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D9" w:rsidRPr="008228B7" w:rsidRDefault="00804CD9" w:rsidP="00804CD9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228B7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แบบประเมินคุณภาพ</w:t>
      </w:r>
    </w:p>
    <w:p w:rsidR="00804CD9" w:rsidRPr="00D748AB" w:rsidRDefault="00804CD9" w:rsidP="00804C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48AB">
        <w:rPr>
          <w:rFonts w:ascii="TH SarabunPSK" w:hAnsi="TH SarabunPSK" w:cs="TH SarabunPSK" w:hint="cs"/>
          <w:b/>
          <w:bCs/>
          <w:sz w:val="36"/>
          <w:szCs w:val="36"/>
          <w:cs/>
        </w:rPr>
        <w:t>แอพพลิเคชั่นสมุดโทรศัพท์ มหาวิทยาลัยราชภัฏมหาสารคาม</w:t>
      </w:r>
    </w:p>
    <w:p w:rsidR="00804CD9" w:rsidRPr="008228B7" w:rsidRDefault="00804CD9" w:rsidP="00804C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04CD9" w:rsidRPr="00D748AB" w:rsidRDefault="00804CD9" w:rsidP="00804CD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748AB">
        <w:rPr>
          <w:rFonts w:ascii="TH SarabunPSK" w:hAnsi="TH SarabunPSK" w:cs="TH SarabunPSK" w:hint="cs"/>
          <w:sz w:val="32"/>
          <w:szCs w:val="32"/>
          <w:cs/>
        </w:rPr>
        <w:t>นายพงษ์สิทธิ์  สีเทา</w:t>
      </w:r>
      <w:r w:rsidRPr="00D748A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748A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748AB">
        <w:rPr>
          <w:rFonts w:ascii="TH SarabunPSK" w:hAnsi="TH SarabunPSK" w:cs="TH SarabunPSK"/>
          <w:sz w:val="32"/>
          <w:szCs w:val="32"/>
          <w:cs/>
        </w:rPr>
        <w:t xml:space="preserve">รหัสนักศึกษา  </w:t>
      </w:r>
      <w:r w:rsidRPr="00D748AB">
        <w:rPr>
          <w:rFonts w:ascii="TH SarabunPSK" w:hAnsi="TH SarabunPSK" w:cs="TH SarabunPSK" w:hint="cs"/>
          <w:sz w:val="32"/>
          <w:szCs w:val="32"/>
          <w:cs/>
        </w:rPr>
        <w:t>543170010138</w:t>
      </w:r>
    </w:p>
    <w:p w:rsidR="00804CD9" w:rsidRDefault="00804CD9" w:rsidP="00804CD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748AB">
        <w:rPr>
          <w:rFonts w:ascii="TH SarabunPSK" w:hAnsi="TH SarabunPSK" w:cs="TH SarabunPSK" w:hint="cs"/>
          <w:sz w:val="32"/>
          <w:szCs w:val="32"/>
          <w:cs/>
        </w:rPr>
        <w:t>นายสดาวุฒิ  พลสุวรรณ</w:t>
      </w:r>
      <w:r w:rsidRPr="00D748AB">
        <w:rPr>
          <w:rFonts w:ascii="TH SarabunPSK" w:hAnsi="TH SarabunPSK" w:cs="TH SarabunPSK"/>
          <w:sz w:val="32"/>
          <w:szCs w:val="32"/>
          <w:cs/>
        </w:rPr>
        <w:t xml:space="preserve">  รหัสนักศึกษา  </w:t>
      </w:r>
      <w:r w:rsidRPr="00D748AB">
        <w:rPr>
          <w:rFonts w:ascii="TH SarabunPSK" w:hAnsi="TH SarabunPSK" w:cs="TH SarabunPSK" w:hint="cs"/>
          <w:sz w:val="32"/>
          <w:szCs w:val="32"/>
          <w:cs/>
        </w:rPr>
        <w:t>543170010142</w:t>
      </w:r>
    </w:p>
    <w:p w:rsidR="00804CD9" w:rsidRPr="008228B7" w:rsidRDefault="00804CD9" w:rsidP="00804CD9">
      <w:pPr>
        <w:spacing w:after="0"/>
        <w:rPr>
          <w:rFonts w:ascii="TH SarabunPSK" w:hAnsi="TH SarabunPSK" w:cs="TH SarabunPSK"/>
          <w:sz w:val="32"/>
          <w:szCs w:val="32"/>
        </w:rPr>
      </w:pPr>
      <w:r w:rsidRPr="008228B7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8228B7">
        <w:rPr>
          <w:rFonts w:ascii="TH SarabunPSK" w:hAnsi="TH SarabunPSK" w:cs="TH SarabunPSK"/>
          <w:sz w:val="32"/>
          <w:szCs w:val="32"/>
          <w:cs/>
        </w:rPr>
        <w:t>คณะเทคโนโลยีสารสนเทศ สาขาวิชาเทคโนโลยีสารสนเทศ   มหาวิทยาลัยราชภัฏมหาสารคาม</w:t>
      </w:r>
    </w:p>
    <w:p w:rsidR="00804CD9" w:rsidRPr="008228B7" w:rsidRDefault="00804CD9" w:rsidP="00804CD9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:rsidR="00804CD9" w:rsidRPr="008228B7" w:rsidRDefault="00804CD9" w:rsidP="00804CD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228B7">
        <w:rPr>
          <w:rFonts w:ascii="TH SarabunPSK" w:hAnsi="TH SarabunPSK" w:cs="TH SarabunPSK"/>
          <w:sz w:val="32"/>
          <w:szCs w:val="32"/>
          <w:cs/>
        </w:rPr>
        <w:t>1. แบบประเมินชุดนี้เป็นแบบสอบถามเพื่อให้ความคิดเห็นเกี่ยวกับการใช้งาน</w:t>
      </w:r>
      <w:r>
        <w:rPr>
          <w:rFonts w:ascii="TH SarabunPSK" w:hAnsi="TH SarabunPSK" w:cs="TH SarabunPSK" w:hint="cs"/>
          <w:sz w:val="32"/>
          <w:szCs w:val="32"/>
          <w:cs/>
        </w:rPr>
        <w:t>แอพพลิเคชั่น</w:t>
      </w:r>
      <w:r w:rsidRPr="008228B7">
        <w:rPr>
          <w:rFonts w:ascii="TH SarabunPSK" w:hAnsi="TH SarabunPSK" w:cs="TH SarabunPSK"/>
          <w:sz w:val="32"/>
          <w:szCs w:val="32"/>
          <w:cs/>
        </w:rPr>
        <w:t>ที่พัฒนาขึ้นโดยมีจุดประสงค์เพื่อประเมินคุณภาพของ</w:t>
      </w:r>
      <w:r>
        <w:rPr>
          <w:rFonts w:ascii="TH SarabunPSK" w:hAnsi="TH SarabunPSK" w:cs="TH SarabunPSK" w:hint="cs"/>
          <w:sz w:val="32"/>
          <w:szCs w:val="32"/>
          <w:cs/>
        </w:rPr>
        <w:t>แอพพลิเคชั่น</w:t>
      </w:r>
      <w:r w:rsidRPr="008228B7">
        <w:rPr>
          <w:rFonts w:ascii="TH SarabunPSK" w:hAnsi="TH SarabunPSK" w:cs="TH SarabunPSK"/>
          <w:sz w:val="32"/>
          <w:szCs w:val="32"/>
          <w:cs/>
        </w:rPr>
        <w:t>ที่ใช้งานจริงโดย แบ่งการประเมิน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แอพพลิเคชั่น</w:t>
      </w:r>
      <w:r w:rsidRPr="008228B7">
        <w:rPr>
          <w:rFonts w:ascii="TH SarabunPSK" w:hAnsi="TH SarabunPSK" w:cs="TH SarabunPSK"/>
          <w:sz w:val="32"/>
          <w:szCs w:val="32"/>
          <w:cs/>
        </w:rPr>
        <w:t>ตามลักษณะการทดสอบ</w:t>
      </w:r>
      <w:r>
        <w:rPr>
          <w:rFonts w:ascii="TH SarabunPSK" w:hAnsi="TH SarabunPSK" w:cs="TH SarabunPSK" w:hint="cs"/>
          <w:sz w:val="32"/>
          <w:szCs w:val="32"/>
          <w:cs/>
        </w:rPr>
        <w:t>แอพพลิเคชั่น</w:t>
      </w:r>
      <w:r w:rsidRPr="008228B7">
        <w:rPr>
          <w:rFonts w:ascii="TH SarabunPSK" w:hAnsi="TH SarabunPSK" w:cs="TH SarabunPSK"/>
          <w:sz w:val="32"/>
          <w:szCs w:val="32"/>
          <w:cs/>
        </w:rPr>
        <w:t xml:space="preserve">ออกเป็น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8228B7">
        <w:rPr>
          <w:rFonts w:ascii="TH SarabunPSK" w:hAnsi="TH SarabunPSK" w:cs="TH SarabunPSK"/>
          <w:sz w:val="32"/>
          <w:szCs w:val="32"/>
          <w:cs/>
        </w:rPr>
        <w:t xml:space="preserve"> ส่วนดังต่อไปนี้</w:t>
      </w:r>
    </w:p>
    <w:p w:rsidR="00804CD9" w:rsidRPr="008228B7" w:rsidRDefault="00804CD9" w:rsidP="00804CD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228B7">
        <w:rPr>
          <w:rFonts w:ascii="TH SarabunPSK" w:hAnsi="TH SarabunPSK" w:cs="TH SarabunPSK"/>
          <w:sz w:val="32"/>
          <w:szCs w:val="32"/>
          <w:cs/>
        </w:rPr>
        <w:t>1)  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แอพพลิเคชั่น</w:t>
      </w:r>
      <w:r w:rsidRPr="008228B7">
        <w:rPr>
          <w:rFonts w:ascii="TH SarabunPSK" w:hAnsi="TH SarabunPSK" w:cs="TH SarabunPSK"/>
          <w:sz w:val="32"/>
          <w:szCs w:val="32"/>
          <w:cs/>
        </w:rPr>
        <w:t>ด้านความส</w:t>
      </w:r>
      <w:r>
        <w:rPr>
          <w:rFonts w:ascii="TH SarabunPSK" w:hAnsi="TH SarabunPSK" w:cs="TH SarabunPSK"/>
          <w:sz w:val="32"/>
          <w:szCs w:val="32"/>
          <w:cs/>
        </w:rPr>
        <w:t>ามารถในการทำงานตามความต้องการขอ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8228B7">
        <w:rPr>
          <w:rFonts w:ascii="TH SarabunPSK" w:hAnsi="TH SarabunPSK" w:cs="TH SarabunPSK"/>
          <w:sz w:val="32"/>
          <w:szCs w:val="32"/>
          <w:cs/>
        </w:rPr>
        <w:t>ผู้ใช้</w:t>
      </w:r>
    </w:p>
    <w:p w:rsidR="00804CD9" w:rsidRDefault="00804CD9" w:rsidP="00804CD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228B7">
        <w:rPr>
          <w:rFonts w:ascii="TH SarabunPSK" w:hAnsi="TH SarabunPSK" w:cs="TH SarabunPSK"/>
          <w:sz w:val="32"/>
          <w:szCs w:val="32"/>
          <w:cs/>
        </w:rPr>
        <w:t>2)  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แอพพลิเคชั่น</w:t>
      </w:r>
      <w:r w:rsidRPr="0091570B">
        <w:rPr>
          <w:rFonts w:ascii="TH SarabunPSK" w:hAnsi="TH SarabunPSK" w:cs="TH SarabunPSK"/>
          <w:sz w:val="32"/>
          <w:szCs w:val="32"/>
          <w:cs/>
        </w:rPr>
        <w:t>ด้านหน้าที่ของโปรแกรม</w:t>
      </w:r>
    </w:p>
    <w:p w:rsidR="00804CD9" w:rsidRDefault="00804CD9" w:rsidP="00804CD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3)  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แอพพลิเคชั่น</w:t>
      </w:r>
      <w:r w:rsidRPr="0091570B">
        <w:rPr>
          <w:rFonts w:ascii="TH SarabunPSK" w:hAnsi="TH SarabunPSK" w:cs="TH SarabunPSK"/>
          <w:sz w:val="32"/>
          <w:szCs w:val="32"/>
          <w:cs/>
        </w:rPr>
        <w:t>ด้านการใช้งานของโปรแกรม</w:t>
      </w:r>
    </w:p>
    <w:p w:rsidR="00804CD9" w:rsidRPr="008228B7" w:rsidRDefault="00804CD9" w:rsidP="00804CD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228B7">
        <w:rPr>
          <w:rFonts w:ascii="TH SarabunPSK" w:hAnsi="TH SarabunPSK" w:cs="TH SarabunPSK"/>
          <w:sz w:val="32"/>
          <w:szCs w:val="32"/>
          <w:cs/>
        </w:rPr>
        <w:t>4)  การประเมิน</w:t>
      </w:r>
      <w:r w:rsidRPr="0091570B">
        <w:rPr>
          <w:rFonts w:ascii="TH SarabunPSK" w:hAnsi="TH SarabunPSK" w:cs="TH SarabunPSK"/>
          <w:sz w:val="32"/>
          <w:szCs w:val="32"/>
          <w:cs/>
        </w:rPr>
        <w:t>ด้านประสิทธิภาพของระบบ</w:t>
      </w:r>
    </w:p>
    <w:p w:rsidR="00804CD9" w:rsidRPr="008228B7" w:rsidRDefault="00804CD9" w:rsidP="00804CD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228B7">
        <w:rPr>
          <w:rFonts w:ascii="TH SarabunPSK" w:hAnsi="TH SarabunPSK" w:cs="TH SarabunPSK"/>
          <w:sz w:val="32"/>
          <w:szCs w:val="32"/>
          <w:cs/>
        </w:rPr>
        <w:t>2. การแสดงความคิดเห็นของผู้เชี่ยวชาญที่ทำการประเมินเกี่ยวกับคุณภาพของ</w:t>
      </w:r>
      <w:r>
        <w:rPr>
          <w:rFonts w:ascii="TH SarabunPSK" w:hAnsi="TH SarabunPSK" w:cs="TH SarabunPSK" w:hint="cs"/>
          <w:sz w:val="32"/>
          <w:szCs w:val="32"/>
          <w:cs/>
        </w:rPr>
        <w:t>แอพพลิเคชั่น</w:t>
      </w:r>
      <w:r w:rsidRPr="008228B7">
        <w:rPr>
          <w:rFonts w:ascii="TH SarabunPSK" w:hAnsi="TH SarabunPSK" w:cs="TH SarabunPSK"/>
          <w:sz w:val="32"/>
          <w:szCs w:val="32"/>
          <w:cs/>
        </w:rPr>
        <w:t xml:space="preserve"> ซึ่งประกอบด้วยส่วนของคำถามและมาตราส่วนประมาณค่า โปรดกาเครื่องหมาย</w:t>
      </w:r>
      <w:r w:rsidRPr="008228B7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8228B7">
        <w:rPr>
          <w:rFonts w:ascii="TH SarabunPSK" w:eastAsia="AngsanaNew-Bold" w:hAnsi="TH SarabunPSK" w:cs="TH SarabunPSK"/>
          <w:sz w:val="32"/>
          <w:szCs w:val="32"/>
        </w:rPr>
        <w:sym w:font="Webdings" w:char="F061"/>
      </w:r>
      <w:r w:rsidRPr="008228B7">
        <w:rPr>
          <w:rFonts w:ascii="TH SarabunPSK" w:hAnsi="TH SarabunPSK" w:cs="TH SarabunPSK"/>
          <w:sz w:val="32"/>
          <w:szCs w:val="32"/>
          <w:cs/>
        </w:rPr>
        <w:t xml:space="preserve"> ลงในช่องที่ตรงกับความคิดเห็นของท่านมากที่สุดหลังข้อรายการ โดยจะแบ่งค่าออกเป็น 5 ระดับด้วยกันดังนี้</w:t>
      </w:r>
    </w:p>
    <w:p w:rsidR="00804CD9" w:rsidRPr="008228B7" w:rsidRDefault="00804CD9" w:rsidP="00804CD9">
      <w:pPr>
        <w:spacing w:after="0"/>
        <w:rPr>
          <w:rFonts w:ascii="TH SarabunPSK" w:hAnsi="TH SarabunPSK" w:cs="TH SarabunPSK"/>
          <w:sz w:val="32"/>
          <w:szCs w:val="32"/>
        </w:rPr>
      </w:pPr>
      <w:r w:rsidRPr="008228B7">
        <w:rPr>
          <w:rFonts w:ascii="TH SarabunPSK" w:hAnsi="TH SarabunPSK" w:cs="TH SarabunPSK"/>
          <w:sz w:val="32"/>
          <w:szCs w:val="32"/>
          <w:cs/>
        </w:rPr>
        <w:tab/>
      </w:r>
      <w:r w:rsidRPr="008228B7">
        <w:rPr>
          <w:rFonts w:ascii="TH SarabunPSK" w:hAnsi="TH SarabunPSK" w:cs="TH SarabunPSK"/>
          <w:sz w:val="32"/>
          <w:szCs w:val="32"/>
          <w:cs/>
        </w:rPr>
        <w:tab/>
        <w:t>5</w:t>
      </w:r>
      <w:r w:rsidRPr="008228B7">
        <w:rPr>
          <w:rFonts w:ascii="TH SarabunPSK" w:hAnsi="TH SarabunPSK" w:cs="TH SarabunPSK"/>
          <w:sz w:val="32"/>
          <w:szCs w:val="32"/>
          <w:cs/>
        </w:rPr>
        <w:tab/>
        <w:t>ระบบที่พัฒนามีคุณภาพในระดับมากที่สุด</w:t>
      </w:r>
    </w:p>
    <w:p w:rsidR="00804CD9" w:rsidRPr="008228B7" w:rsidRDefault="00804CD9" w:rsidP="00804CD9">
      <w:pPr>
        <w:spacing w:after="0"/>
        <w:rPr>
          <w:rFonts w:ascii="TH SarabunPSK" w:hAnsi="TH SarabunPSK" w:cs="TH SarabunPSK"/>
          <w:sz w:val="32"/>
          <w:szCs w:val="32"/>
        </w:rPr>
      </w:pPr>
      <w:r w:rsidRPr="008228B7">
        <w:rPr>
          <w:rFonts w:ascii="TH SarabunPSK" w:hAnsi="TH SarabunPSK" w:cs="TH SarabunPSK"/>
          <w:sz w:val="32"/>
          <w:szCs w:val="32"/>
          <w:cs/>
        </w:rPr>
        <w:tab/>
      </w:r>
      <w:r w:rsidRPr="008228B7">
        <w:rPr>
          <w:rFonts w:ascii="TH SarabunPSK" w:hAnsi="TH SarabunPSK" w:cs="TH SarabunPSK"/>
          <w:sz w:val="32"/>
          <w:szCs w:val="32"/>
          <w:cs/>
        </w:rPr>
        <w:tab/>
        <w:t xml:space="preserve">4 </w:t>
      </w:r>
      <w:r w:rsidRPr="008228B7">
        <w:rPr>
          <w:rFonts w:ascii="TH SarabunPSK" w:hAnsi="TH SarabunPSK" w:cs="TH SarabunPSK"/>
          <w:sz w:val="32"/>
          <w:szCs w:val="32"/>
          <w:cs/>
        </w:rPr>
        <w:tab/>
        <w:t>ระบบที่พัฒนามีคุณภาพในระดับมาก</w:t>
      </w:r>
    </w:p>
    <w:p w:rsidR="00804CD9" w:rsidRPr="008228B7" w:rsidRDefault="00804CD9" w:rsidP="00804CD9">
      <w:pPr>
        <w:spacing w:after="0"/>
        <w:rPr>
          <w:rFonts w:ascii="TH SarabunPSK" w:hAnsi="TH SarabunPSK" w:cs="TH SarabunPSK"/>
          <w:sz w:val="32"/>
          <w:szCs w:val="32"/>
        </w:rPr>
      </w:pPr>
      <w:r w:rsidRPr="008228B7">
        <w:rPr>
          <w:rFonts w:ascii="TH SarabunPSK" w:hAnsi="TH SarabunPSK" w:cs="TH SarabunPSK"/>
          <w:sz w:val="32"/>
          <w:szCs w:val="32"/>
          <w:cs/>
        </w:rPr>
        <w:tab/>
      </w:r>
      <w:r w:rsidRPr="008228B7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8228B7">
        <w:rPr>
          <w:rFonts w:ascii="TH SarabunPSK" w:hAnsi="TH SarabunPSK" w:cs="TH SarabunPSK"/>
          <w:sz w:val="32"/>
          <w:szCs w:val="32"/>
          <w:cs/>
        </w:rPr>
        <w:tab/>
        <w:t>ระบบที่พัฒนามีคุณภาพในระดับปานกลาง</w:t>
      </w:r>
    </w:p>
    <w:p w:rsidR="00804CD9" w:rsidRPr="008228B7" w:rsidRDefault="00804CD9" w:rsidP="00804CD9">
      <w:pPr>
        <w:spacing w:after="0"/>
        <w:rPr>
          <w:rFonts w:ascii="TH SarabunPSK" w:hAnsi="TH SarabunPSK" w:cs="TH SarabunPSK"/>
          <w:sz w:val="32"/>
          <w:szCs w:val="32"/>
        </w:rPr>
      </w:pPr>
      <w:r w:rsidRPr="008228B7">
        <w:rPr>
          <w:rFonts w:ascii="TH SarabunPSK" w:hAnsi="TH SarabunPSK" w:cs="TH SarabunPSK"/>
          <w:sz w:val="32"/>
          <w:szCs w:val="32"/>
          <w:cs/>
        </w:rPr>
        <w:tab/>
      </w:r>
      <w:r w:rsidRPr="008228B7">
        <w:rPr>
          <w:rFonts w:ascii="TH SarabunPSK" w:hAnsi="TH SarabunPSK" w:cs="TH SarabunPSK"/>
          <w:sz w:val="32"/>
          <w:szCs w:val="32"/>
          <w:cs/>
        </w:rPr>
        <w:tab/>
        <w:t xml:space="preserve">2 </w:t>
      </w:r>
      <w:r w:rsidRPr="008228B7">
        <w:rPr>
          <w:rFonts w:ascii="TH SarabunPSK" w:hAnsi="TH SarabunPSK" w:cs="TH SarabunPSK"/>
          <w:sz w:val="32"/>
          <w:szCs w:val="32"/>
          <w:cs/>
        </w:rPr>
        <w:tab/>
        <w:t>ระบบที่พัฒนามีคุณภาพในระดับน้อย</w:t>
      </w:r>
    </w:p>
    <w:p w:rsidR="00804CD9" w:rsidRPr="008228B7" w:rsidRDefault="00804CD9" w:rsidP="00804CD9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228B7">
        <w:rPr>
          <w:rFonts w:ascii="TH SarabunPSK" w:hAnsi="TH SarabunPSK" w:cs="TH SarabunPSK"/>
          <w:sz w:val="32"/>
          <w:szCs w:val="32"/>
          <w:cs/>
        </w:rPr>
        <w:t>ระบบที่พัฒนามีคุณภาพในระดับน้อยที่สุด</w:t>
      </w:r>
    </w:p>
    <w:p w:rsidR="00804CD9" w:rsidRDefault="00804CD9" w:rsidP="00804CD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804CD9" w:rsidRDefault="00804CD9" w:rsidP="00804CD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04CD9" w:rsidRDefault="00804CD9" w:rsidP="00804CD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04CD9" w:rsidRDefault="00804CD9" w:rsidP="00804CD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04CD9" w:rsidRDefault="00804CD9" w:rsidP="00804CD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04CD9" w:rsidRDefault="00804CD9" w:rsidP="00804CD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04CD9" w:rsidRPr="008228B7" w:rsidRDefault="00804CD9" w:rsidP="00804CD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228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ข้อมูลส่วนตัวของผู้ประเมิน</w:t>
      </w:r>
    </w:p>
    <w:p w:rsidR="00804CD9" w:rsidRPr="008228B7" w:rsidRDefault="00804CD9" w:rsidP="00804CD9">
      <w:pPr>
        <w:spacing w:after="0"/>
        <w:rPr>
          <w:rFonts w:ascii="TH SarabunPSK" w:hAnsi="TH SarabunPSK" w:cs="TH SarabunPSK"/>
          <w:sz w:val="32"/>
          <w:szCs w:val="32"/>
        </w:rPr>
      </w:pPr>
      <w:r w:rsidRPr="008228B7">
        <w:rPr>
          <w:rFonts w:ascii="TH SarabunPSK" w:hAnsi="TH SarabunPSK" w:cs="TH SarabunPSK"/>
          <w:sz w:val="32"/>
          <w:szCs w:val="32"/>
          <w:cs/>
        </w:rPr>
        <w:tab/>
        <w:t>1.  ชื่อ – นามสกุล  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</w:t>
      </w:r>
    </w:p>
    <w:p w:rsidR="00804CD9" w:rsidRPr="008228B7" w:rsidRDefault="00804CD9" w:rsidP="00804CD9">
      <w:pPr>
        <w:spacing w:after="0"/>
        <w:rPr>
          <w:rFonts w:ascii="TH SarabunPSK" w:hAnsi="TH SarabunPSK" w:cs="TH SarabunPSK"/>
          <w:sz w:val="32"/>
          <w:szCs w:val="32"/>
        </w:rPr>
      </w:pPr>
      <w:r w:rsidRPr="008228B7">
        <w:rPr>
          <w:rFonts w:ascii="TH SarabunPSK" w:hAnsi="TH SarabunPSK" w:cs="TH SarabunPSK"/>
          <w:sz w:val="32"/>
          <w:szCs w:val="32"/>
          <w:cs/>
        </w:rPr>
        <w:tab/>
        <w:t>2.  ตำแหน่งของท่าน  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</w:t>
      </w:r>
    </w:p>
    <w:p w:rsidR="00804CD9" w:rsidRPr="008228B7" w:rsidRDefault="00804CD9" w:rsidP="00804CD9">
      <w:pPr>
        <w:spacing w:after="0"/>
        <w:rPr>
          <w:rFonts w:ascii="TH SarabunPSK" w:hAnsi="TH SarabunPSK" w:cs="TH SarabunPSK"/>
          <w:sz w:val="32"/>
          <w:szCs w:val="32"/>
        </w:rPr>
      </w:pPr>
      <w:r w:rsidRPr="008228B7">
        <w:rPr>
          <w:rFonts w:ascii="TH SarabunPSK" w:hAnsi="TH SarabunPSK" w:cs="TH SarabunPSK"/>
          <w:sz w:val="32"/>
          <w:szCs w:val="32"/>
          <w:cs/>
        </w:rPr>
        <w:tab/>
        <w:t>3.  คุณวุฒิของท่าน</w:t>
      </w:r>
    </w:p>
    <w:p w:rsidR="00804CD9" w:rsidRPr="008228B7" w:rsidRDefault="00804CD9" w:rsidP="00804CD9">
      <w:pPr>
        <w:spacing w:after="0"/>
        <w:rPr>
          <w:rFonts w:ascii="TH SarabunPSK" w:hAnsi="TH SarabunPSK" w:cs="TH SarabunPSK"/>
          <w:sz w:val="32"/>
          <w:szCs w:val="32"/>
        </w:rPr>
      </w:pPr>
      <w:r w:rsidRPr="008228B7">
        <w:rPr>
          <w:rFonts w:ascii="TH SarabunPSK" w:hAnsi="TH SarabunPSK" w:cs="TH SarabunPSK"/>
          <w:sz w:val="32"/>
          <w:szCs w:val="32"/>
          <w:cs/>
        </w:rPr>
        <w:tab/>
      </w:r>
      <w:r w:rsidRPr="008228B7">
        <w:rPr>
          <w:rFonts w:ascii="TH SarabunPSK" w:hAnsi="TH SarabunPSK" w:cs="TH SarabunPSK"/>
          <w:sz w:val="32"/>
          <w:szCs w:val="32"/>
          <w:cs/>
        </w:rPr>
        <w:tab/>
      </w:r>
      <w:r w:rsidRPr="008228B7">
        <w:rPr>
          <w:rFonts w:ascii="TH SarabunPSK" w:hAnsi="TH SarabunPSK" w:cs="TH SarabunPSK"/>
          <w:sz w:val="32"/>
          <w:szCs w:val="32"/>
        </w:rPr>
        <w:sym w:font="Webdings" w:char="F031"/>
      </w:r>
      <w:r w:rsidRPr="008228B7">
        <w:rPr>
          <w:rFonts w:ascii="TH SarabunPSK" w:hAnsi="TH SarabunPSK" w:cs="TH SarabunPSK"/>
          <w:sz w:val="32"/>
          <w:szCs w:val="32"/>
          <w:cs/>
        </w:rPr>
        <w:t xml:space="preserve">  ปริญญาตรี</w:t>
      </w:r>
      <w:r w:rsidRPr="008228B7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228B7">
        <w:rPr>
          <w:rFonts w:ascii="TH SarabunPSK" w:hAnsi="TH SarabunPSK" w:cs="TH SarabunPSK"/>
          <w:sz w:val="32"/>
          <w:szCs w:val="32"/>
        </w:rPr>
        <w:sym w:font="Webdings" w:char="F031"/>
      </w:r>
      <w:r w:rsidRPr="008228B7">
        <w:rPr>
          <w:rFonts w:ascii="TH SarabunPSK" w:hAnsi="TH SarabunPSK" w:cs="TH SarabunPSK"/>
          <w:sz w:val="32"/>
          <w:szCs w:val="32"/>
        </w:rPr>
        <w:t xml:space="preserve">  </w:t>
      </w:r>
      <w:r w:rsidRPr="008228B7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8228B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8228B7">
        <w:rPr>
          <w:rFonts w:ascii="TH SarabunPSK" w:hAnsi="TH SarabunPSK" w:cs="TH SarabunPSK"/>
          <w:sz w:val="32"/>
          <w:szCs w:val="32"/>
        </w:rPr>
        <w:sym w:font="Webdings" w:char="F031"/>
      </w:r>
      <w:r w:rsidRPr="008228B7">
        <w:rPr>
          <w:rFonts w:ascii="TH SarabunPSK" w:hAnsi="TH SarabunPSK" w:cs="TH SarabunPSK"/>
          <w:sz w:val="32"/>
          <w:szCs w:val="32"/>
          <w:cs/>
        </w:rPr>
        <w:t xml:space="preserve">  ปริญญาเอก</w:t>
      </w:r>
    </w:p>
    <w:p w:rsidR="00804CD9" w:rsidRPr="008228B7" w:rsidRDefault="00804CD9" w:rsidP="00804CD9">
      <w:pPr>
        <w:spacing w:after="0"/>
        <w:rPr>
          <w:rFonts w:ascii="TH SarabunPSK" w:hAnsi="TH SarabunPSK" w:cs="TH SarabunPSK"/>
          <w:sz w:val="32"/>
          <w:szCs w:val="32"/>
        </w:rPr>
      </w:pPr>
      <w:r w:rsidRPr="008228B7">
        <w:rPr>
          <w:rFonts w:ascii="TH SarabunPSK" w:hAnsi="TH SarabunPSK" w:cs="TH SarabunPSK"/>
          <w:sz w:val="32"/>
          <w:szCs w:val="32"/>
          <w:cs/>
        </w:rPr>
        <w:tab/>
      </w:r>
      <w:r w:rsidRPr="008228B7">
        <w:rPr>
          <w:rFonts w:ascii="TH SarabunPSK" w:hAnsi="TH SarabunPSK" w:cs="TH SarabunPSK"/>
          <w:sz w:val="32"/>
          <w:szCs w:val="32"/>
          <w:cs/>
        </w:rPr>
        <w:tab/>
        <w:t>อื่น ๆ  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:rsidR="00804CD9" w:rsidRPr="00072FA7" w:rsidRDefault="00804CD9" w:rsidP="00804CD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2FA7">
        <w:rPr>
          <w:rFonts w:ascii="TH SarabunPSK" w:hAnsi="TH SarabunPSK" w:cs="TH SarabunPSK"/>
          <w:b/>
          <w:bCs/>
          <w:sz w:val="32"/>
          <w:szCs w:val="32"/>
          <w:cs/>
        </w:rPr>
        <w:t>1. ด้านความสามารถในการทำงานได้ตรงตามความต้องการของผู้</w:t>
      </w:r>
      <w:r w:rsidRPr="00072FA7">
        <w:rPr>
          <w:rFonts w:ascii="TH SarabunPSK" w:hAnsi="TH SarabunPSK" w:cs="TH SarabunPSK" w:hint="cs"/>
          <w:b/>
          <w:bCs/>
          <w:sz w:val="32"/>
          <w:szCs w:val="32"/>
          <w:cs/>
        </w:rPr>
        <w:t>ใ</w:t>
      </w:r>
      <w:r w:rsidRPr="00072FA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ช้งาน </w:t>
      </w:r>
      <w:r w:rsidRPr="00072FA7">
        <w:rPr>
          <w:rFonts w:ascii="TH SarabunPSK" w:hAnsi="TH SarabunPSK" w:cs="TH SarabunPSK"/>
          <w:b/>
          <w:bCs/>
          <w:sz w:val="32"/>
          <w:szCs w:val="32"/>
        </w:rPr>
        <w:t>(Functional Requirement Test)</w:t>
      </w:r>
    </w:p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7"/>
        <w:gridCol w:w="624"/>
        <w:gridCol w:w="500"/>
        <w:gridCol w:w="497"/>
        <w:gridCol w:w="499"/>
        <w:gridCol w:w="512"/>
      </w:tblGrid>
      <w:tr w:rsidR="00804CD9" w:rsidRPr="0091570B" w:rsidTr="00866074">
        <w:trPr>
          <w:trHeight w:val="499"/>
        </w:trPr>
        <w:tc>
          <w:tcPr>
            <w:tcW w:w="340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ายการประเมิน</w:t>
            </w:r>
          </w:p>
        </w:tc>
        <w:tc>
          <w:tcPr>
            <w:tcW w:w="159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804CD9" w:rsidRPr="0091570B" w:rsidTr="00866074">
        <w:trPr>
          <w:cantSplit/>
          <w:trHeight w:val="1044"/>
        </w:trPr>
        <w:tc>
          <w:tcPr>
            <w:tcW w:w="340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804CD9" w:rsidRPr="0091570B" w:rsidTr="00866074">
        <w:trPr>
          <w:trHeight w:val="499"/>
        </w:trPr>
        <w:tc>
          <w:tcPr>
            <w:tcW w:w="340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804CD9" w:rsidRPr="0091570B" w:rsidTr="00866074">
        <w:trPr>
          <w:trHeight w:val="49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D668B4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68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ความสามารถในการแสดงข้อมูล</w:t>
            </w:r>
            <w:r w:rsidRPr="00D668B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4CD9" w:rsidRPr="0091570B" w:rsidTr="00866074">
        <w:trPr>
          <w:trHeight w:val="49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D668B4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68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 ความสามารถในการแสดงข้อมูล</w:t>
            </w:r>
            <w:r w:rsidRPr="00D668B4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4CD9" w:rsidRPr="0091570B" w:rsidTr="00866074">
        <w:trPr>
          <w:trHeight w:val="49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D668B4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68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3. ความสามารถในการ</w:t>
            </w:r>
            <w:r w:rsidRPr="00D668B4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แสดงเบอร์โทรศัพท์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4CD9" w:rsidRPr="0091570B" w:rsidTr="00866074">
        <w:trPr>
          <w:trHeight w:val="49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D668B4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68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4. ความสามารถใ</w:t>
            </w:r>
            <w:r w:rsidRPr="00D668B4">
              <w:rPr>
                <w:rFonts w:ascii="TH SarabunPSK" w:hAnsi="TH SarabunPSK" w:cs="TH SarabunPSK" w:hint="cs"/>
                <w:sz w:val="32"/>
                <w:szCs w:val="32"/>
                <w:cs/>
              </w:rPr>
              <w:t>นการแสดงรายชื่อบุคลากรจากการค้นหา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4CD9" w:rsidRPr="0091570B" w:rsidTr="00866074">
        <w:trPr>
          <w:trHeight w:val="49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D668B4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68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5. ความสามารถในการทำงานของระบบโดยภาพรวม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04CD9" w:rsidRDefault="00804CD9" w:rsidP="00804CD9">
      <w:pPr>
        <w:spacing w:before="120"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804CD9" w:rsidRDefault="00804CD9" w:rsidP="00804CD9">
      <w:pPr>
        <w:spacing w:before="120"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804CD9" w:rsidRDefault="00804CD9" w:rsidP="00804CD9">
      <w:pPr>
        <w:spacing w:before="120"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804CD9" w:rsidRDefault="00804CD9" w:rsidP="00804CD9">
      <w:pPr>
        <w:spacing w:before="120"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804CD9" w:rsidRDefault="00804CD9" w:rsidP="00804CD9">
      <w:pPr>
        <w:spacing w:before="120"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804CD9" w:rsidRDefault="00804CD9" w:rsidP="00804CD9">
      <w:pPr>
        <w:spacing w:before="120"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804CD9" w:rsidRDefault="00804CD9" w:rsidP="00804CD9">
      <w:pPr>
        <w:spacing w:before="120"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804CD9" w:rsidRDefault="00804CD9" w:rsidP="00804CD9">
      <w:pPr>
        <w:spacing w:before="120"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804CD9" w:rsidRDefault="00804CD9" w:rsidP="00804CD9">
      <w:pPr>
        <w:spacing w:before="120"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804CD9" w:rsidRDefault="00804CD9" w:rsidP="00804CD9">
      <w:pPr>
        <w:spacing w:before="120"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804CD9" w:rsidRDefault="00804CD9" w:rsidP="00804CD9">
      <w:pPr>
        <w:spacing w:before="120"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804CD9" w:rsidRDefault="00804CD9" w:rsidP="00804CD9">
      <w:pPr>
        <w:spacing w:before="120"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804CD9" w:rsidRDefault="00804CD9" w:rsidP="00804CD9">
      <w:pPr>
        <w:spacing w:before="120"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804CD9" w:rsidRDefault="00804CD9" w:rsidP="00804CD9">
      <w:pPr>
        <w:spacing w:before="120"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804CD9" w:rsidRPr="00072FA7" w:rsidRDefault="00804CD9" w:rsidP="00804CD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2FA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2. ด้านหน้าที่ของโปรแกรม </w:t>
      </w:r>
      <w:r w:rsidRPr="00072FA7">
        <w:rPr>
          <w:rFonts w:ascii="TH SarabunPSK" w:hAnsi="TH SarabunPSK" w:cs="TH SarabunPSK"/>
          <w:b/>
          <w:bCs/>
          <w:sz w:val="32"/>
          <w:szCs w:val="32"/>
        </w:rPr>
        <w:t>(Functional Test)</w:t>
      </w:r>
    </w:p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7"/>
        <w:gridCol w:w="624"/>
        <w:gridCol w:w="500"/>
        <w:gridCol w:w="497"/>
        <w:gridCol w:w="499"/>
        <w:gridCol w:w="512"/>
      </w:tblGrid>
      <w:tr w:rsidR="00804CD9" w:rsidRPr="0091570B" w:rsidTr="00866074">
        <w:trPr>
          <w:trHeight w:val="499"/>
        </w:trPr>
        <w:tc>
          <w:tcPr>
            <w:tcW w:w="340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9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804CD9" w:rsidRPr="0091570B" w:rsidTr="00866074">
        <w:trPr>
          <w:cantSplit/>
          <w:trHeight w:val="1044"/>
        </w:trPr>
        <w:tc>
          <w:tcPr>
            <w:tcW w:w="340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804CD9" w:rsidRPr="0091570B" w:rsidTr="00866074">
        <w:trPr>
          <w:trHeight w:val="499"/>
        </w:trPr>
        <w:tc>
          <w:tcPr>
            <w:tcW w:w="340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804CD9" w:rsidRPr="0091570B" w:rsidTr="00866074">
        <w:trPr>
          <w:trHeight w:val="49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072FA7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ความ</w:t>
            </w:r>
            <w:r w:rsidRPr="00072FA7"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</w:t>
            </w:r>
            <w:r w:rsidRPr="00072FA7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ในการแสดงข้อมูล</w:t>
            </w:r>
            <w:r w:rsidRPr="00072FA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4CD9" w:rsidRPr="0091570B" w:rsidTr="00866074">
        <w:trPr>
          <w:trHeight w:val="49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072FA7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 ความ</w:t>
            </w:r>
            <w:r w:rsidRPr="00072FA7"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</w:t>
            </w:r>
            <w:r w:rsidRPr="00072FA7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ในการแสดงข้อมูล</w:t>
            </w:r>
            <w:r w:rsidRPr="00072FA7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4CD9" w:rsidRPr="0091570B" w:rsidTr="00866074">
        <w:trPr>
          <w:trHeight w:val="49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072FA7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68B4">
              <w:rPr>
                <w:rFonts w:ascii="TH SarabunPSK" w:hAnsi="TH SarabunPSK" w:cs="TH SarabunPSK"/>
                <w:sz w:val="32"/>
                <w:szCs w:val="32"/>
                <w:cs/>
              </w:rPr>
              <w:t>3. ความสามารถในการ</w:t>
            </w:r>
            <w:r w:rsidRPr="00D668B4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แสดงเบอร์โทรศัพท์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4CD9" w:rsidRPr="0091570B" w:rsidTr="00866074">
        <w:trPr>
          <w:trHeight w:val="49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D668B4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68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4. ความสามารถใ</w:t>
            </w:r>
            <w:r w:rsidRPr="00D668B4">
              <w:rPr>
                <w:rFonts w:ascii="TH SarabunPSK" w:hAnsi="TH SarabunPSK" w:cs="TH SarabunPSK" w:hint="cs"/>
                <w:sz w:val="32"/>
                <w:szCs w:val="32"/>
                <w:cs/>
              </w:rPr>
              <w:t>นการแสดงรายชื่อบุคลากรจากการค้นหา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4CD9" w:rsidRPr="0091570B" w:rsidTr="00866074">
        <w:trPr>
          <w:trHeight w:val="49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072FA7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5. ความ</w:t>
            </w:r>
            <w:r w:rsidRPr="00072FA7"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</w:t>
            </w:r>
            <w:r w:rsidRPr="00072FA7">
              <w:rPr>
                <w:rFonts w:ascii="TH SarabunPSK" w:hAnsi="TH SarabunPSK" w:cs="TH SarabunPSK"/>
                <w:sz w:val="32"/>
                <w:szCs w:val="32"/>
                <w:cs/>
              </w:rPr>
              <w:t>ในการทำงานของระบบโดยภาพรวม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04CD9" w:rsidRPr="00804CD9" w:rsidRDefault="00804CD9" w:rsidP="00804CD9">
      <w:pPr>
        <w:spacing w:before="120" w:after="0" w:line="240" w:lineRule="auto"/>
        <w:rPr>
          <w:rFonts w:ascii="TH SarabunPSK" w:hAnsi="TH SarabunPSK" w:cs="TH SarabunPSK"/>
          <w:sz w:val="12"/>
          <w:szCs w:val="12"/>
        </w:rPr>
      </w:pPr>
    </w:p>
    <w:p w:rsidR="00804CD9" w:rsidRPr="00072FA7" w:rsidRDefault="00804CD9" w:rsidP="00804CD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2FA7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ด้านการใช้งานของโปรแกรม </w:t>
      </w:r>
      <w:r w:rsidRPr="00072FA7">
        <w:rPr>
          <w:rFonts w:ascii="TH SarabunPSK" w:hAnsi="TH SarabunPSK" w:cs="TH SarabunPSK"/>
          <w:b/>
          <w:bCs/>
          <w:sz w:val="32"/>
          <w:szCs w:val="32"/>
        </w:rPr>
        <w:t>(Usability Test)</w:t>
      </w:r>
    </w:p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7"/>
        <w:gridCol w:w="624"/>
        <w:gridCol w:w="500"/>
        <w:gridCol w:w="497"/>
        <w:gridCol w:w="499"/>
        <w:gridCol w:w="512"/>
      </w:tblGrid>
      <w:tr w:rsidR="00804CD9" w:rsidRPr="0091570B" w:rsidTr="00866074">
        <w:trPr>
          <w:trHeight w:val="499"/>
        </w:trPr>
        <w:tc>
          <w:tcPr>
            <w:tcW w:w="340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804CD9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9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804CD9" w:rsidRPr="0091570B" w:rsidTr="00866074">
        <w:trPr>
          <w:cantSplit/>
          <w:trHeight w:val="1044"/>
        </w:trPr>
        <w:tc>
          <w:tcPr>
            <w:tcW w:w="340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804CD9" w:rsidRPr="0091570B" w:rsidTr="00866074">
        <w:trPr>
          <w:trHeight w:val="499"/>
        </w:trPr>
        <w:tc>
          <w:tcPr>
            <w:tcW w:w="340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804CD9" w:rsidRPr="0091570B" w:rsidTr="00866074">
        <w:trPr>
          <w:trHeight w:val="49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072FA7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ความเหมาะสมในการแบ่งเมนูของระบบ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4CD9" w:rsidRPr="0091570B" w:rsidTr="00866074">
        <w:trPr>
          <w:trHeight w:val="49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072FA7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 ความเหมาะสมของหน้าจอการทำงาน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4CD9" w:rsidRPr="0091570B" w:rsidTr="00866074">
        <w:trPr>
          <w:trHeight w:val="49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072FA7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3. ความชัดเจนของข้อความและสีของข้อความในการใช้งาน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4CD9" w:rsidRPr="0091570B" w:rsidTr="00866074">
        <w:trPr>
          <w:trHeight w:val="49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072FA7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4. ความสวยงามและสีสันของระบบ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4CD9" w:rsidRPr="0091570B" w:rsidTr="00866074">
        <w:trPr>
          <w:trHeight w:val="49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072FA7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5. การแสดงข้อมูลมีมาตรฐานเดียวกันทั้งระบบ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4CD9" w:rsidRPr="0091570B" w:rsidTr="00866074">
        <w:trPr>
          <w:trHeight w:val="49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072FA7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6. ความง่ายต่อการใช้งานระบบ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4CD9" w:rsidRPr="0091570B" w:rsidTr="00866074">
        <w:trPr>
          <w:trHeight w:val="49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072FA7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7. ความเหมาะสมของตำแหน่งการจัดวางส่วนต่าง ๆ บนจอภาพ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4CD9" w:rsidRPr="0091570B" w:rsidTr="00866074">
        <w:trPr>
          <w:trHeight w:val="49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072FA7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8. ความเหมาะสมของปริมาณข้อมูลที่นำเสนอในแต่ละหน้าจอ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4CD9" w:rsidRPr="0091570B" w:rsidTr="00866074">
        <w:trPr>
          <w:trHeight w:val="49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072FA7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9. ระบบช่วยอำนวยความสะดวกแก่ผู้ใช้มากขึ้น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4CD9" w:rsidRPr="0091570B" w:rsidTr="00866074">
        <w:trPr>
          <w:trHeight w:val="49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072FA7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10. ความเหมาะสมของระบบในภาพรวม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04CD9" w:rsidRPr="00072FA7" w:rsidRDefault="00804CD9" w:rsidP="00804CD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2FA7">
        <w:rPr>
          <w:rFonts w:ascii="TH SarabunPSK" w:hAnsi="TH SarabunPSK" w:cs="TH SarabunPSK"/>
          <w:b/>
          <w:bCs/>
          <w:sz w:val="32"/>
          <w:szCs w:val="32"/>
        </w:rPr>
        <w:lastRenderedPageBreak/>
        <w:t>4.</w:t>
      </w:r>
      <w:r w:rsidRPr="00072FA7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ด้านประสิทธิภาพของระบบ </w:t>
      </w:r>
      <w:r w:rsidRPr="00072FA7">
        <w:rPr>
          <w:rFonts w:ascii="TH SarabunPSK" w:hAnsi="TH SarabunPSK" w:cs="TH SarabunPSK"/>
          <w:b/>
          <w:bCs/>
          <w:sz w:val="32"/>
          <w:szCs w:val="32"/>
        </w:rPr>
        <w:t>(Performance Test)</w:t>
      </w:r>
    </w:p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5"/>
        <w:gridCol w:w="624"/>
        <w:gridCol w:w="500"/>
        <w:gridCol w:w="497"/>
        <w:gridCol w:w="499"/>
        <w:gridCol w:w="514"/>
      </w:tblGrid>
      <w:tr w:rsidR="00804CD9" w:rsidRPr="0091570B" w:rsidTr="00866074">
        <w:trPr>
          <w:trHeight w:val="499"/>
        </w:trPr>
        <w:tc>
          <w:tcPr>
            <w:tcW w:w="34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804CD9" w:rsidRPr="0091570B" w:rsidTr="00866074">
        <w:trPr>
          <w:cantSplit/>
          <w:trHeight w:val="1044"/>
        </w:trPr>
        <w:tc>
          <w:tcPr>
            <w:tcW w:w="340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804CD9" w:rsidRPr="002577B8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77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804CD9" w:rsidRPr="0091570B" w:rsidTr="00866074">
        <w:trPr>
          <w:trHeight w:val="499"/>
        </w:trPr>
        <w:tc>
          <w:tcPr>
            <w:tcW w:w="340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2577B8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77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7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804CD9" w:rsidRPr="0091570B" w:rsidTr="00866074">
        <w:trPr>
          <w:trHeight w:val="499"/>
        </w:trPr>
        <w:tc>
          <w:tcPr>
            <w:tcW w:w="3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072FA7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ความเหมาะสมของระยะเวลาในการแสดงข้อมูล</w:t>
            </w:r>
            <w:r w:rsidRPr="00072FA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4CD9" w:rsidRPr="0091570B" w:rsidTr="00866074">
        <w:trPr>
          <w:trHeight w:val="557"/>
        </w:trPr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072FA7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 ความเหมาะสมของระยะเวลาในการแสดงข้อมูล</w:t>
            </w:r>
            <w:r w:rsidRPr="00072FA7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4CD9" w:rsidRPr="0091570B" w:rsidTr="00866074">
        <w:trPr>
          <w:trHeight w:val="499"/>
        </w:trPr>
        <w:tc>
          <w:tcPr>
            <w:tcW w:w="3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072FA7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3. ความเหมาะสมของระยะเวลาในการ</w:t>
            </w:r>
            <w:r w:rsidRPr="00072FA7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แสดงเบอร์โทรศัพท์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4CD9" w:rsidRPr="0091570B" w:rsidTr="00866074">
        <w:trPr>
          <w:trHeight w:val="499"/>
        </w:trPr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072FA7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4. ความเหมาะสมของระยะเวลาใน</w:t>
            </w:r>
            <w:r w:rsidRPr="00072FA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การแสดงรายชื่อบุคลากรจากการค้นหา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4CD9" w:rsidRPr="0091570B" w:rsidTr="00866074">
        <w:trPr>
          <w:trHeight w:val="499"/>
        </w:trPr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072FA7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5. ความรวดเร็วในประมวลผลการทำงานของระบบโดยภาพรวม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CD9" w:rsidRPr="0091570B" w:rsidRDefault="00804CD9" w:rsidP="0086607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04CD9" w:rsidRPr="0091570B" w:rsidRDefault="00804CD9" w:rsidP="00804CD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804CD9" w:rsidRPr="0091570B" w:rsidRDefault="00804CD9" w:rsidP="00804CD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804CD9" w:rsidRPr="008228B7" w:rsidRDefault="00804CD9" w:rsidP="00804CD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22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ความคิดเห็นและข้อเสนอแนะอื่น </w:t>
      </w:r>
    </w:p>
    <w:p w:rsidR="00804CD9" w:rsidRPr="008228B7" w:rsidRDefault="00804CD9" w:rsidP="00804CD9">
      <w:pPr>
        <w:spacing w:after="0"/>
        <w:rPr>
          <w:rFonts w:ascii="TH SarabunPSK" w:hAnsi="TH SarabunPSK" w:cs="TH SarabunPSK"/>
          <w:sz w:val="32"/>
          <w:szCs w:val="32"/>
        </w:rPr>
      </w:pPr>
      <w:r w:rsidRPr="008228B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</w:t>
      </w:r>
    </w:p>
    <w:p w:rsidR="00E32E15" w:rsidRPr="00E32E15" w:rsidRDefault="00E32E15" w:rsidP="00E32E15">
      <w:pPr>
        <w:tabs>
          <w:tab w:val="left" w:pos="4395"/>
          <w:tab w:val="left" w:pos="5103"/>
          <w:tab w:val="left" w:pos="5812"/>
          <w:tab w:val="left" w:pos="6521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6081D" w:rsidRDefault="0016081D" w:rsidP="0016081D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ลงชื่อ...........................................................ผู้ประเมิน</w:t>
      </w:r>
    </w:p>
    <w:p w:rsidR="0016081D" w:rsidRDefault="0016081D" w:rsidP="0016081D">
      <w:pPr>
        <w:ind w:left="2160" w:firstLine="39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(...............................................................)</w:t>
      </w:r>
    </w:p>
    <w:p w:rsidR="0016081D" w:rsidRPr="0016081D" w:rsidRDefault="0016081D" w:rsidP="00804CD9">
      <w:pPr>
        <w:ind w:left="1832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วันที่........เดือน.........................พ.ศ............</w:t>
      </w:r>
    </w:p>
    <w:sectPr w:rsidR="0016081D" w:rsidRPr="0016081D" w:rsidSect="005D1AFC">
      <w:headerReference w:type="default" r:id="rId8"/>
      <w:pgSz w:w="11906" w:h="16838"/>
      <w:pgMar w:top="2291" w:right="1376" w:bottom="1620" w:left="2291" w:header="709" w:footer="709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2B1" w:rsidRDefault="002E42B1" w:rsidP="0025154B">
      <w:pPr>
        <w:spacing w:after="0" w:line="240" w:lineRule="auto"/>
      </w:pPr>
      <w:r>
        <w:separator/>
      </w:r>
    </w:p>
  </w:endnote>
  <w:endnote w:type="continuationSeparator" w:id="0">
    <w:p w:rsidR="002E42B1" w:rsidRDefault="002E42B1" w:rsidP="0025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PMingLiU"/>
    <w:panose1 w:val="00000000000000000000"/>
    <w:charset w:val="00"/>
    <w:family w:val="roman"/>
    <w:notTrueType/>
    <w:pitch w:val="default"/>
    <w:sig w:usb0="00000000" w:usb1="08080000" w:usb2="00000010" w:usb3="00000000" w:csb0="001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2B1" w:rsidRDefault="002E42B1" w:rsidP="0025154B">
      <w:pPr>
        <w:spacing w:after="0" w:line="240" w:lineRule="auto"/>
      </w:pPr>
      <w:r>
        <w:separator/>
      </w:r>
    </w:p>
  </w:footnote>
  <w:footnote w:type="continuationSeparator" w:id="0">
    <w:p w:rsidR="002E42B1" w:rsidRDefault="002E42B1" w:rsidP="00251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53483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40"/>
      </w:rPr>
    </w:sdtEndPr>
    <w:sdtContent>
      <w:p w:rsidR="005D1AFC" w:rsidRPr="005D1AFC" w:rsidRDefault="005D1AFC">
        <w:pPr>
          <w:pStyle w:val="Header"/>
          <w:jc w:val="center"/>
          <w:rPr>
            <w:rFonts w:ascii="TH SarabunPSK" w:hAnsi="TH SarabunPSK" w:cs="TH SarabunPSK"/>
            <w:sz w:val="32"/>
            <w:szCs w:val="40"/>
          </w:rPr>
        </w:pPr>
        <w:r w:rsidRPr="005D1AFC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5D1AFC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5D1AFC">
          <w:rPr>
            <w:rFonts w:ascii="TH SarabunPSK" w:hAnsi="TH SarabunPSK" w:cs="TH SarabunPSK"/>
            <w:sz w:val="32"/>
            <w:szCs w:val="40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40"/>
          </w:rPr>
          <w:t>56</w:t>
        </w:r>
        <w:r w:rsidRPr="005D1AFC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  <w:p w:rsidR="0025154B" w:rsidRDefault="002515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E10B2"/>
    <w:multiLevelType w:val="hybridMultilevel"/>
    <w:tmpl w:val="F8625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14B47"/>
    <w:multiLevelType w:val="hybridMultilevel"/>
    <w:tmpl w:val="5BF8A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53100"/>
    <w:multiLevelType w:val="hybridMultilevel"/>
    <w:tmpl w:val="B1AA5658"/>
    <w:lvl w:ilvl="0" w:tplc="034005E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A6203F5"/>
    <w:multiLevelType w:val="hybridMultilevel"/>
    <w:tmpl w:val="C93C8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65ED6"/>
    <w:multiLevelType w:val="hybridMultilevel"/>
    <w:tmpl w:val="69FC5ECA"/>
    <w:lvl w:ilvl="0" w:tplc="296C691A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69"/>
    <w:rsid w:val="000724A7"/>
    <w:rsid w:val="00085E04"/>
    <w:rsid w:val="00123BEE"/>
    <w:rsid w:val="0016081D"/>
    <w:rsid w:val="0025154B"/>
    <w:rsid w:val="002B3E77"/>
    <w:rsid w:val="002E42B1"/>
    <w:rsid w:val="00317AAB"/>
    <w:rsid w:val="003A7BAC"/>
    <w:rsid w:val="003B030F"/>
    <w:rsid w:val="003E7808"/>
    <w:rsid w:val="004E5D70"/>
    <w:rsid w:val="00502E2E"/>
    <w:rsid w:val="005824AD"/>
    <w:rsid w:val="005A3AFD"/>
    <w:rsid w:val="005A4169"/>
    <w:rsid w:val="005D1AFC"/>
    <w:rsid w:val="006109AF"/>
    <w:rsid w:val="006461E9"/>
    <w:rsid w:val="006B76B2"/>
    <w:rsid w:val="006E22A6"/>
    <w:rsid w:val="007C0843"/>
    <w:rsid w:val="007C5D23"/>
    <w:rsid w:val="00804CD9"/>
    <w:rsid w:val="008229E1"/>
    <w:rsid w:val="008A5A51"/>
    <w:rsid w:val="009265CD"/>
    <w:rsid w:val="009339D7"/>
    <w:rsid w:val="009722BF"/>
    <w:rsid w:val="009B6E29"/>
    <w:rsid w:val="009D4E22"/>
    <w:rsid w:val="00A4405B"/>
    <w:rsid w:val="00BF15D9"/>
    <w:rsid w:val="00C42E4A"/>
    <w:rsid w:val="00CD27BB"/>
    <w:rsid w:val="00D168F9"/>
    <w:rsid w:val="00D3288E"/>
    <w:rsid w:val="00D437A0"/>
    <w:rsid w:val="00D81507"/>
    <w:rsid w:val="00DD2A4D"/>
    <w:rsid w:val="00DE7B38"/>
    <w:rsid w:val="00DF31AD"/>
    <w:rsid w:val="00DF41FD"/>
    <w:rsid w:val="00E32E15"/>
    <w:rsid w:val="00E479C4"/>
    <w:rsid w:val="00E67EB9"/>
    <w:rsid w:val="00F4270C"/>
    <w:rsid w:val="00FC532E"/>
    <w:rsid w:val="00FC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169"/>
    <w:pPr>
      <w:ind w:left="720"/>
      <w:contextualSpacing/>
    </w:pPr>
  </w:style>
  <w:style w:type="table" w:styleId="TableGrid">
    <w:name w:val="Table Grid"/>
    <w:basedOn w:val="TableNormal"/>
    <w:uiPriority w:val="59"/>
    <w:rsid w:val="005A4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1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54B"/>
  </w:style>
  <w:style w:type="paragraph" w:styleId="Footer">
    <w:name w:val="footer"/>
    <w:basedOn w:val="Normal"/>
    <w:link w:val="FooterChar"/>
    <w:uiPriority w:val="99"/>
    <w:unhideWhenUsed/>
    <w:rsid w:val="00251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169"/>
    <w:pPr>
      <w:ind w:left="720"/>
      <w:contextualSpacing/>
    </w:pPr>
  </w:style>
  <w:style w:type="table" w:styleId="TableGrid">
    <w:name w:val="Table Grid"/>
    <w:basedOn w:val="TableNormal"/>
    <w:uiPriority w:val="59"/>
    <w:rsid w:val="005A4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1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54B"/>
  </w:style>
  <w:style w:type="paragraph" w:styleId="Footer">
    <w:name w:val="footer"/>
    <w:basedOn w:val="Normal"/>
    <w:link w:val="FooterChar"/>
    <w:uiPriority w:val="99"/>
    <w:unhideWhenUsed/>
    <w:rsid w:val="00251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FAMIT</dc:creator>
  <cp:lastModifiedBy>BEST</cp:lastModifiedBy>
  <cp:revision>3</cp:revision>
  <dcterms:created xsi:type="dcterms:W3CDTF">2015-04-21T18:41:00Z</dcterms:created>
  <dcterms:modified xsi:type="dcterms:W3CDTF">2015-05-02T06:25:00Z</dcterms:modified>
</cp:coreProperties>
</file>