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1A" w:rsidRDefault="007E571A" w:rsidP="007E57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ประวัติผู้ศึกษา</w:t>
      </w:r>
    </w:p>
    <w:p w:rsidR="007E571A" w:rsidRPr="00546FC5" w:rsidRDefault="007E571A" w:rsidP="007E571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7E571A" w:rsidRPr="00C423BF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สดาวุฒิ  พลสุวรรณ</w:t>
      </w:r>
    </w:p>
    <w:p w:rsidR="007E571A" w:rsidRPr="00C423BF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วันเกิด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C423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เมษายน  พ.ศ.</w:t>
      </w:r>
      <w:r w:rsidR="00902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2535</w:t>
      </w:r>
    </w:p>
    <w:p w:rsidR="007E571A" w:rsidRPr="00C423BF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423BF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กันทรวิชัย</w:t>
      </w:r>
      <w:r w:rsidRPr="00C423BF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7E571A" w:rsidRDefault="007E571A" w:rsidP="007E571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สถานที่อยู่ปัจจุบัน</w:t>
      </w: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 100  หมู่ที่ 6  ต.คันธารราษฏร์ อ.กันทรวิชัย </w:t>
      </w:r>
    </w:p>
    <w:p w:rsidR="007E571A" w:rsidRDefault="007E571A" w:rsidP="007E571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จ.มหาสารคาม 4</w:t>
      </w:r>
      <w:r w:rsidR="00B07C10">
        <w:rPr>
          <w:rFonts w:ascii="TH SarabunPSK" w:hAnsi="TH SarabunPSK" w:cs="TH SarabunPSK" w:hint="cs"/>
          <w:sz w:val="32"/>
          <w:szCs w:val="32"/>
          <w:cs/>
        </w:rPr>
        <w:t>4150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090-3370319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best_in_time2014@outlook.co.th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12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สถานะของผู้ศึกษา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นักศึกษาสาขาเทคโนโลยีสารสนเทศ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12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มหาวิทยาลัยราชภัฏมหาสารคาม</w:t>
      </w:r>
    </w:p>
    <w:p w:rsidR="007E571A" w:rsidRDefault="007E571A" w:rsidP="007E57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71A" w:rsidRDefault="007E571A" w:rsidP="007E571A">
      <w:pPr>
        <w:spacing w:after="0"/>
        <w:rPr>
          <w:rFonts w:ascii="TH SarabunPSK" w:hAnsi="TH SarabunPSK" w:cs="TH SarabunPSK"/>
          <w:sz w:val="32"/>
          <w:szCs w:val="32"/>
        </w:rPr>
      </w:pPr>
      <w:r w:rsidRPr="0008012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E571A" w:rsidRDefault="007E571A" w:rsidP="007E571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 2552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มัธยมศึกษาตอนปลายจากโรงเรียนกัทรวิชัย </w:t>
      </w:r>
    </w:p>
    <w:p w:rsidR="007E571A" w:rsidRDefault="007E571A" w:rsidP="007E571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7E571A" w:rsidRPr="00080122" w:rsidRDefault="007E571A" w:rsidP="007E571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ระดับปริญญาตรีวิทยาศาสตรบัณฑิต (วท.บ.) คณะเทคโนโลยีสาสนเทศ สาขาเทคโนโลยีสาสนเทศ มหาวิทยาลัยราชภัฏมหาสารคาม</w:t>
      </w:r>
    </w:p>
    <w:p w:rsidR="007E571A" w:rsidRDefault="007E571A" w:rsidP="007E57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571A" w:rsidRDefault="007E571A" w:rsidP="007E57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571A" w:rsidRDefault="007E571A" w:rsidP="007E57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571A" w:rsidRPr="00C423BF" w:rsidRDefault="007E571A" w:rsidP="007E571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E571A" w:rsidRDefault="007E571A" w:rsidP="007E571A">
      <w:pPr>
        <w:rPr>
          <w:szCs w:val="22"/>
        </w:rPr>
      </w:pPr>
    </w:p>
    <w:p w:rsidR="007E571A" w:rsidRDefault="007E571A" w:rsidP="007E571A">
      <w:pPr>
        <w:rPr>
          <w:szCs w:val="22"/>
        </w:rPr>
      </w:pPr>
    </w:p>
    <w:p w:rsidR="007E571A" w:rsidRDefault="007E571A" w:rsidP="007E571A">
      <w:pPr>
        <w:rPr>
          <w:szCs w:val="22"/>
        </w:rPr>
      </w:pPr>
    </w:p>
    <w:p w:rsidR="007E571A" w:rsidRDefault="007E571A" w:rsidP="007E571A">
      <w:pPr>
        <w:rPr>
          <w:szCs w:val="22"/>
        </w:rPr>
      </w:pPr>
    </w:p>
    <w:p w:rsidR="007E571A" w:rsidRDefault="007E571A" w:rsidP="007E571A">
      <w:pPr>
        <w:rPr>
          <w:szCs w:val="22"/>
        </w:rPr>
      </w:pPr>
    </w:p>
    <w:p w:rsidR="007E571A" w:rsidRDefault="007E571A" w:rsidP="007E571A">
      <w:pPr>
        <w:rPr>
          <w:szCs w:val="22"/>
        </w:rPr>
      </w:pPr>
    </w:p>
    <w:p w:rsidR="007E571A" w:rsidRDefault="007E571A" w:rsidP="007E57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ประวัติผู้ศึกษา</w:t>
      </w:r>
    </w:p>
    <w:p w:rsidR="007E571A" w:rsidRPr="00546FC5" w:rsidRDefault="007E571A" w:rsidP="007E571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7E571A" w:rsidRPr="00C423BF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พงษ์สิทธิ์  สีเทา</w:t>
      </w:r>
    </w:p>
    <w:p w:rsidR="007E571A" w:rsidRPr="00C423BF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วันเกิด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07C10">
        <w:rPr>
          <w:rFonts w:ascii="TH SarabunPSK" w:hAnsi="TH SarabunPSK" w:cs="TH SarabunPSK"/>
          <w:sz w:val="32"/>
          <w:szCs w:val="32"/>
        </w:rPr>
        <w:t>21</w:t>
      </w:r>
      <w:r w:rsidRPr="00C423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7C10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  <w:r w:rsidR="00902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2535</w:t>
      </w:r>
    </w:p>
    <w:p w:rsidR="007E571A" w:rsidRPr="00C423BF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423B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B07C10">
        <w:rPr>
          <w:rFonts w:ascii="TH SarabunPSK" w:hAnsi="TH SarabunPSK" w:cs="TH SarabunPSK" w:hint="cs"/>
          <w:sz w:val="32"/>
          <w:szCs w:val="32"/>
          <w:cs/>
        </w:rPr>
        <w:t>โกสุมพิสัย</w:t>
      </w:r>
      <w:r w:rsidRPr="00C423BF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B07C1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7E571A" w:rsidRDefault="007E571A" w:rsidP="007E571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สถานที่อยู่ปัจจุบัน</w:t>
      </w:r>
      <w:r w:rsidRPr="00C423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 </w:t>
      </w:r>
      <w:r w:rsidR="00B07C10">
        <w:rPr>
          <w:rFonts w:ascii="TH SarabunPSK" w:hAnsi="TH SarabunPSK" w:cs="TH SarabunPSK" w:hint="cs"/>
          <w:sz w:val="32"/>
          <w:szCs w:val="32"/>
          <w:cs/>
        </w:rPr>
        <w:t>91/1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</w:t>
      </w:r>
      <w:r w:rsidR="00B07C10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ต.</w:t>
      </w:r>
      <w:r w:rsidR="00B07C10">
        <w:rPr>
          <w:rFonts w:ascii="TH SarabunPSK" w:hAnsi="TH SarabunPSK" w:cs="TH SarabunPSK" w:hint="cs"/>
          <w:sz w:val="32"/>
          <w:szCs w:val="32"/>
          <w:cs/>
        </w:rPr>
        <w:t>หัวขวาง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B07C10" w:rsidRPr="00B07C10">
        <w:rPr>
          <w:rFonts w:ascii="TH SarabunPSK" w:hAnsi="TH SarabunPSK" w:cs="TH SarabunPSK" w:hint="cs"/>
          <w:sz w:val="32"/>
          <w:szCs w:val="32"/>
          <w:cs/>
        </w:rPr>
        <w:t>โกสุมพิสัย</w:t>
      </w:r>
    </w:p>
    <w:p w:rsidR="007E571A" w:rsidRDefault="007E571A" w:rsidP="007E571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จ.มหาสารคาม 4</w:t>
      </w:r>
      <w:r w:rsidR="00B07C10">
        <w:rPr>
          <w:rFonts w:ascii="TH SarabunPSK" w:hAnsi="TH SarabunPSK" w:cs="TH SarabunPSK" w:hint="cs"/>
          <w:sz w:val="32"/>
          <w:szCs w:val="32"/>
          <w:cs/>
        </w:rPr>
        <w:t>4140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C10">
        <w:rPr>
          <w:rFonts w:ascii="TH SarabunPSK" w:hAnsi="TH SarabunPSK" w:cs="TH SarabunPSK" w:hint="cs"/>
          <w:sz w:val="32"/>
          <w:szCs w:val="32"/>
          <w:cs/>
        </w:rPr>
        <w:t>090-5808117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C10">
        <w:rPr>
          <w:rFonts w:ascii="TH SarabunPSK" w:hAnsi="TH SarabunPSK" w:cs="TH SarabunPSK"/>
          <w:sz w:val="32"/>
          <w:szCs w:val="32"/>
        </w:rPr>
        <w:t>p.seetao@yahoo.com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12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สถานะของผู้ศึกษา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นักศึกษาสาขาเทคโนโลยีสารสนเทศ</w:t>
      </w:r>
    </w:p>
    <w:p w:rsidR="007E571A" w:rsidRDefault="007E571A" w:rsidP="007E5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12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มหาวิทยาลัยราชภัฏมหาสารคาม</w:t>
      </w:r>
    </w:p>
    <w:p w:rsidR="007E571A" w:rsidRDefault="007E571A" w:rsidP="007E571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71A" w:rsidRDefault="007E571A" w:rsidP="007E571A">
      <w:pPr>
        <w:spacing w:after="0"/>
        <w:rPr>
          <w:rFonts w:ascii="TH SarabunPSK" w:hAnsi="TH SarabunPSK" w:cs="TH SarabunPSK"/>
          <w:sz w:val="32"/>
          <w:szCs w:val="32"/>
        </w:rPr>
      </w:pPr>
      <w:r w:rsidRPr="0008012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E571A" w:rsidRDefault="007E571A" w:rsidP="007E571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 255</w:t>
      </w:r>
      <w:r w:rsidR="00B07C1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มัธย</w:t>
      </w:r>
      <w:r w:rsidR="00B07C10">
        <w:rPr>
          <w:rFonts w:ascii="TH SarabunPSK" w:hAnsi="TH SarabunPSK" w:cs="TH SarabunPSK" w:hint="cs"/>
          <w:sz w:val="32"/>
          <w:szCs w:val="32"/>
          <w:cs/>
        </w:rPr>
        <w:t>มศึกษาตอนปลายจากโรงเรียนโกสุมวิทยาสรรค์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571A" w:rsidRDefault="007E571A" w:rsidP="007E571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7E571A" w:rsidRPr="00080122" w:rsidRDefault="007E571A" w:rsidP="007E571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 2558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ระดับปริญญาตรีวิทยาศาสตรบัณฑิต (วท.บ.) คณะเทคโนโลยีสาสนเทศ สาขาเทคโนโลยีสาสนเทศ มหาวิทยาลัยราชภัฏมหาสารคาม</w:t>
      </w:r>
    </w:p>
    <w:p w:rsidR="007E571A" w:rsidRPr="00A7799C" w:rsidRDefault="007E571A" w:rsidP="007E571A">
      <w:pPr>
        <w:rPr>
          <w:szCs w:val="22"/>
          <w:cs/>
        </w:rPr>
      </w:pPr>
    </w:p>
    <w:p w:rsidR="004F4E52" w:rsidRPr="001A11C8" w:rsidRDefault="004F4E52"/>
    <w:sectPr w:rsidR="004F4E52" w:rsidRPr="001A11C8" w:rsidSect="007E571A">
      <w:headerReference w:type="default" r:id="rId7"/>
      <w:headerReference w:type="first" r:id="rId8"/>
      <w:pgSz w:w="11906" w:h="16838"/>
      <w:pgMar w:top="2291" w:right="1831" w:bottom="1831" w:left="2291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24" w:rsidRDefault="00A36A24" w:rsidP="00186C8C">
      <w:pPr>
        <w:spacing w:after="0" w:line="240" w:lineRule="auto"/>
      </w:pPr>
      <w:r>
        <w:separator/>
      </w:r>
    </w:p>
  </w:endnote>
  <w:endnote w:type="continuationSeparator" w:id="0">
    <w:p w:rsidR="00A36A24" w:rsidRDefault="00A36A24" w:rsidP="001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24" w:rsidRDefault="00A36A24" w:rsidP="00186C8C">
      <w:pPr>
        <w:spacing w:after="0" w:line="240" w:lineRule="auto"/>
      </w:pPr>
      <w:r>
        <w:separator/>
      </w:r>
    </w:p>
  </w:footnote>
  <w:footnote w:type="continuationSeparator" w:id="0">
    <w:p w:rsidR="00A36A24" w:rsidRDefault="00A36A24" w:rsidP="001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1342"/>
      <w:docPartObj>
        <w:docPartGallery w:val="Page Numbers (Top of Page)"/>
        <w:docPartUnique/>
      </w:docPartObj>
    </w:sdtPr>
    <w:sdtEndPr/>
    <w:sdtContent>
      <w:p w:rsidR="00FE08DB" w:rsidRDefault="00FE08D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86C8C" w:rsidRDefault="00186C8C">
        <w:pPr>
          <w:pStyle w:val="Header"/>
          <w:jc w:val="center"/>
        </w:pPr>
        <w:r w:rsidRPr="00FE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E08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2FF0" w:rsidRPr="00902FF0">
          <w:rPr>
            <w:rFonts w:ascii="TH SarabunPSK" w:hAnsi="TH SarabunPSK" w:cs="TH SarabunPSK"/>
            <w:noProof/>
            <w:sz w:val="32"/>
            <w:szCs w:val="32"/>
            <w:lang w:val="th-TH"/>
          </w:rPr>
          <w:t>76</w: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6C8C" w:rsidRDefault="00186C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1A" w:rsidRPr="007E571A" w:rsidRDefault="007E571A" w:rsidP="007E571A">
    <w:pPr>
      <w:pStyle w:val="Header"/>
      <w:jc w:val="center"/>
      <w:rPr>
        <w:rFonts w:ascii="TH SarabunPSK" w:hAnsi="TH SarabunPSK" w:cs="TH SarabunPSK"/>
        <w:sz w:val="32"/>
        <w:szCs w:val="40"/>
      </w:rPr>
    </w:pPr>
    <w:r>
      <w:rPr>
        <w:rFonts w:ascii="TH SarabunPSK" w:hAnsi="TH SarabunPSK" w:cs="TH SarabunPSK"/>
        <w:sz w:val="32"/>
        <w:szCs w:val="40"/>
      </w:rPr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C"/>
    <w:rsid w:val="0000329C"/>
    <w:rsid w:val="00047DD5"/>
    <w:rsid w:val="00063ECC"/>
    <w:rsid w:val="000C682A"/>
    <w:rsid w:val="000D22E5"/>
    <w:rsid w:val="00186C8C"/>
    <w:rsid w:val="001A11C8"/>
    <w:rsid w:val="002149A5"/>
    <w:rsid w:val="002E5A3F"/>
    <w:rsid w:val="00361546"/>
    <w:rsid w:val="003D041D"/>
    <w:rsid w:val="0045043E"/>
    <w:rsid w:val="00461083"/>
    <w:rsid w:val="00495DB8"/>
    <w:rsid w:val="004D6D52"/>
    <w:rsid w:val="004F4E52"/>
    <w:rsid w:val="004F5753"/>
    <w:rsid w:val="005444CE"/>
    <w:rsid w:val="00581EC6"/>
    <w:rsid w:val="00584F6C"/>
    <w:rsid w:val="005E62EF"/>
    <w:rsid w:val="007E571A"/>
    <w:rsid w:val="007E5E9E"/>
    <w:rsid w:val="00844D50"/>
    <w:rsid w:val="008A5E1D"/>
    <w:rsid w:val="00902FF0"/>
    <w:rsid w:val="0090652B"/>
    <w:rsid w:val="00944F3B"/>
    <w:rsid w:val="009B64B1"/>
    <w:rsid w:val="00A23FE4"/>
    <w:rsid w:val="00A36A24"/>
    <w:rsid w:val="00B07C10"/>
    <w:rsid w:val="00B74A44"/>
    <w:rsid w:val="00BA22D4"/>
    <w:rsid w:val="00BF7E7E"/>
    <w:rsid w:val="00C108FD"/>
    <w:rsid w:val="00C20838"/>
    <w:rsid w:val="00CF04A6"/>
    <w:rsid w:val="00D45147"/>
    <w:rsid w:val="00D50D41"/>
    <w:rsid w:val="00D7707B"/>
    <w:rsid w:val="00DF2B1D"/>
    <w:rsid w:val="00E3498D"/>
    <w:rsid w:val="00E53437"/>
    <w:rsid w:val="00E944E6"/>
    <w:rsid w:val="00EB4880"/>
    <w:rsid w:val="00F7534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8C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EB4880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8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8C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EB4880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BEST</cp:lastModifiedBy>
  <cp:revision>7</cp:revision>
  <dcterms:created xsi:type="dcterms:W3CDTF">2015-05-02T07:35:00Z</dcterms:created>
  <dcterms:modified xsi:type="dcterms:W3CDTF">2015-05-02T07:40:00Z</dcterms:modified>
</cp:coreProperties>
</file>