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27" w:rsidRPr="0060223A" w:rsidRDefault="006B2A27" w:rsidP="006B2A27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223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4C27" wp14:editId="104E3AAE">
                <wp:simplePos x="0" y="0"/>
                <wp:positionH relativeFrom="column">
                  <wp:posOffset>2267198</wp:posOffset>
                </wp:positionH>
                <wp:positionV relativeFrom="paragraph">
                  <wp:posOffset>-1072349</wp:posOffset>
                </wp:positionV>
                <wp:extent cx="564543" cy="437321"/>
                <wp:effectExtent l="0" t="0" r="26035" b="2032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4373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178.5pt;margin-top:-84.45pt;width:44.45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" fillcolor="white [3201]" strokecolor="white [3212]" strokeweight="2pt"/>
            </w:pict>
          </mc:Fallback>
        </mc:AlternateContent>
      </w:r>
      <w:r w:rsidRPr="0060223A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60223A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B2A27" w:rsidRPr="0060223A" w:rsidRDefault="006B2A27" w:rsidP="006B2A27">
      <w:pPr>
        <w:spacing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0223A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6B2A27" w:rsidRPr="00BE191F" w:rsidRDefault="006B2A27" w:rsidP="006B2A27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6B2A27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ในปัจจุบันเทคโนโลยีมีความจำเป็นอย่างยิ่งในชีวิตประจำวัน การนำเทคโนโลยีมาใช้ถือเป็นเรื่องธรรมดาไปแล้วในสังคมปัจจุบัน โดยเฉพาะเครื่องคอมพิวเตอร์ที่มีใช้เกือบทุกบ้าน และเกือบทุกหน่วยงานที่มีคอมพิวเตอร์ไว้เพื่อใช้ในการจัดการข้อมูล ใช้ในการพิมพ์หนังสือแทนเครื่องพิมพ์ดีด และใช้ในการคำนวณข้อมูลที่มีจำนวนมากและซับซ้อน การใช้คอมพิวเตอร์นั้นทำให้เกิดความสะดวกและรวดเร็วในการทำงานมากยิ่งขึ้น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ความเปลี่ยนแปลงของกาลเวลาได้นำพาสิ่งใหม่ๆ เข้ามาสู่ชีวิตประจำวัน การกำเนิดของเทคโนโลยีใหม่ๆ มีส่วนช่วยผลักดันและอำนวยความสะดวกให้กับการดำเนินชีวิตประจำวันให้สะดวกสบายยิ่งขึ้น โดยเฉพาะเทคโนโลยีซึ่งถือว่าเป็นสิ่งประดิษฐ์อันทรงอิทธิพลมากที่สุดในโลกปัจจุบันนั่นก็คือ </w:t>
      </w:r>
      <w:r w:rsidRPr="00BE191F">
        <w:rPr>
          <w:rFonts w:ascii="TH SarabunPSK" w:hAnsi="TH SarabunPSK" w:cs="TH SarabunPSK"/>
          <w:sz w:val="32"/>
          <w:szCs w:val="32"/>
        </w:rPr>
        <w:t>'</w:t>
      </w: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' </w:t>
      </w:r>
      <w:r w:rsidRPr="00BE191F">
        <w:rPr>
          <w:rFonts w:ascii="TH SarabunPSK" w:hAnsi="TH SarabunPSK" w:cs="TH SarabunPSK"/>
          <w:sz w:val="32"/>
          <w:szCs w:val="32"/>
          <w:cs/>
        </w:rPr>
        <w:t>หลายคนยอมรับอย่างตรงไปตรงมาว่าการกำเนิดของโลกออนไลน์เสมือนจริงทำให้ชีวิตพวกเขาแปรเปลี่ยนไปตลอดกาลโดยเฉพาะอย่างยิ่งเรื่องการทำธุรกิจ อินเทอร์เน็ตเข้ามามีอิทธิพลอย่างมาก  และที่น่าจับตามองก็คงไม่พ้นการเปิดเว็บไซต์</w:t>
      </w:r>
    </w:p>
    <w:p w:rsidR="006B2A27" w:rsidRPr="00BE191F" w:rsidRDefault="006B2A27" w:rsidP="006B2A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ขายสินค้าผ่านหน้าจอคอมพิวเตอร์</w:t>
      </w:r>
      <w:r w:rsidRPr="00BE191F">
        <w:rPr>
          <w:rFonts w:ascii="TH SarabunPSK" w:hAnsi="TH SarabunPSK" w:cs="TH SarabunPSK"/>
          <w:sz w:val="32"/>
          <w:szCs w:val="32"/>
        </w:rPr>
        <w:t> </w:t>
      </w:r>
    </w:p>
    <w:p w:rsidR="006B2A27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เทคโนโลยีสารสนเทศช่วยทำให้การบริการกว้างขวางขึ้น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 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เมื่อมีการพัฒนาระบบเก็บและใช้ข้อมูล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ทำให้การบริการต่างๆอยู่ในรูปแบบการบริการแบบกระจาย</w:t>
      </w:r>
      <w:r w:rsidRPr="00BE191F">
        <w:rPr>
          <w:rFonts w:ascii="TH SarabunPSK" w:hAnsi="TH SarabunPSK" w:cs="TH SarabunPSK"/>
          <w:sz w:val="32"/>
          <w:szCs w:val="32"/>
        </w:rPr>
        <w:t xml:space="preserve"> 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ผู้ใช้สามารถสั่งซื้อสินค้าจากที่บ้าน ร้านขายสินค้า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เป็นร้านขายสินค้า ผลิตภัณฑ์ และอาหารเสริม เป็นการขายโดยการจ้างพนักงาน ทำให้เป็นปัญหาในการจ้างพนักงานประจำร้าน เพื่อเป็นการลดปัญหาการใช้ต้นทุนสิ้นเปลือง ดังนั้น จึงจำเป็นต้องมีการดำเนินธุรกิจในการจัดซื้อสินค้าออนไลน์ และการจำหน่ายสินค้าผ่านระบบออนไลน์ เพื่อเป็นการเพิ่มช่องทางการจัดจำหน่ายของทางร้านให้มียอดขายเพิ่มมากขึ้น เพราะเทคโนโลยีสารสนเทศ นับว่ายิ่งมีอัตราการเติบโตมาก ผู้ใช้งานก็เพิ่มสูงขึ้น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ที่คนส่วนใหญ่มักจะรู้จัก และรูปแบบการนำเสนอของเว็บไซต์ต่างต้องการเข้าถึงการตอบสนองต่อผู้ใช้งานมากขึ้น เนื่องจากความต้องการของผู้ใช้ที่เพิ่มสูงขึ้น ทำให้มีการซ</w:t>
      </w:r>
      <w:r>
        <w:rPr>
          <w:rFonts w:ascii="TH SarabunPSK" w:hAnsi="TH SarabunPSK" w:cs="TH SarabunPSK"/>
          <w:sz w:val="32"/>
          <w:szCs w:val="32"/>
          <w:cs/>
        </w:rPr>
        <w:t>ื้อขายสั่งจองผ่านทางระบบออนไลน์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2A27" w:rsidRPr="00BE191F" w:rsidRDefault="006B2A27" w:rsidP="006B2A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โดยสามารถเลือกซื้อเปรียบเทียบราคาสินค้า มีการสั่งซื้อสินค้าได้และมีเงื่อนไขการชำระเงิน</w:t>
      </w:r>
    </w:p>
    <w:p w:rsidR="006B2A27" w:rsidRPr="00BE191F" w:rsidRDefault="006B2A27" w:rsidP="006B2A2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 xml:space="preserve">จากปัญหาดังกล่าว ผู้ศึกษาได้มีแนวคิดในการพัฒนาระบบขายสินค้าออนไลน์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เพื่อให้การขายสินค้าต่างๆภายในร้านได้มีการประชาสัมพันธ์มากยิ่งขึ้น รวมถึง ผู้บริโภคสามารถเข้าถึงสินค้าได้โดยการใช้งานอินเตอร์เน็ต ซึ่งถือเป็นสะดวกของผู้ที่ต้องการใช้สินค้า แต่ไม่สะดวกที่จะมาซื้อที่ในร้าน และเป็น</w:t>
      </w:r>
      <w:r>
        <w:rPr>
          <w:rFonts w:ascii="TH SarabunPSK" w:hAnsi="TH SarabunPSK" w:cs="TH SarabunPSK"/>
          <w:sz w:val="32"/>
          <w:szCs w:val="32"/>
          <w:cs/>
        </w:rPr>
        <w:t>การเพิ่มยอดขายของสินค้าภายในร้า</w:t>
      </w:r>
    </w:p>
    <w:p w:rsidR="006B2A27" w:rsidRPr="00BE191F" w:rsidRDefault="006B2A27" w:rsidP="006B2A27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วัตถุประสงค์ของโครงงาน</w:t>
      </w:r>
    </w:p>
    <w:p w:rsidR="006B2A27" w:rsidRPr="00BE191F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เพื่อพัฒนาระบบการขายสินค้าออนไลน์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6B2A27" w:rsidRPr="00BE191F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เพื่อศึกษาคุณภาพของระบบการขายสินค้าออนไลน์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6B2A27" w:rsidRPr="00BE191F" w:rsidRDefault="006B2A27" w:rsidP="006B2A27">
      <w:pPr>
        <w:spacing w:after="3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เพื่อศึกษาความพึงพอใจของผู้ระบบการขายสินค้า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6B2A27" w:rsidRPr="00BE191F" w:rsidRDefault="006B2A27" w:rsidP="006B2A27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ขอบเขตการศึกษา</w:t>
      </w:r>
    </w:p>
    <w:p w:rsidR="006B2A27" w:rsidRPr="005D78DB" w:rsidRDefault="006B2A27" w:rsidP="006B2A27">
      <w:pPr>
        <w:tabs>
          <w:tab w:val="left" w:pos="72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D78D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7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ประชากรกลุ่มตัวอย่าง</w:t>
      </w:r>
    </w:p>
    <w:p w:rsidR="006B2A27" w:rsidRDefault="006B2A27" w:rsidP="001A6419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คือ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นักศึกษาสาขาเทคโนโลยีสารสนเทศ คณะเทคโนโลยีสารสนเทศ จำนวน </w:t>
      </w:r>
      <w:r>
        <w:rPr>
          <w:rFonts w:ascii="TH SarabunPSK" w:hAnsi="TH SarabunPSK" w:cs="TH SarabunPSK"/>
          <w:sz w:val="32"/>
          <w:szCs w:val="32"/>
        </w:rPr>
        <w:t xml:space="preserve">350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B2A27" w:rsidRPr="00BE191F" w:rsidRDefault="006B2A27" w:rsidP="001A6419">
      <w:pPr>
        <w:spacing w:after="12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Pr="00517BC9">
        <w:rPr>
          <w:rFonts w:ascii="TH SarabunPSK" w:hAnsi="TH SarabunPSK" w:cs="TH SarabunPSK"/>
          <w:sz w:val="32"/>
          <w:szCs w:val="32"/>
        </w:rPr>
        <w:t xml:space="preserve"> </w:t>
      </w:r>
      <w:r w:rsidRPr="00517BC9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นักศึกษาสาขาเทคโนโลยีสารสนเทศ คณะเทคโนโลยีสารสนเทศ 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B2A27" w:rsidRPr="00BE191F" w:rsidRDefault="006B2A27" w:rsidP="006B2A27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ระยะเวลาการดำเนินงาน</w:t>
      </w:r>
    </w:p>
    <w:p w:rsidR="006B2A27" w:rsidRPr="00BE191F" w:rsidRDefault="006B2A27" w:rsidP="006B2A27">
      <w:pPr>
        <w:spacing w:after="120" w:line="240" w:lineRule="auto"/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ภาคเรีย</w:t>
      </w:r>
      <w:bookmarkStart w:id="0" w:name="_GoBack"/>
      <w:bookmarkEnd w:id="0"/>
      <w:r w:rsidRPr="00BE191F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>
        <w:rPr>
          <w:rFonts w:ascii="TH SarabunPSK" w:hAnsi="TH SarabunPSK" w:cs="TH SarabunPSK"/>
          <w:sz w:val="32"/>
          <w:szCs w:val="32"/>
        </w:rPr>
        <w:t>2/2557</w:t>
      </w:r>
      <w:r w:rsidRPr="00BE191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เดือนมกราคม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เดือนพฤษภาคม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2558</w:t>
      </w:r>
      <w:r w:rsidRPr="00BE191F">
        <w:rPr>
          <w:rFonts w:ascii="TH SarabunPSK" w:hAnsi="TH SarabunPSK" w:cs="TH SarabunPSK"/>
          <w:sz w:val="32"/>
          <w:szCs w:val="32"/>
        </w:rPr>
        <w:t>)</w:t>
      </w:r>
    </w:p>
    <w:p w:rsidR="006B2A27" w:rsidRPr="00BE191F" w:rsidRDefault="006B2A27" w:rsidP="006B2A27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ด้านผู้ใช้ระบบ</w:t>
      </w:r>
    </w:p>
    <w:p w:rsidR="006B2A27" w:rsidRPr="00A53AB7" w:rsidRDefault="006B2A27" w:rsidP="006B2A27">
      <w:pPr>
        <w:tabs>
          <w:tab w:val="left" w:pos="709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sz w:val="32"/>
          <w:szCs w:val="32"/>
        </w:rPr>
        <w:t xml:space="preserve">3.1  </w:t>
      </w:r>
      <w:r w:rsidRPr="00A53AB7">
        <w:rPr>
          <w:rFonts w:ascii="TH SarabunPSK" w:hAnsi="TH SarabunPSK" w:cs="TH SarabunPSK"/>
          <w:sz w:val="32"/>
          <w:szCs w:val="32"/>
          <w:cs/>
        </w:rPr>
        <w:t>ลูกค้าทั่วไป</w:t>
      </w:r>
    </w:p>
    <w:p w:rsidR="006B2A27" w:rsidRPr="000A14FE" w:rsidRDefault="006B2A27" w:rsidP="006B2A27">
      <w:pPr>
        <w:spacing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4FE">
        <w:rPr>
          <w:rFonts w:ascii="TH SarabunPSK" w:hAnsi="TH SarabunPSK" w:cs="TH SarabunPSK"/>
          <w:sz w:val="32"/>
          <w:szCs w:val="32"/>
          <w:cs/>
        </w:rPr>
        <w:t>สามารถดูรายละเอียดสินค้าได้</w:t>
      </w:r>
    </w:p>
    <w:p w:rsidR="006B2A27" w:rsidRPr="00A53AB7" w:rsidRDefault="006B2A27" w:rsidP="006B2A27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  <w:cs/>
        </w:rPr>
      </w:pPr>
      <w:r w:rsidRPr="00A53AB7">
        <w:rPr>
          <w:rFonts w:ascii="TH SarabunPSK" w:hAnsi="TH SarabunPSK" w:cs="TH SarabunPSK"/>
          <w:sz w:val="32"/>
          <w:szCs w:val="32"/>
        </w:rPr>
        <w:t xml:space="preserve">3.2  </w:t>
      </w:r>
      <w:r w:rsidRPr="00A53AB7">
        <w:rPr>
          <w:rFonts w:ascii="TH SarabunPSK" w:hAnsi="TH SarabunPSK" w:cs="TH SarabunPSK"/>
          <w:sz w:val="32"/>
          <w:szCs w:val="32"/>
          <w:cs/>
        </w:rPr>
        <w:t>ด้านลูกค้า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3.2.1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สามารถล็อกอิน (</w:t>
      </w:r>
      <w:r w:rsidRPr="00BE191F">
        <w:rPr>
          <w:rFonts w:ascii="TH SarabunPSK" w:hAnsi="TH SarabunPSK" w:cs="TH SarabunPSK"/>
          <w:sz w:val="32"/>
          <w:szCs w:val="32"/>
        </w:rPr>
        <w:t xml:space="preserve">login) </w:t>
      </w:r>
      <w:r w:rsidRPr="00BE191F">
        <w:rPr>
          <w:rFonts w:ascii="TH SarabunPSK" w:hAnsi="TH SarabunPSK" w:cs="TH SarabunPSK"/>
          <w:sz w:val="32"/>
          <w:szCs w:val="32"/>
          <w:cs/>
        </w:rPr>
        <w:t>เข้าสู่หน้าสมาชิกได้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3.2.2  </w:t>
      </w:r>
      <w:r w:rsidRPr="00BE191F">
        <w:rPr>
          <w:rFonts w:ascii="TH SarabunPSK" w:hAnsi="TH SarabunPSK" w:cs="TH SarabunPSK"/>
          <w:sz w:val="32"/>
          <w:szCs w:val="32"/>
          <w:cs/>
        </w:rPr>
        <w:t>ดูรายละเอียดข้อมูลข่าวสารที่มีอยู่ในเว็บไซต์ได้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3.2.3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สามารถค้นหาสินค้าได้</w:t>
      </w:r>
    </w:p>
    <w:p w:rsidR="006B2A27" w:rsidRPr="00BE191F" w:rsidRDefault="006B2A27" w:rsidP="006B2A27">
      <w:pPr>
        <w:spacing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3.2.4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สามารถสั่งซื้อสินค้าได้</w:t>
      </w:r>
    </w:p>
    <w:p w:rsidR="006B2A27" w:rsidRPr="00A53AB7" w:rsidRDefault="006B2A27" w:rsidP="006B2A27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sz w:val="32"/>
          <w:szCs w:val="32"/>
        </w:rPr>
        <w:t xml:space="preserve">3.3  </w:t>
      </w:r>
      <w:r w:rsidRPr="00A53AB7">
        <w:rPr>
          <w:rFonts w:ascii="TH SarabunPSK" w:hAnsi="TH SarabunPSK" w:cs="TH SarabunPSK"/>
          <w:sz w:val="32"/>
          <w:szCs w:val="32"/>
          <w:cs/>
        </w:rPr>
        <w:t>ส่วนของผู้ดูแลระบบ</w:t>
      </w:r>
    </w:p>
    <w:p w:rsidR="006B2A27" w:rsidRPr="00BE191F" w:rsidRDefault="001A6419" w:rsidP="006B2A27">
      <w:pPr>
        <w:tabs>
          <w:tab w:val="left" w:pos="127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B2A27">
        <w:rPr>
          <w:rFonts w:ascii="TH SarabunPSK" w:hAnsi="TH SarabunPSK" w:cs="TH SarabunPSK"/>
          <w:sz w:val="32"/>
          <w:szCs w:val="32"/>
        </w:rPr>
        <w:t xml:space="preserve">3.3.1 </w:t>
      </w:r>
      <w:r w:rsidR="006B2A27"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="006B2A27" w:rsidRPr="00BE191F">
        <w:rPr>
          <w:rFonts w:ascii="TH SarabunPSK" w:hAnsi="TH SarabunPSK" w:cs="TH SarabunPSK"/>
          <w:sz w:val="32"/>
          <w:szCs w:val="32"/>
          <w:cs/>
        </w:rPr>
        <w:t>สามารถล็อกอินเพื่อเข้าสู่ระบบได้</w:t>
      </w:r>
    </w:p>
    <w:p w:rsidR="006B2A27" w:rsidRPr="00BE191F" w:rsidRDefault="001A6419" w:rsidP="006B2A27">
      <w:pPr>
        <w:tabs>
          <w:tab w:val="left" w:pos="127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B2A27">
        <w:rPr>
          <w:rFonts w:ascii="TH SarabunPSK" w:hAnsi="TH SarabunPSK" w:cs="TH SarabunPSK"/>
          <w:sz w:val="32"/>
          <w:szCs w:val="32"/>
        </w:rPr>
        <w:t>3.3.2</w:t>
      </w:r>
      <w:r w:rsidR="006B2A27" w:rsidRPr="00BE191F">
        <w:rPr>
          <w:rFonts w:ascii="TH SarabunPSK" w:hAnsi="TH SarabunPSK" w:cs="TH SarabunPSK"/>
          <w:sz w:val="32"/>
          <w:szCs w:val="32"/>
          <w:cs/>
        </w:rPr>
        <w:t xml:space="preserve">  สามารถ เพิ่ม</w:t>
      </w:r>
      <w:r w:rsidR="006B2A27">
        <w:rPr>
          <w:rFonts w:ascii="TH SarabunPSK" w:hAnsi="TH SarabunPSK" w:cs="TH SarabunPSK"/>
          <w:sz w:val="32"/>
          <w:szCs w:val="32"/>
          <w:cs/>
        </w:rPr>
        <w:t xml:space="preserve"> ลบ แก้ไขข้อมูล รายละเอียด</w:t>
      </w:r>
      <w:r w:rsidR="006B2A27" w:rsidRPr="00BE191F">
        <w:rPr>
          <w:rFonts w:ascii="TH SarabunPSK" w:hAnsi="TH SarabunPSK" w:cs="TH SarabunPSK"/>
          <w:sz w:val="32"/>
          <w:szCs w:val="32"/>
          <w:cs/>
        </w:rPr>
        <w:t>สินค้าบนเว็บไซต์ได้</w:t>
      </w:r>
    </w:p>
    <w:p w:rsidR="006B2A27" w:rsidRPr="00BE191F" w:rsidRDefault="001A6419" w:rsidP="006B2A27">
      <w:pPr>
        <w:tabs>
          <w:tab w:val="left" w:pos="127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B2A27">
        <w:rPr>
          <w:rFonts w:ascii="TH SarabunPSK" w:hAnsi="TH SarabunPSK" w:cs="TH SarabunPSK"/>
          <w:sz w:val="32"/>
          <w:szCs w:val="32"/>
        </w:rPr>
        <w:t>3.3.3</w:t>
      </w:r>
      <w:r w:rsidR="006B2A27" w:rsidRPr="00BE191F">
        <w:rPr>
          <w:rFonts w:ascii="TH SarabunPSK" w:hAnsi="TH SarabunPSK" w:cs="TH SarabunPSK"/>
          <w:sz w:val="32"/>
          <w:szCs w:val="32"/>
          <w:cs/>
        </w:rPr>
        <w:t xml:space="preserve">  สามารถตรวจสอบรายการสั่งซื้อสินค้าได้</w:t>
      </w:r>
    </w:p>
    <w:p w:rsidR="006B2A27" w:rsidRPr="00BE191F" w:rsidRDefault="001A6419" w:rsidP="006B2A27">
      <w:pPr>
        <w:tabs>
          <w:tab w:val="left" w:pos="1276"/>
        </w:tabs>
        <w:spacing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B2A27">
        <w:rPr>
          <w:rFonts w:ascii="TH SarabunPSK" w:hAnsi="TH SarabunPSK" w:cs="TH SarabunPSK"/>
          <w:sz w:val="32"/>
          <w:szCs w:val="32"/>
        </w:rPr>
        <w:t>3.4</w:t>
      </w:r>
      <w:r w:rsidR="006B2A27" w:rsidRPr="00BE191F">
        <w:rPr>
          <w:rFonts w:ascii="TH SarabunPSK" w:hAnsi="TH SarabunPSK" w:cs="TH SarabunPSK"/>
          <w:sz w:val="32"/>
          <w:szCs w:val="32"/>
          <w:cs/>
        </w:rPr>
        <w:t xml:space="preserve">  สามารถเรียกดูข้อมูลของสมาชิกทั้งหมดได้</w:t>
      </w:r>
    </w:p>
    <w:p w:rsidR="006B2A27" w:rsidRPr="00A53AB7" w:rsidRDefault="006B2A27" w:rsidP="006B2A27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sz w:val="32"/>
          <w:szCs w:val="32"/>
        </w:rPr>
        <w:t>3.4</w:t>
      </w:r>
      <w:r w:rsidRPr="00A53AB7">
        <w:rPr>
          <w:rFonts w:ascii="TH SarabunPSK" w:hAnsi="TH SarabunPSK" w:cs="TH SarabunPSK"/>
          <w:sz w:val="32"/>
          <w:szCs w:val="32"/>
          <w:cs/>
        </w:rPr>
        <w:t xml:space="preserve">  ระบบขายสินค้า</w:t>
      </w:r>
    </w:p>
    <w:p w:rsidR="006B2A27" w:rsidRPr="00BE191F" w:rsidRDefault="006B2A27" w:rsidP="006B2A27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3.4.1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 สามารถทำการเพิ่ม ลบ แก้ไข ค้นหาข้อมูลการขายสินค้าได้</w:t>
      </w:r>
    </w:p>
    <w:p w:rsidR="006B2A27" w:rsidRPr="00BE191F" w:rsidRDefault="006B2A27" w:rsidP="006B2A2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3.4.2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สามารถยกเลิกรายการสั่งซื้อของลูกค้าได้หากเลยกำหนดระยะเวลาการแจ้งโอนเงิน</w:t>
      </w:r>
    </w:p>
    <w:p w:rsidR="006B2A27" w:rsidRPr="00BE191F" w:rsidRDefault="006B2A27" w:rsidP="006B2A27">
      <w:pPr>
        <w:spacing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3.4.3 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สามารถตรวจสอบของลูกค้าได้</w:t>
      </w:r>
    </w:p>
    <w:p w:rsidR="006B2A27" w:rsidRPr="00A53AB7" w:rsidRDefault="006B2A27" w:rsidP="006B2A27">
      <w:pPr>
        <w:tabs>
          <w:tab w:val="left" w:pos="993"/>
          <w:tab w:val="left" w:pos="144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sz w:val="32"/>
          <w:szCs w:val="32"/>
        </w:rPr>
        <w:t xml:space="preserve">3.5 </w:t>
      </w:r>
      <w:r w:rsidRPr="00A53AB7">
        <w:rPr>
          <w:rFonts w:ascii="TH SarabunPSK" w:hAnsi="TH SarabunPSK" w:cs="TH SarabunPSK"/>
          <w:sz w:val="32"/>
          <w:szCs w:val="32"/>
          <w:cs/>
        </w:rPr>
        <w:t xml:space="preserve"> ระบบการ</w:t>
      </w:r>
      <w:r w:rsidRPr="00A53AB7">
        <w:rPr>
          <w:rFonts w:ascii="TH SarabunPSK" w:hAnsi="TH SarabunPSK" w:cs="TH SarabunPSK" w:hint="cs"/>
          <w:sz w:val="32"/>
          <w:szCs w:val="32"/>
          <w:cs/>
        </w:rPr>
        <w:t>สั่งซื้อ</w:t>
      </w:r>
      <w:r w:rsidRPr="00A53AB7">
        <w:rPr>
          <w:rFonts w:ascii="TH SarabunPSK" w:hAnsi="TH SarabunPSK" w:cs="TH SarabunPSK"/>
          <w:sz w:val="32"/>
          <w:szCs w:val="32"/>
          <w:cs/>
        </w:rPr>
        <w:t>สินค้า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3.5.1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ตรวจสอบการชำระเงิน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3.5.2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บันทึก สามารถบันทึกการสั่งซื้อสินค้าในระบบได้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3.5.3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เพิ่ม สามารถเพิ่มข้อมูลต่างๆ เช่น เพิ่มสินคาได้</w:t>
      </w:r>
    </w:p>
    <w:p w:rsidR="006B2A27" w:rsidRPr="00BE191F" w:rsidRDefault="006B2A27" w:rsidP="006B2A27">
      <w:pPr>
        <w:spacing w:after="12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3.5.4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 ยกเลิก สามารถยกเลิกสินค้าที่ล</w:t>
      </w:r>
      <w:r>
        <w:rPr>
          <w:rFonts w:ascii="TH SarabunPSK" w:hAnsi="TH SarabunPSK" w:cs="TH SarabunPSK"/>
          <w:sz w:val="32"/>
          <w:szCs w:val="32"/>
          <w:cs/>
        </w:rPr>
        <w:t>ูกค้าสั่งซื้อหรือไม่ต้องการได้</w:t>
      </w:r>
    </w:p>
    <w:p w:rsidR="006B2A27" w:rsidRDefault="006B2A27" w:rsidP="006B2A27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6B2A27" w:rsidRPr="00A53AB7" w:rsidRDefault="006B2A27" w:rsidP="006B2A27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sz w:val="32"/>
          <w:szCs w:val="32"/>
          <w:cs/>
        </w:rPr>
        <w:t>3.</w:t>
      </w:r>
      <w:r w:rsidRPr="00A53AB7">
        <w:rPr>
          <w:rFonts w:ascii="TH SarabunPSK" w:hAnsi="TH SarabunPSK" w:cs="TH SarabunPSK"/>
          <w:sz w:val="32"/>
          <w:szCs w:val="32"/>
        </w:rPr>
        <w:t>6</w:t>
      </w:r>
      <w:r w:rsidRPr="00A53AB7">
        <w:rPr>
          <w:rFonts w:ascii="TH SarabunPSK" w:hAnsi="TH SarabunPSK" w:cs="TH SarabunPSK"/>
          <w:sz w:val="32"/>
          <w:szCs w:val="32"/>
          <w:cs/>
        </w:rPr>
        <w:t xml:space="preserve">  รายงาน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3.6.1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รายงานการขายสินค้า</w:t>
      </w:r>
    </w:p>
    <w:p w:rsidR="006B2A27" w:rsidRPr="00BE191F" w:rsidRDefault="006B2A27" w:rsidP="006B2A2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3.6.2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รายงานการสั่งซื้อสินค้า</w:t>
      </w:r>
    </w:p>
    <w:p w:rsidR="006B2A27" w:rsidRPr="00BE191F" w:rsidRDefault="006B2A27" w:rsidP="006B2A27">
      <w:pPr>
        <w:spacing w:after="12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3.6.3</w:t>
      </w:r>
      <w:r w:rsidRPr="00BE191F">
        <w:rPr>
          <w:rFonts w:ascii="TH SarabunPSK" w:hAnsi="TH SarabunPSK" w:cs="TH SarabunPSK"/>
          <w:sz w:val="32"/>
          <w:szCs w:val="32"/>
        </w:rPr>
        <w:t xml:space="preserve">  </w:t>
      </w:r>
      <w:r w:rsidRPr="00BE191F">
        <w:rPr>
          <w:rFonts w:ascii="TH SarabunPSK" w:hAnsi="TH SarabunPSK" w:cs="TH SarabunPSK"/>
          <w:sz w:val="32"/>
          <w:szCs w:val="32"/>
          <w:cs/>
        </w:rPr>
        <w:t>รายงานลูกค้าสมาชิก</w:t>
      </w:r>
    </w:p>
    <w:p w:rsidR="006B2A27" w:rsidRPr="00346350" w:rsidRDefault="006B2A27" w:rsidP="006B2A27">
      <w:pPr>
        <w:tabs>
          <w:tab w:val="left" w:pos="426"/>
          <w:tab w:val="left" w:pos="720"/>
        </w:tabs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635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6350">
        <w:rPr>
          <w:rFonts w:ascii="TH SarabunPSK" w:hAnsi="TH SarabunPSK" w:cs="TH SarabunPSK"/>
          <w:b/>
          <w:bCs/>
          <w:sz w:val="32"/>
          <w:szCs w:val="32"/>
          <w:cs/>
        </w:rPr>
        <w:t>ด้านฮาร์ดแวร์</w:t>
      </w:r>
    </w:p>
    <w:p w:rsidR="006B2A27" w:rsidRPr="00346350" w:rsidRDefault="006B2A27" w:rsidP="00CB4BC3">
      <w:pPr>
        <w:tabs>
          <w:tab w:val="left" w:pos="567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346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350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เครื่องคอมพิวเตอร์ที่มีหน่วยประมวลผลกลางไม่ต่ำกว่า </w:t>
      </w:r>
      <w:r w:rsidRPr="00346350">
        <w:rPr>
          <w:rFonts w:ascii="TH SarabunPSK" w:hAnsi="TH SarabunPSK" w:cs="TH SarabunPSK"/>
          <w:sz w:val="32"/>
          <w:szCs w:val="32"/>
        </w:rPr>
        <w:t>intel CORE i3</w:t>
      </w:r>
    </w:p>
    <w:p w:rsidR="006B2A27" w:rsidRPr="00346350" w:rsidRDefault="006B2A27" w:rsidP="00CB4BC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346350">
        <w:rPr>
          <w:rFonts w:ascii="TH SarabunPSK" w:hAnsi="TH SarabunPSK" w:cs="TH SarabunPSK"/>
          <w:sz w:val="32"/>
          <w:szCs w:val="32"/>
        </w:rPr>
        <w:t xml:space="preserve"> </w:t>
      </w:r>
      <w:r w:rsidRPr="00346350">
        <w:rPr>
          <w:rFonts w:ascii="TH SarabunPSK" w:hAnsi="TH SarabunPSK" w:cs="TH SarabunPSK"/>
          <w:sz w:val="32"/>
          <w:szCs w:val="32"/>
          <w:cs/>
        </w:rPr>
        <w:t xml:space="preserve">หน่วยเก็บข้อมูล ที่มีขนาดอย่างน้อยความจุ </w:t>
      </w:r>
      <w:r w:rsidRPr="00346350">
        <w:rPr>
          <w:rFonts w:ascii="TH SarabunPSK" w:hAnsi="TH SarabunPSK" w:cs="TH SarabunPSK"/>
          <w:sz w:val="32"/>
          <w:szCs w:val="32"/>
        </w:rPr>
        <w:t>300 GB</w:t>
      </w:r>
    </w:p>
    <w:p w:rsidR="006B2A27" w:rsidRPr="00346350" w:rsidRDefault="006B2A27" w:rsidP="00CB4BC3">
      <w:pPr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 </w:t>
      </w:r>
      <w:r w:rsidRPr="00346350">
        <w:rPr>
          <w:rFonts w:ascii="TH SarabunPSK" w:hAnsi="TH SarabunPSK" w:cs="TH SarabunPSK"/>
          <w:sz w:val="32"/>
          <w:szCs w:val="32"/>
          <w:cs/>
        </w:rPr>
        <w:t xml:space="preserve">เครื่องพิมพ์ </w:t>
      </w:r>
      <w:r w:rsidRPr="00346350">
        <w:rPr>
          <w:rFonts w:ascii="TH SarabunPSK" w:hAnsi="TH SarabunPSK" w:cs="TH SarabunPSK"/>
          <w:sz w:val="32"/>
          <w:szCs w:val="32"/>
        </w:rPr>
        <w:t xml:space="preserve">(printer) </w:t>
      </w:r>
      <w:r w:rsidRPr="0034635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46350">
        <w:rPr>
          <w:rFonts w:ascii="TH SarabunPSK" w:hAnsi="TH SarabunPSK" w:cs="TH SarabunPSK"/>
          <w:sz w:val="32"/>
          <w:szCs w:val="32"/>
        </w:rPr>
        <w:t xml:space="preserve">1 </w:t>
      </w:r>
      <w:r w:rsidRPr="00346350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6B2A27" w:rsidRPr="00BE191F" w:rsidRDefault="006B2A27" w:rsidP="006B2A27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ด้านซอฟต์แวร์</w:t>
      </w:r>
    </w:p>
    <w:p w:rsidR="006B2A27" w:rsidRPr="00BE191F" w:rsidRDefault="006B2A27" w:rsidP="00CB4BC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ภาษาที่ใช้ในการพัฒนาโปรแกรม </w:t>
      </w:r>
      <w:r>
        <w:rPr>
          <w:rFonts w:ascii="TH SarabunPSK" w:hAnsi="TH SarabunPSK" w:cs="TH SarabunPSK"/>
          <w:sz w:val="32"/>
          <w:szCs w:val="32"/>
        </w:rPr>
        <w:t>PHP</w:t>
      </w:r>
    </w:p>
    <w:p w:rsidR="006B2A27" w:rsidRPr="00BE191F" w:rsidRDefault="006B2A27" w:rsidP="00CB4BC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</w:t>
      </w:r>
      <w:r w:rsidRPr="00BE191F">
        <w:rPr>
          <w:rFonts w:ascii="TH SarabunPSK" w:hAnsi="TH SarabunPSK" w:cs="TH SarabunPSK"/>
          <w:sz w:val="36"/>
          <w:szCs w:val="36"/>
          <w:shd w:val="clear" w:color="auto" w:fill="FFFFFF"/>
        </w:rPr>
        <w:t>Dreamweaver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CS6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สำหรับพัฒนาระบบ</w:t>
      </w:r>
    </w:p>
    <w:p w:rsidR="006B2A27" w:rsidRPr="00BE191F" w:rsidRDefault="006B2A27" w:rsidP="00CB4BC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</w:rPr>
        <w:t>5.3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</w:t>
      </w:r>
      <w:r>
        <w:rPr>
          <w:rFonts w:ascii="TH SarabunPSK" w:hAnsi="TH SarabunPSK" w:cs="TH SarabunPSK"/>
          <w:sz w:val="32"/>
          <w:szCs w:val="32"/>
        </w:rPr>
        <w:t>My</w:t>
      </w:r>
      <w:r w:rsidRPr="00BE191F">
        <w:rPr>
          <w:rFonts w:ascii="TH SarabunPSK" w:hAnsi="TH SarabunPSK" w:cs="TH SarabunPSK"/>
          <w:sz w:val="32"/>
          <w:szCs w:val="32"/>
        </w:rPr>
        <w:t xml:space="preserve">SQL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สำหรับบริหารจัดการฐานข้อมูล</w:t>
      </w:r>
    </w:p>
    <w:p w:rsidR="006B2A27" w:rsidRPr="00BE191F" w:rsidRDefault="006B2A27" w:rsidP="00CB4BC3">
      <w:pPr>
        <w:spacing w:after="3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Internet Google Chrome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สำหรับใช้ในการทดสอบโปรแกรม</w:t>
      </w:r>
    </w:p>
    <w:p w:rsidR="006B2A27" w:rsidRPr="0095776D" w:rsidRDefault="006B2A27" w:rsidP="006B2A27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776D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</w:t>
      </w:r>
      <w:r w:rsidRPr="0095776D">
        <w:rPr>
          <w:rFonts w:ascii="TH SarabunPSK" w:hAnsi="TH SarabunPSK" w:cs="TH SarabunPSK" w:hint="cs"/>
          <w:b/>
          <w:bCs/>
          <w:sz w:val="36"/>
          <w:szCs w:val="36"/>
          <w:cs/>
        </w:rPr>
        <w:t>เฉพาะ</w:t>
      </w:r>
    </w:p>
    <w:p w:rsidR="006B2A27" w:rsidRPr="00BE191F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b/>
          <w:bCs/>
          <w:sz w:val="32"/>
          <w:szCs w:val="32"/>
          <w:cs/>
        </w:rPr>
        <w:t>การขาย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คือ กระบวนการเสนอสินค้าและบริการ เพื่อให้สอดคล้องกับความต้องการของผู้ชื้อ และผู้ซื้อตัดสินใจซื้อด้วยความพึงพอใจ</w:t>
      </w:r>
    </w:p>
    <w:p w:rsidR="006B2A27" w:rsidRDefault="006B2A27" w:rsidP="006B2A27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b/>
          <w:bCs/>
          <w:sz w:val="32"/>
          <w:szCs w:val="32"/>
          <w:cs/>
        </w:rPr>
        <w:t>ร้านค้าออนไลน์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คือ ร้านค้าออนไลน์ถือเป็นสื่อกลางในการซื้อขายสินค้าระหว่างผู้ประกอบการกับลูกค้าอีกช่องทางหนึ่ง ซึ่งเป็นสื่อทางด้านระบบออนไลน์ กล่าวคือ มีเว็บไซต์ และระบบจัดการซื้อขาย เพื่อให้ลูกค้าสามารถซื้อสินค้าและบริการจากผู้ประกอบการรายนั้นๆ ได้ตลอด </w:t>
      </w:r>
      <w:r w:rsidRPr="00BE191F">
        <w:rPr>
          <w:rFonts w:ascii="TH SarabunPSK" w:hAnsi="TH SarabunPSK" w:cs="TH SarabunPSK"/>
          <w:sz w:val="32"/>
          <w:szCs w:val="32"/>
        </w:rPr>
        <w:t xml:space="preserve">24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ชั่วโมง ในที่นี้ ร้านค้าออนไลน์จะถูกออกแบบให้เหมือนกับร้านค้าที่แสงดรายละเอียดสินค้า ราคา และการบริการทั้งหมดที่ร้านนั้นๆมีอยู่ เพื่ออำนวยความสะดวกให้ลูกค้าเข้ามาซื้อผ่านเว็บไซต์ โดยไม่ต้องมีการเดินทาง เป็นช่องทางการจัดจำหน่ายที่ทันสมัย สามารถขายของได้ตลอด </w:t>
      </w:r>
      <w:r w:rsidRPr="00BE191F">
        <w:rPr>
          <w:rFonts w:ascii="TH SarabunPSK" w:hAnsi="TH SarabunPSK" w:cs="TH SarabunPSK"/>
          <w:sz w:val="32"/>
          <w:szCs w:val="32"/>
        </w:rPr>
        <w:t xml:space="preserve">24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ชั่วโมง ประหยัดค่าใช้จ่าย และลงทุนต่ำ </w:t>
      </w:r>
    </w:p>
    <w:p w:rsidR="006B2A27" w:rsidRDefault="006B2A27" w:rsidP="006B2A27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คือ เป็นกลุ่มขององค์ประกอบต่าง ๆ ที่ทำงานร่วมกัน เพื่อจุดประสงค์ในสิ่งเดียวกัน  เช่นเดียวกัน การพัฒนาระบบการขายสินค้าออนไลน์ กรณีศึกษา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 เพื่อให้การขายสินค้านั้นๆ มีความสะดวก สบาย และรวดเร็วต่อการสั่งซื้อสินค้ามากยิ่งขึ้น</w:t>
      </w:r>
    </w:p>
    <w:p w:rsidR="006B2A27" w:rsidRDefault="006B2A27" w:rsidP="006B2A27">
      <w:pPr>
        <w:pStyle w:val="a3"/>
        <w:tabs>
          <w:tab w:val="left" w:pos="720"/>
        </w:tabs>
        <w:spacing w:after="32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53A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ร้าน </w:t>
      </w:r>
      <w:r w:rsidRPr="00A53AB7">
        <w:rPr>
          <w:rFonts w:ascii="TH SarabunPSK" w:hAnsi="TH SarabunPSK" w:cs="TH SarabunPSK"/>
          <w:b/>
          <w:bCs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คือ ร้านขายสินค้า ที่ผู้บริโภคสามารถสั่งซื้อสินค้าผ่านระบบอินเตอร์เน็ต หรือเดินทางมาสั่งซื้อที่ร้านจำหน่ายได้ เป็นการขายสินค้าประเภท ผลิตภัณฑ์บำรุงผิว และอาหารเสริม เป็นต้น</w:t>
      </w:r>
    </w:p>
    <w:p w:rsidR="006B2A27" w:rsidRDefault="006B2A27" w:rsidP="006B2A27">
      <w:pPr>
        <w:pStyle w:val="a3"/>
        <w:spacing w:after="32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</w:p>
    <w:p w:rsidR="006B2A27" w:rsidRDefault="006B2A27" w:rsidP="006B2A27">
      <w:pPr>
        <w:pStyle w:val="a3"/>
        <w:spacing w:after="32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</w:p>
    <w:p w:rsidR="006B2A27" w:rsidRDefault="006B2A27" w:rsidP="006B2A27">
      <w:pPr>
        <w:pStyle w:val="a3"/>
        <w:spacing w:after="32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</w:p>
    <w:p w:rsidR="006B2A27" w:rsidRPr="00BE191F" w:rsidRDefault="006B2A27" w:rsidP="006B2A27">
      <w:pPr>
        <w:pStyle w:val="a3"/>
        <w:spacing w:after="32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</w:p>
    <w:p w:rsidR="006B2A27" w:rsidRPr="0095776D" w:rsidRDefault="006B2A27" w:rsidP="006B2A27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5776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6B2A27" w:rsidRPr="00BE191F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ได้ระบบการขายสินค้าออนไลน์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6B2A27" w:rsidRPr="00BE191F" w:rsidRDefault="006B2A27" w:rsidP="006B2A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2. ทราบระดับคุณภาพ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และความพึงพอใจของระบบ</w:t>
      </w:r>
      <w:r w:rsidRPr="00BE191F">
        <w:rPr>
          <w:rFonts w:ascii="TH SarabunPSK" w:hAnsi="TH SarabunPSK" w:cs="TH SarabunPSK"/>
          <w:sz w:val="32"/>
          <w:szCs w:val="32"/>
          <w:cs/>
        </w:rPr>
        <w:t>ของระบบขายสินค้าออนไลน์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374D46" w:rsidRPr="006B2A27" w:rsidRDefault="00374D46"/>
    <w:sectPr w:rsidR="00374D46" w:rsidRPr="006B2A27" w:rsidSect="006B2A27">
      <w:headerReference w:type="default" r:id="rId7"/>
      <w:pgSz w:w="11906" w:h="16838"/>
      <w:pgMar w:top="2157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B3" w:rsidRDefault="005A08B3" w:rsidP="00320138">
      <w:pPr>
        <w:spacing w:after="0" w:line="240" w:lineRule="auto"/>
      </w:pPr>
      <w:r>
        <w:separator/>
      </w:r>
    </w:p>
  </w:endnote>
  <w:endnote w:type="continuationSeparator" w:id="0">
    <w:p w:rsidR="005A08B3" w:rsidRDefault="005A08B3" w:rsidP="0032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B3" w:rsidRDefault="005A08B3" w:rsidP="00320138">
      <w:pPr>
        <w:spacing w:after="0" w:line="240" w:lineRule="auto"/>
      </w:pPr>
      <w:r>
        <w:separator/>
      </w:r>
    </w:p>
  </w:footnote>
  <w:footnote w:type="continuationSeparator" w:id="0">
    <w:p w:rsidR="005A08B3" w:rsidRDefault="005A08B3" w:rsidP="0032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3476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20138" w:rsidRPr="00FA5139" w:rsidRDefault="0032013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FA51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51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51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08B3" w:rsidRPr="005A08B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FA51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20138" w:rsidRPr="00FA5139" w:rsidRDefault="00320138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27"/>
    <w:rsid w:val="001A039A"/>
    <w:rsid w:val="001A6419"/>
    <w:rsid w:val="00320138"/>
    <w:rsid w:val="00374D46"/>
    <w:rsid w:val="004565C9"/>
    <w:rsid w:val="005A08B3"/>
    <w:rsid w:val="006B2A27"/>
    <w:rsid w:val="0095776D"/>
    <w:rsid w:val="00B30D88"/>
    <w:rsid w:val="00CB4BC3"/>
    <w:rsid w:val="00F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138"/>
  </w:style>
  <w:style w:type="paragraph" w:styleId="a6">
    <w:name w:val="footer"/>
    <w:basedOn w:val="a"/>
    <w:link w:val="a7"/>
    <w:uiPriority w:val="99"/>
    <w:unhideWhenUsed/>
    <w:rsid w:val="003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138"/>
  </w:style>
  <w:style w:type="paragraph" w:styleId="a8">
    <w:name w:val="Balloon Text"/>
    <w:basedOn w:val="a"/>
    <w:link w:val="a9"/>
    <w:uiPriority w:val="99"/>
    <w:semiHidden/>
    <w:unhideWhenUsed/>
    <w:rsid w:val="001A6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A64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138"/>
  </w:style>
  <w:style w:type="paragraph" w:styleId="a6">
    <w:name w:val="footer"/>
    <w:basedOn w:val="a"/>
    <w:link w:val="a7"/>
    <w:uiPriority w:val="99"/>
    <w:unhideWhenUsed/>
    <w:rsid w:val="003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138"/>
  </w:style>
  <w:style w:type="paragraph" w:styleId="a8">
    <w:name w:val="Balloon Text"/>
    <w:basedOn w:val="a"/>
    <w:link w:val="a9"/>
    <w:uiPriority w:val="99"/>
    <w:semiHidden/>
    <w:unhideWhenUsed/>
    <w:rsid w:val="001A6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A64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7</cp:revision>
  <cp:lastPrinted>2015-04-27T17:35:00Z</cp:lastPrinted>
  <dcterms:created xsi:type="dcterms:W3CDTF">2015-04-27T08:19:00Z</dcterms:created>
  <dcterms:modified xsi:type="dcterms:W3CDTF">2015-04-27T17:39:00Z</dcterms:modified>
</cp:coreProperties>
</file>