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3E" w:rsidRDefault="00022B9A" w:rsidP="00A04F7E">
      <w:pPr>
        <w:tabs>
          <w:tab w:val="left" w:pos="8080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22B9A">
        <w:rPr>
          <w:rFonts w:ascii="TH Sarabun New" w:hAnsi="TH Sarabun New" w:cs="TH Sarabun New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AAB50" wp14:editId="2B7ACD84">
                <wp:simplePos x="0" y="0"/>
                <wp:positionH relativeFrom="column">
                  <wp:posOffset>5136846</wp:posOffset>
                </wp:positionH>
                <wp:positionV relativeFrom="paragraph">
                  <wp:posOffset>-1371600</wp:posOffset>
                </wp:positionV>
                <wp:extent cx="218661" cy="268357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61" cy="2683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8EC" w:rsidRDefault="00EB78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04.5pt;margin-top:-108pt;width:17.2pt;height:2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" stroked="f">
                <v:textbox>
                  <w:txbxContent>
                    <w:p w:rsidR="00022B9A" w:rsidRDefault="00022B9A"/>
                  </w:txbxContent>
                </v:textbox>
              </v:shape>
            </w:pict>
          </mc:Fallback>
        </mc:AlternateContent>
      </w:r>
      <w:r w:rsidR="00AF58BC" w:rsidRPr="00AF58BC">
        <w:rPr>
          <w:rFonts w:ascii="TH Sarabun New" w:hAnsi="TH Sarabun New" w:cs="TH Sarabun New"/>
          <w:b/>
          <w:bCs/>
          <w:sz w:val="36"/>
          <w:szCs w:val="36"/>
          <w:cs/>
        </w:rPr>
        <w:t>สารบัญ</w:t>
      </w:r>
      <w:r w:rsidR="00BB1EAA">
        <w:rPr>
          <w:rFonts w:ascii="TH Sarabun New" w:hAnsi="TH Sarabun New" w:cs="TH Sarabun New" w:hint="cs"/>
          <w:b/>
          <w:bCs/>
          <w:sz w:val="36"/>
          <w:szCs w:val="36"/>
          <w:cs/>
        </w:rPr>
        <w:t>รูปภาพ</w:t>
      </w:r>
    </w:p>
    <w:p w:rsidR="00AF58BC" w:rsidRPr="00866F3E" w:rsidRDefault="00297FEB" w:rsidP="00297FEB">
      <w:pPr>
        <w:tabs>
          <w:tab w:val="left" w:pos="8080"/>
        </w:tabs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BB1EAA" w:rsidRPr="00E861A0">
        <w:rPr>
          <w:rFonts w:ascii="TH Sarabun New" w:hAnsi="TH Sarabun New" w:cs="TH Sarabun New" w:hint="cs"/>
          <w:b/>
          <w:bCs/>
          <w:sz w:val="32"/>
          <w:szCs w:val="32"/>
          <w:cs/>
        </w:rPr>
        <w:t>รูป</w:t>
      </w:r>
      <w:r w:rsidR="00866F3E" w:rsidRPr="00E861A0">
        <w:rPr>
          <w:rFonts w:ascii="TH Sarabun New" w:hAnsi="TH Sarabun New" w:cs="TH Sarabun New" w:hint="cs"/>
          <w:b/>
          <w:bCs/>
          <w:sz w:val="32"/>
          <w:szCs w:val="32"/>
          <w:cs/>
        </w:rPr>
        <w:t>ที่</w:t>
      </w:r>
      <w:r w:rsidR="00540C0F" w:rsidRPr="00E861A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                                      </w:t>
      </w:r>
      <w:r w:rsidR="00045443" w:rsidRPr="00E861A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      </w:t>
      </w:r>
      <w:r w:rsidR="00A04F7E" w:rsidRPr="00E861A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AF58BC" w:rsidRPr="00AF58BC">
        <w:rPr>
          <w:rFonts w:ascii="TH Sarabun New" w:hAnsi="TH Sarabun New" w:cs="TH Sarabun New" w:hint="cs"/>
          <w:b/>
          <w:bCs/>
          <w:sz w:val="32"/>
          <w:szCs w:val="32"/>
          <w:cs/>
        </w:rPr>
        <w:t>หน้า</w:t>
      </w:r>
    </w:p>
    <w:tbl>
      <w:tblPr>
        <w:tblStyle w:val="a3"/>
        <w:tblW w:w="83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567"/>
      </w:tblGrid>
      <w:tr w:rsidR="00AF58BC" w:rsidRPr="002E6094" w:rsidTr="00866F3E">
        <w:tc>
          <w:tcPr>
            <w:tcW w:w="7797" w:type="dxa"/>
          </w:tcPr>
          <w:p w:rsidR="00AF58BC" w:rsidRPr="002E6094" w:rsidRDefault="00BB1EAA" w:rsidP="00AF58BC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proofErr w:type="gramStart"/>
            <w:r w:rsidRPr="00BB1EAA">
              <w:rPr>
                <w:rFonts w:ascii="TH Sarabun New" w:hAnsi="TH Sarabun New" w:cs="TH Sarabun New"/>
                <w:sz w:val="32"/>
                <w:szCs w:val="32"/>
              </w:rPr>
              <w:t>2.1</w:t>
            </w:r>
            <w:r w:rsidRPr="001675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โครงสร้างและการทำงานของท่อนำความร้อน</w:t>
            </w:r>
            <w:proofErr w:type="spellStart"/>
            <w:r w:rsidRPr="001675B7">
              <w:rPr>
                <w:rFonts w:ascii="TH Sarabun New" w:hAnsi="TH Sarabun New" w:cs="TH Sarabun New"/>
                <w:sz w:val="32"/>
                <w:szCs w:val="32"/>
                <w:cs/>
              </w:rPr>
              <w:t>เทอร์</w:t>
            </w:r>
            <w:proofErr w:type="spellEnd"/>
            <w:r w:rsidRPr="001675B7">
              <w:rPr>
                <w:rFonts w:ascii="TH Sarabun New" w:hAnsi="TH Sarabun New" w:cs="TH Sarabun New"/>
                <w:sz w:val="32"/>
                <w:szCs w:val="32"/>
                <w:cs/>
              </w:rPr>
              <w:t>โมไซฟอน</w:t>
            </w:r>
            <w:proofErr w:type="gramEnd"/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……………………………………..</w:t>
            </w:r>
          </w:p>
        </w:tc>
        <w:tc>
          <w:tcPr>
            <w:tcW w:w="567" w:type="dxa"/>
          </w:tcPr>
          <w:p w:rsidR="00AF58BC" w:rsidRPr="002E6094" w:rsidRDefault="00866F3E" w:rsidP="00045443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6</w:t>
            </w:r>
          </w:p>
        </w:tc>
      </w:tr>
      <w:tr w:rsidR="00AF58BC" w:rsidRPr="002E6094" w:rsidTr="00866F3E">
        <w:tc>
          <w:tcPr>
            <w:tcW w:w="7797" w:type="dxa"/>
          </w:tcPr>
          <w:p w:rsidR="00AF58BC" w:rsidRPr="002E6094" w:rsidRDefault="00BB1EAA" w:rsidP="00AF58BC">
            <w:pPr>
              <w:tabs>
                <w:tab w:val="left" w:pos="1800"/>
              </w:tabs>
              <w:ind w:right="-533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proofErr w:type="gramStart"/>
            <w:r w:rsidRPr="00BB1EAA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2.2  </w:t>
            </w:r>
            <w:r w:rsidRPr="00BB1EA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โครงสร้างของท่อ</w:t>
            </w:r>
            <w:proofErr w:type="spellStart"/>
            <w:r w:rsidRPr="00BB1EA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เทอร์</w:t>
            </w:r>
            <w:proofErr w:type="spellEnd"/>
            <w:r w:rsidRPr="00BB1EA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โมไซ</w:t>
            </w:r>
            <w:proofErr w:type="spellStart"/>
            <w:r w:rsidRPr="00BB1EA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ฟอล</w:t>
            </w:r>
            <w:proofErr w:type="spellEnd"/>
            <w:proofErr w:type="gramEnd"/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…………………………………………………………………………………</w:t>
            </w:r>
          </w:p>
        </w:tc>
        <w:tc>
          <w:tcPr>
            <w:tcW w:w="567" w:type="dxa"/>
          </w:tcPr>
          <w:p w:rsidR="00AF58BC" w:rsidRPr="002E6094" w:rsidRDefault="00BB1EAA" w:rsidP="00045443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7</w:t>
            </w:r>
          </w:p>
        </w:tc>
      </w:tr>
      <w:tr w:rsidR="00AF58BC" w:rsidRPr="002E6094" w:rsidTr="00866F3E">
        <w:tc>
          <w:tcPr>
            <w:tcW w:w="7797" w:type="dxa"/>
          </w:tcPr>
          <w:p w:rsidR="00AF58BC" w:rsidRPr="002E6094" w:rsidRDefault="00BB1EAA" w:rsidP="00AF58BC">
            <w:pPr>
              <w:tabs>
                <w:tab w:val="left" w:pos="1800"/>
              </w:tabs>
              <w:ind w:right="-249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proofErr w:type="gramStart"/>
            <w:r w:rsidRPr="00BB1EAA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2.3  </w:t>
            </w:r>
            <w:r w:rsidRPr="00BB1EA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แสดงท่อที่ติดครีบ</w:t>
            </w:r>
            <w:proofErr w:type="gramEnd"/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…………………………………………………………………………………………………..</w:t>
            </w:r>
          </w:p>
        </w:tc>
        <w:tc>
          <w:tcPr>
            <w:tcW w:w="567" w:type="dxa"/>
          </w:tcPr>
          <w:p w:rsidR="00AF58BC" w:rsidRPr="002E6094" w:rsidRDefault="00BB1EAA" w:rsidP="00045443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9</w:t>
            </w:r>
          </w:p>
        </w:tc>
      </w:tr>
      <w:tr w:rsidR="00AF58BC" w:rsidRPr="002E6094" w:rsidTr="00866F3E">
        <w:tc>
          <w:tcPr>
            <w:tcW w:w="7797" w:type="dxa"/>
          </w:tcPr>
          <w:p w:rsidR="00AF58BC" w:rsidRPr="002E6094" w:rsidRDefault="00BB1EAA" w:rsidP="00866F3E">
            <w:pPr>
              <w:tabs>
                <w:tab w:val="left" w:pos="1800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proofErr w:type="gramStart"/>
            <w:r w:rsidRPr="00BB1EAA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2.4  </w:t>
            </w:r>
            <w:r w:rsidRPr="00BB1EA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ลักษณะการติดครีบตามยาว</w:t>
            </w:r>
            <w:proofErr w:type="gramEnd"/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…………………………………………………………………………………..</w:t>
            </w:r>
          </w:p>
        </w:tc>
        <w:tc>
          <w:tcPr>
            <w:tcW w:w="567" w:type="dxa"/>
          </w:tcPr>
          <w:p w:rsidR="00866F3E" w:rsidRPr="002E6094" w:rsidRDefault="00BB1EAA" w:rsidP="00045443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10</w:t>
            </w:r>
          </w:p>
        </w:tc>
      </w:tr>
      <w:tr w:rsidR="00AF58BC" w:rsidRPr="002E6094" w:rsidTr="00866F3E">
        <w:tc>
          <w:tcPr>
            <w:tcW w:w="7797" w:type="dxa"/>
          </w:tcPr>
          <w:p w:rsidR="00AF58BC" w:rsidRPr="002E6094" w:rsidRDefault="00BB1EAA" w:rsidP="00866F3E">
            <w:pPr>
              <w:tabs>
                <w:tab w:val="left" w:pos="1800"/>
              </w:tabs>
              <w:ind w:right="-108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proofErr w:type="gramStart"/>
            <w:r w:rsidRPr="00BB1EAA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2.5  </w:t>
            </w:r>
            <w:r w:rsidRPr="00BB1EA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ลักษณะการติดครีบตามแนวขวาง</w:t>
            </w:r>
            <w:proofErr w:type="gramEnd"/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………………………………………………………………………….</w:t>
            </w:r>
          </w:p>
        </w:tc>
        <w:tc>
          <w:tcPr>
            <w:tcW w:w="567" w:type="dxa"/>
          </w:tcPr>
          <w:p w:rsidR="00866F3E" w:rsidRPr="002E6094" w:rsidRDefault="00BB1EAA" w:rsidP="00045443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  <w:r w:rsidR="00045443">
              <w:rPr>
                <w:rFonts w:ascii="TH Sarabun New" w:eastAsia="Cordia New" w:hAnsi="TH Sarabun New" w:cs="TH Sarabun New"/>
                <w:sz w:val="32"/>
                <w:szCs w:val="32"/>
              </w:rPr>
              <w:t>0</w:t>
            </w:r>
          </w:p>
        </w:tc>
      </w:tr>
      <w:tr w:rsidR="00AF58BC" w:rsidRPr="002E6094" w:rsidTr="00866F3E">
        <w:tc>
          <w:tcPr>
            <w:tcW w:w="7797" w:type="dxa"/>
          </w:tcPr>
          <w:p w:rsidR="00AF58BC" w:rsidRPr="002E6094" w:rsidRDefault="00BB1EAA" w:rsidP="00866F3E">
            <w:pPr>
              <w:tabs>
                <w:tab w:val="left" w:pos="1800"/>
                <w:tab w:val="left" w:pos="8130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proofErr w:type="gramStart"/>
            <w:r w:rsidRPr="00BB1EAA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2.6  </w:t>
            </w:r>
            <w:r w:rsidRPr="00BB1EA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แสดงโครงสร้างของ</w:t>
            </w:r>
            <w:proofErr w:type="spellStart"/>
            <w:r w:rsidRPr="00BB1EA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เทอร์โมคัปเปิล</w:t>
            </w:r>
            <w:proofErr w:type="spellEnd"/>
            <w:proofErr w:type="gramEnd"/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………………………………………………………………………….</w:t>
            </w:r>
          </w:p>
        </w:tc>
        <w:tc>
          <w:tcPr>
            <w:tcW w:w="567" w:type="dxa"/>
          </w:tcPr>
          <w:p w:rsidR="00866F3E" w:rsidRPr="002E6094" w:rsidRDefault="00BB1EAA" w:rsidP="00045443">
            <w:pPr>
              <w:tabs>
                <w:tab w:val="left" w:pos="1800"/>
                <w:tab w:val="left" w:pos="8130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13</w:t>
            </w:r>
          </w:p>
        </w:tc>
      </w:tr>
      <w:tr w:rsidR="00E34188" w:rsidRPr="002E6094" w:rsidTr="00866F3E">
        <w:tc>
          <w:tcPr>
            <w:tcW w:w="7797" w:type="dxa"/>
          </w:tcPr>
          <w:p w:rsidR="00E34188" w:rsidRDefault="00BB1EAA" w:rsidP="00866F3E">
            <w:pPr>
              <w:tabs>
                <w:tab w:val="left" w:pos="1800"/>
                <w:tab w:val="left" w:pos="8130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proofErr w:type="gramStart"/>
            <w:r w:rsidRPr="00BB1EAA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2.7  </w:t>
            </w:r>
            <w:r w:rsidRPr="00BB1EA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อุณหภูมิ</w:t>
            </w:r>
            <w:proofErr w:type="spellStart"/>
            <w:r w:rsidRPr="00BB1EA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เทอร์โมคัปเปิล</w:t>
            </w:r>
            <w:proofErr w:type="spellEnd"/>
            <w:proofErr w:type="gramEnd"/>
            <w:r w:rsidRPr="00BB1EA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ทั้ง </w:t>
            </w:r>
            <w:r w:rsidRPr="00BB1EAA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7 </w:t>
            </w:r>
            <w:r w:rsidRPr="00BB1EA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ชนิด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…………………………………………………………………………</w:t>
            </w:r>
          </w:p>
        </w:tc>
        <w:tc>
          <w:tcPr>
            <w:tcW w:w="567" w:type="dxa"/>
          </w:tcPr>
          <w:p w:rsidR="00866F3E" w:rsidRDefault="00BB1EAA" w:rsidP="00045443">
            <w:pPr>
              <w:tabs>
                <w:tab w:val="left" w:pos="1800"/>
                <w:tab w:val="left" w:pos="813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14</w:t>
            </w:r>
          </w:p>
        </w:tc>
      </w:tr>
      <w:tr w:rsidR="00AF58BC" w:rsidRPr="002E6094" w:rsidTr="00866F3E">
        <w:tc>
          <w:tcPr>
            <w:tcW w:w="7797" w:type="dxa"/>
          </w:tcPr>
          <w:p w:rsidR="00AF58BC" w:rsidRPr="002E6094" w:rsidRDefault="00BB1EAA" w:rsidP="00866F3E">
            <w:pPr>
              <w:tabs>
                <w:tab w:val="left" w:pos="1800"/>
              </w:tabs>
              <w:ind w:right="-249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proofErr w:type="gramStart"/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2.8  </w:t>
            </w:r>
            <w:r w:rsidRPr="00BB1EA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แสดงลักษณะของ</w:t>
            </w:r>
            <w:proofErr w:type="spellStart"/>
            <w:r w:rsidRPr="00BB1EA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เทอร์</w:t>
            </w:r>
            <w:proofErr w:type="spellEnd"/>
            <w:r w:rsidRPr="00BB1EA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โมไซฟอนแบบท่อปิดผนึก</w:t>
            </w:r>
            <w:proofErr w:type="gramEnd"/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………………………………………………………</w:t>
            </w:r>
            <w:r w:rsidRPr="00BB1EA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                                            </w:t>
            </w:r>
          </w:p>
        </w:tc>
        <w:tc>
          <w:tcPr>
            <w:tcW w:w="567" w:type="dxa"/>
          </w:tcPr>
          <w:p w:rsidR="00866F3E" w:rsidRPr="002E6094" w:rsidRDefault="00BB1EAA" w:rsidP="00045443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17</w:t>
            </w:r>
          </w:p>
        </w:tc>
      </w:tr>
      <w:tr w:rsidR="00866F3E" w:rsidRPr="002E6094" w:rsidTr="00866F3E">
        <w:tc>
          <w:tcPr>
            <w:tcW w:w="7797" w:type="dxa"/>
          </w:tcPr>
          <w:p w:rsidR="00866F3E" w:rsidRDefault="00BB1EAA" w:rsidP="00866F3E">
            <w:pPr>
              <w:tabs>
                <w:tab w:val="left" w:pos="1800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BB1EA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2.9  แสดงลักษณะของ</w:t>
            </w:r>
            <w:proofErr w:type="spellStart"/>
            <w:r w:rsidRPr="00BB1EA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เทอร์</w:t>
            </w:r>
            <w:proofErr w:type="spellEnd"/>
            <w:r w:rsidRPr="00BB1EA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โมไซฟอนแบบวงรอบ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……………………………………………………………</w:t>
            </w:r>
          </w:p>
        </w:tc>
        <w:tc>
          <w:tcPr>
            <w:tcW w:w="567" w:type="dxa"/>
          </w:tcPr>
          <w:p w:rsidR="00866F3E" w:rsidRDefault="00BB1EAA" w:rsidP="00045443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18</w:t>
            </w:r>
          </w:p>
        </w:tc>
      </w:tr>
      <w:tr w:rsidR="0091746A" w:rsidRPr="002E6094" w:rsidTr="00866F3E">
        <w:tc>
          <w:tcPr>
            <w:tcW w:w="7797" w:type="dxa"/>
          </w:tcPr>
          <w:p w:rsidR="0091746A" w:rsidRDefault="0097356C" w:rsidP="0091746A">
            <w:pPr>
              <w:tabs>
                <w:tab w:val="left" w:pos="1800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97356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3.1  ชุดทดสอบท่อความร้อน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…………………………………………………………………………………………</w:t>
            </w:r>
          </w:p>
        </w:tc>
        <w:tc>
          <w:tcPr>
            <w:tcW w:w="567" w:type="dxa"/>
          </w:tcPr>
          <w:p w:rsidR="0091746A" w:rsidRDefault="0097356C" w:rsidP="00045443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21</w:t>
            </w:r>
          </w:p>
        </w:tc>
      </w:tr>
      <w:tr w:rsidR="0091746A" w:rsidRPr="002E6094" w:rsidTr="00866F3E">
        <w:tc>
          <w:tcPr>
            <w:tcW w:w="7797" w:type="dxa"/>
          </w:tcPr>
          <w:p w:rsidR="0091746A" w:rsidRPr="0091746A" w:rsidRDefault="0097356C" w:rsidP="0091746A">
            <w:pPr>
              <w:tabs>
                <w:tab w:val="left" w:pos="440"/>
                <w:tab w:val="left" w:pos="1800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proofErr w:type="gramStart"/>
            <w:r w:rsidRPr="0097356C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3.2  </w:t>
            </w:r>
            <w:r w:rsidRPr="0097356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ชุดทดสอบท่อความร้อน</w:t>
            </w:r>
            <w:proofErr w:type="spellStart"/>
            <w:r w:rsidRPr="0097356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เทอร์</w:t>
            </w:r>
            <w:proofErr w:type="spellEnd"/>
            <w:r w:rsidRPr="0097356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โมไซฟอน</w:t>
            </w:r>
            <w:proofErr w:type="gramEnd"/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…………………………………………………………………..</w:t>
            </w:r>
          </w:p>
        </w:tc>
        <w:tc>
          <w:tcPr>
            <w:tcW w:w="567" w:type="dxa"/>
          </w:tcPr>
          <w:p w:rsidR="0091746A" w:rsidRDefault="0097356C" w:rsidP="00045443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21</w:t>
            </w:r>
          </w:p>
        </w:tc>
      </w:tr>
      <w:tr w:rsidR="0097356C" w:rsidRPr="002E6094" w:rsidTr="00866F3E">
        <w:tc>
          <w:tcPr>
            <w:tcW w:w="7797" w:type="dxa"/>
          </w:tcPr>
          <w:p w:rsidR="0097356C" w:rsidRPr="0097356C" w:rsidRDefault="0097356C" w:rsidP="0091746A">
            <w:pPr>
              <w:tabs>
                <w:tab w:val="left" w:pos="440"/>
                <w:tab w:val="left" w:pos="1800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proofErr w:type="gramStart"/>
            <w:r w:rsidRPr="0097356C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3.3  </w:t>
            </w:r>
            <w:r w:rsidRPr="0097356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สารทำงานเอทา</w:t>
            </w:r>
            <w:proofErr w:type="spellStart"/>
            <w:r w:rsidRPr="0097356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นอล</w:t>
            </w:r>
            <w:proofErr w:type="spellEnd"/>
            <w:proofErr w:type="gramEnd"/>
            <w:r w:rsidRPr="0097356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</w:t>
            </w:r>
            <w:r w:rsidRPr="0097356C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95 </w:t>
            </w:r>
            <w:r w:rsidRPr="0097356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เปอร์เซ็นต์ และ น้ำกลั่น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……………………………………………………</w:t>
            </w:r>
          </w:p>
        </w:tc>
        <w:tc>
          <w:tcPr>
            <w:tcW w:w="567" w:type="dxa"/>
          </w:tcPr>
          <w:p w:rsidR="0097356C" w:rsidRDefault="0097356C" w:rsidP="00045443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22</w:t>
            </w:r>
          </w:p>
        </w:tc>
      </w:tr>
      <w:tr w:rsidR="0097356C" w:rsidRPr="002E6094" w:rsidTr="00866F3E">
        <w:tc>
          <w:tcPr>
            <w:tcW w:w="7797" w:type="dxa"/>
          </w:tcPr>
          <w:p w:rsidR="0097356C" w:rsidRPr="0097356C" w:rsidRDefault="0097356C" w:rsidP="0091746A">
            <w:pPr>
              <w:tabs>
                <w:tab w:val="left" w:pos="440"/>
                <w:tab w:val="left" w:pos="1800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proofErr w:type="gramStart"/>
            <w:r w:rsidRPr="0097356C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3.4  </w:t>
            </w:r>
            <w:r w:rsidRPr="0097356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ชุดเติมสารทำงาน</w:t>
            </w:r>
            <w:proofErr w:type="gramEnd"/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…………………………………………………………………………………………………..</w:t>
            </w:r>
          </w:p>
        </w:tc>
        <w:tc>
          <w:tcPr>
            <w:tcW w:w="567" w:type="dxa"/>
          </w:tcPr>
          <w:p w:rsidR="0097356C" w:rsidRDefault="0097356C" w:rsidP="00045443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22</w:t>
            </w:r>
          </w:p>
        </w:tc>
      </w:tr>
      <w:tr w:rsidR="0097356C" w:rsidRPr="002E6094" w:rsidTr="00866F3E">
        <w:tc>
          <w:tcPr>
            <w:tcW w:w="7797" w:type="dxa"/>
          </w:tcPr>
          <w:p w:rsidR="0097356C" w:rsidRPr="0097356C" w:rsidRDefault="0097356C" w:rsidP="0091746A">
            <w:pPr>
              <w:tabs>
                <w:tab w:val="left" w:pos="440"/>
                <w:tab w:val="left" w:pos="1800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proofErr w:type="gramStart"/>
            <w:r w:rsidRPr="0097356C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3.5  </w:t>
            </w:r>
            <w:r w:rsidRPr="0097356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เครื่องบันทึกข้อมูล</w:t>
            </w:r>
            <w:proofErr w:type="gramEnd"/>
            <w:r w:rsidRPr="0097356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(</w:t>
            </w:r>
            <w:r w:rsidRPr="0097356C">
              <w:rPr>
                <w:rFonts w:ascii="TH Sarabun New" w:eastAsia="Cordia New" w:hAnsi="TH Sarabun New" w:cs="TH Sarabun New"/>
                <w:sz w:val="32"/>
                <w:szCs w:val="32"/>
              </w:rPr>
              <w:t>Data Logger)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………………………………………………………………………..</w:t>
            </w:r>
          </w:p>
        </w:tc>
        <w:tc>
          <w:tcPr>
            <w:tcW w:w="567" w:type="dxa"/>
          </w:tcPr>
          <w:p w:rsidR="0097356C" w:rsidRDefault="0097356C" w:rsidP="00045443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23</w:t>
            </w:r>
          </w:p>
        </w:tc>
      </w:tr>
      <w:tr w:rsidR="0097356C" w:rsidRPr="002E6094" w:rsidTr="00866F3E">
        <w:tc>
          <w:tcPr>
            <w:tcW w:w="7797" w:type="dxa"/>
          </w:tcPr>
          <w:p w:rsidR="0097356C" w:rsidRPr="0097356C" w:rsidRDefault="0097356C" w:rsidP="0091746A">
            <w:pPr>
              <w:tabs>
                <w:tab w:val="left" w:pos="440"/>
                <w:tab w:val="left" w:pos="1800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proofErr w:type="gramStart"/>
            <w:r w:rsidRPr="0097356C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3.6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 w:rsidRPr="0097356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สายวัดอุณหภูมิ</w:t>
            </w:r>
            <w:proofErr w:type="gramEnd"/>
            <w:r w:rsidRPr="0097356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(</w:t>
            </w:r>
            <w:r w:rsidRPr="0097356C">
              <w:rPr>
                <w:rFonts w:ascii="TH Sarabun New" w:eastAsia="Cordia New" w:hAnsi="TH Sarabun New" w:cs="TH Sarabun New"/>
                <w:sz w:val="32"/>
                <w:szCs w:val="32"/>
              </w:rPr>
              <w:t>Thermocouple)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……………………………………………………………………………</w:t>
            </w:r>
          </w:p>
        </w:tc>
        <w:tc>
          <w:tcPr>
            <w:tcW w:w="567" w:type="dxa"/>
          </w:tcPr>
          <w:p w:rsidR="0097356C" w:rsidRDefault="0097356C" w:rsidP="00045443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23</w:t>
            </w:r>
          </w:p>
        </w:tc>
      </w:tr>
      <w:tr w:rsidR="0097356C" w:rsidRPr="002E6094" w:rsidTr="00866F3E">
        <w:tc>
          <w:tcPr>
            <w:tcW w:w="7797" w:type="dxa"/>
          </w:tcPr>
          <w:p w:rsidR="0097356C" w:rsidRPr="0097356C" w:rsidRDefault="0097356C" w:rsidP="0091746A">
            <w:pPr>
              <w:tabs>
                <w:tab w:val="left" w:pos="440"/>
                <w:tab w:val="left" w:pos="1800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proofErr w:type="gramStart"/>
            <w:r w:rsidRPr="0097356C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3.7  </w:t>
            </w:r>
            <w:r w:rsidRPr="0097356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เครื่องมือวัดความเร็วลม</w:t>
            </w:r>
            <w:proofErr w:type="gramEnd"/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………………………………………………………………………………………….</w:t>
            </w:r>
          </w:p>
        </w:tc>
        <w:tc>
          <w:tcPr>
            <w:tcW w:w="567" w:type="dxa"/>
          </w:tcPr>
          <w:p w:rsidR="0097356C" w:rsidRDefault="0097356C" w:rsidP="00045443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24</w:t>
            </w:r>
          </w:p>
        </w:tc>
      </w:tr>
      <w:tr w:rsidR="0097356C" w:rsidRPr="002E6094" w:rsidTr="00866F3E">
        <w:tc>
          <w:tcPr>
            <w:tcW w:w="7797" w:type="dxa"/>
          </w:tcPr>
          <w:p w:rsidR="0097356C" w:rsidRPr="0097356C" w:rsidRDefault="0097356C" w:rsidP="0091746A">
            <w:pPr>
              <w:tabs>
                <w:tab w:val="left" w:pos="440"/>
                <w:tab w:val="left" w:pos="1800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proofErr w:type="gramStart"/>
            <w:r w:rsidRPr="0097356C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3.8  </w:t>
            </w:r>
            <w:r w:rsidRPr="0097356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แผงควบคุม</w:t>
            </w:r>
            <w:proofErr w:type="gramEnd"/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…………………………………………………………………………………………………………</w:t>
            </w:r>
          </w:p>
        </w:tc>
        <w:tc>
          <w:tcPr>
            <w:tcW w:w="567" w:type="dxa"/>
          </w:tcPr>
          <w:p w:rsidR="0097356C" w:rsidRDefault="0097356C" w:rsidP="00045443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24</w:t>
            </w:r>
          </w:p>
        </w:tc>
      </w:tr>
      <w:tr w:rsidR="0097356C" w:rsidRPr="002E6094" w:rsidTr="00866F3E">
        <w:tc>
          <w:tcPr>
            <w:tcW w:w="7797" w:type="dxa"/>
          </w:tcPr>
          <w:p w:rsidR="0097356C" w:rsidRPr="0097356C" w:rsidRDefault="0097356C" w:rsidP="0091746A">
            <w:pPr>
              <w:tabs>
                <w:tab w:val="left" w:pos="440"/>
                <w:tab w:val="left" w:pos="1800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proofErr w:type="gramStart"/>
            <w:r w:rsidRPr="0097356C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3.10  </w:t>
            </w:r>
            <w:r w:rsidRPr="0097356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ลักษณะการติดตั้งอุปกรณ์</w:t>
            </w:r>
            <w:proofErr w:type="gramEnd"/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</w:t>
            </w:r>
          </w:p>
        </w:tc>
        <w:tc>
          <w:tcPr>
            <w:tcW w:w="567" w:type="dxa"/>
          </w:tcPr>
          <w:p w:rsidR="0097356C" w:rsidRDefault="0097356C" w:rsidP="00045443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25</w:t>
            </w:r>
          </w:p>
        </w:tc>
      </w:tr>
      <w:tr w:rsidR="0097356C" w:rsidRPr="002E6094" w:rsidTr="00866F3E">
        <w:tc>
          <w:tcPr>
            <w:tcW w:w="7797" w:type="dxa"/>
          </w:tcPr>
          <w:p w:rsidR="0097356C" w:rsidRDefault="0097356C" w:rsidP="0097356C">
            <w:pPr>
              <w:tabs>
                <w:tab w:val="left" w:pos="440"/>
                <w:tab w:val="left" w:pos="1800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97356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4.1  ความสัมพันธ์ระหว่างอุณหภูมิทำงาน และค่าอัตราการถ่ายโอนความร้อน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                         </w:t>
            </w:r>
          </w:p>
          <w:p w:rsidR="0097356C" w:rsidRPr="0097356C" w:rsidRDefault="0097356C" w:rsidP="0097356C">
            <w:pPr>
              <w:tabs>
                <w:tab w:val="left" w:pos="440"/>
                <w:tab w:val="left" w:pos="1800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97356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ความสูงของครีบ 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97356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5</w:t>
            </w:r>
            <w:r w:rsidRPr="0097356C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, </w:t>
            </w:r>
            <w:r w:rsidRPr="0097356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10 และ 15 มิลลิเมตร ความหนาครีบ 1 มิลลิเมตร              </w:t>
            </w:r>
          </w:p>
          <w:p w:rsidR="0097356C" w:rsidRPr="0097356C" w:rsidRDefault="0097356C" w:rsidP="0097356C">
            <w:pPr>
              <w:tabs>
                <w:tab w:val="left" w:pos="440"/>
                <w:tab w:val="left" w:pos="1800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</w:t>
            </w:r>
            <w:r w:rsidRPr="0097356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ขนาดเส้นผ่านศูนย์กลภายในท่อ 16</w:t>
            </w:r>
            <w:r w:rsidRPr="0097356C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, </w:t>
            </w:r>
            <w:r w:rsidRPr="0097356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21 และ 26  มิลลิเมตรตามลำดับ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…………………….</w:t>
            </w:r>
            <w:r w:rsidRPr="0097356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7" w:type="dxa"/>
          </w:tcPr>
          <w:p w:rsidR="0097356C" w:rsidRDefault="0097356C" w:rsidP="00045443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97356C" w:rsidRDefault="0097356C" w:rsidP="00045443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97356C" w:rsidRDefault="0097356C" w:rsidP="00045443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30</w:t>
            </w:r>
          </w:p>
        </w:tc>
      </w:tr>
      <w:tr w:rsidR="0097356C" w:rsidRPr="002E6094" w:rsidTr="00866F3E">
        <w:tc>
          <w:tcPr>
            <w:tcW w:w="7797" w:type="dxa"/>
          </w:tcPr>
          <w:p w:rsidR="0097356C" w:rsidRPr="0097356C" w:rsidRDefault="0097356C" w:rsidP="0097356C">
            <w:pPr>
              <w:tabs>
                <w:tab w:val="left" w:pos="440"/>
                <w:tab w:val="left" w:pos="1800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97356C">
              <w:rPr>
                <w:rFonts w:ascii="TH Sarabun New" w:eastAsia="Cordia New" w:hAnsi="TH Sarabun New" w:cs="TH Sarabun New"/>
                <w:sz w:val="32"/>
                <w:szCs w:val="32"/>
              </w:rPr>
              <w:t>4.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2</w:t>
            </w:r>
            <w:r w:rsidRPr="0097356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ความสัมพันธ์ระหว่างอุณหภูมิทำงาน และค่าอัตราการถ่ายโอนความร้อน                           </w:t>
            </w:r>
          </w:p>
          <w:p w:rsidR="0097356C" w:rsidRPr="0097356C" w:rsidRDefault="0097356C" w:rsidP="0097356C">
            <w:pPr>
              <w:tabs>
                <w:tab w:val="left" w:pos="440"/>
                <w:tab w:val="left" w:pos="1800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97356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ความสูงของครีบ  </w:t>
            </w:r>
            <w:r w:rsidRPr="0097356C">
              <w:rPr>
                <w:rFonts w:ascii="TH Sarabun New" w:eastAsia="Cordia New" w:hAnsi="TH Sarabun New" w:cs="TH Sarabun New"/>
                <w:sz w:val="32"/>
                <w:szCs w:val="32"/>
              </w:rPr>
              <w:t>5, 10</w:t>
            </w:r>
            <w:r w:rsidRPr="0097356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และ </w:t>
            </w:r>
            <w:r w:rsidRPr="0097356C">
              <w:rPr>
                <w:rFonts w:ascii="TH Sarabun New" w:eastAsia="Cordia New" w:hAnsi="TH Sarabun New" w:cs="TH Sarabun New"/>
                <w:sz w:val="32"/>
                <w:szCs w:val="32"/>
              </w:rPr>
              <w:t>15</w:t>
            </w:r>
            <w:r w:rsidRPr="0097356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มิลลิเมตร ความหนาครีบ </w:t>
            </w:r>
            <w:r w:rsidRPr="0097356C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.5</w:t>
            </w:r>
            <w:r w:rsidRPr="0097356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มิลลิเมตร              </w:t>
            </w:r>
          </w:p>
          <w:p w:rsidR="0097356C" w:rsidRPr="0097356C" w:rsidRDefault="0097356C" w:rsidP="0097356C">
            <w:pPr>
              <w:tabs>
                <w:tab w:val="left" w:pos="440"/>
                <w:tab w:val="left" w:pos="1800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97356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ขนาดเส้นผ่านศูนย์กลภายในท่อ </w:t>
            </w:r>
            <w:r w:rsidRPr="0097356C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16, 21 </w:t>
            </w:r>
            <w:r w:rsidRPr="0097356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และ </w:t>
            </w:r>
            <w:r w:rsidRPr="0097356C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26  </w:t>
            </w:r>
            <w:r w:rsidRPr="0097356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มิลลิเมตรตามลำดับ   </w:t>
            </w:r>
            <w:r w:rsidRPr="0097356C"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…………………….</w:t>
            </w:r>
          </w:p>
        </w:tc>
        <w:tc>
          <w:tcPr>
            <w:tcW w:w="567" w:type="dxa"/>
          </w:tcPr>
          <w:p w:rsidR="0097356C" w:rsidRDefault="0097356C" w:rsidP="00045443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97356C" w:rsidRDefault="0097356C" w:rsidP="00045443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97356C" w:rsidRDefault="0097356C" w:rsidP="00045443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33</w:t>
            </w:r>
          </w:p>
        </w:tc>
      </w:tr>
    </w:tbl>
    <w:p w:rsidR="00AF58BC" w:rsidRDefault="00AF58BC" w:rsidP="00AF58BC">
      <w:pPr>
        <w:jc w:val="right"/>
        <w:rPr>
          <w:rFonts w:ascii="TH Sarabun New" w:hAnsi="TH Sarabun New" w:cs="TH Sarabun New"/>
          <w:b/>
          <w:bCs/>
          <w:sz w:val="32"/>
          <w:szCs w:val="32"/>
          <w:cs/>
        </w:rPr>
        <w:sectPr w:rsidR="00AF58BC" w:rsidSect="00687F07">
          <w:headerReference w:type="default" r:id="rId7"/>
          <w:pgSz w:w="11906" w:h="16838"/>
          <w:pgMar w:top="2880" w:right="1440" w:bottom="1440" w:left="2160" w:header="709" w:footer="709" w:gutter="0"/>
          <w:pgNumType w:fmt="thaiLetters" w:start="4"/>
          <w:cols w:space="708"/>
          <w:docGrid w:linePitch="360"/>
        </w:sectPr>
      </w:pPr>
    </w:p>
    <w:p w:rsidR="00F838D1" w:rsidRDefault="00022B9A" w:rsidP="00661482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022B9A">
        <w:rPr>
          <w:rFonts w:ascii="TH Sarabun New" w:hAnsi="TH Sarabun New" w:cs="TH Sarabun New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5118100</wp:posOffset>
                </wp:positionH>
                <wp:positionV relativeFrom="paragraph">
                  <wp:posOffset>-754021</wp:posOffset>
                </wp:positionV>
                <wp:extent cx="278295" cy="506316"/>
                <wp:effectExtent l="0" t="0" r="7620" b="825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295" cy="506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8EC" w:rsidRPr="00022B9A" w:rsidRDefault="00850332">
                            <w:pPr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32"/>
                                <w:cs/>
                              </w:rPr>
                              <w:t>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03pt;margin-top:-59.35pt;width:21.9pt;height:3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" stroked="f">
                <v:textbox>
                  <w:txbxContent>
                    <w:p w:rsidR="00EB78EC" w:rsidRPr="00022B9A" w:rsidRDefault="00850332">
                      <w:pPr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4"/>
                          <w:szCs w:val="32"/>
                          <w:cs/>
                        </w:rPr>
                        <w:t>ฐ</w:t>
                      </w:r>
                    </w:p>
                  </w:txbxContent>
                </v:textbox>
              </v:shape>
            </w:pict>
          </mc:Fallback>
        </mc:AlternateContent>
      </w:r>
      <w:r w:rsidR="00F838D1" w:rsidRPr="00AF58BC">
        <w:rPr>
          <w:rFonts w:ascii="TH Sarabun New" w:hAnsi="TH Sarabun New" w:cs="TH Sarabun New"/>
          <w:b/>
          <w:bCs/>
          <w:sz w:val="36"/>
          <w:szCs w:val="36"/>
          <w:cs/>
        </w:rPr>
        <w:t>สารบัญ</w:t>
      </w:r>
      <w:r w:rsidR="00DB6565">
        <w:rPr>
          <w:rFonts w:ascii="TH Sarabun New" w:hAnsi="TH Sarabun New" w:cs="TH Sarabun New" w:hint="cs"/>
          <w:b/>
          <w:bCs/>
          <w:sz w:val="36"/>
          <w:szCs w:val="36"/>
          <w:cs/>
        </w:rPr>
        <w:t>รูปภาพ</w:t>
      </w:r>
      <w:r w:rsidR="006229D4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6F6CB8">
        <w:rPr>
          <w:rFonts w:ascii="TH Sarabun New" w:hAnsi="TH Sarabun New" w:cs="TH Sarabun New" w:hint="cs"/>
          <w:b/>
          <w:bCs/>
          <w:sz w:val="36"/>
          <w:szCs w:val="36"/>
          <w:cs/>
        </w:rPr>
        <w:t>(ต่อ)</w:t>
      </w:r>
    </w:p>
    <w:p w:rsidR="00F838D1" w:rsidRPr="00866F3E" w:rsidRDefault="002E33EA" w:rsidP="002E33EA">
      <w:pPr>
        <w:tabs>
          <w:tab w:val="left" w:pos="8080"/>
        </w:tabs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F3D63" w:rsidRPr="00AB433A">
        <w:rPr>
          <w:rFonts w:ascii="TH Sarabun New" w:hAnsi="TH Sarabun New" w:cs="TH Sarabun New" w:hint="cs"/>
          <w:b/>
          <w:bCs/>
          <w:sz w:val="32"/>
          <w:szCs w:val="32"/>
          <w:cs/>
        </w:rPr>
        <w:t>รูป</w:t>
      </w:r>
      <w:r w:rsidR="00F838D1" w:rsidRPr="00AB433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ที่                                                                 </w:t>
      </w:r>
      <w:r w:rsidR="00510FE4" w:rsidRPr="00AB433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        </w:t>
      </w:r>
      <w:r w:rsidR="00F838D1" w:rsidRPr="00AF58BC">
        <w:rPr>
          <w:rFonts w:ascii="TH Sarabun New" w:hAnsi="TH Sarabun New" w:cs="TH Sarabun New" w:hint="cs"/>
          <w:b/>
          <w:bCs/>
          <w:sz w:val="32"/>
          <w:szCs w:val="32"/>
          <w:cs/>
        </w:rPr>
        <w:t>หน้า</w:t>
      </w:r>
    </w:p>
    <w:tbl>
      <w:tblPr>
        <w:tblStyle w:val="a3"/>
        <w:tblW w:w="83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567"/>
      </w:tblGrid>
      <w:tr w:rsidR="00F838D1" w:rsidRPr="002E6094" w:rsidTr="00661482">
        <w:tc>
          <w:tcPr>
            <w:tcW w:w="7797" w:type="dxa"/>
          </w:tcPr>
          <w:p w:rsidR="00A44ABC" w:rsidRPr="00A44ABC" w:rsidRDefault="00A44ABC" w:rsidP="00A44ABC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4AB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4.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3</w:t>
            </w:r>
            <w:r w:rsidRPr="00A44AB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ความสัมพันธ์ระหว่างอุณหภูมิทำงาน และค่าอัตราการถ่ายโอนความร้อน                           </w:t>
            </w:r>
          </w:p>
          <w:p w:rsidR="00A44ABC" w:rsidRPr="00A44ABC" w:rsidRDefault="00A44ABC" w:rsidP="00A44ABC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4AB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ความสูงของครีบ  5</w:t>
            </w:r>
            <w:r w:rsidRPr="00A44ABC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, </w:t>
            </w:r>
            <w:r w:rsidRPr="00A44AB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10 และ 15 มิลลิเมตร ความหนาครีบ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2</w:t>
            </w:r>
            <w:r w:rsidRPr="00A44AB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มิลลิเมตร              </w:t>
            </w:r>
          </w:p>
          <w:p w:rsidR="00F838D1" w:rsidRPr="002E6094" w:rsidRDefault="00A44ABC" w:rsidP="00A44ABC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4AB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ขนาดเส้นผ่านศูนย์กลภายในท่อ 16</w:t>
            </w:r>
            <w:r w:rsidRPr="00A44ABC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, </w:t>
            </w:r>
            <w:r w:rsidRPr="00A44AB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21 และ 26  มิลลิเมตรตามลำดับ   </w:t>
            </w:r>
            <w:r w:rsidRPr="00A44ABC"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…………………….</w:t>
            </w:r>
          </w:p>
        </w:tc>
        <w:tc>
          <w:tcPr>
            <w:tcW w:w="567" w:type="dxa"/>
          </w:tcPr>
          <w:p w:rsidR="00F838D1" w:rsidRDefault="00F838D1" w:rsidP="00510FE4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F838D1" w:rsidRDefault="00F838D1" w:rsidP="00510FE4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A44ABC" w:rsidRPr="002E6094" w:rsidRDefault="00A44ABC" w:rsidP="00510FE4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36</w:t>
            </w:r>
          </w:p>
        </w:tc>
      </w:tr>
      <w:tr w:rsidR="00F838D1" w:rsidRPr="002E6094" w:rsidTr="00661482">
        <w:tc>
          <w:tcPr>
            <w:tcW w:w="7797" w:type="dxa"/>
          </w:tcPr>
          <w:p w:rsidR="00A44ABC" w:rsidRDefault="00A44ABC" w:rsidP="00A44ABC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4AB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4.4  ความสัมพันธ์ระหว่างขนาดของความสูงครีบและค่าประสิทธิผลของท่อ  </w:t>
            </w:r>
          </w:p>
          <w:p w:rsidR="00A44ABC" w:rsidRDefault="00A44ABC" w:rsidP="00A44ABC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A44AB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ที่ใช้สารทำงานน้ำ ขนาดเส้นผ่านศูนย์กลางภายในท่อ 26</w:t>
            </w:r>
            <w:r w:rsidRPr="00A44ABC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, </w:t>
            </w: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21 และ </w:t>
            </w:r>
            <w:r w:rsidRPr="00A44AB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26 มิลลิเมตร</w:t>
            </w:r>
          </w:p>
          <w:p w:rsidR="00F838D1" w:rsidRPr="00866F3E" w:rsidRDefault="00A44ABC" w:rsidP="00A44ABC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A44AB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ความสูงครีบ 5</w:t>
            </w:r>
            <w:r w:rsidRPr="00A44ABC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, </w:t>
            </w:r>
            <w:r w:rsidRPr="00A44AB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10 และ 15 มิลลิเมตร ความหนาครีบ 1</w:t>
            </w:r>
            <w:r w:rsidRPr="00A44ABC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, </w:t>
            </w:r>
            <w:r w:rsidRPr="00A44AB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1.5 และ 2 มิลลิเมตร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…………..</w:t>
            </w:r>
            <w:r w:rsidRPr="00A44AB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567" w:type="dxa"/>
          </w:tcPr>
          <w:p w:rsidR="00F838D1" w:rsidRDefault="00F838D1" w:rsidP="00510FE4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F838D1" w:rsidRDefault="00F838D1" w:rsidP="00510FE4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A44ABC" w:rsidRDefault="00A44ABC" w:rsidP="00510FE4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38</w:t>
            </w:r>
          </w:p>
        </w:tc>
      </w:tr>
      <w:tr w:rsidR="00F838D1" w:rsidRPr="002E6094" w:rsidTr="00661482">
        <w:tc>
          <w:tcPr>
            <w:tcW w:w="7797" w:type="dxa"/>
          </w:tcPr>
          <w:p w:rsidR="00EB78EC" w:rsidRPr="00EB78EC" w:rsidRDefault="00EB78EC" w:rsidP="00EB78EC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78E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4.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5</w:t>
            </w:r>
            <w:r w:rsidRPr="00EB78E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ความสัมพันธ์ระหว่างขนาดของความสูงครีบและค่าประสิทธิผลของท่อ  </w:t>
            </w:r>
          </w:p>
          <w:p w:rsidR="00EB78EC" w:rsidRPr="00EB78EC" w:rsidRDefault="00EB78EC" w:rsidP="00EB78EC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78E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ที่ใช้สารทำงาน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เอทา</w:t>
            </w:r>
            <w:proofErr w:type="spellStart"/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นอล</w:t>
            </w:r>
            <w:proofErr w:type="spellEnd"/>
            <w:r w:rsidRPr="00EB78E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ขนาดเส้นผ่านศูนย์กลางภายในท่อ 26</w:t>
            </w:r>
            <w:r w:rsidRPr="00EB78EC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, </w:t>
            </w:r>
            <w:r w:rsidRPr="00EB78E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21 และ 26 มิลลิเมตร</w:t>
            </w:r>
          </w:p>
          <w:p w:rsidR="00F838D1" w:rsidRPr="00F838D1" w:rsidRDefault="00EB78EC" w:rsidP="00EB78EC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78E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ความสูงครีบ 5</w:t>
            </w:r>
            <w:r w:rsidRPr="00EB78EC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, </w:t>
            </w:r>
            <w:r w:rsidRPr="00EB78E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10 และ 15 มิลลิเมตร ความหนาครีบ 1</w:t>
            </w:r>
            <w:r w:rsidRPr="00EB78EC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, </w:t>
            </w:r>
            <w:r w:rsidRPr="00EB78E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1.5 และ 2 มิลลิเมตร  </w:t>
            </w:r>
            <w:r w:rsidRPr="00EB78EC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…………..            </w:t>
            </w:r>
          </w:p>
        </w:tc>
        <w:tc>
          <w:tcPr>
            <w:tcW w:w="567" w:type="dxa"/>
          </w:tcPr>
          <w:p w:rsidR="00F838D1" w:rsidRDefault="00F838D1" w:rsidP="00510FE4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F838D1" w:rsidRDefault="00F838D1" w:rsidP="00510FE4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EB78EC" w:rsidRDefault="00EB78EC" w:rsidP="00510FE4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40</w:t>
            </w:r>
          </w:p>
        </w:tc>
      </w:tr>
      <w:tr w:rsidR="00F838D1" w:rsidRPr="002E6094" w:rsidTr="00661482">
        <w:tc>
          <w:tcPr>
            <w:tcW w:w="7797" w:type="dxa"/>
          </w:tcPr>
          <w:p w:rsidR="00EB78EC" w:rsidRDefault="00EB78EC" w:rsidP="00EB78EC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78E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ก-1  ความสัมพันธ์ระหว่างอุณหภูมิทำงาน และค่าอัตราการถ่ายโอนความร้อน </w:t>
            </w:r>
          </w:p>
          <w:p w:rsidR="00EB78EC" w:rsidRPr="00EB78EC" w:rsidRDefault="00EB78EC" w:rsidP="00EB78EC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     </w:t>
            </w:r>
            <w:r w:rsidRPr="00EB78E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ความสูงของครีบ 5</w:t>
            </w:r>
            <w:r w:rsidRPr="00EB78EC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, </w:t>
            </w:r>
            <w:r w:rsidRPr="00EB78E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10 และ 15 มิลลิเมตร ความหนาครีบ 1 มิลลิเมตร              </w:t>
            </w:r>
          </w:p>
          <w:p w:rsidR="00F838D1" w:rsidRPr="00F838D1" w:rsidRDefault="00EB78EC" w:rsidP="00EB78EC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EB78E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ขนาดเส้นผ่านศูนย์กลภายในท่อ 16</w:t>
            </w:r>
            <w:r w:rsidRPr="00EB78EC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, </w:t>
            </w:r>
            <w:r w:rsidRPr="00EB78E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21 และ 26  มิลลิเมตรตามลำดับ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…………………….</w:t>
            </w:r>
            <w:r w:rsidRPr="00EB78E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567" w:type="dxa"/>
          </w:tcPr>
          <w:p w:rsidR="00F838D1" w:rsidRDefault="00F838D1" w:rsidP="00510FE4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F838D1" w:rsidRDefault="00F838D1" w:rsidP="00510FE4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EB78EC" w:rsidRDefault="00045443" w:rsidP="00510FE4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48</w:t>
            </w:r>
          </w:p>
        </w:tc>
      </w:tr>
      <w:tr w:rsidR="00F838D1" w:rsidRPr="002E6094" w:rsidTr="00661482">
        <w:tc>
          <w:tcPr>
            <w:tcW w:w="7797" w:type="dxa"/>
          </w:tcPr>
          <w:p w:rsidR="00AA5CBB" w:rsidRDefault="00AA5CBB" w:rsidP="00AA5CBB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A5CB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ก-2  ความสัมพันธ์ระหว่างอุณหภูมิทำงาน และค่าอัตราการถ่ายโอนความร้อน </w:t>
            </w:r>
          </w:p>
          <w:p w:rsidR="00AA5CBB" w:rsidRPr="00AA5CBB" w:rsidRDefault="00AA5CBB" w:rsidP="00AA5CBB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     </w:t>
            </w:r>
            <w:r w:rsidRPr="00AA5CB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ความสูงของครีบ 5</w:t>
            </w:r>
            <w:r w:rsidRPr="00AA5CBB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, </w:t>
            </w:r>
            <w:r w:rsidRPr="00AA5CB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10 และ 15 มิลลิเมตร ความหนาครีบ 1.5 มิลลิเมตร              </w:t>
            </w:r>
          </w:p>
          <w:p w:rsidR="00F838D1" w:rsidRPr="00F838D1" w:rsidRDefault="00AA5CBB" w:rsidP="00AA5CBB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</w:t>
            </w:r>
            <w:r w:rsidRPr="00AA5CB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ขนาดเส้นผ่านศูนย์กลภายในท่อ 16</w:t>
            </w:r>
            <w:r w:rsidRPr="00AA5CBB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, </w:t>
            </w:r>
            <w:r w:rsidRPr="00AA5CB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21 และ 26  มิลลิเมตรตามลำดับ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……………………..</w:t>
            </w:r>
            <w:r w:rsidRPr="00AA5CB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567" w:type="dxa"/>
          </w:tcPr>
          <w:p w:rsidR="00F838D1" w:rsidRDefault="00F838D1" w:rsidP="00510FE4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AA5CBB" w:rsidRDefault="00AA5CBB" w:rsidP="00510FE4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F838D1" w:rsidRDefault="00045443" w:rsidP="00510FE4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50</w:t>
            </w:r>
          </w:p>
        </w:tc>
      </w:tr>
      <w:tr w:rsidR="00F838D1" w:rsidRPr="002E6094" w:rsidTr="00661482">
        <w:tc>
          <w:tcPr>
            <w:tcW w:w="7797" w:type="dxa"/>
          </w:tcPr>
          <w:p w:rsidR="007164E4" w:rsidRDefault="007164E4" w:rsidP="007164E4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7164E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ก-3  ความสัมพันธ์ระหว่างอุณหภูมิทำงาน และค่าอัตราการถ่ายโอนความร้อน </w:t>
            </w:r>
          </w:p>
          <w:p w:rsidR="007164E4" w:rsidRPr="007164E4" w:rsidRDefault="007164E4" w:rsidP="007164E4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     </w:t>
            </w:r>
            <w:r w:rsidRPr="007164E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ความสูงของครีบ 5</w:t>
            </w:r>
            <w:r w:rsidRPr="007164E4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, </w:t>
            </w:r>
            <w:r w:rsidRPr="007164E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10 และ 15 มิลลิเมตร ความหนาครีบ 2  มิลลิเมตร              </w:t>
            </w:r>
          </w:p>
          <w:p w:rsidR="00F838D1" w:rsidRPr="00F838D1" w:rsidRDefault="007164E4" w:rsidP="007164E4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</w:t>
            </w:r>
            <w:r w:rsidRPr="007164E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ขนาดเส้นผ่านศูนย์กลภายในท่อ 16</w:t>
            </w:r>
            <w:r w:rsidRPr="007164E4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, </w:t>
            </w:r>
            <w:r w:rsidRPr="007164E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21 และ 26  มิลลิเมตรตามลำดับ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…………………….</w:t>
            </w:r>
            <w:r w:rsidRPr="007164E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567" w:type="dxa"/>
          </w:tcPr>
          <w:p w:rsidR="00F838D1" w:rsidRDefault="00F838D1" w:rsidP="00510FE4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7164E4" w:rsidRDefault="007164E4" w:rsidP="00510FE4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F838D1" w:rsidRDefault="007164E4" w:rsidP="00510FE4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5</w:t>
            </w:r>
            <w:r w:rsidR="00045443">
              <w:rPr>
                <w:rFonts w:ascii="TH Sarabun New" w:eastAsia="Cordia New" w:hAnsi="TH Sarabun New" w:cs="TH Sarabun New"/>
                <w:sz w:val="32"/>
                <w:szCs w:val="32"/>
              </w:rPr>
              <w:t>2</w:t>
            </w:r>
          </w:p>
        </w:tc>
      </w:tr>
      <w:tr w:rsidR="00F838D1" w:rsidRPr="002E6094" w:rsidTr="00661482">
        <w:tc>
          <w:tcPr>
            <w:tcW w:w="7797" w:type="dxa"/>
          </w:tcPr>
          <w:p w:rsidR="007164E4" w:rsidRDefault="007164E4" w:rsidP="007164E4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7164E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ก-4  ความสัมพันธ์ระหว่างขนาดของความสูงครีบและค่าประสิทธิผลของท่อ  </w:t>
            </w:r>
          </w:p>
          <w:p w:rsidR="007164E4" w:rsidRDefault="007164E4" w:rsidP="007164E4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     </w:t>
            </w:r>
            <w:r w:rsidRPr="007164E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ที่ใช้สารทำงานน้ำ ขนาดเส้นผ่านศูนย์กลางภายในท่อ 26</w:t>
            </w:r>
            <w:r w:rsidRPr="007164E4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, </w:t>
            </w: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21 และ </w:t>
            </w:r>
            <w:r w:rsidRPr="007164E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26 มิลลิเมตร </w:t>
            </w:r>
          </w:p>
          <w:p w:rsidR="00F838D1" w:rsidRPr="00F838D1" w:rsidRDefault="007164E4" w:rsidP="007164E4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     </w:t>
            </w:r>
            <w:r w:rsidRPr="007164E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ความสูงครีบ 5</w:t>
            </w:r>
            <w:r w:rsidRPr="007164E4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, </w:t>
            </w:r>
            <w:r w:rsidRPr="007164E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10 และ 15 มิลลิเมตร ความหนาครีบ 1</w:t>
            </w:r>
            <w:r w:rsidRPr="007164E4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, </w:t>
            </w:r>
            <w:r w:rsidRPr="007164E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1.5 และ 2 มิลลิเมตร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</w:t>
            </w:r>
            <w:r w:rsidRPr="007164E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567" w:type="dxa"/>
          </w:tcPr>
          <w:p w:rsidR="00F838D1" w:rsidRDefault="00F838D1" w:rsidP="00510FE4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7164E4" w:rsidRDefault="007164E4" w:rsidP="00510FE4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F838D1" w:rsidRDefault="007164E4" w:rsidP="00510FE4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5</w:t>
            </w:r>
            <w:r w:rsidR="00045443">
              <w:rPr>
                <w:rFonts w:ascii="TH Sarabun New" w:eastAsia="Cordia New" w:hAnsi="TH Sarabun New" w:cs="TH Sarabun New"/>
                <w:sz w:val="32"/>
                <w:szCs w:val="32"/>
              </w:rPr>
              <w:t>3</w:t>
            </w:r>
          </w:p>
        </w:tc>
      </w:tr>
      <w:tr w:rsidR="00F838D1" w:rsidRPr="002E6094" w:rsidTr="00661482">
        <w:tc>
          <w:tcPr>
            <w:tcW w:w="7797" w:type="dxa"/>
          </w:tcPr>
          <w:p w:rsidR="00146B58" w:rsidRDefault="00146B58" w:rsidP="00146B58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146B58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ก-5  ความสัมพันธ์ระหว่างขนาดของความสูงครีบและค่าประสิทธิผลของท่อ  </w:t>
            </w:r>
          </w:p>
          <w:p w:rsidR="00146B58" w:rsidRDefault="00146B58" w:rsidP="00146B58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     </w:t>
            </w:r>
            <w:r w:rsidRPr="00146B58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ที่ใช้สารทำงานเอทา</w:t>
            </w:r>
            <w:proofErr w:type="spellStart"/>
            <w:r w:rsidRPr="00146B58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นอล</w:t>
            </w:r>
            <w:proofErr w:type="spellEnd"/>
            <w:r w:rsidRPr="00146B58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ขนาดเส้นผ่านศูนย์กลางภายในท่อ 26</w:t>
            </w:r>
            <w:r w:rsidRPr="00146B58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, </w:t>
            </w: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21 และ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46B58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26 มิลลิเมตร 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    </w:t>
            </w:r>
          </w:p>
          <w:p w:rsidR="00F838D1" w:rsidRPr="00F838D1" w:rsidRDefault="00146B58" w:rsidP="00146B58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     </w:t>
            </w:r>
            <w:r w:rsidRPr="00146B58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ความสูงครีบ 5</w:t>
            </w:r>
            <w:r w:rsidRPr="00146B58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, </w:t>
            </w:r>
            <w:r w:rsidRPr="00146B58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10 และ 15 มิลลิเมตร ความหนาครีบ 1</w:t>
            </w:r>
            <w:r w:rsidRPr="00146B58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, </w:t>
            </w:r>
            <w:r w:rsidRPr="00146B58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1.5 และ 2 มิลลิเมตร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………..</w:t>
            </w:r>
            <w:r w:rsidRPr="00146B58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567" w:type="dxa"/>
          </w:tcPr>
          <w:p w:rsidR="00F838D1" w:rsidRDefault="00F838D1" w:rsidP="00510FE4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146B58" w:rsidRDefault="00146B58" w:rsidP="00510FE4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F838D1" w:rsidRDefault="00146B58" w:rsidP="00510FE4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5</w:t>
            </w:r>
            <w:r w:rsidR="00045443">
              <w:rPr>
                <w:rFonts w:ascii="TH Sarabun New" w:eastAsia="Cordia New" w:hAnsi="TH Sarabun New" w:cs="TH Sarabun New"/>
                <w:sz w:val="32"/>
                <w:szCs w:val="32"/>
              </w:rPr>
              <w:t>4</w:t>
            </w:r>
          </w:p>
        </w:tc>
      </w:tr>
      <w:tr w:rsidR="00F838D1" w:rsidRPr="002E6094" w:rsidTr="00661482">
        <w:tc>
          <w:tcPr>
            <w:tcW w:w="7797" w:type="dxa"/>
          </w:tcPr>
          <w:p w:rsidR="00F838D1" w:rsidRPr="00F838D1" w:rsidRDefault="00524C96" w:rsidP="00F838D1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24C9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ค-1  ครีบขนาดต่างที่ใช้ติดในการทดสอบ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……………………………………………………………………..</w:t>
            </w:r>
            <w:r w:rsidRPr="00524C9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567" w:type="dxa"/>
          </w:tcPr>
          <w:p w:rsidR="00F838D1" w:rsidRDefault="00524C96" w:rsidP="00510FE4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8</w:t>
            </w:r>
            <w:r w:rsidR="00045443">
              <w:rPr>
                <w:rFonts w:ascii="TH Sarabun New" w:eastAsia="Cordia New" w:hAnsi="TH Sarabun New" w:cs="TH Sarabun New"/>
                <w:sz w:val="32"/>
                <w:szCs w:val="32"/>
              </w:rPr>
              <w:t>2</w:t>
            </w:r>
          </w:p>
        </w:tc>
      </w:tr>
      <w:tr w:rsidR="00F838D1" w:rsidRPr="002E6094" w:rsidTr="00661482">
        <w:tc>
          <w:tcPr>
            <w:tcW w:w="7797" w:type="dxa"/>
          </w:tcPr>
          <w:p w:rsidR="00F838D1" w:rsidRPr="00F838D1" w:rsidRDefault="00524C96" w:rsidP="00F838D1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24C9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ค-2  ตรวจสอบรอยรั่ว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</w:t>
            </w:r>
          </w:p>
        </w:tc>
        <w:tc>
          <w:tcPr>
            <w:tcW w:w="567" w:type="dxa"/>
          </w:tcPr>
          <w:p w:rsidR="00F838D1" w:rsidRDefault="00524C96" w:rsidP="00510FE4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8</w:t>
            </w:r>
            <w:r w:rsidR="00045443">
              <w:rPr>
                <w:rFonts w:ascii="TH Sarabun New" w:eastAsia="Cordia New" w:hAnsi="TH Sarabun New" w:cs="TH Sarabun New"/>
                <w:sz w:val="32"/>
                <w:szCs w:val="32"/>
              </w:rPr>
              <w:t>2</w:t>
            </w:r>
          </w:p>
        </w:tc>
      </w:tr>
      <w:tr w:rsidR="00485EA7" w:rsidRPr="002E6094" w:rsidTr="00661482">
        <w:tc>
          <w:tcPr>
            <w:tcW w:w="7797" w:type="dxa"/>
          </w:tcPr>
          <w:p w:rsidR="00485EA7" w:rsidRPr="00524C96" w:rsidRDefault="00485EA7" w:rsidP="00F838D1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485EA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ค-3  ชุดทดสอบท่อความร้อน</w:t>
            </w:r>
            <w:proofErr w:type="spellStart"/>
            <w:r w:rsidRPr="00485EA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เทอร์</w:t>
            </w:r>
            <w:proofErr w:type="spellEnd"/>
            <w:r w:rsidRPr="00485EA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โมไซฟอน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…………………………………………………………………..</w:t>
            </w:r>
          </w:p>
        </w:tc>
        <w:tc>
          <w:tcPr>
            <w:tcW w:w="567" w:type="dxa"/>
          </w:tcPr>
          <w:p w:rsidR="00485EA7" w:rsidRDefault="00485EA7" w:rsidP="00510FE4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8</w:t>
            </w:r>
            <w:r w:rsidR="00045443">
              <w:rPr>
                <w:rFonts w:ascii="TH Sarabun New" w:eastAsia="Cordia New" w:hAnsi="TH Sarabun New" w:cs="TH Sarabun New"/>
                <w:sz w:val="32"/>
                <w:szCs w:val="32"/>
              </w:rPr>
              <w:t>3</w:t>
            </w:r>
          </w:p>
        </w:tc>
      </w:tr>
    </w:tbl>
    <w:p w:rsidR="006F6CB8" w:rsidRDefault="00022B9A" w:rsidP="00485EA7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022B9A">
        <w:rPr>
          <w:rFonts w:ascii="TH Sarabun New" w:hAnsi="TH Sarabun New" w:cs="TH Sarabun New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D80C9" wp14:editId="17928E5E">
                <wp:simplePos x="0" y="0"/>
                <wp:positionH relativeFrom="column">
                  <wp:posOffset>5130800</wp:posOffset>
                </wp:positionH>
                <wp:positionV relativeFrom="paragraph">
                  <wp:posOffset>-750653</wp:posOffset>
                </wp:positionV>
                <wp:extent cx="278130" cy="506095"/>
                <wp:effectExtent l="0" t="0" r="7620" b="825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8EC" w:rsidRPr="00022B9A" w:rsidRDefault="00850332" w:rsidP="00022B9A">
                            <w:pPr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32"/>
                                <w:cs/>
                              </w:rPr>
                              <w:t>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04pt;margin-top:-59.1pt;width:21.9pt;height:3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" stroked="f">
                <v:textbox>
                  <w:txbxContent>
                    <w:p w:rsidR="00EB78EC" w:rsidRPr="00022B9A" w:rsidRDefault="00850332" w:rsidP="00022B9A">
                      <w:pPr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4"/>
                          <w:szCs w:val="32"/>
                          <w:cs/>
                        </w:rPr>
                        <w:t>ฑ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F6CB8" w:rsidRPr="00AF58BC">
        <w:rPr>
          <w:rFonts w:ascii="TH Sarabun New" w:hAnsi="TH Sarabun New" w:cs="TH Sarabun New"/>
          <w:b/>
          <w:bCs/>
          <w:sz w:val="36"/>
          <w:szCs w:val="36"/>
          <w:cs/>
        </w:rPr>
        <w:t>สารบัญ</w:t>
      </w:r>
      <w:r w:rsidR="00DB6565">
        <w:rPr>
          <w:rFonts w:ascii="TH Sarabun New" w:hAnsi="TH Sarabun New" w:cs="TH Sarabun New" w:hint="cs"/>
          <w:b/>
          <w:bCs/>
          <w:sz w:val="36"/>
          <w:szCs w:val="36"/>
          <w:cs/>
        </w:rPr>
        <w:t>รูปภาพ</w:t>
      </w:r>
      <w:r w:rsidR="006229D4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6F6CB8">
        <w:rPr>
          <w:rFonts w:ascii="TH Sarabun New" w:hAnsi="TH Sarabun New" w:cs="TH Sarabun New" w:hint="cs"/>
          <w:b/>
          <w:bCs/>
          <w:sz w:val="36"/>
          <w:szCs w:val="36"/>
          <w:cs/>
        </w:rPr>
        <w:t>(ต่อ)</w:t>
      </w:r>
    </w:p>
    <w:p w:rsidR="006F6CB8" w:rsidRPr="00866F3E" w:rsidRDefault="00952820" w:rsidP="00952820">
      <w:pPr>
        <w:tabs>
          <w:tab w:val="left" w:pos="8080"/>
        </w:tabs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DB6565" w:rsidRPr="006229D4">
        <w:rPr>
          <w:rFonts w:ascii="TH Sarabun New" w:hAnsi="TH Sarabun New" w:cs="TH Sarabun New" w:hint="cs"/>
          <w:b/>
          <w:bCs/>
          <w:sz w:val="32"/>
          <w:szCs w:val="32"/>
          <w:cs/>
        </w:rPr>
        <w:t>รูป</w:t>
      </w:r>
      <w:r w:rsidR="006F6CB8" w:rsidRPr="006229D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ที่                                                                  </w:t>
      </w:r>
      <w:r w:rsidR="00DD55FC" w:rsidRPr="006229D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       </w:t>
      </w:r>
      <w:bookmarkStart w:id="0" w:name="_GoBack"/>
      <w:bookmarkEnd w:id="0"/>
      <w:r w:rsidR="006F6CB8" w:rsidRPr="00AF58BC">
        <w:rPr>
          <w:rFonts w:ascii="TH Sarabun New" w:hAnsi="TH Sarabun New" w:cs="TH Sarabun New" w:hint="cs"/>
          <w:b/>
          <w:bCs/>
          <w:sz w:val="32"/>
          <w:szCs w:val="32"/>
          <w:cs/>
        </w:rPr>
        <w:t>หน้า</w:t>
      </w:r>
    </w:p>
    <w:tbl>
      <w:tblPr>
        <w:tblStyle w:val="a3"/>
        <w:tblW w:w="83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567"/>
      </w:tblGrid>
      <w:tr w:rsidR="006F6CB8" w:rsidRPr="002E6094" w:rsidTr="00661482">
        <w:tc>
          <w:tcPr>
            <w:tcW w:w="7797" w:type="dxa"/>
          </w:tcPr>
          <w:p w:rsidR="006F6CB8" w:rsidRPr="00D40519" w:rsidRDefault="00DB6565" w:rsidP="00D40519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B6565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ค-4  การตัดและปิดหัวท่อที่เติมสารเสร็จ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…………………………………………………………………………</w:t>
            </w:r>
          </w:p>
        </w:tc>
        <w:tc>
          <w:tcPr>
            <w:tcW w:w="567" w:type="dxa"/>
          </w:tcPr>
          <w:p w:rsidR="006F6CB8" w:rsidRPr="002E6094" w:rsidRDefault="00DB6565" w:rsidP="00DD55FC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8</w:t>
            </w:r>
            <w:r w:rsidR="00045443">
              <w:rPr>
                <w:rFonts w:ascii="TH Sarabun New" w:eastAsia="Cordia New" w:hAnsi="TH Sarabun New" w:cs="TH Sarabun New"/>
                <w:sz w:val="32"/>
                <w:szCs w:val="32"/>
              </w:rPr>
              <w:t>3</w:t>
            </w:r>
          </w:p>
        </w:tc>
      </w:tr>
      <w:tr w:rsidR="00DB6565" w:rsidRPr="002E6094" w:rsidTr="00661482">
        <w:tc>
          <w:tcPr>
            <w:tcW w:w="7797" w:type="dxa"/>
          </w:tcPr>
          <w:p w:rsidR="00DB6565" w:rsidRPr="00D40519" w:rsidRDefault="00DB6565" w:rsidP="00D40519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B6565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ค-5  ชุดควบคุมอุณหภูมิ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</w:tc>
        <w:tc>
          <w:tcPr>
            <w:tcW w:w="567" w:type="dxa"/>
          </w:tcPr>
          <w:p w:rsidR="00DB6565" w:rsidRDefault="00DB6565" w:rsidP="00DD55FC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8</w:t>
            </w:r>
            <w:r w:rsidR="00045443">
              <w:rPr>
                <w:rFonts w:ascii="TH Sarabun New" w:eastAsia="Cordia New" w:hAnsi="TH Sarabun New" w:cs="TH Sarabun New"/>
                <w:sz w:val="32"/>
                <w:szCs w:val="32"/>
              </w:rPr>
              <w:t>4</w:t>
            </w:r>
          </w:p>
        </w:tc>
      </w:tr>
      <w:tr w:rsidR="00DB6565" w:rsidRPr="002E6094" w:rsidTr="00661482">
        <w:tc>
          <w:tcPr>
            <w:tcW w:w="7797" w:type="dxa"/>
          </w:tcPr>
          <w:p w:rsidR="00DB6565" w:rsidRPr="00DB6565" w:rsidRDefault="00DB6565" w:rsidP="00D40519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DB6565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ค-</w:t>
            </w:r>
            <w:r w:rsidRPr="00DB6565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6  </w:t>
            </w:r>
            <w:r w:rsidRPr="00DB6565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เครื่องควบคุมความเร็วมอเตอร์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……………………………………………………………………………..</w:t>
            </w:r>
          </w:p>
        </w:tc>
        <w:tc>
          <w:tcPr>
            <w:tcW w:w="567" w:type="dxa"/>
          </w:tcPr>
          <w:p w:rsidR="00DB6565" w:rsidRDefault="00DB6565" w:rsidP="00DD55FC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8</w:t>
            </w:r>
            <w:r w:rsidR="00045443">
              <w:rPr>
                <w:rFonts w:ascii="TH Sarabun New" w:eastAsia="Cordia New" w:hAnsi="TH Sarabun New" w:cs="TH Sarabun New"/>
                <w:sz w:val="32"/>
                <w:szCs w:val="32"/>
              </w:rPr>
              <w:t>4</w:t>
            </w:r>
          </w:p>
        </w:tc>
      </w:tr>
      <w:tr w:rsidR="00DB6565" w:rsidRPr="002E6094" w:rsidTr="00661482">
        <w:tc>
          <w:tcPr>
            <w:tcW w:w="7797" w:type="dxa"/>
          </w:tcPr>
          <w:p w:rsidR="00DB6565" w:rsidRPr="00DB6565" w:rsidRDefault="00DB6565" w:rsidP="00D40519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DB6565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ค-</w:t>
            </w:r>
            <w:r w:rsidRPr="00DB6565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7   </w:t>
            </w:r>
            <w:r w:rsidRPr="00DB6565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การเชื่อมโครงเหล็กเพื่อสร้างชุดเติมสารทำงาน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……………………………………………………….</w:t>
            </w:r>
          </w:p>
        </w:tc>
        <w:tc>
          <w:tcPr>
            <w:tcW w:w="567" w:type="dxa"/>
          </w:tcPr>
          <w:p w:rsidR="00DB6565" w:rsidRDefault="00DB6565" w:rsidP="00DD55FC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8</w:t>
            </w:r>
            <w:r w:rsidR="00045443">
              <w:rPr>
                <w:rFonts w:ascii="TH Sarabun New" w:eastAsia="Cordia New" w:hAnsi="TH Sarabun New" w:cs="TH Sarabun New"/>
                <w:sz w:val="32"/>
                <w:szCs w:val="32"/>
              </w:rPr>
              <w:t>5</w:t>
            </w:r>
          </w:p>
        </w:tc>
      </w:tr>
      <w:tr w:rsidR="00DB6565" w:rsidRPr="002E6094" w:rsidTr="00661482">
        <w:tc>
          <w:tcPr>
            <w:tcW w:w="7797" w:type="dxa"/>
          </w:tcPr>
          <w:p w:rsidR="00DB6565" w:rsidRPr="00DB6565" w:rsidRDefault="00DB6565" w:rsidP="00D40519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DB6565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ค-</w:t>
            </w:r>
            <w:r w:rsidRPr="00DB6565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8   </w:t>
            </w:r>
            <w:r w:rsidRPr="00DB6565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การเชื่อมท่อทองแดงกับชุดวาล์วควบคุมการเติมสารทำงาน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…………………………………………</w:t>
            </w:r>
          </w:p>
        </w:tc>
        <w:tc>
          <w:tcPr>
            <w:tcW w:w="567" w:type="dxa"/>
          </w:tcPr>
          <w:p w:rsidR="00DB6565" w:rsidRDefault="00DB6565" w:rsidP="00DD55FC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8</w:t>
            </w:r>
            <w:r w:rsidR="00045443">
              <w:rPr>
                <w:rFonts w:ascii="TH Sarabun New" w:eastAsia="Cordia New" w:hAnsi="TH Sarabun New" w:cs="TH Sarabun New"/>
                <w:sz w:val="32"/>
                <w:szCs w:val="32"/>
              </w:rPr>
              <w:t>5</w:t>
            </w:r>
          </w:p>
        </w:tc>
      </w:tr>
    </w:tbl>
    <w:p w:rsidR="00661482" w:rsidRDefault="00661482" w:rsidP="00F04C9E">
      <w:pPr>
        <w:rPr>
          <w:rFonts w:ascii="TH Sarabun New" w:hAnsi="TH Sarabun New" w:cs="TH Sarabun New"/>
          <w:b/>
          <w:bCs/>
          <w:sz w:val="32"/>
          <w:szCs w:val="32"/>
        </w:rPr>
      </w:pPr>
    </w:p>
    <w:sectPr w:rsidR="00661482" w:rsidSect="00687F07">
      <w:headerReference w:type="default" r:id="rId8"/>
      <w:pgSz w:w="11906" w:h="16838"/>
      <w:pgMar w:top="2160" w:right="1440" w:bottom="1440" w:left="2160" w:header="709" w:footer="709" w:gutter="0"/>
      <w:pgNumType w:fmt="thaiLetters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41B" w:rsidRDefault="0049241B" w:rsidP="00687F07">
      <w:pPr>
        <w:spacing w:after="0" w:line="240" w:lineRule="auto"/>
      </w:pPr>
      <w:r>
        <w:separator/>
      </w:r>
    </w:p>
  </w:endnote>
  <w:endnote w:type="continuationSeparator" w:id="0">
    <w:p w:rsidR="0049241B" w:rsidRDefault="0049241B" w:rsidP="0068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41B" w:rsidRDefault="0049241B" w:rsidP="00687F07">
      <w:pPr>
        <w:spacing w:after="0" w:line="240" w:lineRule="auto"/>
      </w:pPr>
      <w:r>
        <w:separator/>
      </w:r>
    </w:p>
  </w:footnote>
  <w:footnote w:type="continuationSeparator" w:id="0">
    <w:p w:rsidR="0049241B" w:rsidRDefault="0049241B" w:rsidP="00687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228839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EB78EC" w:rsidRPr="00687F07" w:rsidRDefault="00EB78EC">
        <w:pPr>
          <w:pStyle w:val="a4"/>
          <w:jc w:val="right"/>
          <w:rPr>
            <w:rFonts w:ascii="TH Sarabun New" w:hAnsi="TH Sarabun New" w:cs="TH Sarabun New"/>
            <w:sz w:val="32"/>
            <w:szCs w:val="32"/>
          </w:rPr>
        </w:pPr>
        <w:r w:rsidRPr="00687F07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687F07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687F07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297FEB" w:rsidRPr="00297FEB">
          <w:rPr>
            <w:rFonts w:ascii="TH Sarabun New" w:hAnsi="TH Sarabun New" w:cs="TH Sarabun New"/>
            <w:noProof/>
            <w:sz w:val="32"/>
            <w:szCs w:val="32"/>
            <w:cs/>
            <w:lang w:val="th-TH"/>
          </w:rPr>
          <w:t>ง</w:t>
        </w:r>
        <w:r w:rsidRPr="00687F07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EB78EC" w:rsidRDefault="00EB78E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8EC" w:rsidRDefault="00EB78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BC"/>
    <w:rsid w:val="00020D71"/>
    <w:rsid w:val="00022B9A"/>
    <w:rsid w:val="000236B7"/>
    <w:rsid w:val="00045443"/>
    <w:rsid w:val="000E6473"/>
    <w:rsid w:val="000F3479"/>
    <w:rsid w:val="000F37D9"/>
    <w:rsid w:val="00146B58"/>
    <w:rsid w:val="00153441"/>
    <w:rsid w:val="001935D1"/>
    <w:rsid w:val="001B6C10"/>
    <w:rsid w:val="00257176"/>
    <w:rsid w:val="0026714B"/>
    <w:rsid w:val="00297FEB"/>
    <w:rsid w:val="002E0485"/>
    <w:rsid w:val="002E33EA"/>
    <w:rsid w:val="002F0368"/>
    <w:rsid w:val="002F4FD0"/>
    <w:rsid w:val="00326B5A"/>
    <w:rsid w:val="004407AC"/>
    <w:rsid w:val="00485EA7"/>
    <w:rsid w:val="0049241B"/>
    <w:rsid w:val="00510FE4"/>
    <w:rsid w:val="00524C96"/>
    <w:rsid w:val="00540C0F"/>
    <w:rsid w:val="0056734A"/>
    <w:rsid w:val="005D6653"/>
    <w:rsid w:val="005F3B03"/>
    <w:rsid w:val="0061489F"/>
    <w:rsid w:val="006229D4"/>
    <w:rsid w:val="00661482"/>
    <w:rsid w:val="00667147"/>
    <w:rsid w:val="00687F07"/>
    <w:rsid w:val="006F3D63"/>
    <w:rsid w:val="006F6CB8"/>
    <w:rsid w:val="007076C8"/>
    <w:rsid w:val="007164E4"/>
    <w:rsid w:val="007916A6"/>
    <w:rsid w:val="007934EF"/>
    <w:rsid w:val="0079707F"/>
    <w:rsid w:val="007B699C"/>
    <w:rsid w:val="007C309C"/>
    <w:rsid w:val="00850332"/>
    <w:rsid w:val="00866F3E"/>
    <w:rsid w:val="008816DA"/>
    <w:rsid w:val="008937C7"/>
    <w:rsid w:val="008E2BE2"/>
    <w:rsid w:val="008E5AEC"/>
    <w:rsid w:val="008F0362"/>
    <w:rsid w:val="0091746A"/>
    <w:rsid w:val="00952820"/>
    <w:rsid w:val="0097356C"/>
    <w:rsid w:val="009A275A"/>
    <w:rsid w:val="009C3F7D"/>
    <w:rsid w:val="009C4AAE"/>
    <w:rsid w:val="009D4A62"/>
    <w:rsid w:val="009E1732"/>
    <w:rsid w:val="00A04F7E"/>
    <w:rsid w:val="00A44ABC"/>
    <w:rsid w:val="00AA5CBB"/>
    <w:rsid w:val="00AB433A"/>
    <w:rsid w:val="00AF58BC"/>
    <w:rsid w:val="00B174E3"/>
    <w:rsid w:val="00B867C9"/>
    <w:rsid w:val="00B87867"/>
    <w:rsid w:val="00B90A99"/>
    <w:rsid w:val="00BB1EAA"/>
    <w:rsid w:val="00BB445A"/>
    <w:rsid w:val="00C33510"/>
    <w:rsid w:val="00CC78D9"/>
    <w:rsid w:val="00D40519"/>
    <w:rsid w:val="00D561EB"/>
    <w:rsid w:val="00DB6565"/>
    <w:rsid w:val="00DB7FD8"/>
    <w:rsid w:val="00DD55FC"/>
    <w:rsid w:val="00DE5F70"/>
    <w:rsid w:val="00E34188"/>
    <w:rsid w:val="00E84FC7"/>
    <w:rsid w:val="00E861A0"/>
    <w:rsid w:val="00EB62A1"/>
    <w:rsid w:val="00EB78EC"/>
    <w:rsid w:val="00F01C91"/>
    <w:rsid w:val="00F04C9E"/>
    <w:rsid w:val="00F12929"/>
    <w:rsid w:val="00F252D6"/>
    <w:rsid w:val="00F827CB"/>
    <w:rsid w:val="00F838D1"/>
    <w:rsid w:val="00F8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8B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87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87F07"/>
  </w:style>
  <w:style w:type="paragraph" w:styleId="a6">
    <w:name w:val="footer"/>
    <w:basedOn w:val="a"/>
    <w:link w:val="a7"/>
    <w:uiPriority w:val="99"/>
    <w:unhideWhenUsed/>
    <w:rsid w:val="00687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87F07"/>
  </w:style>
  <w:style w:type="paragraph" w:styleId="a8">
    <w:name w:val="Balloon Text"/>
    <w:basedOn w:val="a"/>
    <w:link w:val="a9"/>
    <w:uiPriority w:val="99"/>
    <w:semiHidden/>
    <w:unhideWhenUsed/>
    <w:rsid w:val="00022B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22B9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8B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87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87F07"/>
  </w:style>
  <w:style w:type="paragraph" w:styleId="a6">
    <w:name w:val="footer"/>
    <w:basedOn w:val="a"/>
    <w:link w:val="a7"/>
    <w:uiPriority w:val="99"/>
    <w:unhideWhenUsed/>
    <w:rsid w:val="00687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87F07"/>
  </w:style>
  <w:style w:type="paragraph" w:styleId="a8">
    <w:name w:val="Balloon Text"/>
    <w:basedOn w:val="a"/>
    <w:link w:val="a9"/>
    <w:uiPriority w:val="99"/>
    <w:semiHidden/>
    <w:unhideWhenUsed/>
    <w:rsid w:val="00022B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22B9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810</Words>
  <Characters>3979</Characters>
  <Application>Microsoft Office Word</Application>
  <DocSecurity>0</DocSecurity>
  <Lines>132</Lines>
  <Paragraphs>129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2015-09-17T05:08:00Z</dcterms:created>
  <dcterms:modified xsi:type="dcterms:W3CDTF">2015-09-24T06:33:00Z</dcterms:modified>
</cp:coreProperties>
</file>