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3E" w:rsidRDefault="00022B9A" w:rsidP="00C11039">
      <w:pPr>
        <w:tabs>
          <w:tab w:val="left" w:pos="7938"/>
        </w:tabs>
        <w:spacing w:before="24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22B9A">
        <w:rPr>
          <w:rFonts w:ascii="TH Sarabun New" w:hAnsi="TH Sarabun New" w:cs="TH Sarabun New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5136846</wp:posOffset>
                </wp:positionH>
                <wp:positionV relativeFrom="paragraph">
                  <wp:posOffset>-1371600</wp:posOffset>
                </wp:positionV>
                <wp:extent cx="218661" cy="268357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61" cy="2683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B9A" w:rsidRDefault="00022B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04.5pt;margin-top:-108pt;width:17.2pt;height:2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ZJTQIAADgEAAAOAAAAZHJzL2Uyb0RvYy54bWysU82O0zAQviPxDpbvNG227XajpqulSxHS&#10;8iMtPIDrOI2F4wm226TcFiEBj8EBceLCKfs2eRTGbrdb4IbwwZrxeD5//vx5et6UimyEsRJ0Sge9&#10;PiVCc8ikXqX0zevFowkl1jGdMQVapHQrLD2fPXwwratExFCAyoQhCKJtUlcpLZyrkiiyvBAlsz2o&#10;hMZiDqZkDlOzijLDakQvVRT3++OoBpNVBriwFlcvd0U6C/h5Lrh7medWOKJSitxcmE2Yl36OZlOW&#10;rAyrCsn3NNg/sCiZ1HjoAeqSOUbWRv4FVUpuwELuehzKCPJcchHugLcZ9P+4zXXBKhHuguLY6iCT&#10;/X+w/MXmlSEyS+lJ/5QSzUp8pK696dpv3e3nrv3RtZ+69kN3+yXEH7v2e9f+7NqvJPba1ZVNEOK6&#10;QhDXPIYGPRB0sNUV8LeWaJgXTK/EhTFQF4JlyH3gO6Oj1h2O9SDL+jlkSIGtHQSgJjelFxalIoiO&#10;b7g9vJtoHOG4GA8m4/GAEo6leDw5GZ2GE1hy11wZ654KKIkPUmrQFgGcba6s82RYcrfFn2VByWwh&#10;lQqJWS3nypANQwstwtij/7ZNaVKn9GwUjwKyBt8f3FVKhxZXskzppO+Hb2eJF+OJzkLsmFS7GJko&#10;vVfHC7KTxjXLBjd6yZaQbVEnAzsr49fDoADznpIabZxS+27NjKBEPdOo9dlgOPS+D8lwdBpjYo4r&#10;y+MK0xyhUuoo2YVzF/6K56vhAt8kl0GveyZ7rmjPIOP+K3n/H+dh1/2Hn/0CAAD//wMAUEsDBBQA&#10;BgAIAAAAIQDrG8Au4gAAAA0BAAAPAAAAZHJzL2Rvd25yZXYueG1sTI/BboNADETvlfoPK0fqpUoW&#10;EgqEskRtpVa9Js0HGNgACutF7CaQv697am62ZzR+k+9m04urHl1nSUG4CkBoqmzdUaPg+PO5TEE4&#10;j1Rjb0kruGkHu+LxIcesthPt9fXgG8Eh5DJU0Ho/ZFK6qtUG3coOmlg72dGg53VsZD3ixOGml+sg&#10;iKXBjvhDi4P+aHV1PlyMgtP39Pyyncovf0z2UfyOXVLam1JPi/ntFYTXs/83wx8+o0PBTKW9UO1E&#10;ryANttzFK1iuw5gntqTRJgJR8ilMNgnIIpf3LYpfAAAA//8DAFBLAQItABQABgAIAAAAIQC2gziS&#10;/gAAAOEBAAATAAAAAAAAAAAAAAAAAAAAAABbQ29udGVudF9UeXBlc10ueG1sUEsBAi0AFAAGAAgA&#10;AAAhADj9If/WAAAAlAEAAAsAAAAAAAAAAAAAAAAALwEAAF9yZWxzLy5yZWxzUEsBAi0AFAAGAAgA&#10;AAAhAA20dklNAgAAOAQAAA4AAAAAAAAAAAAAAAAALgIAAGRycy9lMm9Eb2MueG1sUEsBAi0AFAAG&#10;AAgAAAAhAOsbwC7iAAAADQEAAA8AAAAAAAAAAAAAAAAApwQAAGRycy9kb3ducmV2LnhtbFBLBQYA&#10;AAAABAAEAPMAAAC2BQAAAAA=&#10;" stroked="f">
                <v:textbox>
                  <w:txbxContent>
                    <w:p w:rsidR="00022B9A" w:rsidRDefault="00022B9A"/>
                  </w:txbxContent>
                </v:textbox>
              </v:shape>
            </w:pict>
          </mc:Fallback>
        </mc:AlternateContent>
      </w:r>
      <w:r w:rsidR="00AF58BC" w:rsidRPr="00AF58BC">
        <w:rPr>
          <w:rFonts w:ascii="TH Sarabun New" w:hAnsi="TH Sarabun New" w:cs="TH Sarabun New"/>
          <w:b/>
          <w:bCs/>
          <w:sz w:val="36"/>
          <w:szCs w:val="36"/>
          <w:cs/>
        </w:rPr>
        <w:t>สารบัญ</w:t>
      </w:r>
      <w:r w:rsidR="00866F3E">
        <w:rPr>
          <w:rFonts w:ascii="TH Sarabun New" w:hAnsi="TH Sarabun New" w:cs="TH Sarabun New" w:hint="cs"/>
          <w:b/>
          <w:bCs/>
          <w:sz w:val="36"/>
          <w:szCs w:val="36"/>
          <w:cs/>
        </w:rPr>
        <w:t>ตาราง</w:t>
      </w:r>
    </w:p>
    <w:p w:rsidR="00AF58BC" w:rsidRPr="00037085" w:rsidRDefault="004124FD" w:rsidP="00E938BC">
      <w:pPr>
        <w:tabs>
          <w:tab w:val="left" w:pos="7938"/>
        </w:tabs>
        <w:spacing w:line="240" w:lineRule="auto"/>
        <w:ind w:right="-65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4E7CC0" w:rsidRPr="0003708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ตารางที่                                                   </w:t>
      </w:r>
      <w:r w:rsidR="00E938BC" w:rsidRPr="0003708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      </w:t>
      </w:r>
      <w:r w:rsidR="0003708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</w:t>
      </w:r>
      <w:r w:rsidR="00E938BC" w:rsidRPr="00037085">
        <w:rPr>
          <w:rFonts w:ascii="TH Sarabun New" w:hAnsi="TH Sarabun New" w:cs="TH Sarabun New" w:hint="cs"/>
          <w:b/>
          <w:bCs/>
          <w:sz w:val="32"/>
          <w:szCs w:val="32"/>
          <w:cs/>
        </w:rPr>
        <w:t>หน้า</w:t>
      </w:r>
    </w:p>
    <w:tbl>
      <w:tblPr>
        <w:tblStyle w:val="a3"/>
        <w:tblW w:w="83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709"/>
      </w:tblGrid>
      <w:tr w:rsidR="00AF58BC" w:rsidRPr="002E6094" w:rsidTr="004E7CC0">
        <w:tc>
          <w:tcPr>
            <w:tcW w:w="7655" w:type="dxa"/>
          </w:tcPr>
          <w:p w:rsidR="00AF58BC" w:rsidRPr="002E6094" w:rsidRDefault="00866F3E" w:rsidP="00AF58BC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66F3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2.1  วิธีการส่งของเหลวกลับสู่ส่วนทำระเหยของท่อนำความร้อน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……………………………………..</w:t>
            </w:r>
          </w:p>
        </w:tc>
        <w:tc>
          <w:tcPr>
            <w:tcW w:w="709" w:type="dxa"/>
          </w:tcPr>
          <w:p w:rsidR="00AF58BC" w:rsidRPr="002E6094" w:rsidRDefault="00866F3E" w:rsidP="004E7CC0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6</w:t>
            </w:r>
          </w:p>
        </w:tc>
      </w:tr>
      <w:tr w:rsidR="00AF58BC" w:rsidRPr="002E6094" w:rsidTr="004E7CC0">
        <w:tc>
          <w:tcPr>
            <w:tcW w:w="7655" w:type="dxa"/>
          </w:tcPr>
          <w:p w:rsidR="00AF58BC" w:rsidRPr="002E6094" w:rsidRDefault="00866F3E" w:rsidP="00AF58BC">
            <w:pPr>
              <w:tabs>
                <w:tab w:val="left" w:pos="1800"/>
              </w:tabs>
              <w:ind w:right="-533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proofErr w:type="gramStart"/>
            <w:r w:rsidRPr="00866F3E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2.2  </w:t>
            </w:r>
            <w:r w:rsidRPr="00866F3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ชนิดของวัสดุที่ใช้ทำ</w:t>
            </w:r>
            <w:proofErr w:type="spellStart"/>
            <w:r w:rsidRPr="00866F3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เทอร์โมคัปเปิล</w:t>
            </w:r>
            <w:proofErr w:type="spellEnd"/>
            <w:r w:rsidRPr="00866F3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มาตรฐานแบบต่าง</w:t>
            </w:r>
            <w:proofErr w:type="gramEnd"/>
            <w:r w:rsidRPr="00866F3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ๆ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………………………………………….</w:t>
            </w:r>
          </w:p>
        </w:tc>
        <w:tc>
          <w:tcPr>
            <w:tcW w:w="709" w:type="dxa"/>
          </w:tcPr>
          <w:p w:rsidR="00AF58BC" w:rsidRPr="002E6094" w:rsidRDefault="00866F3E" w:rsidP="004E7CC0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14</w:t>
            </w:r>
          </w:p>
        </w:tc>
      </w:tr>
      <w:tr w:rsidR="00AF58BC" w:rsidRPr="002E6094" w:rsidTr="004E7CC0">
        <w:tc>
          <w:tcPr>
            <w:tcW w:w="7655" w:type="dxa"/>
          </w:tcPr>
          <w:p w:rsidR="00AF58BC" w:rsidRPr="002E6094" w:rsidRDefault="00866F3E" w:rsidP="00AF58BC">
            <w:pPr>
              <w:tabs>
                <w:tab w:val="left" w:pos="1800"/>
              </w:tabs>
              <w:ind w:right="-249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proofErr w:type="gramStart"/>
            <w:r w:rsidRPr="00866F3E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2.3  </w:t>
            </w:r>
            <w:r w:rsidRPr="00866F3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การใช้งาน</w:t>
            </w:r>
            <w:proofErr w:type="gramEnd"/>
            <w:r w:rsidRPr="00866F3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และคุณลักษณะของ</w:t>
            </w:r>
            <w:proofErr w:type="spellStart"/>
            <w:r w:rsidRPr="00866F3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เทอร์โมคัปเปิล</w:t>
            </w:r>
            <w:proofErr w:type="spellEnd"/>
            <w:r w:rsidRPr="00866F3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ชนิด </w:t>
            </w:r>
            <w:r w:rsidRPr="00866F3E">
              <w:rPr>
                <w:rFonts w:ascii="TH Sarabun New" w:eastAsia="Cordia New" w:hAnsi="TH Sarabun New" w:cs="TH Sarabun New"/>
                <w:sz w:val="32"/>
                <w:szCs w:val="32"/>
              </w:rPr>
              <w:t>K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……………………………………………..</w:t>
            </w:r>
          </w:p>
        </w:tc>
        <w:tc>
          <w:tcPr>
            <w:tcW w:w="709" w:type="dxa"/>
          </w:tcPr>
          <w:p w:rsidR="00AF58BC" w:rsidRPr="002E6094" w:rsidRDefault="00866F3E" w:rsidP="004E7CC0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16</w:t>
            </w:r>
          </w:p>
        </w:tc>
      </w:tr>
      <w:tr w:rsidR="00AF58BC" w:rsidRPr="002E6094" w:rsidTr="004E7CC0">
        <w:tc>
          <w:tcPr>
            <w:tcW w:w="7655" w:type="dxa"/>
          </w:tcPr>
          <w:p w:rsidR="00CF5B69" w:rsidRDefault="00866F3E" w:rsidP="00866F3E">
            <w:pPr>
              <w:tabs>
                <w:tab w:val="left" w:pos="1800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66F3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4.1  ค่าอัตราการถ่ายโอนควา</w:t>
            </w:r>
            <w:r w:rsidR="00CF5B6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มร้อนใช้สารทำงานน้ำ และเอทา</w:t>
            </w:r>
            <w:proofErr w:type="spellStart"/>
            <w:r w:rsidR="00CF5B6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นอล</w:t>
            </w:r>
            <w:proofErr w:type="spellEnd"/>
            <w:r w:rsidR="00CF5B69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CF5B69" w:rsidRPr="00CF5B6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ความสูงของครีบ 5</w:t>
            </w:r>
            <w:r w:rsidR="00CF5B69" w:rsidRPr="00CF5B69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, </w:t>
            </w:r>
            <w:r w:rsidR="00CF5B69" w:rsidRPr="00CF5B6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10 </w:t>
            </w:r>
            <w:r w:rsidR="00CF5B69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  </w:t>
            </w:r>
          </w:p>
          <w:p w:rsidR="00866F3E" w:rsidRDefault="00CF5B69" w:rsidP="00866F3E">
            <w:pPr>
              <w:tabs>
                <w:tab w:val="left" w:pos="1800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CF5B6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และ15 มิลลิเมตร </w:t>
            </w:r>
            <w:r w:rsidR="00866F3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ขนาดเส้นผ่านศูนย์</w:t>
            </w:r>
            <w:r w:rsidR="00866F3E" w:rsidRPr="00866F3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กลางภายในท่อ 16</w:t>
            </w:r>
            <w:r w:rsidR="00866F3E" w:rsidRPr="00866F3E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, </w:t>
            </w:r>
            <w:r w:rsidR="00866F3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21 และ 26 มิลลิเมต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ร</w:t>
            </w:r>
            <w:r w:rsidR="00866F3E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:rsidR="00AF58BC" w:rsidRPr="002E6094" w:rsidRDefault="00866F3E" w:rsidP="00866F3E">
            <w:pPr>
              <w:tabs>
                <w:tab w:val="left" w:pos="1800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866F3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ความหนาครีบ 1  มิลลิเมตร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</w:t>
            </w:r>
          </w:p>
        </w:tc>
        <w:tc>
          <w:tcPr>
            <w:tcW w:w="709" w:type="dxa"/>
          </w:tcPr>
          <w:p w:rsidR="00AF58BC" w:rsidRDefault="00AF58BC" w:rsidP="004E7CC0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866F3E" w:rsidRDefault="00866F3E" w:rsidP="004E7CC0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866F3E" w:rsidRPr="002E6094" w:rsidRDefault="00866F3E" w:rsidP="004E7CC0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29</w:t>
            </w:r>
          </w:p>
        </w:tc>
      </w:tr>
      <w:tr w:rsidR="00AF58BC" w:rsidRPr="002E6094" w:rsidTr="004E7CC0">
        <w:tc>
          <w:tcPr>
            <w:tcW w:w="7655" w:type="dxa"/>
          </w:tcPr>
          <w:p w:rsidR="00DE4860" w:rsidRDefault="00866F3E" w:rsidP="00866F3E">
            <w:pPr>
              <w:tabs>
                <w:tab w:val="left" w:pos="1800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66F3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4.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2</w:t>
            </w:r>
            <w:r w:rsidRPr="00866F3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ค่าอัต</w:t>
            </w:r>
            <w:r w:rsidR="00CF5B6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ราการถ่ายโอนความร้อนใช้สารทำงาน</w:t>
            </w:r>
            <w:r w:rsidRPr="00866F3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น้ำ และเอทา</w:t>
            </w:r>
            <w:proofErr w:type="spellStart"/>
            <w:r w:rsidRPr="00866F3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นอล</w:t>
            </w:r>
            <w:proofErr w:type="spellEnd"/>
            <w:r w:rsidRPr="00866F3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</w:t>
            </w:r>
            <w:r w:rsidR="00DE4860" w:rsidRPr="00DE4860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ความสูงของครีบ 5</w:t>
            </w:r>
            <w:r w:rsidR="00DE4860" w:rsidRPr="00DE4860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, </w:t>
            </w:r>
            <w:r w:rsidR="00DE4860" w:rsidRPr="00DE4860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10 </w:t>
            </w:r>
            <w:r w:rsidR="00DE486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 </w:t>
            </w:r>
          </w:p>
          <w:p w:rsidR="00866F3E" w:rsidRDefault="00DE4860" w:rsidP="00866F3E">
            <w:pPr>
              <w:tabs>
                <w:tab w:val="left" w:pos="1800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DE4860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และ15 มิลลิเมตร </w:t>
            </w:r>
            <w:r w:rsidR="00866F3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ขนาดเส้นผ่านศูนย์</w:t>
            </w:r>
            <w:r w:rsidR="00866F3E" w:rsidRPr="00866F3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กลางภายในท่อ 16</w:t>
            </w:r>
            <w:r w:rsidR="00866F3E" w:rsidRPr="00866F3E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, </w:t>
            </w:r>
            <w:r w:rsidR="00866F3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21 และ 26 มิ</w:t>
            </w:r>
            <w:proofErr w:type="spellStart"/>
            <w:r w:rsidR="00866F3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ลลิเมต</w:t>
            </w:r>
            <w:proofErr w:type="spellEnd"/>
            <w:r w:rsidR="00866F3E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:rsidR="00AF58BC" w:rsidRPr="002E6094" w:rsidRDefault="00866F3E" w:rsidP="00C11039">
            <w:pPr>
              <w:tabs>
                <w:tab w:val="left" w:pos="1800"/>
              </w:tabs>
              <w:ind w:right="-675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866F3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ความหนาครีบ 1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.5</w:t>
            </w:r>
            <w:r w:rsidRPr="00866F3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มิลลิเมตร</w:t>
            </w:r>
            <w:r w:rsidR="004E7CC0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……………………………………………………………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</w:t>
            </w:r>
            <w:r w:rsidR="00C11039">
              <w:rPr>
                <w:rFonts w:ascii="TH Sarabun New" w:eastAsia="Cordia New" w:hAnsi="TH Sarabun New" w:cs="TH Sarabun New"/>
                <w:sz w:val="32"/>
                <w:szCs w:val="32"/>
              </w:rPr>
              <w:t>..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</w:t>
            </w:r>
          </w:p>
        </w:tc>
        <w:tc>
          <w:tcPr>
            <w:tcW w:w="709" w:type="dxa"/>
          </w:tcPr>
          <w:p w:rsidR="00AF58BC" w:rsidRDefault="00AF58BC" w:rsidP="004E7CC0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866F3E" w:rsidRDefault="00866F3E" w:rsidP="004E7CC0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866F3E" w:rsidRPr="002E6094" w:rsidRDefault="00866F3E" w:rsidP="004E7CC0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32</w:t>
            </w:r>
          </w:p>
        </w:tc>
      </w:tr>
      <w:tr w:rsidR="00AF58BC" w:rsidRPr="002E6094" w:rsidTr="004E7CC0">
        <w:tc>
          <w:tcPr>
            <w:tcW w:w="7655" w:type="dxa"/>
          </w:tcPr>
          <w:p w:rsidR="00C76737" w:rsidRDefault="00866F3E" w:rsidP="00866F3E">
            <w:pPr>
              <w:tabs>
                <w:tab w:val="left" w:pos="1800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66F3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4.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3</w:t>
            </w:r>
            <w:r w:rsidRPr="00866F3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ค่าอัต</w:t>
            </w:r>
            <w:r w:rsidR="00C7673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ราการถ่ายโอนความร้อนใช้สารทำงาน</w:t>
            </w:r>
            <w:r w:rsidRPr="00866F3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น้ำ และเอทา</w:t>
            </w:r>
            <w:proofErr w:type="spellStart"/>
            <w:r w:rsidRPr="00866F3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นอล</w:t>
            </w:r>
            <w:proofErr w:type="spellEnd"/>
            <w:r w:rsidRPr="00866F3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</w:t>
            </w:r>
            <w:r w:rsidR="00C76737" w:rsidRPr="00C7673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ความสูงของครีบ 5</w:t>
            </w:r>
            <w:r w:rsidR="00C76737" w:rsidRPr="00C76737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, </w:t>
            </w:r>
            <w:r w:rsidR="00C76737" w:rsidRPr="00C7673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10 </w:t>
            </w:r>
            <w:r w:rsidR="00C76737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 </w:t>
            </w:r>
          </w:p>
          <w:p w:rsidR="00866F3E" w:rsidRDefault="00C76737" w:rsidP="00866F3E">
            <w:pPr>
              <w:tabs>
                <w:tab w:val="left" w:pos="1800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C7673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และ15 มิลลิเมตร </w:t>
            </w:r>
            <w:r w:rsidR="00866F3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ขนาดเส้นผ่านศูนย์</w:t>
            </w:r>
            <w:r w:rsidR="00866F3E" w:rsidRPr="00866F3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กลางภายในท่อ 16</w:t>
            </w:r>
            <w:r w:rsidR="00866F3E" w:rsidRPr="00866F3E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, </w:t>
            </w:r>
            <w:r w:rsidR="00866F3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21 และ 26 มิ</w:t>
            </w:r>
            <w:proofErr w:type="spellStart"/>
            <w:r w:rsidR="00866F3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ลลิเมต</w:t>
            </w:r>
            <w:proofErr w:type="spellEnd"/>
            <w:r w:rsidR="00866F3E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:rsidR="00AF58BC" w:rsidRPr="002E6094" w:rsidRDefault="00866F3E" w:rsidP="00866F3E">
            <w:pPr>
              <w:tabs>
                <w:tab w:val="left" w:pos="1800"/>
                <w:tab w:val="left" w:pos="8130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866F3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ความหนาครีบ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2</w:t>
            </w:r>
            <w:r w:rsidRPr="00866F3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มิลลิเมตร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…………………………………………………………………………………</w:t>
            </w:r>
          </w:p>
        </w:tc>
        <w:tc>
          <w:tcPr>
            <w:tcW w:w="709" w:type="dxa"/>
          </w:tcPr>
          <w:p w:rsidR="00AF58BC" w:rsidRDefault="00AF58BC" w:rsidP="004E7CC0">
            <w:pPr>
              <w:tabs>
                <w:tab w:val="left" w:pos="1800"/>
                <w:tab w:val="left" w:pos="813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866F3E" w:rsidRDefault="00866F3E" w:rsidP="004E7CC0">
            <w:pPr>
              <w:tabs>
                <w:tab w:val="left" w:pos="1800"/>
                <w:tab w:val="left" w:pos="813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866F3E" w:rsidRPr="002E6094" w:rsidRDefault="004E7CC0" w:rsidP="004E7CC0">
            <w:pPr>
              <w:tabs>
                <w:tab w:val="left" w:pos="1800"/>
                <w:tab w:val="left" w:pos="8130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35</w:t>
            </w:r>
          </w:p>
        </w:tc>
      </w:tr>
      <w:tr w:rsidR="00E34188" w:rsidRPr="002E6094" w:rsidTr="004E7CC0">
        <w:tc>
          <w:tcPr>
            <w:tcW w:w="7655" w:type="dxa"/>
          </w:tcPr>
          <w:p w:rsidR="00E938BC" w:rsidRPr="00E938BC" w:rsidRDefault="00866F3E" w:rsidP="00E938BC">
            <w:pPr>
              <w:tabs>
                <w:tab w:val="left" w:pos="1800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ก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-1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E938BC" w:rsidRPr="00E938B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ค่าอัตราการถ่ายโอนความร้อนใช้สารทำงานน้ำ และเอทา</w:t>
            </w:r>
            <w:proofErr w:type="spellStart"/>
            <w:r w:rsidR="00E938BC" w:rsidRPr="00E938B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นอล</w:t>
            </w:r>
            <w:proofErr w:type="spellEnd"/>
            <w:r w:rsidR="00E938BC" w:rsidRPr="00E938B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ความสูงของครีบ 5</w:t>
            </w:r>
            <w:r w:rsidR="00E938BC" w:rsidRPr="00E938BC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, </w:t>
            </w:r>
            <w:r w:rsidR="00E938BC" w:rsidRPr="00E938B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10     </w:t>
            </w:r>
          </w:p>
          <w:p w:rsidR="00E938BC" w:rsidRPr="00E938BC" w:rsidRDefault="00E938BC" w:rsidP="00E938BC">
            <w:pPr>
              <w:tabs>
                <w:tab w:val="left" w:pos="1800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938B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และ15 มิลลิเมตร ขนาดเส้นผ่านศูนย์กลางภายในท่อ 16</w:t>
            </w:r>
            <w:r w:rsidRPr="00E938BC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, </w:t>
            </w:r>
            <w:r w:rsidRPr="00E938B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21 และ 26 มิลลิเมตร </w:t>
            </w:r>
          </w:p>
          <w:p w:rsidR="00E34188" w:rsidRDefault="00E938BC" w:rsidP="00E938BC">
            <w:pPr>
              <w:tabs>
                <w:tab w:val="left" w:pos="1800"/>
                <w:tab w:val="left" w:pos="8130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938B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ความหนาครีบ 1  มิลลิเมตร  </w:t>
            </w:r>
            <w:r w:rsidR="00866F3E"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…………………………………………………………………………………</w:t>
            </w:r>
          </w:p>
        </w:tc>
        <w:tc>
          <w:tcPr>
            <w:tcW w:w="709" w:type="dxa"/>
          </w:tcPr>
          <w:p w:rsidR="00E34188" w:rsidRDefault="00E34188" w:rsidP="004E7CC0">
            <w:pPr>
              <w:tabs>
                <w:tab w:val="left" w:pos="1800"/>
                <w:tab w:val="left" w:pos="813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866F3E" w:rsidRDefault="00866F3E" w:rsidP="004E7CC0">
            <w:pPr>
              <w:tabs>
                <w:tab w:val="left" w:pos="1800"/>
                <w:tab w:val="left" w:pos="813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866F3E" w:rsidRDefault="009159AE" w:rsidP="004E7CC0">
            <w:pPr>
              <w:tabs>
                <w:tab w:val="left" w:pos="1800"/>
                <w:tab w:val="left" w:pos="813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47</w:t>
            </w:r>
          </w:p>
        </w:tc>
      </w:tr>
      <w:tr w:rsidR="00AF58BC" w:rsidRPr="002E6094" w:rsidTr="004E7CC0">
        <w:tc>
          <w:tcPr>
            <w:tcW w:w="7655" w:type="dxa"/>
          </w:tcPr>
          <w:p w:rsidR="00E938BC" w:rsidRPr="00E938BC" w:rsidRDefault="00866F3E" w:rsidP="00E938BC">
            <w:pPr>
              <w:tabs>
                <w:tab w:val="left" w:pos="1800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ก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-2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E938BC" w:rsidRPr="00E938B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ค่าอัตราการถ่ายโอนความร้อนใช้สารทำงานน้ำ และเอทา</w:t>
            </w:r>
            <w:proofErr w:type="spellStart"/>
            <w:r w:rsidR="00E938BC" w:rsidRPr="00E938B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นอล</w:t>
            </w:r>
            <w:proofErr w:type="spellEnd"/>
            <w:r w:rsidR="00E938BC" w:rsidRPr="00E938B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ความสูงของครีบ 5</w:t>
            </w:r>
            <w:r w:rsidR="00E938BC" w:rsidRPr="00E938BC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, </w:t>
            </w:r>
            <w:r w:rsidR="00E938BC" w:rsidRPr="00E938B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10     </w:t>
            </w:r>
          </w:p>
          <w:p w:rsidR="00E938BC" w:rsidRPr="00E938BC" w:rsidRDefault="00E938BC" w:rsidP="00E938BC">
            <w:pPr>
              <w:tabs>
                <w:tab w:val="left" w:pos="1800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938B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และ15 มิลลิเมตร ขนาดเส้นผ่านศูนย์กลางภายในท่อ 16</w:t>
            </w:r>
            <w:r w:rsidRPr="00E938BC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, </w:t>
            </w:r>
            <w:r w:rsidRPr="00E938B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21 และ 26 มิลลิเมตร </w:t>
            </w:r>
          </w:p>
          <w:p w:rsidR="00AF58BC" w:rsidRPr="002E6094" w:rsidRDefault="00E938BC" w:rsidP="00E938BC">
            <w:pPr>
              <w:tabs>
                <w:tab w:val="left" w:pos="1800"/>
              </w:tabs>
              <w:ind w:right="-249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938B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ความหนาครีบ 1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.5</w:t>
            </w:r>
            <w:r w:rsidRPr="00E938B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มิลลิเมตร  </w:t>
            </w:r>
            <w:r w:rsidR="00866F3E"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…………………………………………………………………</w:t>
            </w:r>
            <w:r w:rsidR="007D223E">
              <w:rPr>
                <w:rFonts w:ascii="TH Sarabun New" w:eastAsia="Cordia New" w:hAnsi="TH Sarabun New" w:cs="TH Sarabun New"/>
                <w:sz w:val="32"/>
                <w:szCs w:val="32"/>
              </w:rPr>
              <w:t>…….</w:t>
            </w:r>
            <w:r w:rsidR="00866F3E">
              <w:rPr>
                <w:rFonts w:ascii="TH Sarabun New" w:eastAsia="Cordia New" w:hAnsi="TH Sarabun New" w:cs="TH Sarabun New"/>
                <w:sz w:val="32"/>
                <w:szCs w:val="32"/>
              </w:rPr>
              <w:t>……</w:t>
            </w:r>
          </w:p>
        </w:tc>
        <w:tc>
          <w:tcPr>
            <w:tcW w:w="709" w:type="dxa"/>
          </w:tcPr>
          <w:p w:rsidR="00AF58BC" w:rsidRDefault="00AF58BC" w:rsidP="004E7CC0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866F3E" w:rsidRDefault="00866F3E" w:rsidP="004E7CC0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866F3E" w:rsidRPr="002E6094" w:rsidRDefault="009159AE" w:rsidP="004E7CC0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49</w:t>
            </w:r>
          </w:p>
        </w:tc>
      </w:tr>
      <w:tr w:rsidR="00866F3E" w:rsidRPr="002E6094" w:rsidTr="004E7CC0">
        <w:tc>
          <w:tcPr>
            <w:tcW w:w="7655" w:type="dxa"/>
          </w:tcPr>
          <w:p w:rsidR="00E938BC" w:rsidRPr="00E938BC" w:rsidRDefault="00866F3E" w:rsidP="00E938BC">
            <w:pPr>
              <w:tabs>
                <w:tab w:val="left" w:pos="1800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ก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-3</w:t>
            </w:r>
            <w:r w:rsidR="00E938BC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E938BC" w:rsidRPr="00E938B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ค่าอัตราการถ่ายโอนความร้อนใช้สารทำงานน้ำ และเอทา</w:t>
            </w:r>
            <w:proofErr w:type="spellStart"/>
            <w:r w:rsidR="00E938BC" w:rsidRPr="00E938B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นอล</w:t>
            </w:r>
            <w:proofErr w:type="spellEnd"/>
            <w:r w:rsidR="00E938BC" w:rsidRPr="00E938B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ความสูงของครีบ 5</w:t>
            </w:r>
            <w:r w:rsidR="00E938BC" w:rsidRPr="00E938BC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, </w:t>
            </w:r>
            <w:r w:rsidR="00E938BC" w:rsidRPr="00E938B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10     </w:t>
            </w:r>
          </w:p>
          <w:p w:rsidR="00E938BC" w:rsidRPr="00E938BC" w:rsidRDefault="00E938BC" w:rsidP="00E938BC">
            <w:pPr>
              <w:tabs>
                <w:tab w:val="left" w:pos="1800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938B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และ15 มิลลิเมตร ขนาดเส้นผ่านศูนย์กลางภายในท่อ 16</w:t>
            </w:r>
            <w:r w:rsidRPr="00E938BC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, </w:t>
            </w:r>
            <w:r w:rsidRPr="00E938B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21 และ 26 มิลลิเมตร </w:t>
            </w:r>
          </w:p>
          <w:p w:rsidR="00866F3E" w:rsidRDefault="00E938BC" w:rsidP="00E938BC">
            <w:pPr>
              <w:tabs>
                <w:tab w:val="left" w:pos="1800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938B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ความหนาครีบ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2</w:t>
            </w:r>
            <w:r w:rsidRPr="00E938B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มิลลิเมตร  </w:t>
            </w:r>
            <w:r w:rsidR="00866F3E"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…………………………………………………………………………………</w:t>
            </w:r>
          </w:p>
        </w:tc>
        <w:tc>
          <w:tcPr>
            <w:tcW w:w="709" w:type="dxa"/>
          </w:tcPr>
          <w:p w:rsidR="00866F3E" w:rsidRDefault="00866F3E" w:rsidP="004E7CC0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866F3E" w:rsidRDefault="00866F3E" w:rsidP="004E7CC0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866F3E" w:rsidRDefault="009159AE" w:rsidP="004E7CC0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51</w:t>
            </w:r>
          </w:p>
        </w:tc>
      </w:tr>
      <w:tr w:rsidR="0091746A" w:rsidRPr="002E6094" w:rsidTr="004E7CC0">
        <w:tc>
          <w:tcPr>
            <w:tcW w:w="7655" w:type="dxa"/>
          </w:tcPr>
          <w:p w:rsidR="009159AE" w:rsidRPr="009159AE" w:rsidRDefault="009159AE" w:rsidP="009159AE">
            <w:pPr>
              <w:tabs>
                <w:tab w:val="left" w:pos="1800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9159A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ก-4 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9159A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ผลต่างอุณหภูมิของสารทำงานน้ำ ขนาดเส้นผ่านศูนย์กลางภายในท่อ 16 มิลลิเมตร</w:t>
            </w:r>
          </w:p>
          <w:p w:rsidR="0091746A" w:rsidRDefault="00E35798" w:rsidP="00E35798">
            <w:pPr>
              <w:tabs>
                <w:tab w:val="left" w:pos="1800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9159AE" w:rsidRPr="009159A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ความหนาครีบ 1 มิลลิเมตร ความสูงครีบ 5 มิลลิเมตร</w:t>
            </w:r>
            <w:r w:rsidR="00E938BC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91746A">
              <w:rPr>
                <w:rFonts w:ascii="TH Sarabun New" w:eastAsia="Cordia New" w:hAnsi="TH Sarabun New" w:cs="TH Sarabun New"/>
                <w:sz w:val="32"/>
                <w:szCs w:val="32"/>
              </w:rPr>
              <w:t>…………</w:t>
            </w:r>
            <w:r w:rsidR="009159AE">
              <w:rPr>
                <w:rFonts w:ascii="TH Sarabun New" w:eastAsia="Cordia New" w:hAnsi="TH Sarabun New" w:cs="TH Sarabun New"/>
                <w:sz w:val="32"/>
                <w:szCs w:val="32"/>
              </w:rPr>
              <w:t>…..</w:t>
            </w:r>
            <w:r w:rsidR="0091746A"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</w:t>
            </w:r>
            <w:r w:rsidR="00FE5B52">
              <w:rPr>
                <w:rFonts w:ascii="TH Sarabun New" w:eastAsia="Cordia New" w:hAnsi="TH Sarabun New" w:cs="TH Sarabun New"/>
                <w:sz w:val="32"/>
                <w:szCs w:val="32"/>
              </w:rPr>
              <w:t>…..</w:t>
            </w:r>
            <w:r w:rsidR="0091746A">
              <w:rPr>
                <w:rFonts w:ascii="TH Sarabun New" w:eastAsia="Cordia New" w:hAnsi="TH Sarabun New" w:cs="TH Sarabun New"/>
                <w:sz w:val="32"/>
                <w:szCs w:val="32"/>
              </w:rPr>
              <w:t>………</w:t>
            </w:r>
          </w:p>
        </w:tc>
        <w:tc>
          <w:tcPr>
            <w:tcW w:w="709" w:type="dxa"/>
          </w:tcPr>
          <w:p w:rsidR="0091746A" w:rsidRDefault="0091746A" w:rsidP="004E7CC0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91746A" w:rsidRDefault="009159AE" w:rsidP="004E7CC0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55</w:t>
            </w:r>
          </w:p>
        </w:tc>
      </w:tr>
    </w:tbl>
    <w:p w:rsidR="00AF58BC" w:rsidRDefault="00AF58BC" w:rsidP="00AF58BC">
      <w:pPr>
        <w:jc w:val="right"/>
        <w:rPr>
          <w:rFonts w:ascii="TH Sarabun New" w:hAnsi="TH Sarabun New" w:cs="TH Sarabun New"/>
          <w:b/>
          <w:bCs/>
          <w:sz w:val="32"/>
          <w:szCs w:val="32"/>
          <w:cs/>
        </w:rPr>
        <w:sectPr w:rsidR="00AF58BC" w:rsidSect="004E7CC0">
          <w:headerReference w:type="default" r:id="rId7"/>
          <w:pgSz w:w="11906" w:h="16838"/>
          <w:pgMar w:top="2880" w:right="1531" w:bottom="1440" w:left="2160" w:header="709" w:footer="709" w:gutter="0"/>
          <w:pgNumType w:fmt="thaiLetters" w:start="4"/>
          <w:cols w:space="708"/>
          <w:docGrid w:linePitch="360"/>
        </w:sectPr>
      </w:pPr>
    </w:p>
    <w:p w:rsidR="00F838D1" w:rsidRDefault="00022B9A" w:rsidP="00661482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022B9A">
        <w:rPr>
          <w:rFonts w:ascii="TH Sarabun New" w:hAnsi="TH Sarabun New" w:cs="TH Sarabun New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5118100</wp:posOffset>
                </wp:positionH>
                <wp:positionV relativeFrom="paragraph">
                  <wp:posOffset>-754021</wp:posOffset>
                </wp:positionV>
                <wp:extent cx="278295" cy="506316"/>
                <wp:effectExtent l="0" t="0" r="7620" b="825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295" cy="506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B9A" w:rsidRPr="00022B9A" w:rsidRDefault="006401F5">
                            <w:pPr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32"/>
                                <w:cs/>
                              </w:rPr>
                              <w:t>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03pt;margin-top:-59.35pt;width:21.9pt;height:3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lflTAIAAD0EAAAOAAAAZHJzL2Uyb0RvYy54bWysU82O0zAQviPxDpbvNG1ou23UdLV0KUJa&#10;fqSFB3Adp7FwPMF2m5TbIiTgMTggTlw4Zd8mj8LY7XYruCF8sGY8ns+fv5mZnTelIlthrASd0kGv&#10;T4nQHDKp1yl9+2b5aEKJdUxnTIEWKd0JS8/nDx/M6ioRMRSgMmEIgmib1FVKC+eqJIosL0TJbA8q&#10;oTGYgymZQ9eso8ywGtFLFcX9/jiqwWSVAS6sxdPLfZDOA36eC+5e5bkVjqiUIjcXdhP2ld+j+Ywl&#10;a8OqQvIDDfYPLEomNT56hLpkjpGNkX9BlZIbsJC7HocygjyXXIQ/4G8G/T9+c12wSoS/oDi2Ospk&#10;/x8sf7l9bYjMsHaUaFZiibr2pmu/d7dfuvZn137u2o/d7ddgf+raH137q2u/kdgrV1c2QYDrCiFc&#10;8wQaj+JVsNUV8HeWaFgUTK/FhTFQF4JlyHzgM6OT1D2O9SCr+gVkSIFtHASgJjelB0ShCKJjBXfH&#10;qonGEY6H8dkkno4o4Rga9cePB+PwAkvukitj3TMBJfFGSg02RQBn2yvrPBmW3F0J5EHJbCmVCo5Z&#10;rxbKkC3DBlqGdUC3p9eUJnVKp6N4FJA1+PzQW6V02OBKlimd9P3y6SzxYjzVWbAdk2pvIxOlD+p4&#10;QfbSuGbVHEqE971yK8h2KJeBfT/j/KFRgPlASY29nFL7fsOMoEQ91yj5dDAc+uYPznB0FqNjTiOr&#10;0wjTHKFS6ijZmwsXBsbT1nCBpcllkO2eyYEy9mhQ8zBPfghO/XDrfurnvwEAAP//AwBQSwMEFAAG&#10;AAgAAAAhALH3mPTgAAAADAEAAA8AAABkcnMvZG93bnJldi54bWxMj8tOwzAQRfdI/IM1SGxQ6wRK&#10;XsSpAAnEtqUf4MTTJCIeR7HbpH/PsKLLmbm6c065Xewgzjj53pGCeB2BQGqc6alVcPj+WGUgfNBk&#10;9OAIFVzQw7a6vSl1YdxMOzzvQyu4hHyhFXQhjIWUvunQar92IxLfjm6yOvA4tdJMeuZyO8jHKEqk&#10;1T3xh06P+N5h87M/WQXHr/nhOZ/rz3BId5vkTfdp7S5K3d8try8gAi7hPwx/+IwOFTPV7kTGi0FB&#10;FiXsEhSs4jhLQXAk2+RsU/PqKY9AVqW8lqh+AQAA//8DAFBLAQItABQABgAIAAAAIQC2gziS/gAA&#10;AOEBAAATAAAAAAAAAAAAAAAAAAAAAABbQ29udGVudF9UeXBlc10ueG1sUEsBAi0AFAAGAAgAAAAh&#10;ADj9If/WAAAAlAEAAAsAAAAAAAAAAAAAAAAALwEAAF9yZWxzLy5yZWxzUEsBAi0AFAAGAAgAAAAh&#10;AMimV+VMAgAAPQQAAA4AAAAAAAAAAAAAAAAALgIAAGRycy9lMm9Eb2MueG1sUEsBAi0AFAAGAAgA&#10;AAAhALH3mPTgAAAADAEAAA8AAAAAAAAAAAAAAAAApgQAAGRycy9kb3ducmV2LnhtbFBLBQYAAAAA&#10;BAAEAPMAAACzBQAAAAA=&#10;" stroked="f">
                <v:textbox>
                  <w:txbxContent>
                    <w:p w:rsidR="00022B9A" w:rsidRPr="00022B9A" w:rsidRDefault="006401F5">
                      <w:pPr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4"/>
                          <w:szCs w:val="32"/>
                          <w:cs/>
                        </w:rPr>
                        <w:t>ช</w:t>
                      </w:r>
                    </w:p>
                  </w:txbxContent>
                </v:textbox>
              </v:shape>
            </w:pict>
          </mc:Fallback>
        </mc:AlternateContent>
      </w:r>
      <w:r w:rsidR="00F838D1" w:rsidRPr="00AF58BC">
        <w:rPr>
          <w:rFonts w:ascii="TH Sarabun New" w:hAnsi="TH Sarabun New" w:cs="TH Sarabun New"/>
          <w:b/>
          <w:bCs/>
          <w:sz w:val="36"/>
          <w:szCs w:val="36"/>
          <w:cs/>
        </w:rPr>
        <w:t>สารบัญ</w:t>
      </w:r>
      <w:r w:rsidR="00F838D1">
        <w:rPr>
          <w:rFonts w:ascii="TH Sarabun New" w:hAnsi="TH Sarabun New" w:cs="TH Sarabun New" w:hint="cs"/>
          <w:b/>
          <w:bCs/>
          <w:sz w:val="36"/>
          <w:szCs w:val="36"/>
          <w:cs/>
        </w:rPr>
        <w:t>ตาราง</w:t>
      </w:r>
      <w:r w:rsidR="00EF3629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6F6CB8">
        <w:rPr>
          <w:rFonts w:ascii="TH Sarabun New" w:hAnsi="TH Sarabun New" w:cs="TH Sarabun New" w:hint="cs"/>
          <w:b/>
          <w:bCs/>
          <w:sz w:val="36"/>
          <w:szCs w:val="36"/>
          <w:cs/>
        </w:rPr>
        <w:t>(ต่อ)</w:t>
      </w:r>
    </w:p>
    <w:p w:rsidR="00F838D1" w:rsidRPr="00866F3E" w:rsidRDefault="009E39D4" w:rsidP="009E39D4">
      <w:pPr>
        <w:tabs>
          <w:tab w:val="left" w:pos="8080"/>
        </w:tabs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bookmarkStart w:id="0" w:name="_GoBack"/>
      <w:r w:rsidR="00F838D1" w:rsidRPr="00EF362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ตารางที่                                                                </w:t>
      </w:r>
      <w:r w:rsidR="00A35F72" w:rsidRPr="00EF362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     </w:t>
      </w:r>
      <w:r w:rsidR="00F838D1" w:rsidRPr="00EF362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F838D1" w:rsidRPr="00AF58BC">
        <w:rPr>
          <w:rFonts w:ascii="TH Sarabun New" w:hAnsi="TH Sarabun New" w:cs="TH Sarabun New" w:hint="cs"/>
          <w:b/>
          <w:bCs/>
          <w:sz w:val="32"/>
          <w:szCs w:val="32"/>
          <w:cs/>
        </w:rPr>
        <w:t>หน้า</w:t>
      </w:r>
      <w:bookmarkEnd w:id="0"/>
    </w:p>
    <w:tbl>
      <w:tblPr>
        <w:tblStyle w:val="a3"/>
        <w:tblW w:w="83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567"/>
      </w:tblGrid>
      <w:tr w:rsidR="00F838D1" w:rsidRPr="002E6094" w:rsidTr="00661482">
        <w:tc>
          <w:tcPr>
            <w:tcW w:w="7797" w:type="dxa"/>
          </w:tcPr>
          <w:p w:rsidR="009159AE" w:rsidRPr="009159AE" w:rsidRDefault="009159AE" w:rsidP="009159AE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9159A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</w:t>
            </w:r>
            <w:r w:rsidRPr="009159AE">
              <w:rPr>
                <w:rFonts w:ascii="TH Sarabun New" w:eastAsia="Cordia New" w:hAnsi="TH Sarabun New" w:cs="TH Sarabun New"/>
                <w:sz w:val="32"/>
                <w:szCs w:val="32"/>
              </w:rPr>
              <w:t>5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9159A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ผลต่างอุณหภูมิของ สารทำงานน้ำ ขนาดเส้นผ่านศูนย์กลางภายในท่อ </w:t>
            </w:r>
            <w:r w:rsidRPr="009159AE">
              <w:rPr>
                <w:rFonts w:ascii="TH Sarabun New" w:eastAsia="Cordia New" w:hAnsi="TH Sarabun New" w:cs="TH Sarabun New"/>
                <w:sz w:val="32"/>
                <w:szCs w:val="32"/>
              </w:rPr>
              <w:t>16</w:t>
            </w:r>
            <w:r w:rsidRPr="009159A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มิลลิเมตร</w:t>
            </w:r>
          </w:p>
          <w:p w:rsidR="00F838D1" w:rsidRPr="002E6094" w:rsidRDefault="009159AE" w:rsidP="009159AE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9159A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ความหนาครีบ </w:t>
            </w:r>
            <w:r w:rsidRPr="009159AE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1 </w:t>
            </w:r>
            <w:r w:rsidRPr="009159A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มิลลิเมตร ความสูงครีบ </w:t>
            </w:r>
            <w:r w:rsidRPr="009159AE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10 </w:t>
            </w:r>
            <w:r w:rsidRPr="009159A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มิลลิเมตร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………………………………………………</w:t>
            </w:r>
          </w:p>
        </w:tc>
        <w:tc>
          <w:tcPr>
            <w:tcW w:w="567" w:type="dxa"/>
          </w:tcPr>
          <w:p w:rsidR="00F838D1" w:rsidRDefault="00F838D1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F838D1" w:rsidRPr="002E6094" w:rsidRDefault="009159AE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55</w:t>
            </w:r>
          </w:p>
        </w:tc>
      </w:tr>
      <w:tr w:rsidR="00F838D1" w:rsidRPr="002E6094" w:rsidTr="00661482">
        <w:tc>
          <w:tcPr>
            <w:tcW w:w="7797" w:type="dxa"/>
          </w:tcPr>
          <w:p w:rsidR="009159AE" w:rsidRPr="009159AE" w:rsidRDefault="009159AE" w:rsidP="009159AE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ก-6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9159A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ผลต่างอุณหภูมิของ สารทำงานน้ำ ขนาดเส้นผ่านศูนย์กลางภายในท่อ 16 มิลลิเมตร</w:t>
            </w:r>
          </w:p>
          <w:p w:rsidR="00F838D1" w:rsidRPr="00866F3E" w:rsidRDefault="009159AE" w:rsidP="009159AE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9159A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ความหนาครีบ 1 มิลลิเมตร ความสูงครีบ 15 มิลลิเมตร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……………………………………………</w:t>
            </w:r>
          </w:p>
        </w:tc>
        <w:tc>
          <w:tcPr>
            <w:tcW w:w="567" w:type="dxa"/>
          </w:tcPr>
          <w:p w:rsidR="00F838D1" w:rsidRDefault="00F838D1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F838D1" w:rsidRDefault="00F838D1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55</w:t>
            </w:r>
          </w:p>
        </w:tc>
      </w:tr>
      <w:tr w:rsidR="009159AE" w:rsidRPr="002E6094" w:rsidTr="00661482">
        <w:tc>
          <w:tcPr>
            <w:tcW w:w="7797" w:type="dxa"/>
          </w:tcPr>
          <w:p w:rsidR="009159AE" w:rsidRPr="00F838D1" w:rsidRDefault="009159AE" w:rsidP="00463B91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7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ผลต่างอุณหภูมิของ สารทำงานน้ำ ขนาดเส้นผ่านศูนย์กลางภายในท่อ 16 มิลลิเมตร    </w:t>
            </w:r>
          </w:p>
          <w:p w:rsidR="009159AE" w:rsidRPr="002E6094" w:rsidRDefault="009159AE" w:rsidP="00E35798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ความหนาครีบ 1</w:t>
            </w:r>
            <w:r w:rsidR="00E35798">
              <w:rPr>
                <w:rFonts w:ascii="TH Sarabun New" w:eastAsia="Cordia New" w:hAnsi="TH Sarabun New" w:cs="TH Sarabun New"/>
                <w:sz w:val="32"/>
                <w:szCs w:val="32"/>
              </w:rPr>
              <w:t>.5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มิลลิเมตร ความสูงครีบ 5  มิลลิเมตร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…………………………………………</w:t>
            </w:r>
          </w:p>
        </w:tc>
        <w:tc>
          <w:tcPr>
            <w:tcW w:w="567" w:type="dxa"/>
          </w:tcPr>
          <w:p w:rsidR="009159AE" w:rsidRDefault="009159AE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9159AE" w:rsidRDefault="009159AE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56</w:t>
            </w:r>
          </w:p>
        </w:tc>
      </w:tr>
      <w:tr w:rsidR="009159AE" w:rsidRPr="002E6094" w:rsidTr="00661482">
        <w:tc>
          <w:tcPr>
            <w:tcW w:w="7797" w:type="dxa"/>
          </w:tcPr>
          <w:p w:rsidR="009159AE" w:rsidRPr="00F838D1" w:rsidRDefault="009159AE" w:rsidP="00463B91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F838D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8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ผลต่างอุณหภูมิของ สารทำงานน้ำ ขนาดเส้นผ่านศูนย์กลางภายในท่อ 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</w:rPr>
              <w:t>16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มิลลิเมตร  </w:t>
            </w:r>
          </w:p>
          <w:p w:rsidR="009159AE" w:rsidRPr="00866F3E" w:rsidRDefault="009159AE" w:rsidP="00E35798">
            <w:pPr>
              <w:tabs>
                <w:tab w:val="left" w:pos="440"/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ความหนาครีบ 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1.5 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มิลลิเมตร  ความสูงครีบ </w:t>
            </w:r>
            <w:r w:rsidR="00E35798">
              <w:rPr>
                <w:rFonts w:ascii="TH Sarabun New" w:eastAsia="Cordia New" w:hAnsi="TH Sarabun New" w:cs="TH Sarabun New"/>
                <w:sz w:val="32"/>
                <w:szCs w:val="32"/>
              </w:rPr>
              <w:t>10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มิลลิเมตร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…………………………..……………..</w:t>
            </w:r>
          </w:p>
        </w:tc>
        <w:tc>
          <w:tcPr>
            <w:tcW w:w="567" w:type="dxa"/>
          </w:tcPr>
          <w:p w:rsidR="009159AE" w:rsidRDefault="009159AE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9159AE" w:rsidRDefault="009159AE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56</w:t>
            </w:r>
          </w:p>
        </w:tc>
      </w:tr>
      <w:tr w:rsidR="009159AE" w:rsidRPr="002E6094" w:rsidTr="00661482">
        <w:tc>
          <w:tcPr>
            <w:tcW w:w="7797" w:type="dxa"/>
          </w:tcPr>
          <w:p w:rsidR="009159AE" w:rsidRPr="00F838D1" w:rsidRDefault="009159AE" w:rsidP="00463B91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F838D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9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ผลต่างอุณหภูมิของ สารทำงานน้ำ ขนาดเส้นผ่านศูนย์กลางภายในท่อ 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</w:rPr>
              <w:t>16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มิลลิเมตร   </w:t>
            </w:r>
          </w:p>
          <w:p w:rsidR="009159AE" w:rsidRPr="00F838D1" w:rsidRDefault="009159AE" w:rsidP="00E35798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ความหนาครีบ 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1.5 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มิลลิเมตร  ความสูงครีบ 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  <w:r w:rsidR="00E35798">
              <w:rPr>
                <w:rFonts w:ascii="TH Sarabun New" w:eastAsia="Cordia New" w:hAnsi="TH Sarabun New" w:cs="TH Sarabun New"/>
                <w:sz w:val="32"/>
                <w:szCs w:val="32"/>
              </w:rPr>
              <w:t>5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มิลลิเมตร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……………………………………….</w:t>
            </w:r>
          </w:p>
        </w:tc>
        <w:tc>
          <w:tcPr>
            <w:tcW w:w="567" w:type="dxa"/>
          </w:tcPr>
          <w:p w:rsidR="009159AE" w:rsidRDefault="009159AE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9159AE" w:rsidRDefault="009159AE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56</w:t>
            </w:r>
          </w:p>
        </w:tc>
      </w:tr>
      <w:tr w:rsidR="009159AE" w:rsidRPr="002E6094" w:rsidTr="00661482">
        <w:tc>
          <w:tcPr>
            <w:tcW w:w="7797" w:type="dxa"/>
          </w:tcPr>
          <w:p w:rsidR="009159AE" w:rsidRPr="009159AE" w:rsidRDefault="009159AE" w:rsidP="009159AE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9159A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10 </w:t>
            </w:r>
            <w:r w:rsidRPr="009159A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ผลต่างอุณหภูมิของ สารทำงานน้ำ ขนาดเส้นผ่านศูนย์กลางภายในท่อ </w:t>
            </w:r>
            <w:r w:rsidRPr="009159AE">
              <w:rPr>
                <w:rFonts w:ascii="TH Sarabun New" w:eastAsia="Cordia New" w:hAnsi="TH Sarabun New" w:cs="TH Sarabun New"/>
                <w:sz w:val="32"/>
                <w:szCs w:val="32"/>
              </w:rPr>
              <w:t>16</w:t>
            </w:r>
            <w:r w:rsidRPr="009159A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มิลลิเมตร</w:t>
            </w:r>
          </w:p>
          <w:p w:rsidR="009159AE" w:rsidRPr="00F838D1" w:rsidRDefault="009159AE" w:rsidP="00E35798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9159A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ความหนาครีบ </w:t>
            </w:r>
            <w:r w:rsidR="00E35798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2 </w:t>
            </w:r>
            <w:r w:rsidRPr="009159AE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</w:t>
            </w:r>
            <w:r w:rsidRPr="009159A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มิลลิเมตร ความสูงครีบ </w:t>
            </w:r>
            <w:r w:rsidRPr="009159AE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5 </w:t>
            </w:r>
            <w:r w:rsidRPr="009159A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มิลลิเมตร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…………………………………………….</w:t>
            </w:r>
          </w:p>
        </w:tc>
        <w:tc>
          <w:tcPr>
            <w:tcW w:w="567" w:type="dxa"/>
          </w:tcPr>
          <w:p w:rsidR="009159AE" w:rsidRDefault="009159AE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9159AE" w:rsidRDefault="009159AE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57</w:t>
            </w:r>
          </w:p>
        </w:tc>
      </w:tr>
      <w:tr w:rsidR="009159AE" w:rsidRPr="002E6094" w:rsidTr="00661482">
        <w:tc>
          <w:tcPr>
            <w:tcW w:w="7797" w:type="dxa"/>
          </w:tcPr>
          <w:p w:rsidR="009159AE" w:rsidRPr="00F838D1" w:rsidRDefault="009159AE" w:rsidP="00F838D1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F838D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ผลต่างอุณหภูมิของ สารทำงานน้ำ ขนาดเส้นผ่านศูนย์กลางภายในท่อ 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</w:rPr>
              <w:t>16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มิลลิเมตร  </w:t>
            </w:r>
          </w:p>
          <w:p w:rsidR="009159AE" w:rsidRPr="00F838D1" w:rsidRDefault="009159AE" w:rsidP="00E35798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ความหนาครีบ 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2 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มิลลิเมตร  ความสูงครีบ </w:t>
            </w:r>
            <w:r w:rsidR="00E35798">
              <w:rPr>
                <w:rFonts w:ascii="TH Sarabun New" w:eastAsia="Cordia New" w:hAnsi="TH Sarabun New" w:cs="TH Sarabun New"/>
                <w:sz w:val="32"/>
                <w:szCs w:val="32"/>
              </w:rPr>
              <w:t>10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มิลลิเมตร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</w:t>
            </w:r>
            <w:r w:rsidR="00A35F72">
              <w:rPr>
                <w:rFonts w:ascii="TH Sarabun New" w:eastAsia="Cordia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……..</w:t>
            </w:r>
          </w:p>
        </w:tc>
        <w:tc>
          <w:tcPr>
            <w:tcW w:w="567" w:type="dxa"/>
          </w:tcPr>
          <w:p w:rsidR="009159AE" w:rsidRDefault="009159AE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9159AE" w:rsidRDefault="009159AE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57</w:t>
            </w:r>
          </w:p>
        </w:tc>
      </w:tr>
      <w:tr w:rsidR="009159AE" w:rsidRPr="002E6094" w:rsidTr="00661482">
        <w:tc>
          <w:tcPr>
            <w:tcW w:w="7797" w:type="dxa"/>
          </w:tcPr>
          <w:p w:rsidR="009159AE" w:rsidRPr="00F838D1" w:rsidRDefault="009159AE" w:rsidP="00F838D1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F838D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2 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ผลต่างอุณหภูมิของ สารทำงานน้ำ ขนาดเส้นผ่านศูนย์กลางภายในท่อ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16 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มิลลิเมตร  </w:t>
            </w:r>
          </w:p>
          <w:p w:rsidR="009159AE" w:rsidRPr="00F838D1" w:rsidRDefault="009159AE" w:rsidP="00E35798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ความหนาครีบ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2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มิลลิเมตร ความสูงครีบ </w:t>
            </w:r>
            <w:r w:rsidR="00E35798">
              <w:rPr>
                <w:rFonts w:ascii="TH Sarabun New" w:eastAsia="Cordia New" w:hAnsi="TH Sarabun New" w:cs="TH Sarabun New"/>
                <w:sz w:val="32"/>
                <w:szCs w:val="32"/>
              </w:rPr>
              <w:t>15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มิลลิเมตร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…………………………………………..</w:t>
            </w:r>
          </w:p>
        </w:tc>
        <w:tc>
          <w:tcPr>
            <w:tcW w:w="567" w:type="dxa"/>
          </w:tcPr>
          <w:p w:rsidR="009159AE" w:rsidRDefault="009159AE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9159AE" w:rsidRDefault="009159AE" w:rsidP="009159AE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57</w:t>
            </w:r>
          </w:p>
        </w:tc>
      </w:tr>
      <w:tr w:rsidR="009159AE" w:rsidRPr="002E6094" w:rsidTr="00661482">
        <w:tc>
          <w:tcPr>
            <w:tcW w:w="7797" w:type="dxa"/>
          </w:tcPr>
          <w:p w:rsidR="009159AE" w:rsidRPr="00F838D1" w:rsidRDefault="009159AE" w:rsidP="00F838D1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F838D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3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ผลต่างอุณหภูมิของ สารทำงานน้ำ ขนาดเส้นผ่านศูนย์กลางภายในท่อ 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</w:rPr>
              <w:t>21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มิลลิเมตร  </w:t>
            </w:r>
          </w:p>
          <w:p w:rsidR="009159AE" w:rsidRPr="00F838D1" w:rsidRDefault="009159AE" w:rsidP="00E35798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ความหนาครีบ </w:t>
            </w:r>
            <w:r w:rsidR="00E35798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มิลลิเมตร  ความสูงครีบ </w:t>
            </w:r>
            <w:r w:rsidR="00E35798">
              <w:rPr>
                <w:rFonts w:ascii="TH Sarabun New" w:eastAsia="Cordia New" w:hAnsi="TH Sarabun New" w:cs="TH Sarabun New"/>
                <w:sz w:val="32"/>
                <w:szCs w:val="32"/>
              </w:rPr>
              <w:t>5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มิลลิเมตร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</w:t>
            </w:r>
            <w:r w:rsidR="00A35F72">
              <w:rPr>
                <w:rFonts w:ascii="TH Sarabun New" w:eastAsia="Cordia New" w:hAnsi="TH Sarabun New" w:cs="TH Sarabun New"/>
                <w:sz w:val="32"/>
                <w:szCs w:val="32"/>
              </w:rPr>
              <w:t>…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……..</w:t>
            </w:r>
          </w:p>
        </w:tc>
        <w:tc>
          <w:tcPr>
            <w:tcW w:w="567" w:type="dxa"/>
          </w:tcPr>
          <w:p w:rsidR="009159AE" w:rsidRDefault="009159AE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9159AE" w:rsidRDefault="009159AE" w:rsidP="009159AE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58</w:t>
            </w:r>
          </w:p>
        </w:tc>
      </w:tr>
      <w:tr w:rsidR="009159AE" w:rsidRPr="002E6094" w:rsidTr="00661482">
        <w:tc>
          <w:tcPr>
            <w:tcW w:w="7797" w:type="dxa"/>
          </w:tcPr>
          <w:p w:rsidR="009159AE" w:rsidRPr="00F838D1" w:rsidRDefault="009159AE" w:rsidP="00F838D1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F838D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4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ผลต่างอุณหภูมิของ สารทำงานน้ำ ขนาดเส้นผ่านศูนย์กลางภายในท่อ 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</w:rPr>
              <w:t>21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มิลลิเมตร   </w:t>
            </w:r>
          </w:p>
          <w:p w:rsidR="009159AE" w:rsidRPr="00F838D1" w:rsidRDefault="009159AE" w:rsidP="00E35798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ความหนาครีบ 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1 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มิลลิเมตร ความสูงครีบ </w:t>
            </w:r>
            <w:r w:rsidR="00E35798">
              <w:rPr>
                <w:rFonts w:ascii="TH Sarabun New" w:eastAsia="Cordia New" w:hAnsi="TH Sarabun New" w:cs="TH Sarabun New"/>
                <w:sz w:val="32"/>
                <w:szCs w:val="32"/>
              </w:rPr>
              <w:t>10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</w:t>
            </w:r>
            <w:r w:rsidRPr="00F838D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มิลลิเมตร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………………………………………….</w:t>
            </w:r>
          </w:p>
        </w:tc>
        <w:tc>
          <w:tcPr>
            <w:tcW w:w="567" w:type="dxa"/>
          </w:tcPr>
          <w:p w:rsidR="009159AE" w:rsidRDefault="009159AE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9159AE" w:rsidRDefault="009159AE" w:rsidP="009159AE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58</w:t>
            </w:r>
          </w:p>
        </w:tc>
      </w:tr>
      <w:tr w:rsidR="009159AE" w:rsidRPr="002E6094" w:rsidTr="00661482">
        <w:tc>
          <w:tcPr>
            <w:tcW w:w="7797" w:type="dxa"/>
          </w:tcPr>
          <w:p w:rsidR="009159AE" w:rsidRPr="009C4AAE" w:rsidRDefault="009159AE" w:rsidP="009C4AAE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9C4AA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</w:t>
            </w:r>
            <w:r w:rsidRPr="009C4AAE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5</w:t>
            </w:r>
            <w:r w:rsidRPr="009C4AA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ผลต่างอุณหภูมิของ สารทำงานน้ำ ขนาดเส้นผ่านศูนย์กลางภายในท่อ </w:t>
            </w:r>
            <w:r w:rsidRPr="009C4AAE">
              <w:rPr>
                <w:rFonts w:ascii="TH Sarabun New" w:eastAsia="Cordia New" w:hAnsi="TH Sarabun New" w:cs="TH Sarabun New"/>
                <w:sz w:val="32"/>
                <w:szCs w:val="32"/>
              </w:rPr>
              <w:t>21</w:t>
            </w:r>
            <w:r w:rsidRPr="009C4AA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มิลลิเมตร </w:t>
            </w:r>
          </w:p>
          <w:p w:rsidR="009159AE" w:rsidRPr="00F838D1" w:rsidRDefault="009159AE" w:rsidP="00E35798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9C4AA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ความหนาครีบ </w:t>
            </w:r>
            <w:r w:rsidRPr="009C4AAE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  <w:r w:rsidR="00E3579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9C4AA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มิลลิเมตร ความสูงครีบ </w:t>
            </w:r>
            <w:r w:rsidR="00E35798">
              <w:rPr>
                <w:rFonts w:ascii="TH Sarabun New" w:eastAsia="Cordia New" w:hAnsi="TH Sarabun New" w:cs="TH Sarabun New"/>
                <w:sz w:val="32"/>
                <w:szCs w:val="32"/>
              </w:rPr>
              <w:t>15</w:t>
            </w:r>
            <w:r w:rsidRPr="009C4AAE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</w:t>
            </w:r>
            <w:r w:rsidRPr="009C4AA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มิลลิเมตร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……………………………………</w:t>
            </w:r>
            <w:r w:rsidR="00A35F72">
              <w:rPr>
                <w:rFonts w:ascii="TH Sarabun New" w:eastAsia="Cordia New" w:hAnsi="TH Sarabun New" w:cs="TH Sarabun New"/>
                <w:sz w:val="32"/>
                <w:szCs w:val="32"/>
              </w:rPr>
              <w:t>…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…..</w:t>
            </w:r>
          </w:p>
        </w:tc>
        <w:tc>
          <w:tcPr>
            <w:tcW w:w="567" w:type="dxa"/>
          </w:tcPr>
          <w:p w:rsidR="009159AE" w:rsidRDefault="009159AE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9159AE" w:rsidRDefault="009159AE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58</w:t>
            </w:r>
          </w:p>
        </w:tc>
      </w:tr>
      <w:tr w:rsidR="009159AE" w:rsidRPr="002E6094" w:rsidTr="00661482">
        <w:tc>
          <w:tcPr>
            <w:tcW w:w="7797" w:type="dxa"/>
          </w:tcPr>
          <w:p w:rsidR="009159AE" w:rsidRPr="009C4AAE" w:rsidRDefault="009159AE" w:rsidP="009C4AAE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9C4AA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16</w:t>
            </w:r>
            <w:r w:rsidRPr="009C4AA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ผลต่างอุณหภูมิของ สารทำงานน้ำ ขนาดเส้นผ่านศูนย์กลางภายในท่อ </w:t>
            </w:r>
            <w:r w:rsidRPr="009C4AAE">
              <w:rPr>
                <w:rFonts w:ascii="TH Sarabun New" w:eastAsia="Cordia New" w:hAnsi="TH Sarabun New" w:cs="TH Sarabun New"/>
                <w:sz w:val="32"/>
                <w:szCs w:val="32"/>
              </w:rPr>
              <w:t>21</w:t>
            </w:r>
            <w:r w:rsidRPr="009C4AA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มิลลิเมตร   </w:t>
            </w:r>
          </w:p>
          <w:p w:rsidR="009159AE" w:rsidRPr="009C4AAE" w:rsidRDefault="009159AE" w:rsidP="00E35798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</w:t>
            </w:r>
            <w:r w:rsidRPr="009C4AA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ความหนาครีบ </w:t>
            </w:r>
            <w:r w:rsidRPr="009C4AAE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  <w:r w:rsidR="00E35798">
              <w:rPr>
                <w:rFonts w:ascii="TH Sarabun New" w:eastAsia="Cordia New" w:hAnsi="TH Sarabun New" w:cs="TH Sarabun New"/>
                <w:sz w:val="32"/>
                <w:szCs w:val="32"/>
              </w:rPr>
              <w:t>.5</w:t>
            </w:r>
            <w:r w:rsidR="00E35798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9C4AA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มิลลิเมตร  ความสูงครีบ </w:t>
            </w:r>
            <w:r w:rsidR="00E35798">
              <w:rPr>
                <w:rFonts w:ascii="TH Sarabun New" w:eastAsia="Cordia New" w:hAnsi="TH Sarabun New" w:cs="TH Sarabun New"/>
                <w:sz w:val="32"/>
                <w:szCs w:val="32"/>
              </w:rPr>
              <w:t>5</w:t>
            </w:r>
            <w:r w:rsidRPr="009C4AAE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</w:t>
            </w:r>
            <w:r w:rsidRPr="009C4AA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มิลลิเมตร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……………………………………</w:t>
            </w:r>
            <w:r w:rsidR="00A35F72">
              <w:rPr>
                <w:rFonts w:ascii="TH Sarabun New" w:eastAsia="Cordia New" w:hAnsi="TH Sarabun New" w:cs="TH Sarabun New"/>
                <w:sz w:val="32"/>
                <w:szCs w:val="32"/>
              </w:rPr>
              <w:t>..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….</w:t>
            </w:r>
          </w:p>
        </w:tc>
        <w:tc>
          <w:tcPr>
            <w:tcW w:w="567" w:type="dxa"/>
          </w:tcPr>
          <w:p w:rsidR="009159AE" w:rsidRDefault="009159AE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9159AE" w:rsidRDefault="009159AE" w:rsidP="009159AE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59</w:t>
            </w:r>
          </w:p>
        </w:tc>
      </w:tr>
      <w:tr w:rsidR="009159AE" w:rsidRPr="002E6094" w:rsidTr="00661482">
        <w:tc>
          <w:tcPr>
            <w:tcW w:w="7797" w:type="dxa"/>
          </w:tcPr>
          <w:p w:rsidR="009159AE" w:rsidRPr="009C4AAE" w:rsidRDefault="009159AE" w:rsidP="009C4AAE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9C4AA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17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9C4AA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ผลต่างอุณหภูมิของ สารทำงานน้ำ ขนาดเส้นผ่านศูนย์กลางภายในท่อ </w:t>
            </w:r>
            <w:r w:rsidRPr="009C4AAE">
              <w:rPr>
                <w:rFonts w:ascii="TH Sarabun New" w:eastAsia="Cordia New" w:hAnsi="TH Sarabun New" w:cs="TH Sarabun New"/>
                <w:sz w:val="32"/>
                <w:szCs w:val="32"/>
              </w:rPr>
              <w:t>21</w:t>
            </w:r>
            <w:r w:rsidRPr="009C4AA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มิลลิเมตร  </w:t>
            </w:r>
          </w:p>
          <w:p w:rsidR="009159AE" w:rsidRPr="009C4AAE" w:rsidRDefault="009159AE" w:rsidP="00E35798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</w:t>
            </w:r>
            <w:r w:rsidRPr="009C4AA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ความหนาครีบ </w:t>
            </w:r>
            <w:r w:rsidRPr="009C4AAE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1.5 </w:t>
            </w:r>
            <w:r w:rsidRPr="009C4AA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มิลลิเมตร  ความสูงครีบ </w:t>
            </w:r>
            <w:r w:rsidR="00E35798">
              <w:rPr>
                <w:rFonts w:ascii="TH Sarabun New" w:eastAsia="Cordia New" w:hAnsi="TH Sarabun New" w:cs="TH Sarabun New"/>
                <w:sz w:val="32"/>
                <w:szCs w:val="32"/>
              </w:rPr>
              <w:t>10</w:t>
            </w:r>
            <w:r w:rsidRPr="009C4AAE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</w:t>
            </w:r>
            <w:r w:rsidRPr="009C4AA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มิลลิเมตร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……………………………………..</w:t>
            </w:r>
          </w:p>
        </w:tc>
        <w:tc>
          <w:tcPr>
            <w:tcW w:w="567" w:type="dxa"/>
          </w:tcPr>
          <w:p w:rsidR="009159AE" w:rsidRDefault="009159AE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9159AE" w:rsidRDefault="009159AE" w:rsidP="009159AE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59</w:t>
            </w:r>
          </w:p>
        </w:tc>
      </w:tr>
    </w:tbl>
    <w:p w:rsidR="00AF58BC" w:rsidRDefault="00AF58BC" w:rsidP="00E84FC7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6F6CB8" w:rsidRDefault="00022B9A" w:rsidP="006F6CB8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022B9A">
        <w:rPr>
          <w:rFonts w:ascii="TH Sarabun New" w:hAnsi="TH Sarabun New" w:cs="TH Sarabun New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91AF89" wp14:editId="2207F369">
                <wp:simplePos x="0" y="0"/>
                <wp:positionH relativeFrom="column">
                  <wp:posOffset>5130800</wp:posOffset>
                </wp:positionH>
                <wp:positionV relativeFrom="paragraph">
                  <wp:posOffset>-750653</wp:posOffset>
                </wp:positionV>
                <wp:extent cx="278130" cy="506095"/>
                <wp:effectExtent l="0" t="0" r="7620" b="825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B9A" w:rsidRPr="00022B9A" w:rsidRDefault="006401F5" w:rsidP="00022B9A">
                            <w:pPr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32"/>
                                <w:cs/>
                              </w:rPr>
                              <w:t>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04pt;margin-top:-59.1pt;width:21.9pt;height:3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V0TAIAAD0EAAAOAAAAZHJzL2Uyb0RvYy54bWysU82O0zAQviPxDpbvNGlod9uo6WrpUoS0&#10;/EgLD+A6TmPheILtNlluICTgMTggTlw4Zd8mj8LY7XYL3BA+WDMez+fP38zMztpKka0wVoLO6HAQ&#10;UyI0h1zqdUZfv1o+mFBiHdM5U6BFRq+FpWfz+/dmTZ2KBEpQuTAEQbRNmzqjpXN1GkWWl6JidgC1&#10;0BgswFTMoWvWUW5Yg+iVipI4PokaMHltgAtr8fRiF6TzgF8UgrsXRWGFIyqjyM2F3YR95fdoPmPp&#10;2rC6lHxPg/0Di4pJjY8eoC6YY2Rj5F9QleQGLBRuwKGKoCgkF+EP+Jth/MdvrkpWi/AXFMfWB5ns&#10;/4Plz7cvDZF5RhNKNKuwRH33vu++9Tef++5H333quw/9zZdgf+y77333s+++ksQr19Q2RYCrGiFc&#10;+wha7ICggq0vgb+xRMOiZHotzo2BphQsR+ZDnxkdpe5wrAdZNc8gRwps4yAAtYWpvKwoFEF0rOD1&#10;oWqidYTjYXI6GT7ECMfQOD6Jp+PwAktvk2tj3RMBFfFGRg02RQBn20vrPBmW3l7xb1lQMl9KpYJj&#10;1quFMmTLsIGWYe3Rf7umNGkyOh0n44CsweeH3qqkwwZXssroJPbLp7PUi/FY58F2TKqdjUyU3qvj&#10;BdlJ49pVuy8R3vfKrSC/RrkM7PoZ5w+NEsw7Shrs5YzatxtmBCXqqUbJp8PRyDd/cEbj0wQdcxxZ&#10;HUeY5giVUUfJzly4MDCetoZzLE0hg2x3TPaUsUeDmvt58kNw7Idbd1M//wUAAP//AwBQSwMEFAAG&#10;AAgAAAAhAC4sMGjgAAAADAEAAA8AAABkcnMvZG93bnJldi54bWxMj8FOwzAMhu9IvENkJC5oSzvo&#10;FkrTCZBAXDf2AGnjtRWNUzXZ2r095sSOtn/9/r5iO7tenHEMnScN6TIBgVR721Gj4fD9sVAgQjRk&#10;Te8JNVwwwLa8vSlMbv1EOzzvYyO4hEJuNLQxDrmUoW7RmbD0AxLfjn50JvI4NtKOZuJy18tVkqyl&#10;Mx3xh9YM+N5i/bM/OQ3Hr+khe56qz3jY7J7Wb6bbVP6i9f3d/PoCIuIc/8Pwh8/oUDJT5U9kg+g1&#10;qESxS9SwSFO1AsERlaVsU/HqUWUgy0JeS5S/AAAA//8DAFBLAQItABQABgAIAAAAIQC2gziS/gAA&#10;AOEBAAATAAAAAAAAAAAAAAAAAAAAAABbQ29udGVudF9UeXBlc10ueG1sUEsBAi0AFAAGAAgAAAAh&#10;ADj9If/WAAAAlAEAAAsAAAAAAAAAAAAAAAAALwEAAF9yZWxzLy5yZWxzUEsBAi0AFAAGAAgAAAAh&#10;AA3FpXRMAgAAPQQAAA4AAAAAAAAAAAAAAAAALgIAAGRycy9lMm9Eb2MueG1sUEsBAi0AFAAGAAgA&#10;AAAhAC4sMGjgAAAADAEAAA8AAAAAAAAAAAAAAAAApgQAAGRycy9kb3ducmV2LnhtbFBLBQYAAAAA&#10;BAAEAPMAAACzBQAAAAA=&#10;" stroked="f">
                <v:textbox>
                  <w:txbxContent>
                    <w:p w:rsidR="00022B9A" w:rsidRPr="00022B9A" w:rsidRDefault="006401F5" w:rsidP="00022B9A">
                      <w:pPr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4"/>
                          <w:szCs w:val="32"/>
                          <w:cs/>
                        </w:rPr>
                        <w:t>ซ</w:t>
                      </w:r>
                    </w:p>
                  </w:txbxContent>
                </v:textbox>
              </v:shape>
            </w:pict>
          </mc:Fallback>
        </mc:AlternateContent>
      </w:r>
      <w:r w:rsidR="006F6CB8" w:rsidRPr="00AF58BC">
        <w:rPr>
          <w:rFonts w:ascii="TH Sarabun New" w:hAnsi="TH Sarabun New" w:cs="TH Sarabun New"/>
          <w:b/>
          <w:bCs/>
          <w:sz w:val="36"/>
          <w:szCs w:val="36"/>
          <w:cs/>
        </w:rPr>
        <w:t>สารบัญ</w:t>
      </w:r>
      <w:r w:rsidR="006F6CB8">
        <w:rPr>
          <w:rFonts w:ascii="TH Sarabun New" w:hAnsi="TH Sarabun New" w:cs="TH Sarabun New" w:hint="cs"/>
          <w:b/>
          <w:bCs/>
          <w:sz w:val="36"/>
          <w:szCs w:val="36"/>
          <w:cs/>
        </w:rPr>
        <w:t>ตาราง</w:t>
      </w:r>
      <w:r w:rsidR="00A96B0C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6F6CB8">
        <w:rPr>
          <w:rFonts w:ascii="TH Sarabun New" w:hAnsi="TH Sarabun New" w:cs="TH Sarabun New" w:hint="cs"/>
          <w:b/>
          <w:bCs/>
          <w:sz w:val="36"/>
          <w:szCs w:val="36"/>
          <w:cs/>
        </w:rPr>
        <w:t>(ต่อ)</w:t>
      </w:r>
      <w:r w:rsidRPr="00022B9A">
        <w:rPr>
          <w:rFonts w:ascii="TH Sarabun New" w:hAnsi="TH Sarabun New" w:cs="TH Sarabun New"/>
          <w:b/>
          <w:bCs/>
          <w:noProof/>
          <w:sz w:val="36"/>
          <w:szCs w:val="36"/>
          <w:cs/>
        </w:rPr>
        <w:t xml:space="preserve"> </w:t>
      </w:r>
    </w:p>
    <w:p w:rsidR="006F6CB8" w:rsidRPr="00866F3E" w:rsidRDefault="00B66A7A" w:rsidP="00B66A7A">
      <w:pPr>
        <w:tabs>
          <w:tab w:val="left" w:pos="8080"/>
        </w:tabs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F6CB8" w:rsidRPr="00A96B0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ตารางที่                                                                                            </w:t>
      </w:r>
      <w:r w:rsidR="004C4A97" w:rsidRPr="00A96B0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6F6CB8" w:rsidRPr="00A96B0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4C4A97" w:rsidRPr="00A96B0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F6CB8" w:rsidRPr="00AF58BC">
        <w:rPr>
          <w:rFonts w:ascii="TH Sarabun New" w:hAnsi="TH Sarabun New" w:cs="TH Sarabun New" w:hint="cs"/>
          <w:b/>
          <w:bCs/>
          <w:sz w:val="32"/>
          <w:szCs w:val="32"/>
          <w:cs/>
        </w:rPr>
        <w:t>หน้า</w:t>
      </w:r>
    </w:p>
    <w:tbl>
      <w:tblPr>
        <w:tblStyle w:val="a3"/>
        <w:tblW w:w="83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567"/>
      </w:tblGrid>
      <w:tr w:rsidR="006F6CB8" w:rsidRPr="002E6094" w:rsidTr="00661482">
        <w:tc>
          <w:tcPr>
            <w:tcW w:w="7797" w:type="dxa"/>
          </w:tcPr>
          <w:p w:rsidR="00D40519" w:rsidRPr="00D40519" w:rsidRDefault="00D40519" w:rsidP="00D40519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</w:t>
            </w:r>
            <w:r w:rsidR="009159AE">
              <w:rPr>
                <w:rFonts w:ascii="TH Sarabun New" w:eastAsia="Cordia New" w:hAnsi="TH Sarabun New" w:cs="TH Sarabun New"/>
                <w:sz w:val="32"/>
                <w:szCs w:val="32"/>
              </w:rPr>
              <w:t>18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D4051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ผลต่างอุณหภูมิของ สารทำงานน้ำ ขนาดเส้นผ่านศูนย์กลางภายในท่อ 21 มิลลิเมตร    </w:t>
            </w:r>
          </w:p>
          <w:p w:rsidR="006F6CB8" w:rsidRPr="00D40519" w:rsidRDefault="00D40519" w:rsidP="009159AE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</w:t>
            </w:r>
            <w:r w:rsidRPr="00D4051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ความหนาครีบ </w:t>
            </w:r>
            <w:r w:rsidR="009159AE">
              <w:rPr>
                <w:rFonts w:ascii="TH Sarabun New" w:eastAsia="Cordia New" w:hAnsi="TH Sarabun New" w:cs="TH Sarabun New"/>
                <w:sz w:val="32"/>
                <w:szCs w:val="32"/>
              </w:rPr>
              <w:t>1.5</w:t>
            </w:r>
            <w:r w:rsidRPr="00D4051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มิลลิเมตร ความสูงครีบ </w:t>
            </w:r>
            <w:r w:rsidR="009159AE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  <w:r w:rsidRPr="00D4051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5 มิลลิเมตร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…………………………………………..</w:t>
            </w:r>
          </w:p>
        </w:tc>
        <w:tc>
          <w:tcPr>
            <w:tcW w:w="567" w:type="dxa"/>
          </w:tcPr>
          <w:p w:rsidR="006F6CB8" w:rsidRDefault="006F6CB8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6F6CB8" w:rsidRPr="002E6094" w:rsidRDefault="00D40519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59</w:t>
            </w:r>
          </w:p>
        </w:tc>
      </w:tr>
      <w:tr w:rsidR="006F6CB8" w:rsidRPr="002E6094" w:rsidTr="00661482">
        <w:tc>
          <w:tcPr>
            <w:tcW w:w="7797" w:type="dxa"/>
          </w:tcPr>
          <w:p w:rsidR="00D40519" w:rsidRPr="00D40519" w:rsidRDefault="00D40519" w:rsidP="00D40519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4051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</w:t>
            </w:r>
            <w:r w:rsidR="009159AE">
              <w:rPr>
                <w:rFonts w:ascii="TH Sarabun New" w:eastAsia="Cordia New" w:hAnsi="TH Sarabun New" w:cs="TH Sarabun New"/>
                <w:sz w:val="32"/>
                <w:szCs w:val="32"/>
              </w:rPr>
              <w:t>19</w:t>
            </w:r>
            <w:r w:rsidRPr="00D4051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ผลต่างอุณหภูมิของ สารทำงานน้ำ ขนาดเส้นผ่านศูนย์กลางภายในท่อ 21 มิลลิเมตร  </w:t>
            </w:r>
          </w:p>
          <w:p w:rsidR="006F6CB8" w:rsidRPr="00D40519" w:rsidRDefault="00D40519" w:rsidP="00E35798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</w:t>
            </w:r>
            <w:r w:rsidRPr="00D4051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ความหนาครีบ 2 มิลลิเมตร  ความสูงครีบ </w:t>
            </w:r>
            <w:r w:rsidR="00E35798">
              <w:rPr>
                <w:rFonts w:ascii="TH Sarabun New" w:eastAsia="Cordia New" w:hAnsi="TH Sarabun New" w:cs="TH Sarabun New"/>
                <w:sz w:val="32"/>
                <w:szCs w:val="32"/>
              </w:rPr>
              <w:t>5</w:t>
            </w:r>
            <w:r w:rsidRPr="00D4051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มิลลิเมตร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………………………………</w:t>
            </w:r>
            <w:r w:rsidR="004C4A97">
              <w:rPr>
                <w:rFonts w:ascii="TH Sarabun New" w:eastAsia="Cordia New" w:hAnsi="TH Sarabun New" w:cs="TH Sarabun New"/>
                <w:sz w:val="32"/>
                <w:szCs w:val="32"/>
              </w:rPr>
              <w:t>….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………..</w:t>
            </w:r>
          </w:p>
        </w:tc>
        <w:tc>
          <w:tcPr>
            <w:tcW w:w="567" w:type="dxa"/>
          </w:tcPr>
          <w:p w:rsidR="006F6CB8" w:rsidRDefault="006F6CB8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6F6CB8" w:rsidRDefault="00E35798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60</w:t>
            </w:r>
          </w:p>
        </w:tc>
      </w:tr>
      <w:tr w:rsidR="006F6CB8" w:rsidRPr="002E6094" w:rsidTr="00661482">
        <w:tc>
          <w:tcPr>
            <w:tcW w:w="7797" w:type="dxa"/>
          </w:tcPr>
          <w:p w:rsidR="00D40519" w:rsidRPr="00D40519" w:rsidRDefault="00D40519" w:rsidP="00D40519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4051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ก-2</w:t>
            </w:r>
            <w:r w:rsidR="009159AE">
              <w:rPr>
                <w:rFonts w:ascii="TH Sarabun New" w:eastAsia="Cordia New" w:hAnsi="TH Sarabun New" w:cs="TH Sarabun New"/>
                <w:sz w:val="32"/>
                <w:szCs w:val="32"/>
              </w:rPr>
              <w:t>0</w:t>
            </w:r>
            <w:r w:rsidRPr="00D4051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ผลต่างอุณหภูมิของ สารทำงานน้ำ ขนาดเส้นผ่านศูนย์กลางภายในท่อ 21 มิลลิเมตร  </w:t>
            </w:r>
          </w:p>
          <w:p w:rsidR="006F6CB8" w:rsidRPr="00F838D1" w:rsidRDefault="00D40519" w:rsidP="00E35798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</w:t>
            </w:r>
            <w:r w:rsidRPr="00D4051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ความหนาครีบ 2 มิลลิเมตร  ความสูงครีบ 1</w:t>
            </w:r>
            <w:r w:rsidR="00E35798">
              <w:rPr>
                <w:rFonts w:ascii="TH Sarabun New" w:eastAsia="Cordia New" w:hAnsi="TH Sarabun New" w:cs="TH Sarabun New"/>
                <w:sz w:val="32"/>
                <w:szCs w:val="32"/>
              </w:rPr>
              <w:t>0</w:t>
            </w:r>
            <w:r w:rsidRPr="00D4051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มิลลิเมตร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……………………………………</w:t>
            </w:r>
            <w:r w:rsidR="004C4A97">
              <w:rPr>
                <w:rFonts w:ascii="TH Sarabun New" w:eastAsia="Cordia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…..</w:t>
            </w:r>
          </w:p>
        </w:tc>
        <w:tc>
          <w:tcPr>
            <w:tcW w:w="567" w:type="dxa"/>
          </w:tcPr>
          <w:p w:rsidR="006F6CB8" w:rsidRDefault="006F6CB8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6F6CB8" w:rsidRDefault="00E35798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60</w:t>
            </w:r>
          </w:p>
        </w:tc>
      </w:tr>
      <w:tr w:rsidR="006F6CB8" w:rsidRPr="002E6094" w:rsidTr="00661482">
        <w:tc>
          <w:tcPr>
            <w:tcW w:w="7797" w:type="dxa"/>
          </w:tcPr>
          <w:p w:rsidR="002F0368" w:rsidRPr="002F0368" w:rsidRDefault="002F0368" w:rsidP="002F0368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2F0368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ก-2</w:t>
            </w:r>
            <w:r w:rsidR="00E35798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  <w:r w:rsidRPr="002F0368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ผลต่างอุณหภูมิของ สารทำงานน้ำ ขนาดเส้นผ่านศูนย์กลางภายในท่อ </w:t>
            </w:r>
            <w:r w:rsidR="00B63DC0">
              <w:rPr>
                <w:rFonts w:ascii="TH Sarabun New" w:eastAsia="Cordia New" w:hAnsi="TH Sarabun New" w:cs="TH Sarabun New"/>
                <w:sz w:val="32"/>
                <w:szCs w:val="32"/>
              </w:rPr>
              <w:t>21</w:t>
            </w:r>
            <w:r w:rsidRPr="002F0368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มิลลิเมตร  </w:t>
            </w:r>
          </w:p>
          <w:p w:rsidR="006F6CB8" w:rsidRPr="002F0368" w:rsidRDefault="002F0368" w:rsidP="00E35798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</w:t>
            </w:r>
            <w:r w:rsidRPr="002F0368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ความหนาครีบ </w:t>
            </w:r>
            <w:r w:rsidR="00E35798">
              <w:rPr>
                <w:rFonts w:ascii="TH Sarabun New" w:eastAsia="Cordia New" w:hAnsi="TH Sarabun New" w:cs="TH Sarabun New"/>
                <w:sz w:val="32"/>
                <w:szCs w:val="32"/>
              </w:rPr>
              <w:t>2</w:t>
            </w:r>
            <w:r w:rsidRPr="002F0368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มิ</w:t>
            </w: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ลลิเมตร  ความสูงครีบ </w:t>
            </w:r>
            <w:r w:rsidR="00E35798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5 มิลลิเมต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ร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………………………………………….</w:t>
            </w:r>
          </w:p>
        </w:tc>
        <w:tc>
          <w:tcPr>
            <w:tcW w:w="567" w:type="dxa"/>
          </w:tcPr>
          <w:p w:rsidR="006F6CB8" w:rsidRDefault="006F6CB8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6F6CB8" w:rsidRDefault="008937C7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60</w:t>
            </w:r>
          </w:p>
        </w:tc>
      </w:tr>
      <w:tr w:rsidR="006F6CB8" w:rsidRPr="002E6094" w:rsidTr="00661482">
        <w:tc>
          <w:tcPr>
            <w:tcW w:w="7797" w:type="dxa"/>
          </w:tcPr>
          <w:p w:rsidR="008937C7" w:rsidRPr="008937C7" w:rsidRDefault="008937C7" w:rsidP="008937C7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937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ก-2</w:t>
            </w:r>
            <w:r w:rsidR="00E35798">
              <w:rPr>
                <w:rFonts w:ascii="TH Sarabun New" w:eastAsia="Cordia New" w:hAnsi="TH Sarabun New" w:cs="TH Sarabun New"/>
                <w:sz w:val="32"/>
                <w:szCs w:val="32"/>
              </w:rPr>
              <w:t>2</w:t>
            </w:r>
            <w:r w:rsidRPr="008937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ผลต่างอุณหภูมิของ สารทำงานน้ำ ขนาดเส้นผ่านศูนย์กลางภายในท่อ 26 มิลลิเมตร  </w:t>
            </w:r>
          </w:p>
          <w:p w:rsidR="006F6CB8" w:rsidRPr="00F838D1" w:rsidRDefault="008937C7" w:rsidP="00E35798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</w:t>
            </w:r>
            <w:r w:rsidRPr="008937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ความหนาครีบ 1 มิลลิเมตร  ความสูงครีบ </w:t>
            </w:r>
            <w:r w:rsidR="00E35798">
              <w:rPr>
                <w:rFonts w:ascii="TH Sarabun New" w:eastAsia="Cordia New" w:hAnsi="TH Sarabun New" w:cs="TH Sarabun New"/>
                <w:sz w:val="32"/>
                <w:szCs w:val="32"/>
              </w:rPr>
              <w:t>5</w:t>
            </w:r>
            <w:r w:rsidRPr="008937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มิลลิเมตร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…………………………………</w:t>
            </w:r>
            <w:r w:rsidR="004C4A97">
              <w:rPr>
                <w:rFonts w:ascii="TH Sarabun New" w:eastAsia="Cordia New" w:hAnsi="TH Sarabun New" w:cs="TH Sarabun New"/>
                <w:sz w:val="32"/>
                <w:szCs w:val="32"/>
              </w:rPr>
              <w:t>….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……..</w:t>
            </w:r>
          </w:p>
        </w:tc>
        <w:tc>
          <w:tcPr>
            <w:tcW w:w="567" w:type="dxa"/>
          </w:tcPr>
          <w:p w:rsidR="006F6CB8" w:rsidRDefault="006F6CB8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6F6CB8" w:rsidRDefault="00E35798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61</w:t>
            </w:r>
          </w:p>
        </w:tc>
      </w:tr>
      <w:tr w:rsidR="006F6CB8" w:rsidRPr="002E6094" w:rsidTr="00661482">
        <w:tc>
          <w:tcPr>
            <w:tcW w:w="7797" w:type="dxa"/>
          </w:tcPr>
          <w:p w:rsidR="008937C7" w:rsidRPr="008937C7" w:rsidRDefault="00E35798" w:rsidP="008937C7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ก-2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3</w:t>
            </w:r>
            <w:r w:rsidR="008937C7" w:rsidRPr="008937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ผลต่างอุณหภูมิของ สารทำงานน้ำ ขนาดเส้นผ่านศูนย์กลางภายในท่อ 26 มิลลิเมตร  </w:t>
            </w:r>
          </w:p>
          <w:p w:rsidR="006F6CB8" w:rsidRPr="00F838D1" w:rsidRDefault="008937C7" w:rsidP="00E35798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</w:t>
            </w:r>
            <w:r w:rsidRPr="008937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ความหนาครีบ 1 มิลลิเมตร ความสูงครีบ 1</w:t>
            </w:r>
            <w:r w:rsidR="00E35798">
              <w:rPr>
                <w:rFonts w:ascii="TH Sarabun New" w:eastAsia="Cordia New" w:hAnsi="TH Sarabun New" w:cs="TH Sarabun New"/>
                <w:sz w:val="32"/>
                <w:szCs w:val="32"/>
              </w:rPr>
              <w:t>0</w:t>
            </w:r>
            <w:r w:rsidRPr="008937C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มิลลิเมตร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……………………………………</w:t>
            </w:r>
            <w:r w:rsidR="004C4A97">
              <w:rPr>
                <w:rFonts w:ascii="TH Sarabun New" w:eastAsia="Cordia New" w:hAnsi="TH Sarabun New" w:cs="TH Sarabun New"/>
                <w:sz w:val="32"/>
                <w:szCs w:val="32"/>
              </w:rPr>
              <w:t>..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</w:t>
            </w:r>
          </w:p>
        </w:tc>
        <w:tc>
          <w:tcPr>
            <w:tcW w:w="567" w:type="dxa"/>
          </w:tcPr>
          <w:p w:rsidR="006F6CB8" w:rsidRDefault="006F6CB8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6F6CB8" w:rsidRDefault="00E35798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61</w:t>
            </w:r>
          </w:p>
        </w:tc>
      </w:tr>
      <w:tr w:rsidR="006F6CB8" w:rsidRPr="002E6094" w:rsidTr="00661482">
        <w:tc>
          <w:tcPr>
            <w:tcW w:w="7797" w:type="dxa"/>
          </w:tcPr>
          <w:p w:rsidR="00D561EB" w:rsidRPr="00D561EB" w:rsidRDefault="00E35798" w:rsidP="00D561EB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ก-2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4</w:t>
            </w:r>
            <w:r w:rsidR="00D561EB" w:rsidRPr="00D561E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ผลต่างอุณหภูมิของ สารทำงานน้ำ ขนาดเส้นผ่านศูนย์กลางภายในท่อ 26 มิลลิเมตร  </w:t>
            </w:r>
          </w:p>
          <w:p w:rsidR="006F6CB8" w:rsidRPr="00F838D1" w:rsidRDefault="00D561EB" w:rsidP="00E35798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</w:t>
            </w:r>
            <w:r w:rsidRPr="00D561E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ความหนาครีบ </w:t>
            </w:r>
            <w:r w:rsidR="00E35798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  <w:r w:rsidRPr="00D561E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มิลลิเมตร ความสูงครีบ </w:t>
            </w:r>
            <w:r w:rsidR="00E35798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  <w:r w:rsidRPr="00D561E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5 มิลลิเมตร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…………………………………………..</w:t>
            </w:r>
          </w:p>
        </w:tc>
        <w:tc>
          <w:tcPr>
            <w:tcW w:w="567" w:type="dxa"/>
          </w:tcPr>
          <w:p w:rsidR="006F6CB8" w:rsidRDefault="006F6CB8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6F6CB8" w:rsidRDefault="00E35798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61</w:t>
            </w:r>
          </w:p>
        </w:tc>
      </w:tr>
      <w:tr w:rsidR="006F6CB8" w:rsidRPr="002E6094" w:rsidTr="00661482">
        <w:tc>
          <w:tcPr>
            <w:tcW w:w="7797" w:type="dxa"/>
          </w:tcPr>
          <w:p w:rsidR="00D561EB" w:rsidRPr="00D561EB" w:rsidRDefault="00D561EB" w:rsidP="00D561EB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561E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ก-2</w:t>
            </w:r>
            <w:r w:rsidR="00E35798">
              <w:rPr>
                <w:rFonts w:ascii="TH Sarabun New" w:eastAsia="Cordia New" w:hAnsi="TH Sarabun New" w:cs="TH Sarabun New"/>
                <w:sz w:val="32"/>
                <w:szCs w:val="32"/>
              </w:rPr>
              <w:t>5</w:t>
            </w:r>
            <w:r w:rsidRPr="00D561E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ผลต่างอุณหภูมิของ สารทำงานน้ำ ขนาดเส้นผ่านศูนย์กลางภายในท่อ 26 มิลลิเมตร </w:t>
            </w:r>
          </w:p>
          <w:p w:rsidR="006F6CB8" w:rsidRPr="00F838D1" w:rsidRDefault="00D561EB" w:rsidP="00E35798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</w:t>
            </w:r>
            <w:r w:rsidRPr="00D561E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ความหนาครีบ 1.5 มิลลิเมตร  ความสูงครีบ </w:t>
            </w:r>
            <w:r w:rsidR="00E35798">
              <w:rPr>
                <w:rFonts w:ascii="TH Sarabun New" w:eastAsia="Cordia New" w:hAnsi="TH Sarabun New" w:cs="TH Sarabun New"/>
                <w:sz w:val="32"/>
                <w:szCs w:val="32"/>
              </w:rPr>
              <w:t>5</w:t>
            </w:r>
            <w:r w:rsidRPr="00D561E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มิลลิเมตร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…………………………………</w:t>
            </w:r>
            <w:r w:rsidR="004C4A97">
              <w:rPr>
                <w:rFonts w:ascii="TH Sarabun New" w:eastAsia="Cordia New" w:hAnsi="TH Sarabun New" w:cs="TH Sarabun New"/>
                <w:sz w:val="32"/>
                <w:szCs w:val="32"/>
              </w:rPr>
              <w:t>…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</w:t>
            </w:r>
          </w:p>
        </w:tc>
        <w:tc>
          <w:tcPr>
            <w:tcW w:w="567" w:type="dxa"/>
          </w:tcPr>
          <w:p w:rsidR="006F6CB8" w:rsidRDefault="006F6CB8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6F6CB8" w:rsidRDefault="00E35798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62</w:t>
            </w:r>
          </w:p>
        </w:tc>
      </w:tr>
      <w:tr w:rsidR="006F6CB8" w:rsidRPr="002E6094" w:rsidTr="00661482">
        <w:tc>
          <w:tcPr>
            <w:tcW w:w="7797" w:type="dxa"/>
          </w:tcPr>
          <w:p w:rsidR="00CC78D9" w:rsidRPr="00CC78D9" w:rsidRDefault="00CC78D9" w:rsidP="00CC78D9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CC78D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ก-2</w:t>
            </w:r>
            <w:r w:rsidR="00E35798">
              <w:rPr>
                <w:rFonts w:ascii="TH Sarabun New" w:eastAsia="Cordia New" w:hAnsi="TH Sarabun New" w:cs="TH Sarabun New"/>
                <w:sz w:val="32"/>
                <w:szCs w:val="32"/>
              </w:rPr>
              <w:t>6</w:t>
            </w:r>
            <w:r w:rsidRPr="00CC78D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CC78D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ผลต่างอุณหภูมิของ สารทำงานน้ำ ขนาดเส้นผ่านศูนย์กลางภายในท่อ 26 มิลลิเมตร  </w:t>
            </w:r>
          </w:p>
          <w:p w:rsidR="006F6CB8" w:rsidRPr="00F838D1" w:rsidRDefault="00CC78D9" w:rsidP="00E35798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</w:t>
            </w:r>
            <w:r w:rsidRPr="00CC78D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ความหนาครีบ 1.5 มิลลิเมตร  ความสูงครีบ 1</w:t>
            </w:r>
            <w:r w:rsidR="00E35798">
              <w:rPr>
                <w:rFonts w:ascii="TH Sarabun New" w:eastAsia="Cordia New" w:hAnsi="TH Sarabun New" w:cs="TH Sarabun New"/>
                <w:sz w:val="32"/>
                <w:szCs w:val="32"/>
              </w:rPr>
              <w:t>0</w:t>
            </w:r>
            <w:r w:rsidRPr="00CC78D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มิลลิเมตร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</w:t>
            </w:r>
            <w:r w:rsidR="004C4A97">
              <w:rPr>
                <w:rFonts w:ascii="TH Sarabun New" w:eastAsia="Cordia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</w:t>
            </w:r>
          </w:p>
        </w:tc>
        <w:tc>
          <w:tcPr>
            <w:tcW w:w="567" w:type="dxa"/>
          </w:tcPr>
          <w:p w:rsidR="006F6CB8" w:rsidRDefault="006F6CB8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6F6CB8" w:rsidRDefault="00CC78D9" w:rsidP="00E35798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6</w:t>
            </w:r>
            <w:r w:rsidR="00E35798">
              <w:rPr>
                <w:rFonts w:ascii="TH Sarabun New" w:eastAsia="Cordia New" w:hAnsi="TH Sarabun New" w:cs="TH Sarabun New"/>
                <w:sz w:val="32"/>
                <w:szCs w:val="32"/>
              </w:rPr>
              <w:t>2</w:t>
            </w:r>
          </w:p>
        </w:tc>
      </w:tr>
      <w:tr w:rsidR="006F6CB8" w:rsidRPr="002E6094" w:rsidTr="00661482">
        <w:tc>
          <w:tcPr>
            <w:tcW w:w="7797" w:type="dxa"/>
          </w:tcPr>
          <w:p w:rsidR="000F37D9" w:rsidRPr="000F37D9" w:rsidRDefault="00E35798" w:rsidP="000F37D9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27</w:t>
            </w:r>
            <w:r w:rsidR="000F37D9" w:rsidRPr="000F37D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ผลต่างอุณหภูมิของ สารทำงานน้ำ ขนาดเส้นผ่านศูนย์กลางภายในท่อ 26 มิลลิเมตร </w:t>
            </w:r>
          </w:p>
          <w:p w:rsidR="006F6CB8" w:rsidRPr="00F838D1" w:rsidRDefault="000F37D9" w:rsidP="00E35798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</w:t>
            </w:r>
            <w:r w:rsidRPr="000F37D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ความหนาครีบ </w:t>
            </w:r>
            <w:r w:rsidR="00E35798">
              <w:rPr>
                <w:rFonts w:ascii="TH Sarabun New" w:eastAsia="Cordia New" w:hAnsi="TH Sarabun New" w:cs="TH Sarabun New"/>
                <w:sz w:val="32"/>
                <w:szCs w:val="32"/>
              </w:rPr>
              <w:t>1.5</w:t>
            </w:r>
            <w:r w:rsidRPr="000F37D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มิลลิเมตร  ความสูงครีบ </w:t>
            </w:r>
            <w:r w:rsidR="00E35798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  <w:r w:rsidRPr="000F37D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5 มิลลิเมตร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………………………………………….</w:t>
            </w:r>
          </w:p>
        </w:tc>
        <w:tc>
          <w:tcPr>
            <w:tcW w:w="567" w:type="dxa"/>
          </w:tcPr>
          <w:p w:rsidR="006F6CB8" w:rsidRDefault="006F6CB8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6F6CB8" w:rsidRDefault="00E35798" w:rsidP="00E35798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62</w:t>
            </w:r>
          </w:p>
        </w:tc>
      </w:tr>
      <w:tr w:rsidR="006F6CB8" w:rsidRPr="002E6094" w:rsidTr="00661482">
        <w:tc>
          <w:tcPr>
            <w:tcW w:w="7797" w:type="dxa"/>
          </w:tcPr>
          <w:p w:rsidR="001935D1" w:rsidRPr="001935D1" w:rsidRDefault="001935D1" w:rsidP="001935D1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1935D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</w:t>
            </w:r>
            <w:r w:rsidR="00E35798">
              <w:rPr>
                <w:rFonts w:ascii="TH Sarabun New" w:eastAsia="Cordia New" w:hAnsi="TH Sarabun New" w:cs="TH Sarabun New"/>
                <w:sz w:val="32"/>
                <w:szCs w:val="32"/>
              </w:rPr>
              <w:t>28</w:t>
            </w:r>
            <w:r w:rsidRPr="001935D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ผลต่างอุณหภูมิของ สารทำงานน้ำ ขนาดเส้นผ่านศูนย์กลางภายในท่อ 26 มิลลิเมตร </w:t>
            </w:r>
          </w:p>
          <w:p w:rsidR="006F6CB8" w:rsidRPr="00F838D1" w:rsidRDefault="001935D1" w:rsidP="00E35798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</w:t>
            </w:r>
            <w:r w:rsidRPr="001935D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ความหนาครีบ 2 มิลลิเมตร ความสูงครีบ </w:t>
            </w:r>
            <w:r w:rsidR="00E35798">
              <w:rPr>
                <w:rFonts w:ascii="TH Sarabun New" w:eastAsia="Cordia New" w:hAnsi="TH Sarabun New" w:cs="TH Sarabun New"/>
                <w:sz w:val="32"/>
                <w:szCs w:val="32"/>
              </w:rPr>
              <w:t>5</w:t>
            </w:r>
            <w:r w:rsidRPr="001935D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มิลลิเมตร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……………………………………………</w:t>
            </w:r>
          </w:p>
        </w:tc>
        <w:tc>
          <w:tcPr>
            <w:tcW w:w="567" w:type="dxa"/>
          </w:tcPr>
          <w:p w:rsidR="006F6CB8" w:rsidRDefault="006F6CB8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6F6CB8" w:rsidRDefault="00E35798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63</w:t>
            </w:r>
          </w:p>
        </w:tc>
      </w:tr>
      <w:tr w:rsidR="006F6CB8" w:rsidRPr="002E6094" w:rsidTr="00661482">
        <w:tc>
          <w:tcPr>
            <w:tcW w:w="7797" w:type="dxa"/>
          </w:tcPr>
          <w:p w:rsidR="001935D1" w:rsidRPr="001935D1" w:rsidRDefault="001935D1" w:rsidP="001935D1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1935D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</w:t>
            </w:r>
            <w:r w:rsidR="00E35798">
              <w:rPr>
                <w:rFonts w:ascii="TH Sarabun New" w:eastAsia="Cordia New" w:hAnsi="TH Sarabun New" w:cs="TH Sarabun New"/>
                <w:sz w:val="32"/>
                <w:szCs w:val="32"/>
              </w:rPr>
              <w:t>29</w:t>
            </w:r>
            <w:r w:rsidRPr="001935D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ผลต่างอุณหภูมิของ สารทำงานน้ำ ขนาดเส้นผ่านศูนย์กลางภายในท่อ 26 มิลลิเมตร </w:t>
            </w:r>
          </w:p>
          <w:p w:rsidR="006F6CB8" w:rsidRPr="009C4AAE" w:rsidRDefault="001935D1" w:rsidP="00E35798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</w:t>
            </w:r>
            <w:r w:rsidRPr="001935D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ความหนาครีบ 2 มิลลิเมตร ความสูงครีบ 1</w:t>
            </w:r>
            <w:r w:rsidR="00E35798">
              <w:rPr>
                <w:rFonts w:ascii="TH Sarabun New" w:eastAsia="Cordia New" w:hAnsi="TH Sarabun New" w:cs="TH Sarabun New"/>
                <w:sz w:val="32"/>
                <w:szCs w:val="32"/>
              </w:rPr>
              <w:t>0</w:t>
            </w:r>
            <w:r w:rsidRPr="001935D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มิลลิเมตร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………………………………………….</w:t>
            </w:r>
          </w:p>
        </w:tc>
        <w:tc>
          <w:tcPr>
            <w:tcW w:w="567" w:type="dxa"/>
          </w:tcPr>
          <w:p w:rsidR="006F6CB8" w:rsidRDefault="006F6CB8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6F6CB8" w:rsidRDefault="00E35798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63</w:t>
            </w:r>
          </w:p>
        </w:tc>
      </w:tr>
      <w:tr w:rsidR="006F6CB8" w:rsidRPr="002E6094" w:rsidTr="00661482">
        <w:tc>
          <w:tcPr>
            <w:tcW w:w="7797" w:type="dxa"/>
          </w:tcPr>
          <w:p w:rsidR="00667147" w:rsidRPr="00667147" w:rsidRDefault="00667147" w:rsidP="00667147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66714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ก-3</w:t>
            </w:r>
            <w:r w:rsidR="00E35798">
              <w:rPr>
                <w:rFonts w:ascii="TH Sarabun New" w:eastAsia="Cordia New" w:hAnsi="TH Sarabun New" w:cs="TH Sarabun New"/>
                <w:sz w:val="32"/>
                <w:szCs w:val="32"/>
              </w:rPr>
              <w:t>0</w:t>
            </w:r>
            <w:r w:rsidRPr="0066714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ผลต่างอุณหภูมิของสารทำงานเอทา</w:t>
            </w:r>
            <w:proofErr w:type="spellStart"/>
            <w:r w:rsidRPr="0066714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นอล</w:t>
            </w:r>
            <w:proofErr w:type="spellEnd"/>
            <w:r w:rsidRPr="0066714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ขนาดเส้นผ่านศูนย์กลางภายในท่อ </w:t>
            </w:r>
          </w:p>
          <w:p w:rsidR="006F6CB8" w:rsidRPr="009C4AAE" w:rsidRDefault="00667147" w:rsidP="00E35798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</w:t>
            </w:r>
            <w:proofErr w:type="gramStart"/>
            <w:r w:rsidR="00FA63B7">
              <w:rPr>
                <w:rFonts w:ascii="TH Sarabun New" w:eastAsia="Cordia New" w:hAnsi="TH Sarabun New" w:cs="TH Sarabun New"/>
                <w:sz w:val="32"/>
                <w:szCs w:val="32"/>
              </w:rPr>
              <w:t>2</w:t>
            </w:r>
            <w:r w:rsidRPr="0066714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6  มิลลิเมตร</w:t>
            </w:r>
            <w:proofErr w:type="gramEnd"/>
            <w:r w:rsidRPr="0066714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ความหนาครีบ </w:t>
            </w:r>
            <w:r w:rsidR="00E35798">
              <w:rPr>
                <w:rFonts w:ascii="TH Sarabun New" w:eastAsia="Cordia New" w:hAnsi="TH Sarabun New" w:cs="TH Sarabun New"/>
                <w:sz w:val="32"/>
                <w:szCs w:val="32"/>
              </w:rPr>
              <w:t>2</w:t>
            </w:r>
            <w:r w:rsidRPr="0066714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มิลลิเมตร ความสูงครีบ </w:t>
            </w:r>
            <w:r w:rsidR="00E35798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  <w:r w:rsidRPr="0066714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5 มิลลิเมตร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………………………</w:t>
            </w:r>
          </w:p>
        </w:tc>
        <w:tc>
          <w:tcPr>
            <w:tcW w:w="567" w:type="dxa"/>
          </w:tcPr>
          <w:p w:rsidR="006F6CB8" w:rsidRDefault="006F6CB8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6F6CB8" w:rsidRDefault="00E35798" w:rsidP="00E35798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63</w:t>
            </w:r>
          </w:p>
        </w:tc>
      </w:tr>
    </w:tbl>
    <w:p w:rsidR="006F6CB8" w:rsidRDefault="006F6CB8" w:rsidP="006F6CB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B174E3" w:rsidRDefault="001B6C10" w:rsidP="00B174E3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1B6C10">
        <w:rPr>
          <w:rFonts w:ascii="TH Sarabun New" w:hAnsi="TH Sarabun New" w:cs="TH Sarabun New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5079365</wp:posOffset>
                </wp:positionH>
                <wp:positionV relativeFrom="paragraph">
                  <wp:posOffset>-754739</wp:posOffset>
                </wp:positionV>
                <wp:extent cx="357808" cy="1403985"/>
                <wp:effectExtent l="0" t="0" r="4445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0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C10" w:rsidRPr="001B6C10" w:rsidRDefault="006401F5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99.95pt;margin-top:-59.45pt;width:28.1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m4TgIAAD4EAAAOAAAAZHJzL2Uyb0RvYy54bWysU81uEzEQviPxDpbvdDdpQpNVNlVpCUIq&#10;P1LhARyvN2vh9RjbyW64gZCAx+CAOHHhtH2bfRTGTtoGuCF8sGY8ns/jb76Znba1IhthnQSd08FR&#10;SonQHAqpVzl9/WrxYEKJ80wXTIEWOd0KR0/n9+/NGpOJIVSgCmEJgmiXNSanlfcmSxLHK1EzdwRG&#10;aAyWYGvm0bWrpLCsQfRaJcM0fZg0YAtjgQvn8PRiF6TziF+WgvsXZemEJyqnWJuPu437MuzJfMay&#10;lWWmknxfBvuHKmomNT56C3XBPCNrK/+CqiW34KD0RxzqBMpSchH/gL8ZpH/85qpiRsS/IDnO3NLk&#10;/h8sf755aYkscjqmRLMaW9R37/vuW3/9ue9+9N2nvvvQX3+J9se++953P/vuKxkG5hrjMgS4Mgjh&#10;20fQogIiC85cAn/jiIbziumVOLMWmkqwAisfhMzkIHWH4wLIsnkGBZbA1h4iUFvaOtCKRBFExw5u&#10;b7smWk84Hh6PTyYpyoxjaDBKj6eTcXyCZTfZxjr/REBNgpFTi6qI6Gxz6XyohmU3V8JjDpQsFlKp&#10;6NjV8lxZsmGooEVce/TfrilNmpxOx8NxRNYQ8qO4aulR4UrWOZ2kYYV0lgU2Husi2p5JtbOxEqX3&#10;9ARGdtz4dtnGHh2H3EDdEoot8mVhJ2gcQDQqsO8oaVDMOXVv18wKStRTjZxPB6NRUH90RuOTITr2&#10;MLI8jDDNESqnnpKdee7jxEQ6zBn2ZiEjbXeV7EtGkUY29wMVpuDQj7fuxn7+CwAA//8DAFBLAwQU&#10;AAYACAAAACEAbc8hi+AAAAAMAQAADwAAAGRycy9kb3ducmV2LnhtbEyPTUvDQBCG74L/YRnBW7tJ&#10;oDWJ2ZRi8eJBsBX0uM1OssHsB7vbNP57x5PeZpiHd5632S1mYjOGODorIF9nwNB2To12EPB+el6V&#10;wGKSVsnJWRTwjRF27e1NI2vlrvYN52MaGIXYWEsBOiVfcx47jUbGtfNo6da7YGSiNQxcBXmlcDPx&#10;Isu23MjR0gctPT5p7L6OFyPgw+hRHcLrZ6+m+fDS7zd+CV6I+7tl/wgs4ZL+YPjVJ3VoyensLlZF&#10;Ngl4qKqKUAGrPC9pIqTcbAtgZ2KzogDeNvx/ifYHAAD//wMAUEsBAi0AFAAGAAgAAAAhALaDOJL+&#10;AAAA4QEAABMAAAAAAAAAAAAAAAAAAAAAAFtDb250ZW50X1R5cGVzXS54bWxQSwECLQAUAAYACAAA&#10;ACEAOP0h/9YAAACUAQAACwAAAAAAAAAAAAAAAAAvAQAAX3JlbHMvLnJlbHNQSwECLQAUAAYACAAA&#10;ACEAhq7puE4CAAA+BAAADgAAAAAAAAAAAAAAAAAuAgAAZHJzL2Uyb0RvYy54bWxQSwECLQAUAAYA&#10;CAAAACEAbc8hi+AAAAAMAQAADwAAAAAAAAAAAAAAAACoBAAAZHJzL2Rvd25yZXYueG1sUEsFBgAA&#10;AAAEAAQA8wAAALUFAAAAAA==&#10;" stroked="f">
                <v:textbox style="mso-fit-shape-to-text:t">
                  <w:txbxContent>
                    <w:p w:rsidR="001B6C10" w:rsidRPr="001B6C10" w:rsidRDefault="006401F5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ฌ</w:t>
                      </w:r>
                    </w:p>
                  </w:txbxContent>
                </v:textbox>
              </v:shape>
            </w:pict>
          </mc:Fallback>
        </mc:AlternateContent>
      </w:r>
      <w:r w:rsidR="00B174E3" w:rsidRPr="00AF58BC">
        <w:rPr>
          <w:rFonts w:ascii="TH Sarabun New" w:hAnsi="TH Sarabun New" w:cs="TH Sarabun New"/>
          <w:b/>
          <w:bCs/>
          <w:sz w:val="36"/>
          <w:szCs w:val="36"/>
          <w:cs/>
        </w:rPr>
        <w:t>สารบัญ</w:t>
      </w:r>
      <w:r w:rsidR="00B174E3">
        <w:rPr>
          <w:rFonts w:ascii="TH Sarabun New" w:hAnsi="TH Sarabun New" w:cs="TH Sarabun New" w:hint="cs"/>
          <w:b/>
          <w:bCs/>
          <w:sz w:val="36"/>
          <w:szCs w:val="36"/>
          <w:cs/>
        </w:rPr>
        <w:t>ตาราง</w:t>
      </w:r>
      <w:r w:rsidR="006033E3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B174E3">
        <w:rPr>
          <w:rFonts w:ascii="TH Sarabun New" w:hAnsi="TH Sarabun New" w:cs="TH Sarabun New" w:hint="cs"/>
          <w:b/>
          <w:bCs/>
          <w:sz w:val="36"/>
          <w:szCs w:val="36"/>
          <w:cs/>
        </w:rPr>
        <w:t>(ต่อ)</w:t>
      </w:r>
      <w:r w:rsidR="00022B9A" w:rsidRPr="00022B9A">
        <w:rPr>
          <w:rFonts w:ascii="TH Sarabun New" w:hAnsi="TH Sarabun New" w:cs="TH Sarabun New"/>
          <w:b/>
          <w:bCs/>
          <w:noProof/>
          <w:sz w:val="36"/>
          <w:szCs w:val="36"/>
          <w:cs/>
        </w:rPr>
        <w:t xml:space="preserve"> </w:t>
      </w:r>
    </w:p>
    <w:p w:rsidR="00B174E3" w:rsidRPr="006033E3" w:rsidRDefault="006242D9" w:rsidP="006242D9">
      <w:pPr>
        <w:tabs>
          <w:tab w:val="left" w:pos="8080"/>
        </w:tabs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B174E3" w:rsidRPr="006033E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ตารางที่                                                                                           </w:t>
      </w:r>
      <w:r w:rsidR="001D6D57" w:rsidRPr="006033E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B174E3" w:rsidRPr="006033E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หน้า</w:t>
      </w:r>
    </w:p>
    <w:tbl>
      <w:tblPr>
        <w:tblStyle w:val="a3"/>
        <w:tblW w:w="83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567"/>
      </w:tblGrid>
      <w:tr w:rsidR="00B174E3" w:rsidRPr="002E6094" w:rsidTr="00661482">
        <w:tc>
          <w:tcPr>
            <w:tcW w:w="7797" w:type="dxa"/>
          </w:tcPr>
          <w:p w:rsidR="00B174E3" w:rsidRPr="00B174E3" w:rsidRDefault="00FA63B7" w:rsidP="00B174E3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ก-3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  <w:r w:rsidR="00B174E3" w:rsidRPr="00B174E3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ผลต่างอุณหภูมิของสารทำงานเอทา</w:t>
            </w:r>
            <w:proofErr w:type="spellStart"/>
            <w:r w:rsidR="00B174E3" w:rsidRPr="00B174E3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นอล</w:t>
            </w:r>
            <w:proofErr w:type="spellEnd"/>
            <w:r w:rsidR="00B174E3" w:rsidRPr="00B174E3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ขนาดเส้นผ่านศูนย์กลางภายในท่อ </w:t>
            </w:r>
          </w:p>
          <w:p w:rsidR="00B174E3" w:rsidRPr="00D40519" w:rsidRDefault="00B174E3" w:rsidP="00FA63B7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</w:t>
            </w:r>
            <w:r w:rsidRPr="00B174E3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16 มิลลิเมตร ความหนครีบ 1 มิลลิเมตร ความสูงครีบ </w:t>
            </w:r>
            <w:r w:rsidR="00FA63B7">
              <w:rPr>
                <w:rFonts w:ascii="TH Sarabun New" w:eastAsia="Cordia New" w:hAnsi="TH Sarabun New" w:cs="TH Sarabun New"/>
                <w:sz w:val="32"/>
                <w:szCs w:val="32"/>
              </w:rPr>
              <w:t>5</w:t>
            </w:r>
            <w:r w:rsidRPr="00B174E3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มิลลิเมตร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…………………………</w:t>
            </w:r>
          </w:p>
        </w:tc>
        <w:tc>
          <w:tcPr>
            <w:tcW w:w="567" w:type="dxa"/>
          </w:tcPr>
          <w:p w:rsidR="00B174E3" w:rsidRDefault="00B174E3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B174E3" w:rsidRPr="002E6094" w:rsidRDefault="00FA63B7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64</w:t>
            </w:r>
          </w:p>
        </w:tc>
      </w:tr>
      <w:tr w:rsidR="00B174E3" w:rsidRPr="002E6094" w:rsidTr="00661482">
        <w:tc>
          <w:tcPr>
            <w:tcW w:w="7797" w:type="dxa"/>
          </w:tcPr>
          <w:p w:rsidR="00B174E3" w:rsidRPr="00B174E3" w:rsidRDefault="00FA63B7" w:rsidP="00B174E3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ก-3</w:t>
            </w:r>
            <w:r w:rsidR="00B63DC0">
              <w:rPr>
                <w:rFonts w:ascii="TH Sarabun New" w:eastAsia="Cordia New" w:hAnsi="TH Sarabun New" w:cs="TH Sarabun New"/>
                <w:sz w:val="32"/>
                <w:szCs w:val="32"/>
              </w:rPr>
              <w:t>2</w:t>
            </w:r>
            <w:r w:rsidR="00B174E3" w:rsidRPr="00B174E3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ผลต่างอุณหภูมิของสารทำงานเอทา</w:t>
            </w:r>
            <w:proofErr w:type="spellStart"/>
            <w:r w:rsidR="00B174E3" w:rsidRPr="00B174E3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นอล</w:t>
            </w:r>
            <w:proofErr w:type="spellEnd"/>
            <w:r w:rsidR="00B174E3" w:rsidRPr="00B174E3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ขนาดเส้นผ่านศูนย์กลางภายในท่อ </w:t>
            </w:r>
          </w:p>
          <w:p w:rsidR="00B174E3" w:rsidRPr="00D40519" w:rsidRDefault="00B174E3" w:rsidP="00B174E3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</w:t>
            </w:r>
            <w:r w:rsidRPr="00B174E3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16  มิลลิเมตร ความหน</w:t>
            </w:r>
            <w:r w:rsidR="00FA63B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าครีบ 1 มิลลิเมตร ความสูงครีบ 1</w:t>
            </w:r>
            <w:r w:rsidR="00FA63B7">
              <w:rPr>
                <w:rFonts w:ascii="TH Sarabun New" w:eastAsia="Cordia New" w:hAnsi="TH Sarabun New" w:cs="TH Sarabun New"/>
                <w:sz w:val="32"/>
                <w:szCs w:val="32"/>
              </w:rPr>
              <w:t>0</w:t>
            </w:r>
            <w:r w:rsidRPr="00B174E3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มิลลิเมตร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…………………….</w:t>
            </w:r>
          </w:p>
        </w:tc>
        <w:tc>
          <w:tcPr>
            <w:tcW w:w="567" w:type="dxa"/>
          </w:tcPr>
          <w:p w:rsidR="00B174E3" w:rsidRDefault="00B174E3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B174E3" w:rsidRDefault="00FA63B7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64</w:t>
            </w:r>
          </w:p>
        </w:tc>
      </w:tr>
      <w:tr w:rsidR="00B174E3" w:rsidRPr="002E6094" w:rsidTr="00661482">
        <w:tc>
          <w:tcPr>
            <w:tcW w:w="7797" w:type="dxa"/>
          </w:tcPr>
          <w:p w:rsidR="00B174E3" w:rsidRPr="00B174E3" w:rsidRDefault="00B63DC0" w:rsidP="00B174E3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33</w:t>
            </w:r>
            <w:r w:rsidR="00B174E3" w:rsidRPr="00B174E3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ผลต่างอุณหภูมิของ สารทำงานเอทา</w:t>
            </w:r>
            <w:proofErr w:type="spellStart"/>
            <w:r w:rsidR="00B174E3" w:rsidRPr="00B174E3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นอล</w:t>
            </w:r>
            <w:proofErr w:type="spellEnd"/>
            <w:r w:rsidR="00B174E3" w:rsidRPr="00B174E3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ขนาดเส้นผ่านศูนย์กลางภายในท่อ </w:t>
            </w:r>
          </w:p>
          <w:p w:rsidR="00B174E3" w:rsidRPr="00F838D1" w:rsidRDefault="00B174E3" w:rsidP="00FA63B7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</w:t>
            </w:r>
            <w:r w:rsidRPr="00B174E3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16  มิลลิเมตร ความหนาครีบ 1</w:t>
            </w:r>
            <w:r w:rsidR="00FA63B7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174E3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มิลลิเมตร ความสูงครีบ </w:t>
            </w:r>
            <w:r w:rsidR="00FA63B7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  <w:r w:rsidRPr="00B174E3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5 มิลลิเมตร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</w:t>
            </w:r>
            <w:r w:rsidR="001D6D57">
              <w:rPr>
                <w:rFonts w:ascii="TH Sarabun New" w:eastAsia="Cordia New" w:hAnsi="TH Sarabun New" w:cs="TH Sarabun New"/>
                <w:sz w:val="32"/>
                <w:szCs w:val="32"/>
              </w:rPr>
              <w:t>…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..</w:t>
            </w:r>
          </w:p>
        </w:tc>
        <w:tc>
          <w:tcPr>
            <w:tcW w:w="567" w:type="dxa"/>
          </w:tcPr>
          <w:p w:rsidR="00B174E3" w:rsidRDefault="00B174E3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B174E3" w:rsidRDefault="00B174E3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64</w:t>
            </w:r>
          </w:p>
        </w:tc>
      </w:tr>
      <w:tr w:rsidR="00B174E3" w:rsidRPr="002E6094" w:rsidTr="00661482">
        <w:tc>
          <w:tcPr>
            <w:tcW w:w="7797" w:type="dxa"/>
          </w:tcPr>
          <w:p w:rsidR="0056734A" w:rsidRPr="0056734A" w:rsidRDefault="00FA63B7" w:rsidP="0056734A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</w:t>
            </w:r>
            <w:r w:rsidR="00B63DC0">
              <w:rPr>
                <w:rFonts w:ascii="TH Sarabun New" w:eastAsia="Cordia New" w:hAnsi="TH Sarabun New" w:cs="TH Sarabun New"/>
                <w:sz w:val="32"/>
                <w:szCs w:val="32"/>
              </w:rPr>
              <w:t>34</w:t>
            </w:r>
            <w:r w:rsidR="0056734A" w:rsidRPr="0056734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ผลต่างอุณหภูมิของ สารทำงานเอทา</w:t>
            </w:r>
            <w:proofErr w:type="spellStart"/>
            <w:r w:rsidR="0056734A" w:rsidRPr="0056734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นอล</w:t>
            </w:r>
            <w:proofErr w:type="spellEnd"/>
            <w:r w:rsidR="0056734A" w:rsidRPr="0056734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ขนาดเส้นผ่านศูนย์กลางภายในท่อ</w:t>
            </w:r>
          </w:p>
          <w:p w:rsidR="00B174E3" w:rsidRPr="002F0368" w:rsidRDefault="0056734A" w:rsidP="00B63DC0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</w:t>
            </w:r>
            <w:r w:rsidRPr="0056734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16 มิลลิเมตร ความหนาครีบ 1.5 มิลลิเมตร ความสูงครีบ </w:t>
            </w:r>
            <w:r w:rsidR="00B63DC0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5 </w:t>
            </w:r>
            <w:r w:rsidRPr="0056734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มิลลิเมตร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</w:t>
            </w:r>
            <w:r w:rsidR="001D6D57">
              <w:rPr>
                <w:rFonts w:ascii="TH Sarabun New" w:eastAsia="Cordia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…..</w:t>
            </w:r>
          </w:p>
        </w:tc>
        <w:tc>
          <w:tcPr>
            <w:tcW w:w="567" w:type="dxa"/>
          </w:tcPr>
          <w:p w:rsidR="00B174E3" w:rsidRDefault="00B174E3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B174E3" w:rsidRDefault="00FA63B7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65</w:t>
            </w:r>
          </w:p>
        </w:tc>
      </w:tr>
      <w:tr w:rsidR="00B174E3" w:rsidRPr="002E6094" w:rsidTr="00661482">
        <w:tc>
          <w:tcPr>
            <w:tcW w:w="7797" w:type="dxa"/>
          </w:tcPr>
          <w:p w:rsidR="00B87867" w:rsidRPr="00B87867" w:rsidRDefault="00B63DC0" w:rsidP="00B87867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ก-3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5</w:t>
            </w:r>
            <w:r w:rsidR="00B87867" w:rsidRPr="00B8786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ผลต่างอุณหภูมิของ สารทำงานเอทา</w:t>
            </w:r>
            <w:proofErr w:type="spellStart"/>
            <w:r w:rsidR="00B87867" w:rsidRPr="00B8786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นอล</w:t>
            </w:r>
            <w:proofErr w:type="spellEnd"/>
            <w:r w:rsidR="00B87867" w:rsidRPr="00B8786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ขนาดเส้นผ่านศูนย์กลางภายในท่อ </w:t>
            </w:r>
          </w:p>
          <w:p w:rsidR="00B174E3" w:rsidRPr="00F838D1" w:rsidRDefault="00B87867" w:rsidP="00B63DC0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</w:t>
            </w:r>
            <w:r w:rsidRPr="00B8786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16  มิลลิเมตร ความหนาครีบ 1.5 มิลลิเมตร ความสูงครีบ 1</w:t>
            </w:r>
            <w:r w:rsidR="00B63DC0">
              <w:rPr>
                <w:rFonts w:ascii="TH Sarabun New" w:eastAsia="Cordia New" w:hAnsi="TH Sarabun New" w:cs="TH Sarabun New"/>
                <w:sz w:val="32"/>
                <w:szCs w:val="32"/>
              </w:rPr>
              <w:t>0</w:t>
            </w:r>
            <w:r w:rsidRPr="00B8786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มิลลิเมตร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…………………..</w:t>
            </w:r>
          </w:p>
        </w:tc>
        <w:tc>
          <w:tcPr>
            <w:tcW w:w="567" w:type="dxa"/>
          </w:tcPr>
          <w:p w:rsidR="00B174E3" w:rsidRDefault="00B174E3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B174E3" w:rsidRDefault="00B63DC0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65</w:t>
            </w:r>
          </w:p>
        </w:tc>
      </w:tr>
      <w:tr w:rsidR="00B174E3" w:rsidRPr="002E6094" w:rsidTr="00B63DC0">
        <w:trPr>
          <w:trHeight w:val="330"/>
        </w:trPr>
        <w:tc>
          <w:tcPr>
            <w:tcW w:w="7797" w:type="dxa"/>
          </w:tcPr>
          <w:p w:rsidR="00B87867" w:rsidRPr="00B87867" w:rsidRDefault="00B87867" w:rsidP="00B87867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B8786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ก-3</w:t>
            </w:r>
            <w:r w:rsidR="00B63DC0">
              <w:rPr>
                <w:rFonts w:ascii="TH Sarabun New" w:eastAsia="Cordia New" w:hAnsi="TH Sarabun New" w:cs="TH Sarabun New"/>
                <w:sz w:val="32"/>
                <w:szCs w:val="32"/>
              </w:rPr>
              <w:t>6</w:t>
            </w:r>
            <w:r w:rsidRPr="00B8786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ผลต่างอุณหภูมิของ สารทำงานเอทา</w:t>
            </w:r>
            <w:proofErr w:type="spellStart"/>
            <w:r w:rsidRPr="00B8786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นอล</w:t>
            </w:r>
            <w:proofErr w:type="spellEnd"/>
            <w:r w:rsidRPr="00B8786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ขนาดเส้นผ่านศูนย์กลางภายในท่อ </w:t>
            </w:r>
          </w:p>
          <w:p w:rsidR="00B174E3" w:rsidRPr="00F838D1" w:rsidRDefault="00B87867" w:rsidP="00B63DC0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B8786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8786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16  มิลลิเมตร ความหนาครีบ </w:t>
            </w:r>
            <w:r w:rsidR="00B63DC0">
              <w:rPr>
                <w:rFonts w:ascii="TH Sarabun New" w:eastAsia="Cordia New" w:hAnsi="TH Sarabun New" w:cs="TH Sarabun New"/>
                <w:sz w:val="32"/>
                <w:szCs w:val="32"/>
              </w:rPr>
              <w:t>1.5</w:t>
            </w:r>
            <w:r w:rsidRPr="00B8786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มิลลิเมตร ความสูงครีบ </w:t>
            </w:r>
            <w:r w:rsidR="00B63DC0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  <w:r w:rsidRPr="00B8786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5 มิลลิเมตร</w:t>
            </w:r>
            <w:r w:rsidR="00B63DC0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</w:t>
            </w:r>
          </w:p>
        </w:tc>
        <w:tc>
          <w:tcPr>
            <w:tcW w:w="567" w:type="dxa"/>
          </w:tcPr>
          <w:p w:rsidR="00B174E3" w:rsidRDefault="00B174E3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B174E3" w:rsidRDefault="00B87867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65</w:t>
            </w:r>
          </w:p>
        </w:tc>
      </w:tr>
      <w:tr w:rsidR="00B174E3" w:rsidRPr="002E6094" w:rsidTr="00661482">
        <w:tc>
          <w:tcPr>
            <w:tcW w:w="7797" w:type="dxa"/>
          </w:tcPr>
          <w:p w:rsidR="00DE5F70" w:rsidRPr="00DE5F70" w:rsidRDefault="00DE5F70" w:rsidP="00DE5F70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E5F70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</w:t>
            </w:r>
            <w:r w:rsidR="00B63DC0">
              <w:rPr>
                <w:rFonts w:ascii="TH Sarabun New" w:eastAsia="Cordia New" w:hAnsi="TH Sarabun New" w:cs="TH Sarabun New"/>
                <w:sz w:val="32"/>
                <w:szCs w:val="32"/>
              </w:rPr>
              <w:t>37</w:t>
            </w:r>
            <w:r w:rsidRPr="00DE5F70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ผลต่างอุณหภูมิของ สารทำงานเอทา</w:t>
            </w:r>
            <w:proofErr w:type="spellStart"/>
            <w:r w:rsidRPr="00DE5F70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นอล</w:t>
            </w:r>
            <w:proofErr w:type="spellEnd"/>
            <w:r w:rsidRPr="00DE5F70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ขนาดเส้นผ่านศูนย์กลางภายในท่อ </w:t>
            </w:r>
          </w:p>
          <w:p w:rsidR="00B174E3" w:rsidRPr="00F838D1" w:rsidRDefault="00DE5F70" w:rsidP="00B63DC0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</w:t>
            </w:r>
            <w:r w:rsidRPr="00DE5F70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16  มิลลิเมตร ความหนาครีบ 2 มิลลิเมตร  ความสูงครีบ </w:t>
            </w:r>
            <w:r w:rsidR="00B63DC0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5 </w:t>
            </w:r>
            <w:r w:rsidRPr="00DE5F70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มิลลิเมตร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…………………</w:t>
            </w:r>
            <w:r w:rsidR="001D6D57">
              <w:rPr>
                <w:rFonts w:ascii="TH Sarabun New" w:eastAsia="Cordia New" w:hAnsi="TH Sarabun New" w:cs="TH Sarabun New"/>
                <w:sz w:val="32"/>
                <w:szCs w:val="32"/>
              </w:rPr>
              <w:t>..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</w:t>
            </w:r>
          </w:p>
        </w:tc>
        <w:tc>
          <w:tcPr>
            <w:tcW w:w="567" w:type="dxa"/>
          </w:tcPr>
          <w:p w:rsidR="00B174E3" w:rsidRDefault="00B174E3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B174E3" w:rsidRDefault="00B63DC0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66</w:t>
            </w:r>
          </w:p>
        </w:tc>
      </w:tr>
      <w:tr w:rsidR="00B174E3" w:rsidRPr="002E6094" w:rsidTr="00661482">
        <w:tc>
          <w:tcPr>
            <w:tcW w:w="7797" w:type="dxa"/>
          </w:tcPr>
          <w:p w:rsidR="009D4A62" w:rsidRPr="009D4A62" w:rsidRDefault="009D4A62" w:rsidP="009D4A62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9D4A6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</w:t>
            </w:r>
            <w:r w:rsidR="00B63DC0">
              <w:rPr>
                <w:rFonts w:ascii="TH Sarabun New" w:eastAsia="Cordia New" w:hAnsi="TH Sarabun New" w:cs="TH Sarabun New"/>
                <w:sz w:val="32"/>
                <w:szCs w:val="32"/>
              </w:rPr>
              <w:t>38</w:t>
            </w:r>
            <w:r w:rsidRPr="009D4A6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ผลต่างอุณหภูมิของ สารทำงานเอทา</w:t>
            </w:r>
            <w:proofErr w:type="spellStart"/>
            <w:r w:rsidRPr="009D4A6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นอล</w:t>
            </w:r>
            <w:proofErr w:type="spellEnd"/>
            <w:r w:rsidRPr="009D4A6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ขนาดเส้นผ่านศูนย์กลางภายในท่อ </w:t>
            </w:r>
          </w:p>
          <w:p w:rsidR="00B174E3" w:rsidRPr="00F838D1" w:rsidRDefault="009D4A62" w:rsidP="00B63DC0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</w:t>
            </w:r>
            <w:r w:rsidRPr="009D4A6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16  มิลลิเมตร ความหนาครีบ 2 มิลลิเมตร ความสูงครีบ 1</w:t>
            </w:r>
            <w:r w:rsidR="00B63DC0">
              <w:rPr>
                <w:rFonts w:ascii="TH Sarabun New" w:eastAsia="Cordia New" w:hAnsi="TH Sarabun New" w:cs="TH Sarabun New"/>
                <w:sz w:val="32"/>
                <w:szCs w:val="32"/>
              </w:rPr>
              <w:t>0</w:t>
            </w:r>
            <w:r w:rsidRPr="009D4A6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มิลลิเมตร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…………………….</w:t>
            </w:r>
          </w:p>
        </w:tc>
        <w:tc>
          <w:tcPr>
            <w:tcW w:w="567" w:type="dxa"/>
          </w:tcPr>
          <w:p w:rsidR="00B174E3" w:rsidRDefault="00B174E3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B174E3" w:rsidRDefault="009D4A62" w:rsidP="00B63DC0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6</w:t>
            </w:r>
            <w:r w:rsidR="00B63DC0">
              <w:rPr>
                <w:rFonts w:ascii="TH Sarabun New" w:eastAsia="Cordia New" w:hAnsi="TH Sarabun New" w:cs="TH Sarabun New"/>
                <w:sz w:val="32"/>
                <w:szCs w:val="32"/>
              </w:rPr>
              <w:t>6</w:t>
            </w:r>
          </w:p>
        </w:tc>
      </w:tr>
      <w:tr w:rsidR="00B174E3" w:rsidRPr="002E6094" w:rsidTr="00661482">
        <w:tc>
          <w:tcPr>
            <w:tcW w:w="7797" w:type="dxa"/>
          </w:tcPr>
          <w:p w:rsidR="009D4A62" w:rsidRPr="009D4A62" w:rsidRDefault="00B63DC0" w:rsidP="009D4A62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39</w:t>
            </w:r>
            <w:r w:rsidR="009D4A62" w:rsidRPr="009D4A6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ผลต่างอุณหภูมิของ สารทำงานเอทา</w:t>
            </w:r>
            <w:proofErr w:type="spellStart"/>
            <w:r w:rsidR="009D4A62" w:rsidRPr="009D4A6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นอล</w:t>
            </w:r>
            <w:proofErr w:type="spellEnd"/>
            <w:r w:rsidR="009D4A62" w:rsidRPr="009D4A6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ขนาดเส้นผ่านศูนย์กลางภายในท่อ</w:t>
            </w:r>
          </w:p>
          <w:p w:rsidR="00B174E3" w:rsidRPr="00F838D1" w:rsidRDefault="009D4A62" w:rsidP="00B63DC0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</w:t>
            </w:r>
            <w:proofErr w:type="gramStart"/>
            <w:r w:rsidR="00B63DC0">
              <w:rPr>
                <w:rFonts w:ascii="TH Sarabun New" w:eastAsia="Cordia New" w:hAnsi="TH Sarabun New" w:cs="TH Sarabun New"/>
                <w:sz w:val="32"/>
                <w:szCs w:val="32"/>
              </w:rPr>
              <w:t>16</w:t>
            </w:r>
            <w:r w:rsidRPr="009D4A6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มิลลิเมตร</w:t>
            </w:r>
            <w:proofErr w:type="gramEnd"/>
            <w:r w:rsidRPr="009D4A6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ความหนาครีบ </w:t>
            </w:r>
            <w:r w:rsidR="00B63DC0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2 </w:t>
            </w:r>
            <w:r w:rsidRPr="009D4A6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มิลลิเมตร  ความสูงครีบ </w:t>
            </w:r>
            <w:r w:rsidR="00B63DC0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  <w:r w:rsidRPr="009D4A6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5 มิลลิเมตร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…………………….</w:t>
            </w:r>
          </w:p>
        </w:tc>
        <w:tc>
          <w:tcPr>
            <w:tcW w:w="567" w:type="dxa"/>
          </w:tcPr>
          <w:p w:rsidR="00B174E3" w:rsidRDefault="00B174E3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B174E3" w:rsidRDefault="009D4A62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66</w:t>
            </w:r>
          </w:p>
        </w:tc>
      </w:tr>
      <w:tr w:rsidR="00B174E3" w:rsidRPr="002E6094" w:rsidTr="00661482">
        <w:tc>
          <w:tcPr>
            <w:tcW w:w="7797" w:type="dxa"/>
          </w:tcPr>
          <w:p w:rsidR="009D4A62" w:rsidRPr="009D4A62" w:rsidRDefault="00B63DC0" w:rsidP="009D4A62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ก-4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0</w:t>
            </w:r>
            <w:r w:rsidR="009D4A62" w:rsidRPr="009D4A6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ผลต่างอุณหภูมิของ สารทำงานเอทา</w:t>
            </w:r>
            <w:proofErr w:type="spellStart"/>
            <w:r w:rsidR="009D4A62" w:rsidRPr="009D4A6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นอล</w:t>
            </w:r>
            <w:proofErr w:type="spellEnd"/>
            <w:r w:rsidR="009D4A62" w:rsidRPr="009D4A6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ขนาดเส้นผ่านศูนย์กลางภายในท่อ </w:t>
            </w:r>
          </w:p>
          <w:p w:rsidR="00B174E3" w:rsidRPr="00F838D1" w:rsidRDefault="009D4A62" w:rsidP="00B63DC0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</w:t>
            </w:r>
            <w:r w:rsidRPr="009D4A6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21  มิลลิเมตร ความหนาครีบ 1 มิลลิเมตร ความสูงครีบ </w:t>
            </w:r>
            <w:r w:rsidR="00B63DC0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5 </w:t>
            </w:r>
            <w:r w:rsidRPr="009D4A6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มิลลิเมตร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</w:t>
            </w:r>
            <w:r w:rsidR="001D6D57">
              <w:rPr>
                <w:rFonts w:ascii="TH Sarabun New" w:eastAsia="Cordia New" w:hAnsi="TH Sarabun New" w:cs="TH Sarabun New"/>
                <w:sz w:val="32"/>
                <w:szCs w:val="32"/>
              </w:rPr>
              <w:t>…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</w:t>
            </w:r>
          </w:p>
        </w:tc>
        <w:tc>
          <w:tcPr>
            <w:tcW w:w="567" w:type="dxa"/>
          </w:tcPr>
          <w:p w:rsidR="00B174E3" w:rsidRDefault="00B174E3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B174E3" w:rsidRDefault="009D4A62" w:rsidP="00B63DC0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6</w:t>
            </w:r>
            <w:r w:rsidR="00B63DC0">
              <w:rPr>
                <w:rFonts w:ascii="TH Sarabun New" w:eastAsia="Cordia New" w:hAnsi="TH Sarabun New" w:cs="TH Sarabun New"/>
                <w:sz w:val="32"/>
                <w:szCs w:val="32"/>
              </w:rPr>
              <w:t>7</w:t>
            </w:r>
          </w:p>
        </w:tc>
      </w:tr>
      <w:tr w:rsidR="00B174E3" w:rsidRPr="002E6094" w:rsidTr="00661482">
        <w:tc>
          <w:tcPr>
            <w:tcW w:w="7797" w:type="dxa"/>
          </w:tcPr>
          <w:p w:rsidR="00F827CB" w:rsidRPr="00F827CB" w:rsidRDefault="00F827CB" w:rsidP="00F827CB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F827C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ก-4</w:t>
            </w:r>
            <w:r w:rsidR="00B63DC0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  <w:r w:rsidRPr="00F827C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ผลต่างอุณหภูมิของ สารทำงานเอทา</w:t>
            </w:r>
            <w:proofErr w:type="spellStart"/>
            <w:r w:rsidRPr="00F827C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นอล</w:t>
            </w:r>
            <w:proofErr w:type="spellEnd"/>
            <w:r w:rsidRPr="00F827C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ขนาดเส้นผ่านศูนย์กลางภายในท่อ</w:t>
            </w:r>
          </w:p>
          <w:p w:rsidR="00B174E3" w:rsidRPr="00F838D1" w:rsidRDefault="00F827CB" w:rsidP="00B63DC0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</w:t>
            </w:r>
            <w:r w:rsidRPr="00F827C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21   มิลล</w:t>
            </w: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ิเมตร ความหนาครีบ 1 มิลลิเมตร </w:t>
            </w:r>
            <w:r w:rsidRPr="00F827C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ความสูงครีบ 1</w:t>
            </w:r>
            <w:r w:rsidR="00B63DC0">
              <w:rPr>
                <w:rFonts w:ascii="TH Sarabun New" w:eastAsia="Cordia New" w:hAnsi="TH Sarabun New" w:cs="TH Sarabun New"/>
                <w:sz w:val="32"/>
                <w:szCs w:val="32"/>
              </w:rPr>
              <w:t>0</w:t>
            </w:r>
            <w:r w:rsidRPr="00F827C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มิลลิเมตร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</w:t>
            </w:r>
            <w:r w:rsidR="001D6D57">
              <w:rPr>
                <w:rFonts w:ascii="TH Sarabun New" w:eastAsia="Cordia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…….</w:t>
            </w:r>
          </w:p>
        </w:tc>
        <w:tc>
          <w:tcPr>
            <w:tcW w:w="567" w:type="dxa"/>
          </w:tcPr>
          <w:p w:rsidR="00B174E3" w:rsidRDefault="00B174E3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B174E3" w:rsidRDefault="00B63DC0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67</w:t>
            </w:r>
          </w:p>
        </w:tc>
      </w:tr>
      <w:tr w:rsidR="00B174E3" w:rsidRPr="002E6094" w:rsidTr="00661482">
        <w:tc>
          <w:tcPr>
            <w:tcW w:w="7797" w:type="dxa"/>
          </w:tcPr>
          <w:p w:rsidR="008E5AEC" w:rsidRPr="008E5AEC" w:rsidRDefault="008E5AEC" w:rsidP="008E5AEC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E5AE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ก-4</w:t>
            </w:r>
            <w:r w:rsidR="00B63DC0">
              <w:rPr>
                <w:rFonts w:ascii="TH Sarabun New" w:eastAsia="Cordia New" w:hAnsi="TH Sarabun New" w:cs="TH Sarabun New"/>
                <w:sz w:val="32"/>
                <w:szCs w:val="32"/>
              </w:rPr>
              <w:t>2</w:t>
            </w:r>
            <w:r w:rsidRPr="008E5AE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ผลต่างอุณหภูมิของ สารทำงานเอทา</w:t>
            </w:r>
            <w:proofErr w:type="spellStart"/>
            <w:r w:rsidRPr="008E5AE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นอล</w:t>
            </w:r>
            <w:proofErr w:type="spellEnd"/>
            <w:r w:rsidRPr="008E5AE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ขนาดเส้นผ่านศูนย์กลางภายในท่อ </w:t>
            </w:r>
          </w:p>
          <w:p w:rsidR="00B174E3" w:rsidRPr="009C4AAE" w:rsidRDefault="008E5AEC" w:rsidP="00B63DC0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</w:t>
            </w:r>
            <w:r w:rsidRPr="008E5AE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21  มิลลิเมตร ความหนาครีบ 1 มิลลิเมตร  ความสูงครีบ </w:t>
            </w:r>
            <w:r w:rsidR="00B63DC0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  <w:r w:rsidRPr="008E5AEC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5  มิลลิเมตร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…………………..</w:t>
            </w:r>
          </w:p>
        </w:tc>
        <w:tc>
          <w:tcPr>
            <w:tcW w:w="567" w:type="dxa"/>
          </w:tcPr>
          <w:p w:rsidR="00B174E3" w:rsidRDefault="00B174E3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B174E3" w:rsidRDefault="008E5AEC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67</w:t>
            </w:r>
          </w:p>
        </w:tc>
      </w:tr>
      <w:tr w:rsidR="00B174E3" w:rsidRPr="002E6094" w:rsidTr="00661482">
        <w:tc>
          <w:tcPr>
            <w:tcW w:w="7797" w:type="dxa"/>
          </w:tcPr>
          <w:p w:rsidR="005D6653" w:rsidRPr="005D6653" w:rsidRDefault="005D6653" w:rsidP="005D6653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D6653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ก-4</w:t>
            </w:r>
            <w:r w:rsidR="00B63DC0">
              <w:rPr>
                <w:rFonts w:ascii="TH Sarabun New" w:eastAsia="Cordia New" w:hAnsi="TH Sarabun New" w:cs="TH Sarabun New"/>
                <w:sz w:val="32"/>
                <w:szCs w:val="32"/>
              </w:rPr>
              <w:t>3</w:t>
            </w:r>
            <w:r w:rsidRPr="005D6653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ผลต่างอุณหภูมิของสารทำงานเอทา</w:t>
            </w:r>
            <w:proofErr w:type="spellStart"/>
            <w:r w:rsidRPr="005D6653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นอล</w:t>
            </w:r>
            <w:proofErr w:type="spellEnd"/>
            <w:r w:rsidRPr="005D6653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ขนาดเส้นผ่านศูนย์กลางภายในท่อ </w:t>
            </w:r>
          </w:p>
          <w:p w:rsidR="00B174E3" w:rsidRPr="009C4AAE" w:rsidRDefault="005D6653" w:rsidP="00B63DC0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</w:t>
            </w:r>
            <w:r w:rsidRPr="005D6653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21  มิลลิเมตร ความหนาครีบ 1.5 มิลลิเมตร  ความสูงครีบ </w:t>
            </w:r>
            <w:r w:rsidR="00B63DC0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5 </w:t>
            </w:r>
            <w:r w:rsidRPr="005D6653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มิลลิเมตร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</w:t>
            </w:r>
            <w:r w:rsidR="001D6D57">
              <w:rPr>
                <w:rFonts w:ascii="TH Sarabun New" w:eastAsia="Cordia New" w:hAnsi="TH Sarabun New" w:cs="TH Sarabun New"/>
                <w:sz w:val="32"/>
                <w:szCs w:val="32"/>
              </w:rPr>
              <w:t>..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…..</w:t>
            </w:r>
          </w:p>
        </w:tc>
        <w:tc>
          <w:tcPr>
            <w:tcW w:w="567" w:type="dxa"/>
          </w:tcPr>
          <w:p w:rsidR="00B174E3" w:rsidRDefault="00B174E3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B174E3" w:rsidRDefault="00B63DC0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68</w:t>
            </w:r>
          </w:p>
        </w:tc>
      </w:tr>
    </w:tbl>
    <w:p w:rsidR="00B174E3" w:rsidRDefault="00B174E3" w:rsidP="00B174E3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F04C9E" w:rsidRDefault="001B6C10" w:rsidP="00F04C9E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1B6C10">
        <w:rPr>
          <w:rFonts w:ascii="TH Sarabun New" w:hAnsi="TH Sarabun New" w:cs="TH Sarabun New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E6A788" wp14:editId="10B5D756">
                <wp:simplePos x="0" y="0"/>
                <wp:positionH relativeFrom="column">
                  <wp:posOffset>5122434</wp:posOffset>
                </wp:positionH>
                <wp:positionV relativeFrom="paragraph">
                  <wp:posOffset>-701675</wp:posOffset>
                </wp:positionV>
                <wp:extent cx="357505" cy="1403985"/>
                <wp:effectExtent l="0" t="0" r="4445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C10" w:rsidRPr="001B6C10" w:rsidRDefault="006401F5" w:rsidP="001B6C10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03.35pt;margin-top:-55.25pt;width:28.1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eCTwIAAD4EAAAOAAAAZHJzL2Uyb0RvYy54bWysU81u1DAQviPxDpbvbLLbTX+iZquyZRFS&#10;+ZEKD+B1nI2F4zG2u0m5FSEBj8EBceLCKX2bPApj77Zd4IbwwZrxeD5//mbm+KRrFFkL6yTogo5H&#10;KSVCcyilXhX0zevFo0NKnGe6ZAq0KOiVcPRk9vDBcWtyMYEaVCksQRDt8tYUtPbe5EnieC0a5kZg&#10;hMZgBbZhHl27SkrLWkRvVDJJ0/2kBVsaC1w4h6dnmyCdRfyqEty/rConPFEFRW4+7jbuy7Ans2OW&#10;rywzteRbGuwfWDRManz0DuqMeUYurfwLqpHcgoPKjzg0CVSV5CL+AX8zTv/4zUXNjIh/QXGcuZPJ&#10;/T9Y/mL9yhJZFnSfEs0aLNHQXw/9t+Hm89D/GPpPQ/9huPkS7Y9D/33ofw79VzIJyrXG5QhwYRDC&#10;d4+hww6IKjhzDvytIxrmNdMrcWottLVgJTIfh8xkJ3WD4wLIsn0OJVJglx4iUFfZJsiKQhFExwpe&#10;3VVNdJ5wPNzLDrI0o4RjaDxN944Os/gEy2+zjXX+qYCGBKOgFrsiorP1ufOBDctvr4THHChZLqRS&#10;0bGr5VxZsmbYQYu4tui/XVOatAU9yiZZRNYQ8mNzNdJjhyvZFPQwDSukszyo8USX0fZMqo2NTJTe&#10;yhMU2Wjju2UXazQNuUG6JZRXqJeFTUPjAKJRg31PSYvNXFD37pJZQYl6plHzo/F0Gro/OtPsYIKO&#10;3Y0sdyNMc4QqqKdkY859nJgohznF2ixklO2eyZYyNmlUcztQYQp2/XjrfuxnvwAAAP//AwBQSwME&#10;FAAGAAgAAAAhAEsHqGjgAAAADAEAAA8AAABkcnMvZG93bnJldi54bWxMj8tOwzAQRfdI/IM1SOxa&#10;O6CGKMSpKio2LJBokWDpxpM4wo/IdtPw9wwrWI7m6N5zm+3iLJsxpjF4CcVaAEPfBT36QcL78XlV&#10;AUtZea1s8CjhGxNs2+urRtU6XPwbzoc8MArxqVYSTM5TzXnqDDqV1mFCT78+RKcynXHgOqoLhTvL&#10;74QouVOjpwajJnwy2H0dzk7ChzOj3sfXz17bef/S7zbTEicpb2+W3SOwjEv+g+FXn9ShJadTOHud&#10;mJVQifKBUAmrohAbYIRU5T3NOxFbiBJ42/D/I9ofAAAA//8DAFBLAQItABQABgAIAAAAIQC2gziS&#10;/gAAAOEBAAATAAAAAAAAAAAAAAAAAAAAAABbQ29udGVudF9UeXBlc10ueG1sUEsBAi0AFAAGAAgA&#10;AAAhADj9If/WAAAAlAEAAAsAAAAAAAAAAAAAAAAALwEAAF9yZWxzLy5yZWxzUEsBAi0AFAAGAAgA&#10;AAAhAGINV4JPAgAAPgQAAA4AAAAAAAAAAAAAAAAALgIAAGRycy9lMm9Eb2MueG1sUEsBAi0AFAAG&#10;AAgAAAAhAEsHqGjgAAAADAEAAA8AAAAAAAAAAAAAAAAAqQQAAGRycy9kb3ducmV2LnhtbFBLBQYA&#10;AAAABAAEAPMAAAC2BQAAAAA=&#10;" stroked="f">
                <v:textbox style="mso-fit-shape-to-text:t">
                  <w:txbxContent>
                    <w:p w:rsidR="001B6C10" w:rsidRPr="001B6C10" w:rsidRDefault="006401F5" w:rsidP="001B6C10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ญ</w:t>
                      </w:r>
                    </w:p>
                  </w:txbxContent>
                </v:textbox>
              </v:shape>
            </w:pict>
          </mc:Fallback>
        </mc:AlternateContent>
      </w:r>
      <w:r w:rsidR="00F04C9E" w:rsidRPr="00AF58BC">
        <w:rPr>
          <w:rFonts w:ascii="TH Sarabun New" w:hAnsi="TH Sarabun New" w:cs="TH Sarabun New"/>
          <w:b/>
          <w:bCs/>
          <w:sz w:val="36"/>
          <w:szCs w:val="36"/>
          <w:cs/>
        </w:rPr>
        <w:t>สารบัญ</w:t>
      </w:r>
      <w:r w:rsidR="00F04C9E">
        <w:rPr>
          <w:rFonts w:ascii="TH Sarabun New" w:hAnsi="TH Sarabun New" w:cs="TH Sarabun New" w:hint="cs"/>
          <w:b/>
          <w:bCs/>
          <w:sz w:val="36"/>
          <w:szCs w:val="36"/>
          <w:cs/>
        </w:rPr>
        <w:t>ตาราง</w:t>
      </w:r>
      <w:r w:rsidR="00AD676A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F04C9E">
        <w:rPr>
          <w:rFonts w:ascii="TH Sarabun New" w:hAnsi="TH Sarabun New" w:cs="TH Sarabun New" w:hint="cs"/>
          <w:b/>
          <w:bCs/>
          <w:sz w:val="36"/>
          <w:szCs w:val="36"/>
          <w:cs/>
        </w:rPr>
        <w:t>(ต่อ)</w:t>
      </w:r>
      <w:r w:rsidRPr="001B6C10">
        <w:rPr>
          <w:rFonts w:ascii="TH Sarabun New" w:hAnsi="TH Sarabun New" w:cs="TH Sarabun New"/>
          <w:b/>
          <w:bCs/>
          <w:noProof/>
          <w:sz w:val="36"/>
          <w:szCs w:val="36"/>
          <w:cs/>
        </w:rPr>
        <w:t xml:space="preserve"> </w:t>
      </w:r>
    </w:p>
    <w:p w:rsidR="00F04C9E" w:rsidRPr="00AD676A" w:rsidRDefault="008B1573" w:rsidP="008B1573">
      <w:pPr>
        <w:tabs>
          <w:tab w:val="left" w:pos="8080"/>
        </w:tabs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F04C9E" w:rsidRPr="00AD676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ตารางที่                                                                                               </w:t>
      </w:r>
      <w:r w:rsidR="00AD676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F04C9E" w:rsidRPr="00AD676A">
        <w:rPr>
          <w:rFonts w:ascii="TH Sarabun New" w:hAnsi="TH Sarabun New" w:cs="TH Sarabun New" w:hint="cs"/>
          <w:b/>
          <w:bCs/>
          <w:sz w:val="32"/>
          <w:szCs w:val="32"/>
          <w:cs/>
        </w:rPr>
        <w:t>หน้า</w:t>
      </w:r>
    </w:p>
    <w:tbl>
      <w:tblPr>
        <w:tblStyle w:val="a3"/>
        <w:tblW w:w="83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567"/>
      </w:tblGrid>
      <w:tr w:rsidR="00F04C9E" w:rsidRPr="002E6094" w:rsidTr="00661482">
        <w:tc>
          <w:tcPr>
            <w:tcW w:w="7797" w:type="dxa"/>
          </w:tcPr>
          <w:p w:rsidR="00F04C9E" w:rsidRPr="00F04C9E" w:rsidRDefault="00876821" w:rsidP="00F04C9E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ก-4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4</w:t>
            </w:r>
            <w:r w:rsidR="00F04C9E" w:rsidRPr="00F04C9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ผลต่างอุณหภูมิของ สารทำงานเอทา</w:t>
            </w:r>
            <w:proofErr w:type="spellStart"/>
            <w:r w:rsidR="00F04C9E" w:rsidRPr="00F04C9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นอล</w:t>
            </w:r>
            <w:proofErr w:type="spellEnd"/>
            <w:r w:rsidR="00F04C9E" w:rsidRPr="00F04C9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ขนาดเส้นผ่านศูนย์กลางภายในท่อ </w:t>
            </w:r>
          </w:p>
          <w:p w:rsidR="00F04C9E" w:rsidRPr="00D40519" w:rsidRDefault="00F04C9E" w:rsidP="00876821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</w:t>
            </w:r>
            <w:r w:rsidRPr="00F04C9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21  มิลลิเมตร ความหนาครีบ 1.5 มิลลิเมตร ความสูงครีบ 1</w:t>
            </w:r>
            <w:r w:rsidR="00876821">
              <w:rPr>
                <w:rFonts w:ascii="TH Sarabun New" w:eastAsia="Cordia New" w:hAnsi="TH Sarabun New" w:cs="TH Sarabun New"/>
                <w:sz w:val="32"/>
                <w:szCs w:val="32"/>
              </w:rPr>
              <w:t>0</w:t>
            </w:r>
            <w:r w:rsidRPr="00F04C9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มิลลิเมตร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…………………</w:t>
            </w:r>
          </w:p>
        </w:tc>
        <w:tc>
          <w:tcPr>
            <w:tcW w:w="567" w:type="dxa"/>
          </w:tcPr>
          <w:p w:rsidR="00F04C9E" w:rsidRDefault="00F04C9E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F04C9E" w:rsidRPr="002E6094" w:rsidRDefault="00F04C9E" w:rsidP="00876821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6</w:t>
            </w:r>
            <w:r w:rsidR="00876821">
              <w:rPr>
                <w:rFonts w:ascii="TH Sarabun New" w:eastAsia="Cordia New" w:hAnsi="TH Sarabun New" w:cs="TH Sarabun New"/>
                <w:sz w:val="32"/>
                <w:szCs w:val="32"/>
              </w:rPr>
              <w:t>8</w:t>
            </w:r>
          </w:p>
        </w:tc>
      </w:tr>
      <w:tr w:rsidR="00F04C9E" w:rsidRPr="002E6094" w:rsidTr="00661482">
        <w:tc>
          <w:tcPr>
            <w:tcW w:w="7797" w:type="dxa"/>
          </w:tcPr>
          <w:p w:rsidR="00F04C9E" w:rsidRPr="00F04C9E" w:rsidRDefault="00876821" w:rsidP="00F04C9E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ก-4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5</w:t>
            </w:r>
            <w:r w:rsidR="00F04C9E" w:rsidRPr="00F04C9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ผลต่างอุณหภูมิของ สารทำงานเอทา</w:t>
            </w:r>
            <w:proofErr w:type="spellStart"/>
            <w:r w:rsidR="00F04C9E" w:rsidRPr="00F04C9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นอล</w:t>
            </w:r>
            <w:proofErr w:type="spellEnd"/>
            <w:r w:rsidR="00F04C9E" w:rsidRPr="00F04C9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ขนาดเส้นผ่านศูนย์กลางภายในท่อ</w:t>
            </w:r>
          </w:p>
          <w:p w:rsidR="00F04C9E" w:rsidRPr="00D40519" w:rsidRDefault="00F04C9E" w:rsidP="00876821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</w:t>
            </w:r>
            <w:r w:rsidRPr="00F04C9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21  มิลลิเมตร  ความหนาครีบ </w:t>
            </w:r>
            <w:r w:rsidR="00876821">
              <w:rPr>
                <w:rFonts w:ascii="TH Sarabun New" w:eastAsia="Cordia New" w:hAnsi="TH Sarabun New" w:cs="TH Sarabun New"/>
                <w:sz w:val="32"/>
                <w:szCs w:val="32"/>
              </w:rPr>
              <w:t>1.5</w:t>
            </w:r>
            <w:r w:rsidRPr="00F04C9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มิลลิเมตร ความสูงครีบ </w:t>
            </w:r>
            <w:r w:rsidR="00876821">
              <w:rPr>
                <w:rFonts w:ascii="TH Sarabun New" w:eastAsia="Cordia New" w:hAnsi="TH Sarabun New" w:cs="TH Sarabun New"/>
                <w:sz w:val="32"/>
                <w:szCs w:val="32"/>
              </w:rPr>
              <w:t>15</w:t>
            </w:r>
            <w:r w:rsidRPr="00F04C9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มิลลิเมตร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……………….</w:t>
            </w:r>
          </w:p>
        </w:tc>
        <w:tc>
          <w:tcPr>
            <w:tcW w:w="567" w:type="dxa"/>
          </w:tcPr>
          <w:p w:rsidR="00F04C9E" w:rsidRDefault="00F04C9E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F04C9E" w:rsidRDefault="00F04C9E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68</w:t>
            </w:r>
          </w:p>
        </w:tc>
      </w:tr>
      <w:tr w:rsidR="00F04C9E" w:rsidRPr="002E6094" w:rsidTr="00661482">
        <w:tc>
          <w:tcPr>
            <w:tcW w:w="7797" w:type="dxa"/>
          </w:tcPr>
          <w:p w:rsidR="00F04C9E" w:rsidRPr="00F04C9E" w:rsidRDefault="00876821" w:rsidP="00F04C9E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ก-4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6</w:t>
            </w:r>
            <w:r w:rsidR="00F04C9E" w:rsidRPr="00F04C9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ผลต่างอุณหภูมิของ สารทำงานเอทา</w:t>
            </w:r>
            <w:proofErr w:type="spellStart"/>
            <w:r w:rsidR="00F04C9E" w:rsidRPr="00F04C9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นอล</w:t>
            </w:r>
            <w:proofErr w:type="spellEnd"/>
            <w:r w:rsidR="00F04C9E" w:rsidRPr="00F04C9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ขนาดเส้นผ่านศูนย์กลางภายในท่อ</w:t>
            </w:r>
          </w:p>
          <w:p w:rsidR="00F04C9E" w:rsidRPr="00F838D1" w:rsidRDefault="00F04C9E" w:rsidP="00876821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</w:t>
            </w:r>
            <w:r w:rsidRPr="00F04C9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21  มิลลิเมตร ความหนาครีบ 2 มิลลิเมตร ความสูงครีบ </w:t>
            </w:r>
            <w:r w:rsidR="00876821">
              <w:rPr>
                <w:rFonts w:ascii="TH Sarabun New" w:eastAsia="Cordia New" w:hAnsi="TH Sarabun New" w:cs="TH Sarabun New"/>
                <w:sz w:val="32"/>
                <w:szCs w:val="32"/>
              </w:rPr>
              <w:t>5</w:t>
            </w:r>
            <w:r w:rsidRPr="00F04C9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มิลลิเมตร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</w:t>
            </w:r>
            <w:r w:rsidR="00E14586">
              <w:rPr>
                <w:rFonts w:ascii="TH Sarabun New" w:eastAsia="Cordia New" w:hAnsi="TH Sarabun New" w:cs="TH Sarabun New"/>
                <w:sz w:val="32"/>
                <w:szCs w:val="32"/>
              </w:rPr>
              <w:t>…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</w:t>
            </w:r>
          </w:p>
        </w:tc>
        <w:tc>
          <w:tcPr>
            <w:tcW w:w="567" w:type="dxa"/>
          </w:tcPr>
          <w:p w:rsidR="00F04C9E" w:rsidRDefault="00F04C9E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F04C9E" w:rsidRDefault="00F04C9E" w:rsidP="00876821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6</w:t>
            </w:r>
            <w:r w:rsidR="00876821">
              <w:rPr>
                <w:rFonts w:ascii="TH Sarabun New" w:eastAsia="Cordia New" w:hAnsi="TH Sarabun New" w:cs="TH Sarabun New"/>
                <w:sz w:val="32"/>
                <w:szCs w:val="32"/>
              </w:rPr>
              <w:t>9</w:t>
            </w:r>
          </w:p>
        </w:tc>
      </w:tr>
      <w:tr w:rsidR="00F04C9E" w:rsidRPr="002E6094" w:rsidTr="00661482">
        <w:tc>
          <w:tcPr>
            <w:tcW w:w="7797" w:type="dxa"/>
          </w:tcPr>
          <w:p w:rsidR="00F04C9E" w:rsidRPr="00F04C9E" w:rsidRDefault="00876821" w:rsidP="00F04C9E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47</w:t>
            </w:r>
            <w:r w:rsidR="00F04C9E" w:rsidRPr="00F04C9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ผลต่างอุณหภูมิของ สารทำงานเอทา</w:t>
            </w:r>
            <w:proofErr w:type="spellStart"/>
            <w:r w:rsidR="00F04C9E" w:rsidRPr="00F04C9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นอล</w:t>
            </w:r>
            <w:proofErr w:type="spellEnd"/>
            <w:r w:rsidR="00F04C9E" w:rsidRPr="00F04C9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ขนาดเส้นผ่านศูนย์กลางภายในท่อ </w:t>
            </w:r>
          </w:p>
          <w:p w:rsidR="00F04C9E" w:rsidRPr="002F0368" w:rsidRDefault="00F04C9E" w:rsidP="007F1670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</w:t>
            </w:r>
            <w:r w:rsidRPr="00F04C9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21  มิลลิเมตร ความหนาครีบ 2 มิลลิเมตร ความสูงครีบ 1</w:t>
            </w:r>
            <w:r w:rsidR="007F1670">
              <w:rPr>
                <w:rFonts w:ascii="TH Sarabun New" w:eastAsia="Cordia New" w:hAnsi="TH Sarabun New" w:cs="TH Sarabun New"/>
                <w:sz w:val="32"/>
                <w:szCs w:val="32"/>
              </w:rPr>
              <w:t>0</w:t>
            </w:r>
            <w:r w:rsidRPr="00F04C9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มิลลิเมตร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</w:t>
            </w:r>
            <w:r w:rsidR="00E14586">
              <w:rPr>
                <w:rFonts w:ascii="TH Sarabun New" w:eastAsia="Cordia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</w:t>
            </w:r>
          </w:p>
        </w:tc>
        <w:tc>
          <w:tcPr>
            <w:tcW w:w="567" w:type="dxa"/>
          </w:tcPr>
          <w:p w:rsidR="00F04C9E" w:rsidRDefault="00F04C9E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F04C9E" w:rsidRDefault="00F04C9E" w:rsidP="00876821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6</w:t>
            </w:r>
            <w:r w:rsidR="00876821">
              <w:rPr>
                <w:rFonts w:ascii="TH Sarabun New" w:eastAsia="Cordia New" w:hAnsi="TH Sarabun New" w:cs="TH Sarabun New"/>
                <w:sz w:val="32"/>
                <w:szCs w:val="32"/>
              </w:rPr>
              <w:t>9</w:t>
            </w:r>
          </w:p>
        </w:tc>
      </w:tr>
      <w:tr w:rsidR="00F04C9E" w:rsidRPr="002E6094" w:rsidTr="00661482">
        <w:tc>
          <w:tcPr>
            <w:tcW w:w="7797" w:type="dxa"/>
          </w:tcPr>
          <w:p w:rsidR="00DB7FD8" w:rsidRPr="00DB7FD8" w:rsidRDefault="00876821" w:rsidP="00DB7FD8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48</w:t>
            </w:r>
            <w:r w:rsidR="00DB7FD8" w:rsidRPr="00DB7FD8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ผลต่างอุณหภูมิของ สารทำงานเอทา</w:t>
            </w:r>
            <w:proofErr w:type="spellStart"/>
            <w:r w:rsidR="00DB7FD8" w:rsidRPr="00DB7FD8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นอล</w:t>
            </w:r>
            <w:proofErr w:type="spellEnd"/>
            <w:r w:rsidR="00DB7FD8" w:rsidRPr="00DB7FD8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ขนาดเส้นผ่านศูนย์กลางภายในท่อ </w:t>
            </w:r>
          </w:p>
          <w:p w:rsidR="00F04C9E" w:rsidRPr="00F838D1" w:rsidRDefault="00DB7FD8" w:rsidP="007F1670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</w:t>
            </w:r>
            <w:r w:rsidRPr="00DB7FD8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26 มิลลิเมตร ความหนาครีบ </w:t>
            </w:r>
            <w:r w:rsidR="007F1670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2 </w:t>
            </w:r>
            <w:r w:rsidRPr="00DB7FD8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มิลลิเมตร ความสูงครีบ</w:t>
            </w:r>
            <w:r w:rsidR="007F1670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1</w:t>
            </w:r>
            <w:r w:rsidRPr="00DB7FD8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5  มิลลิเมตร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……………………….</w:t>
            </w:r>
          </w:p>
        </w:tc>
        <w:tc>
          <w:tcPr>
            <w:tcW w:w="567" w:type="dxa"/>
          </w:tcPr>
          <w:p w:rsidR="00F04C9E" w:rsidRDefault="00F04C9E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F04C9E" w:rsidRDefault="00DB7FD8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69</w:t>
            </w:r>
          </w:p>
        </w:tc>
      </w:tr>
      <w:tr w:rsidR="00F04C9E" w:rsidRPr="002E6094" w:rsidTr="00661482">
        <w:tc>
          <w:tcPr>
            <w:tcW w:w="7797" w:type="dxa"/>
          </w:tcPr>
          <w:p w:rsidR="00DB7FD8" w:rsidRPr="00DB7FD8" w:rsidRDefault="00DB7FD8" w:rsidP="00DB7FD8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B7FD8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</w:t>
            </w:r>
            <w:r w:rsidR="007F1670">
              <w:rPr>
                <w:rFonts w:ascii="TH Sarabun New" w:eastAsia="Cordia New" w:hAnsi="TH Sarabun New" w:cs="TH Sarabun New"/>
                <w:sz w:val="32"/>
                <w:szCs w:val="32"/>
              </w:rPr>
              <w:t>49</w:t>
            </w:r>
            <w:r w:rsidRPr="00DB7FD8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ผลต่างอุณหภูมิของ สารทำงานเอทา</w:t>
            </w:r>
            <w:proofErr w:type="spellStart"/>
            <w:r w:rsidRPr="00DB7FD8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นอล</w:t>
            </w:r>
            <w:proofErr w:type="spellEnd"/>
            <w:r w:rsidRPr="00DB7FD8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ขนาดเส้นผ่านศูนย์กลางภายในท่อ</w:t>
            </w:r>
          </w:p>
          <w:p w:rsidR="00F04C9E" w:rsidRPr="00F838D1" w:rsidRDefault="00DB7FD8" w:rsidP="007F1670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</w:t>
            </w:r>
            <w:r w:rsidRPr="00DB7FD8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26 มิลลิเมตร ความหนาครีบ 1 มิลลิเมตร ความสูงครีบ </w:t>
            </w:r>
            <w:r w:rsidR="007F1670">
              <w:rPr>
                <w:rFonts w:ascii="TH Sarabun New" w:eastAsia="Cordia New" w:hAnsi="TH Sarabun New" w:cs="TH Sarabun New"/>
                <w:sz w:val="32"/>
                <w:szCs w:val="32"/>
              </w:rPr>
              <w:t>5</w:t>
            </w:r>
            <w:r w:rsidRPr="00DB7FD8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มิลลิเมตร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………………………..</w:t>
            </w:r>
          </w:p>
        </w:tc>
        <w:tc>
          <w:tcPr>
            <w:tcW w:w="567" w:type="dxa"/>
          </w:tcPr>
          <w:p w:rsidR="00F04C9E" w:rsidRDefault="00F04C9E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F04C9E" w:rsidRDefault="00876821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70</w:t>
            </w:r>
          </w:p>
        </w:tc>
      </w:tr>
      <w:tr w:rsidR="00F04C9E" w:rsidRPr="002E6094" w:rsidTr="00661482">
        <w:tc>
          <w:tcPr>
            <w:tcW w:w="7797" w:type="dxa"/>
          </w:tcPr>
          <w:p w:rsidR="009C3F7D" w:rsidRPr="009C3F7D" w:rsidRDefault="009C3F7D" w:rsidP="009C3F7D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9C3F7D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ก-5</w:t>
            </w:r>
            <w:r w:rsidR="007F1670">
              <w:rPr>
                <w:rFonts w:ascii="TH Sarabun New" w:eastAsia="Cordia New" w:hAnsi="TH Sarabun New" w:cs="TH Sarabun New"/>
                <w:sz w:val="32"/>
                <w:szCs w:val="32"/>
              </w:rPr>
              <w:t>0</w:t>
            </w:r>
            <w:r w:rsidRPr="009C3F7D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ผลต่างอุณหภูมิของ สารทำงานเอทา</w:t>
            </w:r>
            <w:proofErr w:type="spellStart"/>
            <w:r w:rsidRPr="009C3F7D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นอล</w:t>
            </w:r>
            <w:proofErr w:type="spellEnd"/>
            <w:r w:rsidRPr="009C3F7D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ขนาดเส้นผ่านศูนย์กลางภายในท่อ </w:t>
            </w:r>
          </w:p>
          <w:p w:rsidR="00F04C9E" w:rsidRPr="00F838D1" w:rsidRDefault="009C3F7D" w:rsidP="007F1670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</w:t>
            </w:r>
            <w:r w:rsidRPr="009C3F7D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26  มิลลิเมตร ความหนาครีบ 1 มิลลิเมตร ความสูงครีบ 1</w:t>
            </w:r>
            <w:r w:rsidR="007F1670">
              <w:rPr>
                <w:rFonts w:ascii="TH Sarabun New" w:eastAsia="Cordia New" w:hAnsi="TH Sarabun New" w:cs="TH Sarabun New"/>
                <w:sz w:val="32"/>
                <w:szCs w:val="32"/>
              </w:rPr>
              <w:t>0</w:t>
            </w:r>
            <w:r w:rsidRPr="009C3F7D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มิลลิเมตร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……………………….</w:t>
            </w:r>
          </w:p>
        </w:tc>
        <w:tc>
          <w:tcPr>
            <w:tcW w:w="567" w:type="dxa"/>
          </w:tcPr>
          <w:p w:rsidR="00F04C9E" w:rsidRDefault="00F04C9E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F04C9E" w:rsidRDefault="007F1670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70</w:t>
            </w:r>
          </w:p>
        </w:tc>
      </w:tr>
      <w:tr w:rsidR="00F04C9E" w:rsidRPr="002E6094" w:rsidTr="00661482">
        <w:tc>
          <w:tcPr>
            <w:tcW w:w="7797" w:type="dxa"/>
          </w:tcPr>
          <w:p w:rsidR="00257176" w:rsidRPr="00257176" w:rsidRDefault="00257176" w:rsidP="00257176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2571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ก-5</w:t>
            </w:r>
            <w:r w:rsidR="007F1670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  <w:r w:rsidRPr="002571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ผลต่างอุณหภูมิของ สารทำงานเอทา</w:t>
            </w:r>
            <w:proofErr w:type="spellStart"/>
            <w:r w:rsidRPr="002571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นอล</w:t>
            </w:r>
            <w:proofErr w:type="spellEnd"/>
            <w:r w:rsidRPr="002571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ขนาดเส้นผ่านศูนย์กลางภายในท่อ</w:t>
            </w:r>
          </w:p>
          <w:p w:rsidR="00F04C9E" w:rsidRPr="00F838D1" w:rsidRDefault="00257176" w:rsidP="007F1670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</w:t>
            </w:r>
            <w:r w:rsidRPr="002571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26  มิลลิเมตร ความหนาครีบ 1</w:t>
            </w:r>
            <w:r w:rsidR="007F167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571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มิลลิเมตร ความสูงครีบ </w:t>
            </w:r>
            <w:r w:rsidR="007F1670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  <w:r w:rsidRPr="00257176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5  มิลลิเมตร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…………..………</w:t>
            </w:r>
          </w:p>
        </w:tc>
        <w:tc>
          <w:tcPr>
            <w:tcW w:w="567" w:type="dxa"/>
          </w:tcPr>
          <w:p w:rsidR="00F04C9E" w:rsidRDefault="00F04C9E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F04C9E" w:rsidRDefault="00257176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70</w:t>
            </w:r>
          </w:p>
        </w:tc>
      </w:tr>
      <w:tr w:rsidR="00F04C9E" w:rsidRPr="002E6094" w:rsidTr="00661482">
        <w:tc>
          <w:tcPr>
            <w:tcW w:w="7797" w:type="dxa"/>
          </w:tcPr>
          <w:p w:rsidR="002E0485" w:rsidRPr="002E0485" w:rsidRDefault="002E0485" w:rsidP="002E0485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2E0485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ก-5</w:t>
            </w:r>
            <w:r w:rsidR="007F1670">
              <w:rPr>
                <w:rFonts w:ascii="TH Sarabun New" w:eastAsia="Cordia New" w:hAnsi="TH Sarabun New" w:cs="TH Sarabun New"/>
                <w:sz w:val="32"/>
                <w:szCs w:val="32"/>
              </w:rPr>
              <w:t>2</w:t>
            </w:r>
            <w:r w:rsidRPr="002E0485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ผลต่างอุณหภูมิของ สารทำงานเอทา</w:t>
            </w:r>
            <w:proofErr w:type="spellStart"/>
            <w:r w:rsidRPr="002E0485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นอล</w:t>
            </w:r>
            <w:proofErr w:type="spellEnd"/>
            <w:r w:rsidRPr="002E0485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ขนาดเส้นผ่านศูนย์กลางภายในท่อ</w:t>
            </w:r>
          </w:p>
          <w:p w:rsidR="00F04C9E" w:rsidRPr="00F838D1" w:rsidRDefault="002E0485" w:rsidP="007F1670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</w:t>
            </w:r>
            <w:r w:rsidRPr="002E0485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26  มิลลิ</w:t>
            </w: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เมตร ความหนาครีบ 1.5 มิลลิเมตร </w:t>
            </w:r>
            <w:r w:rsidRPr="002E0485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ความสูงครีบ </w:t>
            </w:r>
            <w:r w:rsidR="007F1670">
              <w:rPr>
                <w:rFonts w:ascii="TH Sarabun New" w:eastAsia="Cordia New" w:hAnsi="TH Sarabun New" w:cs="TH Sarabun New"/>
                <w:sz w:val="32"/>
                <w:szCs w:val="32"/>
              </w:rPr>
              <w:t>5</w:t>
            </w:r>
            <w:r w:rsidRPr="002E0485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มิลลิเมตร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………..…………..</w:t>
            </w:r>
          </w:p>
        </w:tc>
        <w:tc>
          <w:tcPr>
            <w:tcW w:w="567" w:type="dxa"/>
          </w:tcPr>
          <w:p w:rsidR="00F04C9E" w:rsidRDefault="00F04C9E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F04C9E" w:rsidRDefault="002E0485" w:rsidP="007F1670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7</w:t>
            </w:r>
            <w:r w:rsidR="007F1670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</w:p>
        </w:tc>
      </w:tr>
      <w:tr w:rsidR="00F04C9E" w:rsidRPr="002E6094" w:rsidTr="00661482">
        <w:tc>
          <w:tcPr>
            <w:tcW w:w="7797" w:type="dxa"/>
          </w:tcPr>
          <w:p w:rsidR="007076C8" w:rsidRPr="007076C8" w:rsidRDefault="007F1670" w:rsidP="007076C8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ก-5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3</w:t>
            </w:r>
            <w:r w:rsidR="007076C8" w:rsidRPr="007076C8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ผลต่างอุณหภูมิของ สารทำงานเอทา</w:t>
            </w:r>
            <w:proofErr w:type="spellStart"/>
            <w:r w:rsidR="007076C8" w:rsidRPr="007076C8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นอล</w:t>
            </w:r>
            <w:proofErr w:type="spellEnd"/>
            <w:r w:rsidR="007076C8" w:rsidRPr="007076C8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ขนาดเส้นผ่านศูนย์กลางภายในท่อ </w:t>
            </w:r>
          </w:p>
          <w:p w:rsidR="00F04C9E" w:rsidRPr="00F838D1" w:rsidRDefault="007076C8" w:rsidP="007F1670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</w:t>
            </w:r>
            <w:r w:rsidRPr="007076C8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26  มิลลิ</w:t>
            </w: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เมตร ความหนาครีบ 1.5 มิลลิเมตร </w:t>
            </w:r>
            <w:r w:rsidRPr="007076C8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ความสูงครีบ 1</w:t>
            </w:r>
            <w:r w:rsidR="007F1670">
              <w:rPr>
                <w:rFonts w:ascii="TH Sarabun New" w:eastAsia="Cordia New" w:hAnsi="TH Sarabun New" w:cs="TH Sarabun New"/>
                <w:sz w:val="32"/>
                <w:szCs w:val="32"/>
              </w:rPr>
              <w:t>0</w:t>
            </w:r>
            <w:r w:rsidRPr="007076C8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มิลลิเมตร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…………………….</w:t>
            </w:r>
          </w:p>
        </w:tc>
        <w:tc>
          <w:tcPr>
            <w:tcW w:w="567" w:type="dxa"/>
          </w:tcPr>
          <w:p w:rsidR="00F04C9E" w:rsidRDefault="00F04C9E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F04C9E" w:rsidRDefault="007F1670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71</w:t>
            </w:r>
          </w:p>
        </w:tc>
      </w:tr>
      <w:tr w:rsidR="00F04C9E" w:rsidRPr="002E6094" w:rsidTr="00661482">
        <w:tc>
          <w:tcPr>
            <w:tcW w:w="7797" w:type="dxa"/>
          </w:tcPr>
          <w:p w:rsidR="000236B7" w:rsidRPr="000236B7" w:rsidRDefault="007F1670" w:rsidP="000236B7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ก-5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4</w:t>
            </w:r>
            <w:r w:rsidR="000236B7" w:rsidRPr="000236B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ผลต่างอุณหภูมิของ สารทำงานเอทา</w:t>
            </w:r>
            <w:proofErr w:type="spellStart"/>
            <w:r w:rsidR="000236B7" w:rsidRPr="000236B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นอล</w:t>
            </w:r>
            <w:proofErr w:type="spellEnd"/>
            <w:r w:rsidR="000236B7" w:rsidRPr="000236B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ขนาดเส้นผ่านศูนย์กลางภายในท่อ </w:t>
            </w:r>
          </w:p>
          <w:p w:rsidR="00F04C9E" w:rsidRPr="00F838D1" w:rsidRDefault="000236B7" w:rsidP="007F1670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</w:t>
            </w:r>
            <w:r w:rsidRPr="000236B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26 มิลลิเมตร ความหนา</w:t>
            </w: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ครีบ </w:t>
            </w:r>
            <w:r w:rsidR="007F1670">
              <w:rPr>
                <w:rFonts w:ascii="TH Sarabun New" w:eastAsia="Cordia New" w:hAnsi="TH Sarabun New" w:cs="TH Sarabun New"/>
                <w:sz w:val="32"/>
                <w:szCs w:val="32"/>
              </w:rPr>
              <w:t>1.5</w:t>
            </w: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มิลลิเมตร ความสูงครีบ </w:t>
            </w:r>
            <w:r w:rsidR="007F1670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5 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236B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มิลลิเมตร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…………………….</w:t>
            </w:r>
          </w:p>
        </w:tc>
        <w:tc>
          <w:tcPr>
            <w:tcW w:w="567" w:type="dxa"/>
          </w:tcPr>
          <w:p w:rsidR="00F04C9E" w:rsidRDefault="00F04C9E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F04C9E" w:rsidRDefault="000236B7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71</w:t>
            </w:r>
          </w:p>
        </w:tc>
      </w:tr>
      <w:tr w:rsidR="00F04C9E" w:rsidRPr="002E6094" w:rsidTr="00661482">
        <w:tc>
          <w:tcPr>
            <w:tcW w:w="7797" w:type="dxa"/>
          </w:tcPr>
          <w:p w:rsidR="00BB445A" w:rsidRPr="00BB445A" w:rsidRDefault="00BB445A" w:rsidP="00BB445A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BB445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ก-5</w:t>
            </w:r>
            <w:r w:rsidR="007F1670">
              <w:rPr>
                <w:rFonts w:ascii="TH Sarabun New" w:eastAsia="Cordia New" w:hAnsi="TH Sarabun New" w:cs="TH Sarabun New"/>
                <w:sz w:val="32"/>
                <w:szCs w:val="32"/>
              </w:rPr>
              <w:t>5</w:t>
            </w:r>
            <w:r w:rsidRPr="00BB445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ผลต่างอุณหภูมิของ สารทำงานเอทา</w:t>
            </w:r>
            <w:proofErr w:type="spellStart"/>
            <w:r w:rsidRPr="00BB445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นอล</w:t>
            </w:r>
            <w:proofErr w:type="spellEnd"/>
            <w:r w:rsidRPr="00BB445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ขนาดเส้นผ่านศูนย์กลางภายในท่อ </w:t>
            </w:r>
          </w:p>
          <w:p w:rsidR="00F04C9E" w:rsidRPr="009C4AAE" w:rsidRDefault="00BB445A" w:rsidP="007F1670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</w:t>
            </w:r>
            <w:r w:rsidRPr="00BB445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26  มิลลิเมตร ความหนาครีบ 2 มิลลิเมตร ความสูงครีบ </w:t>
            </w:r>
            <w:r w:rsidR="007F1670">
              <w:rPr>
                <w:rFonts w:ascii="TH Sarabun New" w:eastAsia="Cordia New" w:hAnsi="TH Sarabun New" w:cs="TH Sarabun New"/>
                <w:sz w:val="32"/>
                <w:szCs w:val="32"/>
              </w:rPr>
              <w:t>5</w:t>
            </w:r>
            <w:r w:rsidRPr="00BB445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มิลลิเมตร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</w:t>
            </w:r>
            <w:r w:rsidR="00E14586">
              <w:rPr>
                <w:rFonts w:ascii="TH Sarabun New" w:eastAsia="Cordia New" w:hAnsi="TH Sarabun New" w:cs="TH Sarabun New"/>
                <w:sz w:val="32"/>
                <w:szCs w:val="32"/>
              </w:rPr>
              <w:t>….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…..</w:t>
            </w:r>
          </w:p>
        </w:tc>
        <w:tc>
          <w:tcPr>
            <w:tcW w:w="567" w:type="dxa"/>
          </w:tcPr>
          <w:p w:rsidR="00F04C9E" w:rsidRDefault="00F04C9E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F04C9E" w:rsidRDefault="007F1670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72</w:t>
            </w:r>
          </w:p>
        </w:tc>
      </w:tr>
      <w:tr w:rsidR="00F04C9E" w:rsidRPr="002E6094" w:rsidTr="00661482">
        <w:tc>
          <w:tcPr>
            <w:tcW w:w="7797" w:type="dxa"/>
          </w:tcPr>
          <w:p w:rsidR="00BB445A" w:rsidRPr="00BB445A" w:rsidRDefault="00BB445A" w:rsidP="00BB445A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BB445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ก-5</w:t>
            </w:r>
            <w:r w:rsidR="007F1670">
              <w:rPr>
                <w:rFonts w:ascii="TH Sarabun New" w:eastAsia="Cordia New" w:hAnsi="TH Sarabun New" w:cs="TH Sarabun New"/>
                <w:sz w:val="32"/>
                <w:szCs w:val="32"/>
              </w:rPr>
              <w:t>6</w:t>
            </w:r>
            <w:r w:rsidRPr="00BB445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ผลต่างอุณหภูมิของ สารทำงานเอทา</w:t>
            </w:r>
            <w:proofErr w:type="spellStart"/>
            <w:r w:rsidRPr="00BB445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นอล</w:t>
            </w:r>
            <w:proofErr w:type="spellEnd"/>
            <w:r w:rsidRPr="00BB445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ขนาดเส้นผ่านศูนย์กลางภายในท่อ</w:t>
            </w:r>
          </w:p>
          <w:p w:rsidR="00F04C9E" w:rsidRPr="009C4AAE" w:rsidRDefault="00BB445A" w:rsidP="00BB445A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</w:t>
            </w:r>
            <w:r w:rsidRPr="00BB445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26  มิลลิเมตร  ความหน</w:t>
            </w:r>
            <w:r w:rsidR="007F1670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าครีบ 2 มิลลิเมตร ความสูงครีบ 1</w:t>
            </w:r>
            <w:r w:rsidR="007F1670">
              <w:rPr>
                <w:rFonts w:ascii="TH Sarabun New" w:eastAsia="Cordia New" w:hAnsi="TH Sarabun New" w:cs="TH Sarabun New"/>
                <w:sz w:val="32"/>
                <w:szCs w:val="32"/>
              </w:rPr>
              <w:t>0</w:t>
            </w:r>
            <w:r w:rsidRPr="00BB445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มิลลิเมตร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…………………</w:t>
            </w:r>
            <w:r w:rsidR="00E14586">
              <w:rPr>
                <w:rFonts w:ascii="TH Sarabun New" w:eastAsia="Cordia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</w:t>
            </w:r>
          </w:p>
        </w:tc>
        <w:tc>
          <w:tcPr>
            <w:tcW w:w="567" w:type="dxa"/>
          </w:tcPr>
          <w:p w:rsidR="00F04C9E" w:rsidRDefault="00F04C9E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F04C9E" w:rsidRDefault="007F1670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72</w:t>
            </w:r>
          </w:p>
        </w:tc>
      </w:tr>
    </w:tbl>
    <w:p w:rsidR="00F04C9E" w:rsidRDefault="00F04C9E" w:rsidP="00F04C9E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661482" w:rsidRDefault="008F0362" w:rsidP="00661482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1B6C10">
        <w:rPr>
          <w:rFonts w:ascii="TH Sarabun New" w:hAnsi="TH Sarabun New" w:cs="TH Sarabun New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D57756" wp14:editId="0B4FDF95">
                <wp:simplePos x="0" y="0"/>
                <wp:positionH relativeFrom="column">
                  <wp:posOffset>4995545</wp:posOffset>
                </wp:positionH>
                <wp:positionV relativeFrom="paragraph">
                  <wp:posOffset>-777323</wp:posOffset>
                </wp:positionV>
                <wp:extent cx="357505" cy="1403985"/>
                <wp:effectExtent l="0" t="0" r="4445" b="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362" w:rsidRPr="001B6C10" w:rsidRDefault="006401F5" w:rsidP="008F0362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93.35pt;margin-top:-61.2pt;width:28.1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1k7TgIAAD4EAAAOAAAAZHJzL2Uyb0RvYy54bWysU81u1DAQviPxDpbvNNnthnajZquyZRFS&#10;+ZEKD+B1nI2F4zG2u0m5gZCAx+CAOHHhlL5NHoWxd7td4IbIwZrJeD5/883MyWnXKLIW1knQBR0d&#10;pJQIzaGUelXQ168WD44pcZ7pkinQoqDXwtHT2f17J63JxRhqUKWwBEG0y1tT0Np7kyeJ47VomDsA&#10;IzQGK7AN8+jaVVJa1iJ6o5Jxmj5MWrClscCFc/j3fBOks4hfVYL7F1XlhCeqoMjNx9PGcxnOZHbC&#10;8pVlppZ8S4P9A4uGSY2P7qDOmWfkysq/oBrJLTio/AGHJoGqklzEGrCaUfpHNZc1MyLWguI4s5PJ&#10;/T9Y/nz90hJZFvSIEs0abNHQvx/6b8PN56H/MfSfhv7DcPMl2h+H/vvQ/xz6r2QclGuNyxHg0iCE&#10;7x5BhxMQVXDmAvgbRzTMa6ZX4sxaaGvBSmQ+CpnJXuoGxwWQZfsMSqTArjxEoK6yTZAVhSKIjh28&#10;3nVNdJ5w/HmYHWVpRgnH0GiSHk6Ps/gEy2+zjXX+iYCGBKOgFqciorP1hfOBDctvr4THHChZLqRS&#10;0bGr5VxZsmY4QYv4bdF/u6Y0aQs6zcZZRNYQ8uNwNdLjhCvZFPQ4DV9IZ3lQ47Euo+2ZVBsbmSi9&#10;lScostHGd8su9igWFqRbQnmNelnYDDQuIBo12HeUtDjMBXVvr5gVlKinGjWfjiaTMP3RmWRHY3Ts&#10;fmS5H2GaI1RBPSUbc+7jxkQ5zBn2ZiGjbHdMtpRxSKOa24UKW7Dvx1t3az/7BQAA//8DAFBLAwQU&#10;AAYACAAAACEAyBd4TeEAAAALAQAADwAAAGRycy9kb3ducmV2LnhtbEyPy07DMBBF90j8gzVI7Fqn&#10;oTQhZFJVVGxYIFGQYOnGThwRP2S7afh7hhVdjubo3nPr7WxGNqkQB2cRVssMmLKtk4PtET7enxcl&#10;sJiElWJ0ViH8qAjb5vqqFpV0Z/umpkPqGYXYWAkEnZKvOI+tVkbEpfPK0q9zwYhEZ+i5DOJM4Wbk&#10;eZZtuBGDpQYtvHrSqv0+nAzCp9GD3IfXr06O0/6l2937OXjE25t59wgsqTn9w/CnT+rQkNPRnayM&#10;bEQoyk1BKMJiledrYISU6zuad0R4KAvgTc0vNzS/AAAA//8DAFBLAQItABQABgAIAAAAIQC2gziS&#10;/gAAAOEBAAATAAAAAAAAAAAAAAAAAAAAAABbQ29udGVudF9UeXBlc10ueG1sUEsBAi0AFAAGAAgA&#10;AAAhADj9If/WAAAAlAEAAAsAAAAAAAAAAAAAAAAALwEAAF9yZWxzLy5yZWxzUEsBAi0AFAAGAAgA&#10;AAAhAGuHWTtOAgAAPgQAAA4AAAAAAAAAAAAAAAAALgIAAGRycy9lMm9Eb2MueG1sUEsBAi0AFAAG&#10;AAgAAAAhAMgXeE3hAAAACwEAAA8AAAAAAAAAAAAAAAAAqAQAAGRycy9kb3ducmV2LnhtbFBLBQYA&#10;AAAABAAEAPMAAAC2BQAAAAA=&#10;" stroked="f">
                <v:textbox style="mso-fit-shape-to-text:t">
                  <w:txbxContent>
                    <w:p w:rsidR="008F0362" w:rsidRPr="001B6C10" w:rsidRDefault="006401F5" w:rsidP="008F0362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ฎ</w:t>
                      </w:r>
                    </w:p>
                  </w:txbxContent>
                </v:textbox>
              </v:shape>
            </w:pict>
          </mc:Fallback>
        </mc:AlternateContent>
      </w:r>
      <w:r w:rsidR="00661482" w:rsidRPr="00AF58BC">
        <w:rPr>
          <w:rFonts w:ascii="TH Sarabun New" w:hAnsi="TH Sarabun New" w:cs="TH Sarabun New"/>
          <w:b/>
          <w:bCs/>
          <w:sz w:val="36"/>
          <w:szCs w:val="36"/>
          <w:cs/>
        </w:rPr>
        <w:t>สารบัญ</w:t>
      </w:r>
      <w:r w:rsidR="00661482">
        <w:rPr>
          <w:rFonts w:ascii="TH Sarabun New" w:hAnsi="TH Sarabun New" w:cs="TH Sarabun New" w:hint="cs"/>
          <w:b/>
          <w:bCs/>
          <w:sz w:val="36"/>
          <w:szCs w:val="36"/>
          <w:cs/>
        </w:rPr>
        <w:t>ตาราง</w:t>
      </w:r>
      <w:r w:rsidR="00AD48F5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661482">
        <w:rPr>
          <w:rFonts w:ascii="TH Sarabun New" w:hAnsi="TH Sarabun New" w:cs="TH Sarabun New" w:hint="cs"/>
          <w:b/>
          <w:bCs/>
          <w:sz w:val="36"/>
          <w:szCs w:val="36"/>
          <w:cs/>
        </w:rPr>
        <w:t>(ต่อ)</w:t>
      </w:r>
      <w:r w:rsidRPr="008F0362">
        <w:rPr>
          <w:rFonts w:ascii="TH Sarabun New" w:hAnsi="TH Sarabun New" w:cs="TH Sarabun New"/>
          <w:b/>
          <w:bCs/>
          <w:noProof/>
          <w:sz w:val="36"/>
          <w:szCs w:val="36"/>
          <w:cs/>
        </w:rPr>
        <w:t xml:space="preserve"> </w:t>
      </w:r>
    </w:p>
    <w:p w:rsidR="00661482" w:rsidRPr="00AD48F5" w:rsidRDefault="001B4C15" w:rsidP="001B4C15">
      <w:pPr>
        <w:tabs>
          <w:tab w:val="left" w:pos="8080"/>
        </w:tabs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61482" w:rsidRPr="00AD48F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ตารางที่                                                                </w:t>
      </w:r>
      <w:r w:rsidR="00EF4959" w:rsidRPr="00AD48F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      </w:t>
      </w:r>
      <w:r w:rsidR="00661482" w:rsidRPr="00AD48F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หน้า</w:t>
      </w:r>
    </w:p>
    <w:tbl>
      <w:tblPr>
        <w:tblStyle w:val="a3"/>
        <w:tblW w:w="83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567"/>
      </w:tblGrid>
      <w:tr w:rsidR="007F1670" w:rsidRPr="002E6094" w:rsidTr="00661482">
        <w:tc>
          <w:tcPr>
            <w:tcW w:w="7797" w:type="dxa"/>
          </w:tcPr>
          <w:p w:rsidR="007F1670" w:rsidRPr="00BB445A" w:rsidRDefault="007F1670" w:rsidP="00463B91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BB445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ก-5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7</w:t>
            </w:r>
            <w:r w:rsidRPr="00BB445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ผลต่างอุณหภูมิของ สารทำงานเอทา</w:t>
            </w:r>
            <w:proofErr w:type="spellStart"/>
            <w:r w:rsidRPr="00BB445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นอล</w:t>
            </w:r>
            <w:proofErr w:type="spellEnd"/>
            <w:r w:rsidRPr="00BB445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ขนาดเส้นผ่านศูนย์กลางภายในท่อ</w:t>
            </w:r>
          </w:p>
          <w:p w:rsidR="007F1670" w:rsidRPr="009C4AAE" w:rsidRDefault="007F1670" w:rsidP="00463B91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</w:t>
            </w:r>
            <w:r w:rsidRPr="00BB445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26  มิลลิเมตร  ความหน</w:t>
            </w: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าครีบ 2 มิลลิเมตร ความสูงครีบ 1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5</w:t>
            </w:r>
            <w:r w:rsidRPr="00BB445A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มิลลิเมตร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……………………</w:t>
            </w:r>
          </w:p>
        </w:tc>
        <w:tc>
          <w:tcPr>
            <w:tcW w:w="567" w:type="dxa"/>
          </w:tcPr>
          <w:p w:rsidR="007F1670" w:rsidRDefault="007F1670" w:rsidP="00463B91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7F1670" w:rsidRDefault="007F1670" w:rsidP="00463B91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72</w:t>
            </w:r>
          </w:p>
        </w:tc>
      </w:tr>
      <w:tr w:rsidR="007F1670" w:rsidRPr="002E6094" w:rsidTr="00661482">
        <w:tc>
          <w:tcPr>
            <w:tcW w:w="7797" w:type="dxa"/>
          </w:tcPr>
          <w:p w:rsidR="007F1670" w:rsidRPr="002E6094" w:rsidRDefault="007F1670" w:rsidP="007F1670">
            <w:pPr>
              <w:tabs>
                <w:tab w:val="left" w:pos="1800"/>
                <w:tab w:val="left" w:pos="7517"/>
              </w:tabs>
              <w:ind w:right="-39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58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คุณสมบัติของน้ำ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………………………………………………………………………………………………..</w:t>
            </w:r>
          </w:p>
        </w:tc>
        <w:tc>
          <w:tcPr>
            <w:tcW w:w="567" w:type="dxa"/>
          </w:tcPr>
          <w:p w:rsidR="007F1670" w:rsidRPr="002E6094" w:rsidRDefault="007F1670" w:rsidP="00463B91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73</w:t>
            </w:r>
          </w:p>
        </w:tc>
      </w:tr>
      <w:tr w:rsidR="007F1670" w:rsidRPr="002E6094" w:rsidTr="00661482">
        <w:tc>
          <w:tcPr>
            <w:tcW w:w="7797" w:type="dxa"/>
          </w:tcPr>
          <w:p w:rsidR="007F1670" w:rsidRPr="002E6094" w:rsidRDefault="007F1670" w:rsidP="007F1670">
            <w:pPr>
              <w:tabs>
                <w:tab w:val="left" w:pos="1800"/>
              </w:tabs>
              <w:ind w:right="-533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59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สมบัติของอากาศที่ความดันบรรยากาศ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…………………………………….…………………………….</w:t>
            </w:r>
          </w:p>
        </w:tc>
        <w:tc>
          <w:tcPr>
            <w:tcW w:w="567" w:type="dxa"/>
          </w:tcPr>
          <w:p w:rsidR="007F1670" w:rsidRPr="002E6094" w:rsidRDefault="007F1670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74</w:t>
            </w:r>
          </w:p>
        </w:tc>
      </w:tr>
      <w:tr w:rsidR="007F1670" w:rsidRPr="002E6094" w:rsidTr="00661482">
        <w:tc>
          <w:tcPr>
            <w:tcW w:w="7797" w:type="dxa"/>
          </w:tcPr>
          <w:p w:rsidR="007F1670" w:rsidRPr="002E6094" w:rsidRDefault="007F1670" w:rsidP="007F1670">
            <w:pPr>
              <w:tabs>
                <w:tab w:val="left" w:pos="1800"/>
              </w:tabs>
              <w:ind w:right="-249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</w:rPr>
              <w:t>6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0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คุณสมบัติทาง</w:t>
            </w:r>
            <w:proofErr w:type="spellStart"/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เทอร์</w:t>
            </w:r>
            <w:proofErr w:type="spellEnd"/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โมไดนามิกส์ของสารทำงาน 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</w:rPr>
              <w:t>Ethanol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…………………………………………</w:t>
            </w:r>
          </w:p>
        </w:tc>
        <w:tc>
          <w:tcPr>
            <w:tcW w:w="567" w:type="dxa"/>
          </w:tcPr>
          <w:p w:rsidR="007F1670" w:rsidRPr="002E6094" w:rsidRDefault="007F1670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76</w:t>
            </w:r>
          </w:p>
        </w:tc>
      </w:tr>
      <w:tr w:rsidR="007F1670" w:rsidRPr="002E6094" w:rsidTr="00661482">
        <w:tc>
          <w:tcPr>
            <w:tcW w:w="7797" w:type="dxa"/>
          </w:tcPr>
          <w:p w:rsidR="007F1670" w:rsidRPr="00661482" w:rsidRDefault="007F1670" w:rsidP="00661482">
            <w:pPr>
              <w:tabs>
                <w:tab w:val="left" w:pos="1800"/>
              </w:tabs>
              <w:ind w:right="-249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</w:rPr>
              <w:t>6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ประสิทธิผลของ สารทำงานน้ำ ขนาดเส้นผ่านศูนย์กลางภายใน ท่อ 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</w:rPr>
              <w:t>16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มิลลิเมตร    </w:t>
            </w:r>
          </w:p>
          <w:p w:rsidR="007F1670" w:rsidRDefault="007F1670" w:rsidP="00661482">
            <w:pPr>
              <w:tabs>
                <w:tab w:val="left" w:pos="1800"/>
              </w:tabs>
              <w:ind w:right="-249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ความสูงครีบ 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5, 10 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และ 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15    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มิลลิเมตร ความหนาครีบ 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1, 1.5 </w:t>
            </w:r>
          </w:p>
          <w:p w:rsidR="007F1670" w:rsidRPr="00661482" w:rsidRDefault="007F1670" w:rsidP="00661482">
            <w:pPr>
              <w:tabs>
                <w:tab w:val="left" w:pos="1800"/>
              </w:tabs>
              <w:ind w:right="-249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      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และ 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2 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มิลลิเมตร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……………………………………………………………………………………………</w:t>
            </w:r>
            <w:r w:rsidR="00EF4959">
              <w:rPr>
                <w:rFonts w:ascii="TH Sarabun New" w:eastAsia="Cordia New" w:hAnsi="TH Sarabun New" w:cs="TH Sarabun New"/>
                <w:sz w:val="32"/>
                <w:szCs w:val="32"/>
              </w:rPr>
              <w:t>…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</w:t>
            </w:r>
          </w:p>
        </w:tc>
        <w:tc>
          <w:tcPr>
            <w:tcW w:w="567" w:type="dxa"/>
          </w:tcPr>
          <w:p w:rsidR="007F1670" w:rsidRDefault="007F1670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7F1670" w:rsidRDefault="007F1670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7F1670" w:rsidRDefault="007F1670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76</w:t>
            </w:r>
          </w:p>
        </w:tc>
      </w:tr>
      <w:tr w:rsidR="007F1670" w:rsidRPr="002E6094" w:rsidTr="00661482">
        <w:tc>
          <w:tcPr>
            <w:tcW w:w="7797" w:type="dxa"/>
          </w:tcPr>
          <w:p w:rsidR="007F1670" w:rsidRPr="00661482" w:rsidRDefault="007F1670" w:rsidP="00661482">
            <w:pPr>
              <w:tabs>
                <w:tab w:val="left" w:pos="1800"/>
              </w:tabs>
              <w:ind w:right="-249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62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ประสิทธิผลของ สารทำงานน้ำ ขนาดเส้นผ่านศูนย์กลางภายใน ท่อ 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</w:rPr>
              <w:t>21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มิลลิเมตร </w:t>
            </w:r>
          </w:p>
          <w:p w:rsidR="007F1670" w:rsidRDefault="007F1670" w:rsidP="00661482">
            <w:pPr>
              <w:tabs>
                <w:tab w:val="left" w:pos="1800"/>
              </w:tabs>
              <w:ind w:right="-249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 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ความสูงครีบ 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5, 10 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และ 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15  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มิลลิเมตร  ความหนาครีบ 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1, 1.5 </w:t>
            </w:r>
          </w:p>
          <w:p w:rsidR="007F1670" w:rsidRPr="00661482" w:rsidRDefault="007F1670" w:rsidP="00661482">
            <w:pPr>
              <w:tabs>
                <w:tab w:val="left" w:pos="1800"/>
              </w:tabs>
              <w:ind w:right="-249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       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และ 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2 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มิลลิเมตร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…………………………………………………………………………………………</w:t>
            </w:r>
            <w:r w:rsidR="00EF4959">
              <w:rPr>
                <w:rFonts w:ascii="TH Sarabun New" w:eastAsia="Cordia New" w:hAnsi="TH Sarabun New" w:cs="TH Sarabun New"/>
                <w:sz w:val="32"/>
                <w:szCs w:val="32"/>
              </w:rPr>
              <w:t>..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</w:t>
            </w:r>
          </w:p>
        </w:tc>
        <w:tc>
          <w:tcPr>
            <w:tcW w:w="567" w:type="dxa"/>
          </w:tcPr>
          <w:p w:rsidR="007F1670" w:rsidRDefault="007F1670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7F1670" w:rsidRDefault="007F1670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7F1670" w:rsidRDefault="007F1670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77</w:t>
            </w:r>
          </w:p>
        </w:tc>
      </w:tr>
      <w:tr w:rsidR="007F1670" w:rsidRPr="002E6094" w:rsidTr="00661482">
        <w:tc>
          <w:tcPr>
            <w:tcW w:w="7797" w:type="dxa"/>
          </w:tcPr>
          <w:p w:rsidR="007F1670" w:rsidRPr="00661482" w:rsidRDefault="007F1670" w:rsidP="00661482">
            <w:pPr>
              <w:tabs>
                <w:tab w:val="left" w:pos="1800"/>
              </w:tabs>
              <w:ind w:right="-249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63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ประสิทธิผลของ สารทำงานน้ำ ขนาดเส้นผ่านศูนย์กลางภายใน ท่อ 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</w:rPr>
              <w:t>26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มิลลิเมตร    </w:t>
            </w:r>
          </w:p>
          <w:p w:rsidR="007F1670" w:rsidRDefault="007F1670" w:rsidP="00661482">
            <w:pPr>
              <w:tabs>
                <w:tab w:val="left" w:pos="1800"/>
              </w:tabs>
              <w:ind w:right="-249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ความสูงครีบ 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5, 10 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และ 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15    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มิลลิเมตร ความหนาครีบ 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1, 1.5 </w:t>
            </w:r>
          </w:p>
          <w:p w:rsidR="007F1670" w:rsidRPr="00661482" w:rsidRDefault="007F1670" w:rsidP="00661482">
            <w:pPr>
              <w:tabs>
                <w:tab w:val="left" w:pos="1800"/>
              </w:tabs>
              <w:ind w:right="-249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      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และ 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2 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มิลลิเมตร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………………………………………………………………………………………………..</w:t>
            </w:r>
          </w:p>
        </w:tc>
        <w:tc>
          <w:tcPr>
            <w:tcW w:w="567" w:type="dxa"/>
          </w:tcPr>
          <w:p w:rsidR="007F1670" w:rsidRDefault="007F1670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7F1670" w:rsidRDefault="007F1670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7F1670" w:rsidRDefault="007F1670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77</w:t>
            </w:r>
          </w:p>
        </w:tc>
      </w:tr>
      <w:tr w:rsidR="007F1670" w:rsidRPr="002E6094" w:rsidTr="00661482">
        <w:tc>
          <w:tcPr>
            <w:tcW w:w="7797" w:type="dxa"/>
          </w:tcPr>
          <w:p w:rsidR="007F1670" w:rsidRPr="00661482" w:rsidRDefault="007F1670" w:rsidP="00661482">
            <w:pPr>
              <w:tabs>
                <w:tab w:val="left" w:pos="1800"/>
              </w:tabs>
              <w:ind w:right="-249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64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ประสิทธิผลของสารทำงานเอทา</w:t>
            </w:r>
            <w:proofErr w:type="spellStart"/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นอล</w:t>
            </w:r>
            <w:proofErr w:type="spellEnd"/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ขนาดเส้นผ่านศูนย์กลางภายในท่อ 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</w:rPr>
              <w:t>16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มิลลิเมตร </w:t>
            </w:r>
          </w:p>
          <w:p w:rsidR="007F1670" w:rsidRDefault="007F1670" w:rsidP="00661482">
            <w:pPr>
              <w:tabs>
                <w:tab w:val="left" w:pos="1800"/>
              </w:tabs>
              <w:ind w:right="-249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ความสูงครีบ 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5, 10 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และ 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15 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มิลลิเมตร ความหนาครีบ 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1, 1.5 </w:t>
            </w:r>
          </w:p>
          <w:p w:rsidR="007F1670" w:rsidRPr="00661482" w:rsidRDefault="007F1670" w:rsidP="00661482">
            <w:pPr>
              <w:tabs>
                <w:tab w:val="left" w:pos="1800"/>
              </w:tabs>
              <w:ind w:right="-249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       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และ 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2 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มิลลิเมตร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………………………………………………………………………………………………..</w:t>
            </w:r>
          </w:p>
        </w:tc>
        <w:tc>
          <w:tcPr>
            <w:tcW w:w="567" w:type="dxa"/>
          </w:tcPr>
          <w:p w:rsidR="007F1670" w:rsidRDefault="007F1670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7F1670" w:rsidRDefault="007F1670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7F1670" w:rsidRDefault="007F1670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77</w:t>
            </w:r>
          </w:p>
        </w:tc>
      </w:tr>
      <w:tr w:rsidR="007F1670" w:rsidRPr="002E6094" w:rsidTr="00661482">
        <w:tc>
          <w:tcPr>
            <w:tcW w:w="7797" w:type="dxa"/>
          </w:tcPr>
          <w:p w:rsidR="007F1670" w:rsidRPr="00661482" w:rsidRDefault="007F1670" w:rsidP="00661482">
            <w:pPr>
              <w:tabs>
                <w:tab w:val="left" w:pos="1800"/>
              </w:tabs>
              <w:ind w:right="-249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65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ประสิทธิผลของสารทำงานเอทา</w:t>
            </w:r>
            <w:proofErr w:type="spellStart"/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นอล</w:t>
            </w:r>
            <w:proofErr w:type="spellEnd"/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ขนาดเส้นผ่านศูนย์กลางภายในท่อ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21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มิลลิเมตร </w:t>
            </w:r>
          </w:p>
          <w:p w:rsidR="007F1670" w:rsidRPr="00661482" w:rsidRDefault="007F1670" w:rsidP="00661482">
            <w:pPr>
              <w:tabs>
                <w:tab w:val="left" w:pos="1800"/>
              </w:tabs>
              <w:ind w:right="-249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ความสูงครีบ 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</w:rPr>
              <w:t>5, 10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และ 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</w:rPr>
              <w:t>15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มิลลิเมตร ความหนาครีบ 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1, 1.5 </w:t>
            </w:r>
          </w:p>
          <w:p w:rsidR="007F1670" w:rsidRPr="00661482" w:rsidRDefault="007F1670" w:rsidP="00661482">
            <w:pPr>
              <w:tabs>
                <w:tab w:val="left" w:pos="1800"/>
              </w:tabs>
              <w:ind w:right="-249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และ 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2 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มิลลิเมตร  </w:t>
            </w:r>
            <w:r w:rsidRPr="00661482"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………………………………………………………………………………………………..</w:t>
            </w:r>
          </w:p>
        </w:tc>
        <w:tc>
          <w:tcPr>
            <w:tcW w:w="567" w:type="dxa"/>
          </w:tcPr>
          <w:p w:rsidR="007F1670" w:rsidRDefault="007F1670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7F1670" w:rsidRDefault="007F1670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7F1670" w:rsidRDefault="007F1670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78</w:t>
            </w:r>
          </w:p>
        </w:tc>
      </w:tr>
      <w:tr w:rsidR="007F1670" w:rsidRPr="002E6094" w:rsidTr="00661482">
        <w:tc>
          <w:tcPr>
            <w:tcW w:w="7797" w:type="dxa"/>
          </w:tcPr>
          <w:p w:rsidR="007F1670" w:rsidRPr="005F3B03" w:rsidRDefault="007F1670" w:rsidP="005F3B03">
            <w:pPr>
              <w:tabs>
                <w:tab w:val="left" w:pos="1800"/>
              </w:tabs>
              <w:ind w:right="-249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F3B03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ก-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66</w:t>
            </w:r>
            <w:r w:rsidRPr="005F3B03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ประสิทธิผลของสารทำงานเอทา</w:t>
            </w:r>
            <w:proofErr w:type="spellStart"/>
            <w:r w:rsidRPr="005F3B03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นอล</w:t>
            </w:r>
            <w:proofErr w:type="spellEnd"/>
            <w:r w:rsidRPr="005F3B03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ขนาดเส้นผ่านศูนย์กลางภายในท่อ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26</w:t>
            </w:r>
            <w:r w:rsidRPr="005F3B03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มิลลิเมตร </w:t>
            </w:r>
          </w:p>
          <w:p w:rsidR="007F1670" w:rsidRPr="005F3B03" w:rsidRDefault="007F1670" w:rsidP="005F3B03">
            <w:pPr>
              <w:tabs>
                <w:tab w:val="left" w:pos="1800"/>
              </w:tabs>
              <w:ind w:right="-249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F3B03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ความสูงครีบ </w:t>
            </w:r>
            <w:r w:rsidRPr="005F3B03">
              <w:rPr>
                <w:rFonts w:ascii="TH Sarabun New" w:eastAsia="Cordia New" w:hAnsi="TH Sarabun New" w:cs="TH Sarabun New"/>
                <w:sz w:val="32"/>
                <w:szCs w:val="32"/>
              </w:rPr>
              <w:t>5, 10</w:t>
            </w:r>
            <w:r w:rsidRPr="005F3B03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และ </w:t>
            </w:r>
            <w:r w:rsidRPr="005F3B03">
              <w:rPr>
                <w:rFonts w:ascii="TH Sarabun New" w:eastAsia="Cordia New" w:hAnsi="TH Sarabun New" w:cs="TH Sarabun New"/>
                <w:sz w:val="32"/>
                <w:szCs w:val="32"/>
              </w:rPr>
              <w:t>15</w:t>
            </w:r>
            <w:r w:rsidRPr="005F3B03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มิลลิเมตร ความหนาครีบ </w:t>
            </w:r>
            <w:r w:rsidRPr="005F3B03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1, 1.5 </w:t>
            </w:r>
          </w:p>
          <w:p w:rsidR="007F1670" w:rsidRPr="00661482" w:rsidRDefault="007F1670" w:rsidP="005F3B03">
            <w:pPr>
              <w:tabs>
                <w:tab w:val="left" w:pos="1800"/>
              </w:tabs>
              <w:ind w:right="-249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5F3B03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       และ </w:t>
            </w:r>
            <w:r w:rsidRPr="005F3B03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2 </w:t>
            </w:r>
            <w:r w:rsidRPr="005F3B03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มิลลิเมตร  </w:t>
            </w:r>
            <w:r w:rsidRPr="005F3B03">
              <w:rPr>
                <w:rFonts w:ascii="TH Sarabun New" w:eastAsia="Cordia New" w:hAnsi="TH Sarabun New" w:cs="TH Sarabun New"/>
                <w:sz w:val="32"/>
                <w:szCs w:val="32"/>
              </w:rPr>
              <w:t>………………………………………………………………………………………………..</w:t>
            </w:r>
          </w:p>
        </w:tc>
        <w:tc>
          <w:tcPr>
            <w:tcW w:w="567" w:type="dxa"/>
          </w:tcPr>
          <w:p w:rsidR="007F1670" w:rsidRDefault="007F1670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7F1670" w:rsidRDefault="007F1670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:rsidR="007F1670" w:rsidRDefault="007F1670" w:rsidP="00661482">
            <w:pPr>
              <w:tabs>
                <w:tab w:val="left" w:pos="180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78</w:t>
            </w:r>
          </w:p>
        </w:tc>
      </w:tr>
    </w:tbl>
    <w:p w:rsidR="00661482" w:rsidRDefault="00661482" w:rsidP="00F04C9E">
      <w:pPr>
        <w:rPr>
          <w:rFonts w:ascii="TH Sarabun New" w:hAnsi="TH Sarabun New" w:cs="TH Sarabun New"/>
          <w:b/>
          <w:bCs/>
          <w:sz w:val="32"/>
          <w:szCs w:val="32"/>
        </w:rPr>
      </w:pPr>
    </w:p>
    <w:sectPr w:rsidR="00661482" w:rsidSect="00687F07">
      <w:headerReference w:type="default" r:id="rId8"/>
      <w:pgSz w:w="11906" w:h="16838"/>
      <w:pgMar w:top="2160" w:right="1440" w:bottom="1440" w:left="2160" w:header="709" w:footer="709" w:gutter="0"/>
      <w:pgNumType w:fmt="thaiLetters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D37" w:rsidRDefault="00856D37" w:rsidP="00687F07">
      <w:pPr>
        <w:spacing w:after="0" w:line="240" w:lineRule="auto"/>
      </w:pPr>
      <w:r>
        <w:separator/>
      </w:r>
    </w:p>
  </w:endnote>
  <w:endnote w:type="continuationSeparator" w:id="0">
    <w:p w:rsidR="00856D37" w:rsidRDefault="00856D37" w:rsidP="0068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D37" w:rsidRDefault="00856D37" w:rsidP="00687F07">
      <w:pPr>
        <w:spacing w:after="0" w:line="240" w:lineRule="auto"/>
      </w:pPr>
      <w:r>
        <w:separator/>
      </w:r>
    </w:p>
  </w:footnote>
  <w:footnote w:type="continuationSeparator" w:id="0">
    <w:p w:rsidR="00856D37" w:rsidRDefault="00856D37" w:rsidP="00687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228839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687F07" w:rsidRPr="00687F07" w:rsidRDefault="00687F07">
        <w:pPr>
          <w:pStyle w:val="a4"/>
          <w:jc w:val="right"/>
          <w:rPr>
            <w:rFonts w:ascii="TH Sarabun New" w:hAnsi="TH Sarabun New" w:cs="TH Sarabun New"/>
            <w:sz w:val="32"/>
            <w:szCs w:val="32"/>
          </w:rPr>
        </w:pPr>
        <w:r w:rsidRPr="00687F07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687F07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687F07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303954" w:rsidRPr="00303954">
          <w:rPr>
            <w:rFonts w:ascii="TH Sarabun New" w:hAnsi="TH Sarabun New" w:cs="TH Sarabun New"/>
            <w:noProof/>
            <w:sz w:val="32"/>
            <w:szCs w:val="32"/>
            <w:cs/>
            <w:lang w:val="th-TH"/>
          </w:rPr>
          <w:t>ง</w:t>
        </w:r>
        <w:r w:rsidRPr="00687F07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687F07" w:rsidRDefault="00687F0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F07" w:rsidRDefault="00687F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BC"/>
    <w:rsid w:val="00022B9A"/>
    <w:rsid w:val="000236B7"/>
    <w:rsid w:val="00037085"/>
    <w:rsid w:val="00046F7E"/>
    <w:rsid w:val="000E6473"/>
    <w:rsid w:val="000F3479"/>
    <w:rsid w:val="000F37D9"/>
    <w:rsid w:val="001935D1"/>
    <w:rsid w:val="001B4C15"/>
    <w:rsid w:val="001B6C10"/>
    <w:rsid w:val="001D6D57"/>
    <w:rsid w:val="001F5C71"/>
    <w:rsid w:val="00257176"/>
    <w:rsid w:val="0026714B"/>
    <w:rsid w:val="002E0485"/>
    <w:rsid w:val="002F0368"/>
    <w:rsid w:val="002F4FD0"/>
    <w:rsid w:val="00303954"/>
    <w:rsid w:val="00326B5A"/>
    <w:rsid w:val="003A29DE"/>
    <w:rsid w:val="004124FD"/>
    <w:rsid w:val="004C4A97"/>
    <w:rsid w:val="004E7CC0"/>
    <w:rsid w:val="005014E0"/>
    <w:rsid w:val="00540C0F"/>
    <w:rsid w:val="0056734A"/>
    <w:rsid w:val="005D6653"/>
    <w:rsid w:val="005F3B03"/>
    <w:rsid w:val="006033E3"/>
    <w:rsid w:val="0061489F"/>
    <w:rsid w:val="006242D9"/>
    <w:rsid w:val="006401F5"/>
    <w:rsid w:val="00661482"/>
    <w:rsid w:val="00667147"/>
    <w:rsid w:val="00687F07"/>
    <w:rsid w:val="006F6CB8"/>
    <w:rsid w:val="007076C8"/>
    <w:rsid w:val="007916A6"/>
    <w:rsid w:val="0079707F"/>
    <w:rsid w:val="007D223E"/>
    <w:rsid w:val="007F1670"/>
    <w:rsid w:val="00856D37"/>
    <w:rsid w:val="00866F3E"/>
    <w:rsid w:val="00876821"/>
    <w:rsid w:val="008816DA"/>
    <w:rsid w:val="008937C7"/>
    <w:rsid w:val="008B1573"/>
    <w:rsid w:val="008E2BE2"/>
    <w:rsid w:val="008E5AEC"/>
    <w:rsid w:val="008F0362"/>
    <w:rsid w:val="009159AE"/>
    <w:rsid w:val="0091746A"/>
    <w:rsid w:val="009A675B"/>
    <w:rsid w:val="009C3F7D"/>
    <w:rsid w:val="009C4AAE"/>
    <w:rsid w:val="009D4A62"/>
    <w:rsid w:val="009E39D4"/>
    <w:rsid w:val="009E6379"/>
    <w:rsid w:val="00A35F72"/>
    <w:rsid w:val="00A96B0C"/>
    <w:rsid w:val="00AD48F5"/>
    <w:rsid w:val="00AD676A"/>
    <w:rsid w:val="00AF58BC"/>
    <w:rsid w:val="00B174E3"/>
    <w:rsid w:val="00B63DC0"/>
    <w:rsid w:val="00B66A7A"/>
    <w:rsid w:val="00B867C9"/>
    <w:rsid w:val="00B87867"/>
    <w:rsid w:val="00B90A99"/>
    <w:rsid w:val="00BB445A"/>
    <w:rsid w:val="00C11039"/>
    <w:rsid w:val="00C155E3"/>
    <w:rsid w:val="00C76737"/>
    <w:rsid w:val="00CC78D9"/>
    <w:rsid w:val="00CF5B69"/>
    <w:rsid w:val="00D40519"/>
    <w:rsid w:val="00D561EB"/>
    <w:rsid w:val="00DB7FD8"/>
    <w:rsid w:val="00DE4860"/>
    <w:rsid w:val="00DE5F70"/>
    <w:rsid w:val="00E00B6E"/>
    <w:rsid w:val="00E14586"/>
    <w:rsid w:val="00E329C5"/>
    <w:rsid w:val="00E34188"/>
    <w:rsid w:val="00E35798"/>
    <w:rsid w:val="00E84FC7"/>
    <w:rsid w:val="00E938BC"/>
    <w:rsid w:val="00EF3629"/>
    <w:rsid w:val="00EF4959"/>
    <w:rsid w:val="00F01C91"/>
    <w:rsid w:val="00F04C9E"/>
    <w:rsid w:val="00F827CB"/>
    <w:rsid w:val="00F838D1"/>
    <w:rsid w:val="00FA63B7"/>
    <w:rsid w:val="00FE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8B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87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87F07"/>
  </w:style>
  <w:style w:type="paragraph" w:styleId="a6">
    <w:name w:val="footer"/>
    <w:basedOn w:val="a"/>
    <w:link w:val="a7"/>
    <w:uiPriority w:val="99"/>
    <w:unhideWhenUsed/>
    <w:rsid w:val="00687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87F07"/>
  </w:style>
  <w:style w:type="paragraph" w:styleId="a8">
    <w:name w:val="Balloon Text"/>
    <w:basedOn w:val="a"/>
    <w:link w:val="a9"/>
    <w:uiPriority w:val="99"/>
    <w:semiHidden/>
    <w:unhideWhenUsed/>
    <w:rsid w:val="00022B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22B9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8B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87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87F07"/>
  </w:style>
  <w:style w:type="paragraph" w:styleId="a6">
    <w:name w:val="footer"/>
    <w:basedOn w:val="a"/>
    <w:link w:val="a7"/>
    <w:uiPriority w:val="99"/>
    <w:unhideWhenUsed/>
    <w:rsid w:val="00687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87F07"/>
  </w:style>
  <w:style w:type="paragraph" w:styleId="a8">
    <w:name w:val="Balloon Text"/>
    <w:basedOn w:val="a"/>
    <w:link w:val="a9"/>
    <w:uiPriority w:val="99"/>
    <w:semiHidden/>
    <w:unhideWhenUsed/>
    <w:rsid w:val="00022B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22B9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nn01</cp:lastModifiedBy>
  <cp:revision>3</cp:revision>
  <cp:lastPrinted>2015-10-10T05:08:00Z</cp:lastPrinted>
  <dcterms:created xsi:type="dcterms:W3CDTF">2015-10-10T05:07:00Z</dcterms:created>
  <dcterms:modified xsi:type="dcterms:W3CDTF">2015-10-10T05:14:00Z</dcterms:modified>
</cp:coreProperties>
</file>