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D0" w:rsidRPr="002A46A0" w:rsidRDefault="00C03AD0" w:rsidP="00C03AD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A46A0">
        <w:rPr>
          <w:rFonts w:ascii="TH Sarabun New" w:hAnsi="TH Sarabun New" w:cs="TH Sarabun New"/>
          <w:b/>
          <w:bCs/>
          <w:sz w:val="36"/>
          <w:szCs w:val="36"/>
          <w:cs/>
        </w:rPr>
        <w:t>ภาคผนวก  ก.</w:t>
      </w:r>
    </w:p>
    <w:p w:rsidR="00C03AD0" w:rsidRDefault="00C03AD0" w:rsidP="00C03AD0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A46A0">
        <w:rPr>
          <w:rFonts w:ascii="TH Sarabun New" w:hAnsi="TH Sarabun New" w:cs="TH Sarabun New"/>
          <w:b/>
          <w:bCs/>
          <w:sz w:val="36"/>
          <w:szCs w:val="36"/>
          <w:cs/>
        </w:rPr>
        <w:t>ผลการวิจัย</w:t>
      </w:r>
    </w:p>
    <w:p w:rsidR="00C03AD0" w:rsidRPr="006C4CFF" w:rsidRDefault="00C03AD0" w:rsidP="009C50AC">
      <w:pPr>
        <w:spacing w:after="120" w:line="240" w:lineRule="auto"/>
        <w:ind w:firstLine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A46A0">
        <w:rPr>
          <w:rFonts w:ascii="TH Sarabun New" w:hAnsi="TH Sarabun New" w:cs="TH Sarabun New"/>
          <w:sz w:val="32"/>
          <w:szCs w:val="32"/>
          <w:cs/>
        </w:rPr>
        <w:t>ผลการวิจัย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 w:rsidRPr="002A46A0">
        <w:rPr>
          <w:rFonts w:ascii="TH Sarabun New" w:hAnsi="TH Sarabun New" w:cs="TH Sarabun New"/>
          <w:sz w:val="32"/>
          <w:szCs w:val="32"/>
          <w:cs/>
        </w:rPr>
        <w:t>แสดง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C4CFF">
        <w:rPr>
          <w:rFonts w:ascii="TH Sarabun New" w:hAnsi="TH Sarabun New" w:cs="TH Sarabun New"/>
          <w:b/>
          <w:bCs/>
          <w:sz w:val="32"/>
          <w:szCs w:val="32"/>
          <w:cs/>
        </w:rPr>
        <w:t>ดังตาราง</w:t>
      </w:r>
      <w:r w:rsidRPr="006C4CFF">
        <w:rPr>
          <w:rFonts w:ascii="TH Sarabun New" w:hAnsi="TH Sarabun New" w:cs="TH Sarabun New" w:hint="cs"/>
          <w:b/>
          <w:bCs/>
          <w:sz w:val="32"/>
          <w:szCs w:val="32"/>
          <w:cs/>
        </w:rPr>
        <w:t>ที่ ก</w:t>
      </w:r>
      <w:r w:rsidRPr="006C4CFF">
        <w:rPr>
          <w:rFonts w:ascii="TH Sarabun New" w:hAnsi="TH Sarabun New" w:cs="TH Sarabun New"/>
          <w:b/>
          <w:bCs/>
          <w:sz w:val="32"/>
          <w:szCs w:val="32"/>
        </w:rPr>
        <w:t>-1</w:t>
      </w:r>
      <w:r w:rsidRPr="006C4C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ถึง ก</w:t>
      </w:r>
      <w:r w:rsidRPr="006C4CFF">
        <w:rPr>
          <w:rFonts w:ascii="TH Sarabun New" w:hAnsi="TH Sarabun New" w:cs="TH Sarabun New"/>
          <w:b/>
          <w:bCs/>
          <w:sz w:val="32"/>
          <w:szCs w:val="32"/>
        </w:rPr>
        <w:t>-3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A46A0">
        <w:rPr>
          <w:rFonts w:ascii="TH Sarabun New" w:hAnsi="TH Sarabun New" w:cs="TH Sarabun New"/>
          <w:sz w:val="32"/>
          <w:szCs w:val="32"/>
          <w:cs/>
        </w:rPr>
        <w:t>และนำข้อมูลมาเขียนกราฟได้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C4CFF">
        <w:rPr>
          <w:rFonts w:ascii="TH Sarabun New" w:hAnsi="TH Sarabun New" w:cs="TH Sarabun New"/>
          <w:b/>
          <w:bCs/>
          <w:sz w:val="32"/>
          <w:szCs w:val="32"/>
          <w:cs/>
        </w:rPr>
        <w:t>ดัง</w:t>
      </w:r>
      <w:r w:rsidRPr="006C4C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6C4CFF">
        <w:rPr>
          <w:rFonts w:ascii="TH Sarabun New" w:hAnsi="TH Sarabun New" w:cs="TH Sarabun New" w:hint="cs"/>
          <w:b/>
          <w:bCs/>
          <w:sz w:val="32"/>
          <w:szCs w:val="32"/>
          <w:cs/>
        </w:rPr>
        <w:t>ก</w:t>
      </w:r>
      <w:r w:rsidRPr="006C4CFF">
        <w:rPr>
          <w:rFonts w:ascii="TH Sarabun New" w:hAnsi="TH Sarabun New" w:cs="TH Sarabun New"/>
          <w:b/>
          <w:bCs/>
          <w:sz w:val="32"/>
          <w:szCs w:val="32"/>
        </w:rPr>
        <w:t xml:space="preserve">-1 </w:t>
      </w:r>
      <w:r w:rsidRPr="006C4CFF">
        <w:rPr>
          <w:rFonts w:ascii="TH Sarabun New" w:hAnsi="TH Sarabun New" w:cs="TH Sarabun New" w:hint="cs"/>
          <w:b/>
          <w:bCs/>
          <w:sz w:val="32"/>
          <w:szCs w:val="32"/>
          <w:cs/>
        </w:rPr>
        <w:t>ถึง ก</w:t>
      </w:r>
      <w:r w:rsidRPr="006C4CFF">
        <w:rPr>
          <w:rFonts w:ascii="TH Sarabun New" w:hAnsi="TH Sarabun New" w:cs="TH Sarabun New"/>
          <w:b/>
          <w:bCs/>
          <w:sz w:val="32"/>
          <w:szCs w:val="32"/>
        </w:rPr>
        <w:t xml:space="preserve">-5 </w:t>
      </w:r>
      <w:r w:rsidRPr="006C4CFF">
        <w:rPr>
          <w:rFonts w:ascii="TH Sarabun New" w:hAnsi="TH Sarabun New" w:cs="TH Sarabun New"/>
          <w:b/>
          <w:bCs/>
          <w:sz w:val="32"/>
          <w:szCs w:val="32"/>
          <w:cs/>
        </w:rPr>
        <w:t>ต่อไปนี้</w:t>
      </w:r>
    </w:p>
    <w:p w:rsidR="00C03AD0" w:rsidRPr="002A46A0" w:rsidRDefault="00C03AD0" w:rsidP="00C03AD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A46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ก-</w:t>
      </w:r>
      <w:r w:rsidRPr="002A46A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A46A0">
        <w:rPr>
          <w:rFonts w:ascii="TH Sarabun New" w:hAnsi="TH Sarabun New" w:cs="TH Sarabun New"/>
          <w:sz w:val="32"/>
          <w:szCs w:val="32"/>
          <w:cs/>
        </w:rPr>
        <w:t xml:space="preserve">  ค่าอัตราการถ่ายโอนความร้อนใช้สารทำงาน น้ำ และเอทา</w:t>
      </w:r>
      <w:proofErr w:type="spellStart"/>
      <w:r w:rsidRPr="002A46A0">
        <w:rPr>
          <w:rFonts w:ascii="TH Sarabun New" w:hAnsi="TH Sarabun New" w:cs="TH Sarabun New"/>
          <w:sz w:val="32"/>
          <w:szCs w:val="32"/>
          <w:cs/>
        </w:rPr>
        <w:t>นอล</w:t>
      </w:r>
      <w:proofErr w:type="spellEnd"/>
      <w:r w:rsidRPr="002A46A0">
        <w:rPr>
          <w:rFonts w:ascii="TH Sarabun New" w:hAnsi="TH Sarabun New" w:cs="TH Sarabun New"/>
          <w:sz w:val="32"/>
          <w:szCs w:val="32"/>
          <w:cs/>
        </w:rPr>
        <w:t xml:space="preserve"> ขนาดเส้นผ่านศูนย์    </w:t>
      </w:r>
    </w:p>
    <w:p w:rsidR="00C03AD0" w:rsidRDefault="00C03AD0" w:rsidP="00C03AD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A46A0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A46A0">
        <w:rPr>
          <w:rFonts w:ascii="TH Sarabun New" w:hAnsi="TH Sarabun New" w:cs="TH Sarabun New"/>
          <w:sz w:val="32"/>
          <w:szCs w:val="32"/>
          <w:cs/>
        </w:rPr>
        <w:t xml:space="preserve">กลางภายในท่อ </w:t>
      </w:r>
      <w:r w:rsidRPr="002A46A0">
        <w:rPr>
          <w:rFonts w:ascii="TH Sarabun New" w:hAnsi="TH Sarabun New" w:cs="TH Sarabun New"/>
          <w:sz w:val="32"/>
          <w:szCs w:val="32"/>
        </w:rPr>
        <w:t>16, 21</w:t>
      </w:r>
      <w:r w:rsidRPr="002A46A0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2A46A0">
        <w:rPr>
          <w:rFonts w:ascii="TH Sarabun New" w:hAnsi="TH Sarabun New" w:cs="TH Sarabun New"/>
          <w:sz w:val="32"/>
          <w:szCs w:val="32"/>
        </w:rPr>
        <w:t>26</w:t>
      </w:r>
      <w:r w:rsidRPr="002A46A0">
        <w:rPr>
          <w:rFonts w:ascii="TH Sarabun New" w:hAnsi="TH Sarabun New" w:cs="TH Sarabun New"/>
          <w:sz w:val="32"/>
          <w:szCs w:val="32"/>
          <w:cs/>
        </w:rPr>
        <w:t xml:space="preserve"> มิลลิเมตร ความสูงของครีบ </w:t>
      </w:r>
      <w:r w:rsidRPr="002A46A0">
        <w:rPr>
          <w:rFonts w:ascii="TH Sarabun New" w:hAnsi="TH Sarabun New" w:cs="TH Sarabun New"/>
          <w:sz w:val="32"/>
          <w:szCs w:val="32"/>
        </w:rPr>
        <w:t>5, 10</w:t>
      </w:r>
      <w:r w:rsidRPr="002A46A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A46A0">
        <w:rPr>
          <w:rFonts w:ascii="TH Sarabun New" w:hAnsi="TH Sarabun New" w:cs="TH Sarabun New"/>
          <w:sz w:val="32"/>
          <w:szCs w:val="32"/>
        </w:rPr>
        <w:t>15</w:t>
      </w:r>
      <w:r w:rsidRPr="002A46A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:rsidR="00C03AD0" w:rsidRDefault="00C03AD0" w:rsidP="00C03AD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2A46A0">
        <w:rPr>
          <w:rFonts w:ascii="TH Sarabun New" w:hAnsi="TH Sarabun New" w:cs="TH Sarabun New"/>
          <w:sz w:val="32"/>
          <w:szCs w:val="32"/>
          <w:cs/>
        </w:rPr>
        <w:t>มิลลิเมตร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A46A0">
        <w:rPr>
          <w:rFonts w:ascii="TH Sarabun New" w:hAnsi="TH Sarabun New" w:cs="TH Sarabun New"/>
          <w:sz w:val="32"/>
          <w:szCs w:val="32"/>
          <w:cs/>
        </w:rPr>
        <w:t xml:space="preserve">ความหนาครีบ </w:t>
      </w:r>
      <w:r w:rsidRPr="002A46A0">
        <w:rPr>
          <w:rFonts w:ascii="TH Sarabun New" w:hAnsi="TH Sarabun New" w:cs="TH Sarabun New"/>
          <w:sz w:val="32"/>
          <w:szCs w:val="32"/>
        </w:rPr>
        <w:t xml:space="preserve">1  </w:t>
      </w:r>
      <w:r w:rsidRPr="002A46A0">
        <w:rPr>
          <w:rFonts w:ascii="TH Sarabun New" w:hAnsi="TH Sarabun New" w:cs="TH Sarabun New"/>
          <w:sz w:val="32"/>
          <w:szCs w:val="32"/>
          <w:cs/>
        </w:rPr>
        <w:t xml:space="preserve">มิลลิเมตร </w:t>
      </w:r>
    </w:p>
    <w:tbl>
      <w:tblPr>
        <w:tblStyle w:val="a3"/>
        <w:tblpPr w:leftFromText="180" w:rightFromText="180" w:vertAnchor="text" w:horzAnchor="margin" w:tblpX="108" w:tblpY="207"/>
        <w:tblW w:w="8222" w:type="dxa"/>
        <w:tblLook w:val="04A0" w:firstRow="1" w:lastRow="0" w:firstColumn="1" w:lastColumn="0" w:noHBand="0" w:noVBand="1"/>
      </w:tblPr>
      <w:tblGrid>
        <w:gridCol w:w="1134"/>
        <w:gridCol w:w="1444"/>
        <w:gridCol w:w="816"/>
        <w:gridCol w:w="1002"/>
        <w:gridCol w:w="860"/>
        <w:gridCol w:w="8"/>
        <w:gridCol w:w="999"/>
        <w:gridCol w:w="864"/>
        <w:gridCol w:w="1095"/>
      </w:tblGrid>
      <w:tr w:rsidR="00C03AD0" w:rsidRPr="009B7112" w:rsidTr="00CD5AE2">
        <w:trPr>
          <w:trHeight w:val="421"/>
        </w:trPr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อัตราการถ่ายโอนความร้อน </w:t>
            </w:r>
            <w:r w:rsidRPr="00C97D4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 xml:space="preserve"> q 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(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W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/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m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vertAlign w:val="superscript"/>
                <w:lang w:eastAsia="ko-KR"/>
              </w:rPr>
              <w:t>2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03AD0" w:rsidRPr="009B7112" w:rsidTr="00CD5AE2">
        <w:trPr>
          <w:trHeight w:val="37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C03AD0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อุณหภูมิ    </w:t>
            </w:r>
          </w:p>
          <w:p w:rsidR="00C03AD0" w:rsidRPr="009B7112" w:rsidRDefault="00C03AD0" w:rsidP="00CD5AE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mm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21 mm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26 mm</w:t>
            </w:r>
          </w:p>
        </w:tc>
      </w:tr>
      <w:tr w:rsidR="00C03AD0" w:rsidRPr="009B7112" w:rsidTr="00CD5AE2">
        <w:trPr>
          <w:trHeight w:val="33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9.35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17.47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10.77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19.29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12.74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20.73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9.97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17.97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11.86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19.63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13.72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21.16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10.76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18.75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12.15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20.93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14.93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22.29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11.77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19.32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13.45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21.41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15.25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23.37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12.06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19.59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13.93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21.62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16.2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23.97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12.33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20.79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14.89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22.93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17.24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24.33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10.55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18.63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12.19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20.4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14.84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23.10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11.50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19.34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13.03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21.71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15.92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23.78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12.40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20.27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13.92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22.02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16.39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24.15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13.11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21.73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15.70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23.19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17.79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25.44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14.06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22.13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16.74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24.16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18.42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26.38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15.03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23.04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17.83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24.94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19.16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sz w:val="28"/>
                <w:szCs w:val="28"/>
              </w:rPr>
              <w:t>27.00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22.01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13.98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23.65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16.60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25.46</w:t>
            </w:r>
          </w:p>
        </w:tc>
      </w:tr>
      <w:tr w:rsidR="00C03AD0" w:rsidRPr="00C97D4D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12.17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22.81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15.15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24.66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26.77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13.33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23.19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25.72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18.80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27.66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14.54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17.70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26.78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19.52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28.29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15.82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24.95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19.08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27.81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20.73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29.33</w:t>
            </w:r>
          </w:p>
        </w:tc>
      </w:tr>
      <w:tr w:rsidR="00C03AD0" w:rsidRPr="00C97D4D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16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16.36</w:t>
            </w:r>
          </w:p>
        </w:tc>
        <w:tc>
          <w:tcPr>
            <w:tcW w:w="1002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25.82</w:t>
            </w:r>
          </w:p>
        </w:tc>
        <w:tc>
          <w:tcPr>
            <w:tcW w:w="860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19.60</w:t>
            </w:r>
          </w:p>
        </w:tc>
        <w:tc>
          <w:tcPr>
            <w:tcW w:w="1007" w:type="dxa"/>
            <w:gridSpan w:val="2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28.76</w:t>
            </w:r>
          </w:p>
        </w:tc>
        <w:tc>
          <w:tcPr>
            <w:tcW w:w="864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20.89</w:t>
            </w:r>
          </w:p>
        </w:tc>
        <w:tc>
          <w:tcPr>
            <w:tcW w:w="1095" w:type="dxa"/>
          </w:tcPr>
          <w:p w:rsidR="00C03AD0" w:rsidRPr="0094240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4240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30.16</w:t>
            </w:r>
          </w:p>
        </w:tc>
      </w:tr>
    </w:tbl>
    <w:p w:rsidR="00C03AD0" w:rsidRDefault="00C03AD0" w:rsidP="00C03AD0">
      <w:pPr>
        <w:tabs>
          <w:tab w:val="left" w:pos="983"/>
        </w:tabs>
        <w:spacing w:before="240"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C03AD0" w:rsidSect="004420F2">
          <w:headerReference w:type="default" r:id="rId8"/>
          <w:pgSz w:w="11906" w:h="16838"/>
          <w:pgMar w:top="2880" w:right="1531" w:bottom="1440" w:left="2160" w:header="680" w:footer="708" w:gutter="0"/>
          <w:pgNumType w:start="47"/>
          <w:cols w:space="708"/>
          <w:docGrid w:linePitch="360"/>
        </w:sectPr>
      </w:pPr>
      <w:r w:rsidRPr="006C4CF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Di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>
        <w:rPr>
          <w:rFonts w:ascii="TH Sarabun New" w:hAnsi="TH Sarabun New" w:cs="TH Sarabun New"/>
          <w:sz w:val="32"/>
          <w:szCs w:val="32"/>
          <w:cs/>
        </w:rPr>
        <w:t>ขนาดเส้นผ่านศูนย์</w:t>
      </w:r>
      <w:r w:rsidRPr="006C4CFF">
        <w:rPr>
          <w:rFonts w:ascii="TH Sarabun New" w:hAnsi="TH Sarabun New" w:cs="TH Sarabun New"/>
          <w:sz w:val="32"/>
          <w:szCs w:val="32"/>
          <w:cs/>
        </w:rPr>
        <w:t>กลางภายใน</w:t>
      </w:r>
    </w:p>
    <w:p w:rsidR="00C03AD0" w:rsidRDefault="00C03AD0" w:rsidP="00C03AD0">
      <w:pPr>
        <w:tabs>
          <w:tab w:val="left" w:pos="983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03AD0" w:rsidRDefault="00C03AD0" w:rsidP="00C03AD0">
      <w:pPr>
        <w:tabs>
          <w:tab w:val="left" w:pos="983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03AD0" w:rsidRPr="006C4CFF" w:rsidRDefault="00C03AD0" w:rsidP="00C03AD0">
      <w:pPr>
        <w:tabs>
          <w:tab w:val="left" w:pos="983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  <w:sectPr w:rsidR="00C03AD0" w:rsidRPr="006C4CFF" w:rsidSect="00CD5AE2">
          <w:headerReference w:type="default" r:id="rId9"/>
          <w:pgSz w:w="11906" w:h="16838"/>
          <w:pgMar w:top="2160" w:right="1457" w:bottom="1440" w:left="2160" w:header="907" w:footer="708" w:gutter="0"/>
          <w:pgNumType w:start="48"/>
          <w:cols w:space="708"/>
          <w:docGrid w:linePitch="360"/>
        </w:sectPr>
      </w:pPr>
    </w:p>
    <w:p w:rsidR="00C03AD0" w:rsidRPr="00C97D4D" w:rsidRDefault="00C03AD0" w:rsidP="008C45F6">
      <w:pPr>
        <w:tabs>
          <w:tab w:val="left" w:pos="426"/>
          <w:tab w:val="left" w:pos="851"/>
          <w:tab w:val="left" w:pos="993"/>
        </w:tabs>
        <w:spacing w:after="0" w:line="240" w:lineRule="auto"/>
        <w:ind w:right="-57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-2</w:t>
      </w: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ค่าอัตราการถ่ายโอนความร้อน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ใช้สารทำงาน น้ำ </w:t>
      </w:r>
      <w:r w:rsidR="008C45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6552D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เอทา</w:t>
      </w:r>
      <w:proofErr w:type="spellStart"/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8C45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           </w:t>
      </w: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 w:line="240" w:lineRule="auto"/>
        <w:ind w:right="-5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กลางภายในท่อ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16, 21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ความสูงของครีบ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10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922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 w:line="240" w:lineRule="auto"/>
        <w:ind w:right="-58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65F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ความหนาครีบ 1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.5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มิลลิเมต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</w:t>
      </w:r>
    </w:p>
    <w:tbl>
      <w:tblPr>
        <w:tblStyle w:val="a3"/>
        <w:tblpPr w:leftFromText="180" w:rightFromText="180" w:vertAnchor="text" w:horzAnchor="margin" w:tblpX="108" w:tblpY="207"/>
        <w:tblW w:w="8222" w:type="dxa"/>
        <w:tblLook w:val="04A0" w:firstRow="1" w:lastRow="0" w:firstColumn="1" w:lastColumn="0" w:noHBand="0" w:noVBand="1"/>
      </w:tblPr>
      <w:tblGrid>
        <w:gridCol w:w="1134"/>
        <w:gridCol w:w="1444"/>
        <w:gridCol w:w="816"/>
        <w:gridCol w:w="1002"/>
        <w:gridCol w:w="860"/>
        <w:gridCol w:w="8"/>
        <w:gridCol w:w="999"/>
        <w:gridCol w:w="864"/>
        <w:gridCol w:w="1095"/>
      </w:tblGrid>
      <w:tr w:rsidR="00C03AD0" w:rsidRPr="009B7112" w:rsidTr="00CD5AE2">
        <w:trPr>
          <w:trHeight w:val="421"/>
        </w:trPr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อัตราการถ่ายโอนความร้อน </w:t>
            </w:r>
            <w:r w:rsidRPr="00C97D4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 xml:space="preserve"> q 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(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W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/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m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vertAlign w:val="superscript"/>
                <w:lang w:eastAsia="ko-KR"/>
              </w:rPr>
              <w:t>2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03AD0" w:rsidRPr="009B7112" w:rsidTr="00CD5AE2">
        <w:trPr>
          <w:trHeight w:val="37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C03AD0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อุณหภูมิ    </w:t>
            </w:r>
          </w:p>
          <w:p w:rsidR="00C03AD0" w:rsidRPr="009B7112" w:rsidRDefault="00C03AD0" w:rsidP="00CD5AE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mm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21 mm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26 mm</w:t>
            </w:r>
          </w:p>
        </w:tc>
      </w:tr>
      <w:tr w:rsidR="00C03AD0" w:rsidRPr="009B7112" w:rsidTr="00CD5AE2">
        <w:trPr>
          <w:trHeight w:val="33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tabs>
                <w:tab w:val="left" w:pos="960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7.19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14.37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8.67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15.69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10.62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17.48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8.03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15.41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9.81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16.76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11.33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18.1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8.77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15.94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10.75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17.57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12.09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19.53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9.39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16.33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11.19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17.77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12.79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19.87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10.25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17.29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11.57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18.83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13.13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20.64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11.16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17.57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12.11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18.92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13.69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21.05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8.81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15.14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10.36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17.74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12.41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19.45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8.97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16.42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10.78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18.2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13.24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20.59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9.06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16.39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11.23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18.78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13.68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21.31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10.21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17.56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12.67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19.32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14.21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21.66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11.35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18.25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13.49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19.51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15.12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22.37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11.77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19.08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14.32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20.02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16.14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23.17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8.89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15.98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11.03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12.79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19.10</w:t>
            </w:r>
          </w:p>
        </w:tc>
      </w:tr>
      <w:tr w:rsidR="00C03AD0" w:rsidRPr="00C97D4D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9.53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17.67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11.87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18.98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13.87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20.57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9.89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18.34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12.48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19.59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14.92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21.16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10.59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18.82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13.29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19.99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15.56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22.65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11.85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19.62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20.67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16.47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23.03</w:t>
            </w:r>
          </w:p>
        </w:tc>
      </w:tr>
      <w:tr w:rsidR="00C03AD0" w:rsidRPr="00C97D4D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12.58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20.59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15.23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21.78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16.84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24.49</w:t>
            </w:r>
          </w:p>
        </w:tc>
      </w:tr>
    </w:tbl>
    <w:p w:rsidR="00C03AD0" w:rsidRDefault="00C03AD0" w:rsidP="00C03AD0">
      <w:pPr>
        <w:tabs>
          <w:tab w:val="left" w:pos="983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6C4CF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Di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>
        <w:rPr>
          <w:rFonts w:ascii="TH Sarabun New" w:hAnsi="TH Sarabun New" w:cs="TH Sarabun New"/>
          <w:sz w:val="32"/>
          <w:szCs w:val="32"/>
          <w:cs/>
        </w:rPr>
        <w:t>ขนาดเส้นผ่านศูนย์</w:t>
      </w:r>
      <w:r w:rsidRPr="006C4CFF">
        <w:rPr>
          <w:rFonts w:ascii="TH Sarabun New" w:hAnsi="TH Sarabun New" w:cs="TH Sarabun New"/>
          <w:sz w:val="32"/>
          <w:szCs w:val="32"/>
          <w:cs/>
        </w:rPr>
        <w:t>กลางภายใน</w:t>
      </w: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</w:pPr>
    </w:p>
    <w:p w:rsidR="00C03AD0" w:rsidRPr="006C4CFF" w:rsidRDefault="00C03AD0" w:rsidP="00C03AD0">
      <w:pPr>
        <w:rPr>
          <w:rFonts w:ascii="TH Sarabun New" w:hAnsi="TH Sarabun New" w:cs="TH Sarabun New"/>
          <w:sz w:val="32"/>
          <w:szCs w:val="32"/>
          <w:cs/>
        </w:rPr>
        <w:sectPr w:rsidR="00C03AD0" w:rsidRPr="006C4CFF" w:rsidSect="00271145">
          <w:headerReference w:type="default" r:id="rId10"/>
          <w:pgSz w:w="11906" w:h="16838"/>
          <w:pgMar w:top="2160" w:right="1531" w:bottom="1440" w:left="2160" w:header="907" w:footer="709" w:gutter="0"/>
          <w:cols w:space="708"/>
          <w:docGrid w:linePitch="360"/>
        </w:sectPr>
      </w:pPr>
    </w:p>
    <w:p w:rsidR="00C03AD0" w:rsidRPr="00C97D4D" w:rsidRDefault="00C03AD0" w:rsidP="006552DC">
      <w:pPr>
        <w:tabs>
          <w:tab w:val="left" w:pos="426"/>
          <w:tab w:val="left" w:pos="851"/>
          <w:tab w:val="left" w:pos="993"/>
        </w:tabs>
        <w:spacing w:after="0" w:line="240" w:lineRule="auto"/>
        <w:ind w:right="-57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-3</w:t>
      </w:r>
      <w:r w:rsidRPr="00C97D4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ค่าอัตราการถ่ายโอนความร้อน</w:t>
      </w:r>
      <w:r w:rsidR="006552D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="006552D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ใช้สารทำงาน น้ำ และ</w:t>
      </w:r>
      <w:r w:rsidR="006552D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552D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เอทา</w:t>
      </w:r>
      <w:proofErr w:type="spellStart"/>
      <w:r w:rsidR="006552D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6552D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           </w:t>
      </w: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 w:line="240" w:lineRule="auto"/>
        <w:ind w:right="-5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กลางภายในท่อ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16, 21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26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ความสูงของครีบ 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10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922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 w:line="240" w:lineRule="auto"/>
        <w:ind w:right="-58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</w:t>
      </w:r>
      <w:r w:rsidRPr="00C24A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C24A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C24A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r w:rsidRPr="00C97D4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tbl>
      <w:tblPr>
        <w:tblStyle w:val="a3"/>
        <w:tblpPr w:leftFromText="180" w:rightFromText="180" w:vertAnchor="text" w:horzAnchor="margin" w:tblpX="108" w:tblpY="207"/>
        <w:tblW w:w="8222" w:type="dxa"/>
        <w:tblLook w:val="04A0" w:firstRow="1" w:lastRow="0" w:firstColumn="1" w:lastColumn="0" w:noHBand="0" w:noVBand="1"/>
      </w:tblPr>
      <w:tblGrid>
        <w:gridCol w:w="1134"/>
        <w:gridCol w:w="1444"/>
        <w:gridCol w:w="816"/>
        <w:gridCol w:w="1002"/>
        <w:gridCol w:w="860"/>
        <w:gridCol w:w="8"/>
        <w:gridCol w:w="999"/>
        <w:gridCol w:w="864"/>
        <w:gridCol w:w="1095"/>
      </w:tblGrid>
      <w:tr w:rsidR="00C03AD0" w:rsidRPr="009B7112" w:rsidTr="00CD5AE2">
        <w:trPr>
          <w:trHeight w:val="421"/>
        </w:trPr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อัตราการถ่ายโอนความร้อน </w:t>
            </w:r>
            <w:r w:rsidRPr="00C97D4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 xml:space="preserve"> q 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(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W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eastAsia="ko-KR"/>
              </w:rPr>
              <w:t>/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lang w:eastAsia="ko-KR"/>
              </w:rPr>
              <w:t>m</w:t>
            </w:r>
            <w:r w:rsidRPr="009B7112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2"/>
                <w:szCs w:val="32"/>
                <w:vertAlign w:val="superscript"/>
                <w:lang w:eastAsia="ko-KR"/>
              </w:rPr>
              <w:t>2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03AD0" w:rsidRPr="009B7112" w:rsidTr="00CD5AE2">
        <w:trPr>
          <w:trHeight w:val="37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C03AD0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อุณหภูมิ    </w:t>
            </w:r>
          </w:p>
          <w:p w:rsidR="00C03AD0" w:rsidRPr="009B7112" w:rsidRDefault="00C03AD0" w:rsidP="00CD5AE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mm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21 mm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 =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26 mm</w:t>
            </w:r>
          </w:p>
        </w:tc>
      </w:tr>
      <w:tr w:rsidR="00C03AD0" w:rsidRPr="009B7112" w:rsidTr="00CD5AE2">
        <w:trPr>
          <w:trHeight w:val="33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Water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B711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Ethanal</w:t>
            </w:r>
            <w:proofErr w:type="spellEnd"/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6.12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12.30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8.25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14.43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10.07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16.26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6.44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13.44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9.23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15.30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10.54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16.58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7.84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14.34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9.84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16.17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11.49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17.35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8.87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14.87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10.69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16.71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12.85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18.65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9.20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15.27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11.21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17.38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13.14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19.34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9.74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16.61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12.47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17.55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14.04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19.91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6.95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14.41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8.82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16.58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10.26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18.08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7.44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14.65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9.92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16.62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11.48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18.34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8.21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15.87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10.93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17.58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12.65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19.33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8.53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16.55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11.25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18.58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13.48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20.17</w:t>
            </w:r>
          </w:p>
        </w:tc>
      </w:tr>
      <w:tr w:rsidR="00C03AD0" w:rsidRPr="009B7112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9.25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16.82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12.64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18.70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14.30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21.60</w:t>
            </w:r>
          </w:p>
        </w:tc>
      </w:tr>
      <w:tr w:rsidR="00C03AD0" w:rsidRPr="009B7112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10.73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17.85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12.87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19.35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15.24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21.62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7.69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14.73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9.58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16.48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11.69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18.53</w:t>
            </w:r>
          </w:p>
        </w:tc>
      </w:tr>
      <w:tr w:rsidR="00C03AD0" w:rsidRPr="00C97D4D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7.77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15.09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9.99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17.04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12.33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19.81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8.79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15.61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10.72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18.36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12.46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20.97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9.22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16.45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10.86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19.04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13.07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21.45</w:t>
            </w:r>
          </w:p>
        </w:tc>
      </w:tr>
      <w:tr w:rsidR="00C03AD0" w:rsidRPr="00C97D4D" w:rsidTr="00CD5AE2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9.99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16.74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11.45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19.11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13.6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22.6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</w:tc>
      </w:tr>
      <w:tr w:rsidR="00C03AD0" w:rsidRPr="00C97D4D" w:rsidTr="00CD5AE2">
        <w:trPr>
          <w:trHeight w:val="3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03AD0" w:rsidRPr="00D922EB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922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816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10.17</w:t>
            </w:r>
          </w:p>
        </w:tc>
        <w:tc>
          <w:tcPr>
            <w:tcW w:w="1002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18.02</w:t>
            </w:r>
          </w:p>
        </w:tc>
        <w:tc>
          <w:tcPr>
            <w:tcW w:w="860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11.59</w:t>
            </w:r>
          </w:p>
        </w:tc>
        <w:tc>
          <w:tcPr>
            <w:tcW w:w="1007" w:type="dxa"/>
            <w:gridSpan w:val="2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20.57</w:t>
            </w:r>
          </w:p>
        </w:tc>
        <w:tc>
          <w:tcPr>
            <w:tcW w:w="864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14.08</w:t>
            </w:r>
          </w:p>
        </w:tc>
        <w:tc>
          <w:tcPr>
            <w:tcW w:w="1095" w:type="dxa"/>
          </w:tcPr>
          <w:p w:rsidR="00C03AD0" w:rsidRPr="009B7112" w:rsidRDefault="00C03AD0" w:rsidP="00CD5AE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B711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23.46</w:t>
            </w:r>
          </w:p>
        </w:tc>
      </w:tr>
    </w:tbl>
    <w:p w:rsidR="00C03AD0" w:rsidRDefault="00C03AD0" w:rsidP="00C03AD0">
      <w:pPr>
        <w:tabs>
          <w:tab w:val="left" w:pos="983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6C4CF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Di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>
        <w:rPr>
          <w:rFonts w:ascii="TH Sarabun New" w:hAnsi="TH Sarabun New" w:cs="TH Sarabun New"/>
          <w:sz w:val="32"/>
          <w:szCs w:val="32"/>
          <w:cs/>
        </w:rPr>
        <w:t>ขนาดเส้นผ่านศูนย์</w:t>
      </w:r>
      <w:r w:rsidRPr="006C4CFF">
        <w:rPr>
          <w:rFonts w:ascii="TH Sarabun New" w:hAnsi="TH Sarabun New" w:cs="TH Sarabun New"/>
          <w:sz w:val="32"/>
          <w:szCs w:val="32"/>
          <w:cs/>
        </w:rPr>
        <w:t>กลางภายใน</w:t>
      </w:r>
    </w:p>
    <w:p w:rsidR="00C03AD0" w:rsidRPr="00C97D4D" w:rsidRDefault="00C03AD0" w:rsidP="00C03AD0">
      <w:pPr>
        <w:tabs>
          <w:tab w:val="left" w:pos="426"/>
          <w:tab w:val="left" w:pos="851"/>
          <w:tab w:val="left" w:pos="993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</w:t>
      </w: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C03AD0" w:rsidSect="003148DB">
          <w:headerReference w:type="default" r:id="rId11"/>
          <w:pgSz w:w="11906" w:h="16838"/>
          <w:pgMar w:top="2160" w:right="1531" w:bottom="1440" w:left="2160" w:header="907" w:footer="709" w:gutter="0"/>
          <w:pgNumType w:start="51"/>
          <w:cols w:space="708"/>
          <w:docGrid w:linePitch="360"/>
        </w:sect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03AD0" w:rsidRDefault="00C03AD0" w:rsidP="00C03AD0">
      <w:pPr>
        <w:tabs>
          <w:tab w:val="left" w:pos="426"/>
          <w:tab w:val="left" w:pos="851"/>
          <w:tab w:val="left" w:pos="993"/>
        </w:tabs>
        <w:spacing w:after="0"/>
        <w:ind w:right="-5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E2AA5" w:rsidRPr="009E2224" w:rsidRDefault="00BE2AA5" w:rsidP="00BE2A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222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Pr="009E222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E2224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Pr="009E2224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E2224">
        <w:rPr>
          <w:rFonts w:ascii="TH Sarabun New" w:hAnsi="TH Sarabun New" w:cs="TH Sarabun New"/>
          <w:sz w:val="32"/>
          <w:szCs w:val="32"/>
          <w:cs/>
        </w:rPr>
        <w:t xml:space="preserve">  ผลต่างอุณหภูมิของสารทำงานน้ำ ขนาดเส้นผ่านศูนย์กลางภายในท่อ 16  มิลลิเมตร </w:t>
      </w:r>
      <w:r w:rsidRPr="009E222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BE2AA5" w:rsidRPr="009E2224" w:rsidRDefault="00C0769B" w:rsidP="00C0769B">
      <w:pPr>
        <w:tabs>
          <w:tab w:val="left" w:pos="1276"/>
        </w:tabs>
        <w:spacing w:after="36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BE2AA5" w:rsidRPr="009E2224">
        <w:rPr>
          <w:rFonts w:ascii="TH Sarabun New" w:hAnsi="TH Sarabun New" w:cs="TH Sarabun New"/>
          <w:sz w:val="32"/>
          <w:szCs w:val="32"/>
          <w:cs/>
        </w:rPr>
        <w:t xml:space="preserve">ความหนาครีบ </w:t>
      </w:r>
      <w:r w:rsidR="00BE2AA5" w:rsidRPr="009E2224">
        <w:rPr>
          <w:rFonts w:ascii="TH Sarabun New" w:hAnsi="TH Sarabun New" w:cs="TH Sarabun New"/>
          <w:sz w:val="32"/>
          <w:szCs w:val="32"/>
        </w:rPr>
        <w:t>1</w:t>
      </w:r>
      <w:r w:rsidR="00BE2AA5">
        <w:rPr>
          <w:rFonts w:ascii="TH Sarabun New" w:hAnsi="TH Sarabun New" w:cs="TH Sarabun New"/>
          <w:sz w:val="32"/>
          <w:szCs w:val="32"/>
          <w:cs/>
        </w:rPr>
        <w:t xml:space="preserve"> มิลลิเมตร </w:t>
      </w:r>
      <w:r w:rsidR="00BE2AA5" w:rsidRPr="009E2224">
        <w:rPr>
          <w:rFonts w:ascii="TH Sarabun New" w:hAnsi="TH Sarabun New" w:cs="TH Sarabun New"/>
          <w:sz w:val="32"/>
          <w:szCs w:val="32"/>
          <w:cs/>
        </w:rPr>
        <w:t xml:space="preserve">ความสูงครีบ </w:t>
      </w:r>
      <w:r w:rsidR="00BE2AA5" w:rsidRPr="009E2224">
        <w:rPr>
          <w:rFonts w:ascii="TH Sarabun New" w:hAnsi="TH Sarabun New" w:cs="TH Sarabun New"/>
          <w:sz w:val="32"/>
          <w:szCs w:val="32"/>
        </w:rPr>
        <w:t xml:space="preserve">5 </w:t>
      </w:r>
      <w:r w:rsidR="00BE2AA5" w:rsidRPr="009E2224">
        <w:rPr>
          <w:rFonts w:ascii="TH Sarabun New" w:hAnsi="TH Sarabun New" w:cs="TH Sarabun New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474"/>
      </w:tblGrid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อุณหภูมิ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ครั้งที่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2(°C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74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เฉลี่ย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BE2AA5" w:rsidRPr="009E2224" w:rsidTr="00FB2A56">
        <w:trPr>
          <w:trHeight w:val="367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6.69</w:t>
            </w:r>
          </w:p>
        </w:tc>
        <w:tc>
          <w:tcPr>
            <w:tcW w:w="1678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12.25</w:t>
            </w:r>
          </w:p>
        </w:tc>
        <w:tc>
          <w:tcPr>
            <w:tcW w:w="1679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7.80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8.91</w:t>
            </w:r>
          </w:p>
        </w:tc>
      </w:tr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7.28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12.84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8.39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9.50</w:t>
            </w:r>
          </w:p>
        </w:tc>
      </w:tr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8.03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13.59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9.14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10.25</w:t>
            </w:r>
          </w:p>
        </w:tc>
      </w:tr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8.99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14.55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10.10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11.22</w:t>
            </w:r>
          </w:p>
        </w:tc>
      </w:tr>
      <w:tr w:rsidR="00BE2AA5" w:rsidRPr="009E2224" w:rsidTr="00FB2A56">
        <w:trPr>
          <w:trHeight w:val="367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9.27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14.83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10.38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11.49</w:t>
            </w:r>
          </w:p>
        </w:tc>
      </w:tr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9.53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15.09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10.64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11.75</w:t>
            </w:r>
          </w:p>
        </w:tc>
      </w:tr>
    </w:tbl>
    <w:p w:rsidR="00BE2AA5" w:rsidRPr="009E2224" w:rsidRDefault="00BE2AA5" w:rsidP="00BE2AA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E2AA5" w:rsidRDefault="00BE2AA5" w:rsidP="00FD284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E2224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Pr="009E222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E2224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Pr="009E2224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9E2224">
        <w:rPr>
          <w:rFonts w:ascii="TH Sarabun New" w:hAnsi="TH Sarabun New" w:cs="TH Sarabun New"/>
          <w:sz w:val="32"/>
          <w:szCs w:val="32"/>
          <w:cs/>
        </w:rPr>
        <w:t xml:space="preserve">  ผลต่างอุณหภูมิของ สารทำงานน้ำ </w:t>
      </w:r>
      <w:r>
        <w:rPr>
          <w:rFonts w:ascii="TH Sarabun New" w:hAnsi="TH Sarabun New" w:cs="TH Sarabun New"/>
          <w:sz w:val="32"/>
          <w:szCs w:val="32"/>
          <w:cs/>
        </w:rPr>
        <w:t>ขนาดเส้นผ่านศูนย์กลางภายใน</w:t>
      </w:r>
      <w:r w:rsidRPr="009E2224">
        <w:rPr>
          <w:rFonts w:ascii="TH Sarabun New" w:hAnsi="TH Sarabun New" w:cs="TH Sarabun New"/>
          <w:sz w:val="32"/>
          <w:szCs w:val="32"/>
          <w:cs/>
        </w:rPr>
        <w:t xml:space="preserve">ท่อ 16 มิลลิเมตร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</w:p>
    <w:p w:rsidR="00BE2AA5" w:rsidRPr="009E2224" w:rsidRDefault="00BE2AA5" w:rsidP="00FD2844">
      <w:pPr>
        <w:spacing w:after="24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9E2224">
        <w:rPr>
          <w:rFonts w:ascii="TH Sarabun New" w:hAnsi="TH Sarabun New" w:cs="TH Sarabun New"/>
          <w:sz w:val="32"/>
          <w:szCs w:val="32"/>
          <w:cs/>
        </w:rPr>
        <w:t xml:space="preserve">ความหนาครีบ </w:t>
      </w:r>
      <w:r w:rsidRPr="009E2224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มิลลิเมตร  </w:t>
      </w:r>
      <w:r w:rsidRPr="009E2224">
        <w:rPr>
          <w:rFonts w:ascii="TH Sarabun New" w:hAnsi="TH Sarabun New" w:cs="TH Sarabun New"/>
          <w:sz w:val="32"/>
          <w:szCs w:val="32"/>
          <w:cs/>
        </w:rPr>
        <w:t xml:space="preserve">ความสูงครีบ </w:t>
      </w:r>
      <w:r w:rsidRPr="009E2224">
        <w:rPr>
          <w:rFonts w:ascii="TH Sarabun New" w:hAnsi="TH Sarabun New" w:cs="TH Sarabun New"/>
          <w:sz w:val="32"/>
          <w:szCs w:val="32"/>
        </w:rPr>
        <w:t xml:space="preserve">10  </w:t>
      </w:r>
      <w:r w:rsidRPr="009E2224">
        <w:rPr>
          <w:rFonts w:ascii="TH Sarabun New" w:hAnsi="TH Sarabun New" w:cs="TH Sarabun New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474"/>
      </w:tblGrid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อุณหภูมิ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ครั้งที่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2(°C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74" w:type="dxa"/>
          </w:tcPr>
          <w:p w:rsidR="00BE2AA5" w:rsidRPr="009E2224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เฉลี่ย</w:t>
            </w:r>
            <w:r w:rsidRPr="009E222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(°C</w:t>
            </w:r>
            <w:r w:rsidRPr="009E2224"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BE2AA5" w:rsidRPr="009E2224" w:rsidTr="00FB2A56">
        <w:trPr>
          <w:trHeight w:val="367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17.40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21.85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16.29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18.52</w:t>
            </w:r>
          </w:p>
        </w:tc>
      </w:tr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19.07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23.52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17.96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20.18</w:t>
            </w:r>
          </w:p>
        </w:tc>
      </w:tr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20.65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25.10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19.54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21.76</w:t>
            </w:r>
          </w:p>
        </w:tc>
      </w:tr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21.90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26.35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20.79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23.01</w:t>
            </w:r>
          </w:p>
        </w:tc>
      </w:tr>
      <w:tr w:rsidR="00BE2AA5" w:rsidRPr="009E2224" w:rsidTr="00FB2A56">
        <w:trPr>
          <w:trHeight w:val="367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23.57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28.01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22.45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24.68</w:t>
            </w:r>
          </w:p>
        </w:tc>
      </w:tr>
      <w:tr w:rsidR="00BE2AA5" w:rsidRPr="009E2224" w:rsidTr="00FB2A56">
        <w:trPr>
          <w:trHeight w:val="351"/>
        </w:trPr>
        <w:tc>
          <w:tcPr>
            <w:tcW w:w="1571" w:type="dxa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25.27</w:t>
            </w:r>
          </w:p>
        </w:tc>
        <w:tc>
          <w:tcPr>
            <w:tcW w:w="1678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29.72</w:t>
            </w:r>
          </w:p>
        </w:tc>
        <w:tc>
          <w:tcPr>
            <w:tcW w:w="1679" w:type="dxa"/>
            <w:vAlign w:val="bottom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24.16</w:t>
            </w:r>
          </w:p>
        </w:tc>
        <w:tc>
          <w:tcPr>
            <w:tcW w:w="1474" w:type="dxa"/>
            <w:vAlign w:val="center"/>
          </w:tcPr>
          <w:p w:rsidR="00BE2AA5" w:rsidRPr="00BE2AA5" w:rsidRDefault="00BE2AA5" w:rsidP="00DE6F9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2AA5">
              <w:rPr>
                <w:rFonts w:ascii="TH Sarabun New" w:hAnsi="TH Sarabun New" w:cs="TH Sarabun New"/>
                <w:sz w:val="28"/>
                <w:szCs w:val="28"/>
              </w:rPr>
              <w:t>26.38</w:t>
            </w:r>
          </w:p>
        </w:tc>
      </w:tr>
    </w:tbl>
    <w:p w:rsidR="00FD2844" w:rsidRDefault="00FD2844" w:rsidP="00BE2AA5">
      <w:pPr>
        <w:tabs>
          <w:tab w:val="left" w:pos="6946"/>
        </w:tabs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E2AA5" w:rsidRDefault="00BE2AA5" w:rsidP="00FD2844">
      <w:pPr>
        <w:tabs>
          <w:tab w:val="left" w:pos="6946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16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</w:p>
    <w:p w:rsidR="00BE2AA5" w:rsidRPr="00D062E6" w:rsidRDefault="00263C06" w:rsidP="00FD2844">
      <w:pPr>
        <w:tabs>
          <w:tab w:val="left" w:pos="6946"/>
        </w:tabs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="00BE2AA5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="00BE2AA5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BE2AA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="00BE2AA5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="00BE2AA5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15 </w:t>
      </w:r>
      <w:r w:rsidR="00BE2AA5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474"/>
      </w:tblGrid>
      <w:tr w:rsidR="00BE2AA5" w:rsidRPr="00D062E6" w:rsidTr="00FB2A56">
        <w:trPr>
          <w:trHeight w:val="351"/>
        </w:trPr>
        <w:tc>
          <w:tcPr>
            <w:tcW w:w="1571" w:type="dxa"/>
          </w:tcPr>
          <w:p w:rsidR="00BE2AA5" w:rsidRPr="00D062E6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BE2AA5" w:rsidRPr="00D062E6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BE2AA5" w:rsidRPr="00D062E6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BE2AA5" w:rsidRPr="00D062E6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74" w:type="dxa"/>
          </w:tcPr>
          <w:p w:rsidR="00BE2AA5" w:rsidRPr="00D062E6" w:rsidRDefault="00BE2AA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E2AA5" w:rsidRPr="00D062E6" w:rsidTr="00FB2A56">
        <w:trPr>
          <w:trHeight w:val="367"/>
        </w:trPr>
        <w:tc>
          <w:tcPr>
            <w:tcW w:w="1571" w:type="dxa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34.31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29.86</w:t>
            </w:r>
          </w:p>
        </w:tc>
        <w:tc>
          <w:tcPr>
            <w:tcW w:w="1679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28.75</w:t>
            </w:r>
          </w:p>
        </w:tc>
        <w:tc>
          <w:tcPr>
            <w:tcW w:w="1474" w:type="dxa"/>
            <w:vAlign w:val="center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30.97</w:t>
            </w:r>
          </w:p>
        </w:tc>
      </w:tr>
      <w:tr w:rsidR="00BE2AA5" w:rsidRPr="00D062E6" w:rsidTr="00FB2A56">
        <w:trPr>
          <w:trHeight w:val="351"/>
        </w:trPr>
        <w:tc>
          <w:tcPr>
            <w:tcW w:w="1571" w:type="dxa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37.51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33.06</w:t>
            </w:r>
          </w:p>
        </w:tc>
        <w:tc>
          <w:tcPr>
            <w:tcW w:w="1679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31.95</w:t>
            </w:r>
          </w:p>
        </w:tc>
        <w:tc>
          <w:tcPr>
            <w:tcW w:w="1474" w:type="dxa"/>
            <w:vAlign w:val="center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34.18</w:t>
            </w:r>
          </w:p>
        </w:tc>
      </w:tr>
      <w:tr w:rsidR="00BE2AA5" w:rsidRPr="00D062E6" w:rsidTr="00FB2A56">
        <w:trPr>
          <w:trHeight w:val="351"/>
        </w:trPr>
        <w:tc>
          <w:tcPr>
            <w:tcW w:w="1571" w:type="dxa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40.77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36.32</w:t>
            </w:r>
          </w:p>
        </w:tc>
        <w:tc>
          <w:tcPr>
            <w:tcW w:w="1679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35.21</w:t>
            </w:r>
          </w:p>
        </w:tc>
        <w:tc>
          <w:tcPr>
            <w:tcW w:w="1474" w:type="dxa"/>
            <w:vAlign w:val="center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37.43</w:t>
            </w:r>
          </w:p>
        </w:tc>
      </w:tr>
      <w:tr w:rsidR="00BE2AA5" w:rsidRPr="00D062E6" w:rsidTr="00FB2A56">
        <w:trPr>
          <w:trHeight w:val="351"/>
        </w:trPr>
        <w:tc>
          <w:tcPr>
            <w:tcW w:w="1571" w:type="dxa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44.17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39.72</w:t>
            </w:r>
          </w:p>
        </w:tc>
        <w:tc>
          <w:tcPr>
            <w:tcW w:w="1679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38.61</w:t>
            </w:r>
          </w:p>
        </w:tc>
        <w:tc>
          <w:tcPr>
            <w:tcW w:w="1474" w:type="dxa"/>
            <w:vAlign w:val="center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40.83</w:t>
            </w:r>
          </w:p>
        </w:tc>
      </w:tr>
      <w:tr w:rsidR="00BE2AA5" w:rsidRPr="00D062E6" w:rsidTr="00FB2A56">
        <w:trPr>
          <w:trHeight w:val="367"/>
        </w:trPr>
        <w:tc>
          <w:tcPr>
            <w:tcW w:w="1571" w:type="dxa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47.76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43.31</w:t>
            </w:r>
          </w:p>
        </w:tc>
        <w:tc>
          <w:tcPr>
            <w:tcW w:w="1679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42.20</w:t>
            </w:r>
          </w:p>
        </w:tc>
        <w:tc>
          <w:tcPr>
            <w:tcW w:w="1474" w:type="dxa"/>
            <w:vAlign w:val="center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44.42</w:t>
            </w:r>
          </w:p>
        </w:tc>
      </w:tr>
      <w:tr w:rsidR="00BE2AA5" w:rsidRPr="00D062E6" w:rsidTr="00FB2A56">
        <w:trPr>
          <w:trHeight w:val="351"/>
        </w:trPr>
        <w:tc>
          <w:tcPr>
            <w:tcW w:w="1571" w:type="dxa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49.28</w:t>
            </w:r>
          </w:p>
        </w:tc>
        <w:tc>
          <w:tcPr>
            <w:tcW w:w="1678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44.83</w:t>
            </w:r>
          </w:p>
        </w:tc>
        <w:tc>
          <w:tcPr>
            <w:tcW w:w="1679" w:type="dxa"/>
            <w:vAlign w:val="bottom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43.72</w:t>
            </w:r>
          </w:p>
        </w:tc>
        <w:tc>
          <w:tcPr>
            <w:tcW w:w="1474" w:type="dxa"/>
            <w:vAlign w:val="center"/>
          </w:tcPr>
          <w:p w:rsidR="00BE2AA5" w:rsidRPr="00FD2844" w:rsidRDefault="00BE2AA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D284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45.94</w:t>
            </w:r>
          </w:p>
        </w:tc>
      </w:tr>
    </w:tbl>
    <w:p w:rsidR="004740EB" w:rsidRDefault="004740EB" w:rsidP="00F142E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142EF" w:rsidRDefault="00F142EF" w:rsidP="00F142E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16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F142EF" w:rsidRPr="00D062E6" w:rsidRDefault="00F142EF" w:rsidP="00F142EF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474"/>
      </w:tblGrid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74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F142EF" w:rsidRPr="00D062E6" w:rsidTr="00FB2A56">
        <w:trPr>
          <w:trHeight w:val="367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6.08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4.97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10.53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7.19</w:t>
            </w:r>
          </w:p>
        </w:tc>
      </w:tr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6.80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5.69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11.25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7.91</w:t>
            </w:r>
          </w:p>
        </w:tc>
      </w:tr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7.53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6.42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11.98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8.64</w:t>
            </w:r>
          </w:p>
        </w:tc>
      </w:tr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8.14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7.03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12.59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9.25</w:t>
            </w:r>
          </w:p>
        </w:tc>
      </w:tr>
      <w:tr w:rsidR="00F142EF" w:rsidRPr="00D062E6" w:rsidTr="00FB2A56">
        <w:trPr>
          <w:trHeight w:val="367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8.99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7.88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13.44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10.10</w:t>
            </w:r>
          </w:p>
        </w:tc>
      </w:tr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9.89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8.77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14.33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11.00</w:t>
            </w:r>
          </w:p>
        </w:tc>
      </w:tr>
    </w:tbl>
    <w:p w:rsidR="00F142EF" w:rsidRDefault="00F142EF" w:rsidP="00F142EF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142EF" w:rsidRDefault="00F142EF" w:rsidP="00F142E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-8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16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F142EF" w:rsidRPr="00D062E6" w:rsidRDefault="0008767D" w:rsidP="00F142EF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</w:t>
      </w:r>
      <w:r w:rsidR="00710D6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 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474"/>
      </w:tblGrid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74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F142EF" w:rsidRPr="00D062E6" w:rsidTr="00FB2A56">
        <w:trPr>
          <w:trHeight w:val="367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14.75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19.20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13.64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15.86</w:t>
            </w:r>
          </w:p>
        </w:tc>
      </w:tr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19.49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13.93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16.15</w:t>
            </w:r>
          </w:p>
        </w:tc>
      </w:tr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15.20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19.65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14.09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16.31</w:t>
            </w:r>
          </w:p>
        </w:tc>
      </w:tr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17.27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21.72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16.16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18.38</w:t>
            </w:r>
          </w:p>
        </w:tc>
      </w:tr>
      <w:tr w:rsidR="00F142EF" w:rsidRPr="00D062E6" w:rsidTr="00FB2A56">
        <w:trPr>
          <w:trHeight w:val="367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19.32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23.77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18.21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20.43</w:t>
            </w:r>
          </w:p>
        </w:tc>
      </w:tr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20.08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24.53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18.97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21.19</w:t>
            </w:r>
          </w:p>
        </w:tc>
      </w:tr>
    </w:tbl>
    <w:p w:rsidR="00F142EF" w:rsidRDefault="00F142EF" w:rsidP="00F142EF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142EF" w:rsidRDefault="00F142EF" w:rsidP="00F142E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9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16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F142EF" w:rsidRPr="00D062E6" w:rsidRDefault="00710D61" w:rsidP="00F142EF">
      <w:pPr>
        <w:tabs>
          <w:tab w:val="left" w:pos="1418"/>
        </w:tabs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="00F142E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="00F142EF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474"/>
      </w:tblGrid>
      <w:tr w:rsidR="00F142EF" w:rsidRPr="00D062E6" w:rsidTr="00FB2A56">
        <w:trPr>
          <w:trHeight w:val="351"/>
        </w:trPr>
        <w:tc>
          <w:tcPr>
            <w:tcW w:w="1571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74" w:type="dxa"/>
          </w:tcPr>
          <w:p w:rsidR="00F142EF" w:rsidRPr="00D062E6" w:rsidRDefault="00F142E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F142EF" w:rsidRPr="00F142EF" w:rsidTr="00FB2A56">
        <w:trPr>
          <w:trHeight w:val="367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28.81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24.37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23.25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25.48</w:t>
            </w:r>
          </w:p>
        </w:tc>
      </w:tr>
      <w:tr w:rsidR="00F142EF" w:rsidRPr="00F142EF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30.65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26.20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25.09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27.31</w:t>
            </w:r>
          </w:p>
        </w:tc>
      </w:tr>
      <w:tr w:rsidR="00F142EF" w:rsidRPr="00F142EF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31.68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27.23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28.34</w:t>
            </w:r>
          </w:p>
        </w:tc>
      </w:tr>
      <w:tr w:rsidR="00F142EF" w:rsidRPr="00F142EF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33.69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29.24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28.13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30.35</w:t>
            </w:r>
          </w:p>
        </w:tc>
      </w:tr>
      <w:tr w:rsidR="00F142EF" w:rsidRPr="00F142EF" w:rsidTr="00FB2A56">
        <w:trPr>
          <w:trHeight w:val="367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37.30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32.85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31.74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33.96</w:t>
            </w:r>
          </w:p>
        </w:tc>
      </w:tr>
      <w:tr w:rsidR="00F142EF" w:rsidRPr="00F142EF" w:rsidTr="00FB2A56">
        <w:trPr>
          <w:trHeight w:val="351"/>
        </w:trPr>
        <w:tc>
          <w:tcPr>
            <w:tcW w:w="1571" w:type="dxa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39.39</w:t>
            </w:r>
          </w:p>
        </w:tc>
        <w:tc>
          <w:tcPr>
            <w:tcW w:w="1678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34.94</w:t>
            </w:r>
          </w:p>
        </w:tc>
        <w:tc>
          <w:tcPr>
            <w:tcW w:w="1679" w:type="dxa"/>
            <w:vAlign w:val="bottom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33.83</w:t>
            </w:r>
          </w:p>
        </w:tc>
        <w:tc>
          <w:tcPr>
            <w:tcW w:w="1474" w:type="dxa"/>
            <w:vAlign w:val="center"/>
          </w:tcPr>
          <w:p w:rsidR="00F142EF" w:rsidRPr="00F142EF" w:rsidRDefault="00F142E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142E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36.05</w:t>
            </w:r>
          </w:p>
        </w:tc>
      </w:tr>
    </w:tbl>
    <w:p w:rsidR="00E17CAC" w:rsidRDefault="00E17CAC" w:rsidP="00A972A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72AF" w:rsidRDefault="00A972AF" w:rsidP="00A972A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-1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16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A972AF" w:rsidRPr="00D062E6" w:rsidRDefault="00A972AF" w:rsidP="00A972AF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A972AF" w:rsidRPr="00D062E6" w:rsidTr="00F31FBC">
        <w:trPr>
          <w:trHeight w:val="367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9.57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4.01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6.23</w:t>
            </w:r>
          </w:p>
        </w:tc>
      </w:tr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9.89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4.33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6.56</w:t>
            </w:r>
          </w:p>
        </w:tc>
      </w:tr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6.87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11.32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5.76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7.98</w:t>
            </w:r>
          </w:p>
        </w:tc>
      </w:tr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7.92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12.37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6.81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9.03</w:t>
            </w:r>
          </w:p>
        </w:tc>
      </w:tr>
      <w:tr w:rsidR="00A972AF" w:rsidRPr="00D062E6" w:rsidTr="00F31FBC">
        <w:trPr>
          <w:trHeight w:val="367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8.25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12.70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9.37</w:t>
            </w:r>
          </w:p>
        </w:tc>
      </w:tr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8.80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13.25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7.69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9.92</w:t>
            </w:r>
          </w:p>
        </w:tc>
      </w:tr>
    </w:tbl>
    <w:p w:rsidR="00A972AF" w:rsidRPr="00D062E6" w:rsidRDefault="00A972AF" w:rsidP="00A972AF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72AF" w:rsidRDefault="00A972AF" w:rsidP="00A972A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-1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16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A972AF" w:rsidRPr="00D062E6" w:rsidRDefault="00A972AF" w:rsidP="00A972AF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A972AF" w:rsidRPr="00D062E6" w:rsidTr="00F31FBC">
        <w:trPr>
          <w:trHeight w:val="367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11.71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16.16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10.60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12.83</w:t>
            </w:r>
          </w:p>
        </w:tc>
      </w:tr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12.62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17.07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11.51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13.73</w:t>
            </w:r>
          </w:p>
        </w:tc>
      </w:tr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18.49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12.93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15.15</w:t>
            </w:r>
          </w:p>
        </w:tc>
      </w:tr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14.63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19.08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13.52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15.74</w:t>
            </w:r>
          </w:p>
        </w:tc>
      </w:tr>
      <w:tr w:rsidR="00A972AF" w:rsidRPr="00D062E6" w:rsidTr="00F31FBC">
        <w:trPr>
          <w:trHeight w:val="367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15.96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20.41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14.85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17.07</w:t>
            </w:r>
          </w:p>
        </w:tc>
      </w:tr>
      <w:tr w:rsidR="00A972AF" w:rsidRPr="00D062E6" w:rsidTr="00F31FBC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18.69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23.14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17.58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19.80</w:t>
            </w:r>
          </w:p>
        </w:tc>
      </w:tr>
    </w:tbl>
    <w:p w:rsidR="00A972AF" w:rsidRPr="00D062E6" w:rsidRDefault="00A972AF" w:rsidP="00A972AF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72AF" w:rsidRDefault="00A972AF" w:rsidP="00A972A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-1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16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A972AF" w:rsidRPr="00D062E6" w:rsidRDefault="00A972AF" w:rsidP="00A972AF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A972AF" w:rsidRPr="00D062E6" w:rsidTr="0043704B">
        <w:trPr>
          <w:trHeight w:val="351"/>
        </w:trPr>
        <w:tc>
          <w:tcPr>
            <w:tcW w:w="1571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A972AF" w:rsidRPr="00D062E6" w:rsidRDefault="00A972AF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A972AF" w:rsidRPr="00D062E6" w:rsidTr="0043704B">
        <w:trPr>
          <w:trHeight w:val="367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21.37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25.82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20.26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22.48</w:t>
            </w:r>
          </w:p>
        </w:tc>
      </w:tr>
      <w:tr w:rsidR="00A972AF" w:rsidRPr="00D062E6" w:rsidTr="0043704B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21.60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20.49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22.72</w:t>
            </w:r>
          </w:p>
        </w:tc>
      </w:tr>
      <w:tr w:rsidR="00A972AF" w:rsidRPr="00D062E6" w:rsidTr="0043704B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24.59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29.03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23.47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25.70</w:t>
            </w:r>
          </w:p>
        </w:tc>
      </w:tr>
      <w:tr w:rsidR="00A972AF" w:rsidRPr="00D062E6" w:rsidTr="0043704B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25.84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30.29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24.73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26.95</w:t>
            </w:r>
          </w:p>
        </w:tc>
      </w:tr>
      <w:tr w:rsidR="00A972AF" w:rsidRPr="00D062E6" w:rsidTr="0043704B">
        <w:trPr>
          <w:trHeight w:val="367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28.09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32.54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26.98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29.21</w:t>
            </w:r>
          </w:p>
        </w:tc>
      </w:tr>
      <w:tr w:rsidR="00A972AF" w:rsidRPr="00D062E6" w:rsidTr="0043704B">
        <w:trPr>
          <w:trHeight w:val="351"/>
        </w:trPr>
        <w:tc>
          <w:tcPr>
            <w:tcW w:w="1571" w:type="dxa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28.62</w:t>
            </w:r>
          </w:p>
        </w:tc>
        <w:tc>
          <w:tcPr>
            <w:tcW w:w="1678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33.07</w:t>
            </w:r>
          </w:p>
        </w:tc>
        <w:tc>
          <w:tcPr>
            <w:tcW w:w="1679" w:type="dxa"/>
            <w:vAlign w:val="bottom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27.51</w:t>
            </w:r>
          </w:p>
        </w:tc>
        <w:tc>
          <w:tcPr>
            <w:tcW w:w="1616" w:type="dxa"/>
            <w:vAlign w:val="center"/>
          </w:tcPr>
          <w:p w:rsidR="00A972AF" w:rsidRPr="00A972AF" w:rsidRDefault="00A972AF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972AF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29.73</w:t>
            </w:r>
          </w:p>
        </w:tc>
      </w:tr>
    </w:tbl>
    <w:p w:rsidR="00E17CAC" w:rsidRDefault="00E17CAC" w:rsidP="00D32CC1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740EB" w:rsidRDefault="004740EB" w:rsidP="00D32CC1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32CC1" w:rsidRDefault="00D32CC1" w:rsidP="00D32CC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-1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3B67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="003B670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D32CC1" w:rsidRPr="00D062E6" w:rsidRDefault="005C6D6B" w:rsidP="00D32CC1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="00D32CC1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="00D32CC1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D32CC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="00D32CC1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="00D32CC1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D32CC1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D32CC1" w:rsidRPr="00D062E6" w:rsidTr="0043704B">
        <w:trPr>
          <w:trHeight w:val="367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16.02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11.57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10.46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12.68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12.85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11.74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13.96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17.64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13.19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12.08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14.30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19.17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14.72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13.61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15.83</w:t>
            </w:r>
          </w:p>
        </w:tc>
      </w:tr>
      <w:tr w:rsidR="00D32CC1" w:rsidRPr="00D062E6" w:rsidTr="0043704B">
        <w:trPr>
          <w:trHeight w:val="367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19.74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15.29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14.18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16.40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20.87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16.42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15.31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17.53</w:t>
            </w:r>
          </w:p>
        </w:tc>
      </w:tr>
    </w:tbl>
    <w:p w:rsidR="00D32CC1" w:rsidRPr="00D062E6" w:rsidRDefault="00D32CC1" w:rsidP="00D32CC1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32CC1" w:rsidRDefault="00D32CC1" w:rsidP="00D32CC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-14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14257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 21</w:t>
      </w:r>
      <w:r w:rsidR="0014257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D32CC1" w:rsidRPr="00D062E6" w:rsidRDefault="00D32CC1" w:rsidP="00D32CC1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D32CC1" w:rsidRPr="00D062E6" w:rsidTr="0043704B">
        <w:trPr>
          <w:trHeight w:val="367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23.44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29.00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24.55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25.66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25.20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30.76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26.31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27.43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27.08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32.64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28.19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29.30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30.82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36.38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31.93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33.05</w:t>
            </w:r>
          </w:p>
        </w:tc>
      </w:tr>
      <w:tr w:rsidR="00D32CC1" w:rsidRPr="00D062E6" w:rsidTr="0043704B">
        <w:trPr>
          <w:trHeight w:val="367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33.01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38.57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34.12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35.24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35.31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40.87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36.42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37.53</w:t>
            </w:r>
          </w:p>
        </w:tc>
      </w:tr>
    </w:tbl>
    <w:p w:rsidR="00D32CC1" w:rsidRPr="00D062E6" w:rsidRDefault="00D32CC1" w:rsidP="00D32CC1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32CC1" w:rsidRDefault="00D32CC1" w:rsidP="00D32CC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15</w:t>
      </w:r>
      <w:r w:rsidR="004D4AC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="0014257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21</w:t>
      </w:r>
      <w:r w:rsidR="004D4A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D32CC1" w:rsidRPr="00D062E6" w:rsidRDefault="00D32CC1" w:rsidP="00D32CC1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D32CC1" w:rsidRPr="00D062E6" w:rsidRDefault="00D32C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D32CC1" w:rsidRPr="00D062E6" w:rsidTr="0043704B">
        <w:trPr>
          <w:trHeight w:val="367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44.79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43.68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49.24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45.90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48.63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47.52</w:t>
            </w:r>
          </w:p>
        </w:tc>
        <w:tc>
          <w:tcPr>
            <w:tcW w:w="1679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53.08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49.74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52.40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51.29</w:t>
            </w:r>
          </w:p>
        </w:tc>
        <w:tc>
          <w:tcPr>
            <w:tcW w:w="1679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56.85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53.52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57.00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55.89</w:t>
            </w:r>
          </w:p>
        </w:tc>
        <w:tc>
          <w:tcPr>
            <w:tcW w:w="1679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61.45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58.11</w:t>
            </w:r>
          </w:p>
        </w:tc>
      </w:tr>
      <w:tr w:rsidR="00D32CC1" w:rsidRPr="00D062E6" w:rsidTr="0043704B">
        <w:trPr>
          <w:trHeight w:val="367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61.53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60.42</w:t>
            </w:r>
          </w:p>
        </w:tc>
        <w:tc>
          <w:tcPr>
            <w:tcW w:w="1679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65.98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62.64</w:t>
            </w:r>
          </w:p>
        </w:tc>
      </w:tr>
      <w:tr w:rsidR="00D32CC1" w:rsidRPr="00D062E6" w:rsidTr="0043704B">
        <w:trPr>
          <w:trHeight w:val="351"/>
        </w:trPr>
        <w:tc>
          <w:tcPr>
            <w:tcW w:w="1571" w:type="dxa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63.24</w:t>
            </w:r>
          </w:p>
        </w:tc>
        <w:tc>
          <w:tcPr>
            <w:tcW w:w="1678" w:type="dxa"/>
            <w:vAlign w:val="bottom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62.13</w:t>
            </w:r>
          </w:p>
        </w:tc>
        <w:tc>
          <w:tcPr>
            <w:tcW w:w="1679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67.69</w:t>
            </w:r>
          </w:p>
        </w:tc>
        <w:tc>
          <w:tcPr>
            <w:tcW w:w="1616" w:type="dxa"/>
            <w:vAlign w:val="center"/>
          </w:tcPr>
          <w:p w:rsidR="00D32CC1" w:rsidRPr="00D32CC1" w:rsidRDefault="00D32CC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2CC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64.35</w:t>
            </w:r>
          </w:p>
        </w:tc>
      </w:tr>
    </w:tbl>
    <w:p w:rsidR="00E17CAC" w:rsidRDefault="00E17CAC" w:rsidP="005933C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933C9" w:rsidRPr="005933C9" w:rsidRDefault="005933C9" w:rsidP="005933C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33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5933C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5933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-16</w:t>
      </w:r>
      <w:r w:rsidRPr="005933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สารทำงานน้ำ ขนาดเส้นผ่านศูนย์กลางภายในท</w:t>
      </w:r>
      <w:r w:rsidRPr="005933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่</w:t>
      </w:r>
      <w:r w:rsidRPr="005933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 21 มิลลิเมตร </w:t>
      </w:r>
    </w:p>
    <w:p w:rsidR="005933C9" w:rsidRPr="005933C9" w:rsidRDefault="005933C9" w:rsidP="005933C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33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5933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5933C9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5933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 </w:t>
      </w:r>
      <w:r w:rsidRPr="005933C9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5933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5933C9" w:rsidRPr="00D062E6" w:rsidTr="0043704B">
        <w:trPr>
          <w:trHeight w:val="351"/>
        </w:trPr>
        <w:tc>
          <w:tcPr>
            <w:tcW w:w="1571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933C9" w:rsidRPr="00D062E6" w:rsidTr="0043704B">
        <w:trPr>
          <w:trHeight w:val="367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13.88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9.43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8.32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10.54</w:t>
            </w:r>
          </w:p>
        </w:tc>
      </w:tr>
      <w:tr w:rsidR="005933C9" w:rsidRPr="00D062E6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15.27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10.82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9.71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11.93</w:t>
            </w:r>
          </w:p>
        </w:tc>
      </w:tr>
      <w:tr w:rsidR="005933C9" w:rsidRPr="00D062E6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16.41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11.96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10.85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13.07</w:t>
            </w:r>
          </w:p>
        </w:tc>
      </w:tr>
      <w:tr w:rsidR="005933C9" w:rsidRPr="00D062E6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16.95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11.39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13.61</w:t>
            </w:r>
          </w:p>
        </w:tc>
      </w:tr>
      <w:tr w:rsidR="005933C9" w:rsidRPr="00D062E6" w:rsidTr="0043704B">
        <w:trPr>
          <w:trHeight w:val="367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17.41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12.96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11.85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14.07</w:t>
            </w:r>
          </w:p>
        </w:tc>
      </w:tr>
      <w:tr w:rsidR="005933C9" w:rsidRPr="00D062E6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18.06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13.62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14.73</w:t>
            </w:r>
          </w:p>
        </w:tc>
      </w:tr>
    </w:tbl>
    <w:p w:rsidR="005933C9" w:rsidRDefault="005933C9" w:rsidP="005933C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5933C9" w:rsidRDefault="005933C9" w:rsidP="005933C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17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2F38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ขนาดเส้นผ่านศูนย์กลางภายในท่อ 21</w:t>
      </w:r>
      <w:r w:rsidR="002F381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5933C9" w:rsidRPr="00D062E6" w:rsidRDefault="005933C9" w:rsidP="005933C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5933C9" w:rsidRPr="00D062E6" w:rsidTr="0043704B">
        <w:trPr>
          <w:trHeight w:val="351"/>
        </w:trPr>
        <w:tc>
          <w:tcPr>
            <w:tcW w:w="1571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933C9" w:rsidRPr="005933C9" w:rsidTr="0043704B">
        <w:trPr>
          <w:trHeight w:val="367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21.23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20.12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25.68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22.34</w:t>
            </w:r>
          </w:p>
        </w:tc>
      </w:tr>
      <w:tr w:rsidR="005933C9" w:rsidRPr="005933C9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22.13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21.02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26.58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23.25</w:t>
            </w:r>
          </w:p>
        </w:tc>
      </w:tr>
      <w:tr w:rsidR="005933C9" w:rsidRPr="005933C9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23.10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21.99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27.55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24.22</w:t>
            </w:r>
          </w:p>
        </w:tc>
      </w:tr>
      <w:tr w:rsidR="005933C9" w:rsidRPr="005933C9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26.21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25.10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30.66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27.32</w:t>
            </w:r>
          </w:p>
        </w:tc>
      </w:tr>
      <w:tr w:rsidR="005933C9" w:rsidRPr="005933C9" w:rsidTr="0043704B">
        <w:trPr>
          <w:trHeight w:val="367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27.98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26.87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32.43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29.09</w:t>
            </w:r>
          </w:p>
        </w:tc>
      </w:tr>
      <w:tr w:rsidR="005933C9" w:rsidRPr="005933C9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29.77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28.65</w:t>
            </w:r>
          </w:p>
        </w:tc>
        <w:tc>
          <w:tcPr>
            <w:tcW w:w="1679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34.21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30.88</w:t>
            </w:r>
          </w:p>
        </w:tc>
      </w:tr>
    </w:tbl>
    <w:p w:rsidR="005933C9" w:rsidRPr="005933C9" w:rsidRDefault="005933C9" w:rsidP="005933C9">
      <w:pPr>
        <w:spacing w:after="0"/>
        <w:rPr>
          <w:rFonts w:ascii="TH Sarabun New" w:hAnsi="TH Sarabun New" w:cs="TH Sarabun New"/>
          <w:color w:val="000000" w:themeColor="text1"/>
          <w:sz w:val="28"/>
        </w:rPr>
      </w:pPr>
    </w:p>
    <w:p w:rsidR="005933C9" w:rsidRDefault="005933C9" w:rsidP="005933C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-18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="0046062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ขนาดเส้นผ่านศูนย์กลางภายในท่อ 21</w:t>
      </w:r>
      <w:r w:rsidR="0046062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5933C9" w:rsidRPr="00D062E6" w:rsidRDefault="005933C9" w:rsidP="005933C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5933C9" w:rsidRPr="00D062E6" w:rsidTr="0043704B">
        <w:trPr>
          <w:trHeight w:val="351"/>
        </w:trPr>
        <w:tc>
          <w:tcPr>
            <w:tcW w:w="1571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5933C9" w:rsidRPr="00D062E6" w:rsidRDefault="005933C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933C9" w:rsidRPr="005933C9" w:rsidTr="0043704B">
        <w:trPr>
          <w:trHeight w:val="367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35.81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34.70</w:t>
            </w:r>
          </w:p>
        </w:tc>
        <w:tc>
          <w:tcPr>
            <w:tcW w:w="1679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40.26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36.92</w:t>
            </w:r>
          </w:p>
        </w:tc>
      </w:tr>
      <w:tr w:rsidR="005933C9" w:rsidRPr="005933C9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38.62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37.51</w:t>
            </w:r>
          </w:p>
        </w:tc>
        <w:tc>
          <w:tcPr>
            <w:tcW w:w="1679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43.07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39.73</w:t>
            </w:r>
          </w:p>
        </w:tc>
      </w:tr>
      <w:tr w:rsidR="005933C9" w:rsidRPr="005933C9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40.66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39.55</w:t>
            </w:r>
          </w:p>
        </w:tc>
        <w:tc>
          <w:tcPr>
            <w:tcW w:w="1679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45.11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41.77</w:t>
            </w:r>
          </w:p>
        </w:tc>
      </w:tr>
      <w:tr w:rsidR="005933C9" w:rsidRPr="005933C9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43.37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42.26</w:t>
            </w:r>
          </w:p>
        </w:tc>
        <w:tc>
          <w:tcPr>
            <w:tcW w:w="1679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47.82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44.48</w:t>
            </w:r>
          </w:p>
        </w:tc>
      </w:tr>
      <w:tr w:rsidR="005933C9" w:rsidRPr="005933C9" w:rsidTr="0043704B">
        <w:trPr>
          <w:trHeight w:val="367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46.75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45.64</w:t>
            </w:r>
          </w:p>
        </w:tc>
        <w:tc>
          <w:tcPr>
            <w:tcW w:w="1679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51.20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47.87</w:t>
            </w:r>
          </w:p>
        </w:tc>
      </w:tr>
      <w:tr w:rsidR="005933C9" w:rsidRPr="005933C9" w:rsidTr="0043704B">
        <w:trPr>
          <w:trHeight w:val="351"/>
        </w:trPr>
        <w:tc>
          <w:tcPr>
            <w:tcW w:w="1571" w:type="dxa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49.87</w:t>
            </w:r>
          </w:p>
        </w:tc>
        <w:tc>
          <w:tcPr>
            <w:tcW w:w="1678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48.75</w:t>
            </w:r>
          </w:p>
        </w:tc>
        <w:tc>
          <w:tcPr>
            <w:tcW w:w="1679" w:type="dxa"/>
            <w:vAlign w:val="bottom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54.31</w:t>
            </w:r>
          </w:p>
        </w:tc>
        <w:tc>
          <w:tcPr>
            <w:tcW w:w="1616" w:type="dxa"/>
            <w:vAlign w:val="center"/>
          </w:tcPr>
          <w:p w:rsidR="005933C9" w:rsidRPr="005933C9" w:rsidRDefault="005933C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933C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50.98</w:t>
            </w:r>
          </w:p>
        </w:tc>
      </w:tr>
    </w:tbl>
    <w:p w:rsidR="00E17CAC" w:rsidRDefault="00E17CAC" w:rsidP="00F21741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21741" w:rsidRDefault="00F21741" w:rsidP="00F2174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19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21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</w:p>
    <w:p w:rsidR="00F21741" w:rsidRPr="00D062E6" w:rsidRDefault="00F21741" w:rsidP="00F21741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F21741" w:rsidRPr="00D062E6" w:rsidTr="0043704B">
        <w:trPr>
          <w:trHeight w:val="367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9.24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8.13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13.69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10.35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10.47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9.36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14.92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11.58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11.24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10.13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15.69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12.35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11.19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16.75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13.42</w:t>
            </w:r>
          </w:p>
        </w:tc>
      </w:tr>
      <w:tr w:rsidR="00F21741" w:rsidRPr="00D062E6" w:rsidTr="0043704B">
        <w:trPr>
          <w:trHeight w:val="367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12.96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11.85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17.41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14.07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14.54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13.43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18.99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15.65</w:t>
            </w:r>
          </w:p>
        </w:tc>
      </w:tr>
    </w:tbl>
    <w:p w:rsidR="00F21741" w:rsidRPr="00D062E6" w:rsidRDefault="00F21741" w:rsidP="00F21741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21741" w:rsidRDefault="00F21741" w:rsidP="00F2174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-2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21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F21741" w:rsidRPr="00D062E6" w:rsidRDefault="00F21741" w:rsidP="00F21741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F21741" w:rsidRPr="00D062E6" w:rsidTr="0043704B">
        <w:trPr>
          <w:trHeight w:val="367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18.36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22.81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17.25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19.47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20.79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25.24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19.68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21.90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23.02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27.47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21.91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24.13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23.72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28.17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22.61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24.84</w:t>
            </w:r>
          </w:p>
        </w:tc>
      </w:tr>
      <w:tr w:rsidR="00F21741" w:rsidRPr="00D062E6" w:rsidTr="0043704B">
        <w:trPr>
          <w:trHeight w:val="367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26.79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31.24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25.68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27.91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27.30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31.75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26.19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28.41</w:t>
            </w:r>
          </w:p>
        </w:tc>
      </w:tr>
    </w:tbl>
    <w:p w:rsidR="00F21741" w:rsidRPr="00D062E6" w:rsidRDefault="00F21741" w:rsidP="00F21741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21741" w:rsidRDefault="00F21741" w:rsidP="00F2174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-2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21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F21741" w:rsidRPr="00D062E6" w:rsidRDefault="00F21741" w:rsidP="00F21741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F21741" w:rsidRPr="00D062E6" w:rsidRDefault="00F2174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F21741" w:rsidRPr="00D062E6" w:rsidTr="0043704B">
        <w:trPr>
          <w:trHeight w:val="367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36.02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31.57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30.46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32.68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37.41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32.97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31.85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34.08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39.90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35.46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34.34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36.57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40.38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35.93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34.82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37.05</w:t>
            </w:r>
          </w:p>
        </w:tc>
      </w:tr>
      <w:tr w:rsidR="00F21741" w:rsidRPr="00D062E6" w:rsidTr="0043704B">
        <w:trPr>
          <w:trHeight w:val="367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42.39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37.95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36.83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39.06</w:t>
            </w:r>
          </w:p>
        </w:tc>
      </w:tr>
      <w:tr w:rsidR="00F21741" w:rsidRPr="00D062E6" w:rsidTr="0043704B">
        <w:trPr>
          <w:trHeight w:val="351"/>
        </w:trPr>
        <w:tc>
          <w:tcPr>
            <w:tcW w:w="1571" w:type="dxa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42.87</w:t>
            </w:r>
          </w:p>
        </w:tc>
        <w:tc>
          <w:tcPr>
            <w:tcW w:w="1678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38.42</w:t>
            </w:r>
          </w:p>
        </w:tc>
        <w:tc>
          <w:tcPr>
            <w:tcW w:w="1679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37.31</w:t>
            </w:r>
          </w:p>
        </w:tc>
        <w:tc>
          <w:tcPr>
            <w:tcW w:w="1616" w:type="dxa"/>
            <w:vAlign w:val="center"/>
          </w:tcPr>
          <w:p w:rsidR="00F21741" w:rsidRPr="00F21741" w:rsidRDefault="00F21741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F2174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39.54</w:t>
            </w:r>
          </w:p>
        </w:tc>
      </w:tr>
    </w:tbl>
    <w:p w:rsidR="00E17CAC" w:rsidRDefault="00E17CAC" w:rsidP="00663F9D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63F9D" w:rsidRDefault="00663F9D" w:rsidP="00663F9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-2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 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663F9D" w:rsidRPr="00D062E6" w:rsidRDefault="00663F9D" w:rsidP="00663F9D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663F9D" w:rsidRPr="00D062E6" w:rsidTr="0043704B">
        <w:trPr>
          <w:trHeight w:val="367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492318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16.59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21.03</w:t>
            </w:r>
          </w:p>
        </w:tc>
        <w:tc>
          <w:tcPr>
            <w:tcW w:w="1679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15.47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17.70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492318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17.95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22.40</w:t>
            </w:r>
          </w:p>
        </w:tc>
        <w:tc>
          <w:tcPr>
            <w:tcW w:w="1679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16.84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19.06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492318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19.63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24.08</w:t>
            </w:r>
          </w:p>
        </w:tc>
        <w:tc>
          <w:tcPr>
            <w:tcW w:w="1679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18.52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20.74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492318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20.07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24.52</w:t>
            </w:r>
          </w:p>
        </w:tc>
        <w:tc>
          <w:tcPr>
            <w:tcW w:w="1679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18.96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21.18</w:t>
            </w:r>
          </w:p>
        </w:tc>
      </w:tr>
      <w:tr w:rsidR="00663F9D" w:rsidRPr="00D062E6" w:rsidTr="0043704B">
        <w:trPr>
          <w:trHeight w:val="367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492318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21.39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25.84</w:t>
            </w:r>
          </w:p>
        </w:tc>
        <w:tc>
          <w:tcPr>
            <w:tcW w:w="1679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20.28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492318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22.84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27.29</w:t>
            </w:r>
          </w:p>
        </w:tc>
        <w:tc>
          <w:tcPr>
            <w:tcW w:w="1679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21.73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23.95</w:t>
            </w:r>
          </w:p>
        </w:tc>
      </w:tr>
    </w:tbl>
    <w:p w:rsidR="00663F9D" w:rsidRPr="00D062E6" w:rsidRDefault="00663F9D" w:rsidP="00663F9D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63F9D" w:rsidRDefault="00663F9D" w:rsidP="00663F9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-2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663F9D" w:rsidRPr="00D062E6" w:rsidRDefault="00663F9D" w:rsidP="00663F9D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663F9D" w:rsidRPr="00D062E6" w:rsidTr="0043704B">
        <w:trPr>
          <w:trHeight w:val="367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34.02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35.13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39.58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36.24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36.66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37.77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42.22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38.88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37.80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38.91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43.36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40.03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41.22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42.33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46.78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43.45</w:t>
            </w:r>
          </w:p>
        </w:tc>
      </w:tr>
      <w:tr w:rsidR="00663F9D" w:rsidRPr="00D062E6" w:rsidTr="0043704B">
        <w:trPr>
          <w:trHeight w:val="367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42.76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43.87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48.32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44.98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44.57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45.68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50.13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46.79</w:t>
            </w:r>
          </w:p>
        </w:tc>
      </w:tr>
    </w:tbl>
    <w:p w:rsidR="00663F9D" w:rsidRPr="00D062E6" w:rsidRDefault="00663F9D" w:rsidP="00663F9D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63F9D" w:rsidRDefault="00663F9D" w:rsidP="00663F9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24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663F9D" w:rsidRPr="00D062E6" w:rsidRDefault="00663F9D" w:rsidP="00663F9D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663F9D" w:rsidRPr="00D062E6" w:rsidRDefault="00663F9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663F9D" w:rsidRPr="00D062E6" w:rsidTr="0043704B">
        <w:trPr>
          <w:trHeight w:val="367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61.07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59.96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65.52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62.18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63.69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62.58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68.14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64.80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69.31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68.20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73.76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70.42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72.01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70.89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76.45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73.12</w:t>
            </w:r>
          </w:p>
        </w:tc>
      </w:tr>
      <w:tr w:rsidR="00663F9D" w:rsidRPr="00D062E6" w:rsidTr="0043704B">
        <w:trPr>
          <w:trHeight w:val="367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76.54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75.43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80.99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77.65</w:t>
            </w:r>
          </w:p>
        </w:tc>
      </w:tr>
      <w:tr w:rsidR="00663F9D" w:rsidRPr="00D062E6" w:rsidTr="0043704B">
        <w:trPr>
          <w:trHeight w:val="351"/>
        </w:trPr>
        <w:tc>
          <w:tcPr>
            <w:tcW w:w="1571" w:type="dxa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77.14</w:t>
            </w:r>
          </w:p>
        </w:tc>
        <w:tc>
          <w:tcPr>
            <w:tcW w:w="1678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76.03</w:t>
            </w:r>
          </w:p>
        </w:tc>
        <w:tc>
          <w:tcPr>
            <w:tcW w:w="1679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81.59</w:t>
            </w:r>
          </w:p>
        </w:tc>
        <w:tc>
          <w:tcPr>
            <w:tcW w:w="1616" w:type="dxa"/>
            <w:vAlign w:val="center"/>
          </w:tcPr>
          <w:p w:rsidR="00663F9D" w:rsidRPr="00663F9D" w:rsidRDefault="00663F9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663F9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78.25</w:t>
            </w:r>
          </w:p>
        </w:tc>
      </w:tr>
    </w:tbl>
    <w:p w:rsidR="00E17CAC" w:rsidRDefault="00E17CAC" w:rsidP="00ED001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D0012" w:rsidRDefault="00ED0012" w:rsidP="00ED00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ED0012" w:rsidRPr="00D062E6" w:rsidRDefault="00ED0012" w:rsidP="00ED0012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D0012" w:rsidRPr="00D062E6" w:rsidTr="0043704B">
        <w:trPr>
          <w:trHeight w:val="367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14.12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18.57</w:t>
            </w:r>
          </w:p>
        </w:tc>
        <w:tc>
          <w:tcPr>
            <w:tcW w:w="1679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15.23</w:t>
            </w:r>
          </w:p>
        </w:tc>
      </w:tr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15.14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19.59</w:t>
            </w:r>
          </w:p>
        </w:tc>
        <w:tc>
          <w:tcPr>
            <w:tcW w:w="1679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14.03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16.25</w:t>
            </w:r>
          </w:p>
        </w:tc>
      </w:tr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16.23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20.68</w:t>
            </w:r>
          </w:p>
        </w:tc>
        <w:tc>
          <w:tcPr>
            <w:tcW w:w="1679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17.34</w:t>
            </w:r>
          </w:p>
        </w:tc>
      </w:tr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17.23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21.68</w:t>
            </w:r>
          </w:p>
        </w:tc>
        <w:tc>
          <w:tcPr>
            <w:tcW w:w="1679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18.34</w:t>
            </w:r>
          </w:p>
        </w:tc>
      </w:tr>
      <w:tr w:rsidR="00ED0012" w:rsidRPr="00D062E6" w:rsidTr="0043704B">
        <w:trPr>
          <w:trHeight w:val="367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17.72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22.17</w:t>
            </w:r>
          </w:p>
        </w:tc>
        <w:tc>
          <w:tcPr>
            <w:tcW w:w="1679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16.61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18.83</w:t>
            </w:r>
          </w:p>
        </w:tc>
      </w:tr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18.52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22.97</w:t>
            </w:r>
          </w:p>
        </w:tc>
        <w:tc>
          <w:tcPr>
            <w:tcW w:w="1679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17.41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19.64</w:t>
            </w:r>
          </w:p>
        </w:tc>
      </w:tr>
    </w:tbl>
    <w:p w:rsidR="00ED0012" w:rsidRDefault="00ED0012" w:rsidP="00ED0012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D0012" w:rsidRDefault="00ED0012" w:rsidP="00ED00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26 มิลลิเมตร </w:t>
      </w:r>
    </w:p>
    <w:p w:rsidR="00ED0012" w:rsidRPr="00D062E6" w:rsidRDefault="00ED0012" w:rsidP="00ED0012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D0012" w:rsidRPr="00D062E6" w:rsidTr="0043704B">
        <w:trPr>
          <w:trHeight w:val="367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34.36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29.91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28.80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31.02</w:t>
            </w:r>
          </w:p>
        </w:tc>
      </w:tr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36.43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31.99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30.87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33.10</w:t>
            </w:r>
          </w:p>
        </w:tc>
      </w:tr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37.53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33.09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31.97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34.20</w:t>
            </w:r>
          </w:p>
        </w:tc>
      </w:tr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38.86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34.41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33.30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35.52</w:t>
            </w:r>
          </w:p>
        </w:tc>
      </w:tr>
      <w:tr w:rsidR="00ED0012" w:rsidRPr="00D062E6" w:rsidTr="0043704B">
        <w:trPr>
          <w:trHeight w:val="367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41.13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36.68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35.57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37.80</w:t>
            </w:r>
          </w:p>
        </w:tc>
      </w:tr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43.68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39.23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38.12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40.35</w:t>
            </w:r>
          </w:p>
        </w:tc>
      </w:tr>
    </w:tbl>
    <w:p w:rsidR="00ED0012" w:rsidRDefault="00ED0012" w:rsidP="00ED0012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ED0012" w:rsidRDefault="00ED0012" w:rsidP="00ED00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27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26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ED0012" w:rsidRPr="00D062E6" w:rsidRDefault="00ED0012" w:rsidP="00ED0012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ED0012" w:rsidRPr="00D062E6" w:rsidTr="0043704B">
        <w:trPr>
          <w:trHeight w:val="351"/>
        </w:trPr>
        <w:tc>
          <w:tcPr>
            <w:tcW w:w="1571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ED0012" w:rsidRPr="00D062E6" w:rsidRDefault="00ED001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D0012" w:rsidRPr="00ED0012" w:rsidTr="0043704B">
        <w:trPr>
          <w:trHeight w:val="367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46.58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52.14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47.69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48.81</w:t>
            </w:r>
          </w:p>
        </w:tc>
      </w:tr>
      <w:tr w:rsidR="00ED0012" w:rsidRPr="00ED0012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50.71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56.26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51.82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52.93</w:t>
            </w:r>
          </w:p>
        </w:tc>
      </w:tr>
      <w:tr w:rsidR="00ED0012" w:rsidRPr="00ED0012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54.71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60.27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55.82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56.94</w:t>
            </w:r>
          </w:p>
        </w:tc>
      </w:tr>
      <w:tr w:rsidR="00ED0012" w:rsidRPr="00ED0012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57.15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62.71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58.27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59.38</w:t>
            </w:r>
          </w:p>
        </w:tc>
      </w:tr>
      <w:tr w:rsidR="00ED0012" w:rsidRPr="00ED0012" w:rsidTr="0043704B">
        <w:trPr>
          <w:trHeight w:val="367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60.63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66.19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61.74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62.85</w:t>
            </w:r>
          </w:p>
        </w:tc>
      </w:tr>
      <w:tr w:rsidR="00ED0012" w:rsidRPr="00ED0012" w:rsidTr="0043704B">
        <w:trPr>
          <w:trHeight w:val="351"/>
        </w:trPr>
        <w:tc>
          <w:tcPr>
            <w:tcW w:w="1571" w:type="dxa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62.04</w:t>
            </w:r>
          </w:p>
        </w:tc>
        <w:tc>
          <w:tcPr>
            <w:tcW w:w="1678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67.60</w:t>
            </w:r>
          </w:p>
        </w:tc>
        <w:tc>
          <w:tcPr>
            <w:tcW w:w="1679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63.15</w:t>
            </w:r>
          </w:p>
        </w:tc>
        <w:tc>
          <w:tcPr>
            <w:tcW w:w="1616" w:type="dxa"/>
            <w:vAlign w:val="center"/>
          </w:tcPr>
          <w:p w:rsidR="00ED0012" w:rsidRPr="00ED0012" w:rsidRDefault="00ED001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D001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64.26</w:t>
            </w:r>
          </w:p>
        </w:tc>
      </w:tr>
    </w:tbl>
    <w:p w:rsidR="00E17CAC" w:rsidRDefault="00E17CAC" w:rsidP="0021529E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21529E" w:rsidRDefault="0021529E" w:rsidP="0021529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-28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26 มิลลิเมตร </w:t>
      </w:r>
    </w:p>
    <w:p w:rsidR="0021529E" w:rsidRPr="00D062E6" w:rsidRDefault="0021529E" w:rsidP="0021529E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21529E" w:rsidRPr="0021529E" w:rsidTr="0021529E">
        <w:trPr>
          <w:trHeight w:val="367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12.67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13.79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18.23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14.90</w:t>
            </w:r>
          </w:p>
        </w:tc>
      </w:tr>
      <w:tr w:rsidR="0021529E" w:rsidRPr="0021529E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13.37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14.48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18.93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15.59</w:t>
            </w:r>
          </w:p>
        </w:tc>
      </w:tr>
      <w:tr w:rsidR="0021529E" w:rsidRPr="0021529E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14.78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15.89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20.34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17.00</w:t>
            </w:r>
          </w:p>
        </w:tc>
      </w:tr>
      <w:tr w:rsidR="0021529E" w:rsidRPr="0021529E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16.79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17.90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22.35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19.01</w:t>
            </w:r>
          </w:p>
        </w:tc>
      </w:tr>
      <w:tr w:rsidR="0021529E" w:rsidRPr="0021529E" w:rsidTr="0021529E">
        <w:trPr>
          <w:trHeight w:val="367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17.22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18.33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22.78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19.44</w:t>
            </w:r>
          </w:p>
        </w:tc>
      </w:tr>
      <w:tr w:rsidR="0021529E" w:rsidRPr="0021529E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18.55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19.66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20.77</w:t>
            </w:r>
          </w:p>
        </w:tc>
      </w:tr>
    </w:tbl>
    <w:p w:rsidR="0021529E" w:rsidRPr="0021529E" w:rsidRDefault="0021529E" w:rsidP="0021529E">
      <w:pPr>
        <w:spacing w:after="0"/>
        <w:rPr>
          <w:rFonts w:ascii="TH Sarabun New" w:hAnsi="TH Sarabun New" w:cs="TH Sarabun New"/>
          <w:color w:val="000000" w:themeColor="text1"/>
          <w:sz w:val="28"/>
        </w:rPr>
      </w:pPr>
    </w:p>
    <w:p w:rsidR="0021529E" w:rsidRDefault="0021529E" w:rsidP="0021529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-29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26 มิลลิเมตร </w:t>
      </w:r>
    </w:p>
    <w:p w:rsidR="0021529E" w:rsidRPr="00D062E6" w:rsidRDefault="0021529E" w:rsidP="0021529E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21529E" w:rsidRPr="00D062E6" w:rsidTr="0021529E">
        <w:trPr>
          <w:trHeight w:val="367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25.13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24.02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29.58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26.24</w:t>
            </w:r>
          </w:p>
        </w:tc>
      </w:tr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28.25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27.14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32.70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29.36</w:t>
            </w:r>
          </w:p>
        </w:tc>
      </w:tr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31.24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30.13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35.69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32.35</w:t>
            </w:r>
          </w:p>
        </w:tc>
      </w:tr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33.36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32.25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37.81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34.47</w:t>
            </w:r>
          </w:p>
        </w:tc>
      </w:tr>
      <w:tr w:rsidR="0021529E" w:rsidRPr="00D062E6" w:rsidTr="0021529E">
        <w:trPr>
          <w:trHeight w:val="367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35.46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34.35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39.91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36.57</w:t>
            </w:r>
          </w:p>
        </w:tc>
      </w:tr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37.86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36.75</w:t>
            </w:r>
          </w:p>
        </w:tc>
        <w:tc>
          <w:tcPr>
            <w:tcW w:w="1679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42.31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38.98</w:t>
            </w:r>
          </w:p>
        </w:tc>
      </w:tr>
    </w:tbl>
    <w:p w:rsidR="0021529E" w:rsidRPr="00D062E6" w:rsidRDefault="0021529E" w:rsidP="0021529E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1529E" w:rsidRDefault="0021529E" w:rsidP="0021529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-3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นน้ำ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26 มิลลิเมตร </w:t>
      </w:r>
    </w:p>
    <w:p w:rsidR="0021529E" w:rsidRPr="00D062E6" w:rsidRDefault="0021529E" w:rsidP="0021529E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78"/>
        <w:gridCol w:w="1678"/>
        <w:gridCol w:w="1679"/>
        <w:gridCol w:w="1616"/>
      </w:tblGrid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8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616" w:type="dxa"/>
          </w:tcPr>
          <w:p w:rsidR="0021529E" w:rsidRPr="00D062E6" w:rsidRDefault="0021529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21529E" w:rsidRPr="00D062E6" w:rsidTr="0021529E">
        <w:trPr>
          <w:trHeight w:val="367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43.21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48.77</w:t>
            </w:r>
          </w:p>
        </w:tc>
        <w:tc>
          <w:tcPr>
            <w:tcW w:w="1679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44.32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45.43</w:t>
            </w:r>
          </w:p>
        </w:tc>
      </w:tr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45.69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51.25</w:t>
            </w:r>
          </w:p>
        </w:tc>
        <w:tc>
          <w:tcPr>
            <w:tcW w:w="1679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46.81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47.92</w:t>
            </w:r>
          </w:p>
        </w:tc>
      </w:tr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46.20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51.76</w:t>
            </w:r>
          </w:p>
        </w:tc>
        <w:tc>
          <w:tcPr>
            <w:tcW w:w="1679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47.31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48.42</w:t>
            </w:r>
          </w:p>
        </w:tc>
      </w:tr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48.57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54.13</w:t>
            </w:r>
          </w:p>
        </w:tc>
        <w:tc>
          <w:tcPr>
            <w:tcW w:w="1679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49.68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50.79</w:t>
            </w:r>
          </w:p>
        </w:tc>
      </w:tr>
      <w:tr w:rsidR="0021529E" w:rsidRPr="00D062E6" w:rsidTr="0021529E">
        <w:trPr>
          <w:trHeight w:val="367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50.63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56.19</w:t>
            </w:r>
          </w:p>
        </w:tc>
        <w:tc>
          <w:tcPr>
            <w:tcW w:w="1679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51.74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52.85</w:t>
            </w:r>
          </w:p>
        </w:tc>
      </w:tr>
      <w:tr w:rsidR="0021529E" w:rsidRPr="00D062E6" w:rsidTr="0021529E">
        <w:trPr>
          <w:trHeight w:val="351"/>
        </w:trPr>
        <w:tc>
          <w:tcPr>
            <w:tcW w:w="1571" w:type="dxa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78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52.49</w:t>
            </w:r>
          </w:p>
        </w:tc>
        <w:tc>
          <w:tcPr>
            <w:tcW w:w="1678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58.05</w:t>
            </w:r>
          </w:p>
        </w:tc>
        <w:tc>
          <w:tcPr>
            <w:tcW w:w="1679" w:type="dxa"/>
            <w:vAlign w:val="bottom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53.61</w:t>
            </w:r>
          </w:p>
        </w:tc>
        <w:tc>
          <w:tcPr>
            <w:tcW w:w="1616" w:type="dxa"/>
            <w:vAlign w:val="center"/>
          </w:tcPr>
          <w:p w:rsidR="0021529E" w:rsidRPr="0021529E" w:rsidRDefault="0021529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1529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54.72</w:t>
            </w:r>
          </w:p>
        </w:tc>
      </w:tr>
    </w:tbl>
    <w:p w:rsidR="00E17CAC" w:rsidRDefault="00E17CAC" w:rsidP="00937F6E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E6F96" w:rsidRDefault="00937F6E" w:rsidP="004B45A9">
      <w:pPr>
        <w:tabs>
          <w:tab w:val="left" w:pos="7655"/>
        </w:tabs>
        <w:spacing w:after="0" w:line="240" w:lineRule="auto"/>
        <w:ind w:right="-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-3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="004B45A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ผลต่างอุณหภูมิของ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="0028257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4B45A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121B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B45A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</w:t>
      </w:r>
    </w:p>
    <w:p w:rsidR="00937F6E" w:rsidRPr="00D062E6" w:rsidRDefault="00DE6F96" w:rsidP="00DE6F96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gramStart"/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6</w:t>
      </w:r>
      <w:r w:rsidR="004B45A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4438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proofErr w:type="gramEnd"/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937F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937F6E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59"/>
        <w:gridCol w:w="1560"/>
      </w:tblGrid>
      <w:tr w:rsidR="00937F6E" w:rsidRPr="00D062E6" w:rsidTr="004B45A9">
        <w:trPr>
          <w:trHeight w:val="351"/>
        </w:trPr>
        <w:tc>
          <w:tcPr>
            <w:tcW w:w="1418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937F6E" w:rsidRPr="00937F6E" w:rsidTr="004B45A9">
        <w:trPr>
          <w:trHeight w:val="367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14.42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19.98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15.53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16.65</w:t>
            </w:r>
          </w:p>
        </w:tc>
      </w:tr>
      <w:tr w:rsidR="00937F6E" w:rsidRPr="00937F6E" w:rsidTr="004B45A9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14.90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20.46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16.01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17.12</w:t>
            </w:r>
          </w:p>
        </w:tc>
      </w:tr>
      <w:tr w:rsidR="00937F6E" w:rsidRPr="00937F6E" w:rsidTr="004B45A9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15.64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21.20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16.75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17.87</w:t>
            </w:r>
          </w:p>
        </w:tc>
      </w:tr>
      <w:tr w:rsidR="00937F6E" w:rsidRPr="00937F6E" w:rsidTr="004B45A9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16.19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21.75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18.41</w:t>
            </w:r>
          </w:p>
        </w:tc>
      </w:tr>
      <w:tr w:rsidR="00937F6E" w:rsidRPr="00937F6E" w:rsidTr="004B45A9">
        <w:trPr>
          <w:trHeight w:val="367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16.44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22.00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17.55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18.67</w:t>
            </w:r>
          </w:p>
        </w:tc>
      </w:tr>
      <w:tr w:rsidR="00937F6E" w:rsidRPr="00937F6E" w:rsidTr="004B45A9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17.59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23.15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18.70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19.81</w:t>
            </w:r>
          </w:p>
        </w:tc>
      </w:tr>
    </w:tbl>
    <w:p w:rsidR="00937F6E" w:rsidRPr="00937F6E" w:rsidRDefault="00937F6E" w:rsidP="00937F6E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937F6E" w:rsidRDefault="00937F6E" w:rsidP="00121BA6">
      <w:pPr>
        <w:tabs>
          <w:tab w:val="left" w:pos="7655"/>
          <w:tab w:val="left" w:pos="779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สารทำงานเอท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121B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1B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</w:p>
    <w:p w:rsidR="00937F6E" w:rsidRPr="00D062E6" w:rsidRDefault="00937F6E" w:rsidP="00937F6E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</w:t>
      </w:r>
      <w:r w:rsidR="00121BA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59"/>
        <w:gridCol w:w="1560"/>
      </w:tblGrid>
      <w:tr w:rsidR="00937F6E" w:rsidRPr="00D062E6" w:rsidTr="00121BA6">
        <w:trPr>
          <w:trHeight w:val="351"/>
        </w:trPr>
        <w:tc>
          <w:tcPr>
            <w:tcW w:w="1418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937F6E" w:rsidRPr="00D062E6" w:rsidTr="00121BA6">
        <w:trPr>
          <w:trHeight w:val="367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31.59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36.03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30.47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32.70</w:t>
            </w:r>
          </w:p>
        </w:tc>
      </w:tr>
      <w:tr w:rsidR="00937F6E" w:rsidRPr="00D062E6" w:rsidTr="00121BA6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32.83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37.28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31.72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33.94</w:t>
            </w:r>
          </w:p>
        </w:tc>
      </w:tr>
      <w:tr w:rsidR="00937F6E" w:rsidRPr="00D062E6" w:rsidTr="00121BA6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34.46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38.91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33.35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35.58</w:t>
            </w:r>
          </w:p>
        </w:tc>
      </w:tr>
      <w:tr w:rsidR="00937F6E" w:rsidRPr="00D062E6" w:rsidTr="00121BA6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37.03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41.48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35.92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38.14</w:t>
            </w:r>
          </w:p>
        </w:tc>
      </w:tr>
      <w:tr w:rsidR="00937F6E" w:rsidRPr="00D062E6" w:rsidTr="00121BA6">
        <w:trPr>
          <w:trHeight w:val="367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37.73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42.18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36.62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38.84</w:t>
            </w:r>
          </w:p>
        </w:tc>
      </w:tr>
      <w:tr w:rsidR="00937F6E" w:rsidRPr="00D062E6" w:rsidTr="00121BA6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39.33</w:t>
            </w:r>
          </w:p>
        </w:tc>
        <w:tc>
          <w:tcPr>
            <w:tcW w:w="1701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43.77</w:t>
            </w:r>
          </w:p>
        </w:tc>
        <w:tc>
          <w:tcPr>
            <w:tcW w:w="1559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38.21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40.44</w:t>
            </w:r>
          </w:p>
        </w:tc>
      </w:tr>
    </w:tbl>
    <w:p w:rsidR="00937F6E" w:rsidRDefault="00937F6E" w:rsidP="00937F6E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937F6E" w:rsidRDefault="00937F6E" w:rsidP="00937F6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-3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="001F01A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ทา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4670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</w:p>
    <w:p w:rsidR="00937F6E" w:rsidRPr="00D062E6" w:rsidRDefault="00937F6E" w:rsidP="00937F6E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</w:t>
      </w:r>
      <w:proofErr w:type="gramStart"/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proofErr w:type="gram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59"/>
        <w:gridCol w:w="1560"/>
      </w:tblGrid>
      <w:tr w:rsidR="00937F6E" w:rsidRPr="00D062E6" w:rsidTr="0064670D">
        <w:trPr>
          <w:trHeight w:val="351"/>
        </w:trPr>
        <w:tc>
          <w:tcPr>
            <w:tcW w:w="1418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937F6E" w:rsidRPr="00D062E6" w:rsidRDefault="00937F6E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937F6E" w:rsidRPr="00D062E6" w:rsidTr="0064670D">
        <w:trPr>
          <w:trHeight w:val="367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65.14</w:t>
            </w:r>
          </w:p>
        </w:tc>
        <w:tc>
          <w:tcPr>
            <w:tcW w:w="1701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60.69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59.58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61.81</w:t>
            </w:r>
          </w:p>
        </w:tc>
      </w:tr>
      <w:tr w:rsidR="00937F6E" w:rsidRPr="00D062E6" w:rsidTr="0064670D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67.39</w:t>
            </w:r>
          </w:p>
        </w:tc>
        <w:tc>
          <w:tcPr>
            <w:tcW w:w="1701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62.94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61.83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64.05</w:t>
            </w:r>
          </w:p>
        </w:tc>
      </w:tr>
      <w:tr w:rsidR="00937F6E" w:rsidRPr="00D062E6" w:rsidTr="0064670D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68.46</w:t>
            </w:r>
          </w:p>
        </w:tc>
        <w:tc>
          <w:tcPr>
            <w:tcW w:w="1701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64.01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62.90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65.12</w:t>
            </w:r>
          </w:p>
        </w:tc>
      </w:tr>
      <w:tr w:rsidR="00937F6E" w:rsidRPr="00D062E6" w:rsidTr="0064670D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71.04</w:t>
            </w:r>
          </w:p>
        </w:tc>
        <w:tc>
          <w:tcPr>
            <w:tcW w:w="1701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66.59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65.48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67.70</w:t>
            </w:r>
          </w:p>
        </w:tc>
      </w:tr>
      <w:tr w:rsidR="00937F6E" w:rsidRPr="00D062E6" w:rsidTr="0064670D">
        <w:trPr>
          <w:trHeight w:val="367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73.40</w:t>
            </w:r>
          </w:p>
        </w:tc>
        <w:tc>
          <w:tcPr>
            <w:tcW w:w="1701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68.95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67.84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70.06</w:t>
            </w:r>
          </w:p>
        </w:tc>
      </w:tr>
      <w:tr w:rsidR="00937F6E" w:rsidRPr="00D062E6" w:rsidTr="0064670D">
        <w:trPr>
          <w:trHeight w:val="351"/>
        </w:trPr>
        <w:tc>
          <w:tcPr>
            <w:tcW w:w="1418" w:type="dxa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75.84</w:t>
            </w:r>
          </w:p>
        </w:tc>
        <w:tc>
          <w:tcPr>
            <w:tcW w:w="1701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71.39</w:t>
            </w:r>
          </w:p>
        </w:tc>
        <w:tc>
          <w:tcPr>
            <w:tcW w:w="1559" w:type="dxa"/>
            <w:vAlign w:val="bottom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70.28</w:t>
            </w:r>
          </w:p>
        </w:tc>
        <w:tc>
          <w:tcPr>
            <w:tcW w:w="1560" w:type="dxa"/>
            <w:vAlign w:val="center"/>
          </w:tcPr>
          <w:p w:rsidR="00937F6E" w:rsidRPr="00937F6E" w:rsidRDefault="00937F6E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37F6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72.51</w:t>
            </w:r>
          </w:p>
        </w:tc>
      </w:tr>
    </w:tbl>
    <w:p w:rsidR="00E17CAC" w:rsidRDefault="00E17CAC" w:rsidP="005C17F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C17F9" w:rsidRDefault="005C17F9" w:rsidP="00D87DB5">
      <w:pPr>
        <w:tabs>
          <w:tab w:val="left" w:pos="7655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34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สารทำงานเอท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7D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</w:p>
    <w:p w:rsidR="005C17F9" w:rsidRPr="00D062E6" w:rsidRDefault="005C17F9" w:rsidP="005C17F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  <w:gridCol w:w="1560"/>
      </w:tblGrid>
      <w:tr w:rsidR="005C17F9" w:rsidRPr="00D062E6" w:rsidTr="00D87DB5">
        <w:trPr>
          <w:trHeight w:val="351"/>
        </w:trPr>
        <w:tc>
          <w:tcPr>
            <w:tcW w:w="1418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C17F9" w:rsidRPr="00D062E6" w:rsidTr="00D87DB5">
        <w:trPr>
          <w:trHeight w:val="367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11.94</w:t>
            </w:r>
          </w:p>
        </w:tc>
        <w:tc>
          <w:tcPr>
            <w:tcW w:w="1701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14.16</w:t>
            </w:r>
          </w:p>
        </w:tc>
      </w:tr>
      <w:tr w:rsidR="005C17F9" w:rsidRPr="00D062E6" w:rsidTr="00D87DB5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14.07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12.96</w:t>
            </w:r>
          </w:p>
        </w:tc>
        <w:tc>
          <w:tcPr>
            <w:tcW w:w="1701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18.52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15.19</w:t>
            </w:r>
          </w:p>
        </w:tc>
      </w:tr>
      <w:tr w:rsidR="005C17F9" w:rsidRPr="00D062E6" w:rsidTr="00D87DB5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14.60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13.48</w:t>
            </w:r>
          </w:p>
        </w:tc>
        <w:tc>
          <w:tcPr>
            <w:tcW w:w="1701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19.04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15.71</w:t>
            </w:r>
          </w:p>
        </w:tc>
      </w:tr>
      <w:tr w:rsidR="005C17F9" w:rsidRPr="00D062E6" w:rsidTr="00D87DB5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14.98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13.87</w:t>
            </w:r>
          </w:p>
        </w:tc>
        <w:tc>
          <w:tcPr>
            <w:tcW w:w="1701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19.43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16.09</w:t>
            </w:r>
          </w:p>
        </w:tc>
      </w:tr>
      <w:tr w:rsidR="005C17F9" w:rsidRPr="00D062E6" w:rsidTr="00D87DB5">
        <w:trPr>
          <w:trHeight w:val="367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15.93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14.82</w:t>
            </w:r>
          </w:p>
        </w:tc>
        <w:tc>
          <w:tcPr>
            <w:tcW w:w="1701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20.38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17.04</w:t>
            </w:r>
          </w:p>
        </w:tc>
      </w:tr>
      <w:tr w:rsidR="005C17F9" w:rsidRPr="00D062E6" w:rsidTr="00D87DB5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16.20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1701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20.65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17.31</w:t>
            </w:r>
          </w:p>
        </w:tc>
      </w:tr>
    </w:tbl>
    <w:p w:rsidR="005C17F9" w:rsidRDefault="005C17F9" w:rsidP="005C17F9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5C17F9" w:rsidRDefault="005C17F9" w:rsidP="005C17F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สารทำงานเอท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 w:rsidR="006F01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</w:t>
      </w:r>
    </w:p>
    <w:p w:rsidR="005C17F9" w:rsidRPr="009B4CFF" w:rsidRDefault="005C17F9" w:rsidP="005C17F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16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  <w:gridCol w:w="1560"/>
      </w:tblGrid>
      <w:tr w:rsidR="005C17F9" w:rsidRPr="00D062E6" w:rsidTr="006F01FF">
        <w:trPr>
          <w:trHeight w:val="351"/>
        </w:trPr>
        <w:tc>
          <w:tcPr>
            <w:tcW w:w="1418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C17F9" w:rsidRPr="00D062E6" w:rsidTr="006F01FF">
        <w:trPr>
          <w:trHeight w:val="367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26.14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30.59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27.26</w:t>
            </w:r>
          </w:p>
        </w:tc>
      </w:tr>
      <w:tr w:rsidR="005C17F9" w:rsidRPr="00D062E6" w:rsidTr="006F01FF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28.45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32.90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27.34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29.56</w:t>
            </w:r>
          </w:p>
        </w:tc>
      </w:tr>
      <w:tr w:rsidR="005C17F9" w:rsidRPr="00D062E6" w:rsidTr="006F01FF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28.39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32.84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27.28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29.51</w:t>
            </w:r>
          </w:p>
        </w:tc>
      </w:tr>
      <w:tr w:rsidR="005C17F9" w:rsidRPr="00D062E6" w:rsidTr="006F01FF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30.50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34.95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29.39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31.61</w:t>
            </w:r>
          </w:p>
        </w:tc>
      </w:tr>
      <w:tr w:rsidR="005C17F9" w:rsidRPr="00D062E6" w:rsidTr="006F01FF">
        <w:trPr>
          <w:trHeight w:val="367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31.74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36.19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30.63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32.86</w:t>
            </w:r>
          </w:p>
        </w:tc>
      </w:tr>
      <w:tr w:rsidR="005C17F9" w:rsidRPr="00D062E6" w:rsidTr="006F01FF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33.24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37.69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32.13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34.35</w:t>
            </w:r>
          </w:p>
        </w:tc>
      </w:tr>
    </w:tbl>
    <w:p w:rsidR="005C17F9" w:rsidRDefault="005C17F9" w:rsidP="005C17F9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C17F9" w:rsidRDefault="005C17F9" w:rsidP="005C17F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สารทำงานเอท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196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</w:p>
    <w:p w:rsidR="005C17F9" w:rsidRPr="00D062E6" w:rsidRDefault="005C17F9" w:rsidP="005C17F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  <w:gridCol w:w="1560"/>
      </w:tblGrid>
      <w:tr w:rsidR="005C17F9" w:rsidRPr="00D062E6" w:rsidTr="00121964">
        <w:trPr>
          <w:trHeight w:val="351"/>
        </w:trPr>
        <w:tc>
          <w:tcPr>
            <w:tcW w:w="1418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C17F9" w:rsidRPr="00D062E6" w:rsidTr="00121964">
        <w:trPr>
          <w:trHeight w:val="367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49.13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44.68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43.57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45.80</w:t>
            </w:r>
          </w:p>
        </w:tc>
      </w:tr>
      <w:tr w:rsidR="005C17F9" w:rsidRPr="00D062E6" w:rsidTr="00121964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53.97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49.53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48.41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50.64</w:t>
            </w:r>
          </w:p>
        </w:tc>
      </w:tr>
      <w:tr w:rsidR="005C17F9" w:rsidRPr="00D062E6" w:rsidTr="00121964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55.89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51.45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50.34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52.56</w:t>
            </w:r>
          </w:p>
        </w:tc>
      </w:tr>
      <w:tr w:rsidR="005C17F9" w:rsidRPr="00D062E6" w:rsidTr="00121964">
        <w:trPr>
          <w:trHeight w:val="351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57.27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52.82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51.71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53.93</w:t>
            </w:r>
          </w:p>
        </w:tc>
      </w:tr>
      <w:tr w:rsidR="005C17F9" w:rsidRPr="00D062E6" w:rsidTr="00121964">
        <w:trPr>
          <w:trHeight w:val="367"/>
        </w:trPr>
        <w:tc>
          <w:tcPr>
            <w:tcW w:w="1418" w:type="dxa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59.56</w:t>
            </w:r>
          </w:p>
        </w:tc>
        <w:tc>
          <w:tcPr>
            <w:tcW w:w="1559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55.11</w:t>
            </w:r>
          </w:p>
        </w:tc>
        <w:tc>
          <w:tcPr>
            <w:tcW w:w="1701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54.00</w:t>
            </w:r>
          </w:p>
        </w:tc>
        <w:tc>
          <w:tcPr>
            <w:tcW w:w="1560" w:type="dxa"/>
            <w:vAlign w:val="center"/>
          </w:tcPr>
          <w:p w:rsidR="005C17F9" w:rsidRPr="005C17F9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5C17F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56.23</w:t>
            </w:r>
          </w:p>
        </w:tc>
      </w:tr>
      <w:tr w:rsidR="005C17F9" w:rsidRPr="00D062E6" w:rsidTr="00121964">
        <w:trPr>
          <w:trHeight w:val="351"/>
        </w:trPr>
        <w:tc>
          <w:tcPr>
            <w:tcW w:w="1418" w:type="dxa"/>
          </w:tcPr>
          <w:p w:rsidR="005C17F9" w:rsidRPr="00D062E6" w:rsidRDefault="005C17F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559" w:type="dxa"/>
            <w:vAlign w:val="center"/>
          </w:tcPr>
          <w:p w:rsidR="005C17F9" w:rsidRPr="00D062E6" w:rsidRDefault="005C17F9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62.34</w:t>
            </w:r>
          </w:p>
        </w:tc>
        <w:tc>
          <w:tcPr>
            <w:tcW w:w="1559" w:type="dxa"/>
            <w:vAlign w:val="center"/>
          </w:tcPr>
          <w:p w:rsidR="005C17F9" w:rsidRPr="00D062E6" w:rsidRDefault="005C17F9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57.89</w:t>
            </w:r>
          </w:p>
        </w:tc>
        <w:tc>
          <w:tcPr>
            <w:tcW w:w="1701" w:type="dxa"/>
            <w:vAlign w:val="center"/>
          </w:tcPr>
          <w:p w:rsidR="005C17F9" w:rsidRPr="00D062E6" w:rsidRDefault="005C17F9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56.78</w:t>
            </w:r>
          </w:p>
        </w:tc>
        <w:tc>
          <w:tcPr>
            <w:tcW w:w="1560" w:type="dxa"/>
            <w:vAlign w:val="center"/>
          </w:tcPr>
          <w:p w:rsidR="005C17F9" w:rsidRPr="00D062E6" w:rsidRDefault="005C17F9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59.01</w:t>
            </w:r>
          </w:p>
        </w:tc>
      </w:tr>
    </w:tbl>
    <w:p w:rsidR="004740EB" w:rsidRDefault="004740EB" w:rsidP="00191078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91078" w:rsidRDefault="00191078" w:rsidP="0019107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37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 สารทำงานเอท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36CD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</w:p>
    <w:p w:rsidR="00191078" w:rsidRPr="00D062E6" w:rsidRDefault="00191078" w:rsidP="00191078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418"/>
      </w:tblGrid>
      <w:tr w:rsidR="00191078" w:rsidRPr="00D062E6" w:rsidTr="00536CDB">
        <w:trPr>
          <w:trHeight w:val="351"/>
        </w:trPr>
        <w:tc>
          <w:tcPr>
            <w:tcW w:w="1418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91078" w:rsidRPr="00D062E6" w:rsidTr="00536CDB">
        <w:trPr>
          <w:trHeight w:val="367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11.41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15.86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12.52</w:t>
            </w:r>
          </w:p>
        </w:tc>
      </w:tr>
      <w:tr w:rsidR="00191078" w:rsidRPr="00D062E6" w:rsidTr="00536CDB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12.57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17.02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11.46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13.68</w:t>
            </w:r>
          </w:p>
        </w:tc>
      </w:tr>
      <w:tr w:rsidR="00191078" w:rsidRPr="00D062E6" w:rsidTr="00536CDB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13.49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17.94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12.38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14.60</w:t>
            </w:r>
          </w:p>
        </w:tc>
      </w:tr>
      <w:tr w:rsidR="00191078" w:rsidRPr="00D062E6" w:rsidTr="00536CDB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14.03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18.48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12.92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15.14</w:t>
            </w:r>
          </w:p>
        </w:tc>
      </w:tr>
      <w:tr w:rsidR="00191078" w:rsidRPr="00D062E6" w:rsidTr="00536CDB">
        <w:trPr>
          <w:trHeight w:val="367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14.43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18.88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13.32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15.55</w:t>
            </w:r>
          </w:p>
        </w:tc>
      </w:tr>
      <w:tr w:rsidR="00191078" w:rsidRPr="00D062E6" w:rsidTr="00536CDB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15.80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20.25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14.69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16.91</w:t>
            </w:r>
          </w:p>
        </w:tc>
      </w:tr>
    </w:tbl>
    <w:p w:rsidR="00191078" w:rsidRDefault="00191078" w:rsidP="00191078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91078" w:rsidRDefault="00191078" w:rsidP="0019107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-38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สารทำงานเอท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นอล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1792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</w:p>
    <w:p w:rsidR="00191078" w:rsidRPr="00D062E6" w:rsidRDefault="00191078" w:rsidP="00191078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 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418"/>
      </w:tblGrid>
      <w:tr w:rsidR="00191078" w:rsidRPr="00D062E6" w:rsidTr="0031792C">
        <w:trPr>
          <w:trHeight w:val="351"/>
        </w:trPr>
        <w:tc>
          <w:tcPr>
            <w:tcW w:w="1418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91078" w:rsidRPr="00D062E6" w:rsidTr="0031792C">
        <w:trPr>
          <w:trHeight w:val="367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25.48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29.93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24.37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26.59</w:t>
            </w:r>
          </w:p>
        </w:tc>
      </w:tr>
      <w:tr w:rsidR="00191078" w:rsidRPr="00D062E6" w:rsidTr="0031792C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25.92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30.37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24.81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27.04</w:t>
            </w:r>
          </w:p>
        </w:tc>
      </w:tr>
      <w:tr w:rsidR="00191078" w:rsidRPr="00D062E6" w:rsidTr="0031792C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28.17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32.62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27.06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29.29</w:t>
            </w:r>
          </w:p>
        </w:tc>
      </w:tr>
      <w:tr w:rsidR="00191078" w:rsidRPr="00D062E6" w:rsidTr="0031792C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29.43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33.88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28.32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30.54</w:t>
            </w:r>
          </w:p>
        </w:tc>
      </w:tr>
      <w:tr w:rsidR="00191078" w:rsidRPr="00D062E6" w:rsidTr="0031792C">
        <w:trPr>
          <w:trHeight w:val="367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29.93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34.38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28.82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31.04</w:t>
            </w:r>
          </w:p>
        </w:tc>
      </w:tr>
      <w:tr w:rsidR="00191078" w:rsidRPr="00D062E6" w:rsidTr="0031792C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31.83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36.28</w:t>
            </w:r>
          </w:p>
        </w:tc>
        <w:tc>
          <w:tcPr>
            <w:tcW w:w="1701" w:type="dxa"/>
            <w:vAlign w:val="bottom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30.72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32.94</w:t>
            </w:r>
          </w:p>
        </w:tc>
      </w:tr>
    </w:tbl>
    <w:p w:rsidR="00191078" w:rsidRPr="00D062E6" w:rsidRDefault="00191078" w:rsidP="0019107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91078" w:rsidRDefault="00191078" w:rsidP="0019107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-39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="0078715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</w:p>
    <w:p w:rsidR="00191078" w:rsidRPr="00C55001" w:rsidRDefault="00191078" w:rsidP="00191078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418"/>
      </w:tblGrid>
      <w:tr w:rsidR="00191078" w:rsidRPr="00D062E6" w:rsidTr="0078715C">
        <w:trPr>
          <w:trHeight w:val="351"/>
        </w:trPr>
        <w:tc>
          <w:tcPr>
            <w:tcW w:w="1418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191078" w:rsidRPr="00D062E6" w:rsidRDefault="0019107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91078" w:rsidRPr="00191078" w:rsidTr="0078715C">
        <w:trPr>
          <w:trHeight w:val="367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41.95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46.40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40.84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43.06</w:t>
            </w:r>
          </w:p>
        </w:tc>
      </w:tr>
      <w:tr w:rsidR="00191078" w:rsidRPr="00191078" w:rsidTr="0078715C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43.00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47.45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41.89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44.12</w:t>
            </w:r>
          </w:p>
        </w:tc>
      </w:tr>
      <w:tr w:rsidR="00191078" w:rsidRPr="00191078" w:rsidTr="0078715C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44.52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48.97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43.41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45.64</w:t>
            </w:r>
          </w:p>
        </w:tc>
      </w:tr>
      <w:tr w:rsidR="00191078" w:rsidRPr="00191078" w:rsidTr="0078715C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46.98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51.43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45.87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48.09</w:t>
            </w:r>
          </w:p>
        </w:tc>
      </w:tr>
      <w:tr w:rsidR="00191078" w:rsidRPr="00191078" w:rsidTr="0078715C">
        <w:trPr>
          <w:trHeight w:val="367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47.83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52.27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46.72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48.94</w:t>
            </w:r>
          </w:p>
        </w:tc>
      </w:tr>
      <w:tr w:rsidR="00191078" w:rsidRPr="00191078" w:rsidTr="0078715C">
        <w:trPr>
          <w:trHeight w:val="351"/>
        </w:trPr>
        <w:tc>
          <w:tcPr>
            <w:tcW w:w="1418" w:type="dxa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51.57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56.02</w:t>
            </w:r>
          </w:p>
        </w:tc>
        <w:tc>
          <w:tcPr>
            <w:tcW w:w="1701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50.46</w:t>
            </w:r>
          </w:p>
        </w:tc>
        <w:tc>
          <w:tcPr>
            <w:tcW w:w="1418" w:type="dxa"/>
            <w:vAlign w:val="center"/>
          </w:tcPr>
          <w:p w:rsidR="00191078" w:rsidRPr="00191078" w:rsidRDefault="0019107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910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52.68</w:t>
            </w:r>
          </w:p>
        </w:tc>
      </w:tr>
    </w:tbl>
    <w:p w:rsidR="00E17CAC" w:rsidRDefault="00E17CAC" w:rsidP="001237AD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237AD" w:rsidRDefault="001237AD" w:rsidP="005152DC">
      <w:pPr>
        <w:tabs>
          <w:tab w:val="left" w:pos="7938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-4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152D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</w:t>
      </w:r>
    </w:p>
    <w:p w:rsidR="001237AD" w:rsidRPr="00D062E6" w:rsidRDefault="001237AD" w:rsidP="001237AD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gramStart"/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proofErr w:type="gram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59"/>
        <w:gridCol w:w="1701"/>
      </w:tblGrid>
      <w:tr w:rsidR="001237AD" w:rsidRPr="00D062E6" w:rsidTr="005152DC">
        <w:trPr>
          <w:trHeight w:val="351"/>
        </w:trPr>
        <w:tc>
          <w:tcPr>
            <w:tcW w:w="1418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237AD" w:rsidRPr="00D062E6" w:rsidTr="005152DC">
        <w:trPr>
          <w:trHeight w:val="367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21.60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20.49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22.71</w:t>
            </w:r>
          </w:p>
        </w:tc>
      </w:tr>
      <w:tr w:rsidR="001237AD" w:rsidRPr="00D062E6" w:rsidTr="005152DC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26.45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22.00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20.89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23.11</w:t>
            </w:r>
          </w:p>
        </w:tc>
      </w:tr>
      <w:tr w:rsidR="001237AD" w:rsidRPr="00D062E6" w:rsidTr="005152DC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27.98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23.53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22.42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24.64</w:t>
            </w:r>
          </w:p>
        </w:tc>
      </w:tr>
      <w:tr w:rsidR="001237AD" w:rsidRPr="00D062E6" w:rsidTr="005152DC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28.54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24.09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22.98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25.21</w:t>
            </w:r>
          </w:p>
        </w:tc>
      </w:tr>
      <w:tr w:rsidR="001237AD" w:rsidRPr="00D062E6" w:rsidTr="005152DC">
        <w:trPr>
          <w:trHeight w:val="367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28.79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24.34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23.23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25.45</w:t>
            </w:r>
          </w:p>
        </w:tc>
      </w:tr>
      <w:tr w:rsidR="001237AD" w:rsidRPr="00D062E6" w:rsidTr="005152DC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30.33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25.88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24.77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26.99</w:t>
            </w:r>
          </w:p>
        </w:tc>
      </w:tr>
    </w:tbl>
    <w:p w:rsidR="001237AD" w:rsidRPr="00D062E6" w:rsidRDefault="001237AD" w:rsidP="001237AD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237AD" w:rsidRDefault="001237AD" w:rsidP="001237A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-4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="007B13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ท่อ </w:t>
      </w:r>
    </w:p>
    <w:p w:rsidR="001237AD" w:rsidRPr="00D062E6" w:rsidRDefault="001237AD" w:rsidP="001237AD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59"/>
        <w:gridCol w:w="1701"/>
      </w:tblGrid>
      <w:tr w:rsidR="001237AD" w:rsidRPr="00D062E6" w:rsidTr="007B135A">
        <w:trPr>
          <w:trHeight w:val="351"/>
        </w:trPr>
        <w:tc>
          <w:tcPr>
            <w:tcW w:w="1418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237AD" w:rsidRPr="00D062E6" w:rsidTr="007B135A">
        <w:trPr>
          <w:trHeight w:val="367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40.72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46.28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41.83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42.94</w:t>
            </w:r>
          </w:p>
        </w:tc>
      </w:tr>
      <w:tr w:rsidR="001237AD" w:rsidRPr="00D062E6" w:rsidTr="007B135A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43.47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49.03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44.58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45.70</w:t>
            </w:r>
          </w:p>
        </w:tc>
      </w:tr>
      <w:tr w:rsidR="001237AD" w:rsidRPr="00D062E6" w:rsidTr="007B135A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44.13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49.69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45.24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46.35</w:t>
            </w:r>
          </w:p>
        </w:tc>
      </w:tr>
      <w:tr w:rsidR="001237AD" w:rsidRPr="00D062E6" w:rsidTr="007B135A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46.59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52.15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47.70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48.81</w:t>
            </w:r>
          </w:p>
        </w:tc>
      </w:tr>
      <w:tr w:rsidR="001237AD" w:rsidRPr="00D062E6" w:rsidTr="007B135A">
        <w:trPr>
          <w:trHeight w:val="367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48.63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54.19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49.74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50.85</w:t>
            </w:r>
          </w:p>
        </w:tc>
      </w:tr>
      <w:tr w:rsidR="001237AD" w:rsidRPr="00D062E6" w:rsidTr="007B135A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50.27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55.83</w:t>
            </w:r>
          </w:p>
        </w:tc>
        <w:tc>
          <w:tcPr>
            <w:tcW w:w="1559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51.38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52.50</w:t>
            </w:r>
          </w:p>
        </w:tc>
      </w:tr>
    </w:tbl>
    <w:p w:rsidR="001237AD" w:rsidRDefault="001237AD" w:rsidP="001237AD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237AD" w:rsidRPr="00D062E6" w:rsidRDefault="001237AD" w:rsidP="001237A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-4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A6C9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</w:t>
      </w:r>
    </w:p>
    <w:p w:rsidR="001237AD" w:rsidRPr="00D062E6" w:rsidRDefault="001237AD" w:rsidP="001237AD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21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ตร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59"/>
        <w:gridCol w:w="1701"/>
      </w:tblGrid>
      <w:tr w:rsidR="001237AD" w:rsidRPr="00D062E6" w:rsidTr="00DA6C98">
        <w:trPr>
          <w:trHeight w:val="351"/>
        </w:trPr>
        <w:tc>
          <w:tcPr>
            <w:tcW w:w="1418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237AD" w:rsidRPr="00D062E6" w:rsidRDefault="001237AD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237AD" w:rsidRPr="00D062E6" w:rsidTr="00DA6C98">
        <w:trPr>
          <w:trHeight w:val="367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76.54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75.42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80.98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77.65</w:t>
            </w:r>
          </w:p>
        </w:tc>
      </w:tr>
      <w:tr w:rsidR="001237AD" w:rsidRPr="00D062E6" w:rsidTr="00DA6C98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79.85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78.74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84.30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80.96</w:t>
            </w:r>
          </w:p>
        </w:tc>
      </w:tr>
      <w:tr w:rsidR="001237AD" w:rsidRPr="00D062E6" w:rsidTr="00DA6C98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83.33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82.22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87.78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84.44</w:t>
            </w:r>
          </w:p>
        </w:tc>
      </w:tr>
      <w:tr w:rsidR="001237AD" w:rsidRPr="00D062E6" w:rsidTr="00DA6C98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86.81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85.70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91.26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87.92</w:t>
            </w:r>
          </w:p>
        </w:tc>
      </w:tr>
      <w:tr w:rsidR="001237AD" w:rsidRPr="00D062E6" w:rsidTr="00DA6C98">
        <w:trPr>
          <w:trHeight w:val="367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90.19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89.08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94.64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91.31</w:t>
            </w:r>
          </w:p>
        </w:tc>
      </w:tr>
      <w:tr w:rsidR="001237AD" w:rsidRPr="00D062E6" w:rsidTr="00DA6C98">
        <w:trPr>
          <w:trHeight w:val="351"/>
        </w:trPr>
        <w:tc>
          <w:tcPr>
            <w:tcW w:w="1418" w:type="dxa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93.31</w:t>
            </w:r>
          </w:p>
        </w:tc>
        <w:tc>
          <w:tcPr>
            <w:tcW w:w="1701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92.20</w:t>
            </w:r>
          </w:p>
        </w:tc>
        <w:tc>
          <w:tcPr>
            <w:tcW w:w="1559" w:type="dxa"/>
            <w:vAlign w:val="bottom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97.76</w:t>
            </w:r>
          </w:p>
        </w:tc>
        <w:tc>
          <w:tcPr>
            <w:tcW w:w="1701" w:type="dxa"/>
            <w:vAlign w:val="center"/>
          </w:tcPr>
          <w:p w:rsidR="001237AD" w:rsidRPr="001237AD" w:rsidRDefault="001237AD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1237AD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94.43</w:t>
            </w:r>
          </w:p>
        </w:tc>
      </w:tr>
    </w:tbl>
    <w:p w:rsidR="00E17CAC" w:rsidRDefault="00E17CAC" w:rsidP="00AD787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D7879" w:rsidRPr="00D062E6" w:rsidRDefault="00AD7879" w:rsidP="00AD787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-4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33A1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ขนาดเส้นผ่านศูนย์กลางภายในท่อ </w:t>
      </w:r>
    </w:p>
    <w:p w:rsidR="00AD7879" w:rsidRPr="00D062E6" w:rsidRDefault="00AD7879" w:rsidP="00AD787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21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701"/>
        <w:gridCol w:w="1559"/>
      </w:tblGrid>
      <w:tr w:rsidR="00AD7879" w:rsidRPr="00D062E6" w:rsidTr="00833A1C">
        <w:trPr>
          <w:trHeight w:val="351"/>
        </w:trPr>
        <w:tc>
          <w:tcPr>
            <w:tcW w:w="1418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AD7879" w:rsidRPr="00D062E6" w:rsidTr="00833A1C">
        <w:trPr>
          <w:trHeight w:val="367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22.42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17.97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16.86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19.08</w:t>
            </w:r>
          </w:p>
        </w:tc>
      </w:tr>
      <w:tr w:rsidR="00AD7879" w:rsidRPr="00D062E6" w:rsidTr="00833A1C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23.72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19.27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18.16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20.38</w:t>
            </w:r>
          </w:p>
        </w:tc>
      </w:tr>
      <w:tr w:rsidR="00AD7879" w:rsidRPr="00D062E6" w:rsidTr="00833A1C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24.70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20.26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19.14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21.37</w:t>
            </w:r>
          </w:p>
        </w:tc>
      </w:tr>
      <w:tr w:rsidR="00AD7879" w:rsidRPr="00D062E6" w:rsidTr="00833A1C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24.95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20.50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19.39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21.61</w:t>
            </w:r>
          </w:p>
        </w:tc>
      </w:tr>
      <w:tr w:rsidR="00AD7879" w:rsidRPr="00D062E6" w:rsidTr="00833A1C">
        <w:trPr>
          <w:trHeight w:val="367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26.24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21.79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20.68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22.90</w:t>
            </w:r>
          </w:p>
        </w:tc>
      </w:tr>
      <w:tr w:rsidR="00AD7879" w:rsidRPr="00D062E6" w:rsidTr="00833A1C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26.35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21.90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20.79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23.01</w:t>
            </w:r>
          </w:p>
        </w:tc>
      </w:tr>
    </w:tbl>
    <w:p w:rsidR="00AD7879" w:rsidRDefault="00AD7879" w:rsidP="00AD7879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AD7879" w:rsidRPr="00D062E6" w:rsidRDefault="00AD7879" w:rsidP="00C93796">
      <w:pPr>
        <w:tabs>
          <w:tab w:val="left" w:pos="7938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44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</w:t>
      </w:r>
      <w:r w:rsidR="00C937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937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ขนาดเส้นผ่านศูนย์กลางภายในท่อ </w:t>
      </w:r>
    </w:p>
    <w:p w:rsidR="00AD7879" w:rsidRPr="00D062E6" w:rsidRDefault="00AD7879" w:rsidP="00AD787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701"/>
        <w:gridCol w:w="1559"/>
      </w:tblGrid>
      <w:tr w:rsidR="00AD7879" w:rsidRPr="00D062E6" w:rsidTr="00C93796">
        <w:trPr>
          <w:trHeight w:val="351"/>
        </w:trPr>
        <w:tc>
          <w:tcPr>
            <w:tcW w:w="1418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AD7879" w:rsidRPr="00D062E6" w:rsidTr="00C93796">
        <w:trPr>
          <w:trHeight w:val="367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37.14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36.03</w:t>
            </w:r>
          </w:p>
        </w:tc>
        <w:tc>
          <w:tcPr>
            <w:tcW w:w="1701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41.59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38.25</w:t>
            </w:r>
          </w:p>
        </w:tc>
      </w:tr>
      <w:tr w:rsidR="00AD7879" w:rsidRPr="00D062E6" w:rsidTr="00C93796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38.13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37.02</w:t>
            </w:r>
          </w:p>
        </w:tc>
        <w:tc>
          <w:tcPr>
            <w:tcW w:w="1701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42.58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39.24</w:t>
            </w:r>
          </w:p>
        </w:tc>
      </w:tr>
      <w:tr w:rsidR="00AD7879" w:rsidRPr="00D062E6" w:rsidTr="00C93796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39.38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38.27</w:t>
            </w:r>
          </w:p>
        </w:tc>
        <w:tc>
          <w:tcPr>
            <w:tcW w:w="1701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43.83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40.50</w:t>
            </w:r>
          </w:p>
        </w:tc>
      </w:tr>
      <w:tr w:rsidR="00AD7879" w:rsidRPr="00D062E6" w:rsidTr="00C93796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40.55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39.44</w:t>
            </w:r>
          </w:p>
        </w:tc>
        <w:tc>
          <w:tcPr>
            <w:tcW w:w="1701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41.66</w:t>
            </w:r>
          </w:p>
        </w:tc>
      </w:tr>
      <w:tr w:rsidR="00AD7879" w:rsidRPr="00D062E6" w:rsidTr="00C93796">
        <w:trPr>
          <w:trHeight w:val="367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40.96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39.85</w:t>
            </w:r>
          </w:p>
        </w:tc>
        <w:tc>
          <w:tcPr>
            <w:tcW w:w="1701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45.41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42.07</w:t>
            </w:r>
          </w:p>
        </w:tc>
      </w:tr>
      <w:tr w:rsidR="00AD7879" w:rsidRPr="00D062E6" w:rsidTr="00C93796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42.06</w:t>
            </w:r>
          </w:p>
        </w:tc>
        <w:tc>
          <w:tcPr>
            <w:tcW w:w="1559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40.95</w:t>
            </w:r>
          </w:p>
        </w:tc>
        <w:tc>
          <w:tcPr>
            <w:tcW w:w="1701" w:type="dxa"/>
            <w:vAlign w:val="bottom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46.51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43.17</w:t>
            </w:r>
          </w:p>
        </w:tc>
      </w:tr>
    </w:tbl>
    <w:p w:rsidR="00AD7879" w:rsidRDefault="00AD7879" w:rsidP="00AD7879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AD7879" w:rsidRPr="00D062E6" w:rsidRDefault="00AD7879" w:rsidP="00AD787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45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</w:t>
      </w:r>
      <w:r w:rsidR="001256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256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ขนาดเส้นผ่านศูนย์กลางภายในท่อ </w:t>
      </w:r>
    </w:p>
    <w:p w:rsidR="00AD7879" w:rsidRPr="00D062E6" w:rsidRDefault="00AD7879" w:rsidP="00AD7879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21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701"/>
        <w:gridCol w:w="1559"/>
      </w:tblGrid>
      <w:tr w:rsidR="00AD7879" w:rsidRPr="00D062E6" w:rsidTr="001256CF">
        <w:trPr>
          <w:trHeight w:val="351"/>
        </w:trPr>
        <w:tc>
          <w:tcPr>
            <w:tcW w:w="1418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AD7879" w:rsidRPr="00D062E6" w:rsidRDefault="00AD787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AD7879" w:rsidRPr="00D062E6" w:rsidTr="001256CF">
        <w:trPr>
          <w:trHeight w:val="367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57.63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56.52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62.08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58.74</w:t>
            </w:r>
          </w:p>
        </w:tc>
      </w:tr>
      <w:tr w:rsidR="00AD7879" w:rsidRPr="00D062E6" w:rsidTr="001256CF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62.42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61.31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66.87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63.53</w:t>
            </w:r>
          </w:p>
        </w:tc>
      </w:tr>
      <w:tr w:rsidR="00AD7879" w:rsidRPr="00D062E6" w:rsidTr="001256CF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64.46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63.35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68.91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65.57</w:t>
            </w:r>
          </w:p>
        </w:tc>
      </w:tr>
      <w:tr w:rsidR="00AD7879" w:rsidRPr="00D062E6" w:rsidTr="001256CF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65.80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64.69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70.25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66.91</w:t>
            </w:r>
          </w:p>
        </w:tc>
      </w:tr>
      <w:tr w:rsidR="00AD7879" w:rsidRPr="00D062E6" w:rsidTr="001256CF">
        <w:trPr>
          <w:trHeight w:val="367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68.07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66.96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72.52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69.19</w:t>
            </w:r>
          </w:p>
        </w:tc>
      </w:tr>
      <w:tr w:rsidR="00AD7879" w:rsidRPr="00D062E6" w:rsidTr="001256CF">
        <w:trPr>
          <w:trHeight w:val="351"/>
        </w:trPr>
        <w:tc>
          <w:tcPr>
            <w:tcW w:w="1418" w:type="dxa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71.79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70.68</w:t>
            </w:r>
          </w:p>
        </w:tc>
        <w:tc>
          <w:tcPr>
            <w:tcW w:w="1701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76.24</w:t>
            </w:r>
          </w:p>
        </w:tc>
        <w:tc>
          <w:tcPr>
            <w:tcW w:w="1559" w:type="dxa"/>
            <w:vAlign w:val="center"/>
          </w:tcPr>
          <w:p w:rsidR="00AD7879" w:rsidRPr="00AD7879" w:rsidRDefault="00AD787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D787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72.90</w:t>
            </w:r>
          </w:p>
        </w:tc>
      </w:tr>
    </w:tbl>
    <w:p w:rsidR="004740EB" w:rsidRDefault="004740EB" w:rsidP="00B83104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83104" w:rsidRPr="00D062E6" w:rsidRDefault="00B83104" w:rsidP="00B8310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="006957D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957D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ขนาดเส้นผ่านศูนย์กลางภายในท่อ</w:t>
      </w:r>
    </w:p>
    <w:p w:rsidR="00B83104" w:rsidRPr="00D062E6" w:rsidRDefault="00B83104" w:rsidP="00B83104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B83104" w:rsidRPr="00D062E6" w:rsidTr="006957DD">
        <w:trPr>
          <w:trHeight w:val="351"/>
        </w:trPr>
        <w:tc>
          <w:tcPr>
            <w:tcW w:w="1418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83104" w:rsidRPr="00B83104" w:rsidTr="006957DD">
        <w:trPr>
          <w:trHeight w:val="367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15.89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21.45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18.11</w:t>
            </w:r>
          </w:p>
        </w:tc>
      </w:tr>
      <w:tr w:rsidR="00B83104" w:rsidRPr="00B83104" w:rsidTr="006957DD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18.09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16.98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22.54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19.20</w:t>
            </w:r>
          </w:p>
        </w:tc>
      </w:tr>
      <w:tr w:rsidR="00B83104" w:rsidRPr="00B83104" w:rsidTr="006957DD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19.18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18.07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23.63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20.29</w:t>
            </w:r>
          </w:p>
        </w:tc>
      </w:tr>
      <w:tr w:rsidR="00B83104" w:rsidRPr="00B83104" w:rsidTr="006957DD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19.86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18.75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24.31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20.97</w:t>
            </w:r>
          </w:p>
        </w:tc>
      </w:tr>
      <w:tr w:rsidR="00B83104" w:rsidRPr="00B83104" w:rsidTr="006957DD">
        <w:trPr>
          <w:trHeight w:val="367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20.70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19.59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25.15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21.81</w:t>
            </w:r>
          </w:p>
        </w:tc>
      </w:tr>
      <w:tr w:rsidR="00B83104" w:rsidRPr="00B83104" w:rsidTr="006957DD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20.91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19.80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25.36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22.03</w:t>
            </w:r>
          </w:p>
        </w:tc>
      </w:tr>
    </w:tbl>
    <w:p w:rsidR="00B83104" w:rsidRPr="00B83104" w:rsidRDefault="00B83104" w:rsidP="00B83104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B83104" w:rsidRPr="00D062E6" w:rsidRDefault="00B83104" w:rsidP="00B8310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47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</w:t>
      </w:r>
      <w:r w:rsidR="008B1E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B1E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ขนาดเส้นผ่านศูนย์กลางภายในท่อ</w:t>
      </w:r>
    </w:p>
    <w:p w:rsidR="00B83104" w:rsidRPr="00D062E6" w:rsidRDefault="00B83104" w:rsidP="00B83104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B83104" w:rsidRPr="00D062E6" w:rsidTr="008B1EF8">
        <w:trPr>
          <w:trHeight w:val="351"/>
        </w:trPr>
        <w:tc>
          <w:tcPr>
            <w:tcW w:w="1418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83104" w:rsidRPr="00D062E6" w:rsidTr="008B1EF8">
        <w:trPr>
          <w:trHeight w:val="367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35.49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39.94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34.38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36.60</w:t>
            </w:r>
          </w:p>
        </w:tc>
      </w:tr>
      <w:tr w:rsidR="00B83104" w:rsidRPr="00D062E6" w:rsidTr="008B1EF8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35.58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40.03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34.47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36.69</w:t>
            </w:r>
          </w:p>
        </w:tc>
      </w:tr>
      <w:tr w:rsidR="00B83104" w:rsidRPr="00D062E6" w:rsidTr="008B1EF8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37.70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42.15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36.59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38.81</w:t>
            </w:r>
          </w:p>
        </w:tc>
      </w:tr>
      <w:tr w:rsidR="00B83104" w:rsidRPr="00D062E6" w:rsidTr="008B1EF8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39.91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44.36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38.80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41.02</w:t>
            </w:r>
          </w:p>
        </w:tc>
      </w:tr>
      <w:tr w:rsidR="00B83104" w:rsidRPr="00D062E6" w:rsidTr="008B1EF8">
        <w:trPr>
          <w:trHeight w:val="367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40.17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44.62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39.06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41.28</w:t>
            </w:r>
          </w:p>
        </w:tc>
      </w:tr>
      <w:tr w:rsidR="00B83104" w:rsidRPr="00D062E6" w:rsidTr="008B1EF8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41.61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46.06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40.50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42.72</w:t>
            </w:r>
          </w:p>
        </w:tc>
      </w:tr>
    </w:tbl>
    <w:p w:rsidR="00B83104" w:rsidRDefault="00B83104" w:rsidP="00B83104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83104" w:rsidRPr="00D062E6" w:rsidRDefault="00B83104" w:rsidP="00B8310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-48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</w:t>
      </w:r>
      <w:r w:rsidR="0066754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="0066754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ขนาดเส้นผ่านศูนย์กลางภายในท่อ </w:t>
      </w:r>
    </w:p>
    <w:p w:rsidR="00B83104" w:rsidRPr="00D062E6" w:rsidRDefault="00B83104" w:rsidP="00B83104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21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B83104" w:rsidRPr="00D062E6" w:rsidTr="00667548">
        <w:trPr>
          <w:trHeight w:val="351"/>
        </w:trPr>
        <w:tc>
          <w:tcPr>
            <w:tcW w:w="1418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B83104" w:rsidRPr="00D062E6" w:rsidRDefault="00B83104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83104" w:rsidRPr="00D062E6" w:rsidTr="00667548">
        <w:trPr>
          <w:trHeight w:val="367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59.55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55.10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53.99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56.22</w:t>
            </w:r>
          </w:p>
        </w:tc>
      </w:tr>
      <w:tr w:rsidR="00B83104" w:rsidRPr="00D062E6" w:rsidTr="00667548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61.46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57.01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55.90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58.13</w:t>
            </w:r>
          </w:p>
        </w:tc>
      </w:tr>
      <w:tr w:rsidR="00B83104" w:rsidRPr="00D062E6" w:rsidTr="00667548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65.96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61.52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60.40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62.63</w:t>
            </w:r>
          </w:p>
        </w:tc>
      </w:tr>
      <w:tr w:rsidR="00B83104" w:rsidRPr="00D062E6" w:rsidTr="00667548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68.28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63.83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62.72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64.95</w:t>
            </w:r>
          </w:p>
        </w:tc>
      </w:tr>
      <w:tr w:rsidR="00B83104" w:rsidRPr="00D062E6" w:rsidTr="00667548">
        <w:trPr>
          <w:trHeight w:val="367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68.52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64.07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62.96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65.19</w:t>
            </w:r>
          </w:p>
        </w:tc>
      </w:tr>
      <w:tr w:rsidR="00B83104" w:rsidRPr="00D062E6" w:rsidTr="00667548">
        <w:trPr>
          <w:trHeight w:val="351"/>
        </w:trPr>
        <w:tc>
          <w:tcPr>
            <w:tcW w:w="1418" w:type="dxa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73.50</w:t>
            </w:r>
          </w:p>
        </w:tc>
        <w:tc>
          <w:tcPr>
            <w:tcW w:w="1701" w:type="dxa"/>
            <w:vAlign w:val="bottom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69.05</w:t>
            </w:r>
          </w:p>
        </w:tc>
        <w:tc>
          <w:tcPr>
            <w:tcW w:w="1701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67.94</w:t>
            </w:r>
          </w:p>
        </w:tc>
        <w:tc>
          <w:tcPr>
            <w:tcW w:w="1559" w:type="dxa"/>
            <w:vAlign w:val="center"/>
          </w:tcPr>
          <w:p w:rsidR="00B83104" w:rsidRPr="00B83104" w:rsidRDefault="00B83104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83104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70.17</w:t>
            </w:r>
          </w:p>
        </w:tc>
      </w:tr>
    </w:tbl>
    <w:p w:rsidR="00E17CAC" w:rsidRDefault="00E17CAC" w:rsidP="0049158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9158A" w:rsidRPr="00D062E6" w:rsidRDefault="0049158A" w:rsidP="00FE2BB6">
      <w:pPr>
        <w:tabs>
          <w:tab w:val="left" w:pos="779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-49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</w:t>
      </w:r>
      <w:r w:rsidR="00FE2B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E2B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ขนาดเส้นผ่านศูนย์กลางภายในท่อ </w:t>
      </w:r>
    </w:p>
    <w:p w:rsidR="0049158A" w:rsidRPr="00D062E6" w:rsidRDefault="0049158A" w:rsidP="0049158A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 </w:t>
      </w:r>
      <w:proofErr w:type="gramStart"/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49158A" w:rsidRPr="00D062E6" w:rsidTr="00FE2BB6">
        <w:trPr>
          <w:trHeight w:val="351"/>
        </w:trPr>
        <w:tc>
          <w:tcPr>
            <w:tcW w:w="1418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49158A" w:rsidRPr="00D062E6" w:rsidTr="00FE2BB6">
        <w:trPr>
          <w:trHeight w:val="367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27.68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32.13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26.57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28.80</w:t>
            </w:r>
          </w:p>
        </w:tc>
      </w:tr>
      <w:tr w:rsidR="0049158A" w:rsidRPr="00D062E6" w:rsidTr="00FE2BB6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28.28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32.73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27.17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29.39</w:t>
            </w:r>
          </w:p>
        </w:tc>
      </w:tr>
      <w:tr w:rsidR="0049158A" w:rsidRPr="00D062E6" w:rsidTr="00FE2BB6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29.85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34.30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28.74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30.96</w:t>
            </w:r>
          </w:p>
        </w:tc>
      </w:tr>
      <w:tr w:rsidR="0049158A" w:rsidRPr="00D062E6" w:rsidTr="00FE2BB6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31.35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35.80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30.24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32.46</w:t>
            </w:r>
          </w:p>
        </w:tc>
      </w:tr>
      <w:tr w:rsidR="0049158A" w:rsidRPr="00D062E6" w:rsidTr="00FE2BB6">
        <w:trPr>
          <w:trHeight w:val="367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32.19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36.63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31.07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33.30</w:t>
            </w:r>
          </w:p>
        </w:tc>
      </w:tr>
      <w:tr w:rsidR="0049158A" w:rsidRPr="00D062E6" w:rsidTr="00FE2BB6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32.69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37.13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31.57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33.80</w:t>
            </w:r>
          </w:p>
        </w:tc>
      </w:tr>
    </w:tbl>
    <w:p w:rsidR="0049158A" w:rsidRDefault="0049158A" w:rsidP="0049158A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9158A" w:rsidRPr="00D062E6" w:rsidRDefault="0049158A" w:rsidP="0049158A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-5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="00A1171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="00A1171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ขนาดเส้นผ่านศูนย์กลางภายในท่อ</w:t>
      </w:r>
    </w:p>
    <w:p w:rsidR="0049158A" w:rsidRPr="00D062E6" w:rsidRDefault="0049158A" w:rsidP="0049158A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26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49158A" w:rsidRPr="00D062E6" w:rsidTr="00A11717">
        <w:trPr>
          <w:trHeight w:val="351"/>
        </w:trPr>
        <w:tc>
          <w:tcPr>
            <w:tcW w:w="1418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49158A" w:rsidRPr="00D062E6" w:rsidTr="00A11717">
        <w:trPr>
          <w:trHeight w:val="367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54.19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55.30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59.75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56.41</w:t>
            </w:r>
          </w:p>
        </w:tc>
      </w:tr>
      <w:tr w:rsidR="0049158A" w:rsidRPr="00D062E6" w:rsidTr="00A11717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55.85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56.96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61.41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58.07</w:t>
            </w:r>
          </w:p>
        </w:tc>
      </w:tr>
      <w:tr w:rsidR="0049158A" w:rsidRPr="00D062E6" w:rsidTr="00A11717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56.75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57.86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62.31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58.98</w:t>
            </w:r>
          </w:p>
        </w:tc>
      </w:tr>
      <w:tr w:rsidR="0049158A" w:rsidRPr="00D062E6" w:rsidTr="00A11717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59.90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61.01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65.46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62.13</w:t>
            </w:r>
          </w:p>
        </w:tc>
      </w:tr>
      <w:tr w:rsidR="0049158A" w:rsidRPr="00D062E6" w:rsidTr="00A11717">
        <w:trPr>
          <w:trHeight w:val="367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62.20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63.31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67.76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64.42</w:t>
            </w:r>
          </w:p>
        </w:tc>
      </w:tr>
      <w:tr w:rsidR="0049158A" w:rsidRPr="00D062E6" w:rsidTr="00A11717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63.71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64.82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69.27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65.94</w:t>
            </w:r>
          </w:p>
        </w:tc>
      </w:tr>
    </w:tbl>
    <w:p w:rsidR="0049158A" w:rsidRPr="00D062E6" w:rsidRDefault="0049158A" w:rsidP="0049158A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9158A" w:rsidRPr="00D062E6" w:rsidRDefault="0049158A" w:rsidP="0049158A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-5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="00F41FB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="00F41FB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ขนาดเส้นผ่านศูนย์กลางภายในท่อ </w:t>
      </w:r>
    </w:p>
    <w:p w:rsidR="0049158A" w:rsidRPr="00D062E6" w:rsidRDefault="0049158A" w:rsidP="0049158A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49158A" w:rsidRPr="00D062E6" w:rsidTr="00F41FBC">
        <w:trPr>
          <w:trHeight w:val="351"/>
        </w:trPr>
        <w:tc>
          <w:tcPr>
            <w:tcW w:w="1418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49158A" w:rsidRPr="00D062E6" w:rsidRDefault="0049158A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49158A" w:rsidRPr="00D062E6" w:rsidTr="00F41FBC">
        <w:trPr>
          <w:trHeight w:val="367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94.26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93.14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98.70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95.37</w:t>
            </w:r>
          </w:p>
        </w:tc>
      </w:tr>
      <w:tr w:rsidR="0049158A" w:rsidRPr="00D062E6" w:rsidTr="00F41FBC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99.16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98.05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103.61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100.28</w:t>
            </w:r>
          </w:p>
        </w:tc>
      </w:tr>
      <w:tr w:rsidR="0049158A" w:rsidRPr="00D062E6" w:rsidTr="00F41FBC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102.50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101.39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106.95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103.61</w:t>
            </w:r>
          </w:p>
        </w:tc>
      </w:tr>
      <w:tr w:rsidR="0049158A" w:rsidRPr="00D062E6" w:rsidTr="00F41FBC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104.86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103.75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109.30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105.97</w:t>
            </w:r>
          </w:p>
        </w:tc>
      </w:tr>
      <w:tr w:rsidR="0049158A" w:rsidRPr="00D062E6" w:rsidTr="00F41FBC">
        <w:trPr>
          <w:trHeight w:val="367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108.75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107.64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113.20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109.86</w:t>
            </w:r>
          </w:p>
        </w:tc>
      </w:tr>
      <w:tr w:rsidR="0049158A" w:rsidRPr="00D062E6" w:rsidTr="00F41FBC">
        <w:trPr>
          <w:trHeight w:val="351"/>
        </w:trPr>
        <w:tc>
          <w:tcPr>
            <w:tcW w:w="1418" w:type="dxa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109.01</w:t>
            </w:r>
          </w:p>
        </w:tc>
        <w:tc>
          <w:tcPr>
            <w:tcW w:w="1701" w:type="dxa"/>
            <w:vAlign w:val="bottom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107.90</w:t>
            </w:r>
          </w:p>
        </w:tc>
        <w:tc>
          <w:tcPr>
            <w:tcW w:w="1701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113.46</w:t>
            </w:r>
          </w:p>
        </w:tc>
        <w:tc>
          <w:tcPr>
            <w:tcW w:w="1559" w:type="dxa"/>
            <w:vAlign w:val="center"/>
          </w:tcPr>
          <w:p w:rsidR="0049158A" w:rsidRPr="0049158A" w:rsidRDefault="0049158A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49158A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110.13</w:t>
            </w:r>
          </w:p>
        </w:tc>
      </w:tr>
    </w:tbl>
    <w:p w:rsidR="00E17CAC" w:rsidRDefault="00E17CAC" w:rsidP="00D359E8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359E8" w:rsidRPr="00D062E6" w:rsidRDefault="00D359E8" w:rsidP="00D359E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-5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</w:t>
      </w:r>
      <w:r w:rsidR="000168B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="000168B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ขนาดเส้นผ่านศูนย์กลางภายในท่อ</w:t>
      </w:r>
    </w:p>
    <w:p w:rsidR="00D359E8" w:rsidRPr="00D062E6" w:rsidRDefault="00D359E8" w:rsidP="00D359E8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26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D359E8" w:rsidRPr="00D062E6" w:rsidTr="000168B7">
        <w:trPr>
          <w:trHeight w:val="351"/>
        </w:trPr>
        <w:tc>
          <w:tcPr>
            <w:tcW w:w="1418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D359E8" w:rsidRPr="00D062E6" w:rsidTr="000168B7">
        <w:trPr>
          <w:trHeight w:val="367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23.96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28.41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22.85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25.07</w:t>
            </w:r>
          </w:p>
        </w:tc>
      </w:tr>
      <w:tr w:rsidR="00D359E8" w:rsidRPr="00D062E6" w:rsidTr="000168B7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24.85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29.30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23.74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25.96</w:t>
            </w:r>
          </w:p>
        </w:tc>
      </w:tr>
      <w:tr w:rsidR="00D359E8" w:rsidRPr="00D062E6" w:rsidTr="000168B7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26.90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31.35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25.79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28.01</w:t>
            </w:r>
          </w:p>
        </w:tc>
      </w:tr>
      <w:tr w:rsidR="00D359E8" w:rsidRPr="00D062E6" w:rsidTr="000168B7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27.39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31.84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26.28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28.50</w:t>
            </w:r>
          </w:p>
        </w:tc>
      </w:tr>
      <w:tr w:rsidR="00D359E8" w:rsidRPr="00D062E6" w:rsidTr="000168B7">
        <w:trPr>
          <w:trHeight w:val="367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28.49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32.94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27.38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29.60</w:t>
            </w:r>
          </w:p>
        </w:tc>
      </w:tr>
      <w:tr w:rsidR="00D359E8" w:rsidRPr="00D062E6" w:rsidTr="000168B7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29.08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33.53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27.97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30.19</w:t>
            </w:r>
          </w:p>
        </w:tc>
      </w:tr>
    </w:tbl>
    <w:p w:rsidR="00D359E8" w:rsidRDefault="00D359E8" w:rsidP="00D359E8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D359E8" w:rsidRPr="00D062E6" w:rsidRDefault="00D359E8" w:rsidP="00D359E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-5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="000C32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C32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ขนาดเส้นผ่านศูนย์กลางภายในท่อ</w:t>
      </w:r>
    </w:p>
    <w:p w:rsidR="00D359E8" w:rsidRPr="00D062E6" w:rsidRDefault="00D359E8" w:rsidP="00D359E8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D359E8" w:rsidRPr="00D062E6" w:rsidTr="000C32D2">
        <w:trPr>
          <w:trHeight w:val="351"/>
        </w:trPr>
        <w:tc>
          <w:tcPr>
            <w:tcW w:w="1418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D359E8" w:rsidRPr="00D062E6" w:rsidTr="000C32D2">
        <w:trPr>
          <w:trHeight w:val="367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51.96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47.51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46.40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48.62</w:t>
            </w:r>
          </w:p>
        </w:tc>
      </w:tr>
      <w:tr w:rsidR="00D359E8" w:rsidRPr="00D062E6" w:rsidTr="000C32D2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54.81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50.36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49.25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51.47</w:t>
            </w:r>
          </w:p>
        </w:tc>
      </w:tr>
      <w:tr w:rsidR="00D359E8" w:rsidRPr="00D062E6" w:rsidTr="000C32D2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56.62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52.17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51.06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53.28</w:t>
            </w:r>
          </w:p>
        </w:tc>
      </w:tr>
      <w:tr w:rsidR="00D359E8" w:rsidRPr="00D062E6" w:rsidTr="000C32D2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57.48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53.03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51.92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54.15</w:t>
            </w:r>
          </w:p>
        </w:tc>
      </w:tr>
      <w:tr w:rsidR="00D359E8" w:rsidRPr="00D062E6" w:rsidTr="000C32D2">
        <w:trPr>
          <w:trHeight w:val="367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59.26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54.81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53.70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55.92</w:t>
            </w:r>
          </w:p>
        </w:tc>
      </w:tr>
      <w:tr w:rsidR="00D359E8" w:rsidRPr="00D062E6" w:rsidTr="000C32D2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61.26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56.81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55.70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57.92</w:t>
            </w:r>
          </w:p>
        </w:tc>
      </w:tr>
    </w:tbl>
    <w:p w:rsidR="00D359E8" w:rsidRDefault="00D359E8" w:rsidP="00D359E8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359E8" w:rsidRPr="00D062E6" w:rsidRDefault="00D359E8" w:rsidP="00D359E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54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</w:t>
      </w:r>
      <w:r w:rsidR="0074150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="0074150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ขนาดเส้นผ่านศูนย์กลางภายในท่อ </w:t>
      </w:r>
    </w:p>
    <w:p w:rsidR="00D359E8" w:rsidRPr="00D062E6" w:rsidRDefault="00D359E8" w:rsidP="00D359E8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26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1.5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D359E8" w:rsidRPr="00D062E6" w:rsidTr="00741502">
        <w:trPr>
          <w:trHeight w:val="351"/>
        </w:trPr>
        <w:tc>
          <w:tcPr>
            <w:tcW w:w="1418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D359E8" w:rsidRPr="00D062E6" w:rsidRDefault="00D359E8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D359E8" w:rsidRPr="00D359E8" w:rsidTr="00741502">
        <w:trPr>
          <w:trHeight w:val="367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70.66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76.22</w:t>
            </w:r>
          </w:p>
        </w:tc>
        <w:tc>
          <w:tcPr>
            <w:tcW w:w="1701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71.77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72.89</w:t>
            </w:r>
          </w:p>
        </w:tc>
      </w:tr>
      <w:tr w:rsidR="00D359E8" w:rsidRPr="00D359E8" w:rsidTr="00741502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76.27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81.83</w:t>
            </w:r>
          </w:p>
        </w:tc>
        <w:tc>
          <w:tcPr>
            <w:tcW w:w="1701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77.38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78.50</w:t>
            </w:r>
          </w:p>
        </w:tc>
      </w:tr>
      <w:tr w:rsidR="00D359E8" w:rsidRPr="00D359E8" w:rsidTr="00741502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78.52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84.08</w:t>
            </w:r>
          </w:p>
        </w:tc>
        <w:tc>
          <w:tcPr>
            <w:tcW w:w="1701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79.63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80.75</w:t>
            </w:r>
          </w:p>
        </w:tc>
      </w:tr>
      <w:tr w:rsidR="00D359E8" w:rsidRPr="00D359E8" w:rsidTr="00741502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84.21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89.77</w:t>
            </w:r>
          </w:p>
        </w:tc>
        <w:tc>
          <w:tcPr>
            <w:tcW w:w="1701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85.32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86.43</w:t>
            </w:r>
          </w:p>
        </w:tc>
      </w:tr>
      <w:tr w:rsidR="00D359E8" w:rsidRPr="00D359E8" w:rsidTr="00741502">
        <w:trPr>
          <w:trHeight w:val="367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85.66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91.22</w:t>
            </w:r>
          </w:p>
        </w:tc>
        <w:tc>
          <w:tcPr>
            <w:tcW w:w="1701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86.77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87.88</w:t>
            </w:r>
          </w:p>
        </w:tc>
      </w:tr>
      <w:tr w:rsidR="00D359E8" w:rsidRPr="00D359E8" w:rsidTr="00741502">
        <w:trPr>
          <w:trHeight w:val="351"/>
        </w:trPr>
        <w:tc>
          <w:tcPr>
            <w:tcW w:w="1418" w:type="dxa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91.23</w:t>
            </w:r>
          </w:p>
        </w:tc>
        <w:tc>
          <w:tcPr>
            <w:tcW w:w="1701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96.79</w:t>
            </w:r>
          </w:p>
        </w:tc>
        <w:tc>
          <w:tcPr>
            <w:tcW w:w="1701" w:type="dxa"/>
            <w:vAlign w:val="bottom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92.34</w:t>
            </w:r>
          </w:p>
        </w:tc>
        <w:tc>
          <w:tcPr>
            <w:tcW w:w="1559" w:type="dxa"/>
            <w:vAlign w:val="center"/>
          </w:tcPr>
          <w:p w:rsidR="00D359E8" w:rsidRPr="00D359E8" w:rsidRDefault="00D359E8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59E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93.45</w:t>
            </w:r>
          </w:p>
        </w:tc>
      </w:tr>
    </w:tbl>
    <w:p w:rsidR="00E17CAC" w:rsidRDefault="00E17CAC" w:rsidP="000F26A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F26A7" w:rsidRPr="00D062E6" w:rsidRDefault="000F26A7" w:rsidP="000F26A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 </w:t>
      </w:r>
      <w:r w:rsidR="00A03A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03A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ขนาดเส้นผ่านศูนย์กลางภายในท่อ </w:t>
      </w:r>
    </w:p>
    <w:p w:rsidR="000F26A7" w:rsidRPr="00D062E6" w:rsidRDefault="000F26A7" w:rsidP="000F26A7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26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0F26A7" w:rsidRPr="00D062E6" w:rsidTr="00A03AB6">
        <w:trPr>
          <w:trHeight w:val="351"/>
        </w:trPr>
        <w:tc>
          <w:tcPr>
            <w:tcW w:w="1418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0F26A7" w:rsidRPr="00D062E6" w:rsidTr="00A03AB6">
        <w:trPr>
          <w:trHeight w:val="367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21.83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22.94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27.39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24.06</w:t>
            </w:r>
          </w:p>
        </w:tc>
      </w:tr>
      <w:tr w:rsidR="000F26A7" w:rsidRPr="00D062E6" w:rsidTr="00A03AB6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22.31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23.42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27.86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24.53</w:t>
            </w:r>
          </w:p>
        </w:tc>
      </w:tr>
      <w:tr w:rsidR="000F26A7" w:rsidRPr="00D062E6" w:rsidTr="00A03AB6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23.44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24.56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29.00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25.67</w:t>
            </w:r>
          </w:p>
        </w:tc>
      </w:tr>
      <w:tr w:rsidR="000F26A7" w:rsidRPr="00D062E6" w:rsidTr="00A03AB6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25.37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26.48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30.93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27.59</w:t>
            </w:r>
          </w:p>
        </w:tc>
      </w:tr>
      <w:tr w:rsidR="000F26A7" w:rsidRPr="00D062E6" w:rsidTr="00A03AB6">
        <w:trPr>
          <w:trHeight w:val="367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26.39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31.95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28.61</w:t>
            </w:r>
          </w:p>
        </w:tc>
      </w:tr>
      <w:tr w:rsidR="000F26A7" w:rsidRPr="00D062E6" w:rsidTr="00A03AB6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27.23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28.34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32.79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29.45</w:t>
            </w:r>
          </w:p>
        </w:tc>
      </w:tr>
    </w:tbl>
    <w:p w:rsidR="000F26A7" w:rsidRDefault="000F26A7" w:rsidP="000F26A7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F26A7" w:rsidRPr="00D062E6" w:rsidRDefault="000F26A7" w:rsidP="000F26A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ผลต่างอุณหภูมิของ</w:t>
      </w:r>
      <w:r w:rsidR="00F216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216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ขนาดเส้นผ่านศูนย์กลางภายในท่อ </w:t>
      </w:r>
    </w:p>
    <w:p w:rsidR="000F26A7" w:rsidRPr="00D062E6" w:rsidRDefault="000F26A7" w:rsidP="000F26A7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0F26A7" w:rsidRPr="00D062E6" w:rsidTr="00F2168C">
        <w:trPr>
          <w:trHeight w:val="351"/>
        </w:trPr>
        <w:tc>
          <w:tcPr>
            <w:tcW w:w="1418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0F26A7" w:rsidRPr="00D062E6" w:rsidTr="00F2168C">
        <w:trPr>
          <w:trHeight w:val="367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45.13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44.02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49.58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46.24</w:t>
            </w:r>
          </w:p>
        </w:tc>
      </w:tr>
      <w:tr w:rsidR="000F26A7" w:rsidRPr="00D062E6" w:rsidTr="00F2168C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45.79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44.68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50.24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46.90</w:t>
            </w:r>
          </w:p>
        </w:tc>
      </w:tr>
      <w:tr w:rsidR="000F26A7" w:rsidRPr="00D062E6" w:rsidTr="00F2168C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48.32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47.21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52.77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49.44</w:t>
            </w:r>
          </w:p>
        </w:tc>
      </w:tr>
      <w:tr w:rsidR="000F26A7" w:rsidRPr="00D062E6" w:rsidTr="00F2168C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50.47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49.36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54.92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51.58</w:t>
            </w:r>
          </w:p>
        </w:tc>
      </w:tr>
      <w:tr w:rsidR="000F26A7" w:rsidRPr="00D062E6" w:rsidTr="00F2168C">
        <w:trPr>
          <w:trHeight w:val="367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54.13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53.02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58.58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55.24</w:t>
            </w:r>
          </w:p>
        </w:tc>
      </w:tr>
      <w:tr w:rsidR="000F26A7" w:rsidRPr="00D062E6" w:rsidTr="00F2168C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54.18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53.07</w:t>
            </w:r>
          </w:p>
        </w:tc>
        <w:tc>
          <w:tcPr>
            <w:tcW w:w="1701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58.63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55.29</w:t>
            </w:r>
          </w:p>
        </w:tc>
      </w:tr>
    </w:tbl>
    <w:p w:rsidR="000F26A7" w:rsidRPr="00D062E6" w:rsidRDefault="000F26A7" w:rsidP="000F26A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F26A7" w:rsidRDefault="000F26A7" w:rsidP="000F26A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57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ผลต่างอุณหภูมิของ</w:t>
      </w:r>
      <w:r w:rsidR="00CB10A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B10A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ขนาดเส้นผ่านศูนย์กลางภายในท่อ</w:t>
      </w:r>
    </w:p>
    <w:p w:rsidR="000F26A7" w:rsidRPr="00D062E6" w:rsidRDefault="000F26A7" w:rsidP="000F26A7">
      <w:pPr>
        <w:spacing w:after="24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1559"/>
      </w:tblGrid>
      <w:tr w:rsidR="000F26A7" w:rsidRPr="00D062E6" w:rsidTr="00CB10A9">
        <w:trPr>
          <w:trHeight w:val="351"/>
        </w:trPr>
        <w:tc>
          <w:tcPr>
            <w:tcW w:w="1418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2(°C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0F26A7" w:rsidRPr="00D062E6" w:rsidRDefault="000F26A7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D062E6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(°C</w:t>
            </w:r>
            <w:r w:rsidRPr="00D062E6">
              <w:rPr>
                <w:rFonts w:ascii="TH Sarabun New" w:eastAsiaTheme="minorEastAsia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0F26A7" w:rsidRPr="00D062E6" w:rsidTr="00CB10A9">
        <w:trPr>
          <w:trHeight w:val="367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69.79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75.35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70.90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72.01</w:t>
            </w:r>
          </w:p>
        </w:tc>
      </w:tr>
      <w:tr w:rsidR="000F26A7" w:rsidRPr="00D062E6" w:rsidTr="00CB10A9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74.76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80.32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75.87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76.99</w:t>
            </w:r>
          </w:p>
        </w:tc>
      </w:tr>
      <w:tr w:rsidR="000F26A7" w:rsidRPr="00D062E6" w:rsidTr="00CB10A9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559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79.27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84.83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80.38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81.49</w:t>
            </w:r>
          </w:p>
        </w:tc>
      </w:tr>
      <w:tr w:rsidR="000F26A7" w:rsidRPr="00D062E6" w:rsidTr="00CB10A9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559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81.14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86.70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82.25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83.36</w:t>
            </w:r>
          </w:p>
        </w:tc>
      </w:tr>
      <w:tr w:rsidR="000F26A7" w:rsidRPr="00D062E6" w:rsidTr="00CB10A9">
        <w:trPr>
          <w:trHeight w:val="367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85.60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91.16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86.72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87.83</w:t>
            </w:r>
          </w:p>
        </w:tc>
      </w:tr>
      <w:tr w:rsidR="000F26A7" w:rsidRPr="00D062E6" w:rsidTr="00CB10A9">
        <w:trPr>
          <w:trHeight w:val="351"/>
        </w:trPr>
        <w:tc>
          <w:tcPr>
            <w:tcW w:w="1418" w:type="dxa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88.95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94.51</w:t>
            </w:r>
          </w:p>
        </w:tc>
        <w:tc>
          <w:tcPr>
            <w:tcW w:w="1701" w:type="dxa"/>
            <w:vAlign w:val="bottom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90.06</w:t>
            </w:r>
          </w:p>
        </w:tc>
        <w:tc>
          <w:tcPr>
            <w:tcW w:w="1559" w:type="dxa"/>
            <w:vAlign w:val="center"/>
          </w:tcPr>
          <w:p w:rsidR="000F26A7" w:rsidRPr="000F26A7" w:rsidRDefault="000F26A7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F26A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91.17</w:t>
            </w:r>
          </w:p>
        </w:tc>
      </w:tr>
    </w:tbl>
    <w:p w:rsidR="004740EB" w:rsidRDefault="004740EB" w:rsidP="00EF3CFB">
      <w:pPr>
        <w:spacing w:after="240"/>
        <w:ind w:right="-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62898" w:rsidRDefault="00562898" w:rsidP="00EF3CFB">
      <w:pPr>
        <w:spacing w:after="240"/>
        <w:ind w:right="-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 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-58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คุณสมบัติของน้ำ</w:t>
      </w: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709"/>
        <w:gridCol w:w="850"/>
        <w:gridCol w:w="851"/>
        <w:gridCol w:w="913"/>
        <w:gridCol w:w="788"/>
        <w:gridCol w:w="709"/>
        <w:gridCol w:w="663"/>
      </w:tblGrid>
      <w:tr w:rsidR="00AE2B83" w:rsidRPr="00D062E6" w:rsidTr="00CD5AE2">
        <w:trPr>
          <w:cantSplit/>
          <w:trHeight w:val="1739"/>
        </w:trPr>
        <w:tc>
          <w:tcPr>
            <w:tcW w:w="709" w:type="dxa"/>
            <w:vMerge w:val="restart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Temp*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PressureMpa</w:t>
            </w:r>
            <w:proofErr w:type="spellEnd"/>
          </w:p>
        </w:tc>
        <w:tc>
          <w:tcPr>
            <w:tcW w:w="709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Density(kg/m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Volume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/kg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gridSpan w:val="2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Enthalpy</w:t>
            </w:r>
          </w:p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kJ / kg</w:t>
            </w:r>
          </w:p>
        </w:tc>
        <w:tc>
          <w:tcPr>
            <w:tcW w:w="1764" w:type="dxa"/>
            <w:gridSpan w:val="2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Entropy</w:t>
            </w:r>
          </w:p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kJ / 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97" w:type="dxa"/>
            <w:gridSpan w:val="2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SpecificHeat,Cp</w:t>
            </w:r>
            <w:proofErr w:type="spellEnd"/>
          </w:p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kJ / 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63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SurfaceTension</w:t>
            </w:r>
            <w:proofErr w:type="spellEnd"/>
          </w:p>
        </w:tc>
      </w:tr>
      <w:tr w:rsidR="00AE2B83" w:rsidRPr="00D062E6" w:rsidTr="00CD5AE2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</w:p>
        </w:tc>
        <w:tc>
          <w:tcPr>
            <w:tcW w:w="850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</w:p>
        </w:tc>
        <w:tc>
          <w:tcPr>
            <w:tcW w:w="709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</w:p>
        </w:tc>
        <w:tc>
          <w:tcPr>
            <w:tcW w:w="850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</w:p>
        </w:tc>
        <w:tc>
          <w:tcPr>
            <w:tcW w:w="851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</w:p>
        </w:tc>
        <w:tc>
          <w:tcPr>
            <w:tcW w:w="913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</w:p>
        </w:tc>
        <w:tc>
          <w:tcPr>
            <w:tcW w:w="788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</w:p>
        </w:tc>
        <w:tc>
          <w:tcPr>
            <w:tcW w:w="709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</w:p>
        </w:tc>
        <w:tc>
          <w:tcPr>
            <w:tcW w:w="663" w:type="dxa"/>
            <w:textDirection w:val="tbRl"/>
            <w:vAlign w:val="center"/>
          </w:tcPr>
          <w:p w:rsidR="00AE2B83" w:rsidRPr="00F57F73" w:rsidRDefault="00AE2B83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(10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  <w:cs/>
              </w:rPr>
              <w:t>-3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N/m</w:t>
            </w:r>
            <w:r w:rsidRPr="00F57F73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0.0006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999.8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205.98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2500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0.000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9.1541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4.229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1.868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75.65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0.0008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999.9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147.02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21.0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2509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0.076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9.0236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1.871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74.95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0.0012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999.7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106.32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42.0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2518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0.151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8.8986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4.188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1.874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74.22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0.0017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999.1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77.900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62.9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2528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0.224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8.7792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4.184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1.878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73.49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0.0023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998.2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57.777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83.8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2537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0.296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8.6651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1.882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72.74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25.00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0.0031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997.0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43.356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104.8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2546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0.367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8.5558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1.887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71.98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30.00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0.0042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995.6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32.896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125.7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2555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0.436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8.4513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1.892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71.20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35.00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0.0056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994.0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25.221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146.6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2564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0.505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8.3511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1.898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70.41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40.00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0.0073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992.2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19.528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167.5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2573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0.572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8.2550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4.182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1.905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69.60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45.00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0.0095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990.2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15.263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188.4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2582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0.638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8.1629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4.182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1.912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68.78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50.00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0.0123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988.0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12.037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209.3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2591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0.703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8.0745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4.182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1.919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67.95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55.00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0.0157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985.6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9.5730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230.2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2600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0.768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7.9896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4.182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1.928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67.10</w:t>
            </w:r>
          </w:p>
        </w:tc>
      </w:tr>
      <w:tr w:rsidR="00AE2B83" w:rsidRPr="00D062E6" w:rsidTr="00CD5AE2"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60.00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0.0199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983.2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7.6746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251.2</w:t>
            </w:r>
          </w:p>
        </w:tc>
        <w:tc>
          <w:tcPr>
            <w:tcW w:w="850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2608</w:t>
            </w:r>
          </w:p>
        </w:tc>
        <w:tc>
          <w:tcPr>
            <w:tcW w:w="851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0.831</w:t>
            </w:r>
          </w:p>
        </w:tc>
        <w:tc>
          <w:tcPr>
            <w:tcW w:w="91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7.9080</w:t>
            </w:r>
          </w:p>
        </w:tc>
        <w:tc>
          <w:tcPr>
            <w:tcW w:w="788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4.183</w:t>
            </w:r>
          </w:p>
        </w:tc>
        <w:tc>
          <w:tcPr>
            <w:tcW w:w="709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1.937</w:t>
            </w:r>
          </w:p>
        </w:tc>
        <w:tc>
          <w:tcPr>
            <w:tcW w:w="663" w:type="dxa"/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66.24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980.5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6.1996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272.1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0.893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7.8295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1.947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65.37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0.0311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977.8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5.0447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293.0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0.954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7.7540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1.958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64.49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974.8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4.1333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314.0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7.6813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63.59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0.0473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971.8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3.4088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334.9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1.075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7.6112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1.983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62.68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968.6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2.8289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355.9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1.134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7.5436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1.996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61.76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965.3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2.3617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376.9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2659.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1.192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7.4784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60.82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0.0845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961.9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1.9828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398.0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1.250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7.4154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2.027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59.88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958.4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1.6736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419.1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1.306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7.3545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2.044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58.92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954.8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1.4200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440.2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1.363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7.2956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2.062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57.95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951.0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461.3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1.418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7.2386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2.082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56.97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115.0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947.1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1.0370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482.5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2698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1.473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7.1833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2.103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55.98</w:t>
            </w:r>
          </w:p>
        </w:tc>
      </w:tr>
      <w:tr w:rsidR="00AE2B83" w:rsidRPr="00D062E6" w:rsidTr="00CD5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0.1984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943.2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0.8922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503.8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2706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1.527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7.1297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2.126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3" w:rsidRPr="00F57F73" w:rsidRDefault="00AE2B83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57F73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54.97</w:t>
            </w:r>
          </w:p>
        </w:tc>
      </w:tr>
    </w:tbl>
    <w:p w:rsidR="00AE2B83" w:rsidRPr="00D062E6" w:rsidRDefault="00AE2B83" w:rsidP="00EF3CFB">
      <w:pPr>
        <w:spacing w:after="240"/>
        <w:ind w:right="-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05120" w:rsidRDefault="00005120" w:rsidP="00766E81">
      <w:pPr>
        <w:rPr>
          <w:rFonts w:ascii="TH Sarabun New" w:hAnsi="TH Sarabun New" w:cs="TH Sarabun New"/>
          <w:color w:val="000000" w:themeColor="text1"/>
          <w:sz w:val="28"/>
        </w:rPr>
      </w:pPr>
    </w:p>
    <w:p w:rsidR="00766E81" w:rsidRPr="00D062E6" w:rsidRDefault="00766E81" w:rsidP="00766E8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 ก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-58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คุณสมบัติของน้ำ</w:t>
      </w:r>
      <w:r w:rsidR="0078554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(ต่อ)</w:t>
      </w:r>
    </w:p>
    <w:tbl>
      <w:tblPr>
        <w:tblpPr w:leftFromText="180" w:rightFromText="180" w:vertAnchor="text" w:horzAnchor="margin" w:tblpX="74" w:tblpY="62"/>
        <w:tblW w:w="8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82"/>
        <w:gridCol w:w="819"/>
        <w:gridCol w:w="801"/>
        <w:gridCol w:w="720"/>
        <w:gridCol w:w="720"/>
        <w:gridCol w:w="736"/>
        <w:gridCol w:w="709"/>
        <w:gridCol w:w="708"/>
        <w:gridCol w:w="907"/>
      </w:tblGrid>
      <w:tr w:rsidR="00F12CD7" w:rsidRPr="00D062E6" w:rsidTr="00CD5AE2">
        <w:trPr>
          <w:cantSplit/>
          <w:trHeight w:val="1739"/>
        </w:trPr>
        <w:tc>
          <w:tcPr>
            <w:tcW w:w="675" w:type="dxa"/>
            <w:vMerge w:val="restart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Temp*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PressureMpa</w:t>
            </w:r>
            <w:proofErr w:type="spellEnd"/>
          </w:p>
        </w:tc>
        <w:tc>
          <w:tcPr>
            <w:tcW w:w="882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Density(kg/m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19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Volume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/kg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21" w:type="dxa"/>
            <w:gridSpan w:val="2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Enthalpy</w:t>
            </w:r>
          </w:p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kJ / kg</w:t>
            </w:r>
          </w:p>
        </w:tc>
        <w:tc>
          <w:tcPr>
            <w:tcW w:w="1456" w:type="dxa"/>
            <w:gridSpan w:val="2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Entropy</w:t>
            </w:r>
          </w:p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kJ / 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gridSpan w:val="2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SpecificHeat,Cp</w:t>
            </w:r>
            <w:proofErr w:type="spellEnd"/>
          </w:p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kJ / 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7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SurfaceTension</w:t>
            </w:r>
            <w:proofErr w:type="spellEnd"/>
          </w:p>
        </w:tc>
      </w:tr>
      <w:tr w:rsidR="00F12CD7" w:rsidRPr="00D062E6" w:rsidTr="00CD5AE2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</w:p>
        </w:tc>
        <w:tc>
          <w:tcPr>
            <w:tcW w:w="819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</w:p>
        </w:tc>
        <w:tc>
          <w:tcPr>
            <w:tcW w:w="801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</w:p>
        </w:tc>
        <w:tc>
          <w:tcPr>
            <w:tcW w:w="720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</w:p>
        </w:tc>
        <w:tc>
          <w:tcPr>
            <w:tcW w:w="720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</w:p>
        </w:tc>
        <w:tc>
          <w:tcPr>
            <w:tcW w:w="736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</w:p>
        </w:tc>
        <w:tc>
          <w:tcPr>
            <w:tcW w:w="709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</w:p>
        </w:tc>
        <w:tc>
          <w:tcPr>
            <w:tcW w:w="708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</w:p>
        </w:tc>
        <w:tc>
          <w:tcPr>
            <w:tcW w:w="907" w:type="dxa"/>
            <w:textDirection w:val="tbRl"/>
            <w:vAlign w:val="center"/>
          </w:tcPr>
          <w:p w:rsidR="00F12CD7" w:rsidRPr="00F12CD7" w:rsidRDefault="00F12CD7" w:rsidP="00F12CD7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(10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  <w:cs/>
              </w:rPr>
              <w:t>-3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N/m</w:t>
            </w:r>
            <w:r w:rsidRPr="00F12CD7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F12CD7" w:rsidRPr="007F7E34" w:rsidTr="00CD5AE2">
        <w:tc>
          <w:tcPr>
            <w:tcW w:w="675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125.0</w:t>
            </w:r>
          </w:p>
        </w:tc>
        <w:tc>
          <w:tcPr>
            <w:tcW w:w="70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0.2320</w:t>
            </w:r>
          </w:p>
        </w:tc>
        <w:tc>
          <w:tcPr>
            <w:tcW w:w="882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939.1</w:t>
            </w:r>
          </w:p>
        </w:tc>
        <w:tc>
          <w:tcPr>
            <w:tcW w:w="81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0.7708</w:t>
            </w:r>
          </w:p>
        </w:tc>
        <w:tc>
          <w:tcPr>
            <w:tcW w:w="801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525.1</w:t>
            </w:r>
          </w:p>
        </w:tc>
        <w:tc>
          <w:tcPr>
            <w:tcW w:w="720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2713</w:t>
            </w:r>
          </w:p>
        </w:tc>
        <w:tc>
          <w:tcPr>
            <w:tcW w:w="720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1.581</w:t>
            </w:r>
          </w:p>
        </w:tc>
        <w:tc>
          <w:tcPr>
            <w:tcW w:w="736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7.0777</w:t>
            </w:r>
          </w:p>
        </w:tc>
        <w:tc>
          <w:tcPr>
            <w:tcW w:w="70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4.258</w:t>
            </w:r>
          </w:p>
        </w:tc>
        <w:tc>
          <w:tcPr>
            <w:tcW w:w="708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2.150</w:t>
            </w:r>
          </w:p>
        </w:tc>
        <w:tc>
          <w:tcPr>
            <w:tcW w:w="907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53.96</w:t>
            </w:r>
          </w:p>
        </w:tc>
      </w:tr>
      <w:tr w:rsidR="00F12CD7" w:rsidRPr="007F7E34" w:rsidTr="00CD5AE2">
        <w:tc>
          <w:tcPr>
            <w:tcW w:w="675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130.0</w:t>
            </w:r>
          </w:p>
        </w:tc>
        <w:tc>
          <w:tcPr>
            <w:tcW w:w="70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0.2700</w:t>
            </w:r>
          </w:p>
        </w:tc>
        <w:tc>
          <w:tcPr>
            <w:tcW w:w="882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934.9</w:t>
            </w:r>
          </w:p>
        </w:tc>
        <w:tc>
          <w:tcPr>
            <w:tcW w:w="81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0.6687</w:t>
            </w:r>
          </w:p>
        </w:tc>
        <w:tc>
          <w:tcPr>
            <w:tcW w:w="801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546.4</w:t>
            </w:r>
          </w:p>
        </w:tc>
        <w:tc>
          <w:tcPr>
            <w:tcW w:w="720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2720</w:t>
            </w:r>
          </w:p>
        </w:tc>
        <w:tc>
          <w:tcPr>
            <w:tcW w:w="720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1.634</w:t>
            </w:r>
          </w:p>
        </w:tc>
        <w:tc>
          <w:tcPr>
            <w:tcW w:w="736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7.0272</w:t>
            </w:r>
          </w:p>
        </w:tc>
        <w:tc>
          <w:tcPr>
            <w:tcW w:w="70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4.268</w:t>
            </w:r>
          </w:p>
        </w:tc>
        <w:tc>
          <w:tcPr>
            <w:tcW w:w="708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2.176</w:t>
            </w:r>
          </w:p>
        </w:tc>
        <w:tc>
          <w:tcPr>
            <w:tcW w:w="907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52.94</w:t>
            </w:r>
          </w:p>
        </w:tc>
      </w:tr>
      <w:tr w:rsidR="00F12CD7" w:rsidRPr="007F7E34" w:rsidTr="00CD5AE2">
        <w:tc>
          <w:tcPr>
            <w:tcW w:w="675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135.0</w:t>
            </w:r>
          </w:p>
        </w:tc>
        <w:tc>
          <w:tcPr>
            <w:tcW w:w="70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0.3129</w:t>
            </w:r>
          </w:p>
        </w:tc>
        <w:tc>
          <w:tcPr>
            <w:tcW w:w="882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930.6</w:t>
            </w:r>
          </w:p>
        </w:tc>
        <w:tc>
          <w:tcPr>
            <w:tcW w:w="81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0.5823</w:t>
            </w:r>
          </w:p>
        </w:tc>
        <w:tc>
          <w:tcPr>
            <w:tcW w:w="801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567.8</w:t>
            </w:r>
          </w:p>
        </w:tc>
        <w:tc>
          <w:tcPr>
            <w:tcW w:w="720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2727</w:t>
            </w:r>
          </w:p>
        </w:tc>
        <w:tc>
          <w:tcPr>
            <w:tcW w:w="720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1.687</w:t>
            </w:r>
          </w:p>
        </w:tc>
        <w:tc>
          <w:tcPr>
            <w:tcW w:w="736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6.9780</w:t>
            </w:r>
          </w:p>
        </w:tc>
        <w:tc>
          <w:tcPr>
            <w:tcW w:w="70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4.278</w:t>
            </w:r>
          </w:p>
        </w:tc>
        <w:tc>
          <w:tcPr>
            <w:tcW w:w="708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2.203</w:t>
            </w:r>
          </w:p>
        </w:tc>
        <w:tc>
          <w:tcPr>
            <w:tcW w:w="907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51.91</w:t>
            </w:r>
          </w:p>
        </w:tc>
      </w:tr>
      <w:tr w:rsidR="00F12CD7" w:rsidRPr="007F7E34" w:rsidTr="00CD5AE2">
        <w:trPr>
          <w:trHeight w:val="71"/>
        </w:trPr>
        <w:tc>
          <w:tcPr>
            <w:tcW w:w="675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140.0</w:t>
            </w:r>
          </w:p>
        </w:tc>
        <w:tc>
          <w:tcPr>
            <w:tcW w:w="70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0.3611</w:t>
            </w:r>
          </w:p>
        </w:tc>
        <w:tc>
          <w:tcPr>
            <w:tcW w:w="882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926.2</w:t>
            </w:r>
          </w:p>
        </w:tc>
        <w:tc>
          <w:tcPr>
            <w:tcW w:w="81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0.5089</w:t>
            </w:r>
          </w:p>
        </w:tc>
        <w:tc>
          <w:tcPr>
            <w:tcW w:w="801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589.2</w:t>
            </w:r>
          </w:p>
        </w:tc>
        <w:tc>
          <w:tcPr>
            <w:tcW w:w="720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2733</w:t>
            </w:r>
          </w:p>
        </w:tc>
        <w:tc>
          <w:tcPr>
            <w:tcW w:w="720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1.739</w:t>
            </w:r>
          </w:p>
        </w:tc>
        <w:tc>
          <w:tcPr>
            <w:tcW w:w="736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6.9302</w:t>
            </w:r>
          </w:p>
        </w:tc>
        <w:tc>
          <w:tcPr>
            <w:tcW w:w="709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4.288</w:t>
            </w:r>
          </w:p>
        </w:tc>
        <w:tc>
          <w:tcPr>
            <w:tcW w:w="708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2.233</w:t>
            </w:r>
          </w:p>
        </w:tc>
        <w:tc>
          <w:tcPr>
            <w:tcW w:w="907" w:type="dxa"/>
          </w:tcPr>
          <w:p w:rsidR="00F12CD7" w:rsidRPr="00F12CD7" w:rsidRDefault="00F12CD7" w:rsidP="00F12C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12CD7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50.86</w:t>
            </w:r>
          </w:p>
        </w:tc>
      </w:tr>
    </w:tbl>
    <w:p w:rsidR="00766E81" w:rsidRDefault="00766E81" w:rsidP="00766E81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66E81" w:rsidRPr="00D062E6" w:rsidRDefault="00766E81" w:rsidP="00766E81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 ก</w:t>
      </w:r>
      <w:r w:rsidR="00710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59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สมบัติของอากาศที่ความดันบรรยากาศ</w:t>
      </w:r>
    </w:p>
    <w:tbl>
      <w:tblPr>
        <w:tblW w:w="82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8"/>
        <w:gridCol w:w="7"/>
        <w:gridCol w:w="888"/>
        <w:gridCol w:w="1265"/>
        <w:gridCol w:w="1080"/>
        <w:gridCol w:w="1260"/>
        <w:gridCol w:w="1072"/>
        <w:gridCol w:w="908"/>
      </w:tblGrid>
      <w:tr w:rsidR="009975B5" w:rsidRPr="009975B5" w:rsidTr="005721F9">
        <w:trPr>
          <w:cantSplit/>
          <w:trHeight w:val="1432"/>
        </w:trPr>
        <w:tc>
          <w:tcPr>
            <w:tcW w:w="851" w:type="dxa"/>
            <w:textDirection w:val="tbRl"/>
            <w:vAlign w:val="center"/>
          </w:tcPr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T,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  <w:textDirection w:val="tbRl"/>
            <w:vAlign w:val="center"/>
          </w:tcPr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Density,</w:t>
            </w:r>
            <m:oMath>
              <m:r>
                <m:rPr>
                  <m:sty m:val="bi"/>
                </m:rPr>
                <w:rPr>
                  <w:rFonts w:ascii="Cambria Math" w:hAnsi="Cambria Math" w:cs="TH Sarabun New"/>
                  <w:color w:val="000000" w:themeColor="text1"/>
                  <w:sz w:val="24"/>
                  <w:szCs w:val="24"/>
                </w:rPr>
                <m:t>ρ</m:t>
              </m:r>
            </m:oMath>
          </w:p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kg/m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textDirection w:val="tbRl"/>
            <w:vAlign w:val="center"/>
          </w:tcPr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SpecificHeat,c</w:t>
            </w:r>
            <w:proofErr w:type="spellEnd"/>
          </w:p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kJ /(</w:t>
            </w:r>
            <w:proofErr w:type="spellStart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kg.K</w:t>
            </w:r>
            <w:proofErr w:type="spellEnd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textDirection w:val="tbRl"/>
            <w:vAlign w:val="center"/>
          </w:tcPr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H Sarabun New"/>
                  <w:color w:val="000000" w:themeColor="text1"/>
                  <w:sz w:val="24"/>
                  <w:szCs w:val="24"/>
                </w:rPr>
                <m:t>μ</m:t>
              </m:r>
            </m:oMath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 /</w:t>
            </w:r>
            <w:proofErr w:type="spellStart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m.s</w:t>
            </w:r>
            <w:proofErr w:type="spellEnd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 ×10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  <w:textDirection w:val="tbRl"/>
            <w:vAlign w:val="center"/>
          </w:tcPr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Viscosity,v</w:t>
            </w:r>
            <w:proofErr w:type="spellEnd"/>
          </w:p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2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/s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× 10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60" w:type="dxa"/>
            <w:textDirection w:val="tbRl"/>
            <w:vAlign w:val="center"/>
          </w:tcPr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Conductivity,k</w:t>
            </w:r>
            <w:proofErr w:type="spellEnd"/>
          </w:p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w/</w:t>
            </w:r>
            <w:proofErr w:type="spellStart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m.K</w:t>
            </w:r>
            <w:proofErr w:type="spellEnd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extDirection w:val="tbRl"/>
            <w:vAlign w:val="center"/>
          </w:tcPr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 New"/>
                    <w:color w:val="000000" w:themeColor="text1"/>
                    <w:sz w:val="24"/>
                    <w:szCs w:val="24"/>
                  </w:rPr>
                  <m:t>α,</m:t>
                </m:r>
              </m:oMath>
            </m:oMathPara>
          </w:p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/s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× 10</w:t>
            </w:r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8" w:type="dxa"/>
            <w:textDirection w:val="tbRl"/>
            <w:vAlign w:val="center"/>
          </w:tcPr>
          <w:p w:rsidR="009975B5" w:rsidRPr="005721F9" w:rsidRDefault="009975B5" w:rsidP="005721F9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721F9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Prandtlnumber,Pr</w:t>
            </w:r>
            <w:proofErr w:type="spellEnd"/>
          </w:p>
        </w:tc>
      </w:tr>
      <w:tr w:rsidR="00766E81" w:rsidRPr="00D062E6" w:rsidTr="00766E81">
        <w:trPr>
          <w:trHeight w:val="261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3.6010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1.0266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0.6924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1.923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0.009246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0.02501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0.770</w:t>
            </w:r>
          </w:p>
        </w:tc>
      </w:tr>
      <w:tr w:rsidR="00766E81" w:rsidRPr="00D062E6" w:rsidTr="00DE6F96">
        <w:trPr>
          <w:trHeight w:val="436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2.3675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1.0099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1.0283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4.343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0.013735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0.05745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0.753</w:t>
            </w:r>
          </w:p>
        </w:tc>
      </w:tr>
      <w:tr w:rsidR="00766E81" w:rsidRPr="00D062E6" w:rsidTr="00DE6F96">
        <w:trPr>
          <w:trHeight w:val="421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1.7684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1.0061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1.3289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7.490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0.01809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0.10165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0.739</w:t>
            </w:r>
          </w:p>
        </w:tc>
      </w:tr>
      <w:tr w:rsidR="00766E81" w:rsidRPr="00D062E6" w:rsidTr="00DE6F96">
        <w:trPr>
          <w:trHeight w:val="436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1.4128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1.0053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1.5990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11.31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0.02227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0.15675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0.722</w:t>
            </w:r>
          </w:p>
        </w:tc>
      </w:tr>
      <w:tr w:rsidR="00766E81" w:rsidRPr="00D062E6" w:rsidTr="00766E81">
        <w:trPr>
          <w:trHeight w:val="257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1.1774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1.0057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1.8462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15.69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0.02624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0.22160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0.708</w:t>
            </w:r>
          </w:p>
        </w:tc>
      </w:tr>
      <w:tr w:rsidR="00766E81" w:rsidRPr="00D062E6" w:rsidTr="00766E81">
        <w:trPr>
          <w:trHeight w:val="292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0.9980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1.0090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2.075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20.76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0.03003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0.2983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0.697</w:t>
            </w:r>
          </w:p>
        </w:tc>
      </w:tr>
      <w:tr w:rsidR="00766E81" w:rsidRPr="00D062E6" w:rsidTr="00766E81">
        <w:trPr>
          <w:trHeight w:val="340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0.8826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1.0140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2.286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25.90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0.03365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0.3760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0.689</w:t>
            </w:r>
          </w:p>
        </w:tc>
      </w:tr>
      <w:tr w:rsidR="00766E81" w:rsidRPr="00D062E6" w:rsidTr="00766E81">
        <w:trPr>
          <w:trHeight w:val="387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0.7833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1.0207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2.484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31.71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0.03707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0.4222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0.683</w:t>
            </w:r>
          </w:p>
        </w:tc>
      </w:tr>
      <w:tr w:rsidR="00766E81" w:rsidRPr="00D062E6" w:rsidTr="00DE6F96">
        <w:trPr>
          <w:trHeight w:val="421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0.7048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1.0295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2.671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37.90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0.04038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0.5564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0.680</w:t>
            </w:r>
          </w:p>
        </w:tc>
      </w:tr>
      <w:tr w:rsidR="00766E81" w:rsidRPr="00D062E6" w:rsidTr="00DE6F96">
        <w:trPr>
          <w:trHeight w:val="436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0.6423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1.0392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2.848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44.34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0.04360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0.6532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0.680</w:t>
            </w:r>
          </w:p>
        </w:tc>
      </w:tr>
      <w:tr w:rsidR="00766E81" w:rsidRPr="00D062E6" w:rsidTr="00766E81">
        <w:trPr>
          <w:trHeight w:val="268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0.5879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1.0551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3.018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51.34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0.04659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0.7512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0.680</w:t>
            </w:r>
          </w:p>
        </w:tc>
      </w:tr>
      <w:tr w:rsidR="00766E81" w:rsidRPr="00D062E6" w:rsidTr="00766E81">
        <w:trPr>
          <w:trHeight w:val="281"/>
        </w:trPr>
        <w:tc>
          <w:tcPr>
            <w:tcW w:w="851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94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0.5430</w:t>
            </w:r>
          </w:p>
        </w:tc>
        <w:tc>
          <w:tcPr>
            <w:tcW w:w="895" w:type="dxa"/>
            <w:gridSpan w:val="2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1.0635</w:t>
            </w:r>
          </w:p>
        </w:tc>
        <w:tc>
          <w:tcPr>
            <w:tcW w:w="1265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3.177</w:t>
            </w:r>
          </w:p>
        </w:tc>
        <w:tc>
          <w:tcPr>
            <w:tcW w:w="108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58.51</w:t>
            </w:r>
          </w:p>
        </w:tc>
        <w:tc>
          <w:tcPr>
            <w:tcW w:w="1260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0.04953</w:t>
            </w:r>
          </w:p>
        </w:tc>
        <w:tc>
          <w:tcPr>
            <w:tcW w:w="1072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0.8578</w:t>
            </w:r>
          </w:p>
        </w:tc>
        <w:tc>
          <w:tcPr>
            <w:tcW w:w="908" w:type="dxa"/>
          </w:tcPr>
          <w:p w:rsidR="00766E81" w:rsidRPr="005721F9" w:rsidRDefault="00766E81" w:rsidP="00DE6F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5721F9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0.682</w:t>
            </w:r>
          </w:p>
        </w:tc>
      </w:tr>
    </w:tbl>
    <w:p w:rsidR="00CD5AE2" w:rsidRDefault="00CD5AE2" w:rsidP="00CF6CDB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F6CDB" w:rsidRDefault="00CF6CDB" w:rsidP="00CF6CDB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 ก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59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สมบัติของอากาศที่ความดันบรรยากาศ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(ต่อ)</w:t>
      </w:r>
    </w:p>
    <w:tbl>
      <w:tblPr>
        <w:tblW w:w="82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6"/>
        <w:gridCol w:w="1142"/>
        <w:gridCol w:w="1142"/>
        <w:gridCol w:w="1142"/>
        <w:gridCol w:w="857"/>
        <w:gridCol w:w="1142"/>
        <w:gridCol w:w="1142"/>
      </w:tblGrid>
      <w:tr w:rsidR="00CD5AE2" w:rsidRPr="00D062E6" w:rsidTr="00CD5AE2">
        <w:trPr>
          <w:cantSplit/>
          <w:trHeight w:val="1540"/>
        </w:trPr>
        <w:tc>
          <w:tcPr>
            <w:tcW w:w="851" w:type="dxa"/>
            <w:tcBorders>
              <w:top w:val="single" w:sz="4" w:space="0" w:color="auto"/>
            </w:tcBorders>
            <w:textDirection w:val="tbRl"/>
          </w:tcPr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T,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</w:tcPr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Density,</w:t>
            </w:r>
            <m:oMath>
              <m:r>
                <m:rPr>
                  <m:sty m:val="bi"/>
                </m:rPr>
                <w:rPr>
                  <w:rFonts w:ascii="Cambria Math" w:hAnsi="Cambria Math" w:cs="TH Sarabun New"/>
                  <w:color w:val="000000" w:themeColor="text1"/>
                  <w:sz w:val="24"/>
                  <w:szCs w:val="24"/>
                </w:rPr>
                <m:t>ρ</m:t>
              </m:r>
            </m:oMath>
          </w:p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kg/m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"/>
          </w:tcPr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Specific </w:t>
            </w:r>
            <w:proofErr w:type="spellStart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Heat,c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p</w:t>
            </w:r>
            <w:proofErr w:type="spellEnd"/>
          </w:p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kJ /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kg.K</w:t>
            </w:r>
            <w:proofErr w:type="spellEnd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"/>
          </w:tcPr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H Sarabun New"/>
                  <w:color w:val="000000" w:themeColor="text1"/>
                  <w:sz w:val="24"/>
                  <w:szCs w:val="24"/>
                </w:rPr>
                <m:t>μ</m:t>
              </m:r>
            </m:oMath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 /</w:t>
            </w:r>
            <w:proofErr w:type="spellStart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m.s</w:t>
            </w:r>
            <w:proofErr w:type="spellEnd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× 10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"/>
          </w:tcPr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Viscosity,v</w:t>
            </w:r>
            <w:proofErr w:type="spellEnd"/>
          </w:p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2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/s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× 10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</w:tcPr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Conductivity,k</w:t>
            </w:r>
            <w:proofErr w:type="spellEnd"/>
          </w:p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w/</w:t>
            </w:r>
            <w:proofErr w:type="spellStart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m.K</w:t>
            </w:r>
            <w:proofErr w:type="spellEnd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"/>
          </w:tcPr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 New"/>
                    <w:color w:val="000000" w:themeColor="text1"/>
                    <w:sz w:val="24"/>
                    <w:szCs w:val="24"/>
                  </w:rPr>
                  <m:t>α,</m:t>
                </m:r>
              </m:oMath>
            </m:oMathPara>
          </w:p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m 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/s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× 10</w:t>
            </w:r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"/>
          </w:tcPr>
          <w:p w:rsidR="00CD5AE2" w:rsidRPr="00CD5AE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Prandtl</w:t>
            </w:r>
            <w:proofErr w:type="spellEnd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5AE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number,Pr</w:t>
            </w:r>
            <w:proofErr w:type="spellEnd"/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0.5030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1.0752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3.332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66.25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0.05230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0.9672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0.684</w:t>
            </w:r>
          </w:p>
        </w:tc>
      </w:tr>
      <w:tr w:rsidR="00CD5AE2" w:rsidRPr="00F507DF" w:rsidTr="00CD5AE2">
        <w:trPr>
          <w:trHeight w:val="421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0.4709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1.0856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3.481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73.91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0.05509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1.0774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0.686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0.4405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1.0978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3.625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82.29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0.05779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1.1951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0.689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0.4149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1.1095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3.765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90.75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0.06028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1.3097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0.692</w:t>
            </w:r>
          </w:p>
        </w:tc>
      </w:tr>
      <w:tr w:rsidR="00CD5AE2" w:rsidRPr="00F507DF" w:rsidTr="00CD5AE2">
        <w:trPr>
          <w:trHeight w:val="421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0.3925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1.1212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3.899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99.3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0.06279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1.4271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0.696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0.3716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1.1321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4.023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108.2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0.06525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1.5510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0.699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0.3524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1.1417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4.152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117.8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0.06752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1.6779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0.702</w:t>
            </w:r>
          </w:p>
        </w:tc>
      </w:tr>
      <w:tr w:rsidR="00CD5AE2" w:rsidRPr="00F507DF" w:rsidTr="00CD5AE2">
        <w:trPr>
          <w:trHeight w:val="421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0.3204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1.160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4.44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138.6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0.0732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1.969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0.704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0.2947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1.179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4.69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159.1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0.0782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2.251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0.707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0.2707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1.197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4.93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182.1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0.0837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2.583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0.705</w:t>
            </w:r>
          </w:p>
        </w:tc>
      </w:tr>
      <w:tr w:rsidR="00CD5AE2" w:rsidRPr="00F507DF" w:rsidTr="00CD5AE2">
        <w:trPr>
          <w:trHeight w:val="421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0.2515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1.214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205.5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0.0891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2.920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0.705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0.2355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1.230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229.1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0.0946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3.262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0.705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850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0.2211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1.248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5.63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254.5</w:t>
            </w:r>
          </w:p>
        </w:tc>
        <w:tc>
          <w:tcPr>
            <w:tcW w:w="851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0.100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3.609</w:t>
            </w:r>
          </w:p>
        </w:tc>
        <w:tc>
          <w:tcPr>
            <w:tcW w:w="1134" w:type="dxa"/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0.705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280.5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0.705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308.1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0.704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0.1858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338.5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0.704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0.1762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369.0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0.702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399.6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5.715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0.700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432.6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0.707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464.0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0.710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504.0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0.718</w:t>
            </w:r>
          </w:p>
        </w:tc>
      </w:tr>
      <w:tr w:rsidR="00CD5AE2" w:rsidRPr="00F507DF" w:rsidTr="00CD5AE2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543.5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0.175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7.441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E2" w:rsidRPr="00CD5AE2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CD5AE2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0.730</w:t>
            </w:r>
          </w:p>
        </w:tc>
      </w:tr>
    </w:tbl>
    <w:p w:rsidR="00CD5AE2" w:rsidRPr="00CB4041" w:rsidRDefault="00CD5AE2" w:rsidP="00CF6CDB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CD5AE2" w:rsidRDefault="00CD5AE2" w:rsidP="00AB596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B5961" w:rsidRDefault="00AB5961" w:rsidP="00AB596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 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-6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0 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คุณสมบัติทาง</w:t>
      </w:r>
      <w:proofErr w:type="spellStart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เทอร์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โมไดนามิกส์ของสารทำงาน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Ethanol</w:t>
      </w:r>
    </w:p>
    <w:tbl>
      <w:tblPr>
        <w:tblW w:w="8571" w:type="dxa"/>
        <w:jc w:val="center"/>
        <w:tblInd w:w="-49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708"/>
        <w:gridCol w:w="709"/>
        <w:gridCol w:w="1012"/>
        <w:gridCol w:w="831"/>
        <w:gridCol w:w="800"/>
        <w:gridCol w:w="678"/>
        <w:gridCol w:w="709"/>
        <w:gridCol w:w="753"/>
        <w:gridCol w:w="665"/>
        <w:gridCol w:w="647"/>
        <w:gridCol w:w="537"/>
      </w:tblGrid>
      <w:tr w:rsidR="00CD5AE2" w:rsidRPr="00D062E6" w:rsidTr="00785546">
        <w:trPr>
          <w:cantSplit/>
          <w:trHeight w:val="1452"/>
          <w:jc w:val="center"/>
        </w:trPr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TTemp.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V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Press10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 Pa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fg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LatentkJ</w:t>
            </w:r>
            <w:proofErr w:type="spellEnd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/kg</w:t>
            </w:r>
          </w:p>
        </w:tc>
        <w:tc>
          <w:tcPr>
            <w:tcW w:w="1012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5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ρ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proofErr w:type="spellEnd"/>
          </w:p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Liquid10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CD5AE2" w:rsidRPr="004C5AF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kg/m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1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5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ρ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V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  <w:proofErr w:type="spellEnd"/>
          </w:p>
          <w:p w:rsidR="00CD5AE2" w:rsidRPr="004C5AF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kg/m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μ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Liquid10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</w:p>
          <w:p w:rsidR="00CD5AE2" w:rsidRPr="004C5AF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N.s/m2</w:t>
            </w:r>
          </w:p>
        </w:tc>
        <w:tc>
          <w:tcPr>
            <w:tcW w:w="678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μ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V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Vapor10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-5</w:t>
            </w:r>
          </w:p>
          <w:p w:rsidR="00CD5AE2" w:rsidRPr="004C5AF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N.s/m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LiquidW</w:t>
            </w:r>
            <w:proofErr w:type="spellEnd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m.K</w:t>
            </w:r>
            <w:proofErr w:type="spellEnd"/>
          </w:p>
        </w:tc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v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  <w:proofErr w:type="spellEnd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 W/</w:t>
            </w: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m.K</w:t>
            </w:r>
            <w:proofErr w:type="spellEnd"/>
          </w:p>
        </w:tc>
        <w:tc>
          <w:tcPr>
            <w:tcW w:w="665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5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σ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Liquid</w:t>
            </w:r>
            <w:proofErr w:type="spellEnd"/>
          </w:p>
          <w:p w:rsidR="00CD5AE2" w:rsidRPr="004C5AF2" w:rsidRDefault="00CD5AE2" w:rsidP="00CD5AE2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-3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 N/m</w:t>
            </w:r>
          </w:p>
        </w:tc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i/>
                <w:iCs/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4C5AF2">
              <w:rPr>
                <w:rFonts w:ascii="TH Sarabun New" w:hAnsi="TH Sarabun New" w:cs="TH Sarabun New"/>
                <w:b/>
                <w:bCs/>
                <w:i/>
                <w:iCs/>
                <w:color w:val="000000" w:themeColor="text1"/>
                <w:sz w:val="24"/>
                <w:szCs w:val="24"/>
                <w:vertAlign w:val="subscript"/>
              </w:rPr>
              <w:t>P,l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Liguid</w:t>
            </w:r>
            <w:proofErr w:type="spellEnd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 kJ/</w:t>
            </w: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kg.K</w:t>
            </w:r>
            <w:proofErr w:type="spellEnd"/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D5AE2" w:rsidRPr="004C5AF2" w:rsidRDefault="00CD5AE2" w:rsidP="00CD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4C5AF2">
              <w:rPr>
                <w:rFonts w:ascii="TH Sarabun New" w:hAnsi="TH Sarabun New" w:cs="TH Sarabun New"/>
                <w:b/>
                <w:bCs/>
                <w:i/>
                <w:iCs/>
                <w:color w:val="000000" w:themeColor="text1"/>
                <w:sz w:val="24"/>
                <w:szCs w:val="24"/>
                <w:vertAlign w:val="subscript"/>
              </w:rPr>
              <w:t>P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vertAlign w:val="subscript"/>
              </w:rPr>
              <w:t>,V</w:t>
            </w:r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Vapor</w:t>
            </w:r>
            <w:proofErr w:type="spellEnd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 kJ/</w:t>
            </w:r>
            <w:proofErr w:type="spellStart"/>
            <w:r w:rsidRPr="004C5AF2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kg.K</w:t>
            </w:r>
            <w:proofErr w:type="spellEnd"/>
          </w:p>
        </w:tc>
      </w:tr>
      <w:tr w:rsidR="00CD5AE2" w:rsidRPr="00D062E6" w:rsidTr="00785546">
        <w:trPr>
          <w:trHeight w:val="5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1048.4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0.901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1.7990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0.183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0.0117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24.4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0.541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1.34</w:t>
            </w:r>
          </w:p>
        </w:tc>
      </w:tr>
      <w:tr w:rsidR="00CD5AE2" w:rsidRPr="00D062E6" w:rsidTr="00CD5AE2">
        <w:trPr>
          <w:trHeight w:val="5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1030.0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0.800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1.1980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0.835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0.179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0.0139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22.8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1.40</w:t>
            </w:r>
          </w:p>
        </w:tc>
      </w:tr>
      <w:tr w:rsidR="00CD5AE2" w:rsidRPr="00D062E6" w:rsidTr="00CD5AE2">
        <w:trPr>
          <w:trHeight w:val="5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1011.9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0.316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0.8190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0.175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21.0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1.48</w:t>
            </w:r>
          </w:p>
        </w:tc>
      </w:tr>
      <w:tr w:rsidR="00CD5AE2" w:rsidRPr="00D062E6" w:rsidTr="00CD5AE2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60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0.472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988.9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960.0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0.770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0.748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1.430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0.5880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0.4320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0.959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0.171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0.169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0.0179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0.0199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19.2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17.3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0.665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1.54</w:t>
            </w:r>
          </w:p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1.61</w:t>
            </w:r>
          </w:p>
        </w:tc>
      </w:tr>
      <w:tr w:rsidR="00CD5AE2" w:rsidRPr="00D062E6" w:rsidTr="00CD5AE2">
        <w:trPr>
          <w:trHeight w:val="30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927.0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3.410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0.3180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0.167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0.0219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15.5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1.68</w:t>
            </w:r>
          </w:p>
        </w:tc>
      </w:tr>
      <w:tr w:rsidR="00CD5AE2" w:rsidRPr="00D062E6" w:rsidTr="00CD5AE2">
        <w:trPr>
          <w:trHeight w:val="28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885.5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0.710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0.2430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0.165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0.0238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0.863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1.75</w:t>
            </w:r>
          </w:p>
        </w:tc>
      </w:tr>
      <w:tr w:rsidR="00CD5AE2" w:rsidRPr="00D062E6" w:rsidTr="00CD5AE2">
        <w:trPr>
          <w:trHeight w:val="28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7.530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834.0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10.670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0.163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0.0256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0.945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CD5AE2" w:rsidRPr="00D062E6" w:rsidTr="00CD5AE2">
        <w:trPr>
          <w:trHeight w:val="5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12.756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772.9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17.450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0.161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0.0272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9.0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CD5AE2" w:rsidRPr="00D062E6" w:rsidTr="00CD5AE2">
        <w:trPr>
          <w:trHeight w:val="5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19.600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698.8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0.610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27.650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0.159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0.0288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CD5AE2" w:rsidRPr="00D062E6" w:rsidTr="00CD5AE2">
        <w:trPr>
          <w:trHeight w:val="5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29.400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598.3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0.564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44.480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0.0950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0.0395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CD5AE2" w:rsidRPr="00D062E6" w:rsidTr="00CD5AE2">
        <w:trPr>
          <w:trHeight w:val="5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42.800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468.5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0.510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74.350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0.0725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0.155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0.0321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CD5AE2" w:rsidRPr="00D062E6" w:rsidTr="00CD5AE2">
        <w:trPr>
          <w:trHeight w:val="5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60.200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280.5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0.415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135.500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0.0488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1.948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0.153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E2" w:rsidRPr="00D062E6" w:rsidRDefault="00CD5AE2" w:rsidP="00CD5A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</w:tbl>
    <w:p w:rsidR="00EE6829" w:rsidRDefault="00EE6829" w:rsidP="00EE6829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E6829" w:rsidRDefault="00EE6829" w:rsidP="00EE6829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 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-6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ประสิทธิผลของ</w:t>
      </w:r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</w:t>
      </w:r>
      <w:r w:rsidR="009975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นน้ำ </w:t>
      </w:r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9975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</w:p>
    <w:p w:rsidR="00EE6829" w:rsidRPr="00D062E6" w:rsidRDefault="00EE6829" w:rsidP="00EE6829">
      <w:pPr>
        <w:spacing w:after="3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ความสูงครีบ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5, 10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15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มิลลิเมตร 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1, 1.5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2184"/>
      </w:tblGrid>
      <w:tr w:rsidR="00EE6829" w:rsidRPr="00D062E6" w:rsidTr="009975B5">
        <w:trPr>
          <w:trHeight w:val="751"/>
        </w:trPr>
        <w:tc>
          <w:tcPr>
            <w:tcW w:w="1843" w:type="dxa"/>
          </w:tcPr>
          <w:p w:rsidR="00EE6829" w:rsidRPr="00EE6829" w:rsidRDefault="00EE682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E68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985" w:type="dxa"/>
          </w:tcPr>
          <w:p w:rsidR="00EE6829" w:rsidRPr="00EE6829" w:rsidRDefault="00EE682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E68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EE6829" w:rsidRPr="00EE6829" w:rsidRDefault="00EE682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mm</w:t>
            </w:r>
          </w:p>
        </w:tc>
        <w:tc>
          <w:tcPr>
            <w:tcW w:w="2268" w:type="dxa"/>
          </w:tcPr>
          <w:p w:rsidR="00EE6829" w:rsidRPr="00EE6829" w:rsidRDefault="00EE682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E68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EE6829" w:rsidRPr="00EE6829" w:rsidRDefault="00EE682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1.5 mm</w:t>
            </w:r>
          </w:p>
        </w:tc>
        <w:tc>
          <w:tcPr>
            <w:tcW w:w="2184" w:type="dxa"/>
          </w:tcPr>
          <w:p w:rsidR="00EE6829" w:rsidRPr="00EE6829" w:rsidRDefault="00EE682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E682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EE6829" w:rsidRPr="00EE6829" w:rsidRDefault="00EE6829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 mm</w:t>
            </w:r>
          </w:p>
        </w:tc>
      </w:tr>
      <w:tr w:rsidR="00EE6829" w:rsidRPr="00D062E6" w:rsidTr="009975B5">
        <w:tc>
          <w:tcPr>
            <w:tcW w:w="1843" w:type="dxa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mm.</w:t>
            </w:r>
          </w:p>
        </w:tc>
        <w:tc>
          <w:tcPr>
            <w:tcW w:w="1985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0.105</w:t>
            </w:r>
          </w:p>
        </w:tc>
        <w:tc>
          <w:tcPr>
            <w:tcW w:w="2268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0.098</w:t>
            </w:r>
          </w:p>
        </w:tc>
        <w:tc>
          <w:tcPr>
            <w:tcW w:w="2184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0.088</w:t>
            </w:r>
          </w:p>
        </w:tc>
      </w:tr>
      <w:tr w:rsidR="00EE6829" w:rsidRPr="00D062E6" w:rsidTr="009975B5">
        <w:tc>
          <w:tcPr>
            <w:tcW w:w="1843" w:type="dxa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mm.</w:t>
            </w:r>
          </w:p>
        </w:tc>
        <w:tc>
          <w:tcPr>
            <w:tcW w:w="1985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0.235</w:t>
            </w:r>
          </w:p>
        </w:tc>
        <w:tc>
          <w:tcPr>
            <w:tcW w:w="2268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0.189</w:t>
            </w:r>
          </w:p>
        </w:tc>
        <w:tc>
          <w:tcPr>
            <w:tcW w:w="2184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0.176</w:t>
            </w:r>
          </w:p>
        </w:tc>
      </w:tr>
      <w:tr w:rsidR="00EE6829" w:rsidRPr="00D062E6" w:rsidTr="009975B5">
        <w:tc>
          <w:tcPr>
            <w:tcW w:w="1843" w:type="dxa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mm.</w:t>
            </w:r>
          </w:p>
        </w:tc>
        <w:tc>
          <w:tcPr>
            <w:tcW w:w="1985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0.409</w:t>
            </w:r>
          </w:p>
        </w:tc>
        <w:tc>
          <w:tcPr>
            <w:tcW w:w="2268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0.321</w:t>
            </w:r>
          </w:p>
        </w:tc>
        <w:tc>
          <w:tcPr>
            <w:tcW w:w="2184" w:type="dxa"/>
            <w:vAlign w:val="center"/>
          </w:tcPr>
          <w:p w:rsidR="00EE6829" w:rsidRPr="009975B5" w:rsidRDefault="00EE6829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975B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0.265</w:t>
            </w:r>
          </w:p>
        </w:tc>
      </w:tr>
    </w:tbl>
    <w:p w:rsidR="00CD5AE2" w:rsidRDefault="00CD5AE2" w:rsidP="0029458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294585" w:rsidRPr="00D062E6" w:rsidRDefault="00294585" w:rsidP="0029458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 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-6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ประสิทธิผลของ</w:t>
      </w:r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สารทำงานน้ำ ขนาดเส้นผ่านศูนย์กลางภายใน ท่อ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294585" w:rsidRPr="00D062E6" w:rsidRDefault="00294585" w:rsidP="0029458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 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และ 15  มิลลิเม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ความหนาครีบ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1, 1.5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tbl>
      <w:tblPr>
        <w:tblStyle w:val="a3"/>
        <w:tblpPr w:leftFromText="180" w:rightFromText="180" w:vertAnchor="text" w:horzAnchor="margin" w:tblpX="108" w:tblpY="308"/>
        <w:tblW w:w="0" w:type="auto"/>
        <w:tblLook w:val="04A0" w:firstRow="1" w:lastRow="0" w:firstColumn="1" w:lastColumn="0" w:noHBand="0" w:noVBand="1"/>
      </w:tblPr>
      <w:tblGrid>
        <w:gridCol w:w="2093"/>
        <w:gridCol w:w="1833"/>
        <w:gridCol w:w="2069"/>
        <w:gridCol w:w="2227"/>
      </w:tblGrid>
      <w:tr w:rsidR="00294585" w:rsidRPr="00D062E6" w:rsidTr="00DE6F96">
        <w:trPr>
          <w:trHeight w:val="262"/>
        </w:trPr>
        <w:tc>
          <w:tcPr>
            <w:tcW w:w="2093" w:type="dxa"/>
          </w:tcPr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833" w:type="dxa"/>
          </w:tcPr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mm</w:t>
            </w:r>
          </w:p>
        </w:tc>
        <w:tc>
          <w:tcPr>
            <w:tcW w:w="2069" w:type="dxa"/>
          </w:tcPr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1.5 mm</w:t>
            </w:r>
          </w:p>
        </w:tc>
        <w:tc>
          <w:tcPr>
            <w:tcW w:w="2227" w:type="dxa"/>
          </w:tcPr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 mm</w:t>
            </w:r>
          </w:p>
        </w:tc>
      </w:tr>
      <w:tr w:rsidR="00294585" w:rsidRPr="00D062E6" w:rsidTr="00DE6F96">
        <w:trPr>
          <w:trHeight w:val="147"/>
        </w:trPr>
        <w:tc>
          <w:tcPr>
            <w:tcW w:w="209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183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0.156</w:t>
            </w:r>
          </w:p>
        </w:tc>
        <w:tc>
          <w:tcPr>
            <w:tcW w:w="2069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0.131</w:t>
            </w:r>
          </w:p>
        </w:tc>
        <w:tc>
          <w:tcPr>
            <w:tcW w:w="2227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0.139</w:t>
            </w:r>
          </w:p>
        </w:tc>
      </w:tr>
      <w:tr w:rsidR="00294585" w:rsidRPr="00D062E6" w:rsidTr="00DE6F96">
        <w:trPr>
          <w:trHeight w:val="152"/>
        </w:trPr>
        <w:tc>
          <w:tcPr>
            <w:tcW w:w="209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183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0.334</w:t>
            </w:r>
          </w:p>
        </w:tc>
        <w:tc>
          <w:tcPr>
            <w:tcW w:w="2069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0.275</w:t>
            </w:r>
          </w:p>
        </w:tc>
        <w:tc>
          <w:tcPr>
            <w:tcW w:w="2227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0.253</w:t>
            </w:r>
          </w:p>
        </w:tc>
      </w:tr>
      <w:tr w:rsidR="00294585" w:rsidRPr="00D062E6" w:rsidTr="00DE6F96">
        <w:trPr>
          <w:trHeight w:val="152"/>
        </w:trPr>
        <w:tc>
          <w:tcPr>
            <w:tcW w:w="209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183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0.573</w:t>
            </w:r>
          </w:p>
        </w:tc>
        <w:tc>
          <w:tcPr>
            <w:tcW w:w="2069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0.454</w:t>
            </w:r>
          </w:p>
        </w:tc>
        <w:tc>
          <w:tcPr>
            <w:tcW w:w="2227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0.352</w:t>
            </w:r>
          </w:p>
        </w:tc>
      </w:tr>
    </w:tbl>
    <w:p w:rsidR="00294585" w:rsidRDefault="00294585" w:rsidP="0029458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294585" w:rsidRDefault="00294585" w:rsidP="0029458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 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-6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ประสิทธิผลของ</w:t>
      </w:r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สารทำงา</w:t>
      </w:r>
      <w:r w:rsidR="009975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นน้ำ </w:t>
      </w:r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975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 2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มิลลิเมตร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</w:p>
    <w:p w:rsidR="00294585" w:rsidRDefault="00294585" w:rsidP="0029458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 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และ 15    มิลลิเมตร ความหนาครีบ 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 และ 2 มิลลิเมตร</w:t>
      </w:r>
    </w:p>
    <w:p w:rsidR="00294585" w:rsidRPr="00D062E6" w:rsidRDefault="00294585" w:rsidP="0029458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3"/>
        <w:gridCol w:w="2132"/>
        <w:gridCol w:w="2132"/>
        <w:gridCol w:w="1993"/>
      </w:tblGrid>
      <w:tr w:rsidR="00294585" w:rsidRPr="00D062E6" w:rsidTr="00DE6F96">
        <w:trPr>
          <w:trHeight w:val="751"/>
        </w:trPr>
        <w:tc>
          <w:tcPr>
            <w:tcW w:w="2023" w:type="dxa"/>
          </w:tcPr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2132" w:type="dxa"/>
          </w:tcPr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mm</w:t>
            </w:r>
          </w:p>
        </w:tc>
        <w:tc>
          <w:tcPr>
            <w:tcW w:w="2132" w:type="dxa"/>
          </w:tcPr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1.5 mm</w:t>
            </w:r>
          </w:p>
        </w:tc>
        <w:tc>
          <w:tcPr>
            <w:tcW w:w="1993" w:type="dxa"/>
          </w:tcPr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29458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9458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 mm</w:t>
            </w:r>
          </w:p>
        </w:tc>
      </w:tr>
      <w:tr w:rsidR="00294585" w:rsidRPr="00D062E6" w:rsidTr="00DE6F96">
        <w:tc>
          <w:tcPr>
            <w:tcW w:w="202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0.213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0.175</w:t>
            </w:r>
          </w:p>
        </w:tc>
        <w:tc>
          <w:tcPr>
            <w:tcW w:w="199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0.185</w:t>
            </w:r>
          </w:p>
        </w:tc>
      </w:tr>
      <w:tr w:rsidR="00294585" w:rsidRPr="00D062E6" w:rsidTr="00DE6F96">
        <w:tc>
          <w:tcPr>
            <w:tcW w:w="202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0.417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0.359</w:t>
            </w:r>
          </w:p>
        </w:tc>
        <w:tc>
          <w:tcPr>
            <w:tcW w:w="199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0.359</w:t>
            </w:r>
          </w:p>
        </w:tc>
      </w:tr>
      <w:tr w:rsidR="00294585" w:rsidRPr="00D062E6" w:rsidTr="00DE6F96">
        <w:tc>
          <w:tcPr>
            <w:tcW w:w="202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0.697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0.572</w:t>
            </w:r>
          </w:p>
        </w:tc>
        <w:tc>
          <w:tcPr>
            <w:tcW w:w="199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0.487</w:t>
            </w:r>
          </w:p>
        </w:tc>
      </w:tr>
    </w:tbl>
    <w:p w:rsidR="00294585" w:rsidRPr="00D062E6" w:rsidRDefault="00294585" w:rsidP="0029458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9975B5" w:rsidRDefault="00294585" w:rsidP="0029458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 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64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ประสิทธิผลของ</w:t>
      </w:r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เส้นผ่านศูนย์กลางภายในท่อ</w:t>
      </w:r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9975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</w:p>
    <w:p w:rsidR="00294585" w:rsidRDefault="009975B5" w:rsidP="0029458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 w:rsidR="00294585" w:rsidRPr="009762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r w:rsidR="003359A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94585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 5</w:t>
      </w:r>
      <w:r w:rsidR="00294585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294585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และ 15</w:t>
      </w:r>
      <w:r w:rsidR="00294585"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9458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  <w:r w:rsidR="00294585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ความหนาครีบ 1</w:t>
      </w:r>
      <w:r w:rsidR="00294585"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294585"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 และ</w:t>
      </w:r>
    </w:p>
    <w:p w:rsidR="00294585" w:rsidRPr="00D062E6" w:rsidRDefault="00294585" w:rsidP="008F46C1">
      <w:pPr>
        <w:spacing w:after="3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 มิลลิเมตร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3"/>
        <w:gridCol w:w="2132"/>
        <w:gridCol w:w="2132"/>
        <w:gridCol w:w="1993"/>
      </w:tblGrid>
      <w:tr w:rsidR="00294585" w:rsidRPr="00D062E6" w:rsidTr="00DE6F96">
        <w:trPr>
          <w:trHeight w:val="751"/>
        </w:trPr>
        <w:tc>
          <w:tcPr>
            <w:tcW w:w="2023" w:type="dxa"/>
          </w:tcPr>
          <w:p w:rsidR="00294585" w:rsidRPr="00AC547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547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2132" w:type="dxa"/>
          </w:tcPr>
          <w:p w:rsidR="00294585" w:rsidRPr="00AC547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C547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AC547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C547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mm</w:t>
            </w:r>
          </w:p>
        </w:tc>
        <w:tc>
          <w:tcPr>
            <w:tcW w:w="2132" w:type="dxa"/>
          </w:tcPr>
          <w:p w:rsidR="00294585" w:rsidRPr="00AC547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547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AC547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C547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1.5 mm</w:t>
            </w:r>
          </w:p>
        </w:tc>
        <w:tc>
          <w:tcPr>
            <w:tcW w:w="1993" w:type="dxa"/>
          </w:tcPr>
          <w:p w:rsidR="00294585" w:rsidRPr="00AC547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C547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294585" w:rsidRPr="00AC5475" w:rsidRDefault="00294585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C547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 mm</w:t>
            </w:r>
          </w:p>
        </w:tc>
      </w:tr>
      <w:tr w:rsidR="00294585" w:rsidRPr="00D062E6" w:rsidTr="00DE6F96">
        <w:tc>
          <w:tcPr>
            <w:tcW w:w="202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0.176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0.154</w:t>
            </w:r>
          </w:p>
        </w:tc>
        <w:tc>
          <w:tcPr>
            <w:tcW w:w="199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0.151</w:t>
            </w:r>
          </w:p>
        </w:tc>
      </w:tr>
      <w:tr w:rsidR="00294585" w:rsidRPr="00D062E6" w:rsidTr="00DE6F96">
        <w:tc>
          <w:tcPr>
            <w:tcW w:w="202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0.360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0.306</w:t>
            </w:r>
          </w:p>
        </w:tc>
        <w:tc>
          <w:tcPr>
            <w:tcW w:w="199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0.293</w:t>
            </w:r>
          </w:p>
        </w:tc>
      </w:tr>
      <w:tr w:rsidR="00294585" w:rsidRPr="00D062E6" w:rsidTr="00DE6F96">
        <w:tc>
          <w:tcPr>
            <w:tcW w:w="2023" w:type="dxa"/>
          </w:tcPr>
          <w:p w:rsidR="00294585" w:rsidRPr="00D062E6" w:rsidRDefault="00294585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0.646</w:t>
            </w:r>
          </w:p>
        </w:tc>
        <w:tc>
          <w:tcPr>
            <w:tcW w:w="2132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0.526</w:t>
            </w:r>
          </w:p>
        </w:tc>
        <w:tc>
          <w:tcPr>
            <w:tcW w:w="1993" w:type="dxa"/>
            <w:vAlign w:val="center"/>
          </w:tcPr>
          <w:p w:rsidR="00294585" w:rsidRPr="00D062E6" w:rsidRDefault="00294585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0.469</w:t>
            </w:r>
          </w:p>
        </w:tc>
      </w:tr>
    </w:tbl>
    <w:p w:rsidR="00294585" w:rsidRPr="00D062E6" w:rsidRDefault="00294585" w:rsidP="0029458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E17CAC" w:rsidRDefault="00E17CAC" w:rsidP="006A095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D5AE2" w:rsidRDefault="00CD5AE2" w:rsidP="006A095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A0952" w:rsidRDefault="006A0952" w:rsidP="006A095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 ก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-65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ประสิทธิผลของ </w:t>
      </w:r>
      <w:r w:rsidR="00BF18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F180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ขนาดเส้นผ่านศูนย์กลางภายในท่อ</w:t>
      </w:r>
      <w:r w:rsidR="0057486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BF1801" w:rsidRPr="00BF180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21  </w:t>
      </w:r>
    </w:p>
    <w:p w:rsidR="006A0952" w:rsidRPr="00D062E6" w:rsidRDefault="006A0952" w:rsidP="006A095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</w:t>
      </w:r>
      <w:r w:rsidRPr="009762A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 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และ 15 มิลลิเมตร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ความหนาครีบ 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 และ</w:t>
      </w:r>
    </w:p>
    <w:tbl>
      <w:tblPr>
        <w:tblStyle w:val="a3"/>
        <w:tblpPr w:leftFromText="180" w:rightFromText="180" w:vertAnchor="text" w:horzAnchor="margin" w:tblpX="108" w:tblpY="959"/>
        <w:tblW w:w="0" w:type="auto"/>
        <w:tblLook w:val="04A0" w:firstRow="1" w:lastRow="0" w:firstColumn="1" w:lastColumn="0" w:noHBand="0" w:noVBand="1"/>
      </w:tblPr>
      <w:tblGrid>
        <w:gridCol w:w="1915"/>
        <w:gridCol w:w="2021"/>
        <w:gridCol w:w="1984"/>
        <w:gridCol w:w="1985"/>
      </w:tblGrid>
      <w:tr w:rsidR="006A0952" w:rsidRPr="00D062E6" w:rsidTr="00574861">
        <w:trPr>
          <w:trHeight w:val="751"/>
        </w:trPr>
        <w:tc>
          <w:tcPr>
            <w:tcW w:w="1915" w:type="dxa"/>
          </w:tcPr>
          <w:p w:rsidR="006A0952" w:rsidRPr="006A0952" w:rsidRDefault="006A095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095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2021" w:type="dxa"/>
          </w:tcPr>
          <w:p w:rsidR="006A0952" w:rsidRPr="006A0952" w:rsidRDefault="006A095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6A095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6A0952" w:rsidRPr="006A0952" w:rsidRDefault="008F46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mm</w:t>
            </w:r>
          </w:p>
        </w:tc>
        <w:tc>
          <w:tcPr>
            <w:tcW w:w="1984" w:type="dxa"/>
          </w:tcPr>
          <w:p w:rsidR="006A0952" w:rsidRPr="006A0952" w:rsidRDefault="006A095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095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6A0952" w:rsidRPr="006A0952" w:rsidRDefault="008F46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1.5 mm</w:t>
            </w:r>
          </w:p>
        </w:tc>
        <w:tc>
          <w:tcPr>
            <w:tcW w:w="1985" w:type="dxa"/>
          </w:tcPr>
          <w:p w:rsidR="006A0952" w:rsidRPr="006A0952" w:rsidRDefault="006A0952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6A095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6A0952" w:rsidRPr="006A0952" w:rsidRDefault="008F46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 mm</w:t>
            </w:r>
          </w:p>
        </w:tc>
      </w:tr>
      <w:tr w:rsidR="006A0952" w:rsidRPr="00D062E6" w:rsidTr="00574861">
        <w:tc>
          <w:tcPr>
            <w:tcW w:w="1915" w:type="dxa"/>
          </w:tcPr>
          <w:p w:rsidR="006A0952" w:rsidRPr="00D062E6" w:rsidRDefault="006A095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</w:t>
            </w:r>
          </w:p>
        </w:tc>
        <w:tc>
          <w:tcPr>
            <w:tcW w:w="2021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0.240</w:t>
            </w:r>
          </w:p>
        </w:tc>
        <w:tc>
          <w:tcPr>
            <w:tcW w:w="1984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0.205</w:t>
            </w:r>
          </w:p>
        </w:tc>
        <w:tc>
          <w:tcPr>
            <w:tcW w:w="1985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0.196</w:t>
            </w:r>
          </w:p>
        </w:tc>
      </w:tr>
      <w:tr w:rsidR="006A0952" w:rsidRPr="00D062E6" w:rsidTr="00574861">
        <w:tc>
          <w:tcPr>
            <w:tcW w:w="1915" w:type="dxa"/>
          </w:tcPr>
          <w:p w:rsidR="006A0952" w:rsidRPr="00D062E6" w:rsidRDefault="006A095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</w:t>
            </w:r>
          </w:p>
        </w:tc>
        <w:tc>
          <w:tcPr>
            <w:tcW w:w="2021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0.468</w:t>
            </w:r>
          </w:p>
        </w:tc>
        <w:tc>
          <w:tcPr>
            <w:tcW w:w="1984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0.385</w:t>
            </w:r>
          </w:p>
        </w:tc>
        <w:tc>
          <w:tcPr>
            <w:tcW w:w="1985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0.381</w:t>
            </w:r>
          </w:p>
        </w:tc>
      </w:tr>
      <w:tr w:rsidR="006A0952" w:rsidRPr="00D062E6" w:rsidTr="00574861">
        <w:tc>
          <w:tcPr>
            <w:tcW w:w="1915" w:type="dxa"/>
          </w:tcPr>
          <w:p w:rsidR="006A0952" w:rsidRPr="00D062E6" w:rsidRDefault="006A0952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</w:t>
            </w:r>
          </w:p>
        </w:tc>
        <w:tc>
          <w:tcPr>
            <w:tcW w:w="2021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0.841</w:t>
            </w:r>
          </w:p>
        </w:tc>
        <w:tc>
          <w:tcPr>
            <w:tcW w:w="1984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0.649</w:t>
            </w:r>
          </w:p>
        </w:tc>
        <w:tc>
          <w:tcPr>
            <w:tcW w:w="1985" w:type="dxa"/>
            <w:vAlign w:val="center"/>
          </w:tcPr>
          <w:p w:rsidR="006A0952" w:rsidRPr="00D062E6" w:rsidRDefault="006A0952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0.625</w:t>
            </w:r>
          </w:p>
        </w:tc>
      </w:tr>
    </w:tbl>
    <w:p w:rsidR="006A0952" w:rsidRPr="00D062E6" w:rsidRDefault="006A0952" w:rsidP="006A095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 มิลลิเมตร</w:t>
      </w:r>
    </w:p>
    <w:p w:rsidR="00294585" w:rsidRPr="006C0A0B" w:rsidRDefault="00294585" w:rsidP="00294585">
      <w:pPr>
        <w:spacing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1040E3" w:rsidRDefault="001040E3" w:rsidP="001040E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 ก</w:t>
      </w:r>
      <w:r w:rsidRPr="00D062E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62225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66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ประสิทธิผลของ </w:t>
      </w:r>
      <w:r w:rsidR="0057486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สารทำงาน</w:t>
      </w:r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เอทา</w:t>
      </w:r>
      <w:proofErr w:type="spellStart"/>
      <w:r w:rsidRPr="00D062E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นอล</w:t>
      </w:r>
      <w:proofErr w:type="spellEnd"/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7486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ขนาด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เส้นผ่านศูนย์กลางภายใน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ท่อ</w:t>
      </w:r>
      <w:r w:rsidR="0057486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574861" w:rsidRPr="00574861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="0057486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</w:p>
    <w:p w:rsidR="001040E3" w:rsidRDefault="001040E3" w:rsidP="001040E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มิลลิเมตร </w:t>
      </w:r>
      <w:r w:rsidR="00821A5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ความสูงครีบ 5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10 และ 15 มิลลิเมตร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ความหนาครีบ 1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1.5 </w:t>
      </w:r>
      <w:r w:rsidR="00821A5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</w:p>
    <w:p w:rsidR="001040E3" w:rsidRPr="00D062E6" w:rsidRDefault="001040E3" w:rsidP="001040E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062E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มิลลิเมตร</w:t>
      </w:r>
    </w:p>
    <w:p w:rsidR="001040E3" w:rsidRPr="00D062E6" w:rsidRDefault="001040E3" w:rsidP="001040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3"/>
        <w:gridCol w:w="1946"/>
        <w:gridCol w:w="2127"/>
        <w:gridCol w:w="1842"/>
      </w:tblGrid>
      <w:tr w:rsidR="001040E3" w:rsidRPr="00D062E6" w:rsidTr="00574861">
        <w:trPr>
          <w:trHeight w:val="751"/>
        </w:trPr>
        <w:tc>
          <w:tcPr>
            <w:tcW w:w="2023" w:type="dxa"/>
          </w:tcPr>
          <w:p w:rsidR="001040E3" w:rsidRPr="008F46C1" w:rsidRDefault="001040E3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6C1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ความสูงครีบ</w:t>
            </w:r>
          </w:p>
        </w:tc>
        <w:tc>
          <w:tcPr>
            <w:tcW w:w="1946" w:type="dxa"/>
          </w:tcPr>
          <w:p w:rsidR="001040E3" w:rsidRPr="008F46C1" w:rsidRDefault="001040E3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F46C1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1040E3" w:rsidRPr="008F46C1" w:rsidRDefault="008F46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mm</w:t>
            </w:r>
          </w:p>
        </w:tc>
        <w:tc>
          <w:tcPr>
            <w:tcW w:w="2127" w:type="dxa"/>
          </w:tcPr>
          <w:p w:rsidR="001040E3" w:rsidRPr="008F46C1" w:rsidRDefault="001040E3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6C1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1040E3" w:rsidRPr="008F46C1" w:rsidRDefault="008F46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1.5 mm</w:t>
            </w:r>
          </w:p>
        </w:tc>
        <w:tc>
          <w:tcPr>
            <w:tcW w:w="1842" w:type="dxa"/>
          </w:tcPr>
          <w:p w:rsidR="001040E3" w:rsidRPr="008F46C1" w:rsidRDefault="001040E3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F46C1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ความหนาครีบ</w:t>
            </w:r>
          </w:p>
          <w:p w:rsidR="001040E3" w:rsidRPr="008F46C1" w:rsidRDefault="008F46C1" w:rsidP="00DE6F9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 mm</w:t>
            </w:r>
          </w:p>
        </w:tc>
      </w:tr>
      <w:tr w:rsidR="001040E3" w:rsidRPr="00D062E6" w:rsidTr="00574861">
        <w:tc>
          <w:tcPr>
            <w:tcW w:w="2023" w:type="dxa"/>
          </w:tcPr>
          <w:p w:rsidR="001040E3" w:rsidRPr="00D062E6" w:rsidRDefault="001040E3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 mm.</w:t>
            </w:r>
          </w:p>
        </w:tc>
        <w:tc>
          <w:tcPr>
            <w:tcW w:w="1946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0.301</w:t>
            </w:r>
          </w:p>
        </w:tc>
        <w:tc>
          <w:tcPr>
            <w:tcW w:w="2127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0.269</w:t>
            </w:r>
          </w:p>
        </w:tc>
        <w:tc>
          <w:tcPr>
            <w:tcW w:w="1842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0.262</w:t>
            </w:r>
          </w:p>
        </w:tc>
      </w:tr>
      <w:tr w:rsidR="001040E3" w:rsidRPr="00D062E6" w:rsidTr="00574861">
        <w:tc>
          <w:tcPr>
            <w:tcW w:w="2023" w:type="dxa"/>
          </w:tcPr>
          <w:p w:rsidR="001040E3" w:rsidRPr="00D062E6" w:rsidRDefault="001040E3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 mm.</w:t>
            </w:r>
          </w:p>
        </w:tc>
        <w:tc>
          <w:tcPr>
            <w:tcW w:w="1946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0.587</w:t>
            </w:r>
          </w:p>
        </w:tc>
        <w:tc>
          <w:tcPr>
            <w:tcW w:w="2127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0.516</w:t>
            </w:r>
          </w:p>
        </w:tc>
        <w:tc>
          <w:tcPr>
            <w:tcW w:w="1842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0.493</w:t>
            </w:r>
          </w:p>
        </w:tc>
      </w:tr>
      <w:tr w:rsidR="001040E3" w:rsidRPr="00D062E6" w:rsidTr="00574861">
        <w:tc>
          <w:tcPr>
            <w:tcW w:w="2023" w:type="dxa"/>
          </w:tcPr>
          <w:p w:rsidR="001040E3" w:rsidRPr="00D062E6" w:rsidRDefault="001040E3" w:rsidP="00DE6F96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 mm.</w:t>
            </w:r>
          </w:p>
        </w:tc>
        <w:tc>
          <w:tcPr>
            <w:tcW w:w="1946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0.981</w:t>
            </w:r>
          </w:p>
        </w:tc>
        <w:tc>
          <w:tcPr>
            <w:tcW w:w="2127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0.832</w:t>
            </w:r>
          </w:p>
        </w:tc>
        <w:tc>
          <w:tcPr>
            <w:tcW w:w="1842" w:type="dxa"/>
            <w:vAlign w:val="center"/>
          </w:tcPr>
          <w:p w:rsidR="001040E3" w:rsidRPr="00D062E6" w:rsidRDefault="001040E3" w:rsidP="00DE6F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2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0.812</w:t>
            </w:r>
          </w:p>
        </w:tc>
      </w:tr>
    </w:tbl>
    <w:p w:rsidR="00294585" w:rsidRDefault="00294585" w:rsidP="0029458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E6829" w:rsidRPr="00D062E6" w:rsidRDefault="00EE6829" w:rsidP="00EE6829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84AEC" w:rsidRPr="00AB5961" w:rsidRDefault="00484AEC" w:rsidP="00484AEC">
      <w:pPr>
        <w:rPr>
          <w:rFonts w:ascii="TH Sarabun New" w:hAnsi="TH Sarabun New" w:cs="TH Sarabun New"/>
          <w:sz w:val="28"/>
          <w:cs/>
        </w:rPr>
      </w:pPr>
    </w:p>
    <w:sectPr w:rsidR="00484AEC" w:rsidRPr="00AB5961" w:rsidSect="00C03AD0">
      <w:headerReference w:type="default" r:id="rId12"/>
      <w:pgSz w:w="11906" w:h="16838"/>
      <w:pgMar w:top="2160" w:right="1531" w:bottom="1440" w:left="2160" w:header="907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75" w:rsidRDefault="00222475" w:rsidP="004420F2">
      <w:pPr>
        <w:spacing w:after="0" w:line="240" w:lineRule="auto"/>
      </w:pPr>
      <w:r>
        <w:separator/>
      </w:r>
    </w:p>
  </w:endnote>
  <w:endnote w:type="continuationSeparator" w:id="0">
    <w:p w:rsidR="00222475" w:rsidRDefault="00222475" w:rsidP="0044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75" w:rsidRDefault="00222475" w:rsidP="004420F2">
      <w:pPr>
        <w:spacing w:after="0" w:line="240" w:lineRule="auto"/>
      </w:pPr>
      <w:r>
        <w:separator/>
      </w:r>
    </w:p>
  </w:footnote>
  <w:footnote w:type="continuationSeparator" w:id="0">
    <w:p w:rsidR="00222475" w:rsidRDefault="00222475" w:rsidP="0044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E2" w:rsidRDefault="00CD5AE2">
    <w:pPr>
      <w:pStyle w:val="a4"/>
      <w:jc w:val="right"/>
    </w:pPr>
  </w:p>
  <w:p w:rsidR="00CD5AE2" w:rsidRDefault="00CD5A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42519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CD5AE2" w:rsidRPr="000F7FF1" w:rsidRDefault="00CD5AE2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0F7FF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F7FF1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0F7FF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552DC" w:rsidRPr="006552DC">
          <w:rPr>
            <w:rFonts w:ascii="TH Sarabun New" w:hAnsi="TH Sarabun New" w:cs="TH Sarabun New"/>
            <w:noProof/>
            <w:sz w:val="32"/>
            <w:szCs w:val="32"/>
            <w:lang w:val="th-TH"/>
          </w:rPr>
          <w:t>48</w:t>
        </w:r>
        <w:r w:rsidRPr="000F7FF1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CD5AE2" w:rsidRDefault="00CD5A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1323159399"/>
      <w:docPartObj>
        <w:docPartGallery w:val="Page Numbers (Top of Page)"/>
        <w:docPartUnique/>
      </w:docPartObj>
    </w:sdtPr>
    <w:sdtEndPr/>
    <w:sdtContent>
      <w:p w:rsidR="00CD5AE2" w:rsidRPr="009B0087" w:rsidRDefault="00CD5AE2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9B008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B008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B008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552DC" w:rsidRPr="006552DC">
          <w:rPr>
            <w:rFonts w:ascii="TH Sarabun New" w:hAnsi="TH Sarabun New" w:cs="TH Sarabun New"/>
            <w:noProof/>
            <w:sz w:val="32"/>
            <w:szCs w:val="32"/>
            <w:lang w:val="th-TH"/>
          </w:rPr>
          <w:t>50</w:t>
        </w:r>
        <w:r w:rsidRPr="009B008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CD5AE2" w:rsidRPr="002425CB" w:rsidRDefault="00CD5AE2">
    <w:pPr>
      <w:pStyle w:val="a4"/>
      <w:rPr>
        <w:rFonts w:ascii="TH Sarabun New" w:hAnsi="TH Sarabun New" w:cs="TH Sarabun New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44872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CD5AE2" w:rsidRPr="001B21C1" w:rsidRDefault="00CD5AE2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1B21C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B21C1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B21C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552DC" w:rsidRPr="006552DC">
          <w:rPr>
            <w:rFonts w:ascii="TH Sarabun New" w:hAnsi="TH Sarabun New" w:cs="TH Sarabun New"/>
            <w:noProof/>
            <w:sz w:val="32"/>
            <w:szCs w:val="32"/>
            <w:lang w:val="th-TH"/>
          </w:rPr>
          <w:t>51</w:t>
        </w:r>
        <w:r w:rsidRPr="001B21C1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CD5AE2" w:rsidRPr="001B21C1" w:rsidRDefault="00CD5AE2">
    <w:pPr>
      <w:pStyle w:val="a4"/>
      <w:rPr>
        <w:rFonts w:ascii="TH Sarabun New" w:hAnsi="TH Sarabun New" w:cs="TH Sarabun New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-366448597"/>
      <w:docPartObj>
        <w:docPartGallery w:val="Page Numbers (Top of Page)"/>
        <w:docPartUnique/>
      </w:docPartObj>
    </w:sdtPr>
    <w:sdtEndPr/>
    <w:sdtContent>
      <w:p w:rsidR="00CD5AE2" w:rsidRPr="008643A5" w:rsidRDefault="00CD5AE2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8643A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643A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8643A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552DC" w:rsidRPr="006552DC">
          <w:rPr>
            <w:rFonts w:ascii="TH Sarabun New" w:hAnsi="TH Sarabun New" w:cs="TH Sarabun New"/>
            <w:noProof/>
            <w:sz w:val="32"/>
            <w:szCs w:val="32"/>
            <w:lang w:val="th-TH"/>
          </w:rPr>
          <w:t>78</w:t>
        </w:r>
        <w:r w:rsidRPr="008643A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CD5AE2" w:rsidRPr="004A13EC" w:rsidRDefault="00CD5AE2">
    <w:pPr>
      <w:pStyle w:val="a4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A0"/>
    <w:rsid w:val="00005120"/>
    <w:rsid w:val="000168B7"/>
    <w:rsid w:val="0001734D"/>
    <w:rsid w:val="00021906"/>
    <w:rsid w:val="000239AE"/>
    <w:rsid w:val="00025CEE"/>
    <w:rsid w:val="0008767D"/>
    <w:rsid w:val="000924C8"/>
    <w:rsid w:val="00093BA3"/>
    <w:rsid w:val="000C32D2"/>
    <w:rsid w:val="000C6DA3"/>
    <w:rsid w:val="000D05C5"/>
    <w:rsid w:val="000D07A5"/>
    <w:rsid w:val="000F26A7"/>
    <w:rsid w:val="00102878"/>
    <w:rsid w:val="001040E3"/>
    <w:rsid w:val="0011242C"/>
    <w:rsid w:val="00121964"/>
    <w:rsid w:val="00121BA6"/>
    <w:rsid w:val="001237AD"/>
    <w:rsid w:val="001256CF"/>
    <w:rsid w:val="00142570"/>
    <w:rsid w:val="00150541"/>
    <w:rsid w:val="00175AA0"/>
    <w:rsid w:val="00176553"/>
    <w:rsid w:val="00191078"/>
    <w:rsid w:val="001B21C1"/>
    <w:rsid w:val="001D258F"/>
    <w:rsid w:val="001E1785"/>
    <w:rsid w:val="001F01A0"/>
    <w:rsid w:val="0021529E"/>
    <w:rsid w:val="00222475"/>
    <w:rsid w:val="00244385"/>
    <w:rsid w:val="00246064"/>
    <w:rsid w:val="00263C06"/>
    <w:rsid w:val="00271145"/>
    <w:rsid w:val="00282572"/>
    <w:rsid w:val="00292055"/>
    <w:rsid w:val="00294585"/>
    <w:rsid w:val="002971CA"/>
    <w:rsid w:val="002A46A0"/>
    <w:rsid w:val="002C4BE3"/>
    <w:rsid w:val="002C69A8"/>
    <w:rsid w:val="002F3810"/>
    <w:rsid w:val="0030219A"/>
    <w:rsid w:val="00306B7A"/>
    <w:rsid w:val="003148DB"/>
    <w:rsid w:val="0031792C"/>
    <w:rsid w:val="003359AB"/>
    <w:rsid w:val="00352937"/>
    <w:rsid w:val="003B6706"/>
    <w:rsid w:val="003D6057"/>
    <w:rsid w:val="003E70AB"/>
    <w:rsid w:val="003F3483"/>
    <w:rsid w:val="0041569A"/>
    <w:rsid w:val="0042135A"/>
    <w:rsid w:val="00423A8B"/>
    <w:rsid w:val="0043704B"/>
    <w:rsid w:val="004420F2"/>
    <w:rsid w:val="0046062B"/>
    <w:rsid w:val="004740EB"/>
    <w:rsid w:val="00484AEC"/>
    <w:rsid w:val="0049158A"/>
    <w:rsid w:val="00492318"/>
    <w:rsid w:val="004B45A9"/>
    <w:rsid w:val="004C5AF2"/>
    <w:rsid w:val="004D4ACF"/>
    <w:rsid w:val="005152DC"/>
    <w:rsid w:val="00521671"/>
    <w:rsid w:val="00530640"/>
    <w:rsid w:val="00536CDB"/>
    <w:rsid w:val="00562898"/>
    <w:rsid w:val="005721F9"/>
    <w:rsid w:val="00574861"/>
    <w:rsid w:val="00580F50"/>
    <w:rsid w:val="005933C9"/>
    <w:rsid w:val="005C17F9"/>
    <w:rsid w:val="005C6D6B"/>
    <w:rsid w:val="00612E7E"/>
    <w:rsid w:val="00622252"/>
    <w:rsid w:val="0064670D"/>
    <w:rsid w:val="006552DC"/>
    <w:rsid w:val="00663F9D"/>
    <w:rsid w:val="00667548"/>
    <w:rsid w:val="006957DD"/>
    <w:rsid w:val="00696176"/>
    <w:rsid w:val="006A0952"/>
    <w:rsid w:val="006E35B2"/>
    <w:rsid w:val="006F01FF"/>
    <w:rsid w:val="00701908"/>
    <w:rsid w:val="00710D61"/>
    <w:rsid w:val="007333EB"/>
    <w:rsid w:val="00737399"/>
    <w:rsid w:val="00741502"/>
    <w:rsid w:val="00766E81"/>
    <w:rsid w:val="00776F55"/>
    <w:rsid w:val="00785546"/>
    <w:rsid w:val="0078715C"/>
    <w:rsid w:val="007B135A"/>
    <w:rsid w:val="007C7A57"/>
    <w:rsid w:val="007E1480"/>
    <w:rsid w:val="00806520"/>
    <w:rsid w:val="008078A1"/>
    <w:rsid w:val="00821A53"/>
    <w:rsid w:val="008237D3"/>
    <w:rsid w:val="00833A1C"/>
    <w:rsid w:val="008643A5"/>
    <w:rsid w:val="008B1EF8"/>
    <w:rsid w:val="008C45F6"/>
    <w:rsid w:val="008F46C1"/>
    <w:rsid w:val="00924F6E"/>
    <w:rsid w:val="00937F6E"/>
    <w:rsid w:val="0098105E"/>
    <w:rsid w:val="009975B5"/>
    <w:rsid w:val="009A4B39"/>
    <w:rsid w:val="009C50AC"/>
    <w:rsid w:val="009E0203"/>
    <w:rsid w:val="00A03AB6"/>
    <w:rsid w:val="00A07FF3"/>
    <w:rsid w:val="00A11717"/>
    <w:rsid w:val="00A36F01"/>
    <w:rsid w:val="00A5135B"/>
    <w:rsid w:val="00A972AF"/>
    <w:rsid w:val="00AA1904"/>
    <w:rsid w:val="00AB3BFD"/>
    <w:rsid w:val="00AB5961"/>
    <w:rsid w:val="00AC5475"/>
    <w:rsid w:val="00AD7879"/>
    <w:rsid w:val="00AE2B83"/>
    <w:rsid w:val="00B2392C"/>
    <w:rsid w:val="00B542A6"/>
    <w:rsid w:val="00B82AD7"/>
    <w:rsid w:val="00B83104"/>
    <w:rsid w:val="00BA09F0"/>
    <w:rsid w:val="00BA285B"/>
    <w:rsid w:val="00BE2AA5"/>
    <w:rsid w:val="00BF1801"/>
    <w:rsid w:val="00C00A9B"/>
    <w:rsid w:val="00C03AD0"/>
    <w:rsid w:val="00C0769B"/>
    <w:rsid w:val="00C454FF"/>
    <w:rsid w:val="00C93796"/>
    <w:rsid w:val="00CB10A9"/>
    <w:rsid w:val="00CD5AE2"/>
    <w:rsid w:val="00CF6CDB"/>
    <w:rsid w:val="00D32CC1"/>
    <w:rsid w:val="00D359E8"/>
    <w:rsid w:val="00D45499"/>
    <w:rsid w:val="00D47DEC"/>
    <w:rsid w:val="00D87DB5"/>
    <w:rsid w:val="00DA6ACF"/>
    <w:rsid w:val="00DA6C98"/>
    <w:rsid w:val="00DC7720"/>
    <w:rsid w:val="00DE6F96"/>
    <w:rsid w:val="00E032B8"/>
    <w:rsid w:val="00E1235D"/>
    <w:rsid w:val="00E17CAC"/>
    <w:rsid w:val="00E2769F"/>
    <w:rsid w:val="00E566F2"/>
    <w:rsid w:val="00E56BC1"/>
    <w:rsid w:val="00EB19AD"/>
    <w:rsid w:val="00EC7D87"/>
    <w:rsid w:val="00ED0012"/>
    <w:rsid w:val="00ED22E8"/>
    <w:rsid w:val="00ED3ED2"/>
    <w:rsid w:val="00EE54DA"/>
    <w:rsid w:val="00EE5E9E"/>
    <w:rsid w:val="00EE6829"/>
    <w:rsid w:val="00EF3CFB"/>
    <w:rsid w:val="00F12CD7"/>
    <w:rsid w:val="00F142EF"/>
    <w:rsid w:val="00F2168C"/>
    <w:rsid w:val="00F21741"/>
    <w:rsid w:val="00F31FBC"/>
    <w:rsid w:val="00F41FBC"/>
    <w:rsid w:val="00F52D59"/>
    <w:rsid w:val="00F57F73"/>
    <w:rsid w:val="00F67C4B"/>
    <w:rsid w:val="00F74B95"/>
    <w:rsid w:val="00F87043"/>
    <w:rsid w:val="00F91E70"/>
    <w:rsid w:val="00FB2A56"/>
    <w:rsid w:val="00FD2844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0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420F2"/>
  </w:style>
  <w:style w:type="paragraph" w:styleId="a6">
    <w:name w:val="Balloon Text"/>
    <w:basedOn w:val="a"/>
    <w:link w:val="a7"/>
    <w:uiPriority w:val="99"/>
    <w:semiHidden/>
    <w:unhideWhenUsed/>
    <w:rsid w:val="004420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20F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44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420F2"/>
  </w:style>
  <w:style w:type="paragraph" w:customStyle="1" w:styleId="Default">
    <w:name w:val="Default"/>
    <w:rsid w:val="002C4BE3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0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420F2"/>
  </w:style>
  <w:style w:type="paragraph" w:styleId="a6">
    <w:name w:val="Balloon Text"/>
    <w:basedOn w:val="a"/>
    <w:link w:val="a7"/>
    <w:uiPriority w:val="99"/>
    <w:semiHidden/>
    <w:unhideWhenUsed/>
    <w:rsid w:val="004420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20F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44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420F2"/>
  </w:style>
  <w:style w:type="paragraph" w:customStyle="1" w:styleId="Default">
    <w:name w:val="Default"/>
    <w:rsid w:val="002C4BE3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E54E-5350-44D2-97B5-2393F23A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32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nn01</cp:lastModifiedBy>
  <cp:revision>164</cp:revision>
  <cp:lastPrinted>2015-10-04T15:50:00Z</cp:lastPrinted>
  <dcterms:created xsi:type="dcterms:W3CDTF">2015-09-15T17:22:00Z</dcterms:created>
  <dcterms:modified xsi:type="dcterms:W3CDTF">2015-10-10T06:17:00Z</dcterms:modified>
</cp:coreProperties>
</file>