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E9" w:rsidRPr="00092E3B" w:rsidRDefault="00092E3B" w:rsidP="00BD6CE9">
      <w:pPr>
        <w:tabs>
          <w:tab w:val="left" w:pos="510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92E3B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34D4EDEF" wp14:editId="67B8ABAF">
            <wp:extent cx="1342417" cy="1706975"/>
            <wp:effectExtent l="0" t="0" r="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3181036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417" cy="17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3B" w:rsidRPr="00092E3B" w:rsidRDefault="00092E3B" w:rsidP="00092E3B">
      <w:pPr>
        <w:tabs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รายงานการวิจัยนักศึกษาระดับปริญญาตรี</w:t>
      </w:r>
    </w:p>
    <w:p w:rsidR="00092E3B" w:rsidRPr="00092E3B" w:rsidRDefault="00092E3B" w:rsidP="00092E3B">
      <w:pPr>
        <w:tabs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092E3B" w:rsidRPr="00092E3B" w:rsidRDefault="00092E3B" w:rsidP="002C2E9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ผลของเส้นผ่านศูนย์กลางภายในที่มีผลต่อคุณลักษณะการถ่ายเทความร้อนของท่อความร้อนชนิด</w:t>
      </w:r>
      <w:proofErr w:type="spellStart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เทอร์</w:t>
      </w:r>
      <w:proofErr w:type="spellEnd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โมไซฟอนที่โหมดความร้อนสูง</w:t>
      </w:r>
    </w:p>
    <w:p w:rsidR="00092E3B" w:rsidRPr="00092E3B" w:rsidRDefault="00092E3B" w:rsidP="00092E3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</w:rPr>
        <w:t xml:space="preserve">Effect of </w:t>
      </w:r>
      <w:proofErr w:type="gramStart"/>
      <w:r w:rsidRPr="00092E3B">
        <w:rPr>
          <w:rFonts w:ascii="TH SarabunPSK" w:hAnsi="TH SarabunPSK" w:cs="TH SarabunPSK"/>
          <w:b/>
          <w:bCs/>
          <w:sz w:val="36"/>
          <w:szCs w:val="36"/>
        </w:rPr>
        <w:t>Internal  Diameters</w:t>
      </w:r>
      <w:proofErr w:type="gramEnd"/>
      <w:r w:rsidRPr="00092E3B">
        <w:rPr>
          <w:rFonts w:ascii="TH SarabunPSK" w:hAnsi="TH SarabunPSK" w:cs="TH SarabunPSK"/>
          <w:b/>
          <w:bCs/>
          <w:sz w:val="36"/>
          <w:szCs w:val="36"/>
        </w:rPr>
        <w:t xml:space="preserve">  on Heat transfer  Characteristics </w:t>
      </w:r>
    </w:p>
    <w:p w:rsidR="00092E3B" w:rsidRPr="00092E3B" w:rsidRDefault="00092E3B" w:rsidP="00092E3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092E3B">
        <w:rPr>
          <w:rFonts w:ascii="TH SarabunPSK" w:hAnsi="TH SarabunPSK" w:cs="TH SarabunPSK"/>
          <w:b/>
          <w:bCs/>
          <w:sz w:val="36"/>
          <w:szCs w:val="36"/>
        </w:rPr>
        <w:t xml:space="preserve">of  </w:t>
      </w:r>
      <w:proofErr w:type="spellStart"/>
      <w:r w:rsidRPr="00092E3B">
        <w:rPr>
          <w:rFonts w:ascii="TH SarabunPSK" w:hAnsi="TH SarabunPSK" w:cs="TH SarabunPSK"/>
          <w:b/>
          <w:bCs/>
          <w:sz w:val="36"/>
          <w:szCs w:val="36"/>
        </w:rPr>
        <w:t>Thermosyphon</w:t>
      </w:r>
      <w:proofErr w:type="spellEnd"/>
      <w:proofErr w:type="gramEnd"/>
      <w:r w:rsidRPr="00092E3B">
        <w:rPr>
          <w:rFonts w:ascii="TH SarabunPSK" w:hAnsi="TH SarabunPSK" w:cs="TH SarabunPSK"/>
          <w:b/>
          <w:bCs/>
          <w:sz w:val="36"/>
          <w:szCs w:val="36"/>
        </w:rPr>
        <w:t xml:space="preserve">  at High Temperature</w:t>
      </w:r>
    </w:p>
    <w:p w:rsidR="00092E3B" w:rsidRPr="00092E3B" w:rsidRDefault="00092E3B" w:rsidP="00092E3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75936" w:rsidRPr="00092E3B" w:rsidRDefault="00875936" w:rsidP="0087593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5936" w:rsidRPr="00092E3B" w:rsidRDefault="00875936" w:rsidP="00C2196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0481" w:rsidRPr="00092E3B" w:rsidRDefault="00770481" w:rsidP="00C2196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3786" w:rsidRPr="00092E3B" w:rsidRDefault="001C3786" w:rsidP="00092E3B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875936" w:rsidRPr="00092E3B" w:rsidRDefault="00C10857" w:rsidP="001E0F0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อาทิตยา  </w:t>
      </w:r>
      <w:proofErr w:type="spellStart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พัฒน</w:t>
      </w:r>
      <w:proofErr w:type="spellEnd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โชติ</w:t>
      </w:r>
    </w:p>
    <w:p w:rsidR="00A6642E" w:rsidRPr="00092E3B" w:rsidRDefault="0055523C" w:rsidP="00C2196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กมล </w:t>
      </w:r>
      <w:r w:rsidR="00A6642E" w:rsidRPr="00092E3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ใจงาม</w:t>
      </w:r>
    </w:p>
    <w:p w:rsidR="001E0F0D" w:rsidRPr="00092E3B" w:rsidRDefault="001E0F0D" w:rsidP="00C2196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7198" w:rsidRPr="00092E3B" w:rsidRDefault="000C7198" w:rsidP="00092E3B">
      <w:pPr>
        <w:spacing w:after="0"/>
        <w:rPr>
          <w:rFonts w:ascii="TH SarabunPSK" w:hAnsi="TH SarabunPSK" w:cs="TH SarabunPSK"/>
          <w:b/>
          <w:bCs/>
          <w:color w:val="4F81BD" w:themeColor="accent1"/>
          <w:sz w:val="40"/>
          <w:szCs w:val="40"/>
        </w:rPr>
      </w:pPr>
    </w:p>
    <w:p w:rsidR="00092E3B" w:rsidRPr="00092E3B" w:rsidRDefault="00092E3B" w:rsidP="00092E3B">
      <w:pPr>
        <w:spacing w:after="0"/>
        <w:rPr>
          <w:rFonts w:ascii="TH SarabunPSK" w:hAnsi="TH SarabunPSK" w:cs="TH SarabunPSK"/>
          <w:b/>
          <w:bCs/>
          <w:color w:val="4F81BD" w:themeColor="accent1"/>
          <w:sz w:val="40"/>
          <w:szCs w:val="40"/>
        </w:rPr>
      </w:pPr>
    </w:p>
    <w:p w:rsidR="00AD0DAB" w:rsidRPr="00092E3B" w:rsidRDefault="00BD6CE9" w:rsidP="00305289">
      <w:pPr>
        <w:pStyle w:val="a3"/>
        <w:spacing w:after="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78336E" w:rsidRDefault="001636FB" w:rsidP="00ED4AA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</w:t>
      </w:r>
      <w:r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78336E" w:rsidRPr="00092E3B">
        <w:rPr>
          <w:rFonts w:ascii="TH SarabunPSK" w:hAnsi="TH SarabunPSK" w:cs="TH SarabunPSK"/>
          <w:b/>
          <w:bCs/>
          <w:sz w:val="36"/>
          <w:szCs w:val="36"/>
        </w:rPr>
        <w:t>2558</w:t>
      </w:r>
    </w:p>
    <w:p w:rsidR="00092E3B" w:rsidRPr="00092E3B" w:rsidRDefault="00092E3B" w:rsidP="00ED4AA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ลิขสิทธิ์ของมหาวิทยา</w:t>
      </w: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ราช</w:t>
      </w:r>
      <w:proofErr w:type="spellStart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092E3B" w:rsidRPr="00092E3B" w:rsidRDefault="00092E3B" w:rsidP="0078336E">
      <w:pPr>
        <w:pStyle w:val="a3"/>
        <w:jc w:val="center"/>
        <w:rPr>
          <w:rFonts w:ascii="TH SarabunPSK" w:hAnsi="TH SarabunPSK" w:cs="TH SarabunPSK"/>
          <w:b/>
          <w:bCs/>
          <w:i/>
          <w:iCs/>
          <w:sz w:val="28"/>
        </w:rPr>
      </w:pPr>
      <w:r w:rsidRPr="00092E3B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(งานวิจัยนี้ได้รับทุนอุดหนุนจากสถาบันวิจัยและพัฒนา </w:t>
      </w:r>
      <w:r w:rsidRPr="00092E3B">
        <w:rPr>
          <w:rFonts w:ascii="TH SarabunPSK" w:hAnsi="TH SarabunPSK" w:cs="TH SarabunPSK"/>
          <w:b/>
          <w:bCs/>
          <w:i/>
          <w:iCs/>
          <w:sz w:val="28"/>
          <w:cs/>
        </w:rPr>
        <w:t>มหาวิทยาลัยราช</w:t>
      </w:r>
      <w:proofErr w:type="spellStart"/>
      <w:r w:rsidRPr="00092E3B">
        <w:rPr>
          <w:rFonts w:ascii="TH SarabunPSK" w:hAnsi="TH SarabunPSK" w:cs="TH SarabunPSK"/>
          <w:b/>
          <w:bCs/>
          <w:i/>
          <w:iCs/>
          <w:sz w:val="28"/>
          <w:cs/>
        </w:rPr>
        <w:t>ภัฏ</w:t>
      </w:r>
      <w:proofErr w:type="spellEnd"/>
      <w:r w:rsidRPr="00092E3B">
        <w:rPr>
          <w:rFonts w:ascii="TH SarabunPSK" w:hAnsi="TH SarabunPSK" w:cs="TH SarabunPSK"/>
          <w:b/>
          <w:bCs/>
          <w:i/>
          <w:iCs/>
          <w:sz w:val="28"/>
          <w:cs/>
        </w:rPr>
        <w:t>มหาสารคาม</w:t>
      </w:r>
      <w:r w:rsidRPr="00092E3B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ปีงบปะ</w:t>
      </w:r>
      <w:proofErr w:type="spellStart"/>
      <w:r w:rsidRPr="00092E3B">
        <w:rPr>
          <w:rFonts w:ascii="TH SarabunPSK" w:hAnsi="TH SarabunPSK" w:cs="TH SarabunPSK" w:hint="cs"/>
          <w:b/>
          <w:bCs/>
          <w:i/>
          <w:iCs/>
          <w:sz w:val="28"/>
          <w:cs/>
        </w:rPr>
        <w:t>มาณ</w:t>
      </w:r>
      <w:proofErr w:type="spellEnd"/>
      <w:r w:rsidRPr="00092E3B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092E3B">
        <w:rPr>
          <w:rFonts w:ascii="TH SarabunPSK" w:hAnsi="TH SarabunPSK" w:cs="TH SarabunPSK"/>
          <w:b/>
          <w:bCs/>
          <w:i/>
          <w:iCs/>
          <w:sz w:val="28"/>
        </w:rPr>
        <w:t>2558</w:t>
      </w:r>
      <w:r w:rsidRPr="00092E3B">
        <w:rPr>
          <w:rFonts w:ascii="TH SarabunPSK" w:hAnsi="TH SarabunPSK" w:cs="TH SarabunPSK" w:hint="cs"/>
          <w:b/>
          <w:bCs/>
          <w:i/>
          <w:iCs/>
          <w:sz w:val="28"/>
          <w:cs/>
        </w:rPr>
        <w:t>)</w:t>
      </w:r>
    </w:p>
    <w:p w:rsidR="00092E3B" w:rsidRDefault="00092E3B" w:rsidP="0078336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5B48" w:rsidRPr="00092E3B" w:rsidRDefault="00275B48" w:rsidP="00275B48">
      <w:pPr>
        <w:tabs>
          <w:tab w:val="left" w:pos="510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92E3B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4B1AA109" wp14:editId="57A0B6DA">
            <wp:extent cx="1342417" cy="1706975"/>
            <wp:effectExtent l="0" t="0" r="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3181036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417" cy="17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B48" w:rsidRPr="00092E3B" w:rsidRDefault="00275B48" w:rsidP="00275B48">
      <w:pPr>
        <w:tabs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รายงานการวิจัยนักศึกษาระดับปริญญาตรี</w:t>
      </w:r>
    </w:p>
    <w:p w:rsidR="00275B48" w:rsidRPr="00092E3B" w:rsidRDefault="00275B48" w:rsidP="00275B48">
      <w:pPr>
        <w:tabs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275B48" w:rsidRPr="00092E3B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ผลของเส้นผ่านศูนย์กลางภายในที่มีผลต่อคุณลักษณะการถ่ายเทความร้อนของท่อความร้อนชนิด</w:t>
      </w:r>
      <w:proofErr w:type="spellStart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เทอร์</w:t>
      </w:r>
      <w:proofErr w:type="spellEnd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โมไซฟอนที่โหมดความร้อนสูง</w:t>
      </w:r>
    </w:p>
    <w:p w:rsidR="00275B48" w:rsidRPr="00092E3B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</w:rPr>
        <w:t xml:space="preserve">Effect of </w:t>
      </w:r>
      <w:proofErr w:type="gramStart"/>
      <w:r w:rsidRPr="00092E3B">
        <w:rPr>
          <w:rFonts w:ascii="TH SarabunPSK" w:hAnsi="TH SarabunPSK" w:cs="TH SarabunPSK"/>
          <w:b/>
          <w:bCs/>
          <w:sz w:val="36"/>
          <w:szCs w:val="36"/>
        </w:rPr>
        <w:t>Internal  Diameters</w:t>
      </w:r>
      <w:proofErr w:type="gramEnd"/>
      <w:r w:rsidRPr="00092E3B">
        <w:rPr>
          <w:rFonts w:ascii="TH SarabunPSK" w:hAnsi="TH SarabunPSK" w:cs="TH SarabunPSK"/>
          <w:b/>
          <w:bCs/>
          <w:sz w:val="36"/>
          <w:szCs w:val="36"/>
        </w:rPr>
        <w:t xml:space="preserve">  on Heat transfer  Characteristics </w:t>
      </w:r>
    </w:p>
    <w:p w:rsidR="00275B48" w:rsidRPr="00092E3B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092E3B">
        <w:rPr>
          <w:rFonts w:ascii="TH SarabunPSK" w:hAnsi="TH SarabunPSK" w:cs="TH SarabunPSK"/>
          <w:b/>
          <w:bCs/>
          <w:sz w:val="36"/>
          <w:szCs w:val="36"/>
        </w:rPr>
        <w:t xml:space="preserve">of  </w:t>
      </w:r>
      <w:proofErr w:type="spellStart"/>
      <w:r w:rsidRPr="00092E3B">
        <w:rPr>
          <w:rFonts w:ascii="TH SarabunPSK" w:hAnsi="TH SarabunPSK" w:cs="TH SarabunPSK"/>
          <w:b/>
          <w:bCs/>
          <w:sz w:val="36"/>
          <w:szCs w:val="36"/>
        </w:rPr>
        <w:t>Thermosyphon</w:t>
      </w:r>
      <w:proofErr w:type="spellEnd"/>
      <w:proofErr w:type="gramEnd"/>
      <w:r w:rsidRPr="00092E3B">
        <w:rPr>
          <w:rFonts w:ascii="TH SarabunPSK" w:hAnsi="TH SarabunPSK" w:cs="TH SarabunPSK"/>
          <w:b/>
          <w:bCs/>
          <w:sz w:val="36"/>
          <w:szCs w:val="36"/>
        </w:rPr>
        <w:t xml:space="preserve">  at High Temperature</w:t>
      </w:r>
    </w:p>
    <w:p w:rsidR="00275B48" w:rsidRPr="00092E3B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75B48" w:rsidRPr="00092E3B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5B48" w:rsidRPr="00092E3B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5B48" w:rsidRPr="00092E3B" w:rsidRDefault="00275B48" w:rsidP="00275B48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275B48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อาทิตยา  </w:t>
      </w:r>
      <w:proofErr w:type="spellStart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พัฒน</w:t>
      </w:r>
      <w:proofErr w:type="spellEnd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โชติ</w:t>
      </w:r>
    </w:p>
    <w:p w:rsidR="00275B48" w:rsidRPr="00092E3B" w:rsidRDefault="0063382F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275B48" w:rsidRPr="00275B48">
        <w:rPr>
          <w:rFonts w:ascii="TH SarabunPSK" w:hAnsi="TH SarabunPSK" w:cs="TH SarabunPSK"/>
          <w:b/>
          <w:bCs/>
          <w:sz w:val="36"/>
          <w:szCs w:val="36"/>
          <w:cs/>
        </w:rPr>
        <w:t>สังกัดสาขาฟิสิกส์ คณะวิทยาศาสตร์และเทคโนโลยี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275B48" w:rsidRPr="00275B4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75B48" w:rsidRPr="00092E3B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กมล  ใจงาม</w:t>
      </w:r>
    </w:p>
    <w:p w:rsidR="00275B48" w:rsidRPr="00092E3B" w:rsidRDefault="0063382F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275B48" w:rsidRPr="00275B48">
        <w:rPr>
          <w:rFonts w:ascii="TH SarabunPSK" w:hAnsi="TH SarabunPSK" w:cs="TH SarabunPSK"/>
          <w:b/>
          <w:bCs/>
          <w:sz w:val="36"/>
          <w:szCs w:val="36"/>
          <w:cs/>
        </w:rPr>
        <w:t>สังกัดสาขาฟิสิกส์ คณะวิทยาศาสตร์และเทคโนโลยี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bookmarkStart w:id="0" w:name="_GoBack"/>
      <w:bookmarkEnd w:id="0"/>
      <w:r w:rsidR="00275B48" w:rsidRPr="00275B4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75B48" w:rsidRPr="00092E3B" w:rsidRDefault="00275B48" w:rsidP="00275B48">
      <w:pPr>
        <w:tabs>
          <w:tab w:val="left" w:pos="993"/>
        </w:tabs>
        <w:spacing w:after="0"/>
        <w:rPr>
          <w:rFonts w:ascii="TH SarabunPSK" w:hAnsi="TH SarabunPSK" w:cs="TH SarabunPSK"/>
          <w:b/>
          <w:bCs/>
          <w:color w:val="4F81BD" w:themeColor="accent1"/>
          <w:sz w:val="40"/>
          <w:szCs w:val="40"/>
        </w:rPr>
      </w:pPr>
    </w:p>
    <w:p w:rsidR="00275B48" w:rsidRPr="00092E3B" w:rsidRDefault="00275B48" w:rsidP="00275B48">
      <w:pPr>
        <w:spacing w:after="0"/>
        <w:rPr>
          <w:rFonts w:ascii="TH SarabunPSK" w:hAnsi="TH SarabunPSK" w:cs="TH SarabunPSK"/>
          <w:b/>
          <w:bCs/>
          <w:color w:val="4F81BD" w:themeColor="accent1"/>
          <w:sz w:val="40"/>
          <w:szCs w:val="40"/>
        </w:rPr>
      </w:pPr>
    </w:p>
    <w:p w:rsidR="00275B48" w:rsidRPr="00092E3B" w:rsidRDefault="00275B48" w:rsidP="00592552">
      <w:pPr>
        <w:pStyle w:val="a3"/>
        <w:tabs>
          <w:tab w:val="left" w:pos="993"/>
        </w:tabs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275B48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</w:t>
      </w:r>
      <w:r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092E3B">
        <w:rPr>
          <w:rFonts w:ascii="TH SarabunPSK" w:hAnsi="TH SarabunPSK" w:cs="TH SarabunPSK"/>
          <w:b/>
          <w:bCs/>
          <w:sz w:val="36"/>
          <w:szCs w:val="36"/>
        </w:rPr>
        <w:t>2558</w:t>
      </w:r>
    </w:p>
    <w:p w:rsidR="00275B48" w:rsidRPr="00092E3B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ลิขสิทธิ์ของมหาวิทยา</w:t>
      </w: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ราช</w:t>
      </w:r>
      <w:proofErr w:type="spellStart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275B48" w:rsidRPr="00092E3B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i/>
          <w:iCs/>
          <w:sz w:val="28"/>
        </w:rPr>
      </w:pPr>
      <w:r w:rsidRPr="00092E3B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(งานวิจัยนี้ได้รับทุนอุดหนุนจากสถาบันวิจัยและพัฒนา </w:t>
      </w:r>
      <w:r w:rsidRPr="00092E3B">
        <w:rPr>
          <w:rFonts w:ascii="TH SarabunPSK" w:hAnsi="TH SarabunPSK" w:cs="TH SarabunPSK"/>
          <w:b/>
          <w:bCs/>
          <w:i/>
          <w:iCs/>
          <w:sz w:val="28"/>
          <w:cs/>
        </w:rPr>
        <w:t>มหาวิทยาลัยราช</w:t>
      </w:r>
      <w:proofErr w:type="spellStart"/>
      <w:r w:rsidRPr="00092E3B">
        <w:rPr>
          <w:rFonts w:ascii="TH SarabunPSK" w:hAnsi="TH SarabunPSK" w:cs="TH SarabunPSK"/>
          <w:b/>
          <w:bCs/>
          <w:i/>
          <w:iCs/>
          <w:sz w:val="28"/>
          <w:cs/>
        </w:rPr>
        <w:t>ภัฏ</w:t>
      </w:r>
      <w:proofErr w:type="spellEnd"/>
      <w:r w:rsidRPr="00092E3B">
        <w:rPr>
          <w:rFonts w:ascii="TH SarabunPSK" w:hAnsi="TH SarabunPSK" w:cs="TH SarabunPSK"/>
          <w:b/>
          <w:bCs/>
          <w:i/>
          <w:iCs/>
          <w:sz w:val="28"/>
          <w:cs/>
        </w:rPr>
        <w:t>มหาสารคาม</w:t>
      </w:r>
      <w:r w:rsidRPr="00092E3B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ปีงบปะ</w:t>
      </w:r>
      <w:proofErr w:type="spellStart"/>
      <w:r w:rsidRPr="00092E3B">
        <w:rPr>
          <w:rFonts w:ascii="TH SarabunPSK" w:hAnsi="TH SarabunPSK" w:cs="TH SarabunPSK" w:hint="cs"/>
          <w:b/>
          <w:bCs/>
          <w:i/>
          <w:iCs/>
          <w:sz w:val="28"/>
          <w:cs/>
        </w:rPr>
        <w:t>มาณ</w:t>
      </w:r>
      <w:proofErr w:type="spellEnd"/>
      <w:r w:rsidRPr="00092E3B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092E3B">
        <w:rPr>
          <w:rFonts w:ascii="TH SarabunPSK" w:hAnsi="TH SarabunPSK" w:cs="TH SarabunPSK"/>
          <w:b/>
          <w:bCs/>
          <w:i/>
          <w:iCs/>
          <w:sz w:val="28"/>
        </w:rPr>
        <w:t>2558</w:t>
      </w:r>
      <w:r w:rsidRPr="00092E3B">
        <w:rPr>
          <w:rFonts w:ascii="TH SarabunPSK" w:hAnsi="TH SarabunPSK" w:cs="TH SarabunPSK" w:hint="cs"/>
          <w:b/>
          <w:bCs/>
          <w:i/>
          <w:iCs/>
          <w:sz w:val="28"/>
          <w:cs/>
        </w:rPr>
        <w:t>)</w:t>
      </w:r>
    </w:p>
    <w:p w:rsidR="00275B48" w:rsidRDefault="00275B48" w:rsidP="00275B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0DAB" w:rsidRPr="00092E3B" w:rsidRDefault="00AD0DAB" w:rsidP="00E731CC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C5622D" w:rsidRPr="00092E3B" w:rsidRDefault="00072212" w:rsidP="001C3786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2E3B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</w:t>
      </w:r>
      <w:r w:rsidR="00E731CC" w:rsidRPr="00092E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5622D" w:rsidRPr="00092E3B">
        <w:rPr>
          <w:rFonts w:ascii="TH SarabunPSK" w:hAnsi="TH SarabunPSK" w:cs="TH SarabunPSK"/>
          <w:sz w:val="32"/>
          <w:szCs w:val="32"/>
          <w:cs/>
        </w:rPr>
        <w:t>คณะกรรมการสอบได้พิจารณาโครงงานวิจัยฉบับนี้แล้ว เห็นสมควรรับเป็นส่วนหนึ่งข</w:t>
      </w:r>
      <w:r w:rsidR="001B3BC2" w:rsidRPr="00092E3B">
        <w:rPr>
          <w:rFonts w:ascii="TH SarabunPSK" w:hAnsi="TH SarabunPSK" w:cs="TH SarabunPSK"/>
          <w:sz w:val="32"/>
          <w:szCs w:val="32"/>
          <w:cs/>
        </w:rPr>
        <w:t>องการศึกษาตามหลักสูตรวิทยา</w:t>
      </w:r>
      <w:proofErr w:type="spellStart"/>
      <w:r w:rsidR="001B3BC2" w:rsidRPr="00092E3B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C5622D" w:rsidRPr="00092E3B">
        <w:rPr>
          <w:rFonts w:ascii="TH SarabunPSK" w:hAnsi="TH SarabunPSK" w:cs="TH SarabunPSK"/>
          <w:sz w:val="32"/>
          <w:szCs w:val="32"/>
          <w:cs/>
        </w:rPr>
        <w:t>บัณฑิต สาขาวิชาฟิสิกส์ ของมหาวิทยาลัยราช</w:t>
      </w:r>
      <w:proofErr w:type="spellStart"/>
      <w:r w:rsidR="00C5622D" w:rsidRPr="00092E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5622D" w:rsidRPr="00092E3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1B3BC2" w:rsidRPr="00092E3B">
        <w:rPr>
          <w:rFonts w:ascii="TH SarabunPSK" w:hAnsi="TH SarabunPSK" w:cs="TH SarabunPSK"/>
          <w:sz w:val="32"/>
          <w:szCs w:val="32"/>
          <w:cs/>
        </w:rPr>
        <w:t>ได้</w:t>
      </w:r>
    </w:p>
    <w:p w:rsidR="00D96591" w:rsidRPr="00092E3B" w:rsidRDefault="00D96591" w:rsidP="00760E99">
      <w:pPr>
        <w:pStyle w:val="a3"/>
        <w:rPr>
          <w:rFonts w:ascii="TH SarabunPSK" w:hAnsi="TH SarabunPSK" w:cs="TH SarabunPSK"/>
        </w:rPr>
      </w:pPr>
    </w:p>
    <w:tbl>
      <w:tblPr>
        <w:tblStyle w:val="a8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54191B" w:rsidRPr="00092E3B" w:rsidTr="00402668">
        <w:trPr>
          <w:trHeight w:val="568"/>
        </w:trPr>
        <w:tc>
          <w:tcPr>
            <w:tcW w:w="4110" w:type="dxa"/>
          </w:tcPr>
          <w:p w:rsidR="00554CA4" w:rsidRPr="00092E3B" w:rsidRDefault="00402668" w:rsidP="00402668">
            <w:pPr>
              <w:pStyle w:val="a3"/>
              <w:tabs>
                <w:tab w:val="left" w:pos="501"/>
                <w:tab w:val="left" w:pos="10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D96591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คณะกรรมการสอบ</w:t>
            </w:r>
          </w:p>
        </w:tc>
        <w:tc>
          <w:tcPr>
            <w:tcW w:w="4111" w:type="dxa"/>
          </w:tcPr>
          <w:p w:rsidR="00554CA4" w:rsidRPr="00092E3B" w:rsidRDefault="00554CA4" w:rsidP="00760E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E99" w:rsidRPr="00092E3B" w:rsidTr="00402668">
        <w:trPr>
          <w:trHeight w:val="904"/>
        </w:trPr>
        <w:tc>
          <w:tcPr>
            <w:tcW w:w="4110" w:type="dxa"/>
          </w:tcPr>
          <w:p w:rsidR="00D96591" w:rsidRPr="00092E3B" w:rsidRDefault="00D96591" w:rsidP="00E8627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 w:rsidR="009A4EB2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:rsidR="00D96591" w:rsidRPr="00092E3B" w:rsidRDefault="00D96591" w:rsidP="00E8627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67E17" w:rsidRPr="00092E3B">
              <w:rPr>
                <w:rFonts w:ascii="TH SarabunPSK" w:hAnsi="TH SarabunPSK" w:cs="TH SarabunPSK"/>
                <w:sz w:val="24"/>
                <w:szCs w:val="32"/>
                <w:cs/>
              </w:rPr>
              <w:t>ผู้ช่วยศาสตราจารย์</w:t>
            </w:r>
            <w:r w:rsidR="001B3BC2" w:rsidRPr="00092E3B">
              <w:rPr>
                <w:rFonts w:ascii="TH SarabunPSK" w:hAnsi="TH SarabunPSK" w:cs="TH SarabunPSK"/>
                <w:sz w:val="24"/>
                <w:szCs w:val="32"/>
                <w:cs/>
              </w:rPr>
              <w:t>วิ</w:t>
            </w:r>
            <w:r w:rsidR="00867E17" w:rsidRPr="00092E3B">
              <w:rPr>
                <w:rFonts w:ascii="TH SarabunPSK" w:hAnsi="TH SarabunPSK" w:cs="TH SarabunPSK"/>
                <w:sz w:val="24"/>
                <w:szCs w:val="32"/>
                <w:cs/>
              </w:rPr>
              <w:t>จิตร  เชาว์วันกลาง</w:t>
            </w: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D96591" w:rsidRPr="00092E3B" w:rsidRDefault="00D96591" w:rsidP="00760E9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  <w:p w:rsidR="00D96591" w:rsidRPr="00092E3B" w:rsidRDefault="00D96591" w:rsidP="00760E9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(อาจารย์ประจำสาขาวิชาฟิสิกส์)</w:t>
            </w:r>
          </w:p>
        </w:tc>
      </w:tr>
      <w:tr w:rsidR="0054191B" w:rsidRPr="00092E3B" w:rsidTr="00402668">
        <w:trPr>
          <w:trHeight w:val="996"/>
        </w:trPr>
        <w:tc>
          <w:tcPr>
            <w:tcW w:w="4110" w:type="dxa"/>
          </w:tcPr>
          <w:p w:rsidR="00554CA4" w:rsidRPr="00092E3B" w:rsidRDefault="00554CA4" w:rsidP="00E8627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 w:rsidR="009A4EB2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:rsidR="00554CA4" w:rsidRPr="00092E3B" w:rsidRDefault="00E0075D" w:rsidP="00E8627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6642E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อาจารย์วสันต์ </w:t>
            </w:r>
            <w:proofErr w:type="spellStart"/>
            <w:r w:rsidR="00A6642E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="00A6642E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นะเต</w:t>
            </w:r>
            <w:r w:rsidR="001B3BC2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867E17" w:rsidRPr="00092E3B" w:rsidRDefault="00867E17" w:rsidP="00867E1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  <w:p w:rsidR="00554CA4" w:rsidRPr="00092E3B" w:rsidRDefault="00867E17" w:rsidP="001B3BC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B3BC2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ประธานกรรมการควบคุมโครงการฟิสิกส์</w:t>
            </w: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4191B" w:rsidRPr="00092E3B" w:rsidTr="00402668">
        <w:trPr>
          <w:trHeight w:val="982"/>
        </w:trPr>
        <w:tc>
          <w:tcPr>
            <w:tcW w:w="4110" w:type="dxa"/>
          </w:tcPr>
          <w:p w:rsidR="00C5599C" w:rsidRPr="00092E3B" w:rsidRDefault="00554CA4" w:rsidP="00E8627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  <w:r w:rsidR="009A4EB2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554CA4" w:rsidRPr="00092E3B" w:rsidRDefault="006833F8" w:rsidP="00E8627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</w:t>
            </w:r>
            <w:r w:rsidR="003F10DD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proofErr w:type="spellStart"/>
            <w:r w:rsidR="003F10DD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ยุทธ</w:t>
            </w:r>
            <w:proofErr w:type="spellEnd"/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F10DD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ดีจริง</w:t>
            </w: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867E17" w:rsidRPr="00092E3B" w:rsidRDefault="00867E17" w:rsidP="00867E1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  <w:p w:rsidR="00D96591" w:rsidRPr="00092E3B" w:rsidRDefault="00867E17" w:rsidP="001B3BC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F10DD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อาจารย์ประจำสาขาวิชาฟิสิกส์</w:t>
            </w: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4191B" w:rsidRPr="00092E3B" w:rsidTr="00402668">
        <w:trPr>
          <w:trHeight w:val="995"/>
        </w:trPr>
        <w:tc>
          <w:tcPr>
            <w:tcW w:w="4110" w:type="dxa"/>
          </w:tcPr>
          <w:p w:rsidR="00554CA4" w:rsidRPr="00092E3B" w:rsidRDefault="00554CA4" w:rsidP="00E8627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 w:rsidR="009A4EB2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:rsidR="00554CA4" w:rsidRPr="00092E3B" w:rsidRDefault="001B3BC2" w:rsidP="00E8627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F10DD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อาจารย์เอกสิทธิ์ </w:t>
            </w:r>
            <w:proofErr w:type="spellStart"/>
            <w:r w:rsidR="003F10DD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สุทธะ</w:t>
            </w:r>
            <w:proofErr w:type="spellEnd"/>
            <w:r w:rsidR="003F10DD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พินทุ</w:t>
            </w: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867E17" w:rsidRPr="00092E3B" w:rsidRDefault="00867E17" w:rsidP="00867E1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  <w:p w:rsidR="00D96591" w:rsidRPr="00092E3B" w:rsidRDefault="00867E17" w:rsidP="001B3BC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B3BC2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อาจารย์ประจำสาขาวิชาฟิสิกส์</w:t>
            </w: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4191B" w:rsidRPr="00092E3B" w:rsidTr="00402668">
        <w:tc>
          <w:tcPr>
            <w:tcW w:w="4110" w:type="dxa"/>
          </w:tcPr>
          <w:p w:rsidR="00554CA4" w:rsidRPr="00092E3B" w:rsidRDefault="00D96591" w:rsidP="00E8627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9A4EB2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:rsidR="00D96591" w:rsidRPr="00092E3B" w:rsidRDefault="006833F8" w:rsidP="00E8627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</w:t>
            </w:r>
            <w:proofErr w:type="spellStart"/>
            <w:r w:rsidR="006F2016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ปฐม์</w:t>
            </w:r>
            <w:proofErr w:type="spellEnd"/>
            <w:r w:rsidR="006F2016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พงศ์</w:t>
            </w: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พันธ์</w:t>
            </w:r>
            <w:proofErr w:type="spellStart"/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พิบูลย์</w:t>
            </w:r>
            <w:proofErr w:type="spellEnd"/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554CA4" w:rsidRPr="00092E3B" w:rsidRDefault="00D96591" w:rsidP="00760E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  <w:p w:rsidR="00D96591" w:rsidRPr="00092E3B" w:rsidRDefault="00D96591" w:rsidP="001B3BC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B3BC2"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อาจารย์ประจำสาขาวิชาฟิสิกส์</w:t>
            </w:r>
            <w:r w:rsidRPr="00092E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971A42" w:rsidRPr="00092E3B" w:rsidRDefault="00971A42" w:rsidP="00760E99">
      <w:pPr>
        <w:pStyle w:val="a3"/>
        <w:rPr>
          <w:rFonts w:ascii="TH SarabunPSK" w:hAnsi="TH SarabunPSK" w:cs="TH SarabunPSK"/>
        </w:rPr>
      </w:pPr>
    </w:p>
    <w:p w:rsidR="00BF6F1A" w:rsidRPr="00092E3B" w:rsidRDefault="00554CA4" w:rsidP="00DA1F03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092E3B">
        <w:rPr>
          <w:rFonts w:ascii="TH SarabunPSK" w:hAnsi="TH SarabunPSK" w:cs="TH SarabunPSK"/>
          <w:sz w:val="24"/>
          <w:szCs w:val="32"/>
          <w:cs/>
        </w:rPr>
        <w:t xml:space="preserve">        </w:t>
      </w:r>
      <w:r w:rsidR="00C10857" w:rsidRPr="00092E3B">
        <w:rPr>
          <w:rFonts w:ascii="TH SarabunPSK" w:hAnsi="TH SarabunPSK" w:cs="TH SarabunPSK"/>
          <w:sz w:val="24"/>
          <w:szCs w:val="32"/>
          <w:cs/>
        </w:rPr>
        <w:t xml:space="preserve">     </w:t>
      </w:r>
      <w:r w:rsidR="00DA1F03" w:rsidRPr="00092E3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BF6F1A" w:rsidRPr="00092E3B">
        <w:rPr>
          <w:rFonts w:ascii="TH SarabunPSK" w:hAnsi="TH SarabunPSK" w:cs="TH SarabunPSK"/>
          <w:sz w:val="24"/>
          <w:szCs w:val="32"/>
          <w:cs/>
        </w:rPr>
        <w:t>คณะวิทยาศาสตร์และเทคโนโลยีอนุมัติให้โครงงานวิจัยฉบับนี้เป็นส่วนหนึ่งข</w:t>
      </w:r>
      <w:r w:rsidR="00F07890" w:rsidRPr="00092E3B">
        <w:rPr>
          <w:rFonts w:ascii="TH SarabunPSK" w:hAnsi="TH SarabunPSK" w:cs="TH SarabunPSK"/>
          <w:sz w:val="24"/>
          <w:szCs w:val="32"/>
          <w:cs/>
        </w:rPr>
        <w:t>องการศึกษาตามหลักสูตรวิทยา</w:t>
      </w:r>
      <w:proofErr w:type="spellStart"/>
      <w:r w:rsidR="00F07890" w:rsidRPr="00092E3B">
        <w:rPr>
          <w:rFonts w:ascii="TH SarabunPSK" w:hAnsi="TH SarabunPSK" w:cs="TH SarabunPSK"/>
          <w:sz w:val="24"/>
          <w:szCs w:val="32"/>
          <w:cs/>
        </w:rPr>
        <w:t>ศาสตร</w:t>
      </w:r>
      <w:proofErr w:type="spellEnd"/>
      <w:r w:rsidR="00BF6F1A" w:rsidRPr="00092E3B">
        <w:rPr>
          <w:rFonts w:ascii="TH SarabunPSK" w:hAnsi="TH SarabunPSK" w:cs="TH SarabunPSK"/>
          <w:sz w:val="24"/>
          <w:szCs w:val="32"/>
          <w:cs/>
        </w:rPr>
        <w:t>บัณฑิต ของมหาวิทยาลัยราช</w:t>
      </w:r>
      <w:proofErr w:type="spellStart"/>
      <w:r w:rsidR="00BF6F1A" w:rsidRPr="00092E3B">
        <w:rPr>
          <w:rFonts w:ascii="TH SarabunPSK" w:hAnsi="TH SarabunPSK" w:cs="TH SarabunPSK"/>
          <w:sz w:val="24"/>
          <w:szCs w:val="32"/>
          <w:cs/>
        </w:rPr>
        <w:t>ภัฏ</w:t>
      </w:r>
      <w:proofErr w:type="spellEnd"/>
      <w:r w:rsidR="00BF6F1A" w:rsidRPr="00092E3B">
        <w:rPr>
          <w:rFonts w:ascii="TH SarabunPSK" w:hAnsi="TH SarabunPSK" w:cs="TH SarabunPSK"/>
          <w:sz w:val="24"/>
          <w:szCs w:val="32"/>
          <w:cs/>
        </w:rPr>
        <w:t>มหาสารคาม</w:t>
      </w:r>
    </w:p>
    <w:p w:rsidR="00C21DE7" w:rsidRPr="00092E3B" w:rsidRDefault="00C21DE7" w:rsidP="00C21DE7">
      <w:pPr>
        <w:pStyle w:val="a3"/>
        <w:jc w:val="center"/>
        <w:rPr>
          <w:rFonts w:ascii="TH SarabunPSK" w:hAnsi="TH SarabunPSK" w:cs="TH SarabunPSK"/>
        </w:rPr>
      </w:pPr>
    </w:p>
    <w:p w:rsidR="00BF6F1A" w:rsidRPr="00092E3B" w:rsidRDefault="009A4EB2" w:rsidP="00B6615E">
      <w:pPr>
        <w:pStyle w:val="a3"/>
        <w:spacing w:before="360"/>
        <w:rPr>
          <w:rFonts w:ascii="TH SarabunPSK" w:hAnsi="TH SarabunPSK" w:cs="TH SarabunPSK"/>
          <w:sz w:val="24"/>
          <w:szCs w:val="32"/>
        </w:rPr>
      </w:pPr>
      <w:r w:rsidRPr="00092E3B">
        <w:rPr>
          <w:rFonts w:ascii="TH SarabunPSK" w:hAnsi="TH SarabunPSK" w:cs="TH SarabunPSK"/>
          <w:sz w:val="24"/>
          <w:szCs w:val="32"/>
          <w:cs/>
        </w:rPr>
        <w:t xml:space="preserve">                                  </w:t>
      </w:r>
      <w:r w:rsidR="00BF6F1A" w:rsidRPr="00092E3B">
        <w:rPr>
          <w:rFonts w:ascii="TH SarabunPSK" w:hAnsi="TH SarabunPSK" w:cs="TH SarabunPSK"/>
          <w:sz w:val="24"/>
          <w:szCs w:val="32"/>
          <w:cs/>
        </w:rPr>
        <w:t>.....................................................</w:t>
      </w:r>
      <w:r w:rsidRPr="00092E3B">
        <w:rPr>
          <w:rFonts w:ascii="TH SarabunPSK" w:hAnsi="TH SarabunPSK" w:cs="TH SarabunPSK"/>
          <w:sz w:val="24"/>
          <w:szCs w:val="32"/>
          <w:cs/>
        </w:rPr>
        <w:t>..................</w:t>
      </w:r>
    </w:p>
    <w:p w:rsidR="00BF6F1A" w:rsidRPr="00092E3B" w:rsidRDefault="00BF6F1A" w:rsidP="00760E99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092E3B">
        <w:rPr>
          <w:rFonts w:ascii="TH SarabunPSK" w:hAnsi="TH SarabunPSK" w:cs="TH SarabunPSK"/>
          <w:sz w:val="24"/>
          <w:szCs w:val="32"/>
          <w:cs/>
        </w:rPr>
        <w:t>(ผู้ช่วย</w:t>
      </w:r>
      <w:r w:rsidR="00971A42" w:rsidRPr="00092E3B">
        <w:rPr>
          <w:rFonts w:ascii="TH SarabunPSK" w:hAnsi="TH SarabunPSK" w:cs="TH SarabunPSK"/>
          <w:sz w:val="24"/>
          <w:szCs w:val="32"/>
          <w:cs/>
        </w:rPr>
        <w:t>ศาสตราจารย์</w:t>
      </w:r>
      <w:r w:rsidR="001B3BC2" w:rsidRPr="00092E3B">
        <w:rPr>
          <w:rFonts w:ascii="TH SarabunPSK" w:hAnsi="TH SarabunPSK" w:cs="TH SarabunPSK"/>
          <w:sz w:val="24"/>
          <w:szCs w:val="32"/>
          <w:cs/>
        </w:rPr>
        <w:t>วิ</w:t>
      </w:r>
      <w:r w:rsidRPr="00092E3B">
        <w:rPr>
          <w:rFonts w:ascii="TH SarabunPSK" w:hAnsi="TH SarabunPSK" w:cs="TH SarabunPSK"/>
          <w:sz w:val="24"/>
          <w:szCs w:val="32"/>
          <w:cs/>
        </w:rPr>
        <w:t>จิตร  เชาว์วันกลาง)</w:t>
      </w:r>
    </w:p>
    <w:p w:rsidR="00BF6F1A" w:rsidRPr="00092E3B" w:rsidRDefault="00BF6F1A" w:rsidP="00760E99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092E3B">
        <w:rPr>
          <w:rFonts w:ascii="TH SarabunPSK" w:hAnsi="TH SarabunPSK" w:cs="TH SarabunPSK"/>
          <w:sz w:val="24"/>
          <w:szCs w:val="32"/>
          <w:cs/>
        </w:rPr>
        <w:t>หัวหน้า</w:t>
      </w:r>
      <w:r w:rsidR="00DD240A" w:rsidRPr="00092E3B">
        <w:rPr>
          <w:rFonts w:ascii="TH SarabunPSK" w:hAnsi="TH SarabunPSK" w:cs="TH SarabunPSK"/>
          <w:sz w:val="24"/>
          <w:szCs w:val="32"/>
          <w:cs/>
        </w:rPr>
        <w:t>โปรแกรม</w:t>
      </w:r>
      <w:r w:rsidR="00DD240A" w:rsidRPr="00092E3B">
        <w:rPr>
          <w:rFonts w:ascii="TH SarabunPSK" w:hAnsi="TH SarabunPSK" w:cs="TH SarabunPSK"/>
          <w:sz w:val="24"/>
          <w:szCs w:val="32"/>
        </w:rPr>
        <w:t xml:space="preserve"> / </w:t>
      </w:r>
      <w:r w:rsidRPr="00092E3B">
        <w:rPr>
          <w:rFonts w:ascii="TH SarabunPSK" w:hAnsi="TH SarabunPSK" w:cs="TH SarabunPSK"/>
          <w:sz w:val="24"/>
          <w:szCs w:val="32"/>
          <w:cs/>
        </w:rPr>
        <w:t>สาขาวิชาฟิสิกส์</w:t>
      </w:r>
    </w:p>
    <w:p w:rsidR="00BF6F1A" w:rsidRPr="00092E3B" w:rsidRDefault="00BF6F1A" w:rsidP="00B6615E">
      <w:pPr>
        <w:pStyle w:val="a3"/>
        <w:spacing w:before="120"/>
        <w:jc w:val="center"/>
        <w:rPr>
          <w:rFonts w:ascii="TH SarabunPSK" w:hAnsi="TH SarabunPSK" w:cs="TH SarabunPSK"/>
          <w:sz w:val="24"/>
          <w:szCs w:val="32"/>
        </w:rPr>
      </w:pPr>
      <w:r w:rsidRPr="00092E3B">
        <w:rPr>
          <w:rFonts w:ascii="TH SarabunPSK" w:hAnsi="TH SarabunPSK" w:cs="TH SarabunPSK"/>
          <w:sz w:val="24"/>
          <w:szCs w:val="32"/>
          <w:cs/>
        </w:rPr>
        <w:t>........................................................</w:t>
      </w:r>
      <w:r w:rsidR="009A4EB2" w:rsidRPr="00092E3B">
        <w:rPr>
          <w:rFonts w:ascii="TH SarabunPSK" w:hAnsi="TH SarabunPSK" w:cs="TH SarabunPSK"/>
          <w:sz w:val="24"/>
          <w:szCs w:val="32"/>
          <w:cs/>
        </w:rPr>
        <w:t>...............</w:t>
      </w:r>
    </w:p>
    <w:p w:rsidR="00BF6F1A" w:rsidRPr="00092E3B" w:rsidRDefault="00BF6F1A" w:rsidP="00760E99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092E3B">
        <w:rPr>
          <w:rFonts w:ascii="TH SarabunPSK" w:hAnsi="TH SarabunPSK" w:cs="TH SarabunPSK"/>
          <w:sz w:val="24"/>
          <w:szCs w:val="32"/>
          <w:cs/>
        </w:rPr>
        <w:t>(ผู้ช่วยศาสตราจารย์ ดร.</w:t>
      </w:r>
      <w:r w:rsidR="000019A2" w:rsidRPr="00092E3B">
        <w:rPr>
          <w:rFonts w:ascii="TH SarabunPSK" w:hAnsi="TH SarabunPSK" w:cs="TH SarabunPSK"/>
          <w:sz w:val="24"/>
          <w:szCs w:val="32"/>
          <w:cs/>
        </w:rPr>
        <w:t>มานิตย์ อัญญะโพ</w:t>
      </w:r>
      <w:r w:rsidR="001B3BC2" w:rsidRPr="00092E3B">
        <w:rPr>
          <w:rFonts w:ascii="TH SarabunPSK" w:hAnsi="TH SarabunPSK" w:cs="TH SarabunPSK"/>
          <w:sz w:val="24"/>
          <w:szCs w:val="32"/>
          <w:cs/>
        </w:rPr>
        <w:t>ธิ์</w:t>
      </w:r>
      <w:r w:rsidRPr="00092E3B">
        <w:rPr>
          <w:rFonts w:ascii="TH SarabunPSK" w:hAnsi="TH SarabunPSK" w:cs="TH SarabunPSK"/>
          <w:sz w:val="24"/>
          <w:szCs w:val="32"/>
          <w:cs/>
        </w:rPr>
        <w:t>)</w:t>
      </w:r>
    </w:p>
    <w:p w:rsidR="00971A42" w:rsidRPr="00092E3B" w:rsidRDefault="00971A42" w:rsidP="00305289">
      <w:pPr>
        <w:pStyle w:val="a3"/>
        <w:spacing w:after="120"/>
        <w:jc w:val="center"/>
        <w:rPr>
          <w:rFonts w:ascii="TH SarabunPSK" w:hAnsi="TH SarabunPSK" w:cs="TH SarabunPSK"/>
          <w:sz w:val="24"/>
          <w:szCs w:val="32"/>
        </w:rPr>
      </w:pPr>
      <w:r w:rsidRPr="00092E3B">
        <w:rPr>
          <w:rFonts w:ascii="TH SarabunPSK" w:hAnsi="TH SarabunPSK" w:cs="TH SarabunPSK"/>
          <w:sz w:val="24"/>
          <w:szCs w:val="32"/>
          <w:cs/>
        </w:rPr>
        <w:t>คณบดีคณะวิทยาศาสตร์และเทคโนโลยี</w:t>
      </w:r>
    </w:p>
    <w:p w:rsidR="00971A42" w:rsidRPr="00092E3B" w:rsidRDefault="00971A42" w:rsidP="001C3786">
      <w:pPr>
        <w:pStyle w:val="a3"/>
        <w:spacing w:after="80"/>
        <w:jc w:val="center"/>
        <w:rPr>
          <w:rFonts w:ascii="TH SarabunPSK" w:hAnsi="TH SarabunPSK" w:cs="TH SarabunPSK"/>
          <w:sz w:val="24"/>
          <w:szCs w:val="32"/>
        </w:rPr>
      </w:pPr>
      <w:r w:rsidRPr="00092E3B">
        <w:rPr>
          <w:rFonts w:ascii="TH SarabunPSK" w:hAnsi="TH SarabunPSK" w:cs="TH SarabunPSK"/>
          <w:sz w:val="24"/>
          <w:szCs w:val="32"/>
          <w:cs/>
        </w:rPr>
        <w:t>วันที่.........เดือน....................</w:t>
      </w:r>
      <w:proofErr w:type="spellStart"/>
      <w:r w:rsidRPr="00092E3B">
        <w:rPr>
          <w:rFonts w:ascii="TH SarabunPSK" w:hAnsi="TH SarabunPSK" w:cs="TH SarabunPSK"/>
          <w:sz w:val="24"/>
          <w:szCs w:val="32"/>
          <w:cs/>
        </w:rPr>
        <w:t>พ.ศ</w:t>
      </w:r>
      <w:proofErr w:type="spellEnd"/>
      <w:r w:rsidR="00554CA4" w:rsidRPr="00092E3B">
        <w:rPr>
          <w:rFonts w:ascii="TH SarabunPSK" w:hAnsi="TH SarabunPSK" w:cs="TH SarabunPSK"/>
          <w:sz w:val="24"/>
          <w:szCs w:val="32"/>
          <w:cs/>
        </w:rPr>
        <w:t>.</w:t>
      </w:r>
      <w:r w:rsidRPr="00092E3B">
        <w:rPr>
          <w:rFonts w:ascii="TH SarabunPSK" w:hAnsi="TH SarabunPSK" w:cs="TH SarabunPSK"/>
          <w:sz w:val="24"/>
          <w:szCs w:val="32"/>
          <w:cs/>
        </w:rPr>
        <w:t>............</w:t>
      </w:r>
    </w:p>
    <w:p w:rsidR="00C21DE7" w:rsidRPr="00092E3B" w:rsidRDefault="00C21DE7" w:rsidP="001C3786">
      <w:pPr>
        <w:pStyle w:val="a3"/>
        <w:tabs>
          <w:tab w:val="left" w:pos="993"/>
        </w:tabs>
        <w:spacing w:after="80"/>
        <w:rPr>
          <w:rFonts w:ascii="TH SarabunPSK" w:hAnsi="TH SarabunPSK" w:cs="TH SarabunPSK"/>
          <w:b/>
          <w:bCs/>
          <w:sz w:val="24"/>
          <w:szCs w:val="32"/>
        </w:rPr>
      </w:pPr>
    </w:p>
    <w:p w:rsidR="001B3BC2" w:rsidRPr="00092E3B" w:rsidRDefault="00971A42" w:rsidP="00D84AC5">
      <w:pPr>
        <w:pStyle w:val="a3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92E3B">
        <w:rPr>
          <w:rFonts w:ascii="TH SarabunPSK" w:hAnsi="TH SarabunPSK" w:cs="TH SarabunPSK"/>
          <w:b/>
          <w:bCs/>
          <w:sz w:val="24"/>
          <w:szCs w:val="32"/>
          <w:cs/>
        </w:rPr>
        <w:t>ลิขสิทธิ์เป็นของมหาวิทยาลัยราช</w:t>
      </w:r>
      <w:proofErr w:type="spellStart"/>
      <w:r w:rsidRPr="00092E3B">
        <w:rPr>
          <w:rFonts w:ascii="TH SarabunPSK" w:hAnsi="TH SarabunPSK" w:cs="TH SarabunPSK"/>
          <w:b/>
          <w:bCs/>
          <w:sz w:val="24"/>
          <w:szCs w:val="32"/>
          <w:cs/>
        </w:rPr>
        <w:t>ภัฏ</w:t>
      </w:r>
      <w:proofErr w:type="spellEnd"/>
      <w:r w:rsidRPr="00092E3B">
        <w:rPr>
          <w:rFonts w:ascii="TH SarabunPSK" w:hAnsi="TH SarabunPSK" w:cs="TH SarabunPSK"/>
          <w:b/>
          <w:bCs/>
          <w:sz w:val="24"/>
          <w:szCs w:val="32"/>
          <w:cs/>
        </w:rPr>
        <w:t>มหาสารคาม</w:t>
      </w:r>
    </w:p>
    <w:sectPr w:rsidR="001B3BC2" w:rsidRPr="00092E3B" w:rsidSect="00124D98">
      <w:pgSz w:w="11906" w:h="16838"/>
      <w:pgMar w:top="2155" w:right="1440" w:bottom="1440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63C6E"/>
    <w:multiLevelType w:val="hybridMultilevel"/>
    <w:tmpl w:val="DEAE36CA"/>
    <w:lvl w:ilvl="0" w:tplc="5D364D1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E9"/>
    <w:rsid w:val="000019A2"/>
    <w:rsid w:val="00003B0D"/>
    <w:rsid w:val="00010878"/>
    <w:rsid w:val="00015147"/>
    <w:rsid w:val="00016368"/>
    <w:rsid w:val="00072212"/>
    <w:rsid w:val="0009014A"/>
    <w:rsid w:val="00092E3B"/>
    <w:rsid w:val="000C7198"/>
    <w:rsid w:val="000F17AE"/>
    <w:rsid w:val="000F3F57"/>
    <w:rsid w:val="00114B5F"/>
    <w:rsid w:val="00114F10"/>
    <w:rsid w:val="00124CFB"/>
    <w:rsid w:val="00124D98"/>
    <w:rsid w:val="001364AF"/>
    <w:rsid w:val="0014480F"/>
    <w:rsid w:val="0015295A"/>
    <w:rsid w:val="001636FB"/>
    <w:rsid w:val="0018695B"/>
    <w:rsid w:val="001A43D1"/>
    <w:rsid w:val="001A6C2D"/>
    <w:rsid w:val="001B03AA"/>
    <w:rsid w:val="001B3BC2"/>
    <w:rsid w:val="001B3CAB"/>
    <w:rsid w:val="001C3786"/>
    <w:rsid w:val="001D3F82"/>
    <w:rsid w:val="001E0F0D"/>
    <w:rsid w:val="001F4030"/>
    <w:rsid w:val="00275B48"/>
    <w:rsid w:val="0029138E"/>
    <w:rsid w:val="00296D26"/>
    <w:rsid w:val="002A2DBE"/>
    <w:rsid w:val="002B6631"/>
    <w:rsid w:val="002C2E92"/>
    <w:rsid w:val="002C7037"/>
    <w:rsid w:val="002F2C93"/>
    <w:rsid w:val="002F3B4E"/>
    <w:rsid w:val="00301B3C"/>
    <w:rsid w:val="00305289"/>
    <w:rsid w:val="00307E55"/>
    <w:rsid w:val="00312AB8"/>
    <w:rsid w:val="00344C16"/>
    <w:rsid w:val="003633C1"/>
    <w:rsid w:val="00384528"/>
    <w:rsid w:val="003B4426"/>
    <w:rsid w:val="003E5722"/>
    <w:rsid w:val="003E5D30"/>
    <w:rsid w:val="003F10DD"/>
    <w:rsid w:val="00400838"/>
    <w:rsid w:val="00402668"/>
    <w:rsid w:val="00403508"/>
    <w:rsid w:val="004127B0"/>
    <w:rsid w:val="00456700"/>
    <w:rsid w:val="00477B6D"/>
    <w:rsid w:val="004B00C3"/>
    <w:rsid w:val="004B13BF"/>
    <w:rsid w:val="004C7365"/>
    <w:rsid w:val="004D6DBD"/>
    <w:rsid w:val="004E46AA"/>
    <w:rsid w:val="004E5FDE"/>
    <w:rsid w:val="0054191B"/>
    <w:rsid w:val="00554CA4"/>
    <w:rsid w:val="0055523C"/>
    <w:rsid w:val="0057234A"/>
    <w:rsid w:val="005876B6"/>
    <w:rsid w:val="005876F2"/>
    <w:rsid w:val="00592552"/>
    <w:rsid w:val="00597A02"/>
    <w:rsid w:val="00597C40"/>
    <w:rsid w:val="005B0F33"/>
    <w:rsid w:val="00620E81"/>
    <w:rsid w:val="0063382F"/>
    <w:rsid w:val="006551B8"/>
    <w:rsid w:val="006642A7"/>
    <w:rsid w:val="0067112B"/>
    <w:rsid w:val="0068079A"/>
    <w:rsid w:val="006833F8"/>
    <w:rsid w:val="006B303D"/>
    <w:rsid w:val="006C6BA7"/>
    <w:rsid w:val="006D0F8E"/>
    <w:rsid w:val="006E5EB8"/>
    <w:rsid w:val="006F2016"/>
    <w:rsid w:val="0070384F"/>
    <w:rsid w:val="00715016"/>
    <w:rsid w:val="00724874"/>
    <w:rsid w:val="0073789A"/>
    <w:rsid w:val="00760E99"/>
    <w:rsid w:val="00770481"/>
    <w:rsid w:val="0078336E"/>
    <w:rsid w:val="0078467B"/>
    <w:rsid w:val="007B2B85"/>
    <w:rsid w:val="007B4AFC"/>
    <w:rsid w:val="007B6B90"/>
    <w:rsid w:val="007C226E"/>
    <w:rsid w:val="007C47EA"/>
    <w:rsid w:val="007E1CED"/>
    <w:rsid w:val="007F2838"/>
    <w:rsid w:val="007F49F0"/>
    <w:rsid w:val="008152A6"/>
    <w:rsid w:val="00820AF3"/>
    <w:rsid w:val="00856279"/>
    <w:rsid w:val="00867E17"/>
    <w:rsid w:val="00875936"/>
    <w:rsid w:val="008C60C1"/>
    <w:rsid w:val="00922B25"/>
    <w:rsid w:val="0094490C"/>
    <w:rsid w:val="00971A42"/>
    <w:rsid w:val="00974572"/>
    <w:rsid w:val="009A4EB2"/>
    <w:rsid w:val="009D04A2"/>
    <w:rsid w:val="00A0284E"/>
    <w:rsid w:val="00A02F25"/>
    <w:rsid w:val="00A118CF"/>
    <w:rsid w:val="00A6420A"/>
    <w:rsid w:val="00A6642E"/>
    <w:rsid w:val="00A877BC"/>
    <w:rsid w:val="00AA3BAF"/>
    <w:rsid w:val="00AD0DAB"/>
    <w:rsid w:val="00B070E5"/>
    <w:rsid w:val="00B3079F"/>
    <w:rsid w:val="00B621D7"/>
    <w:rsid w:val="00B6615E"/>
    <w:rsid w:val="00BD3D99"/>
    <w:rsid w:val="00BD6CE9"/>
    <w:rsid w:val="00BE3BFF"/>
    <w:rsid w:val="00BF6F1A"/>
    <w:rsid w:val="00C04292"/>
    <w:rsid w:val="00C10857"/>
    <w:rsid w:val="00C2196C"/>
    <w:rsid w:val="00C21DE7"/>
    <w:rsid w:val="00C360E0"/>
    <w:rsid w:val="00C5599C"/>
    <w:rsid w:val="00C5622D"/>
    <w:rsid w:val="00CA1CBE"/>
    <w:rsid w:val="00CB3E5C"/>
    <w:rsid w:val="00CF31B7"/>
    <w:rsid w:val="00CF4596"/>
    <w:rsid w:val="00D17F32"/>
    <w:rsid w:val="00D35BC5"/>
    <w:rsid w:val="00D40208"/>
    <w:rsid w:val="00D5247E"/>
    <w:rsid w:val="00D80E21"/>
    <w:rsid w:val="00D83A43"/>
    <w:rsid w:val="00D84AC5"/>
    <w:rsid w:val="00D96591"/>
    <w:rsid w:val="00DA1F03"/>
    <w:rsid w:val="00DB2ABA"/>
    <w:rsid w:val="00DD240A"/>
    <w:rsid w:val="00E0075D"/>
    <w:rsid w:val="00E23C25"/>
    <w:rsid w:val="00E731CC"/>
    <w:rsid w:val="00E81745"/>
    <w:rsid w:val="00E824AA"/>
    <w:rsid w:val="00E86276"/>
    <w:rsid w:val="00ED4AA7"/>
    <w:rsid w:val="00EE3243"/>
    <w:rsid w:val="00F07890"/>
    <w:rsid w:val="00F21762"/>
    <w:rsid w:val="00F23DCF"/>
    <w:rsid w:val="00F26638"/>
    <w:rsid w:val="00F9761E"/>
    <w:rsid w:val="00F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E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C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6C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6CE9"/>
    <w:rPr>
      <w:rFonts w:ascii="Tahoma" w:eastAsia="Calibri" w:hAnsi="Tahoma" w:cs="Angsana New"/>
      <w:sz w:val="16"/>
      <w:szCs w:val="20"/>
    </w:rPr>
  </w:style>
  <w:style w:type="paragraph" w:styleId="a6">
    <w:name w:val="Plain Text"/>
    <w:basedOn w:val="a"/>
    <w:link w:val="a7"/>
    <w:rsid w:val="00597A02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7">
    <w:name w:val="ข้อความธรรมดา อักขระ"/>
    <w:basedOn w:val="a0"/>
    <w:link w:val="a6"/>
    <w:rsid w:val="00597A02"/>
    <w:rPr>
      <w:rFonts w:ascii="Cordia New" w:eastAsia="Cordia New" w:hAnsi="Cordia New" w:cs="Cordia New"/>
      <w:sz w:val="28"/>
    </w:rPr>
  </w:style>
  <w:style w:type="table" w:styleId="a8">
    <w:name w:val="Table Grid"/>
    <w:basedOn w:val="a1"/>
    <w:uiPriority w:val="59"/>
    <w:rsid w:val="009D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664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E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C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6C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6CE9"/>
    <w:rPr>
      <w:rFonts w:ascii="Tahoma" w:eastAsia="Calibri" w:hAnsi="Tahoma" w:cs="Angsana New"/>
      <w:sz w:val="16"/>
      <w:szCs w:val="20"/>
    </w:rPr>
  </w:style>
  <w:style w:type="paragraph" w:styleId="a6">
    <w:name w:val="Plain Text"/>
    <w:basedOn w:val="a"/>
    <w:link w:val="a7"/>
    <w:rsid w:val="00597A02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7">
    <w:name w:val="ข้อความธรรมดา อักขระ"/>
    <w:basedOn w:val="a0"/>
    <w:link w:val="a6"/>
    <w:rsid w:val="00597A02"/>
    <w:rPr>
      <w:rFonts w:ascii="Cordia New" w:eastAsia="Cordia New" w:hAnsi="Cordia New" w:cs="Cordia New"/>
      <w:sz w:val="28"/>
    </w:rPr>
  </w:style>
  <w:style w:type="table" w:styleId="a8">
    <w:name w:val="Table Grid"/>
    <w:basedOn w:val="a1"/>
    <w:uiPriority w:val="59"/>
    <w:rsid w:val="009D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664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8D95-18BD-44B0-889E-79451027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329</Words>
  <Characters>2165</Characters>
  <Application>Microsoft Office Word</Application>
  <DocSecurity>0</DocSecurity>
  <Lines>83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19</cp:revision>
  <cp:lastPrinted>2015-10-12T08:51:00Z</cp:lastPrinted>
  <dcterms:created xsi:type="dcterms:W3CDTF">2015-09-13T08:46:00Z</dcterms:created>
  <dcterms:modified xsi:type="dcterms:W3CDTF">2015-10-12T08:56:00Z</dcterms:modified>
</cp:coreProperties>
</file>