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7C" w:rsidRPr="00790CBC" w:rsidRDefault="002D3B83" w:rsidP="00D31789">
      <w:pPr>
        <w:pStyle w:val="a3"/>
        <w:tabs>
          <w:tab w:val="left" w:pos="993"/>
        </w:tabs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0CBC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2D3B83" w:rsidRPr="00790CBC" w:rsidRDefault="00CA4F17" w:rsidP="006A381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A381F" w:rsidRPr="00790CBC">
        <w:rPr>
          <w:rFonts w:ascii="TH SarabunPSK" w:hAnsi="TH SarabunPSK" w:cs="TH SarabunPSK"/>
          <w:sz w:val="32"/>
          <w:szCs w:val="32"/>
          <w:cs/>
        </w:rPr>
        <w:tab/>
      </w:r>
      <w:r w:rsidR="003B5929" w:rsidRPr="00790CBC">
        <w:rPr>
          <w:rFonts w:ascii="TH SarabunPSK" w:hAnsi="TH SarabunPSK" w:cs="TH SarabunPSK"/>
          <w:sz w:val="32"/>
          <w:szCs w:val="32"/>
          <w:cs/>
        </w:rPr>
        <w:t>โครงงานวิจัย</w:t>
      </w:r>
      <w:r w:rsidR="00564893" w:rsidRPr="00790CBC">
        <w:rPr>
          <w:rFonts w:ascii="TH SarabunPSK" w:hAnsi="TH SarabunPSK" w:cs="TH SarabunPSK"/>
          <w:sz w:val="32"/>
          <w:szCs w:val="32"/>
          <w:cs/>
        </w:rPr>
        <w:t>เรื่อง</w:t>
      </w:r>
      <w:r w:rsidR="00614902" w:rsidRPr="00790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77F" w:rsidRPr="00B9377F">
        <w:rPr>
          <w:rFonts w:ascii="TH SarabunPSK" w:hAnsi="TH SarabunPSK" w:cs="TH SarabunPSK"/>
          <w:sz w:val="32"/>
          <w:szCs w:val="32"/>
          <w:cs/>
        </w:rPr>
        <w:t>ผลของเส้นผ่านศูนย์กลางภายในที่มีผลต่อคุณลักษณะการถ่าย</w:t>
      </w:r>
      <w:r w:rsidR="00B9377F">
        <w:rPr>
          <w:rFonts w:ascii="TH SarabunPSK" w:hAnsi="TH SarabunPSK" w:cs="TH SarabunPSK" w:hint="cs"/>
          <w:sz w:val="32"/>
          <w:szCs w:val="32"/>
          <w:cs/>
        </w:rPr>
        <w:t>เท</w:t>
      </w:r>
      <w:bookmarkStart w:id="0" w:name="_GoBack"/>
      <w:bookmarkEnd w:id="0"/>
      <w:r w:rsidR="00B9377F" w:rsidRPr="00B9377F">
        <w:rPr>
          <w:rFonts w:ascii="TH SarabunPSK" w:hAnsi="TH SarabunPSK" w:cs="TH SarabunPSK"/>
          <w:sz w:val="32"/>
          <w:szCs w:val="32"/>
          <w:cs/>
        </w:rPr>
        <w:t>ความร้อนของท่อความร้อนชนิด</w:t>
      </w:r>
      <w:proofErr w:type="spellStart"/>
      <w:r w:rsidR="00B9377F" w:rsidRPr="00B9377F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B9377F" w:rsidRPr="00B9377F">
        <w:rPr>
          <w:rFonts w:ascii="TH SarabunPSK" w:hAnsi="TH SarabunPSK" w:cs="TH SarabunPSK"/>
          <w:sz w:val="32"/>
          <w:szCs w:val="32"/>
          <w:cs/>
        </w:rPr>
        <w:t xml:space="preserve">โมไซฟอนที่โหมดความร้อนสูง </w:t>
      </w:r>
      <w:r w:rsidR="00564893" w:rsidRPr="00790CBC">
        <w:rPr>
          <w:rFonts w:ascii="TH SarabunPSK" w:hAnsi="TH SarabunPSK" w:cs="TH SarabunPSK"/>
          <w:sz w:val="32"/>
          <w:szCs w:val="32"/>
          <w:cs/>
        </w:rPr>
        <w:t xml:space="preserve">สำเร็จลงได้ด้วยความกรุณาจากอาจารย์วสันต์ </w:t>
      </w:r>
      <w:proofErr w:type="spellStart"/>
      <w:r w:rsidR="00564893" w:rsidRPr="00790CBC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564893" w:rsidRPr="00790CBC">
        <w:rPr>
          <w:rFonts w:ascii="TH SarabunPSK" w:hAnsi="TH SarabunPSK" w:cs="TH SarabunPSK"/>
          <w:sz w:val="32"/>
          <w:szCs w:val="32"/>
          <w:cs/>
        </w:rPr>
        <w:t>นะเต อาจารย์ที่ปรึกษาโครงงานวิจัยที่</w:t>
      </w:r>
      <w:r w:rsidR="00F1358E" w:rsidRPr="00790CBC">
        <w:rPr>
          <w:rFonts w:ascii="TH SarabunPSK" w:hAnsi="TH SarabunPSK" w:cs="TH SarabunPSK"/>
          <w:sz w:val="32"/>
          <w:szCs w:val="32"/>
          <w:cs/>
        </w:rPr>
        <w:t>ให้</w:t>
      </w:r>
      <w:r w:rsidR="00564893" w:rsidRPr="00790CBC">
        <w:rPr>
          <w:rFonts w:ascii="TH SarabunPSK" w:hAnsi="TH SarabunPSK" w:cs="TH SarabunPSK"/>
          <w:sz w:val="32"/>
          <w:szCs w:val="32"/>
          <w:cs/>
        </w:rPr>
        <w:t>คำแนะนำตลอดจน</w:t>
      </w:r>
      <w:r w:rsidR="00F1358E" w:rsidRPr="00790CBC">
        <w:rPr>
          <w:rFonts w:ascii="TH SarabunPSK" w:hAnsi="TH SarabunPSK" w:cs="TH SarabunPSK"/>
          <w:sz w:val="32"/>
          <w:szCs w:val="32"/>
          <w:cs/>
        </w:rPr>
        <w:t>ความช่วยเหลือในส่วนของวัสดุ อุปกรณ์ และสถานที่ ในการทำโครงงานวิจัยจนสำเร็จ</w:t>
      </w:r>
      <w:r w:rsidR="00564893" w:rsidRPr="00790CBC">
        <w:rPr>
          <w:rFonts w:ascii="TH SarabunPSK" w:hAnsi="TH SarabunPSK" w:cs="TH SarabunPSK"/>
          <w:sz w:val="32"/>
          <w:szCs w:val="32"/>
          <w:cs/>
        </w:rPr>
        <w:t>ลุล่วงไปด้วยดี</w:t>
      </w:r>
    </w:p>
    <w:p w:rsidR="00472730" w:rsidRPr="00790CBC" w:rsidRDefault="00CA4F17" w:rsidP="006A381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381F" w:rsidRPr="00790CBC">
        <w:rPr>
          <w:rFonts w:ascii="TH SarabunPSK" w:hAnsi="TH SarabunPSK" w:cs="TH SarabunPSK"/>
          <w:sz w:val="32"/>
          <w:szCs w:val="32"/>
          <w:cs/>
        </w:rPr>
        <w:tab/>
      </w:r>
      <w:r w:rsidR="00F1358E" w:rsidRPr="00790CBC">
        <w:rPr>
          <w:rFonts w:ascii="TH SarabunPSK" w:hAnsi="TH SarabunPSK" w:cs="TH SarabunPSK"/>
          <w:sz w:val="32"/>
          <w:szCs w:val="32"/>
          <w:cs/>
        </w:rPr>
        <w:t>ขอขอบพ</w:t>
      </w:r>
      <w:r w:rsidR="00564893" w:rsidRPr="00790CBC">
        <w:rPr>
          <w:rFonts w:ascii="TH SarabunPSK" w:hAnsi="TH SarabunPSK" w:cs="TH SarabunPSK"/>
          <w:sz w:val="32"/>
          <w:szCs w:val="32"/>
          <w:cs/>
        </w:rPr>
        <w:t>ระคุณ</w:t>
      </w:r>
      <w:r w:rsidR="009A71D6" w:rsidRPr="00790CBC">
        <w:rPr>
          <w:rFonts w:ascii="TH SarabunPSK" w:hAnsi="TH SarabunPSK" w:cs="TH SarabunPSK"/>
          <w:sz w:val="32"/>
          <w:szCs w:val="32"/>
          <w:cs/>
        </w:rPr>
        <w:t>ผู้ช่วยศาสตราจาร</w:t>
      </w:r>
      <w:r w:rsidR="00564893" w:rsidRPr="00790CBC">
        <w:rPr>
          <w:rFonts w:ascii="TH SarabunPSK" w:hAnsi="TH SarabunPSK" w:cs="TH SarabunPSK"/>
          <w:sz w:val="32"/>
          <w:szCs w:val="32"/>
          <w:cs/>
        </w:rPr>
        <w:t>ย์วิจิตร เชาว์วันกลาง อาจารย์ประจำรายวิชา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>โครงงานฟิสิกส์ ที่ให้คำแนะนำเกี่ยวกับการจัดรูปแบบของโครงงานวิจัย และให้คำปรึกษาแนะนำ ตลอดจนตรวจสอบแก้ไขข้อบกพร่องของโครงงานวิจัยนี้จนสำเร็จลุล่วงไปด้วยดี</w:t>
      </w:r>
    </w:p>
    <w:p w:rsidR="00A227D4" w:rsidRPr="00790CBC" w:rsidRDefault="00A227D4" w:rsidP="006A381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A381F" w:rsidRPr="00790CBC">
        <w:rPr>
          <w:rFonts w:ascii="TH SarabunPSK" w:hAnsi="TH SarabunPSK" w:cs="TH SarabunPSK"/>
          <w:sz w:val="32"/>
          <w:szCs w:val="32"/>
          <w:cs/>
        </w:rPr>
        <w:tab/>
      </w:r>
      <w:r w:rsidRPr="00790CBC">
        <w:rPr>
          <w:rFonts w:ascii="TH SarabunPSK" w:hAnsi="TH SarabunPSK" w:cs="TH SarabunPSK"/>
          <w:sz w:val="32"/>
          <w:szCs w:val="32"/>
          <w:cs/>
        </w:rPr>
        <w:t>ขอบคุณอาจารย์กล</w:t>
      </w:r>
      <w:proofErr w:type="spellStart"/>
      <w:r w:rsidRPr="00790CBC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790CBC">
        <w:rPr>
          <w:rFonts w:ascii="TH SarabunPSK" w:hAnsi="TH SarabunPSK" w:cs="TH SarabunPSK"/>
          <w:sz w:val="32"/>
          <w:szCs w:val="32"/>
          <w:cs/>
        </w:rPr>
        <w:t xml:space="preserve"> ดีจริง </w:t>
      </w:r>
      <w:r w:rsidR="005D1E71" w:rsidRPr="00790CBC">
        <w:rPr>
          <w:rFonts w:ascii="TH SarabunPSK" w:hAnsi="TH SarabunPSK" w:cs="TH SarabunPSK"/>
          <w:sz w:val="32"/>
          <w:szCs w:val="32"/>
          <w:cs/>
        </w:rPr>
        <w:t>อาจารย์</w:t>
      </w:r>
      <w:proofErr w:type="spellStart"/>
      <w:r w:rsidR="005D1E71" w:rsidRPr="00790CBC">
        <w:rPr>
          <w:rFonts w:ascii="TH SarabunPSK" w:hAnsi="TH SarabunPSK" w:cs="TH SarabunPSK"/>
          <w:sz w:val="32"/>
          <w:szCs w:val="32"/>
          <w:cs/>
        </w:rPr>
        <w:t>ปฐม์</w:t>
      </w:r>
      <w:proofErr w:type="spellEnd"/>
      <w:r w:rsidR="005D1E71" w:rsidRPr="00790CBC">
        <w:rPr>
          <w:rFonts w:ascii="TH SarabunPSK" w:hAnsi="TH SarabunPSK" w:cs="TH SarabunPSK"/>
          <w:sz w:val="32"/>
          <w:szCs w:val="32"/>
          <w:cs/>
        </w:rPr>
        <w:t>พงศ์</w:t>
      </w:r>
      <w:r w:rsidR="00F42641" w:rsidRPr="00790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C86" w:rsidRPr="00790CBC">
        <w:rPr>
          <w:rFonts w:ascii="TH SarabunPSK" w:hAnsi="TH SarabunPSK" w:cs="TH SarabunPSK"/>
          <w:sz w:val="32"/>
          <w:szCs w:val="32"/>
          <w:cs/>
        </w:rPr>
        <w:t xml:space="preserve"> พันธ์</w:t>
      </w:r>
      <w:proofErr w:type="spellStart"/>
      <w:r w:rsidR="003D0C86" w:rsidRPr="00790CBC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  <w:r w:rsidR="003D0C86" w:rsidRPr="00790CB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90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C86" w:rsidRPr="00790CBC">
        <w:rPr>
          <w:rFonts w:ascii="TH SarabunPSK" w:hAnsi="TH SarabunPSK" w:cs="TH SarabunPSK"/>
          <w:sz w:val="32"/>
          <w:szCs w:val="32"/>
          <w:cs/>
        </w:rPr>
        <w:t xml:space="preserve">อาจารย์เอกสิทธิ์ </w:t>
      </w:r>
      <w:proofErr w:type="spellStart"/>
      <w:r w:rsidR="003D0C86" w:rsidRPr="00790CBC">
        <w:rPr>
          <w:rFonts w:ascii="TH SarabunPSK" w:hAnsi="TH SarabunPSK" w:cs="TH SarabunPSK"/>
          <w:sz w:val="32"/>
          <w:szCs w:val="32"/>
          <w:cs/>
        </w:rPr>
        <w:t>สุทธะ</w:t>
      </w:r>
      <w:proofErr w:type="spellEnd"/>
      <w:r w:rsidR="003D0C86" w:rsidRPr="00790CBC">
        <w:rPr>
          <w:rFonts w:ascii="TH SarabunPSK" w:hAnsi="TH SarabunPSK" w:cs="TH SarabunPSK"/>
          <w:sz w:val="32"/>
          <w:szCs w:val="32"/>
          <w:cs/>
        </w:rPr>
        <w:t xml:space="preserve">พินทุ </w:t>
      </w:r>
      <w:r w:rsidRPr="00790CBC">
        <w:rPr>
          <w:rFonts w:ascii="TH SarabunPSK" w:hAnsi="TH SarabunPSK" w:cs="TH SarabunPSK"/>
          <w:sz w:val="32"/>
          <w:szCs w:val="32"/>
          <w:cs/>
        </w:rPr>
        <w:t>กรรมการโครงงานวิจัยที่ให้คำปรึกษาแนะนำ ตลอดจนตรวจสอบแก้ไขข้อบกพร่องของโครงงานวิจัยนี้จนสำเร็จลุล่วงไปด้วยดี</w:t>
      </w:r>
    </w:p>
    <w:p w:rsidR="00AF2D75" w:rsidRPr="00790CBC" w:rsidRDefault="00AF2D75" w:rsidP="006A381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66841" w:rsidRPr="00790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81F" w:rsidRPr="00790CBC">
        <w:rPr>
          <w:rFonts w:ascii="TH SarabunPSK" w:hAnsi="TH SarabunPSK" w:cs="TH SarabunPSK"/>
          <w:sz w:val="32"/>
          <w:szCs w:val="32"/>
          <w:cs/>
        </w:rPr>
        <w:tab/>
      </w:r>
      <w:r w:rsidRPr="00790CBC">
        <w:rPr>
          <w:rFonts w:ascii="TH SarabunPSK" w:hAnsi="TH SarabunPSK" w:cs="TH SarabunPSK"/>
          <w:sz w:val="32"/>
          <w:szCs w:val="32"/>
          <w:cs/>
        </w:rPr>
        <w:t>ขอบคุณอาจารย์ประจำสาขาวิชาฟิสิกส์ รวมทั้งเจ้าหน้าที่สาขาฟิสิกส์มหาวิทยาลัยราช</w:t>
      </w:r>
      <w:proofErr w:type="spellStart"/>
      <w:r w:rsidRPr="00790CB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90CBC">
        <w:rPr>
          <w:rFonts w:ascii="TH SarabunPSK" w:hAnsi="TH SarabunPSK" w:cs="TH SarabunPSK"/>
          <w:sz w:val="32"/>
          <w:szCs w:val="32"/>
          <w:cs/>
        </w:rPr>
        <w:t>มหาสารคาม ที่ได้ให้ความรู้ คำแนะนำและการอบรมสั่งสอนสิ่งที่ดีงามแก่ศิษย์มาตลอดจนประสบความสำเร็จ</w:t>
      </w:r>
    </w:p>
    <w:p w:rsidR="00AD5436" w:rsidRPr="00790CBC" w:rsidRDefault="00AD5436" w:rsidP="00115456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ab/>
        <w:t>ขอขอบคุณสถาบันวิจัยและพัฒนา  มหาวิทยาลัยราช</w:t>
      </w:r>
      <w:proofErr w:type="spellStart"/>
      <w:r w:rsidRPr="00790CB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90CBC">
        <w:rPr>
          <w:rFonts w:ascii="TH SarabunPSK" w:hAnsi="TH SarabunPSK" w:cs="TH SarabunPSK"/>
          <w:sz w:val="32"/>
          <w:szCs w:val="32"/>
          <w:cs/>
        </w:rPr>
        <w:t>มหาสารคาม  ที่ให้ทุนสนับสนุนโครงงานวิจัยในครั้งนี้จนประสบผลสำเร็จ</w:t>
      </w:r>
    </w:p>
    <w:p w:rsidR="00B41F86" w:rsidRPr="00790CBC" w:rsidRDefault="00B41F86" w:rsidP="001367A0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66841" w:rsidRPr="00790C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67A0" w:rsidRPr="00790CBC">
        <w:rPr>
          <w:rFonts w:ascii="TH SarabunPSK" w:hAnsi="TH SarabunPSK" w:cs="TH SarabunPSK"/>
          <w:sz w:val="32"/>
          <w:szCs w:val="32"/>
          <w:cs/>
        </w:rPr>
        <w:tab/>
      </w:r>
      <w:r w:rsidRPr="00790CBC">
        <w:rPr>
          <w:rFonts w:ascii="TH SarabunPSK" w:hAnsi="TH SarabunPSK" w:cs="TH SarabunPSK"/>
          <w:sz w:val="32"/>
          <w:szCs w:val="32"/>
          <w:cs/>
        </w:rPr>
        <w:t>ขอขอบคุณเพื่อนๆในสาขาวิชาฟิสิกส์ทุกคนที่ให้ความช่วยเหลือ และเป็นกำลังใจตลอดมาในการดำเนินงานวิจัยในครั้งนี้</w:t>
      </w:r>
    </w:p>
    <w:p w:rsidR="00774E18" w:rsidRPr="00790CBC" w:rsidRDefault="00CA4F17" w:rsidP="001367A0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6841" w:rsidRPr="00790C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67A0" w:rsidRPr="00790CBC">
        <w:rPr>
          <w:rFonts w:ascii="TH SarabunPSK" w:hAnsi="TH SarabunPSK" w:cs="TH SarabunPSK"/>
          <w:sz w:val="32"/>
          <w:szCs w:val="32"/>
          <w:cs/>
        </w:rPr>
        <w:tab/>
      </w:r>
      <w:r w:rsidR="005020BF" w:rsidRPr="00790CBC">
        <w:rPr>
          <w:rFonts w:ascii="TH SarabunPSK" w:hAnsi="TH SarabunPSK" w:cs="TH SarabunPSK"/>
          <w:sz w:val="32"/>
          <w:szCs w:val="32"/>
          <w:cs/>
        </w:rPr>
        <w:t>ส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>ุดท้ายนี้ ผู้จัดทำขอน้อมรำลึกถึงพระคุณบิดา มารดา ที่ให้การอบรมสั่งสอนและสนับสนุนการทำโครงงานวิจัยสำเร็จ</w:t>
      </w:r>
      <w:r w:rsidR="00614902" w:rsidRPr="00790CBC">
        <w:rPr>
          <w:rFonts w:ascii="TH SarabunPSK" w:hAnsi="TH SarabunPSK" w:cs="TH SarabunPSK"/>
          <w:sz w:val="32"/>
          <w:szCs w:val="32"/>
          <w:cs/>
        </w:rPr>
        <w:t>ลุล่วง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>ตามความมุ่งหมาย คุณงามความดี และคุณประโยชน์ของโครงงานวิจัยนี้</w:t>
      </w:r>
      <w:r w:rsidR="00614902" w:rsidRPr="00790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8A2" w:rsidRPr="00790CBC">
        <w:rPr>
          <w:rFonts w:ascii="TH SarabunPSK" w:hAnsi="TH SarabunPSK" w:cs="TH SarabunPSK"/>
          <w:sz w:val="32"/>
          <w:szCs w:val="32"/>
          <w:cs/>
        </w:rPr>
        <w:t>ขอน้อมให้บิดา มารดา ของผู้จัดทำ</w:t>
      </w:r>
    </w:p>
    <w:p w:rsidR="005020BF" w:rsidRPr="00790CBC" w:rsidRDefault="005020BF" w:rsidP="00834A7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34A7E" w:rsidRPr="00790CBC" w:rsidRDefault="00834A7E" w:rsidP="00790CBC">
      <w:pPr>
        <w:pStyle w:val="a3"/>
        <w:tabs>
          <w:tab w:val="left" w:pos="993"/>
        </w:tabs>
        <w:jc w:val="right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</w:t>
      </w:r>
    </w:p>
    <w:p w:rsidR="003D0C86" w:rsidRPr="00790CBC" w:rsidRDefault="003D0C86" w:rsidP="003D0C8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อาทิตยา  </w:t>
      </w:r>
      <w:proofErr w:type="spellStart"/>
      <w:r w:rsidRPr="00790CBC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790CBC">
        <w:rPr>
          <w:rFonts w:ascii="TH SarabunPSK" w:hAnsi="TH SarabunPSK" w:cs="TH SarabunPSK"/>
          <w:sz w:val="32"/>
          <w:szCs w:val="32"/>
          <w:cs/>
        </w:rPr>
        <w:t xml:space="preserve">โชติ </w:t>
      </w:r>
      <w:r w:rsidR="00834A7E" w:rsidRPr="00790C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20186F" w:rsidRPr="00790CBC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834A7E" w:rsidRPr="00790CBC" w:rsidRDefault="00497F48" w:rsidP="003D0C8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กมล </w:t>
      </w:r>
      <w:r w:rsidR="0020186F" w:rsidRPr="00790C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90CBC">
        <w:rPr>
          <w:rFonts w:ascii="TH SarabunPSK" w:hAnsi="TH SarabunPSK" w:cs="TH SarabunPSK"/>
          <w:sz w:val="32"/>
          <w:szCs w:val="32"/>
          <w:cs/>
        </w:rPr>
        <w:t xml:space="preserve"> ใจงาม</w:t>
      </w:r>
      <w:r w:rsidR="00834A7E" w:rsidRPr="00790C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</w:t>
      </w:r>
    </w:p>
    <w:p w:rsidR="005E759E" w:rsidRPr="00790CBC" w:rsidRDefault="00834A7E" w:rsidP="0093574C">
      <w:pPr>
        <w:pStyle w:val="a3"/>
        <w:jc w:val="right"/>
        <w:rPr>
          <w:rFonts w:ascii="TH SarabunPSK" w:hAnsi="TH SarabunPSK" w:cs="TH SarabunPSK"/>
        </w:rPr>
      </w:pPr>
      <w:r w:rsidRPr="00790CBC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AF2D75" w:rsidRPr="00790CBC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93574C" w:rsidRPr="00790CBC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sectPr w:rsidR="005E759E" w:rsidRPr="00790CBC" w:rsidSect="00790CBC">
      <w:headerReference w:type="default" r:id="rId8"/>
      <w:pgSz w:w="11906" w:h="16838"/>
      <w:pgMar w:top="2160" w:right="1531" w:bottom="1446" w:left="2160" w:header="907" w:footer="720" w:gutter="0"/>
      <w:pgNumType w:fmt="thaiLetters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D4" w:rsidRDefault="00F515D4" w:rsidP="001579E7">
      <w:pPr>
        <w:spacing w:after="0" w:line="240" w:lineRule="auto"/>
      </w:pPr>
      <w:r>
        <w:separator/>
      </w:r>
    </w:p>
  </w:endnote>
  <w:endnote w:type="continuationSeparator" w:id="0">
    <w:p w:rsidR="00F515D4" w:rsidRDefault="00F515D4" w:rsidP="0015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D4" w:rsidRDefault="00F515D4" w:rsidP="001579E7">
      <w:pPr>
        <w:spacing w:after="0" w:line="240" w:lineRule="auto"/>
      </w:pPr>
      <w:r>
        <w:separator/>
      </w:r>
    </w:p>
  </w:footnote>
  <w:footnote w:type="continuationSeparator" w:id="0">
    <w:p w:rsidR="00F515D4" w:rsidRDefault="00F515D4" w:rsidP="0015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49" w:rsidRPr="00DE6534" w:rsidRDefault="00DE6534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DE6534">
      <w:rPr>
        <w:rFonts w:ascii="TH SarabunPSK" w:hAnsi="TH SarabunPSK" w:cs="TH SarabunPSK"/>
        <w:sz w:val="32"/>
        <w:szCs w:val="32"/>
        <w:cs/>
      </w:rPr>
      <w:t>ค</w:t>
    </w:r>
  </w:p>
  <w:p w:rsidR="00D84649" w:rsidRDefault="00D84649">
    <w:pPr>
      <w:pStyle w:val="a5"/>
      <w:jc w:val="right"/>
    </w:pPr>
  </w:p>
  <w:p w:rsidR="00D84649" w:rsidRDefault="00D84649">
    <w:pPr>
      <w:pStyle w:val="a5"/>
      <w:jc w:val="right"/>
    </w:pPr>
  </w:p>
  <w:p w:rsidR="00D84649" w:rsidRDefault="00D84649">
    <w:pPr>
      <w:pStyle w:val="a5"/>
      <w:jc w:val="right"/>
    </w:pPr>
  </w:p>
  <w:p w:rsidR="001579E7" w:rsidRDefault="001579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3"/>
    <w:rsid w:val="000028F1"/>
    <w:rsid w:val="00070459"/>
    <w:rsid w:val="00083F35"/>
    <w:rsid w:val="0009451D"/>
    <w:rsid w:val="000A7C84"/>
    <w:rsid w:val="000E030B"/>
    <w:rsid w:val="00115456"/>
    <w:rsid w:val="00132919"/>
    <w:rsid w:val="00133AFB"/>
    <w:rsid w:val="001367A0"/>
    <w:rsid w:val="001579E7"/>
    <w:rsid w:val="00160DF0"/>
    <w:rsid w:val="001930F7"/>
    <w:rsid w:val="001D6E17"/>
    <w:rsid w:val="0020186F"/>
    <w:rsid w:val="002166FA"/>
    <w:rsid w:val="00237470"/>
    <w:rsid w:val="00285DE1"/>
    <w:rsid w:val="002A1448"/>
    <w:rsid w:val="002C05C8"/>
    <w:rsid w:val="002D3B83"/>
    <w:rsid w:val="002E5840"/>
    <w:rsid w:val="002E60FA"/>
    <w:rsid w:val="002F642F"/>
    <w:rsid w:val="00315E51"/>
    <w:rsid w:val="00320DFE"/>
    <w:rsid w:val="0035714A"/>
    <w:rsid w:val="003634FD"/>
    <w:rsid w:val="003A666F"/>
    <w:rsid w:val="003B4E53"/>
    <w:rsid w:val="003B5929"/>
    <w:rsid w:val="003D0C86"/>
    <w:rsid w:val="004028B5"/>
    <w:rsid w:val="00431BEC"/>
    <w:rsid w:val="00472730"/>
    <w:rsid w:val="00490DC3"/>
    <w:rsid w:val="00494D0D"/>
    <w:rsid w:val="00497F48"/>
    <w:rsid w:val="004A381D"/>
    <w:rsid w:val="004D065D"/>
    <w:rsid w:val="004F5A4F"/>
    <w:rsid w:val="005020BF"/>
    <w:rsid w:val="00555E87"/>
    <w:rsid w:val="00564893"/>
    <w:rsid w:val="005B07A1"/>
    <w:rsid w:val="005D1E71"/>
    <w:rsid w:val="005E6DFD"/>
    <w:rsid w:val="005E759E"/>
    <w:rsid w:val="00614902"/>
    <w:rsid w:val="00632345"/>
    <w:rsid w:val="00633949"/>
    <w:rsid w:val="006379EC"/>
    <w:rsid w:val="0064710A"/>
    <w:rsid w:val="0068513A"/>
    <w:rsid w:val="006A3341"/>
    <w:rsid w:val="006A3766"/>
    <w:rsid w:val="006A381F"/>
    <w:rsid w:val="006B14C8"/>
    <w:rsid w:val="006E09C7"/>
    <w:rsid w:val="006F6226"/>
    <w:rsid w:val="006F7223"/>
    <w:rsid w:val="00706E7A"/>
    <w:rsid w:val="0073097F"/>
    <w:rsid w:val="00737B62"/>
    <w:rsid w:val="00747E07"/>
    <w:rsid w:val="00751813"/>
    <w:rsid w:val="00774E18"/>
    <w:rsid w:val="00775A93"/>
    <w:rsid w:val="00787F57"/>
    <w:rsid w:val="00790CBC"/>
    <w:rsid w:val="007974B3"/>
    <w:rsid w:val="007C3A91"/>
    <w:rsid w:val="007D2EF8"/>
    <w:rsid w:val="007F1551"/>
    <w:rsid w:val="007F304B"/>
    <w:rsid w:val="008003C1"/>
    <w:rsid w:val="00816485"/>
    <w:rsid w:val="00826784"/>
    <w:rsid w:val="00834A7E"/>
    <w:rsid w:val="00835440"/>
    <w:rsid w:val="00856A67"/>
    <w:rsid w:val="0086167C"/>
    <w:rsid w:val="00882AAF"/>
    <w:rsid w:val="0089057E"/>
    <w:rsid w:val="008A5B77"/>
    <w:rsid w:val="008C1221"/>
    <w:rsid w:val="008C5A7E"/>
    <w:rsid w:val="008D1951"/>
    <w:rsid w:val="008D51BC"/>
    <w:rsid w:val="008D78A2"/>
    <w:rsid w:val="008E44E0"/>
    <w:rsid w:val="008E6E1B"/>
    <w:rsid w:val="0090013E"/>
    <w:rsid w:val="00924F5B"/>
    <w:rsid w:val="0093574C"/>
    <w:rsid w:val="00944DCB"/>
    <w:rsid w:val="00945448"/>
    <w:rsid w:val="0095589D"/>
    <w:rsid w:val="00963BAE"/>
    <w:rsid w:val="009844D5"/>
    <w:rsid w:val="009958F2"/>
    <w:rsid w:val="009A2DE6"/>
    <w:rsid w:val="009A4119"/>
    <w:rsid w:val="009A71D6"/>
    <w:rsid w:val="009D7D08"/>
    <w:rsid w:val="00A07C77"/>
    <w:rsid w:val="00A227D4"/>
    <w:rsid w:val="00A60106"/>
    <w:rsid w:val="00A807E6"/>
    <w:rsid w:val="00A82AC4"/>
    <w:rsid w:val="00A85F54"/>
    <w:rsid w:val="00A947D8"/>
    <w:rsid w:val="00AA0645"/>
    <w:rsid w:val="00AC521E"/>
    <w:rsid w:val="00AD5436"/>
    <w:rsid w:val="00AF2405"/>
    <w:rsid w:val="00AF2D75"/>
    <w:rsid w:val="00B220DB"/>
    <w:rsid w:val="00B31D5A"/>
    <w:rsid w:val="00B41F86"/>
    <w:rsid w:val="00B66841"/>
    <w:rsid w:val="00B9377F"/>
    <w:rsid w:val="00B94142"/>
    <w:rsid w:val="00BA33F4"/>
    <w:rsid w:val="00BC2925"/>
    <w:rsid w:val="00C04227"/>
    <w:rsid w:val="00C16DDF"/>
    <w:rsid w:val="00C60A74"/>
    <w:rsid w:val="00CA4F17"/>
    <w:rsid w:val="00CC5658"/>
    <w:rsid w:val="00CD2AA7"/>
    <w:rsid w:val="00CE2FE6"/>
    <w:rsid w:val="00CF3EC2"/>
    <w:rsid w:val="00CF70C0"/>
    <w:rsid w:val="00D3049B"/>
    <w:rsid w:val="00D31789"/>
    <w:rsid w:val="00D4218B"/>
    <w:rsid w:val="00D52499"/>
    <w:rsid w:val="00D65493"/>
    <w:rsid w:val="00D67B11"/>
    <w:rsid w:val="00D84649"/>
    <w:rsid w:val="00DA16B2"/>
    <w:rsid w:val="00DA5F67"/>
    <w:rsid w:val="00DE58A3"/>
    <w:rsid w:val="00DE6534"/>
    <w:rsid w:val="00E0019D"/>
    <w:rsid w:val="00E07945"/>
    <w:rsid w:val="00E208BA"/>
    <w:rsid w:val="00E4078A"/>
    <w:rsid w:val="00E44122"/>
    <w:rsid w:val="00E54521"/>
    <w:rsid w:val="00E64028"/>
    <w:rsid w:val="00E77B59"/>
    <w:rsid w:val="00EA17AB"/>
    <w:rsid w:val="00F1358E"/>
    <w:rsid w:val="00F40BC4"/>
    <w:rsid w:val="00F42641"/>
    <w:rsid w:val="00F50A41"/>
    <w:rsid w:val="00F515D4"/>
    <w:rsid w:val="00F7416F"/>
    <w:rsid w:val="00FB13B3"/>
    <w:rsid w:val="00FB320B"/>
    <w:rsid w:val="00FD2E36"/>
    <w:rsid w:val="00FE610C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A7E"/>
    <w:pPr>
      <w:spacing w:after="0" w:line="240" w:lineRule="auto"/>
    </w:pPr>
  </w:style>
  <w:style w:type="table" w:styleId="a4">
    <w:name w:val="Table Grid"/>
    <w:basedOn w:val="a1"/>
    <w:uiPriority w:val="59"/>
    <w:rsid w:val="00E2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579E7"/>
  </w:style>
  <w:style w:type="paragraph" w:styleId="a7">
    <w:name w:val="footer"/>
    <w:basedOn w:val="a"/>
    <w:link w:val="a8"/>
    <w:uiPriority w:val="99"/>
    <w:unhideWhenUsed/>
    <w:rsid w:val="0015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579E7"/>
  </w:style>
  <w:style w:type="paragraph" w:styleId="a9">
    <w:name w:val="Balloon Text"/>
    <w:basedOn w:val="a"/>
    <w:link w:val="aa"/>
    <w:uiPriority w:val="99"/>
    <w:semiHidden/>
    <w:unhideWhenUsed/>
    <w:rsid w:val="000028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028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A7E"/>
    <w:pPr>
      <w:spacing w:after="0" w:line="240" w:lineRule="auto"/>
    </w:pPr>
  </w:style>
  <w:style w:type="table" w:styleId="a4">
    <w:name w:val="Table Grid"/>
    <w:basedOn w:val="a1"/>
    <w:uiPriority w:val="59"/>
    <w:rsid w:val="00E2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579E7"/>
  </w:style>
  <w:style w:type="paragraph" w:styleId="a7">
    <w:name w:val="footer"/>
    <w:basedOn w:val="a"/>
    <w:link w:val="a8"/>
    <w:uiPriority w:val="99"/>
    <w:unhideWhenUsed/>
    <w:rsid w:val="0015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579E7"/>
  </w:style>
  <w:style w:type="paragraph" w:styleId="a9">
    <w:name w:val="Balloon Text"/>
    <w:basedOn w:val="a"/>
    <w:link w:val="aa"/>
    <w:uiPriority w:val="99"/>
    <w:semiHidden/>
    <w:unhideWhenUsed/>
    <w:rsid w:val="000028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028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D523-06F8-4287-8E92-30F78617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1601</Characters>
  <Application>Microsoft Office Word</Application>
  <DocSecurity>0</DocSecurity>
  <Lines>33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Windows User</cp:lastModifiedBy>
  <cp:revision>13</cp:revision>
  <cp:lastPrinted>2014-12-11T06:29:00Z</cp:lastPrinted>
  <dcterms:created xsi:type="dcterms:W3CDTF">2015-09-13T08:53:00Z</dcterms:created>
  <dcterms:modified xsi:type="dcterms:W3CDTF">2015-10-12T09:40:00Z</dcterms:modified>
</cp:coreProperties>
</file>