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left:0;text-align:left;margin-left:197.6pt;margin-top:-42.65pt;width:20.95pt;height:30.1pt;z-index:251780096" stroked="f">
            <v:textbox>
              <w:txbxContent>
                <w:p w:rsidR="009F56EC" w:rsidRDefault="009F56EC"/>
              </w:txbxContent>
            </v:textbox>
          </v:shape>
        </w:pict>
      </w:r>
      <w:r w:rsidR="00B26CC3" w:rsidRPr="00C06586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="00E362BA" w:rsidRPr="00C0658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48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6586">
        <w:rPr>
          <w:rFonts w:ascii="TH SarabunPSK" w:hAnsi="TH SarabunPSK" w:cs="TH SarabunPSK"/>
          <w:b/>
          <w:bCs/>
          <w:sz w:val="40"/>
          <w:szCs w:val="40"/>
          <w:cs/>
        </w:rPr>
        <w:t>เอกการงานวิจัยที่เกี่ยวข้อง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  <w:t>เอกสารและงานวิจัยที่เกี่ยวของสำหรับงานวิจัย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การเปรียบเทียบผลสัมฤทธิ์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>ท</w:t>
      </w:r>
      <w:r w:rsidRPr="00C06586">
        <w:rPr>
          <w:rFonts w:ascii="TH SarabunPSK" w:hAnsi="TH SarabunPSK" w:cs="TH SarabunPSK"/>
          <w:sz w:val="32"/>
          <w:szCs w:val="32"/>
          <w:cs/>
        </w:rPr>
        <w:t>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การเรียนวิชาคณิตศาสตร์ เรื่อง ระบบสมการเชิงเส้น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ระหว่างการจัดการเรียนรู้แบบ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และการจัดการเรียนรู้แบบร่วมมือ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STAD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314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ผู้วิจัยได้ศึกษาและนำเสนอตามหัวข้อต่อไปนี้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กลุ่มสาระการเรียนรู้คณิตศาสตร์ตามหลักสูตรแกนกลางการศึกษาขั้นพื้นฐาน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CC3" w:rsidRPr="00C06586" w:rsidRDefault="00B26CC3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2551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การจัดการเรียนรู้แบบ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4MAT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การจัดการเรียนรู้แบบร่วมมือเทคนิค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STAD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ประสิทธิภาพและประสิทธิผลของกิจกรรมการเรียนรู้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ความพึงพอใจ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9.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B26CC3" w:rsidRPr="00C06586" w:rsidRDefault="00E14314" w:rsidP="00E14314">
      <w:pPr>
        <w:tabs>
          <w:tab w:val="left" w:pos="720"/>
          <w:tab w:val="left" w:pos="90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10.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06586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กลุ่มสาระการเรียนรู้คณิตศาสตร์ตามหลักส</w:t>
      </w:r>
      <w:r w:rsidR="00461468" w:rsidRPr="00C06586">
        <w:rPr>
          <w:rFonts w:ascii="TH SarabunPSK" w:hAnsi="TH SarabunPSK" w:cs="TH SarabunPSK"/>
          <w:b/>
          <w:bCs/>
          <w:sz w:val="36"/>
          <w:szCs w:val="36"/>
          <w:cs/>
        </w:rPr>
        <w:t xml:space="preserve">ูตรแกนกลางการศึกษาขั้นพื้นฐาน </w:t>
      </w:r>
      <w:r w:rsidRPr="00C06586">
        <w:rPr>
          <w:rFonts w:ascii="TH SarabunPSK" w:hAnsi="TH SarabunPSK" w:cs="TH SarabunPSK"/>
          <w:b/>
          <w:bCs/>
          <w:sz w:val="36"/>
          <w:szCs w:val="36"/>
          <w:cs/>
        </w:rPr>
        <w:t>พุทธศักราช</w:t>
      </w:r>
      <w:r w:rsidR="00E362BA" w:rsidRPr="00C0658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sz w:val="36"/>
          <w:szCs w:val="36"/>
        </w:rPr>
        <w:t>2551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 (</w:t>
      </w:r>
      <w:r w:rsidRPr="00C06586">
        <w:rPr>
          <w:rFonts w:ascii="TH SarabunPSK" w:hAnsi="TH SarabunPSK" w:cs="TH SarabunPSK"/>
          <w:sz w:val="32"/>
          <w:szCs w:val="32"/>
        </w:rPr>
        <w:t>2551 :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1-21</w:t>
      </w:r>
      <w:r w:rsidR="006F52DE" w:rsidRPr="00C06586">
        <w:rPr>
          <w:rFonts w:ascii="TH SarabunPSK" w:hAnsi="TH SarabunPSK" w:cs="TH SarabunPSK"/>
          <w:sz w:val="32"/>
          <w:szCs w:val="32"/>
        </w:rPr>
        <w:t xml:space="preserve">)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กำหนดหลักสูตรกลุ่มสาระคณิตศาสตร์ พุทธศักราช </w:t>
      </w:r>
      <w:r w:rsidRPr="00C06586">
        <w:rPr>
          <w:rFonts w:ascii="TH SarabunPSK" w:hAnsi="TH SarabunPSK" w:cs="TH SarabunPSK"/>
          <w:sz w:val="32"/>
          <w:szCs w:val="32"/>
        </w:rPr>
        <w:t xml:space="preserve">2551 </w:t>
      </w:r>
      <w:r w:rsidRPr="00C065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26CC3" w:rsidRPr="00C06586" w:rsidRDefault="00E14314" w:rsidP="00E1431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ทำไมต้องเรียนคณิตศาสตร์</w:t>
      </w:r>
    </w:p>
    <w:p w:rsidR="003C177A" w:rsidRDefault="00B26CC3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คณิตศาสตร์มีบทบาทสำคัญยิ่งต่อการพัฒนาความคิดมนุษย์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ทำให้มนุษย์มีความคิดสร้างสรรค์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คิดอย่างมีเหตุผล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เป็นระบบ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มีแบบแผน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สามารถวิเคราะห์ปัญหาหรือสถานการณ์ได้อย่างถี่ถ้วนรอบคอบ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ช่วยให้คาดการณ์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วางแผน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C177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ตัดสินใจ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แก้ปัญหา</w:t>
      </w:r>
      <w:r w:rsidR="003C177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และนำไปใช้ใน</w:t>
      </w:r>
      <w:r w:rsidR="003C177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ชีวิต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ประจำวัน</w:t>
      </w:r>
      <w:r w:rsidR="003C177A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ได้อย่างถูกต้องเหมาะสม</w:t>
      </w:r>
      <w:r w:rsidR="00E362BA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นอกจากนี้คณิตศาสตร์ยังเป็นเครื่องมือในการศึกษาทางด้าน</w:t>
      </w:r>
      <w:r w:rsidR="003C177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วิทยาศาสตร์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เทคโนโลยีและศาสตร์อื่น ๆ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คณิตศาสตร์จึงมีประโยชน์ต่อการดำเนินชีวิต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ช่วยพัฒนาคุณภาพชีวิตให้ดีขึ้น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และสามารถอยู่ร่วมกับผู้อื่นได้อย่างมีความสุข</w:t>
      </w:r>
    </w:p>
    <w:p w:rsidR="00C06586" w:rsidRDefault="00C06586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586" w:rsidRDefault="00C06586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586" w:rsidRPr="00C06586" w:rsidRDefault="00C06586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3C177A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เรียนรู้อะไรในคณิตศาสตร์</w:t>
      </w:r>
    </w:p>
    <w:p w:rsidR="00B26CC3" w:rsidRPr="00C06586" w:rsidRDefault="003C177A" w:rsidP="003C177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กลุ่มสาระการเรียนรู้คณิตศาสตร์เปิดโอกาสให้เยาวชนทุกคนได้เรียนรู้คณิตศาสตร์อย่างต่อเนื่อง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ตามศักยภาพ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โดยกำหนดสาระหลักที่จำเป็นสำหรับผู้เรียนทุกคน</w:t>
      </w:r>
      <w:r w:rsidR="002F227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จำนวนและการดำเนินการ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การวัด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เรขาคณิต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พีชคณิต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สาระที่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การวิเคราะห์ข้อมูลและความน่าจะเป็น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ทักษะและกระบวนการทางคณิตศาสตร์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สาระและมาตรฐานการเรียนรู้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1F0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1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จำนวนและการดำเนินการ</w:t>
      </w:r>
    </w:p>
    <w:p w:rsidR="00B26CC3" w:rsidRPr="00C06586" w:rsidRDefault="00D31F0F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362BA"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8629A8" w:rsidRPr="00C0658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มาตรฐาน</w:t>
      </w:r>
      <w:r w:rsidRPr="00C065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ค 1.1 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เข้าใจถึงความหลากหลายของการแสดงจำนวนและการใช้จำนวนในชีวิตจริง</w:t>
      </w:r>
    </w:p>
    <w:p w:rsidR="00B26CC3" w:rsidRPr="00C06586" w:rsidRDefault="00B26CC3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362BA"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 w:rsidR="00D31F0F"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มาตรฐาน ค 1.2 </w:t>
      </w:r>
      <w:r w:rsidRPr="00C06586">
        <w:rPr>
          <w:rFonts w:ascii="TH SarabunPSK" w:hAnsi="TH SarabunPSK" w:cs="TH SarabunPSK"/>
          <w:spacing w:val="-6"/>
          <w:sz w:val="32"/>
          <w:szCs w:val="32"/>
          <w:cs/>
        </w:rPr>
        <w:t>เข้าใจถึงผลที่เกิดขึ้นจากการดำเนินการของจำนวนและความสัมพันธ์ระหว่างการดำเนินการต่าง ๆ และสามารถใช้การดำเนินการในการแก้ปัญหา</w:t>
      </w:r>
      <w:r w:rsidR="00E362BA" w:rsidRPr="00C065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      </w:t>
      </w:r>
      <w:r w:rsidR="008629A8" w:rsidRPr="00C065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มาตรฐาน ค 1.3 </w:t>
      </w:r>
      <w:r w:rsidRPr="00C06586">
        <w:rPr>
          <w:rFonts w:ascii="TH SarabunPSK" w:hAnsi="TH SarabunPSK" w:cs="TH SarabunPSK"/>
          <w:spacing w:val="-6"/>
          <w:sz w:val="32"/>
          <w:szCs w:val="32"/>
          <w:cs/>
        </w:rPr>
        <w:t>ใช้การประมาณค่าในการ</w:t>
      </w:r>
      <w:r w:rsidRPr="00C06586">
        <w:rPr>
          <w:rFonts w:ascii="TH SarabunPSK" w:hAnsi="TH SarabunPSK" w:cs="TH SarabunPSK"/>
          <w:spacing w:val="-10"/>
          <w:sz w:val="32"/>
          <w:szCs w:val="32"/>
          <w:cs/>
        </w:rPr>
        <w:t>คำนวณและแก้ปัญหา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862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</w:t>
      </w:r>
      <w:r w:rsidR="00D31F0F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1.4</w:t>
      </w:r>
      <w:r w:rsidR="00D31F0F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เข้าใจระบบจำนวนและนำสมบัติเกี่ยวกับจำนวนไปใช้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1F0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2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การวัด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ค 2.1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เข้าใจพื้นฐานเกี่ยวกับการวัด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วัดและคาดคะเนขนาดของสิ่งที่</w:t>
      </w:r>
      <w:r w:rsidR="00C06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ต้องการวัด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z w:val="32"/>
          <w:szCs w:val="32"/>
          <w:cs/>
        </w:rPr>
        <w:tab/>
        <w:t>มาตรฐาน ค 2.2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แก้ปัญหาเกี่ยวกับการวัด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31F0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3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เรขาคณิต</w:t>
      </w:r>
    </w:p>
    <w:p w:rsidR="00B26CC3" w:rsidRPr="00C06586" w:rsidRDefault="00B26CC3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z w:val="32"/>
          <w:szCs w:val="32"/>
          <w:cs/>
        </w:rPr>
        <w:tab/>
      </w:r>
      <w:r w:rsidR="00D31F0F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 3.1 อธิบายและวิเคราะห์รูปเรขาคณิตสองมิติและสามมิติ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ค 3.2 ใช้การนึกภาพ </w:t>
      </w:r>
      <w:r w:rsidRPr="00C06586">
        <w:rPr>
          <w:rFonts w:ascii="TH SarabunPSK" w:hAnsi="TH SarabunPSK" w:cs="TH SarabunPSK"/>
          <w:sz w:val="32"/>
          <w:szCs w:val="32"/>
        </w:rPr>
        <w:t>(V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isualization)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ใช้เหตุผลเกี่ยวกับปริภูมิ </w:t>
      </w:r>
      <w:r w:rsidR="00B26CC3"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</w:rPr>
        <w:t>S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patial </w:t>
      </w:r>
      <w:r w:rsidRPr="00C06586">
        <w:rPr>
          <w:rFonts w:ascii="TH SarabunPSK" w:hAnsi="TH SarabunPSK" w:cs="TH SarabunPSK"/>
          <w:sz w:val="32"/>
          <w:szCs w:val="32"/>
        </w:rPr>
        <w:t>R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easoning)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และใช้แบบจำลองทางเรขาคณิต (</w:t>
      </w:r>
      <w:r w:rsidRPr="00C06586">
        <w:rPr>
          <w:rFonts w:ascii="TH SarabunPSK" w:hAnsi="TH SarabunPSK" w:cs="TH SarabunPSK"/>
          <w:sz w:val="32"/>
          <w:szCs w:val="32"/>
        </w:rPr>
        <w:t>G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eometric model)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31F0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4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พีชคณิต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มาตรฐาน ค 4.1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เข้าใจและวิเคราะห์แบบรูป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(Pattern)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 และฟังก์ชัน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 4.2 ใช้นิพจน์ สมการ อสมการ กราฟ และตัวแบบเชิงคณิตศาสตร์ (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Mathematical </w:t>
      </w:r>
      <w:r w:rsidRPr="00C06586">
        <w:rPr>
          <w:rFonts w:ascii="TH SarabunPSK" w:hAnsi="TH SarabunPSK" w:cs="TH SarabunPSK"/>
          <w:sz w:val="32"/>
          <w:szCs w:val="32"/>
        </w:rPr>
        <w:t>M</w:t>
      </w:r>
      <w:r w:rsidR="00B26CC3" w:rsidRPr="00C06586">
        <w:rPr>
          <w:rFonts w:ascii="TH SarabunPSK" w:hAnsi="TH SarabunPSK" w:cs="TH SarabunPSK"/>
          <w:sz w:val="32"/>
          <w:szCs w:val="32"/>
        </w:rPr>
        <w:t>odel)</w:t>
      </w:r>
      <w:r w:rsidR="00B26CC3" w:rsidRPr="00C06586">
        <w:rPr>
          <w:rFonts w:ascii="TH SarabunPSK" w:hAnsi="TH SarabunPSK" w:cs="TH SarabunPSK"/>
          <w:spacing w:val="-10"/>
          <w:sz w:val="32"/>
          <w:szCs w:val="32"/>
          <w:cs/>
        </w:rPr>
        <w:t xml:space="preserve"> อื่น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B26CC3" w:rsidRPr="00C06586">
        <w:rPr>
          <w:rFonts w:ascii="TH SarabunPSK" w:hAnsi="TH SarabunPSK" w:cs="TH SarabunPSK"/>
          <w:spacing w:val="-14"/>
          <w:sz w:val="32"/>
          <w:szCs w:val="32"/>
          <w:cs/>
        </w:rPr>
        <w:t xml:space="preserve">แทนสถานการณ์ต่าง ๆ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ตลอดจนแปลความหมาย และนำไปใช้แก้ปัญหา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461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5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การวิเคราะห์ข้อมูลและความน่าจะเป็น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5C461F"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ค 5.1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เข้าใจและใช้วิธีการทางสถิติในการวิเคราะห์ข้อมูล</w:t>
      </w:r>
    </w:p>
    <w:p w:rsidR="00B26CC3" w:rsidRPr="00C06586" w:rsidRDefault="005C461F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ค 5.2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5C461F" w:rsidRPr="00C06586">
        <w:rPr>
          <w:rFonts w:ascii="TH SarabunPSK" w:hAnsi="TH SarabunPSK" w:cs="TH SarabunPSK"/>
          <w:sz w:val="32"/>
          <w:szCs w:val="32"/>
          <w:cs/>
        </w:rPr>
        <w:t xml:space="preserve">มาตรฐาน ค 5.3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ใช้ความรู้เกี่ยวกับสถิติและความน่าจะเป็นช่วยในการตัดสินใจและแก้ปัญหา</w:t>
      </w:r>
    </w:p>
    <w:p w:rsidR="00B26CC3" w:rsidRPr="00C06586" w:rsidRDefault="00E362BA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461F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9A8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สาระที่ 6</w:t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ทักษะและกระบวนการทางคณิตศาสตร์</w:t>
      </w:r>
    </w:p>
    <w:p w:rsidR="008629A8" w:rsidRPr="00C06586" w:rsidRDefault="008629A8" w:rsidP="008629A8">
      <w:pPr>
        <w:pStyle w:val="Jlis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ind w:left="0" w:firstLine="0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cs/>
        </w:rPr>
        <w:tab/>
      </w:r>
      <w:r w:rsidRPr="00C06586">
        <w:rPr>
          <w:rFonts w:ascii="TH SarabunPSK" w:hAnsi="TH SarabunPSK" w:cs="TH SarabunPSK"/>
          <w:cs/>
        </w:rPr>
        <w:tab/>
      </w:r>
      <w:r w:rsidRPr="00C06586">
        <w:rPr>
          <w:rFonts w:ascii="TH SarabunPSK" w:hAnsi="TH SarabunPSK" w:cs="TH SarabunPSK"/>
          <w:cs/>
        </w:rPr>
        <w:tab/>
      </w:r>
      <w:r w:rsidR="00B26CC3" w:rsidRPr="00C06586">
        <w:rPr>
          <w:rFonts w:ascii="TH SarabunPSK" w:hAnsi="TH SarabunPSK" w:cs="TH SarabunPSK"/>
          <w:cs/>
        </w:rPr>
        <w:t>มาตรฐาน ค 6.1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  <w:cs/>
        </w:rPr>
        <w:t>มีความสามารถในการแก้ปัญหา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  <w:cs/>
        </w:rPr>
        <w:t>การให้เหตุผล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  <w:cs/>
        </w:rPr>
        <w:t xml:space="preserve"> การสื่อสาร</w:t>
      </w:r>
      <w:r w:rsidR="00E362BA" w:rsidRPr="00C06586">
        <w:rPr>
          <w:rFonts w:ascii="TH SarabunPSK" w:hAnsi="TH SarabunPSK" w:cs="TH SarabunPSK"/>
          <w:cs/>
        </w:rPr>
        <w:t xml:space="preserve"> </w:t>
      </w:r>
    </w:p>
    <w:p w:rsidR="00B26CC3" w:rsidRPr="00C06586" w:rsidRDefault="00B26CC3" w:rsidP="008629A8">
      <w:pPr>
        <w:pStyle w:val="Jlis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ind w:left="0" w:firstLine="0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cs/>
        </w:rPr>
        <w:t>การสื่อความหมายทางคณิตศาสตร์และการนำเสนอ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Pr="00C06586">
        <w:rPr>
          <w:rFonts w:ascii="TH SarabunPSK" w:hAnsi="TH SarabunPSK" w:cs="TH SarabunPSK"/>
          <w:cs/>
        </w:rPr>
        <w:t>การเชื่อมโยงความรู้ต่าง ๆ ทางคณิตศาสตร์และเชื่อมโยงคณิตศาสตร์กับศาสตร์อื่น ๆ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Pr="00C06586">
        <w:rPr>
          <w:rFonts w:ascii="TH SarabunPSK" w:hAnsi="TH SarabunPSK" w:cs="TH SarabunPSK"/>
          <w:cs/>
        </w:rPr>
        <w:t>และมีความคิดริเริ่มสร้างสรรค์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คุณภาพผู้เรียน</w:t>
      </w:r>
    </w:p>
    <w:p w:rsidR="00B26CC3" w:rsidRPr="00C06586" w:rsidRDefault="008629A8" w:rsidP="008629A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กระทรวงศึกษาธิการ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(2551 : 48 -50)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ได้กำหนดเป้าหมายเกี่ยวกับคุณภาพของผู้เรียน</w:t>
      </w:r>
      <w:r w:rsidR="00E40D5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กลุ่มสาระการเรียนรู้คณิตศาสตร์ไว้ว่า</w:t>
      </w:r>
      <w:r w:rsidR="00E40D5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เมื่อจบหลักสูตรการศึกษาขั้นพื้นฐานแล้วผู้เรียน</w:t>
      </w:r>
      <w:r w:rsidR="00E40D5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ที่จบ ชั้นมัธยมศึกษาปีที่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ต้องมีความรู้ความสามารถ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และคุณธรรมจริยธรรมและค่านิยม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ดังต่อไปนี้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2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pacing w:val="2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pacing w:val="2"/>
          <w:sz w:val="32"/>
          <w:szCs w:val="32"/>
        </w:rPr>
        <w:tab/>
      </w:r>
      <w:proofErr w:type="gramStart"/>
      <w:r w:rsidRPr="00C06586">
        <w:rPr>
          <w:rFonts w:ascii="TH SarabunPSK" w:eastAsia="AngsanaNew" w:hAnsi="TH SarabunPSK" w:cs="TH SarabunPSK"/>
          <w:spacing w:val="2"/>
          <w:sz w:val="32"/>
          <w:szCs w:val="32"/>
        </w:rPr>
        <w:t xml:space="preserve">4.1 </w:t>
      </w:r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  <w:cs/>
        </w:rPr>
        <w:t>มีความคิดรวบยอดเกี่ยวกับจำนวนจริง</w:t>
      </w:r>
      <w:proofErr w:type="gramEnd"/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  <w:cs/>
        </w:rPr>
        <w:t>มีความเข้าใจเกี่ยวกับอัตราส่วน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สัดส่วน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เลขยกกำลังที่มีเลขชี้กำลังเป็นจำนวนเต็ม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รากที่สองและรากที่สามของจำนวนจริงสามารถดำเนินการเกี่ยวกับจำนวนเต็ม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เศษส่วน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ทศนิยม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เลขยกกำลัง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รากที่สองและรากที่สามของจำนวนจริง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ใช้การประมาณค่าในการดำเนินการและแก้ปัญหา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และนำความรู้เกี่ยวกับจำนวนไปใช้ในชีวิตจริงได้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 xml:space="preserve">4.2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มีความรู้ความเข้าใจเกี่ยวกับพื้นที่ผิวของปริซึม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ทรงกระบอก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และปริมาตรของปริซึม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ทรงกระบอก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พีระมิด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กรวย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และทรงกลม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เลือกใช้หน่วยการวัดในระบบต่าง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ๆเกี่ยวกับความยาว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พื้นที่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และปริมาตรได้อย่างเหมาะสม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พร้อมทั้งสามารถนำความรู้เกี่ยวกับการวัดไปใช้ในชีวิตจริงได้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 xml:space="preserve">4.3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สามารถสร้างและอธิบายขั้นตอนการสร้างรูปเรขาคณิตสองมิติโดยใช้วงเวียน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และสันตรง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อธิบายลักษณะและสมบัติของรูปเรขาคณิตสามมิติ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ซึ่งได้แก่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ปริซึม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พีระมิดทรงกระบอก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กรวย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และทรงกลมได้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4.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มีความเข้าใจเกี่ยวกับสมบัติของความเท่ากันทุกประการและความคล้ายของรูปสามเหลี่ยม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เส้นขนาน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ทฤษฎีบทพีทา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โกรัส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และบทกลับ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และสามารถนำสมบัติเหล่านั้นไปใช้ในการให้เหตุผลและแก้ปัญหาได้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มีความเข้าใจเกี่ยวกับการแปลงทางเรขาคณิต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(Geometric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Transformation)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ในเรื่องการเลื่อนขนาน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(Translation)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การสะท้อน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(Reflection)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และการหมุน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(Rotation)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และนำไปใช้ได้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4.5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สามารถนึกภาพและอธิบายลักษณะของรูปเรขาคณิตสองมิติและสามมิติ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 xml:space="preserve">4.6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สามารถวิเคราะห์และอธิบายความสัมพันธ์ของแบบรูป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สถานการณ์หรือปัญหา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และสามารถใช้สมการเชิงเส้นตัวแปรเดียว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ระบบสมการเชิงเส้นสองตัวแปร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อสมการเชิงเส้นตัวแปรเดียว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และกราฟในการแก้ปัญหาได้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4.7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สามารถกำหนดประเด็น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เขียนข้อคำถามเกี่ยวกับปัญหาหรือสถานการณ์กำหนดวิธีการศึกษา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เก็บรวบรวมข้อมูลและนำเสนอข้อมูลโดยใช้แผนภูมิรูปวงกลม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หรือรูปแบบอื่นที่เหมาะสมได้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 xml:space="preserve">4.8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เข้าใจค่ากลางของข้อมูลในเรื่องค่าเฉลี่ยเลขคณิต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มัธย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ฐาน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และฐานนิยมของข้อมูลที่ยังไม่ได้แจกแจงความถี่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และเลือกใช้ได้อย่างเหมาะสม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รวมทั้งใช้ความรู้ในการพิจารณาข้อมูลข่าวสารทางสถิติ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4.9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เข้าใจเกี่ยวกับการทดลองสุ่ม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เหตุการณ์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น่าจะเป็นของเหตุการณ์สามารถใช้ความรู้เกี่ยวกับความน่าจะเป็นในการคาดการณ์และประกอบการตัดสินใจในสถานการณ์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</w:t>
      </w:r>
    </w:p>
    <w:p w:rsidR="00B26CC3" w:rsidRPr="00C06586" w:rsidRDefault="00E40D54" w:rsidP="00E40D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4.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10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ใช้วิธีการที่หลากหลายแก้ปัญหา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ใช้ความรู้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ทักษะและกระบวนการทางคณิตศาสตร์และเทคโนโลยีในการแก้ปัญหาในสถานการณ์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ได้อย่างเหมาะสม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ให้เหตุผลประกอบการตัดสินใจ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และสรุปผลได้อย่างเหมาะสม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การสื่อความหมาย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และการนำเสนอ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ได้อย่างถูกต้อง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และชัดเจน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เชื่อมโยงความรู้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ต่าง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ๆในคณิตศาสตร์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และนำความรู้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กระบวนการทางคณิตศาสตร์ไปเชื่อมโยงกับศาสตร์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4D306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และมีความคิดริเริ่มสร้างสรรค์</w:t>
      </w:r>
    </w:p>
    <w:p w:rsidR="00B26CC3" w:rsidRPr="00C06586" w:rsidRDefault="004D306B" w:rsidP="004D306B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ตัวชี้วัดและสาระการเรียนรู้แกนกลางชั้นมัธยมศึกษาปีที่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(ที่เกี่ยวข้องกับการวิจัย)</w:t>
      </w:r>
    </w:p>
    <w:p w:rsidR="004D306B" w:rsidRPr="00C06586" w:rsidRDefault="004D306B" w:rsidP="004D306B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  <w:t>รายละเอียดดังตารางที่ 1</w:t>
      </w:r>
    </w:p>
    <w:p w:rsidR="00B26CC3" w:rsidRPr="00C06586" w:rsidRDefault="00461468" w:rsidP="004D306B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ตารางที่ 1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D306B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ตัวชี้วัดและสาระการเรียนรู้แกนกลางชั้นมัธยมศึกษาปีที่ 3</w:t>
      </w:r>
    </w:p>
    <w:tbl>
      <w:tblPr>
        <w:tblStyle w:val="a4"/>
        <w:tblW w:w="802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561"/>
        <w:gridCol w:w="3650"/>
        <w:gridCol w:w="2817"/>
      </w:tblGrid>
      <w:tr w:rsidR="00B26CC3" w:rsidRPr="00C06586" w:rsidTr="00080111">
        <w:trPr>
          <w:trHeight w:val="147"/>
        </w:trPr>
        <w:tc>
          <w:tcPr>
            <w:tcW w:w="1561" w:type="dxa"/>
            <w:hideMark/>
          </w:tcPr>
          <w:p w:rsidR="00B26CC3" w:rsidRPr="00C06586" w:rsidRDefault="00B26CC3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สาระ</w:t>
            </w:r>
            <w:r w:rsidRPr="00C0658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650" w:type="dxa"/>
            <w:hideMark/>
          </w:tcPr>
          <w:p w:rsidR="00B26CC3" w:rsidRPr="00C06586" w:rsidRDefault="00B26CC3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17" w:type="dxa"/>
            <w:hideMark/>
          </w:tcPr>
          <w:p w:rsidR="00B26CC3" w:rsidRPr="00C06586" w:rsidRDefault="00B26CC3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B26CC3" w:rsidRPr="00C06586" w:rsidTr="00080111">
        <w:trPr>
          <w:trHeight w:val="147"/>
        </w:trPr>
        <w:tc>
          <w:tcPr>
            <w:tcW w:w="1561" w:type="dxa"/>
            <w:hideMark/>
          </w:tcPr>
          <w:p w:rsidR="00B26CC3" w:rsidRPr="00C06586" w:rsidRDefault="00B26CC3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พีชคณิต/ค </w:t>
            </w: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</w:rPr>
              <w:t>4</w:t>
            </w: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</w:rPr>
              <w:t>2</w:t>
            </w:r>
          </w:p>
        </w:tc>
        <w:tc>
          <w:tcPr>
            <w:tcW w:w="3650" w:type="dxa"/>
            <w:hideMark/>
          </w:tcPr>
          <w:p w:rsidR="00B26CC3" w:rsidRPr="00C06586" w:rsidRDefault="00B26CC3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4D306B" w:rsidRPr="00C06586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</w:rPr>
              <w:t>1.</w:t>
            </w:r>
            <w:r w:rsidR="004D306B"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เขียนกราฟของสมการเชิงเส้นสองตัวแปร</w:t>
            </w:r>
            <w:r w:rsidR="00E362BA" w:rsidRPr="00C0658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E362BA" w:rsidRPr="00C0658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  <w:p w:rsidR="003E1029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-27" w:firstLine="27"/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ab/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2.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อ่านและแปลความหมาย</w:t>
            </w:r>
            <w:r w:rsidR="00E362BA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กราฟของระบบสมการเชิงเส้น</w:t>
            </w:r>
          </w:p>
          <w:p w:rsidR="00B26CC3" w:rsidRPr="00C06586" w:rsidRDefault="00B26CC3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-27" w:firstLine="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สองตัวแปร และกราฟอื่น ๆ</w:t>
            </w:r>
            <w:r w:rsidR="00E362BA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E1029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ab/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3.</w:t>
            </w:r>
            <w:r w:rsidR="00E362BA" w:rsidRPr="00C0658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แก้ระบบสมการเชิงเส้น</w:t>
            </w:r>
          </w:p>
          <w:p w:rsidR="00B26CC3" w:rsidRPr="00C06586" w:rsidRDefault="00B26CC3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สองตัวแปร</w:t>
            </w:r>
            <w:r w:rsidR="00E362BA" w:rsidRPr="00C0658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และนำไปใช้แก้ปัญหา</w:t>
            </w:r>
            <w:r w:rsidR="00E362BA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พร้อมทั้งตระหนักถึงความสมเหตุ</w:t>
            </w:r>
            <w:r w:rsidR="004D306B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สมผลของคำตอบ</w:t>
            </w:r>
            <w:r w:rsidR="00E362BA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17" w:type="dxa"/>
            <w:hideMark/>
          </w:tcPr>
          <w:p w:rsidR="00B26CC3" w:rsidRPr="00C06586" w:rsidRDefault="004D306B" w:rsidP="004D306B">
            <w:pPr>
              <w:tabs>
                <w:tab w:val="left" w:pos="57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กราฟของสมการเชิงเส้นสองตัวแปร</w:t>
            </w:r>
          </w:p>
          <w:p w:rsidR="00B26CC3" w:rsidRPr="00C06586" w:rsidRDefault="004D306B" w:rsidP="004D306B">
            <w:pPr>
              <w:pStyle w:val="a3"/>
              <w:tabs>
                <w:tab w:val="left" w:pos="57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กราฟของระบบสมการเชิงเส้นสองตัวแปร</w:t>
            </w:r>
          </w:p>
          <w:p w:rsidR="00B26CC3" w:rsidRPr="00C06586" w:rsidRDefault="004D306B" w:rsidP="004D306B">
            <w:pPr>
              <w:tabs>
                <w:tab w:val="left" w:pos="57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30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กราฟอื่น ๆ</w:t>
            </w:r>
          </w:p>
          <w:p w:rsidR="004D306B" w:rsidRPr="00C06586" w:rsidRDefault="004D306B" w:rsidP="004D306B">
            <w:pPr>
              <w:tabs>
                <w:tab w:val="left" w:pos="57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pacing w:val="-18"/>
                <w:sz w:val="32"/>
                <w:szCs w:val="32"/>
              </w:rPr>
              <w:tab/>
              <w:t xml:space="preserve">4.  </w:t>
            </w:r>
            <w:r w:rsidR="00B26CC3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ระบบสมการเชิงเส้น</w:t>
            </w:r>
          </w:p>
          <w:p w:rsidR="00B26CC3" w:rsidRPr="00C06586" w:rsidRDefault="00B26CC3" w:rsidP="004D306B">
            <w:pPr>
              <w:tabs>
                <w:tab w:val="left" w:pos="57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left="30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สองตัวแปร และการนำไปใช้</w:t>
            </w:r>
          </w:p>
        </w:tc>
      </w:tr>
      <w:tr w:rsidR="00E91F94" w:rsidRPr="00C06586" w:rsidTr="00080111">
        <w:tblPrEx>
          <w:tblBorders>
            <w:bottom w:val="double" w:sz="4" w:space="0" w:color="auto"/>
          </w:tblBorders>
        </w:tblPrEx>
        <w:trPr>
          <w:trHeight w:val="147"/>
        </w:trPr>
        <w:tc>
          <w:tcPr>
            <w:tcW w:w="1561" w:type="dxa"/>
          </w:tcPr>
          <w:p w:rsidR="00E91F94" w:rsidRPr="00C06586" w:rsidRDefault="00E91F94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ทักษะและกระบวนการทางคณิตศาสตร์ /ค6.1</w:t>
            </w:r>
          </w:p>
        </w:tc>
        <w:tc>
          <w:tcPr>
            <w:tcW w:w="3650" w:type="dxa"/>
          </w:tcPr>
          <w:p w:rsidR="00E91F94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1. ใช้วิธีการที่หลากหลายแก้ปัญหา</w:t>
            </w:r>
          </w:p>
          <w:p w:rsidR="00E91F94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2. ใช้ความรู้ ทักษะและกระบวนการทาง</w:t>
            </w:r>
            <w:r w:rsidR="00E91F94" w:rsidRPr="00C0658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ต่าง ๆ ได้อย่างเหมาะสม</w:t>
            </w:r>
          </w:p>
          <w:p w:rsidR="00E91F94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3. ให้เหตุผลประกอบการตัดสินใจ และสรุปผลได้อย่างเหมาะสม</w:t>
            </w:r>
          </w:p>
          <w:p w:rsidR="00E91F94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ind w:right="-66"/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ใช้ภาษาและสัญลักษณ์ทางคณิตศาสตร์ในการสื่อสาร </w:t>
            </w:r>
            <w:r w:rsidR="00E91F94" w:rsidRPr="00C0658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การสื่อความหมาย และการนำเสนอ</w:t>
            </w: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ได้อย่างถูกต้องและเหมาะสม</w:t>
            </w:r>
          </w:p>
          <w:p w:rsidR="004D306B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เชื่อมโยงความรู้ต่าง ๆ </w:t>
            </w:r>
          </w:p>
          <w:p w:rsidR="00E91F94" w:rsidRPr="00C06586" w:rsidRDefault="00E91F94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ในคณิตศาสตร์และเชื่อมโยงคณิตศาสตร์กับศาสตร์อื่น ๆ</w:t>
            </w:r>
          </w:p>
          <w:p w:rsidR="00E91F94" w:rsidRPr="00C06586" w:rsidRDefault="004D306B" w:rsidP="004D306B">
            <w:pPr>
              <w:tabs>
                <w:tab w:val="left" w:pos="419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spacing w:val="-6"/>
                <w:sz w:val="32"/>
                <w:szCs w:val="32"/>
                <w:lang w:eastAsia="zh-CN"/>
              </w:rPr>
            </w:pPr>
            <w:r w:rsidRPr="00C065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91F94" w:rsidRPr="00C06586">
              <w:rPr>
                <w:rFonts w:ascii="TH SarabunPSK" w:hAnsi="TH SarabunPSK" w:cs="TH SarabunPSK"/>
                <w:sz w:val="32"/>
                <w:szCs w:val="32"/>
                <w:cs/>
              </w:rPr>
              <w:t>6. มีความคิดริเริ่มสร้างสรรค์</w:t>
            </w:r>
          </w:p>
        </w:tc>
        <w:tc>
          <w:tcPr>
            <w:tcW w:w="2817" w:type="dxa"/>
          </w:tcPr>
          <w:p w:rsidR="00E91F94" w:rsidRPr="00C06586" w:rsidRDefault="00E91F94" w:rsidP="00E362BA">
            <w:pPr>
              <w:tabs>
                <w:tab w:val="left" w:pos="720"/>
                <w:tab w:val="left" w:pos="990"/>
                <w:tab w:val="left" w:pos="1260"/>
                <w:tab w:val="left" w:pos="1530"/>
                <w:tab w:val="left" w:pos="1800"/>
                <w:tab w:val="left" w:pos="207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B26CC3" w:rsidRPr="00C06586" w:rsidRDefault="00B26CC3" w:rsidP="003E1029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/>
        <w:rPr>
          <w:rFonts w:ascii="TH SarabunPSK" w:hAnsi="TH SarabunPSK" w:cs="TH SarabunPSK"/>
          <w:color w:val="auto"/>
          <w:sz w:val="36"/>
          <w:szCs w:val="36"/>
        </w:rPr>
      </w:pPr>
      <w:r w:rsidRPr="00C0658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การจัดการเรียนรู้แบบ</w:t>
      </w:r>
      <w:r w:rsidR="00E362BA" w:rsidRPr="00C0658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4 MAT </w:t>
      </w:r>
    </w:p>
    <w:p w:rsidR="00B26CC3" w:rsidRPr="00C06586" w:rsidRDefault="00FC0433" w:rsidP="00FC0433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การจัดกิจกรรมการเรียนให้สอดคล้องกับการทำงานของสมอง</w:t>
      </w:r>
      <w:r w:rsidR="00B26CC3" w:rsidRPr="00C0658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B26CC3" w:rsidRPr="00C06586" w:rsidRDefault="00FC0433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ศักดิ์ชัย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นิรัญ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ทวี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(2543 : 13)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จักรการเรียนรู้โดยใช้วงกลมเป็นสัญลักษณ์แทนการเคลื่อนไหวของกิจกรรมการเรียนรู้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พื้นที่วงกลมถูกแบ่งออกโดยเส้นแห่งการเรียนรู้และเส้นแห่งกระบวนการจัดข้อมูลรับรู้เป็น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ส่วนโดยให้แต่ละส่วนใช้แทนกิจกรรมการเรียนการสอน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</w:p>
    <w:p w:rsidR="00B26CC3" w:rsidRPr="00C06586" w:rsidRDefault="00FC0433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Bernice McCarthy. (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</w:rPr>
        <w:t xml:space="preserve">1980 </w:t>
      </w:r>
      <w:r w:rsidRPr="00C06586">
        <w:rPr>
          <w:rFonts w:ascii="TH SarabunPSK" w:hAnsi="TH SarabunPSK" w:cs="TH SarabunPSK"/>
          <w:sz w:val="32"/>
          <w:szCs w:val="32"/>
        </w:rPr>
        <w:t>;</w:t>
      </w:r>
      <w:proofErr w:type="gramEnd"/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อ้าง</w:t>
      </w:r>
      <w:r w:rsidR="00EA0BF2" w:rsidRPr="00C06586">
        <w:rPr>
          <w:rFonts w:ascii="TH SarabunPSK" w:hAnsi="TH SarabunPSK" w:cs="TH SarabunPSK"/>
          <w:sz w:val="32"/>
          <w:szCs w:val="32"/>
          <w:cs/>
        </w:rPr>
        <w:t>ถึงใน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เธียร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พานิช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. 2544 : 23) </w:t>
      </w:r>
      <w:r w:rsidR="00EA0BF2" w:rsidRPr="00C06586">
        <w:rPr>
          <w:rFonts w:ascii="TH SarabunPSK" w:hAnsi="TH SarabunPSK" w:cs="TH SarabunPSK"/>
          <w:sz w:val="32"/>
          <w:szCs w:val="32"/>
          <w:cs/>
        </w:rPr>
        <w:t>พร้อมกับ กล่าวถึงความ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หมาย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4MAT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เป็นการจัดกิจกรรมการเรียนรู้ที่เน้นผู้เรียนเป็นสำคัญ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โดยมุ่งส่งเสริมความถนัดของผู้เรียนและส่งเสริมการใช้สมอง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ซีกอย่างสมดุลกัน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อันจะส่งผลให้การเรียนรู้เกิด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ประสิทธิภาพ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แบะผู้เรียนได้เกิดการพัฒนาอย่างเต็มศักยภาพ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ซึ่งมี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วัตถุประสงค์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การจัดกิจกรรม</w:t>
      </w:r>
      <w:r w:rsidR="00EA0BF2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การเรียนรู้แบบ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4MAT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ข้อ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26CC3" w:rsidRPr="00C06586" w:rsidRDefault="00E362BA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91F94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A0BF2" w:rsidRPr="00C06586">
        <w:rPr>
          <w:rFonts w:ascii="TH SarabunPSK" w:hAnsi="TH SarabunPSK" w:cs="TH SarabunPSK"/>
          <w:sz w:val="32"/>
          <w:szCs w:val="32"/>
        </w:rPr>
        <w:tab/>
      </w:r>
      <w:r w:rsidR="00EA0BF2" w:rsidRPr="00C06586">
        <w:rPr>
          <w:rFonts w:ascii="TH SarabunPSK" w:hAnsi="TH SarabunPSK" w:cs="TH SarabunPSK"/>
          <w:sz w:val="32"/>
          <w:szCs w:val="32"/>
        </w:rPr>
        <w:tab/>
      </w:r>
      <w:r w:rsidR="00EA0BF2" w:rsidRPr="00C06586">
        <w:rPr>
          <w:rFonts w:ascii="TH SarabunPSK" w:hAnsi="TH SarabunPSK" w:cs="TH SarabunPSK"/>
          <w:sz w:val="32"/>
          <w:szCs w:val="32"/>
        </w:rPr>
        <w:tab/>
        <w:t>1.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เพื่อส่งเสริมความถนัดของผู้เรียนที่แตกต่างกัน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เพื่อให้ผู้เรียนได้ใช้สมอง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ซีกอย่างสมดุลกัน</w:t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เพื่อให้ผู้เรียนเรียนรู้จากการปฏิบัติจริง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(Learning by Doing) </w:t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เพื่อส่งเสริมให้ผู้เรียนเป็นคนเก่ง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มีสุข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กิตติชัย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สุธาสิ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โนบล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(2545 : 154)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ได้ให้ความหมายการจัดการเรียนรู้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(4MAT)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ในตอนหนึ่งว่าเป็นการจัดการเรียนรู้ที่คำนึงถึงรูปแบบการเรียนรู้ของกลุ่มผู้เรียน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คุณลักษณะกับพัฒนาการสมองซีกซ้ายและซีกขวาอย่างสมดุล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เพื่อให้ผู้เรียนเรียนรู้ตามแบบและความต้องการของตนเองอย่างเหมาะสม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และสามารถพัฒนาตนเองอย่างเต็มตามศักยภาพซึ่ง ได้แก่</w:t>
      </w:r>
    </w:p>
    <w:p w:rsidR="00B26CC3" w:rsidRPr="00C06586" w:rsidRDefault="00E362BA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A0BF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(Why)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ผู้เรียนที่มีจินตนาการเป็นหลัก</w:t>
      </w:r>
    </w:p>
    <w:p w:rsidR="00B26CC3" w:rsidRPr="00C06586" w:rsidRDefault="00E362BA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A0BF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(What)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ผู้เรียนที่เรียนรู้ด้วยการวิเคราะห์และการเก็บรายละเอียดเป็นหลัก</w:t>
      </w:r>
    </w:p>
    <w:p w:rsidR="00B26CC3" w:rsidRPr="00C06586" w:rsidRDefault="00E362BA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 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A0BF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(How)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ผู้เรียนที่เรียนรู้ด้วยสามัญสำนึกหรือประสาทสัมผัส</w:t>
      </w:r>
    </w:p>
    <w:p w:rsidR="00B26CC3" w:rsidRPr="00C06586" w:rsidRDefault="00E362BA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91F9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A0BF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(If)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ผู้เรียนที่เรียนรู้ด้วยการับรู้จากประสบการณ์รูปธรรมไปสู่การลงมือปฏิบัติ</w:t>
      </w:r>
    </w:p>
    <w:p w:rsidR="009476F8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ทิศนา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แขมมณี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(2551 : 262)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ได้กล่าวไว้ว่า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โฟร์แมท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เป็นการสอนในรูปแบบที่เริ่มมีคนใช้มากขึ้นเพราะความสะดวก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ง่ายต่อความเข้าใจของครูมากกว่าทฤษฎีใด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ที่สำ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คัญคือ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เป็นวิธีที่ผสมผสานกับกลยุทธ์อื่นได้เป็นอย่างดี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อาจนำวิธีนี้กับการเรียนแบบ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สห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ร่วมใจ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(Cooperative Learning)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หรือแบบอื่นได้ด้วย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ความไม่ยุ่งยากซับซ้อน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และประสิทธิภาพ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ของวิธีการสอนเช่นนี้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ทาให้เริ่มมีการวิจัยเพิ่มขึ้น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มีบทความ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หนังสือต่าง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มากมายกล่าวถึง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การเรียนการสอน</w:t>
      </w:r>
    </w:p>
    <w:p w:rsidR="009476F8" w:rsidRDefault="009476F8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9476F8" w:rsidRDefault="009476F8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9476F8" w:rsidRDefault="009476F8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9476F8" w:rsidRDefault="009476F8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:rsidR="00B26CC3" w:rsidRDefault="00B26CC3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แบบนี้มากขึ้น</w:t>
      </w:r>
      <w:r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จนในขณะนี้นักการศึกษาสาหรับเด็กปัญญาเลิศและนักการศึกษา</w:t>
      </w:r>
      <w:r w:rsidR="00EA0BF2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ทั่วไปรู้จักและเข้าใจมากขึ้น</w:t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สุทธิรัตน์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(2554 : 75)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McCarthy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เป็นผู้พัฒนาการจัดการเรียนรู้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จักร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4MAT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นี้เป็นคนแรก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ซึ่งเข้าใจว่าเด็ก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แต่ละคนมีความแตกต่างกันทั้งสภาพสติ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ปัญญา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การรับรู้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โดยในปี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1997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เขาได้รับทุน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สนับสนุนงานวิจัยจากบริษัทแมค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โดนัลด์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ทำวิจัย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เกี่ยวกับองค์ ประกอบทางสมองและสไตล์การเรียนรู้ของเด็ก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เขาได้กลั่นกรองรูปแบบการศึกษา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เกี่ยวกับสไตล์การเรียนรู้หลายแบบ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และในที่สุดเขาก็นำงานของ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David Kolb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มาเป็นขอบข่าย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หรือแนวทางในกระบวนการเรียนรู้และแนวคิดในเรื่องที่แตกต่างของคนตามทฤษฎีของ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Kolb (1984)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นั้นเขาเห็นว่ามี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มิติ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ที่มีความสำคัญกับการเรียนรู้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การรับรู้และกระบวนการ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”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กล่าวว่าการเรียนเกิดจากการที่คนทั้งหลายต่างรับรู้แล้ว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นำเข้าไปจัดกระบวนการในสิ่งที่ตนรับรู้มาอย่างไร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ตัวอย่างของคนที่มีความแตกต่างกันมาก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ก็ได้แก่คนที่รับรู้ผ่านรูปธรรม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แต่คนอีกประเภทหนึ่งรับรู้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ผ่านนามธรรมคนสองกลุ่มนี้สร้างความคิดเห็นที่แตกต่างกันในเรื่อง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เดียวกันกิจกรรมการเรียนรู้แบบ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</w:rPr>
        <w:t xml:space="preserve"> 4MAT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เป็นกิจกรรมที่นักการศึกษา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ชื่อ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แม็คคาร์ธี</w:t>
      </w:r>
      <w:proofErr w:type="spellEnd"/>
      <w:r w:rsidR="00B26CC3" w:rsidRPr="00C0658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ได้พัฒนาขึ้น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โดยประยุกต์แนวคิดของ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คอล์บ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เกี่ยวกับการเรียนรู้และการทำงานของสมอง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มาใช้เป็นหลักในการจัดกิจกรรมการเรียนรู้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โดยให้ชื่อว่า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4MAT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Pr="00C06586" w:rsidRDefault="00EA0BF2" w:rsidP="003E102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กล่าวสรุปได้ว่า การจัดกิจกรรมการเรียนให้สอดคล้องกับสมองเป็นการจัดการเรียนรู้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ที่คำนึงถึงรูปแบบการเรียนรู้ของกลุ่มผู้เรียน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คุณลักษณะกับการพัฒนาเสริมสร้างความถนัดของผู้เรียนและเสริมการทำงานของสมองทั้ง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 อย่างสมดุลกันการสอนในรูปแบบนี้เริ่มมีคนใช้มากขึ้น เพราะความสะดวก ง่ายต่อความเข้าใจ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ดังนั้นการจัดการเรียนรู้และการทำงานของกลุ่มผู้เรียน </w:t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คุณลักษณะกับการทำงานของสมอง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มาใช้เป็นหลักในการจัดกิจกรรมการเรียนรู้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โดยให้ชื่อว่า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4MAT</w:t>
      </w:r>
      <w:r w:rsidR="00B26CC3" w:rsidRPr="00C06586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351F55" w:rsidRPr="00C06586" w:rsidRDefault="00EA0BF2" w:rsidP="00EA0B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ลักษณะของการเรียนรู้</w:t>
      </w:r>
      <w:proofErr w:type="spellStart"/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แบบวัฏ</w:t>
      </w:r>
      <w:proofErr w:type="spellEnd"/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4 MAT</w:t>
      </w:r>
    </w:p>
    <w:p w:rsidR="00461468" w:rsidRDefault="00EA0BF2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เธียร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พานิช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(2544 : 22-23)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กล่าวถึงที่มา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ของวัฏ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ว่าในปี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1976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(David Kolb)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เชื่อว่าการเรียนรู้ประกอบด้วยสมองมิติ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การรับรู้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(Perception)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และกระบวนการ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(Processing)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้นคือการเรียนรู้เกิดจากการที่คนเรารับรู้แล้วนำข้อมูลข่าวสารไปจัดกระบวนการใหม่ตามความถนัดของ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การรับรู้เกิดได้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วิธี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จากประสบการณ์ตรงที่เป็นรูปธรรม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(Concrete Experience)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และความคิดรวบยอดที่เป็นนามธรรม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(Abstract Conceptualization)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ซึ่งจะแทนด้วยแกนตั้ง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กระบวนการเรียนรู้เกิดได้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วิธี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จากการปฏิบัติจริง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(Active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Experimentation)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และจากการเฝ้าสังเกต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(Reflective Observation)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ซึ่งจะแทนด้วยแกนนอน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(X)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แกนการรับรู้และแกนกระบวนการทั้งสองตัดกันทำให้เกิดพื้นที่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ภาพ</w:t>
      </w:r>
      <w:r w:rsidR="009E41C4" w:rsidRPr="00C06586">
        <w:rPr>
          <w:rFonts w:ascii="TH SarabunPSK" w:eastAsia="AngsanaNew" w:hAnsi="TH SarabunPSK" w:cs="TH SarabunPSK"/>
          <w:sz w:val="32"/>
          <w:szCs w:val="32"/>
          <w:cs/>
        </w:rPr>
        <w:t>ที่ 1</w:t>
      </w: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9476F8" w:rsidRPr="00C06586" w:rsidRDefault="009476F8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line="233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ประสบการณ์ตรง</w:t>
      </w:r>
    </w:p>
    <w:p w:rsidR="00B26CC3" w:rsidRDefault="001860F1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5" o:spid="_x0000_s1190" type="#_x0000_t32" style="position:absolute;margin-left:208.5pt;margin-top:14pt;width:0;height:150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" strokecolor="black [3200]" strokeweight="1pt">
            <v:stroke startarrow="open" endarrow="open"/>
            <v:shadow on="t" color="black" opacity="22937f" origin=",.5" offset="0,.63889mm"/>
          </v:shape>
        </w:pict>
      </w:r>
    </w:p>
    <w:p w:rsidR="009476F8" w:rsidRPr="00C06586" w:rsidRDefault="009476F8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B26CC3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E41C4"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  </w:t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>กระบวนการ</w:t>
      </w:r>
    </w:p>
    <w:p w:rsidR="00B26CC3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B26CC3" w:rsidRPr="00C06586" w:rsidRDefault="001860F1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w:pict>
          <v:shape id="ลูกศรเชื่อมต่อแบบตรง 4" o:spid="_x0000_s1189" type="#_x0000_t32" style="position:absolute;margin-left:100.65pt;margin-top:9.45pt;width:191.25pt;height:2.2pt;flip:y;z-index:251715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" strokecolor="black [3200]" strokeweight="1pt">
            <v:stroke startarrow="open" endarrow="open"/>
            <v:shadow on="t" color="black" opacity="22937f" origin=",.5" offset="0,.63889mm"/>
          </v:shape>
        </w:pict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  <w:t>ปฏิบัติ</w:t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</w:t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351F55"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</w:t>
      </w:r>
      <w:r w:rsidR="003E1029"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</w:t>
      </w:r>
      <w:r w:rsidR="009476F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  <w:r w:rsidR="00B26CC3" w:rsidRPr="00C06586">
        <w:rPr>
          <w:rFonts w:ascii="TH SarabunPSK" w:hAnsi="TH SarabunPSK" w:cs="TH SarabunPSK"/>
          <w:color w:val="auto"/>
          <w:sz w:val="32"/>
          <w:szCs w:val="32"/>
          <w:cs/>
        </w:rPr>
        <w:t>สังเกต</w:t>
      </w:r>
    </w:p>
    <w:p w:rsidR="00B26CC3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B26CC3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E41C4"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</w:t>
      </w:r>
      <w:r w:rsidR="009476F8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           </w:t>
      </w:r>
      <w:r w:rsidR="009E41C4"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>การรับรู้</w:t>
      </w:r>
    </w:p>
    <w:p w:rsidR="00B26CC3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9476F8" w:rsidRDefault="009476F8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9476F8" w:rsidRPr="00C06586" w:rsidRDefault="009476F8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B26CC3" w:rsidRPr="00C06586" w:rsidRDefault="00E362BA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  <w:r w:rsidR="00B26CC3" w:rsidRPr="00C06586">
        <w:rPr>
          <w:rFonts w:ascii="TH SarabunPSK" w:hAnsi="TH SarabunPSK" w:cs="TH SarabunPSK"/>
          <w:color w:val="auto"/>
          <w:sz w:val="32"/>
          <w:szCs w:val="32"/>
          <w:cs/>
        </w:rPr>
        <w:t>ความคิดรวบยอด</w:t>
      </w:r>
    </w:p>
    <w:p w:rsidR="009E41C4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line="233" w:lineRule="auto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แผนภาพที่</w:t>
      </w:r>
      <w:r w:rsidR="00E362BA" w:rsidRPr="00C0658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 xml:space="preserve"> รูปแบบการเรียนรู้ของ </w:t>
      </w:r>
      <w:r w:rsidRPr="00C06586">
        <w:rPr>
          <w:rFonts w:ascii="TH SarabunPSK" w:hAnsi="TH SarabunPSK" w:cs="TH SarabunPSK"/>
          <w:color w:val="auto"/>
          <w:sz w:val="32"/>
          <w:szCs w:val="32"/>
        </w:rPr>
        <w:t>Kolb</w:t>
      </w:r>
      <w:r w:rsidR="00E362BA" w:rsidRPr="00C0658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F52DE" w:rsidRPr="00C06586">
        <w:rPr>
          <w:rFonts w:ascii="TH SarabunPSK" w:hAnsi="TH SarabunPSK" w:cs="TH SarabunPSK"/>
          <w:color w:val="auto"/>
          <w:sz w:val="32"/>
          <w:szCs w:val="32"/>
        </w:rPr>
        <w:t>(</w:t>
      </w:r>
      <w:r w:rsidRPr="00C06586">
        <w:rPr>
          <w:rFonts w:ascii="TH SarabunPSK" w:eastAsia="AngsanaNew" w:hAnsi="TH SarabunPSK" w:cs="TH SarabunPSK"/>
          <w:color w:val="auto"/>
          <w:sz w:val="32"/>
          <w:szCs w:val="32"/>
          <w:cs/>
        </w:rPr>
        <w:t>เธียร</w:t>
      </w:r>
      <w:r w:rsidRPr="00C06586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color w:val="auto"/>
          <w:sz w:val="32"/>
          <w:szCs w:val="32"/>
          <w:cs/>
        </w:rPr>
        <w:t>พานิช</w:t>
      </w:r>
      <w:r w:rsidRPr="00C06586">
        <w:rPr>
          <w:rFonts w:ascii="TH SarabunPSK" w:eastAsia="AngsanaNew" w:hAnsi="TH SarabunPSK" w:cs="TH SarabunPSK"/>
          <w:color w:val="auto"/>
          <w:sz w:val="32"/>
          <w:szCs w:val="32"/>
        </w:rPr>
        <w:t xml:space="preserve">. </w:t>
      </w:r>
      <w:proofErr w:type="gramStart"/>
      <w:r w:rsidRPr="00C06586">
        <w:rPr>
          <w:rFonts w:ascii="TH SarabunPSK" w:eastAsia="AngsanaNew" w:hAnsi="TH SarabunPSK" w:cs="TH SarabunPSK"/>
          <w:color w:val="auto"/>
          <w:sz w:val="32"/>
          <w:szCs w:val="32"/>
        </w:rPr>
        <w:t>2544 :</w:t>
      </w:r>
      <w:proofErr w:type="gramEnd"/>
      <w:r w:rsidRPr="00C06586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22</w:t>
      </w:r>
      <w:r w:rsidRPr="00C06586">
        <w:rPr>
          <w:rFonts w:ascii="TH SarabunPSK" w:hAnsi="TH SarabunPSK" w:cs="TH SarabunPSK"/>
          <w:color w:val="auto"/>
          <w:sz w:val="32"/>
          <w:szCs w:val="32"/>
        </w:rPr>
        <w:t>)</w:t>
      </w:r>
    </w:p>
    <w:p w:rsidR="009E41C4" w:rsidRPr="00C06586" w:rsidRDefault="009E41C4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line="233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วิมลรัตน์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สุนทรโรจน์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(2546 : 190-191)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ได้กล่าวถึงลักษณะการเรียนรู้ของผู้เรียน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9E41C4" w:rsidRPr="00C06586" w:rsidRDefault="00B26CC3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4</w:t>
      </w:r>
      <w:r w:rsidR="00351F55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แบบเมื่อนำความคิดเรื่องสมองซีกซ้ายและซีกขวามาผนวกกันกับรูปแบบการเรียนรู้แมคคาที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ได้อธิบายลักษณะการเรียนรู้ของผู้เรียนทั้ง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แบบไว้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26CC3" w:rsidRPr="00C06586" w:rsidRDefault="009E41C4" w:rsidP="00582501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การเรียนรู้ของผู้เรียนแบบที่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</w:t>
      </w:r>
      <w:r w:rsidRPr="00C06586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เกิดจากการรับรู้ประสบการณ์และผ่านกระบวนการ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จัดข้อมูลด้วยการสังเกตอย่างไตร่ตรอง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(Reflective Watching)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สมองซีกขวาของเขาจะค้นหาความหมายด้วยตัวเอง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หรือทำความเข้าใจในแง่มุมของเขา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(Personal Meaning)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จากเรื่องที่ต้องการเรียน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หรือเรื่องที่เขาต้องการรับรู้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และสมองซีกซ้ายจะทำความเข้าใจเรื่องนั้นด้วยการวิเคราะห์ในรายละเอียด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คำถามนำทางในเรื่องนี้คือ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” (Why)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ผู้เรียนจะต้องค้นหาคำตอบในแง่มุมของตนเอง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โดยใช้ประสบการณ์ที่พบโดยตรง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ความเชื่อ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ความรู้สึก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และความคิดเห็นของตนเองในการวิเคราะห์</w:t>
      </w:r>
    </w:p>
    <w:p w:rsidR="00B26CC3" w:rsidRPr="00C06586" w:rsidRDefault="00E362BA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E41C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E41C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E41C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การเรียนรู้ของผู้เรียนแบบที่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9E41C4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เกิดจากการรับรู้ความคิดรวบยอด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(Concept)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และผ่านกระบวนการของการเห็นหรือคิดวิเคราะห์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คำถามนำทาง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อะไร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” (Why)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สมองซีกขวาของเขาจะทำหน้าที่ค้นหาประสบการณ์ใหม่ที่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การเข้ากับสิ่งที่ต้องการรู้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โดยมุ่งหาข้อมูลที่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ถูกต้องน่าเชื่อถือจากผู้รู้หรือผู้เชี่ยวชาญ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เพื่อช่วยในการสร้างความคิดรวบยอดหรือข้อสรุปที่เป็น</w:t>
      </w:r>
      <w:r w:rsidR="009E41C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หลักการหรือเป็นทฤษฎี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หรือที่เป็นความถูกต้องแน่นอน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ความละเอียดถี่ถ้วนของความรู้และข้อมูลที่ได้รับการยืนยันแล้วจากผู้รู้ผู้เชี่ยวชาญ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คือประเด็นที่ผู้เรียนแบบที่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ให้ความสำคัญ</w:t>
      </w:r>
    </w:p>
    <w:p w:rsidR="00B26CC3" w:rsidRPr="00C06586" w:rsidRDefault="009E41C4" w:rsidP="009E41C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การเรียนรู้ของผู้เรียนแบบที่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เกิดจากการรับรู้โดยนำความคิดรวบยอดซึ่งเป็นนามธรรมแล้วไปผ่านกระบวนการของการลงมือกระทำ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คำถามนำทางของการเรียนแบบนี้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>“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ทำอย่างไรจึงจะนำความคิดไปประยุกต์ใช้งานได้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” (How Does It Work)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สมองซีกซ้ายจะค้นหา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หนทางทำงานที่เป็นลักษณะของคนอื่น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ดูว่า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คนอื่นเขาจะทำงานชิ้นนั้นอย่างไร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อาจจะต้องศึกษารายละเอียดหรือขั้นตอนการทำงานตามแนวของผู้อื่นเพื่อพัฒนาให้เกิดเป็นแนวทางเฉพาะตนเองต่อไป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สมองซีกขวาจะพยายามค้นหาหนทางการประยุกต์เป็นแนวเฉพาะตน</w:t>
      </w:r>
    </w:p>
    <w:p w:rsidR="000A75FC" w:rsidRPr="00C06586" w:rsidRDefault="009E41C4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การเรียนรู้ของผู้เรียนแบบที่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เกิดจากการรับรู้ด้วยการลงมือกระทำจนเป็นประสบการณ์รูปธรรม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คำถามนำทาง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” (If)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สมองซีกซ้ายจะวิเคราะห์ถึงความสำคัญและความเกี่ยวโยงกับสถานการณ์ในชีวิตจริง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สมองซีกขวาจะค้นหาแนวทางการขยายผลการเรียนรู้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ผู้เรียนแบบที่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นี้ประสงค์ที่ค้นหาความสัมพันธ์เชื่อมโยงของสรรพสิ่ง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และนำผลการเรียนรู้มาสู่ชีวิตจริง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มีความกระตือรือร้นที่จะสังเคราะห์ความรู้และทักษะจากการเรียนในแง่มุมที่ตนเอง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ได้ค้นพบเข้ากับสถานการณ์อื่นๆของตนเองและผู้อื่น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ถึงแม้ว่าการทำอย่างนั้นจะมีความซับซ้อน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ลักษณะของการเรียนรู้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เป็นการเคลื่อนไหว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จักรทั้งในปัจจุบันและอนาคตแห่งการเรียนรู้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เริ่มต้นจากส่วนที่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ไปทางขวาตามเข็มนาฬิกาจากประเด็นคำถาม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ไปสู่ประเด็นคำถาม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ซึ่งเป็นการจบอย่างเปิดประเด็นใหม่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ให้ผู้เรียนค้นหาคำตอบที่เป็นของตนเอง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โดยมีการดำเนินกิจกรรมที่ยืดหยุ่น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ตอบสนองผู้เรียน</w:t>
      </w:r>
      <w:r w:rsidR="000A75FC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ซึ่งมีลักษณะการเรียนรู้อย่างหลากหลายให้ผู้เรียนอย่างมีความสุข</w:t>
      </w:r>
    </w:p>
    <w:p w:rsidR="00B26CC3" w:rsidRPr="00C06586" w:rsidRDefault="000A75FC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ขั้นตอนการจัดกิจกรรมการเรียนรู้</w:t>
      </w:r>
      <w:proofErr w:type="spellStart"/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ของวัฏ</w:t>
      </w:r>
      <w:proofErr w:type="spellEnd"/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จักรการเรียนรู้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4 MAT</w:t>
      </w:r>
    </w:p>
    <w:p w:rsidR="00B26CC3" w:rsidRPr="00C06586" w:rsidRDefault="00582501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กิตติชัย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สุธาสิ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โนบล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(2544 : 32-41)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ได้กล่าวถึงแนวทางในการจัดกระบวนการเรียนรู้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ของแมค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คาร์ธี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โดยใช้วงกลมเป็นสัญลักษณ์แทนการเคลื่อนไหวของกิจกรรมการเรียนรู้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พื้นที่วงกลมถูกแบ่งออกโดยเส้นทางแห่งการเรียนรู้และเส้นแห่งกระบวนการจัดข้อมูลรับรู้เป็น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โดยให้แต่ละส่วนแทนกิจกรรมการเรียนการสอน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7A28E1" w:rsidRPr="00C06586" w:rsidRDefault="00E362BA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การประสบการณ์ให้เป็นส่วนหนึ่งของตน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(Integrating Experience</w:t>
      </w:r>
      <w:r w:rsidR="007A28E1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with the self)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ใช้คำถามที่เป็นคำถามนำกิจกรรมคือ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(why)</w:t>
      </w:r>
    </w:p>
    <w:p w:rsidR="00B26CC3" w:rsidRPr="00C06586" w:rsidRDefault="00E362BA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582501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สร้างความคิดรวบยอด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(Concept Formulation)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ใช้คำถามที่เป็นคำถามนำกิจกรรมคือ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อะไร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(what)</w:t>
      </w:r>
    </w:p>
    <w:p w:rsidR="00B26CC3" w:rsidRPr="00C06586" w:rsidRDefault="00E362BA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A28E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ปฏิบัติการเรียนรู้ตามลักษณะเฉพาะตัว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(Practice and personalization)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ใช้คำถามที่เป็นคำถามนำกิจกรรมคือ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(How does it work)</w:t>
      </w:r>
    </w:p>
    <w:p w:rsidR="00B26CC3" w:rsidRPr="00C06586" w:rsidRDefault="007A28E1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582501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 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การการประยุกต์ใช้กับประสบการณ์ของตน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(Integrating</w:t>
      </w:r>
      <w:r w:rsidR="00582501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Application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and Experience)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ใช้คำถามที่เป็นคำถามนำกิจกรรมคือ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(If)</w:t>
      </w:r>
    </w:p>
    <w:p w:rsidR="00B26CC3" w:rsidRPr="00C06586" w:rsidRDefault="00582501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ศักดิ์ชัย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นิรัญ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ทวี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และไพเราะ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พุ่มมั่น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(2543 : 8)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กล่าวถึงขั้น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ตอนวัฏ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จักรแห่งการเรียนรู้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3B59">
        <w:rPr>
          <w:rFonts w:ascii="TH SarabunPSK" w:eastAsia="AngsanaNew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(4 MAT)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ว่าวัฎ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จักรแห่งการเรียนรู้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(4 MAT)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สร้างขึ้นโดยในวงกลมเป็นสัญลักษณ์แทนการเคลื่อนไหวของกิจกรรมการเรียนรู้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พื้นที่ของวงกลมถูกแบ่งออกโดยเส้นแห่งการเรียนรู้และเส้นแห่งกระบวนการจัดข้อมูลรับเป็น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ดังปรากฏในภาพประกอบ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โดยให้แต่ละส่วนใช้แทนกิจกรรมการเรียนการสอน</w:t>
      </w:r>
      <w:r w:rsidR="004A3B59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โดยนิยามว่า</w:t>
      </w:r>
    </w:p>
    <w:p w:rsidR="00B26CC3" w:rsidRPr="00C06586" w:rsidRDefault="003C15D4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การประสบการณ์ชีวิตให้เป็นส่วนหนึ่งของตน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(Integrating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Experience with the Self)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ใช้คำถามที่เป็นคำถามนำกิจกรรม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(Why?)</w:t>
      </w:r>
    </w:p>
    <w:p w:rsidR="00197846" w:rsidRDefault="003C15D4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สร้างความคิดรวบยอด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(Concept Formulation)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คำถามที่เป็นคำถามนำกิจกรรมประจำส่วน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อะไร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(What?)</w:t>
      </w:r>
    </w:p>
    <w:p w:rsidR="00416F59" w:rsidRDefault="00416F59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16F59" w:rsidRDefault="00416F59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B26CC3" w:rsidRPr="00C06586" w:rsidRDefault="00197846" w:rsidP="000A75F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58250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ปฏิบัติและเรียนรู้ตามลักษณะเฉพาะตัว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(Practical and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Personalization)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คำถามที่เป็นคำถามนำกิจกรรมประจำส่วนนี้คือ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ทำอย่างไร</w:t>
      </w:r>
      <w:r w:rsidRPr="00C06586">
        <w:rPr>
          <w:rFonts w:ascii="TH SarabunPSK" w:eastAsia="AngsanaNew" w:hAnsi="TH SarabunPSK" w:cs="TH SarabunPSK"/>
          <w:sz w:val="32"/>
          <w:szCs w:val="32"/>
        </w:rPr>
        <w:t>(How does it</w:t>
      </w:r>
      <w:r w:rsidR="00582501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work?)</w:t>
      </w:r>
    </w:p>
    <w:p w:rsidR="00582501" w:rsidRPr="00C06586" w:rsidRDefault="003C15D4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การการประยุกต์กับประสบการณ์ของตน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(Integrating</w:t>
      </w:r>
      <w:r w:rsidR="00582501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Application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Default="00B26CC3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>and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Experience)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คำถามที่เป็นคำถามนำกิจกรรมประจำส่วนนี้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ถ้า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(If?)</w:t>
      </w:r>
    </w:p>
    <w:p w:rsidR="00416F59" w:rsidRPr="00C06586" w:rsidRDefault="00416F59" w:rsidP="0058250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B26CC3" w:rsidRDefault="00B26CC3" w:rsidP="008076F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6586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color w:val="auto"/>
          <w:sz w:val="28"/>
          <w:szCs w:val="28"/>
          <w:cs/>
        </w:rPr>
        <w:t>ประสบการณ์จริง</w:t>
      </w:r>
    </w:p>
    <w:p w:rsidR="00416F59" w:rsidRPr="00C06586" w:rsidRDefault="001860F1" w:rsidP="008076F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color w:val="auto"/>
          <w:sz w:val="32"/>
          <w:szCs w:val="32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แผนผังลำดับงาน: หรือ 7" o:spid="_x0000_s1027" type="#_x0000_t124" style="position:absolute;left:0;text-align:left;margin-left:71.3pt;margin-top:20.95pt;width:260.85pt;height:365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" o:allowincell="f">
            <v:textbox style="mso-next-textbox:#แผนผังลำดับงาน: หรือ 7">
              <w:txbxContent>
                <w:p w:rsidR="00416F59" w:rsidRDefault="00416F59" w:rsidP="003E59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C06586" w:rsidRPr="00650A16" w:rsidRDefault="00C06586" w:rsidP="003E59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>IF?</w:t>
                  </w:r>
                  <w:proofErr w:type="gramEnd"/>
                  <w:r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Theme="majorBidi" w:eastAsia="AngsanaNew-Bold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>
                    <w:rPr>
                      <w:rFonts w:asciiTheme="majorBidi" w:eastAsia="AngsanaNew-Bold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 w:rsidRPr="00650A16"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>WHY?</w:t>
                  </w:r>
                </w:p>
                <w:p w:rsidR="00C06586" w:rsidRPr="003C15D4" w:rsidRDefault="00C06586" w:rsidP="009E47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985" w:hanging="1985"/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</w:pP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การการประยุกต์</w:t>
                  </w:r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          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กา</w:t>
                  </w:r>
                  <w:r>
                    <w:rPr>
                      <w:rFonts w:asciiTheme="majorBidi" w:eastAsia="AngsanaNew" w:hAnsiTheme="majorBidi" w:cstheme="majorBidi" w:hint="cs"/>
                      <w:sz w:val="24"/>
                      <w:szCs w:val="24"/>
                      <w:cs/>
                    </w:rPr>
                    <w:t>รป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ระสบการ</w:t>
                  </w:r>
                  <w:r>
                    <w:rPr>
                      <w:rFonts w:asciiTheme="majorBidi" w:eastAsia="AngsanaNew" w:hAnsiTheme="majorBidi" w:cstheme="majorBidi" w:hint="cs"/>
                      <w:sz w:val="24"/>
                      <w:szCs w:val="24"/>
                      <w:cs/>
                    </w:rPr>
                    <w:t>ณ์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ให้เป็นส่วน</w:t>
                  </w:r>
                  <w:r>
                    <w:rPr>
                      <w:rFonts w:asciiTheme="majorBidi" w:eastAsia="AngsanaNew" w:hAnsiTheme="majorBidi" w:cstheme="majorBidi" w:hint="cs"/>
                      <w:sz w:val="24"/>
                      <w:szCs w:val="24"/>
                      <w:cs/>
                    </w:rPr>
                    <w:t>หนึ่ง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ของ</w:t>
                  </w:r>
                  <w:r>
                    <w:rPr>
                      <w:rFonts w:asciiTheme="majorBidi" w:eastAsia="AngsanaNew" w:hAnsiTheme="majorBidi" w:cstheme="majorBidi" w:hint="cs"/>
                      <w:sz w:val="24"/>
                      <w:szCs w:val="24"/>
                      <w:cs/>
                    </w:rPr>
                    <w:t>ป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ระสบการณ์</w:t>
                  </w:r>
                  <w:r>
                    <w:rPr>
                      <w:rFonts w:asciiTheme="majorBidi" w:eastAsia="AngsanaNew" w:hAnsiTheme="majorBidi" w:cstheme="majorBidi" w:hint="cs"/>
                      <w:sz w:val="24"/>
                      <w:szCs w:val="24"/>
                      <w:cs/>
                    </w:rPr>
                    <w:t>ตน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เอง</w:t>
                  </w:r>
                </w:p>
                <w:p w:rsidR="00416F59" w:rsidRDefault="00416F59" w:rsidP="003E59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416F59" w:rsidRDefault="00416F59" w:rsidP="00416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416F59" w:rsidRDefault="00416F59" w:rsidP="00416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416F59" w:rsidRDefault="00416F59" w:rsidP="00416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C06586" w:rsidRPr="00650A16" w:rsidRDefault="00C06586" w:rsidP="00416F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50A16"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 xml:space="preserve">HOW? </w:t>
                  </w:r>
                  <w:r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650A16">
                    <w:rPr>
                      <w:rFonts w:asciiTheme="majorBidi" w:eastAsia="AngsanaNew-Bold" w:hAnsiTheme="majorBidi" w:cstheme="majorBidi"/>
                      <w:b/>
                      <w:bCs/>
                      <w:sz w:val="24"/>
                      <w:szCs w:val="24"/>
                    </w:rPr>
                    <w:t>WHAT?</w:t>
                  </w:r>
                </w:p>
                <w:p w:rsidR="00C06586" w:rsidRPr="00650A16" w:rsidRDefault="00C06586" w:rsidP="004614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</w:pP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3. 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ปฏิบัติและเรียนรู้</w:t>
                  </w:r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ab/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2. 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สร้างความคิด</w:t>
                  </w:r>
                </w:p>
                <w:p w:rsidR="00C06586" w:rsidRPr="00650A16" w:rsidRDefault="00C06586" w:rsidP="009E47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8"/>
                    </w:rPr>
                  </w:pP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>ตามลักษณะเฉพาะตัว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</w:rPr>
                    <w:t xml:space="preserve"> </w:t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ab/>
                  </w:r>
                  <w:r w:rsidRPr="00650A16">
                    <w:rPr>
                      <w:rFonts w:asciiTheme="majorBidi" w:eastAsia="AngsanaNew" w:hAnsiTheme="majorBidi" w:cstheme="majorBidi"/>
                      <w:sz w:val="24"/>
                      <w:szCs w:val="24"/>
                      <w:cs/>
                    </w:rPr>
                    <w:tab/>
                    <w:t>รวบยอด</w:t>
                  </w:r>
                </w:p>
              </w:txbxContent>
            </v:textbox>
          </v:shape>
        </w:pict>
      </w:r>
    </w:p>
    <w:p w:rsidR="00B26CC3" w:rsidRPr="00C06586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Pr="00C06586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Pr="00C06586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Pr="00C06586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Pr="00C06586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Pr="00C06586" w:rsidRDefault="00E362BA" w:rsidP="00D846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28"/>
          <w:cs/>
        </w:rPr>
        <w:t>การลงมือปฏิบัติ</w:t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3C15D4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C15D4" w:rsidRPr="00C06586">
        <w:rPr>
          <w:rFonts w:ascii="TH SarabunPSK" w:eastAsia="AngsanaNew" w:hAnsi="TH SarabunPSK" w:cs="TH SarabunPSK"/>
          <w:sz w:val="28"/>
          <w:cs/>
        </w:rPr>
        <w:t>การ</w:t>
      </w:r>
      <w:r w:rsidR="00B26CC3" w:rsidRPr="00C06586">
        <w:rPr>
          <w:rFonts w:ascii="TH SarabunPSK" w:eastAsia="AngsanaNew" w:hAnsi="TH SarabunPSK" w:cs="TH SarabunPSK"/>
          <w:sz w:val="28"/>
          <w:cs/>
        </w:rPr>
        <w:t>สังเกต</w:t>
      </w:r>
      <w:r w:rsidR="00B26CC3" w:rsidRPr="00C06586">
        <w:rPr>
          <w:rFonts w:ascii="TH SarabunPSK" w:eastAsia="AngsanaNew" w:hAnsi="TH SarabunPSK" w:cs="TH SarabunPSK"/>
          <w:sz w:val="28"/>
        </w:rPr>
        <w:t>/</w:t>
      </w:r>
      <w:r w:rsidR="00D84602" w:rsidRPr="00C06586">
        <w:rPr>
          <w:rFonts w:ascii="TH SarabunPSK" w:eastAsia="AngsanaNew" w:hAnsi="TH SarabunPSK" w:cs="TH SarabunPSK"/>
          <w:sz w:val="28"/>
        </w:rPr>
        <w:tab/>
      </w:r>
      <w:r w:rsidR="00D84602" w:rsidRPr="00C06586">
        <w:rPr>
          <w:rFonts w:ascii="TH SarabunPSK" w:eastAsia="AngsanaNew" w:hAnsi="TH SarabunPSK" w:cs="TH SarabunPSK"/>
          <w:sz w:val="28"/>
        </w:rPr>
        <w:tab/>
        <w:t xml:space="preserve">    </w:t>
      </w:r>
      <w:r w:rsidRPr="00C06586">
        <w:rPr>
          <w:rFonts w:ascii="TH SarabunPSK" w:eastAsia="AngsanaNew" w:hAnsi="TH SarabunPSK" w:cs="TH SarabunPSK"/>
          <w:sz w:val="28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28"/>
          <w:cs/>
        </w:rPr>
        <w:t>การคิดวิเคราะห์</w:t>
      </w:r>
    </w:p>
    <w:p w:rsidR="003C15D4" w:rsidRPr="00C06586" w:rsidRDefault="003C15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0"/>
        <w:rPr>
          <w:rFonts w:ascii="TH SarabunPSK" w:hAnsi="TH SarabunPSK" w:cs="TH SarabunPSK"/>
          <w:b/>
          <w:bCs/>
          <w:sz w:val="28"/>
        </w:rPr>
      </w:pPr>
    </w:p>
    <w:p w:rsidR="003C15D4" w:rsidRPr="00C06586" w:rsidRDefault="003C15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0"/>
        <w:rPr>
          <w:rFonts w:ascii="TH SarabunPSK" w:hAnsi="TH SarabunPSK" w:cs="TH SarabunPSK"/>
          <w:b/>
          <w:bCs/>
          <w:sz w:val="28"/>
        </w:rPr>
      </w:pPr>
    </w:p>
    <w:p w:rsidR="00D84602" w:rsidRPr="00C06586" w:rsidRDefault="00D84602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0"/>
        <w:rPr>
          <w:rFonts w:ascii="TH SarabunPSK" w:hAnsi="TH SarabunPSK" w:cs="TH SarabunPSK"/>
          <w:b/>
          <w:bCs/>
          <w:sz w:val="28"/>
        </w:rPr>
      </w:pPr>
    </w:p>
    <w:p w:rsidR="00B26CC3" w:rsidRDefault="00B26CC3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76F8" w:rsidRDefault="009476F8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76F8" w:rsidRDefault="009476F8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76F8" w:rsidRDefault="009476F8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476F8" w:rsidRDefault="009476F8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6F59" w:rsidRDefault="00416F59" w:rsidP="00E362BA">
      <w:pPr>
        <w:pStyle w:val="Default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26CC3" w:rsidRDefault="00E362BA" w:rsidP="00D846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  <w:r w:rsidR="003C15D4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6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D84602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28"/>
          <w:cs/>
        </w:rPr>
        <w:t>ความคิดรวบยอด</w:t>
      </w:r>
    </w:p>
    <w:p w:rsidR="009476F8" w:rsidRDefault="009476F8" w:rsidP="00D846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476F8" w:rsidRDefault="009476F8" w:rsidP="00D846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8076F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วัฎ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4 MAT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ศักดิ์ชัย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นิรัญ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  <w:cs/>
        </w:rPr>
        <w:t>ทวี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และไพเราะ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พุ่มมั่น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>2543 :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9)</w:t>
      </w:r>
    </w:p>
    <w:p w:rsidR="00197846" w:rsidRDefault="00D84602" w:rsidP="00D846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9E47C8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เพื่อสะดวกในการเตรียมแผนจัดกิจกรรมการเรียนรู้แต่ละขั้นตอนจะมีชื่อเรียกลักษณะ</w:t>
      </w:r>
      <w:r w:rsidR="00CD3D2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เด่นอย่างคร่าว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พอที่จะสื่อสารกันได้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ตามภาพ</w:t>
      </w:r>
      <w:r w:rsidR="00CD3D2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ที่ 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>3 (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ศักดิ์ชัย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นิรัญ</w:t>
      </w:r>
      <w:proofErr w:type="spellEnd"/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ทวี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และไพเราะ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  <w:cs/>
        </w:rPr>
        <w:t>พุ่มมั่น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9E47C8" w:rsidRPr="00C06586">
        <w:rPr>
          <w:rFonts w:ascii="TH SarabunPSK" w:eastAsia="AngsanaNew" w:hAnsi="TH SarabunPSK" w:cs="TH SarabunPSK"/>
          <w:sz w:val="32"/>
          <w:szCs w:val="32"/>
        </w:rPr>
        <w:t>2543</w:t>
      </w:r>
      <w:r w:rsidR="00CD3D24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E47C8" w:rsidRPr="00C06586">
        <w:rPr>
          <w:rFonts w:ascii="TH SarabunPSK" w:eastAsia="AngsanaNew" w:hAnsi="TH SarabunPSK" w:cs="TH SarabunPSK"/>
          <w:sz w:val="32"/>
          <w:szCs w:val="32"/>
        </w:rPr>
        <w:t>:</w:t>
      </w:r>
      <w:proofErr w:type="gramEnd"/>
      <w:r w:rsidR="009E47C8" w:rsidRPr="00C06586">
        <w:rPr>
          <w:rFonts w:ascii="TH SarabunPSK" w:eastAsia="AngsanaNew" w:hAnsi="TH SarabunPSK" w:cs="TH SarabunPSK"/>
          <w:sz w:val="32"/>
          <w:szCs w:val="32"/>
        </w:rPr>
        <w:t xml:space="preserve"> 11)</w:t>
      </w:r>
    </w:p>
    <w:p w:rsidR="0032536B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lastRenderedPageBreak/>
        <w:pict>
          <v:group id="กลุ่ม 28" o:spid="_x0000_s1028" style="position:absolute;left:0;text-align:left;margin-left:4.1pt;margin-top:10.7pt;width:401.4pt;height:341pt;z-index:251754496;mso-width-relative:margin;mso-height-relative:margin" coordsize="50117,4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">
            <v:line id="ตัวเชื่อมต่อตรง 358" o:spid="_x0000_s1029" style="position:absolute;visibility:visible" from="12767,10265" to="39106,3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<v:line id="ตัวเชื่อมต่อตรง 359" o:spid="_x0000_s1030" style="position:absolute;flip:x;visibility:visible" from="13802,9144" to="37519,3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pw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6/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GnAxwAAANwAAAAPAAAAAAAA&#10;AAAAAAAAAKECAABkcnMvZG93bnJldi54bWxQSwUGAAAAAAQABAD5AAAAlQMAAAAA&#10;"/>
            <v:rect id="สี่เหลี่ยมผืนผ้า 365" o:spid="_x0000_s1031" style="position:absolute;left:13802;top:7504;width:12796;height:10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zy8UA&#10;AADcAAAADwAAAGRycy9kb3ducmV2LnhtbESPQWvCQBSE74X+h+UJvZS6saJI6ipFkAYRxGg9P7Kv&#10;STD7Nma3Sfz3riB4HGbmG2a+7E0lWmpcaVnBaBiBIM6sLjlXcDysP2YgnEfWWFkmBVdysFy8vswx&#10;1rbjPbWpz0WAsItRQeF9HUvpsoIMuqGtiYP3ZxuDPsgml7rBLsBNJT+jaCoNlhwWCqxpVVB2Tv+N&#10;gi7btafD9kfu3k+J5UtyWaW/G6XeBv33FwhPvX+GH+1EKxh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rPLxQAAANwAAAAPAAAAAAAAAAAAAAAAAJgCAABkcnMv&#10;ZG93bnJldi54bWxQSwUGAAAAAAQABAD1AAAAigMAAAAA&#10;" filled="f" stroked="f">
              <v:textbox style="mso-next-textbox:#สี่เหลี่ยมผืนผ้า 365">
                <w:txbxContent>
                  <w:p w:rsidR="00C06586" w:rsidRPr="006E760D" w:rsidRDefault="00C06586" w:rsidP="00B26CC3">
                    <w:pPr>
                      <w:spacing w:after="0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8.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ขั้นแลกเปลี่ยน</w:t>
                    </w: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 xml:space="preserve">ประสบการณ์เรียนรู้         </w:t>
                    </w:r>
                  </w:p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 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กับผู้อื่น</w:t>
                    </w:r>
                  </w:p>
                </w:txbxContent>
              </v:textbox>
            </v:rect>
            <v:rect id="สี่เหลี่ยมผืนผ้า 366" o:spid="_x0000_s1032" style="position:absolute;left:25792;top:6987;width:10266;height:10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tvMUA&#10;AADcAAAADwAAAGRycy9kb3ducmV2LnhtbESP3WrCQBSE7wu+w3KE3hTd2EK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C28xQAAANwAAAAPAAAAAAAAAAAAAAAAAJgCAABkcnMv&#10;ZG93bnJldi54bWxQSwUGAAAAAAQABAD1AAAAigMAAAAA&#10;" filled="f" stroked="f">
              <v:textbox style="mso-next-textbox:#สี่เหลี่ยมผืนผ้า 366"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>1.</w:t>
                    </w:r>
                    <w:r w:rsidRPr="006E760D">
                      <w:rPr>
                        <w:rFonts w:ascii="Angsana New" w:hAnsi="Angsana New" w:cs="Angsana New"/>
                        <w:szCs w:val="22"/>
                      </w:rPr>
                      <w:t xml:space="preserve">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ขั้นสร้างคุณค่าและประสบการณ์ของสิ่งที่เรียน</w:t>
                    </w:r>
                  </w:p>
                </w:txbxContent>
              </v:textbox>
            </v:rect>
            <v:rect id="สี่เหลี่ยมผืนผ้า 367" o:spid="_x0000_s1033" style="position:absolute;left:9661;top:16131;width:10865;height:5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IJ8UA&#10;AADcAAAADwAAAGRycy9kb3ducmV2LnhtbESPQWvCQBSE74X+h+UJvUjdWEEldZUiSIMIYrSeH9nX&#10;JJh9G7PbJP57VxB6HGbmG2ax6k0lWmpcaVnBeBSBIM6sLjlXcDpu3ucgnEfWWFkmBTdysFq+viww&#10;1rbjA7Wpz0WAsItRQeF9HUvpsoIMupGtiYP3axuDPsgml7rBLsBNJT+iaCoNlhwWCqxpXVB2Sf+M&#10;gi7bt+fj7lvuh+fE8jW5rtOfrVJvg/7rE4Sn3v+Hn+1EK5hMZ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IgnxQAAANwAAAAPAAAAAAAAAAAAAAAAAJgCAABkcnMv&#10;ZG93bnJldi54bWxQSwUGAAAAAAQABAD1AAAAigMAAAAA&#10;" filled="f" stroked="f">
              <v:textbox style="mso-next-textbox:#สี่เหลี่ยมผืนผ้า 367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7.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ขั้นวิเคราะห์คุณค่าและการประยุกต์ใช้</w:t>
                    </w:r>
                  </w:p>
                </w:txbxContent>
              </v:textbox>
            </v:rect>
            <v:rect id="สี่เหลี่ยมผืนผ้า 368" o:spid="_x0000_s1034" style="position:absolute;left:31831;top:15527;width:9277;height:5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cVcMA&#10;AADcAAAADwAAAGRycy9kb3ducmV2LnhtbERPTWuDQBC9F/oflin0Upq1DUgw2YQSKJUQkGrqeXAn&#10;KnVnjbtV8++zh0CPj/e92c2mEyMNrrWs4G0RgSCurG65VnAqPl9XIJxH1thZJgVXcrDbPj5sMNF2&#10;4m8ac1+LEMIuQQWN930ipasaMugWticO3NkOBn2AQy31gFMIN518j6JYGmw5NDTY076h6jf/Mwqm&#10;KhvL4vgls5cytXxJL/v856DU89P8sQbhafb/4rs71QqWcVgbzoQj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8cVcMAAADcAAAADwAAAAAAAAAAAAAAAACYAgAAZHJzL2Rv&#10;d25yZXYueG1sUEsFBgAAAAAEAAQA9QAAAIgDAAAAAA==&#10;" filled="f" stroked="f">
              <v:textbox style="mso-next-textbox:#สี่เหลี่ยมผืนผ้า 368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2.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ขั้นวิเคราะห์ประสบการณ์</w:t>
                    </w:r>
                  </w:p>
                </w:txbxContent>
              </v:textbox>
            </v:rect>
            <v:rect id="สี่เหลี่ยมผืนผ้า 369" o:spid="_x0000_s1035" style="position:absolute;left:31572;top:21393;width:12163;height:8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5zsUA&#10;AADcAAAADwAAAGRycy9kb3ducmV2LnhtbESPQWvCQBSE74X+h+UJvUjdWEE0dZUiSIMIYrSeH9nX&#10;JJh9G7PbJP57VxB6HGbmG2ax6k0lWmpcaVnBeBSBIM6sLjlXcDpu3mcgnEfWWFkmBTdysFq+viww&#10;1rbjA7Wpz0WAsItRQeF9HUvpsoIMupGtiYP3axuDPsgml7rBLsBNJT+iaCoNlhwWCqxpXVB2Sf+M&#10;gi7bt+fj7lvuh+fE8jW5rtOfrVJvg/7rE4Sn3v+Hn+1EK5hM5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7nOxQAAANwAAAAPAAAAAAAAAAAAAAAAAJgCAABkcnMv&#10;ZG93bnJldi54bWxQSwUGAAAAAAQABAD1AAAAigMAAAAA&#10;" filled="f" stroked="f">
              <v:textbox style="mso-next-textbox:#สี่เหลี่ยมผืนผ้า 369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3.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ขั้นปรับประสบการณ์เป็นความคิดรวบยอด</w:t>
                    </w:r>
                  </w:p>
                </w:txbxContent>
              </v:textbox>
            </v:rect>
            <v:rect id="สี่เหลี่ยมผืนผ้า 370" o:spid="_x0000_s1036" style="position:absolute;left:25792;top:27863;width:10059;height:56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GjsMA&#10;AADcAAAADwAAAGRycy9kb3ducmV2LnhtbERPTWvCQBC9F/oflil4Ed1YwZ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CGjsMAAADcAAAADwAAAAAAAAAAAAAAAACYAgAAZHJzL2Rv&#10;d25yZXYueG1sUEsFBgAAAAAEAAQA9QAAAIgDAAAAAA==&#10;" filled="f" stroked="f">
              <v:textbox style="mso-next-textbox:#สี่เหลี่ยมผืนผ้า 370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4.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ขั้นพัฒนาความคิดรวบยอด</w:t>
                    </w:r>
                  </w:p>
                </w:txbxContent>
              </v:textbox>
            </v:rect>
            <v:rect id="สี่เหลี่ยมผืนผ้า 371" o:spid="_x0000_s1037" style="position:absolute;left:18546;top:27000;width:8109;height:9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jFcUA&#10;AADcAAAADwAAAGRycy9kb3ducmV2LnhtbESPQWvCQBSE7wX/w/IKvYhurFBLdBURxFAEMVbPj+wz&#10;Cc2+jdltEv+9WxB6HGbmG2ax6k0lWmpcaVnBZByBIM6sLjlX8H3ajj5BOI+ssbJMCu7kYLUcvCww&#10;1rbjI7Wpz0WAsItRQeF9HUvpsoIMurGtiYN3tY1BH2STS91gF+Cmku9R9CENlhwWCqxpU1D2k/4a&#10;BV12aC+n/U4ehpfE8i25bdLzl1Jvr/16DsJT7//Dz3aiFUxn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/CMVxQAAANwAAAAPAAAAAAAAAAAAAAAAAJgCAABkcnMv&#10;ZG93bnJldi54bWxQSwUGAAAAAAQABAD1AAAAigMAAAAA&#10;" filled="f" stroked="f">
              <v:textbox style="mso-next-textbox:#สี่เหลี่ยมผืนผ้า 371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5.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ขั้นลงมือปฏิบัติจากกรอบความคิดที่กำหนด</w:t>
                    </w:r>
                  </w:p>
                </w:txbxContent>
              </v:textbox>
            </v:rect>
            <v:rect id="สี่เหลี่ยมผืนผ้า 372" o:spid="_x0000_s1038" style="position:absolute;left:8540;top:21393;width:11988;height:6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9Ys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czm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r1ixQAAANwAAAAPAAAAAAAAAAAAAAAAAJgCAABkcnMv&#10;ZG93bnJldi54bWxQSwUGAAAAAAQABAD1AAAAigMAAAAA&#10;" filled="f" stroked="f">
              <v:textbox style="mso-next-textbox:#สี่เหลี่ยมผืนผ้า 372">
                <w:txbxContent>
                  <w:p w:rsidR="00C06586" w:rsidRPr="006E760D" w:rsidRDefault="00C06586" w:rsidP="00B26CC3">
                    <w:pPr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6.  </w:t>
                    </w:r>
                    <w:r w:rsidRPr="006E760D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ขั้นสร้างชิ้นงานเพื่อสะท้อนความเป็นตนเอง</w:t>
                    </w:r>
                  </w:p>
                </w:txbxContent>
              </v:textbox>
            </v: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แผนผังลำดับงาน: ตัวเชื่อมต่อ 373" o:spid="_x0000_s1039" type="#_x0000_t120" style="position:absolute;left:22169;top:4658;width:3658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oOsQA&#10;AADcAAAADwAAAGRycy9kb3ducmV2LnhtbESPQWvCQBSE74X+h+UVequbGtpIzEastBC8lFrB6yP7&#10;TIK7b0N2a+K/7wqCx2FmvmGK1WSNONPgO8cKXmcJCOLa6Y4bBfvfr5cFCB+QNRrHpOBCHlbl40OB&#10;uXYj/9B5FxoRIexzVNCG0OdS+roli37meuLoHd1gMUQ5NFIPOEa4NXKeJO/SYsdxocWeNi3Vp92f&#10;VRCqi9l2o/m22ef6MKYfbxVTr9Tz07Reggg0hXv41q60gjRL4XomHgF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6DrEAAAA3AAAAA8AAAAAAAAAAAAAAAAAmAIAAGRycy9k&#10;b3ducmV2LnhtbFBLBQYAAAAABAAEAPUAAACJAwAAAAA=&#10;">
              <v:textbox style="mso-next-textbox:#แผนผังลำดับงาน: ตัวเชื่อมต่อ 373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rFonts w:hint="cs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แผนผังลำดับงาน: ตัวเชื่อมต่อ 374" o:spid="_x0000_s1040" type="#_x0000_t120" style="position:absolute;left:25792;top:4658;width:3658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wTsQA&#10;AADcAAAADwAAAGRycy9kb3ducmV2LnhtbESPQWvCQBSE7wX/w/IEb3XTaqvEbMSKQuhFqoLXR/aZ&#10;hO6+DdnVxH/fLRR6HGbmGyZbD9aIO3W+cazgZZqAIC6dbrhScD7tn5cgfEDWaByTggd5WOejpwxT&#10;7Xr+ovsxVCJC2KeooA6hTaX0ZU0W/dS1xNG7us5iiLKrpO6wj3Br5GuSvEuLDceFGlva1lR+H29W&#10;QSge5rPpzcEudptLP/t4K5hapSbjYbMCEWgI/+G/dqEVzBZz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cE7EAAAA3AAAAA8AAAAAAAAAAAAAAAAAmAIAAGRycy9k&#10;b3ducmV2LnhtbFBLBQYAAAAABAAEAPUAAACJAwAAAAA=&#10;">
              <v:textbox style="mso-next-textbox:#แผนผังลำดับงาน: ตัวเชื่อมต่อ 374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แผนผังลำดับงาน: ตัวเชื่อมต่อ 375" o:spid="_x0000_s1041" type="#_x0000_t120" style="position:absolute;left:35454;top:11128;width:3658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V1cQA&#10;AADcAAAADwAAAGRycy9kb3ducmV2LnhtbESPQWvCQBSE7wX/w/KE3upGxUaiq2hpIfRSTAteH9ln&#10;Etx9G3a3Jv77bqHQ4zAz3zDb/WiNuJEPnWMF81kGgrh2uuNGwdfn29MaRIjIGo1jUnCnAPvd5GGL&#10;hXYDn+hWxUYkCIcCFbQx9oWUoW7JYpi5njh5F+ctxiR9I7XHIcGtkYsse5YWO04LLfb00lJ9rb6t&#10;gljezXs3mA+bvx7Ow/K4Kpl6pR6n42EDItIY/8N/7VIrWOY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1dXEAAAA3AAAAA8AAAAAAAAAAAAAAAAAmAIAAGRycy9k&#10;b3ducmV2LnhtbFBLBQYAAAAABAAEAPUAAACJAwAAAAA=&#10;">
              <v:textbox style="mso-next-textbox:#แผนผังลำดับงาน: ตัวเชื่อมต่อ 375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แผนผังลำดับงาน: ตัวเชื่อมต่อ 357" o:spid="_x0000_s1042" type="#_x0000_t120" style="position:absolute;left:36834;top:27777;width:3658;height:36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yWcQA&#10;AADcAAAADwAAAGRycy9kb3ducmV2LnhtbESPQWvCQBSE7wX/w/KE3upGxUaiq2hpIfRSTAteH9ln&#10;Etx9G3a3Jv77bqHQ4zAz3zDb/WiNuJEPnWMF81kGgrh2uuNGwdfn29MaRIjIGo1jUnCnAPvd5GGL&#10;hXYDn+hWxUYkCIcCFbQx9oWUoW7JYpi5njh5F+ctxiR9I7XHIcGtkYsse5YWO04LLfb00lJ9rb6t&#10;gljezXs3mA+bvx7Ow/K4Kpl6pR6n42EDItIY/8N/7VIrWK5y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/slnEAAAA3AAAAA8AAAAAAAAAAAAAAAAAmAIAAGRycy9k&#10;b3ducmV2LnhtbFBLBQYAAAAABAAEAPUAAACJAwAAAAA=&#10;">
              <v:textbox style="mso-next-textbox:#แผนผังลำดับงาน: ตัวเชื่อมต่อ 357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แผนผังลำดับงาน: ตัวเชื่อมต่อ 355" o:spid="_x0000_s1043" type="#_x0000_t120" style="position:absolute;left:33556;top:31486;width:3658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JtcQA&#10;AADcAAAADwAAAGRycy9kb3ducmV2LnhtbESPQWvCQBSE7wX/w/IEb3WjklZSN0FFIfRSagteH9nX&#10;JLj7NmRXE/+9Wyj0OMzMN8ymGK0RN+p961jBYp6AIK6cbrlW8P11fF6D8AFZo3FMCu7kocgnTxvM&#10;tBv4k26nUIsIYZ+hgiaELpPSVw1Z9HPXEUfvx/UWQ5R9LXWPQ4RbI5dJ8iItthwXGuxo31B1OV2t&#10;glDezXs7mA/7etieh9UuLZk6pWbTcfsGItAY/sN/7VIrWKUp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ibXEAAAA3AAAAA8AAAAAAAAAAAAAAAAAmAIAAGRycy9k&#10;b3ducmV2LnhtbFBLBQYAAAAABAAEAPUAAACJAwAAAAA=&#10;">
              <v:textbox style="mso-next-textbox:#แผนผังลำดับงาน: ตัวเชื่อมต่อ 355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แผนผังลำดับงาน: ตัวเชื่อมต่อ 354" o:spid="_x0000_s1044" type="#_x0000_t120" style="position:absolute;left:15527;top:32176;width:3658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sLsQA&#10;AADcAAAADwAAAGRycy9kb3ducmV2LnhtbESPQWvCQBSE74X+h+UVequbVm1L6iZoUQi9SFPB6yP7&#10;TIK7b0N2NfHfu4LQ4zAz3zCLfLRGnKn3rWMFr5MEBHHldMu1gt3f5uUThA/IGo1jUnAhD3n2+LDA&#10;VLuBf+lchlpECPsUFTQhdKmUvmrIop+4jjh6B9dbDFH2tdQ9DhFujXxLkndpseW40GBH3w1Vx/Jk&#10;FYTiYn7awWztx3q5H6arecHUKfX8NC6/QAQaw3/43i60gul8B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LC7EAAAA3AAAAA8AAAAAAAAAAAAAAAAAmAIAAGRycy9k&#10;b3ducmV2LnhtbFBLBQYAAAAABAAEAPUAAACJAwAAAAA=&#10;">
              <v:textbox style="mso-next-textbox:#แผนผังลำดับงาน: ตัวเชื่อมต่อ 354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shape id="แผนผังลำดับงาน: ตัวเชื่อมต่อ 356" o:spid="_x0000_s1045" type="#_x0000_t120" style="position:absolute;left:12249;top:28553;width:3658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XwsQA&#10;AADcAAAADwAAAGRycy9kb3ducmV2LnhtbESPQWvCQBSE70L/w/IKvZlNldgSXcVKC6EXMS14fWRf&#10;k9DdtyG7Ncm/d4WCx2FmvmE2u9EacaHet44VPCcpCOLK6ZZrBd9fH/NXED4gazSOScFEHnbbh9kG&#10;c+0GPtGlDLWIEPY5KmhC6HIpfdWQRZ+4jjh6P663GKLsa6l7HCLcGrlI05W02HJcaLCjQ0PVb/ln&#10;FYRiMp/tYI725X1/HpZvWcHUKfX0OO7XIAKN4R7+bxdawTJbwe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F8LEAAAA3AAAAA8AAAAAAAAAAAAAAAAAmAIAAGRycy9k&#10;b3ducmV2LnhtbFBLBQYAAAAABAAEAPUAAACJAwAAAAA=&#10;">
              <v:textbox style="mso-next-textbox:#แผนผังลำดับงาน: ตัวเชื่อมต่อ 356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แผนผังลำดับงาน: ตัวเชื่อมต่อ 376" o:spid="_x0000_s1046" type="#_x0000_t120" style="position:absolute;left:11041;top:11990;width:3658;height:3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LosQA&#10;AADcAAAADwAAAGRycy9kb3ducmV2LnhtbESPS2vDMBCE74X8B7GB3Bq5MU2KEyU4JQXTS8kDel2s&#10;jW0qrYyl+vHvq0Khx2FmvmF2h9Ea0VPnG8cKnpYJCOLS6YYrBbfr2+MLCB+QNRrHpGAiD4f97GGH&#10;mXYDn6m/hEpECPsMFdQhtJmUvqzJol+6ljh6d9dZDFF2ldQdDhFujVwlyVpabDgu1NjSa03l1+Xb&#10;KgjFZN6bwXzYzSn/HNLjc8HUKrWYj/kWRKAx/If/2oVWkG7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S6LEAAAA3AAAAA8AAAAAAAAAAAAAAAAAmAIAAGRycy9k&#10;b3ducmV2LnhtbFBLBQYAAAAABAAEAPUAAACJAwAAAAA=&#10;">
              <v:textbox style="mso-next-textbox:#แผนผังลำดับงาน: ตัวเชื่อมต่อ 376">
                <w:txbxContent>
                  <w:p w:rsidR="00C06586" w:rsidRPr="002D305C" w:rsidRDefault="00C06586" w:rsidP="00B26CC3">
                    <w:pPr>
                      <w:pStyle w:val="2"/>
                      <w:rPr>
                        <w:sz w:val="24"/>
                        <w:szCs w:val="24"/>
                      </w:rPr>
                    </w:pPr>
                    <w:r w:rsidRPr="002D305C">
                      <w:rPr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shape>
            <v:roundrect id="สี่เหลี่ยมผืนผ้ามุมมน 9" o:spid="_x0000_s1047" style="position:absolute;left:43735;top:16131;width:6382;height:112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nNL8A&#10;AADaAAAADwAAAGRycy9kb3ducmV2LnhtbESPQYvCMBSE7wv+h/AEb9tUD+JWo4ggerUue340z6bY&#10;vJQkttVfbxYW9jjMzDfMZjfaVvTkQ+NYwTzLQRBXTjdcK/i+Hj9XIEJE1tg6JgVPCrDbTj42WGg3&#10;8IX6MtYiQTgUqMDE2BVShsqQxZC5jjh5N+ctxiR9LbXHIcFtKxd5vpQWG04LBjs6GKru5cMq8IfH&#10;6YnmNazKKy4tyx956RdKzabjfg0i0hj/w3/ts1bwBb9X0g2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xKc0vwAAANoAAAAPAAAAAAAAAAAAAAAAAJgCAABkcnMvZG93bnJl&#10;di54bWxQSwUGAAAAAAQABAD1AAAAhAMAAAAA&#10;" fillcolor="white [3201]" strokecolor="#eeece1 [3214]" strokeweight="2pt">
              <v:textbox style="mso-next-textbox:#สี่เหลี่ยมผืนผ้ามุมมน 9">
                <w:txbxContent>
                  <w:p w:rsidR="00C06586" w:rsidRPr="003E5914" w:rsidRDefault="00C06586" w:rsidP="003E5914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3E5914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การสังเกต/การคิดวิเคราะห์</w:t>
                    </w:r>
                  </w:p>
                </w:txbxContent>
              </v:textbox>
            </v:roundrect>
            <v:roundrect id="สี่เหลี่ยมผืนผ้ามุมมน 12" o:spid="_x0000_s1048" style="position:absolute;left:19150;width:13538;height:31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TqrwA&#10;AADbAAAADwAAAGRycy9kb3ducmV2LnhtbERPTYvCMBC9C/6HMII3Te1BpGsUEUSv1mXPQzPbFJtJ&#10;SWJb/fVGWNjbPN7nbPejbUVPPjSOFayWGQjiyumGawXft9NiAyJEZI2tY1LwpAD73XSyxUK7ga/U&#10;l7EWKYRDgQpMjF0hZagMWQxL1xEn7td5izFBX0vtcUjhtpV5lq2lxYZTg8GOjoaqe/mwCvzxcX6i&#10;eQ2b8oZry/JHXvtcqflsPHyBiDTGf/Gf+6LT/Bw+v6QD5O4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51OqvAAAANsAAAAPAAAAAAAAAAAAAAAAAJgCAABkcnMvZG93bnJldi54&#10;bWxQSwUGAAAAAAQABAD1AAAAgQMAAAAA&#10;" fillcolor="white [3201]" strokecolor="#eeece1 [3214]" strokeweight="2pt">
              <v:textbox style="mso-next-textbox:#สี่เหลี่ยมผืนผ้ามุมมน 12">
                <w:txbxContent>
                  <w:p w:rsidR="00C06586" w:rsidRPr="003E5914" w:rsidRDefault="00C06586" w:rsidP="003E5914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3E5914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ประสบการณ์ตรง</w:t>
                    </w:r>
                  </w:p>
                </w:txbxContent>
              </v:textbox>
            </v:roundrect>
            <v:roundrect id="สี่เหลี่ยมผืนผ้ามุมมน 19" o:spid="_x0000_s1049" style="position:absolute;left:20789;top:39854;width:11042;height:34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B270A&#10;AADbAAAADwAAAGRycy9kb3ducmV2LnhtbERPTYvCMBC9L/gfwgjetqkexK1GEUH0al32PDRjU2wm&#10;JYlt9debhYW9zeN9zmY32lb05EPjWME8y0EQV043XCv4vh4/VyBCRNbYOiYFTwqw204+NlhoN/CF&#10;+jLWIoVwKFCBibErpAyVIYshcx1x4m7OW4wJ+lpqj0MKt61c5PlSWmw4NRjs6GCoupcPq8AfHqcn&#10;mtewKq+4tCx/5KVfKDWbjvs1iEhj/Bf/uc86zf+C31/SAXL7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PB270AAADbAAAADwAAAAAAAAAAAAAAAACYAgAAZHJzL2Rvd25yZXYu&#10;eG1sUEsFBgAAAAAEAAQA9QAAAIIDAAAAAA==&#10;" fillcolor="white [3201]" strokecolor="#eeece1 [3214]" strokeweight="2pt">
              <v:textbox style="mso-next-textbox:#สี่เหลี่ยมผืนผ้ามุมมน 19">
                <w:txbxContent>
                  <w:p w:rsidR="00C06586" w:rsidRPr="003E5914" w:rsidRDefault="00C06586" w:rsidP="003E5914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ความคิดรวบยอด</w:t>
                    </w:r>
                  </w:p>
                </w:txbxContent>
              </v:textbox>
            </v:roundrect>
            <v:roundrect id="สี่เหลี่ยมผืนผ้ามุมมน 21" o:spid="_x0000_s1050" style="position:absolute;top:20272;width:7323;height:31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HYL8A&#10;AADbAAAADwAAAGRycy9kb3ducmV2LnhtbESPQYvCMBSE7wv+h/CEva2pPYjURhFB9Gpd9vxo3jZl&#10;m5eSxLb6682C4HGYmW+YcjfZTgzkQ+tYwXKRgSCunW65UfB9PX6tQYSIrLFzTAruFGC3nX2UWGg3&#10;8oWGKjYiQTgUqMDE2BdShtqQxbBwPXHyfp23GJP0jdQexwS3ncyzbCUttpwWDPZ0MFT/VTerwB9u&#10;pzuax7iurriyLH/kZciV+pxP+w2ISFN8h1/ts1aQL+H/S/o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QdgvwAAANsAAAAPAAAAAAAAAAAAAAAAAJgCAABkcnMvZG93bnJl&#10;di54bWxQSwUGAAAAAAQABAD1AAAAhAMAAAAA&#10;" fillcolor="white [3201]" strokecolor="#eeece1 [3214]" strokeweight="2pt">
              <v:textbox style="mso-next-textbox:#สี่เหลี่ยมผืนผ้ามุมมน 21">
                <w:txbxContent>
                  <w:p w:rsidR="00C06586" w:rsidRPr="003E5914" w:rsidRDefault="00C06586" w:rsidP="003E5914">
                    <w:pPr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การปฏิบัติ</w:t>
                    </w:r>
                  </w:p>
                </w:txbxContent>
              </v:textbox>
            </v:roundrect>
          </v:group>
        </w:pict>
      </w:r>
    </w:p>
    <w:p w:rsidR="0032536B" w:rsidRPr="00C06586" w:rsidRDefault="0032536B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360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 id="แผนผังลำดับงาน: หรือ 360" o:spid="_x0000_s1051" type="#_x0000_t124" style="position:absolute;left:0;text-align:left;margin-left:71.3pt;margin-top:11.5pt;width:272.75pt;height:273.8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" o:allowincell="f">
            <v:textbox>
              <w:txbxContent>
                <w:p w:rsidR="00C06586" w:rsidRDefault="00C06586" w:rsidP="00B26CC3"/>
              </w:txbxContent>
            </v:textbox>
          </v:shape>
        </w:pic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2D305C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Pr="00C06586">
        <w:rPr>
          <w:rFonts w:ascii="TH SarabunPSK" w:hAnsi="TH SarabunPSK" w:cs="TH SarabunPSK"/>
          <w:sz w:val="24"/>
          <w:szCs w:val="24"/>
        </w:rPr>
        <w:tab/>
      </w:r>
      <w:r w:rsidR="00E362BA" w:rsidRPr="00C06586">
        <w:rPr>
          <w:rFonts w:ascii="TH SarabunPSK" w:hAnsi="TH SarabunPSK" w:cs="TH SarabunPSK"/>
          <w:sz w:val="24"/>
          <w:szCs w:val="24"/>
        </w:rPr>
        <w:t xml:space="preserve">     </w:t>
      </w:r>
      <w:r w:rsidRPr="00C06586">
        <w:rPr>
          <w:rFonts w:ascii="TH SarabunPSK" w:hAnsi="TH SarabunPSK" w:cs="TH SarabunPSK"/>
          <w:sz w:val="24"/>
          <w:szCs w:val="24"/>
        </w:rPr>
        <w:t xml:space="preserve"> 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E760D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6480"/>
        <w:rPr>
          <w:rFonts w:ascii="TH SarabunPSK" w:hAnsi="TH SarabunPSK" w:cs="TH SarabunPSK"/>
          <w:sz w:val="24"/>
          <w:szCs w:val="24"/>
        </w:rPr>
      </w:pPr>
      <w:r w:rsidRPr="00C06586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:rsidR="00B26CC3" w:rsidRPr="00C06586" w:rsidRDefault="006E760D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658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Pr="00C06586">
        <w:rPr>
          <w:rFonts w:ascii="TH SarabunPSK" w:hAnsi="TH SarabunPSK" w:cs="TH SarabunPSK"/>
          <w:sz w:val="24"/>
          <w:szCs w:val="24"/>
          <w:cs/>
        </w:rPr>
        <w:tab/>
      </w:r>
      <w:r w:rsidR="00E362BA" w:rsidRPr="00C06586">
        <w:rPr>
          <w:rFonts w:ascii="TH SarabunPSK" w:hAnsi="TH SarabunPSK" w:cs="TH SarabunPSK"/>
          <w:sz w:val="24"/>
          <w:szCs w:val="24"/>
          <w:cs/>
        </w:rPr>
        <w:t xml:space="preserve">    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732AF" w:rsidRPr="00C06586" w:rsidRDefault="001732A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1732AF" w:rsidRPr="00C06586" w:rsidRDefault="001732A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D3D24" w:rsidRPr="00C06586" w:rsidRDefault="00CD3D2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D3D24" w:rsidRPr="00C06586" w:rsidRDefault="00CD3D2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D3D24" w:rsidRPr="00C06586" w:rsidRDefault="00CD3D2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16F59" w:rsidRDefault="00416F59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B26CC3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b/>
          <w:bCs/>
          <w:sz w:val="32"/>
          <w:szCs w:val="32"/>
        </w:rPr>
        <w:t>3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ของวัฏ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  <w:cs/>
        </w:rPr>
        <w:t>จักรการเรียนรู้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(4 MAT)</w:t>
      </w:r>
    </w:p>
    <w:p w:rsidR="00B26CC3" w:rsidRPr="00C06586" w:rsidRDefault="00CD3D24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ขั้นตอนการจัดกิจกรรมการเรียนการสอน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แบบวัฏ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จักร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 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การจัดการเรียนรู้ที่คำนึงถึงรูปแบบการเรียนรู้ของกลุ่มผู้เรียน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กับพัฒนาการสมองซีกซ้ายและสมองซีกขวาอย่างสมดุล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ซึ่งได้แก่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ผู้ที่เรียนแบบที่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(Why)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มีการจินตนาการเป็นหลัก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ผู้ที่เรียนแบบที่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(What)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มีการเรียนรู้ด้วยการวิเคราะห์และการเก็บรายละเอียดเป็นหลัก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(How)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มีการเรียนรู้ด้วยสามัญสำนึกหรือประสาทสัมผัส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(If)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มีการเรียนรู้ด้วยการรับรู้จากประสบการณ์รูปธรรมไปสู่การลงมือปฏิบัติ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มอ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ริส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และแมค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คาร์ธี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ศักดิ์ชัย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นิรัญ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ทวี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และไพเราะ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พุ่มมั่น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.</w:t>
      </w:r>
      <w:r w:rsidR="00512804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2543 :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15)</w:t>
      </w:r>
      <w:r w:rsidR="00B55EA5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ได้เสนอลำดับขั้นตอนการสอบแบบ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="0051280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55EA5" w:rsidRDefault="00B55EA5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16F59" w:rsidRPr="00C06586" w:rsidRDefault="00416F59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4559B1" w:rsidP="0051280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1C76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1C76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เรียนรู้จากประสบการณ์และการเฝ้าสังเกตอย่างไตร่ตรอง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>(Imaginative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>Learners</w:t>
      </w:r>
      <w:r w:rsidR="006F52DE" w:rsidRPr="00C0658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CC3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ประสบการณ์ตรง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กลุ่ม 22" o:spid="_x0000_s1052" style="position:absolute;left:0;text-align:left;margin-left:3.4pt;margin-top:9.5pt;width:96.05pt;height:91.45pt;z-index:251708416" coordsize="12197,1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">
            <v:group id="กลุ่ม 317" o:spid="_x0000_s1053" style="position:absolute;top:517;width:10344;height:11094" coordorigin="1872,4429" coordsize="2448,2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<v:line id="Line 208" o:spid="_x0000_s1054" style="position:absolute;visibility:visible" from="1872,4608" to="187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<v:line id="Line 209" o:spid="_x0000_s1055" style="position:absolute;visibility:visible" from="1872,6480" to="388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<v:shape id="Freeform 210" o:spid="_x0000_s1056" style="position:absolute;left:1872;top:4429;width:1985;height:2022;visibility:visible;mso-wrap-style:square;v-text-anchor:top" coordsize="1985,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KAcQA&#10;AADcAAAADwAAAGRycy9kb3ducmV2LnhtbERPW2vCMBR+F/YfwhnsTdNZHa4zighugsjwArK3s+as&#10;6daclCaz9d+bB8HHj+8+nXe2EmdqfOlYwfMgAUGcO11yoeB4WPUnIHxA1lg5JgUX8jCfPfSmmGnX&#10;8o7O+1CIGMI+QwUmhDqT0ueGLPqBq4kj9+MaiyHCppC6wTaG20oOk+RFWiw5NhisaWko/9v/WwXb&#10;j9/lyITxqXs/fW2+P1tO0tdUqafHbvEGIlAX7uKbe60VpMM4P56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ygHEAAAA3AAAAA8AAAAAAAAAAAAAAAAAmAIAAGRycy9k&#10;b3ducmV2LnhtbFBLBQYAAAAABAAEAPUAAACJAwAAAAA=&#10;" path="m,122c20,109,38,92,60,82,99,65,180,42,180,42,387,50,610,,800,82v91,39,163,140,240,200c1108,335,1217,379,1280,442v77,77,36,44,120,100c1493,682,1440,635,1540,702v63,95,32,37,80,180c1627,902,1628,924,1640,942v27,40,53,80,80,120c1733,1082,1747,1102,1760,1122v13,20,40,60,40,60c1807,1209,1806,1238,1820,1262v83,145,45,-19,80,120c1936,1525,1906,1453,1940,1622v13,63,36,70,40,140c1985,1849,1980,1935,1980,2022e" filled="f">
                <v:path arrowok="t" o:connecttype="custom" o:connectlocs="0,122;60,82;180,42;800,82;1040,282;1280,442;1400,542;1540,702;1620,882;1640,942;1720,1062;1760,1122;1800,1182;1820,1262;1900,1382;1940,1622;1980,1762;1980,2022" o:connectangles="0,0,0,0,0,0,0,0,0,0,0,0,0,0,0,0,0,0"/>
              </v:shape>
              <v:line id="Line 211" o:spid="_x0000_s1057" style="position:absolute;flip:y;visibility:visible" from="1872,5040" to="3312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AWu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gFrvGAAAA3AAAAA8AAAAAAAAA&#10;AAAAAAAAoQIAAGRycy9kb3ducmV2LnhtbFBLBQYAAAAABAAEAPkAAACUAwAAAAA=&#10;"/>
              <v:rect id="Rectangle 212" o:spid="_x0000_s1058" style="position:absolute;left:2138;top:4752;width:720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Sf8UA&#10;AADcAAAADwAAAGRycy9kb3ducmV2LnhtbESP3WrCQBSE7wu+w3KE3hTdmEKR6CoiiKEUpPHn+pA9&#10;JsHs2Zhdk/Ttu4WCl8PMfMMs14OpRUetqywrmE0jEMS51RUXCk7H3WQOwnlkjbVlUvBDDtar0csS&#10;E217/qYu84UIEHYJKii9bxIpXV6SQTe1DXHwrrY16INsC6lb7APc1DKO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ZJ/xQAAANwAAAAPAAAAAAAAAAAAAAAAAJgCAABkcnMv&#10;ZG93bnJldi54bWxQSwUGAAAAAAQABAD1AAAAigMAAAAA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</w:pPr>
                      <w:r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ect>
              <v:rect id="Rectangle 213" o:spid="_x0000_s1059" style="position:absolute;left:2592;top:5616;width:720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35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35MYAAADcAAAADwAAAAAAAAAAAAAAAACYAgAAZHJz&#10;L2Rvd25yZXYueG1sUEsFBgAAAAAEAAQA9QAAAIsDAAAAAA==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</w:pPr>
                      <w:r>
                        <w:rPr>
                          <w:rFonts w:ascii="Angsana New" w:hAnsi="Angsana New" w:cs="Angsana New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ect>
              <v:rect id="Rectangle 214" o:spid="_x0000_s1060" style="position:absolute;left:3312;top:5472;width:1008;height:720;rotation:-133994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Z78MA&#10;AADcAAAADwAAAGRycy9kb3ducmV2LnhtbESP3YrCMBSE7xd8h3AEbxZNdYtINYooghcL4s8DHJtj&#10;W21OShNrfXsjCF4OM/MNM1u0phQN1a6wrGA4iEAQp1YXnCk4HTf9CQjnkTWWlknBkxws5p2fGSba&#10;PnhPzcFnIkDYJagg975KpHRpTgbdwFbEwbvY2qAPss6krvER4KaUoygaS4MFh4UcK1rllN4Od6Pg&#10;+r87R3GzttacVttmZ2ip41+let12OQXhqfXf8Ke91Qr+Rj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Z78MAAADcAAAADwAAAAAAAAAAAAAAAACYAgAAZHJzL2Rv&#10;d25yZXYueG1sUEsFBgAAAAAEAAQA9QAAAIgDAAAAAA==&#10;" filled="f" stroked="f">
                <v:textbox>
                  <w:txbxContent>
                    <w:p w:rsidR="00C06586" w:rsidRDefault="00C06586" w:rsidP="00B26C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 3" w:char="F082"/>
                      </w:r>
                    </w:p>
                  </w:txbxContent>
                </v:textbox>
              </v:rect>
            </v:group>
            <v:oval id="วงรี 325" o:spid="_x0000_s1061" style="position:absolute;left:8540;width:365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498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0lUG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498MAAADcAAAADwAAAAAAAAAAAAAAAACYAgAAZHJzL2Rv&#10;d25yZXYueG1sUEsFBgAAAAAEAAQA9QAAAIgDAAAAAA==&#10;">
              <v:textbox>
                <w:txbxContent>
                  <w:p w:rsidR="00C06586" w:rsidRDefault="00C06586" w:rsidP="00B26CC3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oval>
          </v:group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เป็นช่วงที่ผู้เรียนได้เรียนรู้จากประสบการณ์และกระบวน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การเฝ้าสังเก</w:t>
      </w:r>
      <w:r w:rsidR="001732AF" w:rsidRPr="00C06586">
        <w:rPr>
          <w:rFonts w:ascii="TH SarabunPSK" w:hAnsi="TH SarabunPSK" w:cs="TH SarabunPSK"/>
          <w:sz w:val="32"/>
          <w:szCs w:val="32"/>
          <w:cs/>
        </w:rPr>
        <w:t>ตอย่างไตร่ตรอง มักใช้คำถามว่า</w:t>
      </w:r>
      <w:r w:rsidR="00B26CC3" w:rsidRPr="00C06586">
        <w:rPr>
          <w:rFonts w:ascii="TH SarabunPSK" w:hAnsi="TH SarabunPSK" w:cs="TH SarabunPSK"/>
          <w:sz w:val="32"/>
          <w:szCs w:val="32"/>
        </w:rPr>
        <w:t>“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ทำไม</w:t>
      </w:r>
      <w:r w:rsidR="001732AF" w:rsidRPr="00C06586">
        <w:rPr>
          <w:rFonts w:ascii="TH SarabunPSK" w:hAnsi="TH SarabunPSK" w:cs="TH SarabunPSK"/>
          <w:sz w:val="32"/>
          <w:szCs w:val="32"/>
        </w:rPr>
        <w:t>”</w:t>
      </w:r>
      <w:r w:rsidR="006F52DE" w:rsidRPr="00C06586">
        <w:rPr>
          <w:rFonts w:ascii="TH SarabunPSK" w:hAnsi="TH SarabunPSK" w:cs="TH SarabunPSK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</w:rPr>
        <w:t>Why</w:t>
      </w:r>
      <w:r w:rsidR="006F52DE" w:rsidRPr="00C06586">
        <w:rPr>
          <w:rFonts w:ascii="TH SarabunPSK" w:hAnsi="TH SarabunPSK" w:cs="TH SarabunPSK"/>
          <w:sz w:val="32"/>
          <w:szCs w:val="32"/>
        </w:rPr>
        <w:t xml:space="preserve">) </w:t>
      </w:r>
    </w:p>
    <w:p w:rsidR="004559B1" w:rsidRPr="00C06586" w:rsidRDefault="001860F1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16" o:spid="_x0000_s1062" style="position:absolute;left:0;text-align:left;margin-left:-9.35pt;margin-top:67.35pt;width:10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การสังเกต</w:t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บทบาทของผู้สอน</w:t>
      </w:r>
      <w:r w:rsidR="00B26CC3" w:rsidRPr="00C06586">
        <w:rPr>
          <w:rFonts w:ascii="TH SarabunPSK" w:hAnsi="TH SarabunPSK" w:cs="TH SarabunPSK"/>
          <w:sz w:val="32"/>
          <w:szCs w:val="32"/>
        </w:rPr>
        <w:tab/>
        <w:t>: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ผู้คอยกระตุ้นให้ผู้เรียนคิด</w:t>
      </w:r>
      <w:r w:rsidR="004559B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59B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59B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559B1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16F5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วิเคราะห์สิ่ง ที่สังเกตได้อย่าง</w:t>
      </w:r>
    </w:p>
    <w:p w:rsidR="004559B1" w:rsidRPr="00C06586" w:rsidRDefault="004559B1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ไตร่ตรอง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</w:t>
      </w:r>
    </w:p>
    <w:p w:rsidR="00B26CC3" w:rsidRPr="00C06586" w:rsidRDefault="004559B1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วิธีการจัดกิจกรรม</w:t>
      </w:r>
      <w:r w:rsidR="00B26CC3" w:rsidRPr="00C06586">
        <w:rPr>
          <w:rFonts w:ascii="TH SarabunPSK" w:hAnsi="TH SarabunPSK" w:cs="TH SarabunPSK"/>
          <w:sz w:val="32"/>
          <w:szCs w:val="32"/>
        </w:rPr>
        <w:tab/>
        <w:t>: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ใช้คำถามข้อมูลเพื่อให้ผู้เรียน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สังเกตการร่วมกัน</w:t>
      </w:r>
    </w:p>
    <w:p w:rsidR="00B26CC3" w:rsidRPr="00C06586" w:rsidRDefault="004559B1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ในส่วนที่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สามารถแบ่งขั้นตอนการจัดกิจกรรมการเรียนรู้เป็น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ขั้นตอนที่คำนึงถึงการทำงานของสมองซีกขวา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และซีกซ้ายของผู้เรียน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720" w:firstLine="131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59B1" w:rsidRPr="00C0658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06586">
        <w:rPr>
          <w:rFonts w:ascii="TH SarabunPSK" w:hAnsi="TH SarabunPSK" w:cs="TH SarabunPSK"/>
          <w:sz w:val="32"/>
          <w:szCs w:val="32"/>
          <w:cs/>
        </w:rPr>
        <w:t>ขั้นสร้างคุณค่าและประสบการณ์ของสิ่งที่เรียน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สมองซีกขวา</w:t>
      </w:r>
      <w:r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13" o:spid="_x0000_s1063" style="position:absolute;margin-left:-33.75pt;margin-top:.75pt;width:149.55pt;height:17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  <w:t xml:space="preserve"> </w:t>
                  </w:r>
                  <w:r w:rsidRPr="00845E49"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  <w:t>ประสบการณ์ตรง</w:t>
                  </w:r>
                </w:p>
                <w:p w:rsidR="00C06586" w:rsidRDefault="00C06586" w:rsidP="00B26CC3">
                  <w:pPr>
                    <w:jc w:val="center"/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  <w:noProof/>
                    </w:rPr>
                    <w:t xml:space="preserve">                        </w:t>
                  </w:r>
                  <w:r>
                    <w:rPr>
                      <w:rFonts w:ascii="Angsana New" w:hAnsi="Angsana New" w:cs="Angsana New"/>
                      <w:noProof/>
                    </w:rPr>
                    <w:drawing>
                      <wp:inline distT="0" distB="0" distL="0" distR="0" wp14:anchorId="7BCB78FC" wp14:editId="47ED6830">
                        <wp:extent cx="1090492" cy="1238250"/>
                        <wp:effectExtent l="0" t="0" r="0" b="0"/>
                        <wp:docPr id="13" name="รูปภาพ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8627" cy="1236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ngsana New" w:hAnsi="Angsana New" w:cs="Angsana New"/>
                      <w:noProof/>
                    </w:rPr>
                    <w:t xml:space="preserve">                      </w:t>
                  </w:r>
                </w:p>
                <w:p w:rsidR="00C06586" w:rsidRPr="00845E49" w:rsidRDefault="00C06586" w:rsidP="00B26CC3">
                  <w:pPr>
                    <w:ind w:firstLine="720"/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 xml:space="preserve">      </w:t>
                  </w:r>
                  <w:r w:rsidRPr="00845E49"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  <w:t>การสังเกต</w:t>
                  </w:r>
                </w:p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Pr="00C06586" w:rsidRDefault="001860F1" w:rsidP="00416F5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8" o:spid="_x0000_s1188" style="position:absolute;left:0;text-align:left;flip:y;z-index:251709440;visibility:visible;mso-height-relative:margin" from="21pt,17.9pt" to="21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" strokecolor="black [3040]"/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ผู้สอนควรกระตุ้นความสนใจและแรงจูงใจให้ผู้เรียนคิด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โดยใช้คำถามที่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กระตุ้นให้ผู้เรียนสังเกต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การออกไปปฏิสัมพันธ์กับสภาพแวดล้อมจริงของสิ่งเรียน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เป็นขั้นที่เน้นการจัดกิจกรรมที่พัฒนาสมองซีกขวา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F59" w:rsidRDefault="00416F59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F59" w:rsidRPr="00416F59" w:rsidRDefault="00416F59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9B1" w:rsidRPr="00C06586" w:rsidRDefault="004559B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59B1" w:rsidRPr="00C06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ขั้นวิเคราะห์ประสบการณ์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สมองซีกซ้าย</w:t>
      </w:r>
      <w:r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Default="001860F1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40" w:lineRule="auto"/>
        <w:ind w:left="2160" w:right="-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15" o:spid="_x0000_s1064" style="position:absolute;left:0;text-align:left;margin-left:-12.9pt;margin-top:.3pt;width:133.8pt;height:136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" o:allowincell="f" filled="f" stroked="f">
            <v:textbox>
              <w:txbxContent>
                <w:p w:rsidR="00C06586" w:rsidRPr="00845E49" w:rsidRDefault="00C06586" w:rsidP="00B26CC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 xml:space="preserve">         </w:t>
                  </w:r>
                  <w:r w:rsidRPr="00845E49"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  <w:t>ประสบการณ์ตรง</w:t>
                  </w:r>
                </w:p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 w:hint="cs"/>
                      <w:noProof/>
                      <w:cs/>
                    </w:rPr>
                    <w:t xml:space="preserve">            </w:t>
                  </w:r>
                  <w:r>
                    <w:rPr>
                      <w:rFonts w:ascii="Angsana New" w:hAnsi="Angsana New" w:cs="Angsana New"/>
                      <w:noProof/>
                    </w:rPr>
                    <w:drawing>
                      <wp:inline distT="0" distB="0" distL="0" distR="0" wp14:anchorId="58EB1F97" wp14:editId="4F27DA8B">
                        <wp:extent cx="1043796" cy="1112807"/>
                        <wp:effectExtent l="0" t="0" r="0" b="0"/>
                        <wp:docPr id="18" name="รูปภาพ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1112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การสังเกต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6" o:spid="_x0000_s1187" style="position:absolute;left:0;text-align:left;flip:y;z-index:251710464;visibility:visible" from="21.7pt,35.15pt" to="21.7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" strokecolor="black [3040]"/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จากขั้นตอนที่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ที่ผู้สอนกระตุ้นให้ผู้เรียนอยากเรียนรู้และสนใจในสิ่งที่เรียนต่อจากนั้นในขั้นที่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นี้ผู้สอนควรให้ผู้เรียนวิเคราะห์หาเหตุผล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ฝึกทำกิจกรรมกลุ่มอย่างหลากหลาย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ฝึกเขียนแผนผังมโนมติ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(Concept</w:t>
      </w:r>
      <w:r w:rsidR="001732AF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4559B1" w:rsidRPr="00C06586">
        <w:rPr>
          <w:rFonts w:ascii="TH SarabunPSK" w:hAnsi="TH SarabunPSK" w:cs="TH SarabunPSK"/>
          <w:sz w:val="32"/>
          <w:szCs w:val="32"/>
        </w:rPr>
        <w:t>M</w:t>
      </w:r>
      <w:r w:rsidR="00B26CC3" w:rsidRPr="00C06586">
        <w:rPr>
          <w:rFonts w:ascii="TH SarabunPSK" w:hAnsi="TH SarabunPSK" w:cs="TH SarabunPSK"/>
          <w:sz w:val="32"/>
          <w:szCs w:val="32"/>
        </w:rPr>
        <w:t>apping)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ช่วยกันระดมสมองอภิปรายร่วมกันเป็นขั้นที่เน้นการจัดกิจกรรมที่พัฒนาสมองซีกซ้าย</w:t>
      </w:r>
    </w:p>
    <w:p w:rsidR="00416F59" w:rsidRPr="00C06586" w:rsidRDefault="00416F59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40" w:lineRule="auto"/>
        <w:ind w:left="2160" w:right="-64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E362BA" w:rsidP="004559B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9B1" w:rsidRPr="00C065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การสังเกต</w:t>
      </w:r>
    </w:p>
    <w:p w:rsidR="00932CDA" w:rsidRPr="00C06586" w:rsidRDefault="00B26CC3" w:rsidP="00E362BA">
      <w:pPr>
        <w:pStyle w:val="2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ind w:left="720" w:firstLine="131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b/>
          <w:bCs/>
          <w:cs/>
        </w:rPr>
        <w:lastRenderedPageBreak/>
        <w:t>ส่วนที่</w:t>
      </w:r>
      <w:r w:rsidR="00E362BA" w:rsidRPr="00C06586">
        <w:rPr>
          <w:rFonts w:ascii="TH SarabunPSK" w:hAnsi="TH SarabunPSK" w:cs="TH SarabunPSK"/>
          <w:b/>
          <w:bCs/>
          <w:cs/>
        </w:rPr>
        <w:t xml:space="preserve"> </w:t>
      </w:r>
      <w:r w:rsidRPr="00C06586">
        <w:rPr>
          <w:rFonts w:ascii="TH SarabunPSK" w:hAnsi="TH SarabunPSK" w:cs="TH SarabunPSK"/>
          <w:b/>
          <w:bCs/>
        </w:rPr>
        <w:t>2</w:t>
      </w:r>
      <w:r w:rsidR="00E362BA" w:rsidRPr="00C06586">
        <w:rPr>
          <w:rFonts w:ascii="TH SarabunPSK" w:hAnsi="TH SarabunPSK" w:cs="TH SarabunPSK"/>
          <w:b/>
          <w:bCs/>
        </w:rPr>
        <w:t xml:space="preserve"> </w:t>
      </w:r>
      <w:r w:rsidR="00E31C76" w:rsidRPr="00C06586">
        <w:rPr>
          <w:rFonts w:ascii="TH SarabunPSK" w:hAnsi="TH SarabunPSK" w:cs="TH SarabunPSK"/>
          <w:b/>
          <w:bCs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b/>
          <w:bCs/>
          <w:cs/>
        </w:rPr>
        <w:t xml:space="preserve"> </w:t>
      </w:r>
      <w:r w:rsidRPr="00C06586">
        <w:rPr>
          <w:rFonts w:ascii="TH SarabunPSK" w:hAnsi="TH SarabunPSK" w:cs="TH SarabunPSK"/>
          <w:b/>
          <w:bCs/>
        </w:rPr>
        <w:t>2</w:t>
      </w:r>
      <w:r w:rsidR="00E362BA" w:rsidRPr="00C06586">
        <w:rPr>
          <w:rFonts w:ascii="TH SarabunPSK" w:hAnsi="TH SarabunPSK" w:cs="TH SarabunPSK"/>
        </w:rPr>
        <w:t xml:space="preserve"> </w:t>
      </w:r>
      <w:r w:rsidR="004559B1" w:rsidRPr="00C06586">
        <w:rPr>
          <w:rFonts w:ascii="TH SarabunPSK" w:hAnsi="TH SarabunPSK" w:cs="TH SarabunPSK"/>
          <w:cs/>
        </w:rPr>
        <w:t xml:space="preserve"> </w:t>
      </w:r>
      <w:r w:rsidRPr="00C06586">
        <w:rPr>
          <w:rFonts w:ascii="TH SarabunPSK" w:hAnsi="TH SarabunPSK" w:cs="TH SarabunPSK"/>
          <w:cs/>
        </w:rPr>
        <w:t>เรียนรู้จากการสังเกตอย่างไตร่ตรองไปสู่การสร้างความคิด</w:t>
      </w:r>
    </w:p>
    <w:p w:rsidR="00B26CC3" w:rsidRPr="00C06586" w:rsidRDefault="00B26CC3" w:rsidP="00932CDA">
      <w:pPr>
        <w:pStyle w:val="2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ind w:left="720" w:hanging="720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cs/>
        </w:rPr>
        <w:t>รวบยอด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6F52DE" w:rsidRPr="00C06586">
        <w:rPr>
          <w:rFonts w:ascii="TH SarabunPSK" w:hAnsi="TH SarabunPSK" w:cs="TH SarabunPSK"/>
        </w:rPr>
        <w:t>(</w:t>
      </w:r>
      <w:r w:rsidRPr="00C06586">
        <w:rPr>
          <w:rFonts w:ascii="TH SarabunPSK" w:hAnsi="TH SarabunPSK" w:cs="TH SarabunPSK"/>
        </w:rPr>
        <w:t>Analytic</w:t>
      </w:r>
      <w:r w:rsidR="00E362BA" w:rsidRPr="00C06586">
        <w:rPr>
          <w:rFonts w:ascii="TH SarabunPSK" w:hAnsi="TH SarabunPSK" w:cs="TH SarabunPSK"/>
        </w:rPr>
        <w:t xml:space="preserve"> </w:t>
      </w:r>
      <w:r w:rsidRPr="00C06586">
        <w:rPr>
          <w:rFonts w:ascii="TH SarabunPSK" w:hAnsi="TH SarabunPSK" w:cs="TH SarabunPSK"/>
        </w:rPr>
        <w:t>Learners</w:t>
      </w:r>
      <w:r w:rsidR="006F52DE" w:rsidRPr="00C06586">
        <w:rPr>
          <w:rFonts w:ascii="TH SarabunPSK" w:hAnsi="TH SarabunPSK" w:cs="TH SarabunPSK"/>
        </w:rPr>
        <w:t xml:space="preserve">) </w:t>
      </w:r>
      <w:r w:rsidRPr="00C06586">
        <w:rPr>
          <w:rFonts w:ascii="TH SarabunPSK" w:hAnsi="TH SarabunPSK" w:cs="TH SarabunPSK"/>
        </w:rPr>
        <w:tab/>
      </w:r>
      <w:r w:rsidR="00E362BA" w:rsidRPr="00C06586">
        <w:rPr>
          <w:rFonts w:ascii="TH SarabunPSK" w:hAnsi="TH SarabunPSK" w:cs="TH SarabunPSK"/>
        </w:rPr>
        <w:t xml:space="preserve">    </w:t>
      </w:r>
      <w:r w:rsidR="00F42598" w:rsidRPr="00C06586">
        <w:rPr>
          <w:rFonts w:ascii="TH SarabunPSK" w:hAnsi="TH SarabunPSK" w:cs="TH SarabunPSK"/>
        </w:rPr>
        <w:t xml:space="preserve"> 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310" o:spid="_x0000_s1065" style="position:absolute;left:0;text-align:left;margin-left:104.4pt;margin-top:45.55pt;width:28.8pt;height:3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" o:allowincell="f">
            <v:textbox>
              <w:txbxContent>
                <w:p w:rsidR="00C06586" w:rsidRDefault="00C06586" w:rsidP="00B26CC3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</w:rPr>
        <w:pict>
          <v:group id="กลุ่ม 23" o:spid="_x0000_s1066" style="position:absolute;left:0;text-align:left;margin-left:4.75pt;margin-top:17.55pt;width:124.8pt;height:179.3pt;z-index:251704320" coordsize="15855,2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">
            <v:group id="กลุ่ม 302" o:spid="_x0000_s1067" style="position:absolute;left:1984;top:6901;width:10287;height:9144" coordorigin="2280,2736" coordsize="16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line id="Line 217" o:spid="_x0000_s1068" style="position:absolute;visibility:visible" from="2304,2736" to="2304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<v:line id="Line 218" o:spid="_x0000_s1069" style="position:absolute;visibility:visible" from="2304,2736" to="3888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<v:shape id="Freeform 219" o:spid="_x0000_s1070" style="position:absolute;left:2280;top:2740;width:1620;height:1402;visibility:visible;mso-wrap-style:square;v-text-anchor:top" coordsize="1620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e6MYA&#10;AADcAAAADwAAAGRycy9kb3ducmV2LnhtbESPUUvDQBCE3wv+h2MLvpR2o9USYq9FjIJQKtjq+5rb&#10;JrG5vZi7tvHf9wqCj8PMfMPMl71t1JE7XzvRcDNJQLEUztRSavjYvoxTUD6QGGqcsIZf9rBcXA3m&#10;lBl3knc+bkKpIkR8RhqqENoM0RcVW/IT17JEb+c6SyHKrkTT0SnCbYO3STJDS7XEhYpafqq42G8O&#10;VkOYfd99YbrK3/Kf9ecozZ/xgHutr4f94wOowH34D/+1X42GaXIPlzPxCOD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e6MYAAADcAAAADwAAAAAAAAAAAAAAAACYAgAAZHJz&#10;L2Rvd25yZXYueG1sUEsFBgAAAAAEAAQA9QAAAIsDAAAAAA==&#10;" path="m1600,v7,27,20,53,20,80c1620,180,1614,281,1600,380v-18,123,-86,171,-160,260c1425,658,1417,683,1400,700v-17,17,-42,24,-60,40c1135,923,1296,809,1160,900v-13,27,-21,57,-40,80c1087,1020,1033,1040,1000,1080v-15,18,-20,47,-40,60c902,1176,789,1197,720,1220v-106,35,-214,65,-320,100c380,1327,360,1333,340,1340v-23,8,-36,35,-60,40c178,1402,96,1400,,1400e" filled="f">
                <v:path arrowok="t" o:connecttype="custom" o:connectlocs="1600,0;1620,80;1600,380;1440,640;1400,700;1340,740;1160,900;1120,980;1000,1080;960,1140;720,1220;400,1320;340,1340;280,1380;0,1400" o:connectangles="0,0,0,0,0,0,0,0,0,0,0,0,0,0,0"/>
              </v:shape>
              <v:line id="Line 220" o:spid="_x0000_s1071" style="position:absolute;visibility:visible" from="2304,2736" to="33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<v:rect id="Rectangle 221" o:spid="_x0000_s1072" style="position:absolute;left:2880;top:2736;width:100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th8UA&#10;AADcAAAADwAAAGRycy9kb3ducmV2LnhtbESPQWvCQBSE74L/YXlCL0U3VlB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22HxQAAANwAAAAPAAAAAAAAAAAAAAAAAJgCAABkcnMv&#10;ZG93bnJldi54bWxQSwUGAAAAAAQABAD1AAAAigMAAAAA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  <v:rect id="Rectangle 222" o:spid="_x0000_s1073" style="position:absolute;left:2448;top:3312;width:100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59c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NaG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D59cMAAADcAAAADwAAAAAAAAAAAAAAAACYAgAAZHJzL2Rv&#10;d25yZXYueG1sUEsFBgAAAAAEAAQA9QAAAIgDAAAAAA==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v:group>
            <v:rect id="สี่เหลี่ยมผืนผ้า 311" o:spid="_x0000_s1074" style="position:absolute;left:1293;width:914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GtcUA&#10;AADcAAAADwAAAGRycy9kb3ducmV2LnhtbESP3WrCQBSE7wu+w3KE3hTdxEKR6CoiiKEUpPHn+pA9&#10;JsHs2Zhdk/Ttu4WCl8PMfMMs14OpRUetqywriKcRCOLc6ooLBafjbjIH4TyyxtoyKfghB+vV6GWJ&#10;ibY9f1OX+UIECLsEFZTeN4mULi/JoJvahjh4V9sa9EG2hdQt9gFuajmL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8a1xQAAANwAAAAPAAAAAAAAAAAAAAAAAJgCAABkcnMv&#10;ZG93bnJldi54bWxQSwUGAAAAAAQABAD1AAAAigMAAAAA&#10;" filled="f" stroked="f">
              <v:textbox>
                <w:txbxContent>
                  <w:p w:rsidR="00C06586" w:rsidRPr="00932CDA" w:rsidRDefault="00C06586" w:rsidP="00932CDA">
                    <w:pPr>
                      <w:jc w:val="center"/>
                      <w:rPr>
                        <w:rFonts w:ascii="Angsana New" w:hAnsi="Angsana New" w:cs="Angsana New"/>
                        <w:sz w:val="30"/>
                        <w:szCs w:val="30"/>
                      </w:rPr>
                    </w:pPr>
                    <w:r w:rsidRPr="00932CDA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การสังเกต</w:t>
                    </w:r>
                  </w:p>
                </w:txbxContent>
              </v:textbox>
            </v:rect>
            <v:rect id="สี่เหลี่ยมผืนผ้า 300" o:spid="_x0000_s1075" style="position:absolute;top:18201;width:13716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188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188MAAADcAAAADwAAAAAAAAAAAAAAAACYAgAAZHJzL2Rv&#10;d25yZXYueG1sUEsFBgAAAAAEAAQA9QAAAIgDAAAAAA==&#10;" filled="f" stroked="f">
              <v:textbox>
                <w:txbxContent>
                  <w:p w:rsidR="00C06586" w:rsidRPr="00932CDA" w:rsidRDefault="00C06586" w:rsidP="00B26CC3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 w:rsidRPr="00932CDA">
                      <w:rPr>
                        <w:rFonts w:ascii="Angsana New" w:hAnsi="Angsana New" w:cs="Angsana New"/>
                        <w:sz w:val="30"/>
                        <w:szCs w:val="30"/>
                        <w:cs/>
                      </w:rPr>
                      <w:t>สร้างความคิดรวบยอด</w:t>
                    </w:r>
                  </w:p>
                </w:txbxContent>
              </v:textbox>
            </v:rect>
            <v:rect id="สี่เหลี่ยมผืนผ้า 309" o:spid="_x0000_s1076" style="position:absolute;left:8540;top:10524;width:7315;height:5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cbsUA&#10;AADcAAAADwAAAGRycy9kb3ducmV2LnhtbESPQWvCQBSE74L/YXlCL0U3VhBNXUWE0lAEMVrPj+xr&#10;Epp9G7PbJP57Vyh4HGbmG2a16U0lWmpcaVnBdBKBIM6sLjlXcD59jBcgnEfWWFkmBTdysFkPByuM&#10;te34SG3qcxEg7GJUUHhfx1K6rCCDbmJr4uD92MagD7LJpW6wC3BTybcomkuDJYeFAmvaFZT9pn9G&#10;QZcd2stp/ykPr5fE8jW57tLvL6VeRv32HYSn3j/D/+1EK5hFS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Fxu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sym w:font="Wingdings 3" w:char="F078"/>
                    </w:r>
                  </w:p>
                </w:txbxContent>
              </v:textbox>
            </v:rect>
          </v:group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เป็นช่วงที่ผู้เรียนได้เรียนรู้จากการสังเกตอย่างไตร่ตรองไปสู่การ</w: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01" o:spid="_x0000_s1077" style="position:absolute;left:0;text-align:left;margin-left:54pt;margin-top:287.4pt;width:57.6pt;height:43.2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สร้างความคิดรวบยอด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มักใช้คำถามว่า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“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อะไร</w:t>
      </w:r>
      <w:r w:rsidR="00B26CC3" w:rsidRPr="00C06586">
        <w:rPr>
          <w:rFonts w:ascii="TH SarabunPSK" w:hAnsi="TH SarabunPSK" w:cs="TH SarabunPSK"/>
          <w:sz w:val="32"/>
          <w:szCs w:val="32"/>
        </w:rPr>
        <w:t>”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(What)</w:t>
      </w:r>
    </w:p>
    <w:p w:rsidR="00B26CC3" w:rsidRPr="00C06586" w:rsidRDefault="00932CD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เราจะเรียนอะไรกันดี</w:t>
      </w:r>
    </w:p>
    <w:p w:rsidR="00B26CC3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4678" w:hanging="184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บทบาทของผู้สอน</w:t>
      </w:r>
      <w:r w:rsidR="00932CD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CDA" w:rsidRPr="00C06586">
        <w:rPr>
          <w:rFonts w:ascii="TH SarabunPSK" w:hAnsi="TH SarabunPSK" w:cs="TH SarabunPSK"/>
          <w:sz w:val="32"/>
          <w:szCs w:val="32"/>
        </w:rPr>
        <w:t xml:space="preserve">:  </w:t>
      </w:r>
      <w:r w:rsidRPr="00C06586">
        <w:rPr>
          <w:rFonts w:ascii="TH SarabunPSK" w:hAnsi="TH SarabunPSK" w:cs="TH SarabunPSK"/>
          <w:sz w:val="32"/>
          <w:szCs w:val="32"/>
          <w:cs/>
        </w:rPr>
        <w:t>เตรียมข้อมูลที่ผู้เรียนควรทราบ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และสาธิต</w:t>
      </w:r>
    </w:p>
    <w:p w:rsidR="00504EF7" w:rsidRPr="00C06586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4678" w:hanging="1843"/>
        <w:rPr>
          <w:rFonts w:ascii="TH SarabunPSK" w:hAnsi="TH SarabunPSK" w:cs="TH SarabunPSK"/>
          <w:sz w:val="32"/>
          <w:szCs w:val="32"/>
        </w:rPr>
      </w:pPr>
    </w:p>
    <w:p w:rsidR="00B26CC3" w:rsidRDefault="00B26CC3" w:rsidP="00504E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4678" w:hanging="1798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วิธีการจัดกิจกรรม</w:t>
      </w:r>
      <w:r w:rsidR="00932CDA" w:rsidRPr="00C06586">
        <w:rPr>
          <w:rFonts w:ascii="TH SarabunPSK" w:hAnsi="TH SarabunPSK" w:cs="TH SarabunPSK"/>
          <w:sz w:val="32"/>
          <w:szCs w:val="32"/>
        </w:rPr>
        <w:t xml:space="preserve"> : </w:t>
      </w:r>
      <w:r w:rsidR="00504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ให้ผู้เรียนได้ค้นคว้าเนื้อหาที่จะเรียนจากแหล่ง </w:t>
      </w:r>
      <w:r w:rsidR="00504EF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06586">
        <w:rPr>
          <w:rFonts w:ascii="TH SarabunPSK" w:hAnsi="TH SarabunPSK" w:cs="TH SarabunPSK"/>
          <w:sz w:val="32"/>
          <w:szCs w:val="32"/>
          <w:cs/>
        </w:rPr>
        <w:t>ต่าง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เช่นใบความรู้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วีดีทัศน์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เล่นเกม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ผู้สอนเป็นผู้ให้ข้อมูล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เล่นเกมเป็นต้น</w:t>
      </w:r>
    </w:p>
    <w:p w:rsidR="00504EF7" w:rsidRDefault="00504EF7" w:rsidP="00504E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4678" w:hanging="1798"/>
        <w:rPr>
          <w:rFonts w:ascii="TH SarabunPSK" w:hAnsi="TH SarabunPSK" w:cs="TH SarabunPSK"/>
          <w:sz w:val="32"/>
          <w:szCs w:val="32"/>
        </w:rPr>
      </w:pPr>
    </w:p>
    <w:p w:rsidR="00504EF7" w:rsidRDefault="00504EF7" w:rsidP="00504EF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4678" w:hanging="1798"/>
        <w:rPr>
          <w:rFonts w:ascii="TH SarabunPSK" w:hAnsi="TH SarabunPSK" w:cs="TH SarabunPSK"/>
          <w:sz w:val="32"/>
          <w:szCs w:val="32"/>
        </w:rPr>
      </w:pP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932CD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ในส่วนที่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สามารถแบ่งขั้นตอนการจัดกิจกรรมการเรียนรู้เป็น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ขั้นตอนที่คำนึงถึงการทำงานของสมองซีกขวา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และซีกซ้ายของผู้เรียน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B26CC3" w:rsidRPr="00C06586" w:rsidRDefault="001860F1" w:rsidP="00E362BA">
      <w:pPr>
        <w:pStyle w:val="a5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group id="กลุ่ม 292" o:spid="_x0000_s1078" style="position:absolute;left:0;text-align:left;margin-left:21.9pt;margin-top:20.25pt;width:88.2pt;height:100.8pt;z-index:251669504" coordorigin="2160,8352" coordsize="176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" o:allowincell="f">
            <v:line id="Line 226" o:spid="_x0000_s1079" style="position:absolute;visibility:visible" from="2328,8928" to="2328,10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<v:line id="Line 227" o:spid="_x0000_s1080" style="position:absolute;visibility:visible" from="2328,8928" to="3912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<v:shape id="Freeform 228" o:spid="_x0000_s1081" style="position:absolute;left:2304;top:8932;width:1620;height:1402;visibility:visible;mso-wrap-style:square;v-text-anchor:top" coordsize="1620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E8sYA&#10;AADcAAAADwAAAGRycy9kb3ducmV2LnhtbESPX0vDQBDE3wW/w7EFX6TdWLSksdcijYIgCv33vua2&#10;SWxuL81d2/jtPUHwcZiZ3zCzRW8bdebO10403I0SUCyFM7WUGrabl2EKygcSQ40T1vDNHhbz66sZ&#10;ZcZdZMXndShVhIjPSEMVQpsh+qJiS37kWpbo7V1nKUTZlWg6ukS4bXCcJBO0VEtcqKjlZcXFYX2y&#10;GsLk6/4T07f8Iz++727T/BlPeND6ZtA/PYIK3If/8F/71WgYTx/g90w8Ajj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NE8sYAAADcAAAADwAAAAAAAAAAAAAAAACYAgAAZHJz&#10;L2Rvd25yZXYueG1sUEsFBgAAAAAEAAQA9QAAAIsDAAAAAA==&#10;" path="m1600,v7,27,20,53,20,80c1620,180,1614,281,1600,380v-18,123,-86,171,-160,260c1425,658,1417,683,1400,700v-17,17,-42,24,-60,40c1135,923,1296,809,1160,900v-13,27,-21,57,-40,80c1087,1020,1033,1040,1000,1080v-15,18,-20,47,-40,60c902,1176,789,1197,720,1220v-106,35,-214,65,-320,100c380,1327,360,1333,340,1340v-23,8,-36,35,-60,40c178,1402,96,1400,,1400e" filled="f">
              <v:path arrowok="t" o:connecttype="custom" o:connectlocs="1600,0;1620,80;1600,380;1440,640;1400,700;1340,740;1160,900;1120,980;1000,1080;960,1140;720,1220;400,1320;340,1340;280,1380;0,1400" o:connectangles="0,0,0,0,0,0,0,0,0,0,0,0,0,0,0"/>
            </v:shape>
            <v:line id="Line 229" o:spid="_x0000_s1082" style="position:absolute;visibility:visible" from="2328,8928" to="3336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<v:rect id="Rectangle 230" o:spid="_x0000_s1083" style="position:absolute;left:2904;top:8928;width:1008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3ncUA&#10;AADcAAAADwAAAGRycy9kb3ducmV2LnhtbESPQWvCQBSE7wX/w/IKXopu9GBtdBURxFAEMVbPj+wz&#10;Cc2+jdltEv+9Wyj0OMzMN8xy3ZtKtNS40rKCyTgCQZxZXXKu4Ou8G81BOI+ssbJMCh7kYL0avCwx&#10;1rbjE7Wpz0WAsItRQeF9HUvpsoIMurGtiYN3s41BH2STS91gF+CmktMomkmDJYeFAmvaFpR9pz9G&#10;QZcd2+v5sJfHt2ti+Z7ct+nlU6nha79ZgPDU+//wXzvRCqYf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ed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v:rect id="Rectangle 231" o:spid="_x0000_s1084" style="position:absolute;left:2160;top:8352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j78MA&#10;AADcAAAADwAAAGRycy9kb3ducmV2LnhtbERPTWuDQBC9F/Iflgn0UpI1HkprsglBCJVSkJom58Gd&#10;qMSdVXer9t93D4UeH+97d5hNK0YaXGNZwWYdgSAurW64UvB1Pq1eQDiPrLG1TAp+yMFhv3jYYaLt&#10;xJ80Fr4SIYRdggpq77tESlfWZNCtbUccuJsdDPoAh0rqAacQbloZR9GzNNhwaKixo7Sm8l58GwVT&#10;mY/X88ebzJ+umeU+69Pi8q7U43I+bkF4mv2/+M+daQXxa1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tj78MAAADcAAAADwAAAAAAAAAAAAAAAACYAgAAZHJzL2Rv&#10;d25yZXYueG1sUEsFBgAAAAAEAAQA9QAAAIgDAAAAAA==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  <w:cs/>
                      </w:rPr>
                      <w:t>การสังเกต</w:t>
                    </w:r>
                  </w:p>
                </w:txbxContent>
              </v:textbox>
            </v:rect>
          </v:group>
        </w:pict>
      </w:r>
      <w:r w:rsidR="00B26CC3" w:rsidRPr="00C06586">
        <w:rPr>
          <w:rFonts w:ascii="TH SarabunPSK" w:hAnsi="TH SarabunPSK" w:cs="TH SarabunPSK"/>
          <w:b/>
          <w:bCs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cs/>
        </w:rPr>
        <w:t xml:space="preserve"> </w:t>
      </w:r>
      <w:r w:rsidR="00F42598" w:rsidRPr="00C06586">
        <w:rPr>
          <w:rFonts w:ascii="TH SarabunPSK" w:hAnsi="TH SarabunPSK" w:cs="TH SarabunPSK"/>
          <w:b/>
          <w:bCs/>
        </w:rPr>
        <w:t>3</w:t>
      </w:r>
      <w:r w:rsidR="00E362BA" w:rsidRPr="00C06586">
        <w:rPr>
          <w:rFonts w:ascii="TH SarabunPSK" w:hAnsi="TH SarabunPSK" w:cs="TH SarabunPSK"/>
          <w:b/>
          <w:bCs/>
        </w:rPr>
        <w:t xml:space="preserve"> </w:t>
      </w:r>
      <w:r w:rsidR="00F42598" w:rsidRPr="00C06586">
        <w:rPr>
          <w:rFonts w:ascii="TH SarabunPSK" w:hAnsi="TH SarabunPSK" w:cs="TH SarabunPSK"/>
          <w:b/>
          <w:bCs/>
        </w:rPr>
        <w:t xml:space="preserve"> </w:t>
      </w:r>
      <w:r w:rsidR="00932CDA" w:rsidRPr="00C06586">
        <w:rPr>
          <w:rFonts w:ascii="TH SarabunPSK" w:hAnsi="TH SarabunPSK" w:cs="TH SarabunPSK"/>
          <w:cs/>
        </w:rPr>
        <w:t>ขั้</w:t>
      </w:r>
      <w:r w:rsidR="00B26CC3" w:rsidRPr="00C06586">
        <w:rPr>
          <w:rFonts w:ascii="TH SarabunPSK" w:hAnsi="TH SarabunPSK" w:cs="TH SarabunPSK"/>
          <w:cs/>
        </w:rPr>
        <w:t>นปรับประสบการณ์เป็นความคิดรวบยอด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</w:rPr>
        <w:t>(</w:t>
      </w:r>
      <w:r w:rsidR="00B26CC3" w:rsidRPr="00C06586">
        <w:rPr>
          <w:rFonts w:ascii="TH SarabunPSK" w:hAnsi="TH SarabunPSK" w:cs="TH SarabunPSK"/>
          <w:cs/>
        </w:rPr>
        <w:t>สมองซีกขวา</w:t>
      </w:r>
      <w:r w:rsidR="00B26CC3" w:rsidRPr="00C06586">
        <w:rPr>
          <w:rFonts w:ascii="TH SarabunPSK" w:hAnsi="TH SarabunPSK" w:cs="TH SarabunPSK"/>
        </w:rPr>
        <w:t>)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4" o:spid="_x0000_s1085" style="position:absolute;left:0;text-align:left;margin-left:80.6pt;margin-top:26.85pt;width:44.8pt;height:31.9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" o:allowincell="f" filled="f" stroked="f">
            <v:textbox>
              <w:txbxContent>
                <w:p w:rsidR="00C06586" w:rsidRDefault="00C06586" w:rsidP="00FC73D4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 3" w:char="F078"/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ผู้สอนผู้สอนควรเน้นให้ผู้เรียนได้วิเคราะห์อย่างไตร่ตรอง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นำความรู้ที่ได้มาเชื่อมโยงกับข้อมูล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ที่ได้ศึกษาค้นคว้าโดยจัดระบบการวิเคราะห์เปรียบเทียบการจัดลำดับ</w:t>
      </w:r>
      <w:r w:rsidR="00F42598" w:rsidRPr="00C06586">
        <w:rPr>
          <w:rFonts w:ascii="TH SarabunPSK" w:hAnsi="TH SarabunPSK" w:cs="TH SarabunPSK"/>
          <w:sz w:val="32"/>
          <w:szCs w:val="32"/>
          <w:cs/>
        </w:rPr>
        <w:t>ความสัมพันธ์ของสิ่งที่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เรียนเป็นขั้นที่เน้นการจัดกิจกรรมที่พัฒนาสมองซีกขวา</w:t>
      </w: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99" o:spid="_x0000_s1086" style="position:absolute;left:0;text-align:left;margin-left:.15pt;margin-top:12.5pt;width:125.25pt;height:23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>
                    <w:rPr>
                      <w:rFonts w:ascii="Angsana New" w:hAnsi="Angsana New" w:cs="Angsana New"/>
                      <w:cs/>
                    </w:rPr>
                    <w:t>สร้างความคิดรวบยอด</w:t>
                  </w:r>
                </w:p>
              </w:txbxContent>
            </v:textbox>
          </v:rect>
        </w:pict>
      </w:r>
    </w:p>
    <w:p w:rsidR="00504EF7" w:rsidRPr="00C06586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ขั้นพัฒนาความคิดรวบยอด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สมองซีกซ้าย</w:t>
      </w:r>
      <w:r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กลุ่ม 26" o:spid="_x0000_s1087" style="position:absolute;left:0;text-align:left;margin-left:8.85pt;margin-top:9.7pt;width:118.85pt;height:141.25pt;z-index:251707392" coordsize="15092,1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">
            <v:group id="กลุ่ม 25" o:spid="_x0000_s1088" style="position:absolute;width:13716;height:17938" coordsize="13716,17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line id="ตัวเชื่อมต่อตรง 284" o:spid="_x0000_s1089" style="position:absolute;visibility:visible" from="2846,5089" to="2846,1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<v:shape id="รูปแบบอิสระ 286" o:spid="_x0000_s1090" style="position:absolute;left:2674;top:5348;width:10287;height:8903;visibility:visible;mso-wrap-style:square;v-text-anchor:top" coordsize="1620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MWMYA&#10;AADcAAAADwAAAGRycy9kb3ducmV2LnhtbESPUUvDQBCE3wX/w7FCX6TdtEgIaa9FjEJBFKz2fZvb&#10;Jmlze2nu2sZ/7wmCj8PMfMMsVoNt1YV73zjRMJ0koFhKZxqpNHx9vowzUD6QGGqdsIZv9rBa3t4s&#10;KDfuKh982YRKRYj4nDTUIXQ5oi9rtuQnrmOJ3t71lkKUfYWmp2uE2xZnSZKipUbiQk0dP9VcHjdn&#10;qyGkh4cdZq/Fe3F6295nxTOe8aj16G54nIMKPIT/8F97bTTMshR+z8Qjg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hMWMYAAADcAAAADwAAAAAAAAAAAAAAAACYAgAAZHJz&#10;L2Rvd25yZXYueG1sUEsFBgAAAAAEAAQA9QAAAIsDAAAAAA==&#10;" path="m1600,v7,27,20,53,20,80c1620,180,1614,281,1600,380v-18,123,-86,171,-160,260c1425,658,1417,683,1400,700v-17,17,-42,24,-60,40c1135,923,1296,809,1160,900v-13,27,-21,57,-40,80c1087,1020,1033,1040,1000,1080v-15,18,-20,47,-40,60c902,1176,789,1197,720,1220v-106,35,-214,65,-320,100c380,1327,360,1333,340,1340v-23,8,-36,35,-60,40c178,1402,96,1400,,1400e" filled="f">
                <v:path arrowok="t" o:connecttype="custom" o:connectlocs="1016000,0;1028700,50800;1016000,241300;914400,406400;889000,444500;850900,469900;736600,571500;711200,622300;635000,685800;609600,723900;457200,774700;254000,838200;215900,850900;177800,876300;0,889000" o:connectangles="0,0,0,0,0,0,0,0,0,0,0,0,0,0,0"/>
              </v:shape>
              <v:line id="ตัวเชื่อมต่อตรง 287" o:spid="_x0000_s1091" style="position:absolute;visibility:visible" from="2846,5262" to="9247,11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<v:rect id="สี่เหลี่ยมผืนผ้า 289" o:spid="_x0000_s1092" style="position:absolute;left:3795;top:8971;width:640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QqcUA&#10;AADcAAAADwAAAGRycy9kb3ducmV2LnhtbESPQWvCQBSE70L/w/IKvYhu6qFodJUilAYpiEnr+ZF9&#10;JsHs25jdJvHfu4LgcZiZb5jVZjC16Kh1lWUF79MIBHFudcWFgt/sazIH4TyyxtoyKbiSg836ZbTC&#10;WNueD9SlvhABwi5GBaX3TSyly0sy6Ka2IQ7eybYGfZBtIXWLfYCbWs6i6EMarDgslNjQtqT8nP4b&#10;BX2+747Zz7fcj4+J5Uty2aZ/O6XeXofPJQhPg3+GH+1EK5jNF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lCpxQAAANwAAAAPAAAAAAAAAAAAAAAAAJgCAABkcnMv&#10;ZG93bnJldi54bWxQSwUGAAAAAAQABAD1AAAAigMAAAAA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  <v:rect id="สี่เหลี่ยมผืนผ้า 288" o:spid="_x0000_s1093" style="position:absolute;left:2501;width:914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M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9TLBAAAA3AAAAA8AAAAAAAAAAAAAAAAAmAIAAGRycy9kb3du&#10;cmV2LnhtbFBLBQYAAAAABAAEAPUAAACGAwAAAAA=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การสังเกต</w:t>
                      </w:r>
                    </w:p>
                  </w:txbxContent>
                </v:textbox>
              </v:rect>
              <v:rect id="สี่เหลี่ยมผืนผ้า 290" o:spid="_x0000_s1094" style="position:absolute;top:14837;width:13716;height:3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v6cMA&#10;AADcAAAADwAAAGRycy9kb3ducmV2LnhtbERPTWuDQBC9F/Iflgn0UpI1HkprsglBCJVSkJom58Gd&#10;qMSdVXer9t93D4UeH+97d5hNK0YaXGNZwWYdgSAurW64UvB1Pq1eQDiPrLG1TAp+yMFhv3jYYaLt&#10;xJ80Fr4SIYRdggpq77tESlfWZNCtbUccuJsdDPoAh0rqAacQbloZR9GzNNhwaKixo7Sm8l58GwVT&#10;mY/X88ebzJ+umeU+69Pi8q7U43I+bkF4mv2/+M+daQXxa5gf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v6cMAAADcAAAADwAAAAAAAAAAAAAAAACYAgAAZHJzL2Rv&#10;d25yZXYueG1sUEsFBgAAAAAEAAQA9QAAAIgDAAAAAA==&#10;" filled="f" stroked="f">
                <v:textbox>
                  <w:txbxContent>
                    <w:p w:rsidR="00C06586" w:rsidRDefault="00C06586" w:rsidP="00B26CC3">
                      <w:pPr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สร้างความคิดรวบยอด</w:t>
                      </w:r>
                    </w:p>
                  </w:txbxContent>
                </v:textbox>
              </v:rect>
            </v:group>
            <v:rect id="สี่เหลี่ยมผืนผ้า 291" o:spid="_x0000_s1095" style="position:absolute;left:9402;top:8626;width:5690;height:4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sz w:val="32"/>
                        <w:szCs w:val="32"/>
                      </w:rPr>
                    </w:pPr>
                    <w:r>
                      <w:rPr>
                        <w:rFonts w:ascii="Angsana New" w:hAnsi="Angsana New" w:cs="Angsana New"/>
                        <w:sz w:val="32"/>
                        <w:szCs w:val="32"/>
                      </w:rPr>
                      <w:sym w:font="Wingdings 3" w:char="F078"/>
                    </w:r>
                  </w:p>
                </w:txbxContent>
              </v:textbox>
            </v:rect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85" o:spid="_x0000_s1186" style="position:absolute;left:0;text-align:left;z-index:251671552;visibility:visible" from="31.1pt,51.95pt" to="110.3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" o:allowincell="f"/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ผู้สอนผู้สอนควรให้ทฤษฎี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หลักการที่ลึกซึ้ง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โดยเฉพาะรายละเอียดของข้อมูลต่าง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เข้าใจและพัฒนาความคิดรวบยอดของตนเองในเรื่องที่เรียนกิจกรรมควรเป็นกิจกรรมที่ให้ผู้เรียนค้นคว้าจากใบความรู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แหล่งวิทยาการท้องถิ่นการสาธิต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CC3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การทดลองการใช้ห้องสมุด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วีดีทัศน์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สื่อประสมต่าง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ๆ เป็นขั้นที่เน้นการจัดกิจกรรมที่พัฒนาสมองซีกซ้าย</w:t>
      </w: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Pr="00C06586" w:rsidRDefault="00504EF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B26CC3" w:rsidRDefault="001860F1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3261" w:hanging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กลุ่ม 27" o:spid="_x0000_s1096" style="position:absolute;left:0;text-align:left;margin-left:.7pt;margin-top:28.6pt;width:113.7pt;height:156.9pt;z-index:251682816" coordsize="14440,1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">
            <v:group id="กลุ่ม 276" o:spid="_x0000_s1097" style="position:absolute;left:2242;top:4140;width:10999;height:11100" coordorigin="1728,2140" coordsize="1732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<v:line id="Line 241" o:spid="_x0000_s1098" style="position:absolute;visibility:visible" from="3456,2160" to="3456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<v:line id="Line 242" o:spid="_x0000_s1099" style="position:absolute;flip:x;visibility:visible" from="1728,2160" to="3456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<v:shape id="Freeform 243" o:spid="_x0000_s1100" style="position:absolute;left:1740;top:2140;width:1720;height:1740;visibility:visible;mso-wrap-style:square;v-text-anchor:top" coordsize="17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M1MMA&#10;AADcAAAADwAAAGRycy9kb3ducmV2LnhtbESPT4vCMBTE7wt+h/AEb2vaHnTtGmVVBMGTf9Dro3nb&#10;lm1eShK1+umNIOxxmJnfMNN5ZxpxJedrywrSYQKCuLC65lLB8bD+/ALhA7LGxjIpuJOH+az3McVc&#10;2xvv6LoPpYgQ9jkqqEJocyl9UZFBP7QtcfR+rTMYonSl1A5vEW4amSXJSBqsOS5U2NKyouJvfzEK&#10;Lluy3dqlMjVn4+1pcXhk6UqpQb/7+QYRqAv/4Xd7oxVk4wm8zs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LM1MMAAADcAAAADwAAAAAAAAAAAAAAAACYAgAAZHJzL2Rv&#10;d25yZXYueG1sUEsFBgAAAAAEAAQA9QAAAIgDAAAAAA==&#10;" path="m,c7,127,3,254,20,380v3,24,29,39,40,60c69,459,74,480,80,500v34,117,18,172,120,240c292,878,234,845,340,880v7,7,109,89,120,100c554,1074,455,1002,520,1100v16,24,42,38,60,60c595,1178,600,1207,620,1220v36,22,120,40,120,40c847,1420,707,1227,840,1360v69,69,4,57,100,100c1003,1488,1119,1500,1180,1540v40,27,80,53,120,80c1320,1633,1337,1652,1360,1660v40,13,80,27,120,40c1557,1726,1720,1740,1720,1740e" filled="f">
                <v:path arrowok="t" o:connecttype="custom" o:connectlocs="0,0;20,380;60,440;80,500;200,740;340,880;460,980;520,1100;580,1160;620,1220;740,1260;840,1360;940,1460;1180,1540;1300,1620;1360,1660;1480,1700;1720,1740" o:connectangles="0,0,0,0,0,0,0,0,0,0,0,0,0,0,0,0,0,0"/>
              </v:shape>
              <v:line id="Line 244" o:spid="_x0000_s1101" style="position:absolute;flip:x;visibility:visible" from="2304,2160" to="3456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vjh8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j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r44fDAAAA3AAAAA8AAAAAAAAAAAAA&#10;AAAAoQIAAGRycy9kb3ducmV2LnhtbFBLBQYAAAAABAAEAPkAAACRAwAAAAA=&#10;"/>
            </v:group>
            <v:rect id="สี่เหลี่ยมผืนผ้า 282" o:spid="_x0000_s1102" style="position:absolute;left:1639;width:1005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C2MUA&#10;AADcAAAADwAAAGRycy9kb3ducmV2LnhtbESPT2vCQBTE7wW/w/IEL0U35lAkuooIYpCCNP45P7LP&#10;JJh9G7Nrkn77bqHQ4zAzv2FWm8HUoqPWVZYVzGcRCOLc6ooLBZfzfroA4TyyxtoyKfgmB5v16G2F&#10;ibY9f1GX+UIECLsEFZTeN4mULi/JoJvZhjh4d9sa9EG2hdQt9gFuahlH0Yc0WHFYKLGhXUn5I3sZ&#10;BX1+6m7nz4M8vd9Sy8/0ucuuR6Um42G7BOFp8P/hv3aqFcSLGH7Ph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sLY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ลงมือปฏิบัติ</w:t>
                    </w:r>
                    <w:r>
                      <w:rPr>
                        <w:rFonts w:ascii="Angsana New" w:hAnsi="Angsana New" w:cs="Angsana New"/>
                      </w:rPr>
                      <w:t xml:space="preserve">     </w:t>
                    </w:r>
                  </w:p>
                </w:txbxContent>
              </v:textbox>
            </v:rect>
            <v:rect id="สี่เหลี่ยมผืนผ้า 272" o:spid="_x0000_s1103" style="position:absolute;left:1639;top:16907;width:12801;height:3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y/8UA&#10;AADcAAAADwAAAGRycy9kb3ducmV2LnhtbESPT2vCQBTE7wW/w/KEXopuzKGV6CoiiKEUpPHP+ZF9&#10;JsHs25hdk/TbdwsFj8PM/IZZrgdTi45aV1lWMJtGIIhzqysuFJyOu8kchPPIGmvLpOCHHKxXo5cl&#10;Jtr2/E1d5gsRIOwSVFB63yRSurwkg25qG+LgXW1r0AfZFlK32Ae4qWUcRe/SYMVhocSGtiXlt+xh&#10;FPT5obscv/by8HZJLd/T+zY7fyr1Oh42CxCeBv8M/7dTrSD+iO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7L/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/>
                        <w:cs/>
                      </w:rPr>
                      <w:t>สร้างความคิดรวบยอด</w:t>
                    </w:r>
                  </w:p>
                </w:txbxContent>
              </v:textbox>
            </v:rect>
            <v:rect id="สี่เหลี่ยมผืนผ้า 273" o:spid="_x0000_s1104" style="position:absolute;left:4830;top:5779;width:487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XZM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z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xdk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</v:rect>
            <v:rect id="สี่เหลี่ยมผืนผ้า 281" o:spid="_x0000_s1105" style="position:absolute;left:8367;top:8712;width:487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cr8UA&#10;AADcAAAADwAAAGRycy9kb3ducmV2LnhtbESPQWuDQBSE74X8h+UFcinNmhyK2GxCEEIlBKSmzfnh&#10;vqrUfavuVs2/7xYKPQ4z8w2zO8ymFSMNrrGsYLOOQBCXVjdcKXi/np5iEM4ja2wtk4I7OTjsFw87&#10;TLSd+I3GwlciQNglqKD2vkukdGVNBt3adsTB+7SDQR/kUEk94BTgppXbKHqWBhsOCzV2lNZUfhXf&#10;RsFU5uPtenmV+eMts9xnfVp8nJVaLefjCwhPs/8P/7UzrWAbb+D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Fyv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  <w:t xml:space="preserve"> 5</w:t>
                    </w:r>
                  </w:p>
                </w:txbxContent>
              </v:textbox>
            </v:rect>
            <v:oval id="วงรี 274" o:spid="_x0000_s1106" style="position:absolute;top:9747;width:365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97M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nyFf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X3sxQAAANwAAAAPAAAAAAAAAAAAAAAAAJgCAABkcnMv&#10;ZG93bnJldi54bWxQSwUGAAAAAAQABAD1AAAAigMAAAAA&#10;">
              <v:textbox>
                <w:txbxContent>
                  <w:p w:rsidR="00C06586" w:rsidRPr="002F26F9" w:rsidRDefault="00C06586" w:rsidP="00B26CC3">
                    <w:pPr>
                      <w:jc w:val="center"/>
                      <w:rPr>
                        <w:rFonts w:ascii="Angsana New" w:hAnsi="Angsana New" w:cs="Angsana New"/>
                        <w:sz w:val="36"/>
                        <w:szCs w:val="36"/>
                      </w:rPr>
                    </w:pPr>
                    <w:r w:rsidRPr="002F26F9">
                      <w:rPr>
                        <w:rFonts w:ascii="Angsana New" w:hAnsi="Angsana New" w:cs="Angsana New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oval>
          </v:group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83" o:spid="_x0000_s1107" style="position:absolute;left:0;text-align:left;margin-left:22.95pt;margin-top:94.95pt;width:43.2pt;height:36pt;rotation:7892646fd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 3" w:char="F081"/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504EF7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สร้างความคิดรวบยอดไปสู่การลงมือปฏิบัติ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และสร้าง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3D4" w:rsidRPr="00C06586">
        <w:rPr>
          <w:rFonts w:ascii="TH SarabunPSK" w:hAnsi="TH SarabunPSK" w:cs="TH SarabunPSK"/>
          <w:sz w:val="32"/>
          <w:szCs w:val="32"/>
          <w:cs/>
        </w:rPr>
        <w:t>ชิ้นงานใน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ลักษณะ เฉพาะตัว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(Commonsense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Learners)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เป็นช่วงที่ผู้เรียนจะสร้างความคิดรวบยอด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มโนมติ</w:t>
      </w:r>
      <w:r w:rsidR="00B26CC3" w:rsidRPr="00C06586">
        <w:rPr>
          <w:rFonts w:ascii="TH SarabunPSK" w:hAnsi="TH SarabunPSK" w:cs="TH SarabunPSK"/>
          <w:sz w:val="32"/>
          <w:szCs w:val="32"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ไปสู่การลงมือปฏิบัติกิจกรรม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การทดลอง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ตามความคิดของตนเองและสร้างชิ้นงานที่เป็นลักษณะเฉพาะตัว</w:t>
      </w:r>
    </w:p>
    <w:p w:rsidR="00504EF7" w:rsidRPr="00C06586" w:rsidRDefault="00504EF7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3261" w:hanging="2410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5040" w:hanging="216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บทบาทของผู้สอน</w:t>
      </w:r>
      <w:r w:rsidR="00932CD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CDA" w:rsidRPr="00C06586">
        <w:rPr>
          <w:rFonts w:ascii="TH SarabunPSK" w:hAnsi="TH SarabunPSK" w:cs="TH SarabunPSK"/>
          <w:sz w:val="32"/>
          <w:szCs w:val="32"/>
        </w:rPr>
        <w:t>: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ผู้คอยแนะนำชี้แนะ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(Coach)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="00932CD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ผู้อำนวยความสะดวด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(Facilitator)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แก่ผู้เรียน</w:t>
      </w:r>
    </w:p>
    <w:p w:rsidR="00B26CC3" w:rsidRDefault="00B26CC3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5040" w:hanging="2160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วิธีการจัดกิจกรรม</w:t>
      </w:r>
      <w:r w:rsidR="00932CD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CDA" w:rsidRPr="00C06586">
        <w:rPr>
          <w:rFonts w:ascii="TH SarabunPSK" w:hAnsi="TH SarabunPSK" w:cs="TH SarabunPSK"/>
          <w:sz w:val="32"/>
          <w:szCs w:val="32"/>
        </w:rPr>
        <w:t>: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ให้ผู้เรียนได้ลงมือปฏิบัติการทดลอง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สรุปผลการทดลองทำแบบฝึกหัดตามความเหมาะสมของเนื้อเรื่องที่เรียน</w:t>
      </w:r>
      <w:r w:rsidRPr="00C06586">
        <w:rPr>
          <w:rFonts w:ascii="TH SarabunPSK" w:hAnsi="TH SarabunPSK" w:cs="TH SarabunPSK"/>
        </w:rPr>
        <w:tab/>
      </w:r>
    </w:p>
    <w:p w:rsidR="00504EF7" w:rsidRDefault="00504EF7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5040" w:hanging="2160"/>
        <w:rPr>
          <w:rFonts w:ascii="TH SarabunPSK" w:hAnsi="TH SarabunPSK" w:cs="TH SarabunPSK"/>
        </w:rPr>
      </w:pPr>
    </w:p>
    <w:p w:rsidR="00504EF7" w:rsidRPr="00C06586" w:rsidRDefault="00504EF7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5040" w:hanging="2160"/>
        <w:rPr>
          <w:rFonts w:ascii="TH SarabunPSK" w:hAnsi="TH SarabunPSK" w:cs="TH SarabunPSK"/>
        </w:rPr>
      </w:pPr>
    </w:p>
    <w:p w:rsidR="00B26CC3" w:rsidRDefault="00932CDA" w:rsidP="00E31C76">
      <w:pPr>
        <w:pStyle w:val="a5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</w:rPr>
      </w:pPr>
      <w:r w:rsidRPr="00C06586">
        <w:rPr>
          <w:rFonts w:ascii="TH SarabunPSK" w:hAnsi="TH SarabunPSK" w:cs="TH SarabunPSK"/>
          <w:cs/>
        </w:rPr>
        <w:tab/>
      </w:r>
      <w:r w:rsidRPr="00C06586">
        <w:rPr>
          <w:rFonts w:ascii="TH SarabunPSK" w:hAnsi="TH SarabunPSK" w:cs="TH SarabunPSK"/>
          <w:cs/>
        </w:rPr>
        <w:tab/>
      </w:r>
      <w:r w:rsidR="00B26CC3" w:rsidRPr="00C06586">
        <w:rPr>
          <w:rFonts w:ascii="TH SarabunPSK" w:hAnsi="TH SarabunPSK" w:cs="TH SarabunPSK"/>
          <w:spacing w:val="-4"/>
          <w:cs/>
        </w:rPr>
        <w:t>ในส่วนที่</w:t>
      </w:r>
      <w:r w:rsidR="00E362BA" w:rsidRPr="00C06586">
        <w:rPr>
          <w:rFonts w:ascii="TH SarabunPSK" w:hAnsi="TH SarabunPSK" w:cs="TH SarabunPSK"/>
          <w:spacing w:val="-4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</w:rPr>
        <w:t>3</w:t>
      </w:r>
      <w:r w:rsidR="00E362BA" w:rsidRPr="00C06586">
        <w:rPr>
          <w:rFonts w:ascii="TH SarabunPSK" w:hAnsi="TH SarabunPSK" w:cs="TH SarabunPSK"/>
          <w:spacing w:val="-4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cs/>
        </w:rPr>
        <w:t>สามารถแบ่งชี้ขั้นตอนการจัดกิจกรรมการเรียนรู้เป็น</w:t>
      </w:r>
      <w:r w:rsidR="00E362BA" w:rsidRPr="00C06586">
        <w:rPr>
          <w:rFonts w:ascii="TH SarabunPSK" w:hAnsi="TH SarabunPSK" w:cs="TH SarabunPSK"/>
          <w:spacing w:val="-4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</w:rPr>
        <w:t>2</w:t>
      </w:r>
      <w:r w:rsidR="00E362BA" w:rsidRPr="00C06586">
        <w:rPr>
          <w:rFonts w:ascii="TH SarabunPSK" w:hAnsi="TH SarabunPSK" w:cs="TH SarabunPSK"/>
          <w:spacing w:val="-4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cs/>
        </w:rPr>
        <w:t>ขั้นตอนที่คำนึงถึง</w:t>
      </w:r>
      <w:r w:rsidR="00E31C76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  <w:cs/>
        </w:rPr>
        <w:t>การทำงานของสมองซีกขวาและซีกซ้ายของผู้เรียน</w:t>
      </w:r>
      <w:r w:rsidR="00E362BA" w:rsidRPr="00C06586">
        <w:rPr>
          <w:rFonts w:ascii="TH SarabunPSK" w:hAnsi="TH SarabunPSK" w:cs="TH SarabunPSK"/>
          <w:cs/>
        </w:rPr>
        <w:t xml:space="preserve"> </w:t>
      </w:r>
      <w:r w:rsidR="00B26CC3" w:rsidRPr="00C06586">
        <w:rPr>
          <w:rFonts w:ascii="TH SarabunPSK" w:hAnsi="TH SarabunPSK" w:cs="TH SarabunPSK"/>
          <w:cs/>
        </w:rPr>
        <w:t>ได้ดังนี้</w:t>
      </w:r>
    </w:p>
    <w:p w:rsidR="00504EF7" w:rsidRPr="00C06586" w:rsidRDefault="00504EF7" w:rsidP="00E31C76">
      <w:pPr>
        <w:pStyle w:val="a5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line="233" w:lineRule="auto"/>
        <w:rPr>
          <w:rFonts w:ascii="TH SarabunPSK" w:hAnsi="TH SarabunPSK" w:cs="TH SarabunPSK"/>
        </w:rPr>
      </w:pPr>
    </w:p>
    <w:p w:rsidR="00B26CC3" w:rsidRPr="00C06586" w:rsidRDefault="00E31C76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ขั้นลงมือปฏิบัติจากกรอบความคิดที่กำหนด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สมองซีกซ้าย</w:t>
      </w:r>
      <w:r w:rsidR="00B26CC3"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Default="001860F1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258" o:spid="_x0000_s1117" style="position:absolute;left:0;text-align:left;margin-left:11.25pt;margin-top:104.4pt;width:122.55pt;height:32.95pt;z-index:251760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2U8YA&#10;AADcAAAADwAAAGRycy9kb3ducmV2LnhtbESPQWvCQBSE74X+h+UVeim6qQepMRspQmmQgjRpPT+y&#10;zySYfRuz2yT++64geBxm5hsm2UymFQP1rrGs4HUegSAurW64UvBTfMzeQDiPrLG1TAou5GCTPj4k&#10;GGs78jcNua9EgLCLUUHtfRdL6cqaDLq57YiDd7S9QR9kX0nd4xjgppWLKFpKgw2HhRo72tZUnvI/&#10;o2As98Oh+PqU+5dDZvmcnbf5706p56fpfQ3C0+Tv4Vs70woWyxV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K2U8YAAADcAAAADwAAAAAAAAAAAAAAAACYAgAAZHJz&#10;L2Rvd25yZXYueG1sUEsFBgAAAAAEAAQA9QAAAIsDAAAAAA==&#10;" filled="f" stroked="f">
            <v:textbox>
              <w:txbxContent>
                <w:p w:rsidR="00C06586" w:rsidRDefault="00C06586" w:rsidP="00E31C76">
                  <w:pPr>
                    <w:jc w:val="center"/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สร้างความคิดรวบยอด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6" style="position:absolute;left:0;text-align:left;margin-left:11.25pt;margin-top:1.75pt;width:122.55pt;height:25.65pt;z-index:251759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    </w:t>
                  </w:r>
                  <w:r>
                    <w:rPr>
                      <w:rFonts w:ascii="Angsana New" w:hAnsi="Angsana New" w:cs="Angsana New"/>
                      <w:cs/>
                    </w:rPr>
                    <w:t>ลงมือปฏิบัติ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group id="Group 252" o:spid="_x0000_s1111" style="position:absolute;left:0;text-align:left;margin-left:20pt;margin-top:27.4pt;width:78.8pt;height:77pt;z-index:251758592" coordorigin="2304,8784" coordsize="129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<v:line id="Line 253" o:spid="_x0000_s1112" style="position:absolute;visibility:visible" from="3600,8784" to="36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<v:line id="Line 254" o:spid="_x0000_s1113" style="position:absolute;flip:x;visibility:visible" from="2304,8784" to="3600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/>
            <v:shape id="Freeform 255" o:spid="_x0000_s1114" style="position:absolute;left:2304;top:8784;width:1296;height:1296;visibility:visible;mso-wrap-style:square;v-text-anchor:top" coordsize="17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Oe8MA&#10;AADcAAAADwAAAGRycy9kb3ducmV2LnhtbESPwWrDMBBE74X+g9hCb7VsH0xwo4SkxVDoKU5Ir4u1&#10;tU2tlZEU2+3XV4FAjsPMvGHW28UMYiLne8sKsiQFQdxY3XOr4HSsXlYgfEDWOFgmBb/kYbt5fFhj&#10;qe3MB5rq0IoIYV+igi6EsZTSNx0Z9IkdiaP3bZ3BEKVrpXY4R7gZZJ6mhTTYc1zocKS3jpqf+mIU&#10;XD7JLpXLZGa+jLfn/fEvz96Ven5adq8gAi3hHr61P7SCvCjgeiYe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TOe8MAAADcAAAADwAAAAAAAAAAAAAAAACYAgAAZHJzL2Rv&#10;d25yZXYueG1sUEsFBgAAAAAEAAQA9QAAAIgDAAAAAA==&#10;" path="m,c7,127,3,254,20,380v3,24,29,39,40,60c69,459,74,480,80,500v34,117,18,172,120,240c292,878,234,845,340,880v7,7,109,89,120,100c554,1074,455,1002,520,1100v16,24,42,38,60,60c595,1178,600,1207,620,1220v36,22,120,40,120,40c847,1420,707,1227,840,1360v69,69,4,57,100,100c1003,1488,1119,1500,1180,1540v40,27,80,53,120,80c1320,1633,1337,1652,1360,1660v40,13,80,27,120,40c1557,1726,1720,1740,1720,1740e" filled="f">
              <v:path arrowok="t" o:connecttype="custom" o:connectlocs="0,0;15,283;45,328;60,372;151,551;256,655;347,730;392,819;437,864;467,909;558,938;633,1013;708,1087;889,1147;980,1207;1025,1236;1115,1266;1296,1296" o:connectangles="0,0,0,0,0,0,0,0,0,0,0,0,0,0,0,0,0,0"/>
            </v:shape>
            <v:line id="Line 256" o:spid="_x0000_s1115" style="position:absolute;flip:x;visibility:visible" from="2736,8784" to="3600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70" o:spid="_x0000_s1118" style="position:absolute;left:0;text-align:left;margin-left:66.45pt;margin-top:51.35pt;width:38.4pt;height:36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61" o:spid="_x0000_s1119" style="position:absolute;left:0;text-align:left;margin-left:16.9pt;margin-top:32.1pt;width:49.1pt;height:37.05pt;rotation:-695566fd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 3" w:char="F081"/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ผู้สอนผู้สอนควรให้ผู้เรียนได้ปฏิบัติกิจกรรมการทดลองจากใบ งานการทดลอง ทำแบบฝึกหัด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การสรุปผลการปฏิบัติกิจกรรม สรุปผลการทดลองที่ถูกต้องชัดเจนโดยเปิดโอกาสให้ผู้เรียนซักถามข้อสงสัยก่อนปฏิบัติกิจกรรม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ฝึกเลือกใช้อุปกรณ์บันทึกผลการทดลอง โดยผู้สอนจะเป็นพี่เลี้ยงเป็นขั้นที่เน้นการจัดกิจกรรมที่พัฒนาสมองซีกซ้าย</w:t>
      </w:r>
    </w:p>
    <w:p w:rsidR="00504EF7" w:rsidRPr="00C06586" w:rsidRDefault="00504EF7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240"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ขั้นสร้างชิ้นงานเพื่อสะท้อนความเป็นตนเอง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สมองซีกขวา</w:t>
      </w:r>
      <w:r w:rsidRPr="00C06586">
        <w:rPr>
          <w:rFonts w:ascii="TH SarabunPSK" w:hAnsi="TH SarabunPSK" w:cs="TH SarabunPSK"/>
          <w:sz w:val="32"/>
          <w:szCs w:val="32"/>
        </w:rPr>
        <w:t>)</w:t>
      </w:r>
    </w:p>
    <w:p w:rsidR="00E31C76" w:rsidRPr="00C06586" w:rsidRDefault="00E31C76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1860F1">
        <w:rPr>
          <w:rFonts w:ascii="TH SarabunPSK" w:hAnsi="TH SarabunPSK" w:cs="TH SarabunPSK"/>
          <w:noProof/>
          <w:sz w:val="32"/>
          <w:szCs w:val="32"/>
        </w:rPr>
        <w:pict>
          <v:group id="กลุ่ม 29" o:spid="_x0000_s1120" style="position:absolute;margin-left:11.25pt;margin-top:1.9pt;width:122.55pt;height:139.5pt;z-index:251711488;mso-position-horizontal-relative:text;mso-position-vertical-relative:text" coordorigin="1872,8352" coordsize="2016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" o:allowincell="f">
            <v:group id="_x0000_s1121" style="position:absolute;left:2016;top:8784;width:1296;height:1296" coordorigin="2304,8784" coordsize="1296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line id="Line 253" o:spid="_x0000_s1122" style="position:absolute;visibility:visible" from="3600,8784" to="3600,10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<v:line id="Line 254" o:spid="_x0000_s1123" style="position:absolute;flip:x;visibility:visible" from="2304,8784" to="3600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lRt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Hi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mVG3xwAAANwAAAAPAAAAAAAA&#10;AAAAAAAAAKECAABkcnMvZG93bnJldi54bWxQSwUGAAAAAAQABAD5AAAAlQMAAAAA&#10;"/>
              <v:shape id="Freeform 255" o:spid="_x0000_s1124" style="position:absolute;left:2304;top:8784;width:1296;height:1296;visibility:visible;mso-wrap-style:square;v-text-anchor:top" coordsize="172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/KsMA&#10;AADcAAAADwAAAGRycy9kb3ducmV2LnhtbESPT4vCMBTE7wt+h/AEb2vaoot0jbIqguDJP+j10bxt&#10;yzYvJYla/fRGEPY4zMxvmOm8M424kvO1ZQXpMAFBXFhdc6ngeFh/TkD4gKyxsUwK7uRhPut9TDHX&#10;9sY7uu5DKSKEfY4KqhDaXEpfVGTQD21LHL1f6wyGKF0ptcNbhJtGZknyJQ3WHBcqbGlZUfG3vxgF&#10;ly3Zbu1SmZqz8fa0ODyydKXUoN/9fIMI1IX/8Lu90Qqy8Qhe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Y/KsMAAADcAAAADwAAAAAAAAAAAAAAAACYAgAAZHJzL2Rv&#10;d25yZXYueG1sUEsFBgAAAAAEAAQA9QAAAIgDAAAAAA==&#10;" path="m,c7,127,3,254,20,380v3,24,29,39,40,60c69,459,74,480,80,500v34,117,18,172,120,240c292,878,234,845,340,880v7,7,109,89,120,100c554,1074,455,1002,520,1100v16,24,42,38,60,60c595,1178,600,1207,620,1220v36,22,120,40,120,40c847,1420,707,1227,840,1360v69,69,4,57,100,100c1003,1488,1119,1500,1180,1540v40,27,80,53,120,80c1320,1633,1337,1652,1360,1660v40,13,80,27,120,40c1557,1726,1720,1740,1720,1740e" filled="f">
                <v:path arrowok="t" o:connecttype="custom" o:connectlocs="0,0;15,283;45,328;60,372;151,551;256,655;347,730;392,819;437,864;467,909;558,938;633,1013;708,1087;889,1147;980,1207;1025,1236;1115,1266;1296,1296" o:connectangles="0,0,0,0,0,0,0,0,0,0,0,0,0,0,0,0,0,0"/>
              </v:shape>
              <v:line id="Line 256" o:spid="_x0000_s1125" style="position:absolute;flip:x;visibility:visible" from="2736,8784" to="3600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sW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Mp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8bFjGAAAA3AAAAA8AAAAAAAAA&#10;AAAAAAAAoQIAAGRycy9kb3ducmV2LnhtbFBLBQYAAAAABAAEAPkAAACUAwAAAAA=&#10;"/>
            </v:group>
            <v:rect id="_x0000_s1126" style="position:absolute;left:1872;top:8352;width:201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onM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mYf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eicxQAAANwAAAAPAAAAAAAAAAAAAAAAAJgCAABkcnMv&#10;ZG93bnJldi54bWxQSwUGAAAAAAQABAD1AAAAigMAAAAA&#10;" filled="f" stroked="f">
              <v:textbox style="mso-next-textbox:#_x0000_s1126"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  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ลงมือปฏิบัติ</w:t>
                    </w:r>
                  </w:p>
                </w:txbxContent>
              </v:textbox>
            </v:rect>
            <v:rect id="_x0000_s1127" style="position:absolute;left:1872;top:10080;width:2016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NB8UA&#10;AADcAAAADwAAAGRycy9kb3ducmV2LnhtbESPQWvCQBSE7wX/w/IKXopuFKw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U0HxQAAANwAAAAPAAAAAAAAAAAAAAAAAJgCAABkcnMv&#10;ZG93bnJldi54bWxQSwUGAAAAAAQABAD1AAAAigMAAAAA&#10;" filled="f" stroked="f">
              <v:textbox style="mso-next-textbox:#_x0000_s1127"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สร้างความคิดรวบยอด</w:t>
                    </w:r>
                  </w:p>
                </w:txbxContent>
              </v:textbox>
            </v:rect>
          </v:group>
        </w:pict>
      </w:r>
      <w:r w:rsidR="001860F1"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59" o:spid="_x0000_s1128" style="position:absolute;margin-left:9.75pt;margin-top:37.75pt;width:47.6pt;height:37.05pt;rotation:-695566fd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sym w:font="Wingdings 3" w:char="F081"/>
                  </w:r>
                </w:p>
              </w:txbxContent>
            </v:textbox>
          </v:rect>
        </w:pict>
      </w:r>
      <w:r w:rsidR="001860F1">
        <w:rPr>
          <w:rFonts w:ascii="TH SarabunPSK" w:hAnsi="TH SarabunPSK" w:cs="TH SarabunPSK"/>
          <w:noProof/>
          <w:sz w:val="32"/>
          <w:szCs w:val="32"/>
        </w:rPr>
        <w:pict>
          <v:rect id="Rectangle 257" o:spid="_x0000_s1129" style="position:absolute;margin-left:36.1pt;margin-top:27.55pt;width:36.5pt;height:39.15pt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2nuQ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" filled="f" stroked="f">
            <v:textbox>
              <w:txbxContent>
                <w:p w:rsidR="00C06586" w:rsidRPr="007A2387" w:rsidRDefault="00C06586" w:rsidP="00B26CC3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44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8"/>
                    </w:rPr>
                    <w:t xml:space="preserve">   </w:t>
                  </w:r>
                  <w:r w:rsidRPr="007A2387">
                    <w:rPr>
                      <w:rFonts w:ascii="Angsana New" w:hAnsi="Angsana New" w:cs="Angsana New"/>
                      <w:b/>
                      <w:bCs/>
                      <w:sz w:val="40"/>
                      <w:szCs w:val="48"/>
                    </w:rPr>
                    <w:t>6</w:t>
                  </w:r>
                  <w:r w:rsidRPr="007A2387">
                    <w:rPr>
                      <w:rFonts w:ascii="Angsana New" w:hAnsi="Angsana New" w:cs="Angsana New" w:hint="cs"/>
                      <w:b/>
                      <w:bCs/>
                      <w:sz w:val="36"/>
                      <w:szCs w:val="44"/>
                      <w:cs/>
                    </w:rPr>
                    <w:t xml:space="preserve">    </w:t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ผู้สอนต้องเปิดโอกาสให้ผู้เรียนได้แสดงความสามารถของ</w:t>
      </w:r>
    </w:p>
    <w:p w:rsidR="00E31C76" w:rsidRPr="00C06586" w:rsidRDefault="00E31C76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ตนเอง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ตามความถนัด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ความสนใจเพื่อสร้างสรรค์ชิ้นงาน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ตามจินตนาการของตนเองที่แสดงถึงความเข้าใจในเนื้อหา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วิชาที่เรียน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ให้เห็นเป็นรูปธรรมในรูปแบบต่าง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โดยเลือก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วิธีการนำเสนอผลงานในลักษณะเฉพาะตัวชิ้นงานที่สร้าง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อาจเป็นภาพวาด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นิทาน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สมุดรวบรวมสิ่งที่เรียน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สิ่งประดิษฐ์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504EF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แผ่นพับ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เป็นขั้นที่เน้นการจัดกิจกรรมที่พัฒนาสมอง</w:t>
      </w:r>
    </w:p>
    <w:p w:rsidR="00B26CC3" w:rsidRPr="00C06586" w:rsidRDefault="00E31C76" w:rsidP="00E31C7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ซีกขวา</w:t>
      </w:r>
    </w:p>
    <w:p w:rsidR="00B26CC3" w:rsidRPr="00C06586" w:rsidRDefault="001860F1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209" style="position:absolute;left:0;text-align:left;margin-left:12.4pt;margin-top:27.95pt;width:115.85pt;height:165.6pt;z-index:251774464" coordorigin="2408,2719" coordsize="2317,3312">
            <v:group id="กลุ่ม 244" o:spid="_x0000_s1131" style="position:absolute;left:2584;top:3361;width:1728;height:2019" coordorigin="1872,2703" coordsize="1728,1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line id="Line 272" o:spid="_x0000_s1132" style="position:absolute;visibility:visible" from="3600,2736" to="36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F7+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wXv6xwAAANwAAAAPAAAAAAAA&#10;AAAAAAAAAKECAABkcnMvZG93bnJldi54bWxQSwUGAAAAAAQABAD5AAAAlQMAAAAA&#10;"/>
              <v:line id="Line 273" o:spid="_x0000_s1133" style="position:absolute;flip:x;visibility:visible" from="1872,4320" to="36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k8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dDa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3ZPLGAAAA3AAAAA8AAAAAAAAA&#10;AAAAAAAAoQIAAGRycy9kb3ducmV2LnhtbFBLBQYAAAAABAAEAPkAAACUAwAAAAA=&#10;"/>
              <v:shape id="Freeform 274" o:spid="_x0000_s1134" style="position:absolute;left:1874;top:2703;width:1726;height:1617;visibility:visible;mso-wrap-style:square;v-text-anchor:top" coordsize="1726,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Wf8QA&#10;AADcAAAADwAAAGRycy9kb3ducmV2LnhtbESPT4vCMBTE7wt+h/AEb2tqd6lajSKuC72ufw7eHs2z&#10;DTYvpYlav71ZWNjjMDO/YZbr3jbiTp03jhVMxgkI4tJpw5WC4+H7fQbCB2SNjWNS8CQP69XgbYm5&#10;dg/+ofs+VCJC2OeooA6hzaX0ZU0W/di1xNG7uM5iiLKrpO7wEeG2kWmSZNKi4bhQY0vbmsrr/mYV&#10;7NIPc9l+nSmdb87F1JyypKBMqdGw3yxABOrDf/ivXWgF6ecU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OFn/EAAAA3AAAAA8AAAAAAAAAAAAAAAAAmAIAAGRycy9k&#10;b3ducmV2LnhtbFBLBQYAAAAABAAEAPUAAACJAwAAAAA=&#10;" path="m1726,37c1456,15,1414,,1106,37,933,58,1038,69,926,117v-45,19,-96,16,-140,40c744,180,700,203,666,237v-20,20,-36,44,-60,60c588,309,564,307,546,317,340,432,502,372,366,417v-29,43,-71,77,-100,120c150,711,377,466,186,657,113,876,229,544,126,777,100,835,86,897,66,957v-7,20,-13,40,-20,60c39,1037,26,1077,26,1077,,1443,6,1263,6,1617e" filled="f">
                <v:path arrowok="t" o:connecttype="custom" o:connectlocs="1726,37;1106,37;926,117;786,157;666,237;606,297;546,317;366,417;266,537;186,657;126,777;66,957;46,1017;26,1077;6,1617" o:connectangles="0,0,0,0,0,0,0,0,0,0,0,0,0,0,0"/>
              </v:shape>
              <v:line id="Line 275" o:spid="_x0000_s1135" style="position:absolute;flip:x y;visibility:visible" from="2304,3024" to="36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RtncIAAADcAAAADwAAAGRycy9kb3ducmV2LnhtbERPy2rCQBTdF/oPwy24KWZiGoqkmYgI&#10;FlcptYrbS+bmQTN3QmZqol/fWRS6PJx3vplNL640us6yglUUgyCurO64UXD62i/XIJxH1thbJgU3&#10;crApHh9yzLSd+JOuR9+IEMIuQwWt90MmpataMugiOxAHrrajQR/g2Eg94hTCTS+TOH6VBjsODS0O&#10;tGup+j7+GAXI5f1lPa0ole90cUn58bw910otnubtGwhPs/8X/7kPWkGShrXhTDg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RtncIAAADcAAAADwAAAAAAAAAAAAAA&#10;AAChAgAAZHJzL2Rvd25yZXYueG1sUEsFBgAAAAAEAAQA+QAAAJADAAAAAA==&#10;"/>
            </v:group>
            <v:rect id="สี่เหลี่ยมผืนผ้า 252" o:spid="_x0000_s1136" style="position:absolute;left:2422;top:2719;width:2303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un8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hC/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u6fxQAAANwAAAAPAAAAAAAAAAAAAAAAAJgCAABkcnMv&#10;ZG93bnJldi54bWxQSwUGAAAAAAQABAD1AAAAigMAAAAA&#10;" filled="f" stroked="f">
              <v:textbox style="mso-next-textbox:#สี่เหลี่ยมผืนผ้า 252"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 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ประสบการณ์ตรง</w:t>
                    </w:r>
                  </w:p>
                </w:txbxContent>
              </v:textbox>
            </v:rect>
            <v:rect id="สี่เหลี่ยมผืนผ้า 249" o:spid="_x0000_s1137" style="position:absolute;left:2496;top:5504;width:2187;height: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qM8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+ozxQAAANwAAAAPAAAAAAAAAAAAAAAAAJgCAABkcnMv&#10;ZG93bnJldi54bWxQSwUGAAAAAAQABAD1AAAAigMAAAAA&#10;" filled="f" stroked="f">
              <v:textbox style="mso-next-textbox:#สี่เหลี่ยมผืนผ้า 249"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   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ลงมือปฏิบัติ</w:t>
                    </w:r>
                  </w:p>
                </w:txbxContent>
              </v:textbox>
            </v:rect>
            <v:rect id="สี่เหลี่ยมผืนผ้า 250" o:spid="_x0000_s1138" style="position:absolute;left:2720;top:3598;width:632;height: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Vc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TVc8MAAADcAAAADwAAAAAAAAAAAAAAAACYAgAAZHJzL2Rv&#10;d25yZXYueG1sUEsFBgAAAAAEAAQA9QAAAIgDAAAAAA==&#10;" filled="f" stroked="f">
              <v:textbox style="mso-next-textbox:#สี่เหลี่ยมผืนผ้า 250">
                <w:txbxContent>
                  <w:p w:rsidR="00C06586" w:rsidRDefault="00C06586" w:rsidP="00B26CC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sym w:font="Wingdings 3" w:char="F07B"/>
                    </w:r>
                  </w:p>
                </w:txbxContent>
              </v:textbox>
            </v:rect>
            <v:oval id="วงรี 251" o:spid="_x0000_s1139" style="position:absolute;left:2408;top:3022;width:576;height: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FM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7ghTEAAAA3AAAAA8AAAAAAAAAAAAAAAAAmAIAAGRycy9k&#10;b3ducmV2LnhtbFBLBQYAAAAABAAEAPUAAACJAwAAAAA=&#10;">
              <v:textbox style="mso-next-textbox:#วงรี 251">
                <w:txbxContent>
                  <w:p w:rsidR="00C06586" w:rsidRDefault="00C06586" w:rsidP="00B26CC3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36"/>
                        <w:szCs w:val="36"/>
                      </w:rPr>
                      <w:t>4</w:t>
                    </w:r>
                  </w:p>
                </w:txbxContent>
              </v:textbox>
            </v:oval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43" o:spid="_x0000_s1141" style="position:absolute;left:0;text-align:left;margin-left:21.2pt;margin-top:114.1pt;width:61.8pt;height:43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" o:allowincell="f" filled="f" stroked="f">
            <v:textbox style="mso-next-textbox:#สี่เหลี่ยมผืนผ้า 243"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     8    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42" o:spid="_x0000_s1140" style="position:absolute;left:0;text-align:left;margin-left:52.3pt;margin-top:70.9pt;width:75.95pt;height:50.2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" o:allowincell="f" filled="f" stroked="f">
            <v:textbox style="mso-next-textbox:#สี่เหลี่ยมผืนผ้า 242"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      7</w:t>
                  </w:r>
                </w:p>
              </w:txbxContent>
            </v:textbox>
          </v:rect>
        </w:pict>
      </w:r>
      <w:r w:rsidR="00E31C76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ผู้เรียนแบบที่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เรียนรู้จากประสบการณ์รูปธรรมไปสู่การลงมือปฏิบัติในชีวิตจริง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(Dynamic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Learners)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เป็นช่วงที่ผู้เรียนได้นำเสนอผลงานของตนเอง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โดยสอดแทรก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การอภิปรายถึงปัญหา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อุปสรรคในการปฏิบัติกิจกรรม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วิธีการแก้ไขปัญหา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เพื่อปรับปรุงชิ้นงานจนสำเร็จและเป็นประโยชน์ต่อตนเอง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ซึ่งสามารถ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การประยุกต์ใช้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เชื่อมโยงกับชีวิตจริง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/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อนาคต</w:t>
      </w:r>
    </w:p>
    <w:p w:rsidR="00B26CC3" w:rsidRDefault="00B26CC3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4680" w:hanging="180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บทบาทของผู้สอน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:</w:t>
      </w:r>
      <w:r w:rsidR="00971676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ให้คำแนะนำ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ร่วมประเมินผลงานแนะนำวิธีการปรับปรุงผลงานและการรวบรวมผลงาน</w:t>
      </w:r>
    </w:p>
    <w:p w:rsidR="00504EF7" w:rsidRPr="00C06586" w:rsidRDefault="00504EF7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4680" w:hanging="1800"/>
        <w:rPr>
          <w:rFonts w:ascii="TH SarabunPSK" w:hAnsi="TH SarabunPSK" w:cs="TH SarabunPSK"/>
          <w:sz w:val="32"/>
          <w:szCs w:val="32"/>
        </w:rPr>
      </w:pPr>
    </w:p>
    <w:p w:rsidR="00B26CC3" w:rsidRDefault="00B26CC3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4680" w:hanging="180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บทบาทของผู้เรียน</w:t>
      </w:r>
      <w:r w:rsidR="00971676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: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971676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ผู้เรียนนำเสนอชิ้นงานที่ปรับปรุง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อภิปรายแลกเปลี่ยนความคิดเห็นกับผู้อื่น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และนำผู้อื่น</w:t>
      </w:r>
    </w:p>
    <w:p w:rsidR="00504EF7" w:rsidRPr="00C06586" w:rsidRDefault="00504EF7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4680" w:hanging="1800"/>
        <w:rPr>
          <w:rFonts w:ascii="TH SarabunPSK" w:hAnsi="TH SarabunPSK" w:cs="TH SarabunPSK"/>
          <w:sz w:val="32"/>
          <w:szCs w:val="32"/>
        </w:rPr>
      </w:pPr>
    </w:p>
    <w:p w:rsidR="00B26CC3" w:rsidRDefault="00971676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ในส่วนที่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สามารถแบ่งขั้นตอนการจัดกิจกรรมการเรียนรู้เป็น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ขั้นตอนที่คำนึงถึงการทำงานของสมองซีกขวา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และซีกซ้ายของผู้เรียน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504EF7" w:rsidRPr="00C06586" w:rsidRDefault="00504EF7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5839" w:rsidRPr="00C0658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1676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ขั้นวิเคราะห์คุณค่าและการประยุกต์ใช้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สมองซีกซ้าย</w:t>
      </w:r>
      <w:r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Default="001860F1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กลุ่ม 233" o:spid="_x0000_s1142" style="position:absolute;left:0;text-align:left;margin-left:32.6pt;margin-top:6.6pt;width:148.1pt;height:152.8pt;z-index:251695104" coordorigin="2304,8928" coordsize="2448,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" o:allowincell="f">
            <v:group id="Group 281" o:spid="_x0000_s1143" style="position:absolute;left:2304;top:9327;width:1296;height:1362" coordorigin="2304,9327" coordsize="1296,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<v:line id="Line 282" o:spid="_x0000_s1144" style="position:absolute;visibility:visible" from="3600,9360" to="3600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<v:shape id="Freeform 283" o:spid="_x0000_s1145" style="position:absolute;left:2304;top:9327;width:1296;height:1329;visibility:visible;mso-wrap-style:square;v-text-anchor:top" coordsize="1726,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mcMA&#10;AADcAAAADwAAAGRycy9kb3ducmV2LnhtbESPT4vCMBTE78J+h/AW9qapFepajSLuCr36Zw/eHs2z&#10;DTYvpclq/fZGEDwOM/MbZrHqbSOu1HnjWMF4lIAgLp02XCk4HrbDbxA+IGtsHJOCO3lYLT8GC8y1&#10;u/GOrvtQiQhhn6OCOoQ2l9KXNVn0I9cSR+/sOoshyq6SusNbhNtGpkmSSYuG40KNLW1qKi/7f6vg&#10;N52Y8+bnROlsfSqm5i9LCsqU+vrs13MQgfrwDr/ahVaQTj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mcMAAADcAAAADwAAAAAAAAAAAAAAAACYAgAAZHJzL2Rv&#10;d25yZXYueG1sUEsFBgAAAAAEAAQA9QAAAIgDAAAAAA==&#10;" path="m1726,37c1456,15,1414,,1106,37,933,58,1038,69,926,117v-45,19,-96,16,-140,40c744,180,700,203,666,237v-20,20,-36,44,-60,60c588,309,564,307,546,317,340,432,502,372,366,417v-29,43,-71,77,-100,120c150,711,377,466,186,657,113,876,229,544,126,777,100,835,86,897,66,957v-7,20,-13,40,-20,60c39,1037,26,1077,26,1077,,1443,6,1263,6,1617e" filled="f">
                <v:path arrowok="t" o:connecttype="custom" o:connectlocs="1296,30;830,30;695,96;590,129;500,195;455,244;410,261;275,343;200,441;140,540;95,639;50,787;35,836;20,885;5,1329" o:connectangles="0,0,0,0,0,0,0,0,0,0,0,0,0,0,0"/>
              </v:shape>
              <v:line id="Line 284" o:spid="_x0000_s1146" style="position:absolute;flip:x y;visibility:visible" from="2592,9648" to="3600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2KksUAAADcAAAADwAAAGRycy9kb3ducmV2LnhtbESPT2vCQBTE74LfYXlCL0U3f0qV6Coi&#10;tHhKqW3p9ZF9JsHs25Bdk9RP3y0UPA4z8xtmsxtNI3rqXG1ZQbyIQBAXVtdcKvj8eJmvQDiPrLGx&#10;TAp+yMFuO51sMNN24HfqT74UAcIuQwWV920mpSsqMugWtiUO3tl2Bn2QXSl1h0OAm0YmUfQsDdYc&#10;Fips6VBRcTldjQLk/Jauhpie5Ct9uyR/e9x/nZV6mI37NQhPo7+H/9tHrSBJl/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2KksUAAADcAAAADwAAAAAAAAAA&#10;AAAAAAChAgAAZHJzL2Rvd25yZXYueG1sUEsFBgAAAAAEAAQA+QAAAJMDAAAAAA==&#10;"/>
              <v:line id="Line 285" o:spid="_x0000_s1147" style="position:absolute;flip:x;visibility:visible" from="2304,10656" to="3600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ImZ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4iZmxAAAANwAAAAPAAAAAAAAAAAA&#10;AAAAAKECAABkcnMvZG93bnJldi54bWxQSwUGAAAAAAQABAD5AAAAkgMAAAAA&#10;"/>
            </v:group>
            <v:rect id="Rectangle 286" o:spid="_x0000_s1148" style="position:absolute;left:2448;top:9936;width:864;height:1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ZT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ZlOxQAAANwAAAAPAAAAAAAAAAAAAAAAAJgCAABkcnMv&#10;ZG93bnJldi54bWxQSwUGAAAAAAQABAD1AAAAigMAAAAA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ngsana New" w:hAnsi="Angsana New" w:cs="Angsana New"/>
                        <w:b/>
                        <w:bCs/>
                        <w:sz w:val="40"/>
                        <w:szCs w:val="40"/>
                      </w:rPr>
                      <w:t xml:space="preserve">    7</w:t>
                    </w:r>
                  </w:p>
                </w:txbxContent>
              </v:textbox>
            </v:rect>
            <v:rect id="Rectangle 287" o:spid="_x0000_s1149" style="position:absolute;left:2448;top:8928;width:2304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Dr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DrsMAAADcAAAADwAAAAAAAAAAAAAAAACYAgAAZHJzL2Rv&#10;d25yZXYueG1sUEsFBgAAAAAEAAQA9QAAAIgDAAAAAA==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ประสบการณ์ตรง</w:t>
                    </w:r>
                  </w:p>
                </w:txbxContent>
              </v:textbox>
            </v:rect>
            <v:rect id="Rectangle 288" o:spid="_x0000_s1150" style="position:absolute;left:2439;top:10774;width:1464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mNcYA&#10;AADcAAAADwAAAGRycy9kb3ducmV2LnhtbESP3WrCQBSE7wu+w3IEb0rdKKVImo2IIA0iSOPP9SF7&#10;moRmz8bsNolv3y0UvBxm5hsmWY+mET11rrasYDGPQBAXVtdcKjifdi8rEM4ja2wsk4I7OVink6cE&#10;Y20H/qQ+96UIEHYxKqi8b2MpXVGRQTe3LXHwvmxn0AfZlVJ3OAS4aeQyit6kwZrDQoUtbSsqvvMf&#10;o2Aojv31dPiQx+drZvmW3bb5Za/UbDpu3kF4Gv0j/N/OtILl6w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mNcYAAADcAAAADwAAAAAAAAAAAAAAAACYAgAAZHJz&#10;L2Rvd25yZXYueG1sUEsFBgAAAAAEAAQA9QAAAIsDAAAAAA==&#10;" filled="f" stroked="f">
              <v:textbox>
                <w:txbxContent>
                  <w:p w:rsidR="00C06586" w:rsidRDefault="00C06586" w:rsidP="00B26CC3">
                    <w:pPr>
                      <w:rPr>
                        <w:rFonts w:ascii="Angsana New" w:hAnsi="Angsana New" w:cs="Angsana New"/>
                      </w:rPr>
                    </w:pPr>
                    <w:r>
                      <w:rPr>
                        <w:rFonts w:ascii="Angsana New" w:hAnsi="Angsana New" w:cs="Angsana New" w:hint="cs"/>
                        <w:cs/>
                      </w:rPr>
                      <w:t xml:space="preserve">    </w:t>
                    </w:r>
                    <w:r>
                      <w:rPr>
                        <w:rFonts w:ascii="Angsana New" w:hAnsi="Angsana New" w:cs="Angsana New"/>
                        <w:cs/>
                      </w:rPr>
                      <w:t>ลงมือปฏิบัติ</w:t>
                    </w:r>
                  </w:p>
                </w:txbxContent>
              </v:textbox>
            </v:rect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32" o:spid="_x0000_s1151" style="position:absolute;left:0;text-align:left;margin-left:27.75pt;margin-top:41.65pt;width:43.2pt;height:43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" o:allowincell="f" filled="f" stroked="f">
            <v:textbox>
              <w:txbxContent>
                <w:p w:rsidR="00C06586" w:rsidRDefault="00C06586" w:rsidP="00B26CC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sym w:font="Wingdings 3" w:char="F07B"/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ผู้สอนควรให้ผู้เรียนได้วิเคราะห์ชิ้นงานของตนเองโดยอธิบายขั้นตอนการทำงาน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ปัญหาอุปสรรคในการทำงาน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ทำงานและวิธีการแก้ไข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การ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</w:t>
      </w:r>
      <w:r w:rsidR="00A25839" w:rsidRPr="00C06586">
        <w:rPr>
          <w:rFonts w:ascii="TH SarabunPSK" w:hAnsi="TH SarabunPSK" w:cs="TH SarabunPSK"/>
          <w:sz w:val="32"/>
          <w:szCs w:val="32"/>
          <w:cs/>
        </w:rPr>
        <w:t>ารประยุกต์ใช้เพื่อเชื่อมโยงกับ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ชีวิตจริง</w:t>
      </w:r>
      <w:r w:rsidR="00B26CC3" w:rsidRPr="00C06586">
        <w:rPr>
          <w:rFonts w:ascii="TH SarabunPSK" w:hAnsi="TH SarabunPSK" w:cs="TH SarabunPSK"/>
          <w:sz w:val="32"/>
          <w:szCs w:val="32"/>
        </w:rPr>
        <w:t>/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อนาคต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อาจวิเคราะห์ชิ้นงานในรูปกลุ่มย่อยหรือกลุ่มใหญ่ก็ได้ตามความเหมาะสมเป็นขั้นที่เน้นการจัดกิจกรรมที่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พัฒนาสมองซีกซ้าย</w:t>
      </w:r>
    </w:p>
    <w:p w:rsidR="00504EF7" w:rsidRDefault="00504EF7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504EF7" w:rsidRPr="00C06586" w:rsidRDefault="00504EF7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971676" w:rsidRPr="00C06586" w:rsidRDefault="00971676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80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1860F1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29" o:spid="_x0000_s1152" style="position:absolute;left:0;text-align:left;margin-left:30.8pt;margin-top:23pt;width:115.2pt;height:28.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 </w:t>
                  </w:r>
                  <w:r>
                    <w:rPr>
                      <w:rFonts w:ascii="Angsana New" w:hAnsi="Angsana New" w:cs="Angsana New"/>
                      <w:cs/>
                    </w:rPr>
                    <w:t>ประสบการณ์ตรง</w:t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CF6709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ขั้นแลกเปลี่ยนประสบการณ์เรียนรู้กับผู้อื่น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สมองซีกขวา</w:t>
      </w:r>
      <w:r w:rsidR="00B26CC3" w:rsidRPr="00C06586">
        <w:rPr>
          <w:rFonts w:ascii="TH SarabunPSK" w:hAnsi="TH SarabunPSK" w:cs="TH SarabunPSK"/>
          <w:sz w:val="32"/>
          <w:szCs w:val="32"/>
        </w:rPr>
        <w:t>)</w:t>
      </w:r>
    </w:p>
    <w:p w:rsidR="00343A76" w:rsidRDefault="001860F1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23" o:spid="_x0000_s1153" style="position:absolute;left:0;text-align:left;margin-left:71.05pt;margin-top:45.65pt;width:52.45pt;height:68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" o:allowincell="f" filled="f" stroked="f">
            <v:textbox style="mso-next-textbox:#สี่เหลี่ยมผืนผ้า 223"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</w:rPr>
                    <w:t xml:space="preserve">       8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31" o:spid="_x0000_s1154" style="position:absolute;left:0;text-align:left;margin-left:45.55pt;margin-top:41pt;width:43.2pt;height:43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" o:allowincell="f" filled="f" stroked="f">
            <v:textbox style="mso-next-textbox:#สี่เหลี่ยมผืนผ้า 231">
              <w:txbxContent>
                <w:p w:rsidR="00C06586" w:rsidRDefault="00C06586" w:rsidP="00B26CC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sym w:font="Wingdings 3" w:char="F07B"/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group id="กลุ่ม 224" o:spid="_x0000_s1181" style="position:absolute;left:0;text-align:left;margin-left:30.35pt;margin-top:36.7pt;width:95.05pt;height:89pt;z-index:251696128" coordorigin="2304,9327" coordsize="1296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" o:allowincell="f">
            <v:line id="Line 290" o:spid="_x0000_s1185" style="position:absolute;visibility:visible" from="3600,9360" to="3600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<v:shape id="Freeform 291" o:spid="_x0000_s1184" style="position:absolute;left:2304;top:9327;width:1296;height:1329;visibility:visible;mso-wrap-style:square;v-text-anchor:top" coordsize="1726,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WRMMA&#10;AADcAAAADwAAAGRycy9kb3ducmV2LnhtbESPQWsCMRSE74L/ITyhN82awmq3RhFbYa9Ve/D22Dx3&#10;Qzcvyybq+u+bQsHjMDPfMKvN4Fpxoz5YzxrmswwEceWN5VrD6bifLkGEiGyw9UwaHhRgsx6PVlgY&#10;f+cvuh1iLRKEQ4Eamhi7QspQNeQwzHxHnLyL7x3GJPtamh7vCe5aqbIslw4tp4UGO9o1VP0crk7D&#10;p3q1l93HmdTb9lwu7HeelZRr/TIZtu8gIg3xGf5vl0aDUjn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1WRMMAAADcAAAADwAAAAAAAAAAAAAAAACYAgAAZHJzL2Rv&#10;d25yZXYueG1sUEsFBgAAAAAEAAQA9QAAAIgDAAAAAA==&#10;" path="m1726,37c1456,15,1414,,1106,37,933,58,1038,69,926,117v-45,19,-96,16,-140,40c744,180,700,203,666,237v-20,20,-36,44,-60,60c588,309,564,307,546,317,340,432,502,372,366,417v-29,43,-71,77,-100,120c150,711,377,466,186,657,113,876,229,544,126,777,100,835,86,897,66,957v-7,20,-13,40,-20,60c39,1037,26,1077,26,1077,,1443,6,1263,6,1617e" filled="f">
              <v:path arrowok="t" o:connecttype="custom" o:connectlocs="1296,30;830,30;695,96;590,129;500,195;455,244;410,261;275,343;200,441;140,540;95,639;50,787;35,836;20,885;5,1329" o:connectangles="0,0,0,0,0,0,0,0,0,0,0,0,0,0,0"/>
            </v:shape>
            <v:line id="Line 292" o:spid="_x0000_s1183" style="position:absolute;flip:x y;visibility:visible" from="2592,9648" to="3600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QcT8QAAADc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PEUnm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BxPxAAAANwAAAAPAAAAAAAAAAAA&#10;AAAAAKECAABkcnMvZG93bnJldi54bWxQSwUGAAAAAAQABAD5AAAAkgMAAAAA&#10;"/>
            <v:line id="Line 293" o:spid="_x0000_s1182" style="position:absolute;flip:x;visibility:visible" from="2304,10656" to="3600,1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30" o:spid="_x0000_s1155" style="position:absolute;left:0;text-align:left;margin-left:14.2pt;margin-top:132.2pt;width:115.2pt;height:2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" o:allowincell="f" filled="f" stroked="f">
            <v:textbox>
              <w:txbxContent>
                <w:p w:rsidR="00C06586" w:rsidRDefault="00C06586" w:rsidP="00B26CC3">
                  <w:pPr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          </w:t>
                  </w:r>
                  <w:r>
                    <w:rPr>
                      <w:rFonts w:ascii="Angsana New" w:hAnsi="Angsana New" w:cs="Angsana New"/>
                      <w:cs/>
                    </w:rPr>
                    <w:t>ลงมือปฏิบัติ</w:t>
                  </w:r>
                </w:p>
              </w:txbxContent>
            </v:textbox>
          </v:rect>
        </w:pic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Default="00483142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35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เ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ป็นขั้นสุดท้ายซึ่งผู้สอนควรให้ผู้เรียนได้นำผลงานของตนเองมานำเสนอหรือจัดแสดงในรูปแบบต่าง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การจัดนิทรรศการป้ายนิเทศ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เพื่อให้เพื่อน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ได้ชื่นชอบถือเป็นการแบ่งปันโอกาสทางด้านความรู้และประสบการณ์ให้ผู้อื่นได้ซาบซึ้ง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ในขั้นนี้ผู้เรียนควรรับฟังการวิพากษ์วิจารณ์อย่างสร้างสรรค์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ยอมรับฟังความคิดเห็นของผู้อื่นเป็นขั้นที่เน้นการจัดกิจกรรมที่พัฒนาสมองซีกขวา</w:t>
      </w:r>
    </w:p>
    <w:p w:rsidR="00343A76" w:rsidRDefault="00343A76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35"/>
        <w:rPr>
          <w:rFonts w:ascii="TH SarabunPSK" w:hAnsi="TH SarabunPSK" w:cs="TH SarabunPSK"/>
          <w:sz w:val="32"/>
          <w:szCs w:val="32"/>
        </w:rPr>
      </w:pPr>
    </w:p>
    <w:p w:rsidR="00343A76" w:rsidRPr="00C06586" w:rsidRDefault="00343A76" w:rsidP="00CF67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ind w:left="2835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796528" w:rsidP="00796528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การจัดการเรียนรู้แบบ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เป็นรูปแบบการจัดกิจกรรมการเรียนรู้ยึดหลักการจัดประสบการณ์ที่หลากหลาย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ยืดหยุ่นและเชื่อมโยงกันอย่างต่อเนื่องเพื่อตอบสนองผู้เรียนทุกแบบให้มีโอกาสได้เรียนรู้ได้ปฏิบัติกิจกรรมที่ตนช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คำนึงถึงการพัฒนาสมองซีกซ้ายและซีกขวาของผู้เรียนอย่างสมดุล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ซึ่งแบ่งออกเป็น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ประกอบด้วยส่วนละ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ขั้นตอนรวมเป็น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ขั้นสร้างประสบการณ์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ให้แต่ละคนเห็นคุณค่าของสิ่งที่เรียน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ครูใช้กิจกรรมเกม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ให้จินตนาการหรือตั้งคำถาม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วิเคราะห์ประสบการณ์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ครูใช้กิจกรรม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เทคนิคระดมความคิด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เขียนผังความคิด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(Mind Mapping)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ปรับประสบการณ์เป็นความคิด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รวบยอด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ครูให้ความรู้ในภาพรวมๆ ก่อนแล้วให้ผู้เรียนอภิปราย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อาจให้ดูวีดีทัศน์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มุ่งสู่หลักการ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ครูควรหลีกเลี่ยงการบรรยาย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อาจใช้วิธีสาธิตให้นักเรียนค้นคว้า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ทดลอง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หรือให้เรียนรู้จากวิทยากรอื่น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ขั้นลงมือปฏิบัติตามหลักการ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ให้ผู้เรียนทำตามใบงาน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หรือคู่มือหรือแบบฝึกหัด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หรือทำตามขั้นตอนที่กำหนด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สร้างผลงานตามความถนัด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หรือความสนใจ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โดยให้ผู้เรียนสร้างผลงานชิ้นงานด้วยตนเอง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ซึ่งเกิดความเข้าใจจนสามารถพัฒนาเป็นความคิดรวบยอดได้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วิเคราะห์ชิ้นงานและแนวทางในการนำไปใช้ให้เกิดประโยชน์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โดยผู้เรียนได้ชื่นชมกับผลงานของตนโดยนำผลงานของตนเสนอในกลุ่มย่อย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เพื่อที่ผู้เรียนสามารถประยุกต์ความรู้ที่ได้เรียนมาไปสู่กิจกรรมอื่น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แลกเปลี่ยนประสบการณ์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ความคิดกับผู้อื่น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โดยนำผลงานเสนอ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จัดนิทรรศการหน้าชั้น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ห้องสมุด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หรืองานของโรงเรียน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และยังเป็นการเรียนรู้ที่มีพัฒนาการสมองซีกซ้ายและสมองซีกขวาอย่างสมดุล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ซึ่งอาจจะเกิดการเรียนรู้จากครูกระตุ้นความสนใจหรือตัวเองมีสนใจอยู่แล้ว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เรียนรู้ตามแบบและความต้องการของตนเองอย่างเหมาะสมและสามารถพัฒนาตนเองเต็มศักยภาพ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79652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06586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การเรียนรู้แบบร่วมมือ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ความหมายของการเรียนแบบร่วมมือ</w:t>
      </w:r>
    </w:p>
    <w:p w:rsidR="00B26CC3" w:rsidRPr="00C06586" w:rsidRDefault="00E362BA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สมศักดิ์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ภู่วิภา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ดาวรรธน์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(2544 : 2)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ได้ให้ความหมายของการเรียนแบบร่วมมือ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(CL)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เป็นวิธีการเรียนที่มีการจัดกลุ่มการทำงาน</w:t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เพื่อส่งเสริมการเรียนรู้และเพิ่มพูนแรงจูงใจทางการ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การเรียนแบบร่วมมือใช่วิธีการจัดนักเรียนเข้ากลุ่มรวมกันแบบธรรมดา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แต่เป็นการรวมกลุ่ม</w:t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อย่างมีโครงสร้าง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ที่ชัดเจน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กล่าวคือ</w:t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สมาชิกแต่ละคนในทีมจะมีปฏิสัมพันธ์กันในการเรียนรู้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มาชิกทุกคนจะได้รับการกระตุ้นให้เกิดแรงจูงใจเพื่อที่จะช่วยเหลือและเพิ่มพูนการเรียนรู้ของสมาชิกในทีม</w:t>
      </w:r>
    </w:p>
    <w:p w:rsidR="00B26CC3" w:rsidRPr="00C06586" w:rsidRDefault="00C26B82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ยุพิน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พิพิธกุล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(2546 : 166)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ได้ให้ความหมายของการเรียนรู้แบบกลุ่มร่วมมือ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เป็นวิธี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การจัดกิจกรรมการเรียนการสอนที่เน้นการจัดสภาพแวดล้อมทางการเรียนให้แก่ผู้เรียนได้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ให้แก่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ผู้เรียนเรียนรู้ร่วมกันเป็นกลุ่มเล็ก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แต่ละกลุ่มประกอบด้วยสมาชกที่มีความสามารถแตกต่างกัน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แต่ละคนมีส่วนร่วมในการเรียนรู้อย่างแท้จริง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และในความสำเร็จของกลุ่ม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มีการแลกเปลี่ยนความคิดเห็น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การแบ่งปันทรัพยากรการเรียนรู้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เป็นกำลังใจแก่กันและกัน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สมาชิกในกลุ่มไม่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เพียงแต่รับผิดชอบต่อการเรียนของตนเองเท่านั้น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แต่จะต้องรับผิดชอบต่อการเรียนรู้ของสมาชิก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ความสำเร็จของแต่ละบุคคลคือความสำเร็จของกลุ่ม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ทิศนา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แขมณี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(2557 : 98)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ได้ให้ความหมายของการเรียนรู้แบบร่วมมือคือ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การเรียนรู้</w:t>
      </w:r>
      <w:r w:rsidR="00C26B8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เป็นกลุ่มย่อยโดยมีสมาชิกกลุ่มที่มีความสามารถแตกต่างกันประมาณ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3 – 6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ช่วยกันเรียนรู้เพื่อไปสู่เป้าหมายของกลุ่ม</w:t>
      </w:r>
    </w:p>
    <w:p w:rsidR="00B26CC3" w:rsidRPr="00C06586" w:rsidRDefault="00C26B82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การจัดกิจกรรมการเรียนการสอนที่เน้นนักเรียนเป็นสำคัญ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เน้นการจัดสภาพแวดล้อมทางการเรียนให้แก่ผู้เรียน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มีการเรียนรู้เป็นกลุ่มย่อย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มีทั้งนักเรียน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เก่ง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และเรียนอ่อน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กลุ่มละประมาณ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– 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ซึ่งมีความสามารถแตกต่างกัน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แลกเปลี่ยนเรียนรู้กันสมาชิกทุกคนมีส่วนร่วมในกลุ่ม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มีปฏิสัมพันธ์กันในกลุ่ม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มีการแลกเปลี่ยนการเรียนรู้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สมาชิกต้องมีความรับผิดชอบต่อการเรียนรู้ของสมาชิกในกลุ่ม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ความสำเร็จของแต่ละคน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คือความสำเร็จของกลุ่ม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ความสำคัญ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/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หลักการเรียนรู้แบบร่วมมือ</w:t>
      </w:r>
    </w:p>
    <w:p w:rsidR="00B26CC3" w:rsidRPr="00C06586" w:rsidRDefault="00C26B82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พิมพ์พันธ์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เดชะคุปต์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(2541 : 40)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มีความสำคัญต่อนักเรียนดังนี้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สร้างความสัมพันธ์ที่ดีระหว่างสมาชิกทุกคน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เพราะทุกคนร่วมมือในการทำงานของกลุ่ม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และทุกคนมีส่วนร่วมเท่าเทียมกัน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สมาชิกทุกคนมีโอกาสคิด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พูด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แสดงออก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แสดงความคิดเห็น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และลงมือกระทำอย่างเท่าเทียมกัน</w:t>
      </w:r>
    </w:p>
    <w:p w:rsidR="00C26B82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ส่งเสริมให้เกิดการช่วยเหลือกัน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นักเรียนที่เรียนเก่งช่วยเหลือ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</w:t>
      </w:r>
    </w:p>
    <w:p w:rsidR="00B26CC3" w:rsidRPr="00C06586" w:rsidRDefault="00B26CC3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ที่ไม่เก่ง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ทำให้นักเรียนที่เก่งเกิดความภูมิใจ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รู้จักเสียสละเวลา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ส่วนคนที่ไม่เก่งเกิดความซาบซึ้งในน้ำใจของเพื่อนที่ให้การช่วยเหลือ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ส่งเสริมให้รู้จักคิด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และตัดสินใจเลือก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เพราะมีการร่วมคด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เกิดการระดมความคิด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นำข้อมูลมาพิจารณาร่วมกัน</w:t>
      </w:r>
    </w:p>
    <w:p w:rsidR="00B26CC3" w:rsidRPr="00C06586" w:rsidRDefault="00C26B82" w:rsidP="00C26B8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ส่งเสริมทักษะทางสังคม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การอยู่ร่วมกันด้วยมนุษย์สัมพันธ์ที่ดีต่อกันเข้าใจกันและกัน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อีกทั้งเสริมทักษะการสื่อสาร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ทักษะการทำงานเป็นกลุ่ม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สิ่งเหล่านี้จะส่งเสริมผลสัมฤทธิ์ทางการเรียนให้สูงขึ้น</w:t>
      </w:r>
    </w:p>
    <w:p w:rsidR="00B26CC3" w:rsidRPr="00C06586" w:rsidRDefault="00C26B82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จันทรา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ตันติพงศานุรักษ์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(2543 : 37)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ได้กล่าวถึงข้อดี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มีคุณลักษณะและประสิทธิภาพ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ของการเรียนรู้ในลักษณะดังกล่าวไว้ดังนี้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ช่วยพัฒนาความเชื่อของนักเรียน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ช่วยพัฒนาความคิดของนักเรียน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ช่วยยกระดับผลสัมฤทธิ์ทางการเรียนของนักเรียน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ช่วยส่งเสริมบรรยากาศในการเรียน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ช่วยส่งเสริมการทำงานร่วมกัน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ทำให้นักเรียนมีวิสัยทัศน์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หรือมุมมองกว้างขึ้น</w:t>
      </w:r>
    </w:p>
    <w:p w:rsidR="00B26CC3" w:rsidRPr="00C06586" w:rsidRDefault="00102ECC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ช่วยให้นักเรียนมีการปรับตัวในสังคมดีขึ้น</w:t>
      </w:r>
    </w:p>
    <w:p w:rsidR="00102ECC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ทิศนา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แขมณี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(2557 : 265)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ประการ</w:t>
      </w:r>
      <w:r w:rsidR="00102ECC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ดังนี้</w:t>
      </w:r>
    </w:p>
    <w:p w:rsidR="00B26CC3" w:rsidRPr="00C06586" w:rsidRDefault="000E172E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การเรียนรู้ต้องอาศัยหลักการพึ่งพา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(Positive Interdependence)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โดยถือว่าทุกคนมีความสำคัญเท่าเทียมกันและจะต้องพึ่งพากัน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เพื่อความสำเร็จร่วมกัน</w:t>
      </w:r>
    </w:p>
    <w:p w:rsidR="00B26CC3" w:rsidRPr="00C06586" w:rsidRDefault="000E172E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การเรียนรู้ที่ดีต้องอาศัยการหันหน้าเข้าหากัน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มีปฏิสัมพันธ์กัน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(Face to Face Interaction)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เพื่อแลกเปลี่ยนความคิดเห็น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ข้อมูล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และการเรียนรู้ต่าง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</w:p>
    <w:p w:rsidR="00B26CC3" w:rsidRPr="00C06586" w:rsidRDefault="000E172E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3.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การเรียนรู้ร่วมกันต้องอาศัยทักษะทางสังคม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(Social School)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โดยเฉพาะทักษะ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การทำงานร่วมกัน</w:t>
      </w:r>
    </w:p>
    <w:p w:rsidR="000E172E" w:rsidRPr="00C06586" w:rsidRDefault="000E172E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การเรียนรู้ร่วมกันควรมีการวิเคราะห์กระบวนการกลุ่ม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(Group Processing) </w:t>
      </w:r>
    </w:p>
    <w:p w:rsidR="00B26CC3" w:rsidRPr="00C06586" w:rsidRDefault="00B26CC3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ที่ใช้ในการทำงาน</w:t>
      </w:r>
    </w:p>
    <w:p w:rsidR="00B26CC3" w:rsidRPr="00C06586" w:rsidRDefault="000E172E" w:rsidP="00102E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การเรียนรู้ร่วมกันจะต้องมีผลงาน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หรือผลสัมฤทธิ์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ทั้งรายบุคคลและรายกลุ่มที่สามารถตรวจสอบและวัดประเมินผลได้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(Individual Accountability)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หากผู้เรียนได้มีโอกาสได้เรียนรู้แบบร่วมมือกัน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นอกจากจะช่วยให้ผู้เรียนเกิดการเรียนรู้ทางด้านเนื้อหาสาระต่าง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 ได้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กว้างขึ้นแล้ว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ยังสามารถช่วยพัฒนาผู้เรียนทางด้านสังคมและอารมณ์มากขึ้นด้วย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รวมทั้งมีโอกาส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ได้ฝึกฝนพัฒนาทักษะกระบวนการต่าง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ที่จำเป็นต่อการดำรงชีวิตอีกมาก</w:t>
      </w:r>
    </w:p>
    <w:p w:rsidR="000E172E" w:rsidRPr="00C06586" w:rsidRDefault="000E172E" w:rsidP="000E172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กล่าวสรุปได้ว่า การเรียนแบบร่วมมือกันเรียนรู้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ทำให้นักเรียนมีกระบวนการคิดอย่างมีเหตุมีผล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มีปฏิสัมพันธ์ที่ดีภายในกลุ่มของนักเรียน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มีความภาคภูมิใจและเห็นคุณค่าในตนเองผลสัมฤทธิ์ทางการเรียนสูงขึ้น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และมีเจตคติที่ดีต่อกัน</w:t>
      </w:r>
    </w:p>
    <w:p w:rsidR="00B26CC3" w:rsidRPr="00C06586" w:rsidRDefault="000E172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>3.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จุดประสงค์ของการเรียนรู้แบบร่วมมือ</w:t>
      </w:r>
    </w:p>
    <w:p w:rsidR="00B26CC3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E172E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E172E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ชนาธิป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พรกุล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(2544 : 71–72)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ผู้สอนใช้การเรียนรู้แบบร่วมมือ</w:t>
      </w:r>
      <w:r w:rsidR="000E172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เมื่อต้องการให้ผู้เรียนได้รับสิ่งต่อไปนี้</w:t>
      </w:r>
    </w:p>
    <w:p w:rsidR="00B26CC3" w:rsidRPr="00C06586" w:rsidRDefault="000E172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การพัฒนาสติปัญญา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มีทักษะการคิด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การสื่อสาร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การแก้ปัญหา</w:t>
      </w:r>
    </w:p>
    <w:p w:rsidR="00B26CC3" w:rsidRPr="00C06586" w:rsidRDefault="000E172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ทักษะทางสังคม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การช่วยเหลือ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การปฏิสัมพันธ์ในทางสร้างสรรค์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ความอดทนต่อความแตกต่าง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เรียนรู้ในการพึ่งพาอาศัยผู้อื่น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มีส่วนร่วมในการตั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ดสินใจและการทำงานเป็นทีม</w:t>
      </w:r>
    </w:p>
    <w:p w:rsidR="000E172E" w:rsidRPr="00C06586" w:rsidRDefault="000E172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การพัฒนาตนเอง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ควบคุมตนเองในการเรียน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เข้าใจตนเอง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เห็นคุณค่า</w:t>
      </w:r>
    </w:p>
    <w:p w:rsidR="00B26CC3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ในตนเอง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มีความมั่นใจ</w:t>
      </w:r>
    </w:p>
    <w:p w:rsidR="000E172E" w:rsidRPr="00C06586" w:rsidRDefault="000E172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ความเท่าเทียมกัน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ยอมรับว่าทุกคนเท่าเทียมกัน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ไม่ว่าจะมีความแตกต่างกัน</w:t>
      </w:r>
    </w:p>
    <w:p w:rsidR="00B26CC3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ในเรื่องใด</w:t>
      </w:r>
    </w:p>
    <w:p w:rsidR="00B26CC3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อาภรณ์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ใจเที่ยง (2550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: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121) สำหรับวัตถุประสงค์ของการจัดการเรียนรู้แบบร่วมมือ ได้กล่าวว่า ดังนี้</w:t>
      </w:r>
    </w:p>
    <w:p w:rsidR="00B26CC3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97B6E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1.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ได้เรียนรู้และฝึกทักษะกระบวนการกลุ่มได้ฝึกบทบาทหน้าที่และความรับผิดชอบในการทำงานกลุ่ม</w:t>
      </w:r>
    </w:p>
    <w:p w:rsidR="00B26CC3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97B6E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2.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เพื่อให้ผู้เรียนได้พัฒนาทักษะการคิดค้นคว้า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ทักษะการแสวงหาความรู้ด้วยตนเอง ทักษะการคิดสร้างสรรค์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การตัดสินใจ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การตั้งคำถาม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ตอบคำถาม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การใช้ภาษา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การพูด ฯลฯ</w:t>
      </w:r>
    </w:p>
    <w:p w:rsidR="00B26CC3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97B6E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3.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เพื่อให้ผู้เรียนได้ฝึกทักษะทางสังคม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การอยู่ร่วมกับผู้อื่น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การมีน้ำใจช่วยเหลือผู้อื่น การเสียสละ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การยอมรับกันและกัน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การไว้วางใจ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การเป็นผู้นำ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ผู้ตาม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ฯลฯ</w:t>
      </w:r>
    </w:p>
    <w:p w:rsidR="00B26CC3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97B6E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กล่าวสรุปได้ว่า จุดประสงค์ของการเรียนแบบร่วมมือ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การต้องการให้ผู้เรียนพัฒนา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สติปัญญา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การแก้ปัญหา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ฝึกทักษะทางสังคม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การอยู่ร่วมกับผู้อื่นและ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ยอมรับว่าทุกคนเท่าเทียมกัน</w:t>
      </w:r>
    </w:p>
    <w:p w:rsidR="00B26CC3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ab/>
        <w:t xml:space="preserve">4.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รูปแบบการเรียนการสอนแบบร่วมมือกัน</w:t>
      </w:r>
      <w:r w:rsidR="00E362BA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</w:p>
    <w:p w:rsidR="00B97B6E" w:rsidRPr="00C06586" w:rsidRDefault="00E362BA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97B6E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97B6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97B6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Robert E.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Slavin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และคณะ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1990 :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29-35)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รูปแบบการสอนแบบร่วมมือในทุกรูปแบบ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จะยึดหลักการสอน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ประการด้วยกัน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รางวัลและเป้าหมายของกลุ่ม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ความหมายและความสำคัญของแต่ละบุคคล</w:t>
      </w:r>
      <w:r w:rsidR="00B97B6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และโอกาสในการช่วยให้กลุ่มประสบผลสำเร็จ</w:t>
      </w:r>
    </w:p>
    <w:p w:rsidR="00B97B6E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เท่าเทียมกัน</w:t>
      </w:r>
      <w:r w:rsidR="00B97B6E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จากงานวิจัยพบว่ารางวัลของกลุ่มและความหมายของแต่ละบุคคลในกลุ่มเป็นลักษณะ</w:t>
      </w:r>
      <w:r w:rsidR="00B97B6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B97B6E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ที่จำเป็นต่อผลสัมฤทธิ์ทางการเรียนของนักเรียน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รูปแบบการสอนแบบร่วมมือในหลักการของ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C06586">
        <w:rPr>
          <w:rFonts w:ascii="TH SarabunPSK" w:eastAsia="AngsanaNew" w:hAnsi="TH SarabunPSK" w:cs="TH SarabunPSK"/>
          <w:sz w:val="32"/>
          <w:szCs w:val="32"/>
        </w:rPr>
        <w:t>Slavin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ที่นิยมมีรายละเอียดดังต่อไปนี้</w:t>
      </w:r>
    </w:p>
    <w:p w:rsidR="00B26CC3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1. Student Team-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Achivement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Division (STAD)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เป็นรูปแบบการสอนที่สามารถดัดแปลงได้เกือบทุกวิชา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และทุกระดับชั้น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เน้นการพัฒนาผลสัมฤทธิ์ทางการเรียนและทักษะทางสังคมเป็นสำคัญ</w:t>
      </w:r>
    </w:p>
    <w:p w:rsidR="00B97B6E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Team-Game Tournament (TGT)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เป็นรูปแบบการสอนที่คล้ายกับ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(STAD)</w:t>
      </w:r>
    </w:p>
    <w:p w:rsidR="00B26CC3" w:rsidRPr="00C06586" w:rsidRDefault="00B26CC3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แต่เป็นการจูงใจในการเรียนเพิ่มขึ้นโดยการใช้การแข่งขันเกมแทนการทดสอบย่อย</w:t>
      </w:r>
    </w:p>
    <w:p w:rsidR="00B26CC3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Team </w:t>
      </w:r>
      <w:proofErr w:type="spellStart"/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>Assised</w:t>
      </w:r>
      <w:proofErr w:type="spellEnd"/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Individualization (TAI)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เป็นรูปแบบการสอน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ที่คล้ายกับที่ผสม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แนวความคิดระหว่างการร่วมมือกันเรียนรู้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กับการสอนรายบุคคล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(Individual Instruction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รูปแบบของ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TAI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จะเป็นการประยุกต์ใช้กับการสอนคณิตศาสตร์</w:t>
      </w:r>
    </w:p>
    <w:p w:rsidR="00B26CC3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Cooperative Integrated Reading and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Compostition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(CIRC)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รูปแบบการสอนแบบร่วมมือแบบผสมผสานที่มุ่งพัฒนาขึ้นเพื่อสอนการอ่านและการเขียนสำหรับนักเรียนประถมศึกษาตอนปลายโดยเฉพาะ</w:t>
      </w:r>
    </w:p>
    <w:p w:rsidR="00B26CC3" w:rsidRPr="00C06586" w:rsidRDefault="00B97B6E" w:rsidP="00B97B6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JIGSAW II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Elliot-Aronson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และคณะ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(1978)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เป็นผู้คิดค้น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ต่อมาภายหลัง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Slavin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จึงได้นำแนวความคิดดังกล่าวมาปรับขยายเพื่อให้มีความเหมาะสมกับวิชาที่เกี่ยวข้องกับการบรรยาย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เช่นสังคมศึกษา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วรรณคดี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บางส่วนของวิชา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วิทยาศาสตร์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รวมทั้งวิชาอื่น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ที่เน้นพัฒนาความรู้ความเข้าใจมากกว่า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</w:p>
    <w:p w:rsidR="00B26CC3" w:rsidRPr="00C06586" w:rsidRDefault="006F52DE" w:rsidP="006F52D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จากรูปแบบการสอนแบบร่วมมือกันเรียนรู้ตามแนวคิดของ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Robert E.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Slavin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ที่ได้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รับความนิยมแพร่หลายที่สุด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ตามรูปแบบการสอนแบบร่วมมือ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STAD, TGT, TAI, CIRT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6F52D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JIGSAW II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ทิศนา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แขมณี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(2557 : 265-271)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ได้กล่าวไว้ว่า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รูปแบบการเรียนการสอนที่ส่งเสริมการเรียนรู้แบบร่วมมือ มีหลายรูปแบบซึ่งแต่ละรูปแบบจะมีวิธีการดำเนินการหลัก</w:t>
      </w:r>
      <w:r w:rsidR="006F52D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6F52D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ซึ่งได้แก่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การจัดกลุ่ม การศึกษาเนื้อหาสาระ การทดสอบ การคิดคะแนน และระบบการให้รางวัล</w:t>
      </w:r>
      <w:r w:rsidR="00E362BA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แตกต่างกัน</w:t>
      </w:r>
      <w:r w:rsidR="006F52D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ออกไป ซึ่งมีรายละเอียดดังนี้</w:t>
      </w:r>
    </w:p>
    <w:p w:rsidR="00B26CC3" w:rsidRPr="00C06586" w:rsidRDefault="006F52DE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กระบวนการเรียนการสอนของรูป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แบบจิ๊กซอร์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26CC3" w:rsidRPr="00C06586">
        <w:rPr>
          <w:rFonts w:ascii="TH SarabunPSK" w:hAnsi="TH SarabunPSK" w:cs="TH SarabunPSK"/>
          <w:sz w:val="32"/>
          <w:szCs w:val="32"/>
        </w:rPr>
        <w:t>JIGSAW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6F52DE" w:rsidRPr="00C06586">
        <w:rPr>
          <w:rFonts w:ascii="TH SarabunPSK" w:hAnsi="TH SarabunPSK" w:cs="TH SarabunPSK"/>
          <w:sz w:val="32"/>
          <w:szCs w:val="32"/>
        </w:rPr>
        <w:tab/>
      </w:r>
      <w:r w:rsidR="006F52DE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1.1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จัดผ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ู้เรียนเข้ากลุ่มคละความสามารถ 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เก่ง-กลาง-อ่อน) กลุ่มละ 4 คน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และเรียกกลุ่มนี้ว่า กลุ่มบ้านของเรา 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6F52DE" w:rsidRPr="00C06586">
        <w:rPr>
          <w:rFonts w:ascii="TH SarabunPSK" w:hAnsi="TH SarabunPSK" w:cs="TH SarabunPSK"/>
          <w:sz w:val="32"/>
          <w:szCs w:val="32"/>
        </w:rPr>
        <w:t>Home G</w:t>
      </w:r>
      <w:r w:rsidR="00B26CC3" w:rsidRPr="00C06586">
        <w:rPr>
          <w:rFonts w:ascii="TH SarabunPSK" w:hAnsi="TH SarabunPSK" w:cs="TH SarabunPSK"/>
          <w:sz w:val="32"/>
          <w:szCs w:val="32"/>
        </w:rPr>
        <w:t>roup</w:t>
      </w:r>
      <w:r w:rsidR="006F52DE" w:rsidRPr="00C06586">
        <w:rPr>
          <w:rFonts w:ascii="TH SarabunPSK" w:hAnsi="TH SarabunPSK" w:cs="TH SarabunPSK"/>
          <w:sz w:val="32"/>
          <w:szCs w:val="32"/>
        </w:rPr>
        <w:t xml:space="preserve">) 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ab/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1.2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ได้รับมอบหมายให้ศึกษา</w:t>
      </w:r>
      <w:r w:rsidRPr="00C06586">
        <w:rPr>
          <w:rFonts w:ascii="TH SarabunPSK" w:hAnsi="TH SarabunPSK" w:cs="TH SarabunPSK"/>
          <w:sz w:val="32"/>
          <w:szCs w:val="32"/>
          <w:cs/>
        </w:rPr>
        <w:t>เนื้อหาสาระคนละ 1 ส่วน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เปรียบเสมือนได้ชิ้นส่วนของภาพตัดต่อคนละ 1 ชิ้น)</w:t>
      </w:r>
    </w:p>
    <w:p w:rsidR="00B26CC3" w:rsidRPr="00C06586" w:rsidRDefault="00DA79A8" w:rsidP="006F52DE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6F52DE" w:rsidRPr="00C06586">
        <w:rPr>
          <w:rFonts w:ascii="TH SarabunPSK" w:hAnsi="TH SarabunPSK" w:cs="TH SarabunPSK"/>
          <w:sz w:val="32"/>
          <w:szCs w:val="32"/>
        </w:rPr>
        <w:tab/>
      </w:r>
      <w:r w:rsidR="006F52DE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1.3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สมาชิกในกลุ่มบ้านของเรา แยกย้ายไปรวมกับสมาชิกกลุ่มอื่น ซึ่งได้รับเนื้อหาเดียวกัน ตั้งเป็นกลุ่มผู้เชี่ยวชาญ 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6F52DE" w:rsidRPr="00C06586">
        <w:rPr>
          <w:rFonts w:ascii="TH SarabunPSK" w:hAnsi="TH SarabunPSK" w:cs="TH SarabunPSK"/>
          <w:sz w:val="32"/>
          <w:szCs w:val="32"/>
        </w:rPr>
        <w:t>E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xpert </w:t>
      </w:r>
      <w:r w:rsidR="006F52DE" w:rsidRPr="00C06586">
        <w:rPr>
          <w:rFonts w:ascii="TH SarabunPSK" w:hAnsi="TH SarabunPSK" w:cs="TH SarabunPSK"/>
          <w:sz w:val="32"/>
          <w:szCs w:val="32"/>
        </w:rPr>
        <w:t>G</w:t>
      </w:r>
      <w:r w:rsidR="00B26CC3" w:rsidRPr="00C06586">
        <w:rPr>
          <w:rFonts w:ascii="TH SarabunPSK" w:hAnsi="TH SarabunPSK" w:cs="TH SarabunPSK"/>
          <w:sz w:val="32"/>
          <w:szCs w:val="32"/>
        </w:rPr>
        <w:t>roup</w:t>
      </w:r>
      <w:proofErr w:type="gramStart"/>
      <w:r w:rsidR="006F52DE" w:rsidRPr="00C06586">
        <w:rPr>
          <w:rFonts w:ascii="TH SarabunPSK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ขึ้นมา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และร่วมกันทำความเข้าใจเนื้อหาสาระนั้นอย่างละเอียด และร่วมกันอภิปรายหาคำตอบประเด็นปัญหาที่ผู้สอนมอบหมายให้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</w:rPr>
        <w:t>1.4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สมาชิกกลุ่มผู้เชี่ยวชาญ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กลับไปสู่กลุ่มบ้านของเรา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แต่ละคนช่วยสอนเพื่อน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ในกลุ่มให้เข้าใจในสาระที่ตนได้ศึกษาร่วมกับกลุ่มผู้เชี่ยวชาญ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เช่นนี้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สมาชิกทุกคนก็จะได้เรียนรู้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ภาพรวมของสาระทั้งหมด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</w:rPr>
        <w:t>1.5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ผู้เรียนทุกคนทำแบบทดสอบ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แต่ละคนจะได้คะแนนเป็นรายบุคคล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และนำคะแนนของทุกคนในกลุ่มบ้านของเรามารวมกัน 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(</w:t>
      </w:r>
      <w:r w:rsidRPr="00C06586">
        <w:rPr>
          <w:rFonts w:ascii="TH SarabunPSK" w:hAnsi="TH SarabunPSK" w:cs="TH SarabunPSK"/>
          <w:sz w:val="32"/>
          <w:szCs w:val="32"/>
          <w:cs/>
        </w:rPr>
        <w:t>หรือหาค่าเฉลี่ย</w:t>
      </w:r>
      <w:proofErr w:type="gramStart"/>
      <w:r w:rsidR="006F52DE" w:rsidRPr="00C065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เป็นคะแนนกลุ่ม</w:t>
      </w:r>
      <w:proofErr w:type="gramEnd"/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กลุ่มที่ได้คะแนนสูงสุด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ได้รับรางวัล</w:t>
      </w:r>
    </w:p>
    <w:p w:rsidR="00B26CC3" w:rsidRPr="00C06586" w:rsidRDefault="00F45609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2.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กระบวนการเรียนการสอนของรูปแบบ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. ที. เอ. ดี. (</w:t>
      </w:r>
      <w:r w:rsidR="00B26CC3" w:rsidRPr="00C06586">
        <w:rPr>
          <w:rFonts w:ascii="TH SarabunPSK" w:hAnsi="TH SarabunPSK" w:cs="TH SarabunPSK"/>
          <w:sz w:val="32"/>
          <w:szCs w:val="32"/>
        </w:rPr>
        <w:t>STAD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เป็นตัวย่อของ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Student Teams – Achievement Division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กระบวนการดำเนินการมีดังนี้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2.1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จัดผู้เรียนเข้ากลุ่มคละความสามารถ </w:t>
      </w:r>
      <w:r w:rsidR="006F52DE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เก่ง-กลาง-อ่อน</w:t>
      </w:r>
      <w:proofErr w:type="gramStart"/>
      <w:r w:rsidR="006F52DE" w:rsidRPr="00C065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กลุ่มละ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4 คน และเรียกกลุ่มนี้ว่า กลุ่มบ้านของเรา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F45609" w:rsidRPr="00C06586">
        <w:rPr>
          <w:rFonts w:ascii="TH SarabunPSK" w:hAnsi="TH SarabunPSK" w:cs="TH SarabunPSK"/>
          <w:sz w:val="32"/>
          <w:szCs w:val="32"/>
        </w:rPr>
        <w:t>H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ome </w:t>
      </w:r>
      <w:r w:rsidR="00F45609" w:rsidRPr="00C06586">
        <w:rPr>
          <w:rFonts w:ascii="TH SarabunPSK" w:hAnsi="TH SarabunPSK" w:cs="TH SarabunPSK"/>
          <w:sz w:val="32"/>
          <w:szCs w:val="32"/>
        </w:rPr>
        <w:t>G</w:t>
      </w:r>
      <w:r w:rsidR="00B26CC3" w:rsidRPr="00C06586">
        <w:rPr>
          <w:rFonts w:ascii="TH SarabunPSK" w:hAnsi="TH SarabunPSK" w:cs="TH SarabunPSK"/>
          <w:sz w:val="32"/>
          <w:szCs w:val="32"/>
        </w:rPr>
        <w:t>roup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</w:rPr>
        <w:t>2.2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ได้รับเนื้อหาสาระ และศึกษาเนื้อหาสาระนั้นร่วมกัน เนื้อหาสาระนั้นอาจมีหลายตอน ซึ่งผู้เรียนอาจต้องทำแบบทดสอบในแต่ละตอน และเก็บคะแนนของตนไว้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2.3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ผู้เรียนทุกคนทำแบบทดสอบครั้งสุดท้าย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ซึ่งเป็นการทดสอบรวบยอดและนำคะแนนของตนไปหาคะแนนพัฒนาการ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(</w:t>
      </w:r>
      <w:r w:rsidR="00F45609" w:rsidRPr="00C06586">
        <w:rPr>
          <w:rFonts w:ascii="TH SarabunPSK" w:hAnsi="TH SarabunPSK" w:cs="TH SarabunPSK"/>
          <w:sz w:val="32"/>
          <w:szCs w:val="32"/>
        </w:rPr>
        <w:t>I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mprovement </w:t>
      </w:r>
      <w:r w:rsidR="00F45609" w:rsidRPr="00C06586">
        <w:rPr>
          <w:rFonts w:ascii="TH SarabunPSK" w:hAnsi="TH SarabunPSK" w:cs="TH SarabunPSK"/>
          <w:sz w:val="32"/>
          <w:szCs w:val="32"/>
        </w:rPr>
        <w:t>S</w:t>
      </w:r>
      <w:r w:rsidR="00B26CC3" w:rsidRPr="00C06586">
        <w:rPr>
          <w:rFonts w:ascii="TH SarabunPSK" w:hAnsi="TH SarabunPSK" w:cs="TH SarabunPSK"/>
          <w:sz w:val="32"/>
          <w:szCs w:val="32"/>
        </w:rPr>
        <w:t>core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 ซึ่งหาได้ดังนี้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คะแนนพื้นฐาน</w:t>
      </w:r>
      <w:r w:rsidR="00F45609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ได้จากค่าเฉลี่ยของคะแนนทดสอบย่อยหลาย</w:t>
      </w:r>
      <w:r w:rsidR="00F45609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F45609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ครั้งที่ผู้เรียน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แต่ละคนทำได้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คะแนนที่ได้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ได้จากการนำคะแนนทดสอบครั้งสุดท้ายลบคะแนนพื้นฐาน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คะแนนพัฒนาการ</w:t>
      </w:r>
      <w:r w:rsidR="00F45609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ถ้าคะแนนที่ได้คือ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  <w:t>-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11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ขึ้นไป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  <w:t xml:space="preserve">คะแนนพัฒนาการ </w:t>
      </w:r>
      <w:r w:rsidR="00B26CC3" w:rsidRPr="00C06586">
        <w:rPr>
          <w:rFonts w:ascii="TH SarabunPSK" w:hAnsi="TH SarabunPSK" w:cs="TH SarabunPSK"/>
          <w:sz w:val="32"/>
          <w:szCs w:val="32"/>
        </w:rPr>
        <w:t>= 0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-1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ถึง -10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  <w:t>คะแนนพัฒนาการ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= 10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+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ถึง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  <w:t>คะแนนพัฒนาการ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= 20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+11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ขึ้นไป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  <w:t xml:space="preserve">คะแนนพัฒนาการ </w:t>
      </w:r>
      <w:r w:rsidR="00B26CC3" w:rsidRPr="00C06586">
        <w:rPr>
          <w:rFonts w:ascii="TH SarabunPSK" w:hAnsi="TH SarabunPSK" w:cs="TH SarabunPSK"/>
          <w:sz w:val="32"/>
          <w:szCs w:val="32"/>
        </w:rPr>
        <w:t>= 30</w:t>
      </w:r>
    </w:p>
    <w:p w:rsidR="00F45609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2.4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นำคะแนนพัฒนาการของแต่ละครในกลุ่ม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มารวมกันเป็นคะแนนของกลุ่ม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กลุ่มใดได้คะแนนพัฒนาการของกลุ่มสูงสุด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กลุ่มนั้นได้รางวัล</w:t>
      </w:r>
    </w:p>
    <w:p w:rsidR="00B26CC3" w:rsidRPr="00C06586" w:rsidRDefault="00F45609" w:rsidP="00F4560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. กระบวนการเรียนการสอนรูปแบบ ที.เอ.ไอ (</w:t>
      </w:r>
      <w:r w:rsidR="00B26CC3" w:rsidRPr="00C06586">
        <w:rPr>
          <w:rFonts w:ascii="TH SarabunPSK" w:hAnsi="TH SarabunPSK" w:cs="TH SarabunPSK"/>
          <w:sz w:val="32"/>
          <w:szCs w:val="32"/>
        </w:rPr>
        <w:t>TAI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</w:rPr>
        <w:t xml:space="preserve">TAI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มาจาก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Team – Assisted Individualization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ซึ่งมีกระบวนการดังนี้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3.1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จัดผู้เรียนเข้ากลุ่มคละความสามารถ (เก่ง-กลาง-อ่อน) กลุ่มละ 4 คน และเรียกกลุ่มนี้ว่า กลุ่มบ้านของเรา (</w:t>
      </w:r>
      <w:r w:rsidR="00F45609" w:rsidRPr="00C06586">
        <w:rPr>
          <w:rFonts w:ascii="TH SarabunPSK" w:hAnsi="TH SarabunPSK" w:cs="TH SarabunPSK"/>
          <w:sz w:val="32"/>
          <w:szCs w:val="32"/>
        </w:rPr>
        <w:t>H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ome </w:t>
      </w:r>
      <w:r w:rsidR="00F45609" w:rsidRPr="00C06586">
        <w:rPr>
          <w:rFonts w:ascii="TH SarabunPSK" w:hAnsi="TH SarabunPSK" w:cs="TH SarabunPSK"/>
          <w:sz w:val="32"/>
          <w:szCs w:val="32"/>
        </w:rPr>
        <w:t>G</w:t>
      </w:r>
      <w:r w:rsidR="00B26CC3" w:rsidRPr="00C06586">
        <w:rPr>
          <w:rFonts w:ascii="TH SarabunPSK" w:hAnsi="TH SarabunPSK" w:cs="TH SarabunPSK"/>
          <w:sz w:val="32"/>
          <w:szCs w:val="32"/>
        </w:rPr>
        <w:t>roup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3.2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ได้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รับเนื่อ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หาสาระและศึกษาเนื้อหาสาระร่วมกัน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3.3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จับคู่กันทำแบบฝึกหัด</w:t>
      </w:r>
      <w:r w:rsidR="00F45609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F45609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  <w:t>3.3.1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ถ้าใครทำแบบฝึกหัดได้ 75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%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ขึ้นไปให้รับการทดสอบรวบยอด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ครั้งสุดท้ายได้</w:t>
      </w:r>
    </w:p>
    <w:p w:rsidR="00F45609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  <w:t>3.3.2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ถ้ายังทำแบบฝึกหัดไม่ถึง 75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%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ให้ทำแบฝึกหัดซ่อมจนกระทั่งทำ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ได้แล้ว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จึงไปรับการทดสอบรวบยอดครั้งสุดท้าย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3.4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สมาชิกในกลุ่มบ้านของเราแต่ละคน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นำคะแนนทดสอบรวบยอดมารวมกัน</w:t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เป็นคะแนนกลุ่ม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กลุ่มใดได้คะแนนกลุ่มสูงสุด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กลุ่มนั้นได้รางวัล</w:t>
      </w:r>
    </w:p>
    <w:p w:rsidR="00B26CC3" w:rsidRPr="00C06586" w:rsidRDefault="00F45609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. กระบวนการเรียนการสอนของรูปแบบ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ที.จี.ที (</w:t>
      </w:r>
      <w:r w:rsidR="00B26CC3" w:rsidRPr="00C06586">
        <w:rPr>
          <w:rFonts w:ascii="TH SarabunPSK" w:hAnsi="TH SarabunPSK" w:cs="TH SarabunPSK"/>
          <w:sz w:val="32"/>
          <w:szCs w:val="32"/>
        </w:rPr>
        <w:t>TGT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ตัวย่อ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TGT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มาจาก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Team Games Tournament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ซึ่งมีการดำเนินการดังนี้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4.1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จัดผู้เรียนเข้ากลุ่มคละความสามารถ (เก่ง-กลาง-อ่อน) กลุ่มละ 4 คน และเรียกกลุ่มนี้ว่า กลุ่มบ้านของเรา (</w:t>
      </w:r>
      <w:r w:rsidR="00F45609" w:rsidRPr="00C06586">
        <w:rPr>
          <w:rFonts w:ascii="TH SarabunPSK" w:hAnsi="TH SarabunPSK" w:cs="TH SarabunPSK"/>
          <w:sz w:val="32"/>
          <w:szCs w:val="32"/>
        </w:rPr>
        <w:t>H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ome </w:t>
      </w:r>
      <w:r w:rsidR="00F45609" w:rsidRPr="00C06586">
        <w:rPr>
          <w:rFonts w:ascii="TH SarabunPSK" w:hAnsi="TH SarabunPSK" w:cs="TH SarabunPSK"/>
          <w:sz w:val="32"/>
          <w:szCs w:val="32"/>
        </w:rPr>
        <w:t>G</w:t>
      </w:r>
      <w:r w:rsidR="00B26CC3" w:rsidRPr="00C06586">
        <w:rPr>
          <w:rFonts w:ascii="TH SarabunPSK" w:hAnsi="TH SarabunPSK" w:cs="TH SarabunPSK"/>
          <w:sz w:val="32"/>
          <w:szCs w:val="32"/>
        </w:rPr>
        <w:t>roup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4.2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ได้รับเนื้อหาสาระ และศึกษาเนื้อหาสาระร่วมกัน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4.3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สมาชิกในกลุ่มบ้านของเรา แยกย้ายกันเป็นตัวแทนกลุ่มไปแข่งขันกับกลุ่มอื่นโดยจัดกลุ่มแข่งขันตามความสามารถ คือ คนเก่งมในกลุ่มบ้านของเราแต่ละกลุ่มไปรวมกัน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คนอ่อนก็ไปรวมกับคนอ่อนของกลุ่มอื่น กลุ่มใหม่ที่รวมกันนี้เรียกว่ากลุ่มแข่งขันกำหนดให้มีสมาชิกกลุ่มละ 4 คน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F4560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4.4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สมาชิกในกลุ่มแข่งขัน 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  <w:cs/>
        </w:rPr>
        <w:t>เริ่มแข่งขันกัน</w:t>
      </w:r>
      <w:r w:rsidR="00037288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:rsidR="00B26CC3" w:rsidRPr="00C06586" w:rsidRDefault="00F45609" w:rsidP="0035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037288" w:rsidRPr="00C06586">
        <w:rPr>
          <w:rFonts w:ascii="TH SarabunPSK" w:hAnsi="TH SarabunPSK" w:cs="TH SarabunPSK"/>
          <w:sz w:val="32"/>
          <w:szCs w:val="32"/>
          <w:cs/>
        </w:rPr>
        <w:t>4.4.1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แข่งขันกันตอบคำถาม 10 คำถาม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037288" w:rsidRPr="00C06586">
        <w:rPr>
          <w:rFonts w:ascii="TH SarabunPSK" w:hAnsi="TH SarabunPSK" w:cs="TH SarabunPSK"/>
          <w:sz w:val="32"/>
          <w:szCs w:val="32"/>
          <w:cs/>
        </w:rPr>
        <w:t>4.4.2</w:t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สมาชิกคนแรกจับคำถามขึ้นมา 1 คำถาม และอ่านคำถามให้กลุ่มฟัง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 xml:space="preserve">4.4.3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ให้สมาชิกที่อยู่ซ้ายมือของผู้อ่านคำถามคนแรกตอบคำถามก่อน ต่อไปจึงให้คนถัดไปตอบจนครบ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 xml:space="preserve">4.4.4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ผู้อ่านคำถาม เปิดคำตอบ แล้วอ่านเฉลยคำตอบที่ถูกให้กลุ่มฟัง</w:t>
      </w:r>
    </w:p>
    <w:p w:rsidR="00B26CC3" w:rsidRPr="00C06586" w:rsidRDefault="00F45609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  <w:t>4.4.5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ให้คะแนนคำตอบ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B26CC3" w:rsidRPr="00C06586" w:rsidRDefault="00DA79A8" w:rsidP="0035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ผู้ตอบถูกเป็นคนแรก</w:t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 2 คะแนน</w:t>
      </w:r>
    </w:p>
    <w:p w:rsidR="00B26CC3" w:rsidRPr="00C06586" w:rsidRDefault="00DA79A8" w:rsidP="0035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ผู้ตอบถูกคนต่อไป</w:t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 1 คะแนน</w:t>
      </w:r>
    </w:p>
    <w:p w:rsidR="00B26CC3" w:rsidRPr="00C06586" w:rsidRDefault="00DA79A8" w:rsidP="0035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ผู้ตอบผิด</w:t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 0 คะแนน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  <w:t>4.4.6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ต่อไปสมาชิกกลุ่มที่สองจับคำถามที่ 2 และเริ่มเล่นตามขั้นตอน ข-ค ไปเรื่อย</w:t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 จนกระทั่งคำถามหมด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F45609" w:rsidRPr="00C06586">
        <w:rPr>
          <w:rFonts w:ascii="TH SarabunPSK" w:hAnsi="TH SarabunPSK" w:cs="TH SarabunPSK"/>
          <w:sz w:val="32"/>
          <w:szCs w:val="32"/>
          <w:cs/>
        </w:rPr>
        <w:tab/>
      </w:r>
      <w:r w:rsidR="00352A96" w:rsidRPr="00C06586">
        <w:rPr>
          <w:rFonts w:ascii="TH SarabunPSK" w:hAnsi="TH SarabunPSK" w:cs="TH SarabunPSK"/>
          <w:sz w:val="32"/>
          <w:szCs w:val="32"/>
          <w:cs/>
        </w:rPr>
        <w:tab/>
        <w:t xml:space="preserve">4.4.7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ทุกคนรวมคะแนนของตนเอง</w:t>
      </w:r>
    </w:p>
    <w:p w:rsidR="00B26CC3" w:rsidRPr="00C06586" w:rsidRDefault="002779A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ผู้ได้คะแนนสูงอันดับ 1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ได้โบนัส 10 คะแนน</w:t>
      </w:r>
    </w:p>
    <w:p w:rsidR="00B26CC3" w:rsidRPr="00C06586" w:rsidRDefault="002779A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ผู้ได้คะแนนสูงอันดับ 2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ได้โบนัส 8 คะแนน</w:t>
      </w:r>
    </w:p>
    <w:p w:rsidR="00B26CC3" w:rsidRPr="00C06586" w:rsidRDefault="002779A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ผู้ได้คะแนนสูงอันดับ 3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ได้โบนัส 5 คะแนน</w:t>
      </w:r>
    </w:p>
    <w:p w:rsidR="002779A4" w:rsidRPr="00C06586" w:rsidRDefault="00DA79A8" w:rsidP="002779A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ผู้ได้คะแนนสูงอันดับ 4 </w:t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ได้โบนัส 4 คะแนน</w:t>
      </w:r>
    </w:p>
    <w:p w:rsidR="00B26CC3" w:rsidRPr="00C06586" w:rsidRDefault="002779A4" w:rsidP="002779A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4.5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มื่อแข่งขันเสร็จแล้ว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สมาชิกกลุ่มกลับไปกลุ่มบ้านของเรา แล้วนำคะแนน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ที่แต่ละคนได้รวมเป็นคะแนนของกลุ่ม</w:t>
      </w:r>
    </w:p>
    <w:p w:rsidR="00B26CC3" w:rsidRPr="00C06586" w:rsidRDefault="002779A4" w:rsidP="002779A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. กระบวนการเรียนการสอนของรูปแบบ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แอล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.ที (</w:t>
      </w:r>
      <w:r w:rsidR="00B26CC3" w:rsidRPr="00C06586">
        <w:rPr>
          <w:rFonts w:ascii="TH SarabunPSK" w:hAnsi="TH SarabunPSK" w:cs="TH SarabunPSK"/>
          <w:sz w:val="32"/>
          <w:szCs w:val="32"/>
        </w:rPr>
        <w:t>L.T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“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</w:rPr>
        <w:t xml:space="preserve">L.T”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มาจากคำว่า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Learning Together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ซึ่งมีกระบวนการที่ง่ายไม่ซับซ้อน ดังนี้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5.1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จัดผู้เรียนเข้ากลุ่มคละความสามารถ (เก่ง-กลาง-อ่อน) กลุ่มละ 4 คน</w:t>
      </w:r>
    </w:p>
    <w:p w:rsidR="002779A4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5.2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กลุ่มย่อยกลุ่มละ 4 คน ศึกษาเนื้อหาร่วมกันโดยกำหนดให้แต่ละคน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มีบทบาทหน้าที่ช่วยกลุ่มในการเรียนรู้ ตัวอย่างเช่น</w:t>
      </w:r>
    </w:p>
    <w:p w:rsidR="00B26CC3" w:rsidRPr="00C06586" w:rsidRDefault="002779A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สมาชิกคนที่ 1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อ่านคำสั่ง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สมาชิกคนที่ 2</w:t>
      </w:r>
      <w:r w:rsidR="002779A4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หาคำตอบ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สมาชิกคนที่ 3</w:t>
      </w:r>
      <w:r w:rsidR="002779A4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หาคำตอบ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สมาชิกคนที่ 4</w:t>
      </w:r>
      <w:r w:rsidR="002779A4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ตรวจคำตอบ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5.3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กลุ่มสรุปคำตอบร่วมกันและส่งคำตอบนั้นเป็นผลงานกลุ่ม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2779A4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5.4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ผลงานกลุ่มได้คะแนนเท่าไร สมาชิกทุกคนในกลุ่มนั้นจะได้คะแนนเท่ากันทุกคน</w:t>
      </w:r>
    </w:p>
    <w:p w:rsidR="00B26CC3" w:rsidRPr="00C06586" w:rsidRDefault="002779A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6.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กระบวนการเรียนการสอนของรูปแบบ จี.ไอ. (</w:t>
      </w:r>
      <w:r w:rsidR="00B26CC3" w:rsidRPr="00C06586">
        <w:rPr>
          <w:rFonts w:ascii="TH SarabunPSK" w:hAnsi="TH SarabunPSK" w:cs="TH SarabunPSK"/>
          <w:sz w:val="32"/>
          <w:szCs w:val="32"/>
        </w:rPr>
        <w:t>G.I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Group Investigation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รูปแบบนี้เป็นรูปแบบที่ส่งเสริมให้ผู้เข้าเรียนช่วยกันไปสืบค้นข้อมูลมาใช้ในการเรียนรู้ร่วมกัน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โดยดำเนินการเป็นขั้นตอนดังนี้</w:t>
      </w:r>
    </w:p>
    <w:p w:rsidR="00C37483" w:rsidRPr="00C06586" w:rsidRDefault="00C37483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C37483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6.1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จัดผู้เรียนเข้ากลุ่มคละความสามารถ (เก่ง-กลาง-อ่อน) กลุ่มละ 4 คน </w:t>
      </w:r>
    </w:p>
    <w:p w:rsidR="00B26CC3" w:rsidRPr="00C06586" w:rsidRDefault="00C37483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6.2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กลุ่มย่อยศึกษาเนื้อหาสาระร่วมกัน โดย</w:t>
      </w:r>
    </w:p>
    <w:p w:rsidR="00B26CC3" w:rsidRPr="00C06586" w:rsidRDefault="00DA79A8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C37483" w:rsidRPr="00C06586">
        <w:rPr>
          <w:rFonts w:ascii="TH SarabunPSK" w:hAnsi="TH SarabunPSK" w:cs="TH SarabunPSK"/>
          <w:sz w:val="32"/>
          <w:szCs w:val="32"/>
          <w:cs/>
        </w:rPr>
        <w:tab/>
      </w:r>
      <w:r w:rsidR="00C37483" w:rsidRPr="00C06586">
        <w:rPr>
          <w:rFonts w:ascii="TH SarabunPSK" w:hAnsi="TH SarabunPSK" w:cs="TH SarabunPSK"/>
          <w:sz w:val="32"/>
          <w:szCs w:val="32"/>
          <w:cs/>
        </w:rPr>
        <w:tab/>
      </w:r>
      <w:r w:rsidR="00C37483" w:rsidRPr="00C06586">
        <w:rPr>
          <w:rFonts w:ascii="TH SarabunPSK" w:hAnsi="TH SarabunPSK" w:cs="TH SarabunPSK"/>
          <w:sz w:val="32"/>
          <w:szCs w:val="32"/>
          <w:cs/>
        </w:rPr>
        <w:tab/>
        <w:t xml:space="preserve">6.2.1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แบ่งเนื้อหาออกเป็นหัวข้อย่อยๆแล้วแบ่งกันไปศึกษาหาข้อมูลหรือคำตอบ</w:t>
      </w:r>
    </w:p>
    <w:p w:rsidR="00B26CC3" w:rsidRPr="00C06586" w:rsidRDefault="00C37483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6.2.2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ในการเลือกเนื้อหา ควรให้ผู้เรียนอ่อน เป็นผู้เลือกก่อน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>6.3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สมาชิกแต่ละคน ไปศึกษาหาข้อมูล/คำตอบมาให้กลุ่ม กลุ่มอภิปรายร่วมกัน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และสรุปผลการศึกษา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06586">
        <w:rPr>
          <w:rFonts w:ascii="TH SarabunPSK" w:hAnsi="TH SarabunPSK" w:cs="TH SarabunPSK"/>
          <w:sz w:val="32"/>
          <w:szCs w:val="32"/>
        </w:rPr>
        <w:t>6.4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กลุ่มนำเสนอผลงานของกลุ่มต่อชั้นเรียน</w:t>
      </w:r>
      <w:proofErr w:type="gramEnd"/>
    </w:p>
    <w:p w:rsidR="00DA79A8" w:rsidRPr="00C06586" w:rsidRDefault="00C37483" w:rsidP="00C3748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กระบวนการเรียนการสอนของรูปแบบ ซี.ไอ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.ซี. (</w:t>
      </w:r>
      <w:r w:rsidR="00B26CC3" w:rsidRPr="00C06586">
        <w:rPr>
          <w:rFonts w:ascii="TH SarabunPSK" w:hAnsi="TH SarabunPSK" w:cs="TH SarabunPSK"/>
          <w:sz w:val="32"/>
          <w:szCs w:val="32"/>
        </w:rPr>
        <w:t>CIRC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CIRC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Cooperative Integrated Reading And Composition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เป็นรูปแบบการเรียนการสอนแบบ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ร่วมมือที่ใช้ในการสอนอ่านและเขียนโดยเฉพาะรูปแบบนี้ประกอบด้วยกิจกรรมหลัก 3 กิจกรรม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คือ กิจกรรมการอ่านแบบเรียน การสอนการอ่านเพื่อความเข้าใจ และการบูร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การภาษากับการเรียน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โดยมีขั้นตอนในการดำเนินการ ดังนี้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</w:p>
    <w:p w:rsidR="00B26CC3" w:rsidRPr="00C06586" w:rsidRDefault="00AB4325" w:rsidP="00AB432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ครูแบ่งกลุ่มนักเรียนตามระดับความสามารถในการอ่านนักเรียนในแต่ละกลุ่มจับคู่ 2 คนหรือ 3 คน ทำกิจกรรมการอ่านแบบเรียนร่วมกัน</w:t>
      </w:r>
    </w:p>
    <w:p w:rsidR="00B26CC3" w:rsidRPr="00C06586" w:rsidRDefault="00DA79A8" w:rsidP="00AB432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</w:t>
      </w:r>
      <w:r w:rsidR="00AB4325" w:rsidRPr="00C06586">
        <w:rPr>
          <w:rFonts w:ascii="TH SarabunPSK" w:hAnsi="TH SarabunPSK" w:cs="TH SarabunPSK"/>
          <w:sz w:val="32"/>
          <w:szCs w:val="32"/>
        </w:rPr>
        <w:t xml:space="preserve">.2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ครูจัดทีมใหม่โดยให้แต่ละทีมมีนักเรียนต่างระดับความสามารถอย่างน้อย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2 ระดับ ทีมทำกิจกรรมร่วมกัน เช่น เขียนรายงาน แต่งความ ทำแบบฝึกหัดและแบบทดสอบต่าง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และมีการให้คะแนนผลงานของแต่ละทีม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ทีมใดได้คะแนน 90</w:t>
      </w:r>
      <w:r w:rsidR="00B26CC3" w:rsidRPr="00C06586">
        <w:rPr>
          <w:rFonts w:ascii="TH SarabunPSK" w:hAnsi="TH SarabunPSK" w:cs="TH SarabunPSK"/>
          <w:sz w:val="32"/>
          <w:szCs w:val="32"/>
        </w:rPr>
        <w:t>%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ขึ้นไป จะได้รับประกาศนียบัตรเป็น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ซุปเปอร์ทีม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หากได้รับคะแนนตั้งแต่ 80-89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%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ก็จะได้รับรางวัลรองลงมา</w:t>
      </w:r>
    </w:p>
    <w:p w:rsidR="00AB4325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ครูพบกลุ่มการอ่านประมาณวันละ 20 นาที แจ้งวัตถุประสงค์ในการอ่านแนะนำคำศัพท์ใหม่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ทบทวนศัพท์เก่า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ต่อจากนั้นครูจะกำหนดและแนะนำเรื่องที่อ่านแล้วให้ผู้เรียนทำกิจกรรมต่าง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ตามที่ครูจัดเตรียมไว้ให้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อ่านเรื่องในใจแล้วจับคู่อ่านออกเสียง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ให้เพื่อนฟัง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และช่วยกันแก้จุดบกพร่องหรือครูอาจจะให้นักเรียนช่วยกันตอบคำถามวิเคราะห์ตัวละคร วิเคราะห์ปัญหาหรือทำนายว่าเรื่องจะเป็นอย่างไรต่อไป เป็นต้น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หลังจากกิจกรรมการอ่าน ครูนำการอภิปรายเรื่องที่อ่าน โดยครูจะเน้นการฝึกทักษะต่างๆ ในการอ่าน เช่น การจับประเด็นปัญหา การทำนาย เป็นต้น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7.5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นักเรียนรับการทดสอบการอ่านเพื่อความเข้าใจ นักเรียนจะได้รับคะแนนเป็นทั้งรายบุคคลและทีม</w:t>
      </w:r>
    </w:p>
    <w:p w:rsidR="00B26CC3" w:rsidRPr="00C06586" w:rsidRDefault="00AB4325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7.6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นักเรียนจะได้รับการสอนและฝึกทักษะการอ่านสัปดาห์ละ 1 วัน เช่น ทักษะการจับใจความสำคัญ ทักษะการอ้างอิง ทักษะการใช้เหตุผล เป็นต้น</w:t>
      </w:r>
    </w:p>
    <w:p w:rsidR="00B26CC3" w:rsidRPr="00C06586" w:rsidRDefault="00DA79A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AB4325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7.7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นักเรียนจะได้รับชุดการเรียนการสอนเขียน ซึ่งผู้เรียนสามารถเลือกหัวข้อการเขียนได้ตามความสนใจ นักเรียนจะช่วยกันวางแผนเขียนเรื่อง และช่วยกันตรวจสอบความ</w:t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ถูกต้อง และในที่สุดตีพิมพ์ผลงานออกมา</w:t>
      </w:r>
    </w:p>
    <w:p w:rsidR="00AB4325" w:rsidRPr="00C06586" w:rsidRDefault="00DA79A8" w:rsidP="00AB432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ab/>
      </w:r>
      <w:r w:rsidR="00AB4325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7.8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นักเรียนจะได้รับการบ้านให้เลือกอ่านและหนังสือที่สนใจ และเขียนรายงานเรื่องที่อ่านเป็นรายบุคคล โดยให้ผู้ปกครองช่วยตรวจสอบพฤติกรรมการอ่านของนักเรียนที่บ้าน โดยมีแบบฟอร์มให้</w:t>
      </w:r>
    </w:p>
    <w:p w:rsidR="00B26CC3" w:rsidRPr="00C06586" w:rsidRDefault="00AB4325" w:rsidP="00AB432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8.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กระบวนการเรียนการสอนของรูปแบบคอม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เพล็กซ์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26CC3" w:rsidRPr="00C06586">
        <w:rPr>
          <w:rFonts w:ascii="TH SarabunPSK" w:hAnsi="TH SarabunPSK" w:cs="TH SarabunPSK"/>
          <w:sz w:val="32"/>
          <w:szCs w:val="32"/>
        </w:rPr>
        <w:t>Complex Instruction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DA79A8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รูปแบบนี้พัฒนาขึ้นโดย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เอลิ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ซาเบธ</w:t>
      </w:r>
      <w:proofErr w:type="spellEnd"/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โค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เฮน</w:t>
      </w:r>
      <w:proofErr w:type="spellEnd"/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และคณะ (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</w:rPr>
        <w:t>Elizabethcohen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เป็นรูปแบบที่คล้ายคลึงกับรูปแบบ จี.ไอ. เพียงแต่จะเน้นการสืบเสาะหาความรู้เป็นกลุ่มมากกว่าการทำเป็นรายบุคคล นอกจากนั้นงานที่ให้ยังมีลักษณะของการประสานสัมพันธ์ระหว่างความรู้และทักษะหลายประเภท และเน้นการให้ความสำคัญแก่ผู้เรียนเป็นรายบุคคล โดยการจัดงานให้เหมาะสมกับความสามารถและความถนัดของผู้เรียนแต่ละคนดังนั้นครูจึงจำเป็นต้องค้นหาความสามารถ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เฉพาะทางของผู้เรียนที่อ่อน โค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เฮน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เชื่อว่าหากผู้เรียนได้รับรู้ว่าตนมีความถนัดในด้านใด จะช่วย</w:t>
      </w:r>
      <w:r w:rsidR="00343454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ให้ผู้เรียนมีแรงจูงใจในการพัฒนาตนเองในด้านอื่นๆด้วย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รูปแบบนี้จะไม่มีการใช้กลไกของการให้รางวัล เนื่องจากเป็นรูปแบบที่ได้ออกแบบให้งานที่แต่ละบุคคลทำสามารถสนองต่อความสนใจของผู้เรียนและสามารถจูงใจผู้เรียนแต่ละคนอยู่แล้ว</w:t>
      </w:r>
    </w:p>
    <w:p w:rsidR="00B26CC3" w:rsidRPr="00C06586" w:rsidRDefault="0034345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จากการศึกษาเอกสารเกี่ยวกับการเรียนแบบร่วมมือจะพบว่า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การเรียนแบบร่วมมือมีความเหมาะสมที่จะนำมาใช้ในการจัดกิจกรรมการเรียนการสอนวิชาคณิตศาสตร์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เพราะเป็นวิชาที่ผู้เรียนจะต้องฝึกคิดแก้ปัญหาด้วยตนเอง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มีกระบวนการกลุ่มในการเรียนรู้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และการแข่งขันด้วยเกมจะกระตุ้นให้ผู้เรียนกระตือรือร้นในการเรียนมากขึ้น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โดยที่สมาชิกในกลุ่ม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ตระหนักว่า แต่ละคนเป็นส่วนหนึ่งของกลุ่มดังนั้นความสำเร็จหรือความล้มเหลวของกลุ่ม สมาชิก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ในกลุ่มมีโอกาสในการช่วยให้กลุ่มประสบผลสำเร็จเท่าเทียมกัน ต้องรับผิดชอบร่วมกันโดยยึดหลักว่าทุกคนจะต้องร่วมมือกันสร้างองค์ความรู้ร่วมกันให้บรรลุเป้าหมายของกลุ่ม คือต้องเป็นทีมชนะเลิศ เพื่อที่จะได้รับรางวัล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ผู้ศึกษาค้นคว้าจึงมีความสนใจที่จะนำเอาเทคนิคของการเรียน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แบบร่วมมือ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โดยใช้เทคนิคการเรียนแบบร่วมมือแบบแข่งขันเป็นทีม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มาศึกษาและทำการทดลอง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ในครั้งนี้</w:t>
      </w:r>
    </w:p>
    <w:p w:rsidR="00B26CC3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343A76" w:rsidRPr="00C06586" w:rsidRDefault="00343A7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B26CC3" w:rsidRPr="00C06586" w:rsidRDefault="00B26CC3" w:rsidP="00343454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40" w:lineRule="auto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6586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 xml:space="preserve">การจัดการเรียนรู้แบบร่วมมือเทคนิค </w:t>
      </w:r>
      <w:r w:rsidRPr="00C06586">
        <w:rPr>
          <w:rFonts w:ascii="TH SarabunPSK" w:eastAsia="AngsanaNew-Bold" w:hAnsi="TH SarabunPSK" w:cs="TH SarabunPSK"/>
          <w:b/>
          <w:bCs/>
          <w:sz w:val="36"/>
          <w:szCs w:val="36"/>
        </w:rPr>
        <w:t>(STAD)</w:t>
      </w:r>
    </w:p>
    <w:p w:rsidR="00B26CC3" w:rsidRPr="00C06586" w:rsidRDefault="00B26CC3" w:rsidP="00343454">
      <w:pPr>
        <w:pStyle w:val="a3"/>
        <w:numPr>
          <w:ilvl w:val="0"/>
          <w:numId w:val="38"/>
        </w:num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ind w:left="850" w:hanging="288"/>
        <w:contextualSpacing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ความหมายของการจัดการเรียนรู้แบบร่วมมือเทคนิค </w:t>
      </w:r>
      <w:r w:rsidRPr="00C06586">
        <w:rPr>
          <w:rFonts w:ascii="TH SarabunPSK" w:eastAsia="AngsanaNew-Bold" w:hAnsi="TH SarabunPSK" w:cs="TH SarabunPSK"/>
          <w:b/>
          <w:bCs/>
          <w:sz w:val="32"/>
          <w:szCs w:val="32"/>
        </w:rPr>
        <w:t>STAD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09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การเรียนการสอนโดยวิธี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เป็นรูปแบบการเรียนการสอนที่สลา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วิน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ได้พัฒนามาจากการเรียนแบบร่วมมือ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Cooperative Learning)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มีชื่อเป็นภาษาอังกฤษว่า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Student Teams-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Achievement Divisions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ซึ่งเป็นรูปแบบที่พัฒนาขึ้นมาเพื่อขจัดปัญหาทางด้านการศึกษาช่วยให้ผู้เรียนเรียนรู้การปรับตัว มี</w:t>
      </w: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มนุษย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สัมพันธ์ที่ดีต่อทุกคน อีกทั้งเกิดความสนุกสนานในการเรียนเพราะมีกิจกรรมที่ต้องร่วมมือกันปฏิบัติ ทำให้ผู้เรียนเกิดความรู้สึกเชื่อมั่นในตนเองมากขึ้น โดยเป็นเสมือนวิธีการ เพื่อมุ่งเน้นทักษะการคิด การเรียน เป็นระเบียบสูงขึ้น และเป็นทางเลือกหนึ่งสำหรับการเรียนแบบกลุ่มการเรียนโดยวิธี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เป็นรูปแบบการเรียนซึ่งผู้เรียนเรียนรู้ได้โดยการลงมือปฏิบัติด้วยตนเอง ในการเรียนจะแบ่งผู้เรียนออกเป็นกลุ่ม กลุ่มละ </w:t>
      </w:r>
      <w:r w:rsidRPr="00C06586">
        <w:rPr>
          <w:rFonts w:ascii="TH SarabunPSK" w:eastAsia="AngsanaNew" w:hAnsi="TH SarabunPSK" w:cs="TH SarabunPSK"/>
          <w:sz w:val="32"/>
          <w:szCs w:val="32"/>
        </w:rPr>
        <w:t>4 - 5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คน เน้นให้มีการแบ่งงานกันทำช่วยเหลือและร่วมมือกัน ทำงานตามที่ได้รับมอบหมาย ในกลุ่มหนึ่ง ๆ ประกอบด้วยผู้เรียนที่มีความสามารถแตกต่างกัน ทำงานตามที่ได้รับมอบหมาย ในกลุ่มหนึ่ง ๆ ประกอบด้วยผู้เรียนที่มีความสามารถแตกต่างกัน ซึ่งอัตราส่วนระหว่างนักเรียนเก่ง ปานกลาง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และอ่อน เป็น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>1 : 2 : 1</w:t>
      </w:r>
      <w:r w:rsidR="007B1615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การจัดกลุ่มนั้นอาจพิจารณาจากผลการเรียนหรือคะแนนการสอบที่ผ่านมา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สำหรับวิธีการสอนครูผู้สอนเป็นผู้เลือกใช้ตามความเหมาะสมกับเนื้อหานั้น ๆ แต่หลังจากครูสอน</w:t>
      </w:r>
      <w:r w:rsidR="00275CD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เนื้อหาแล้ว แต่ละกลุ่มจะได้รับบัตรงานเพื่อนำไปศึกษาร่วมกัน มีการแลกเปลี่ยนความคิดเห็น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ซักถามภายในกลุ่มหรือระหว่างกลุ่ม ผู้ที่มีความรู้ความเข้าใจดีแล้วจะต้องอธิบายให้ความ</w:t>
      </w:r>
      <w:r w:rsidR="00275CD1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ช่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วยเหลือ</w:t>
      </w:r>
      <w:r w:rsidR="00275CD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สมาชิกที่ยังไม่เข้าใจ</w:t>
      </w:r>
      <w:r w:rsidR="00275CD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สำหรับการทดสอบนั้น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นักเรียนต่างคนต่างสอบจะช่วยเหลือกันไม่ได้ คะแนนการสอบของสมาชิกในกลุ่มแต่ละคนจะนำมาแปลงเป็นคะแนนของกลุ่ม มีการประกาศคะแนนของกลุ่มถ้ากลุ่มใดได้คะแนนเฉลี่ยถึงเกณฑ์ที่กำหนดก็จะมีรางวัลให้ ดังนั้น สมาชิกใน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กลุ่มทุกคนจำเป็นที่จะต้องร่วมมือกันทำงาน ตลอดถึงความรับผิดชอบต่องานร่วมกัน โดยมุ่งเน้น</w:t>
      </w:r>
      <w:r w:rsidR="00275CD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ผลประโยชน์และความสำเร็จของกลุ่ม ดังนั้นสิ่งที่สมาชิกจะต้องคำนึงถึงมี </w:t>
      </w:r>
      <w:r w:rsidRPr="00C06586">
        <w:rPr>
          <w:rFonts w:ascii="TH SarabunPSK" w:eastAsia="AngsanaNew" w:hAnsi="TH SarabunPSK" w:cs="TH SarabunPSK"/>
          <w:sz w:val="32"/>
          <w:szCs w:val="32"/>
        </w:rPr>
        <w:t>3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ประการ คือ</w:t>
      </w:r>
    </w:p>
    <w:p w:rsidR="00B26CC3" w:rsidRPr="00C06586" w:rsidRDefault="00275CD1" w:rsidP="00275CD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รางวัลของกลุ่ม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Team Rewards)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ที่ได้รับเมื่อกลุ่มทำคะแนนเฉลี่ยได้ถึงเกณฑ์ที่กำหนด</w:t>
      </w:r>
    </w:p>
    <w:p w:rsidR="00B26CC3" w:rsidRPr="00C06586" w:rsidRDefault="00275CD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ความรับผิดชอบรายบุคคล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Individual Accountability)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ความสำเร็จของกลุ่ม สมาชิกทุกคนจะต้องเข้าใจในเนื้อหาของบัตรงาน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Worksheets)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เป็นอย่างดีดังนั้นสมาชิกที่เข้าใจดีแล้วจะต้องอธิบายให้ทุกคนในกลุ่มเข้าใจด้วย เพราะเมื่อมีการทดสอบสมาชิกจะต้องทำด้วยตนเอง โดยไม่มีการช่วยเหลือกัน แต่คะแนนที่ได้จากการสอบจะนำมาเฉลี่ยเป็นคะแนนของกลุ่ม</w:t>
      </w:r>
    </w:p>
    <w:p w:rsidR="00B26CC3" w:rsidRPr="00C06586" w:rsidRDefault="00275CD1" w:rsidP="00275CD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โอกาสความสำเร็จที่เท่าเทียมกัน (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Equal Opportunity of Success)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 สมาชิก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ทุกคนในกลุ่มมีโอกาสที่จะทำดีที่สุด และประสบความสำเร็จอย่างเท่าเทียมกันเพราะคะแนนทดสอบแต่ละครั้งจะนำมาแปลงเป็นคะแนนของกลุ่ม ดังนั้นกลุ่มจะประสบความสำเร็จได้ก็ด้วยความร่วมมือช่วยเหลือกัน และมีความรับผิดชอบร่วมกันของสมาชิกแต่ละคนในกลุ่ม</w:t>
      </w:r>
    </w:p>
    <w:p w:rsidR="00B26CC3" w:rsidRPr="00C06586" w:rsidRDefault="00275CD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พิม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พันธ์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เดชะคุปต์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(2544 :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ได้ให้ความหมายของการเรียนแบบร่วมมือว่าเป็นวิธี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การสอนแบบหนึ่งโดยกำหนดให้นักเรียนที่มีความสามารถแตกต่างกัน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ทำงานเป็นกลุ่มขนาดเล็ก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โดยทุกคนมีความรับผิดชอบงานของตนเองและงานส่วนรวมร่วมกัน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มีปฏิสัมพันธ์กันและกัน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มีทักษะการทำงาน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ผลทำให้นักเรียนเกิดความพอใจอันเป็นลักษณะเฉพาะของกลุ่มแบบร่วมมือการจัดการเรียนรู้โดยใช้เทคนิค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>STAD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เป็นการเรียนรู้แบบร่วมมืออีกรูปแบบหนึ่งคล้าย</w:t>
      </w:r>
      <w:r w:rsidR="00D7315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กับเทคนิค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TGT (Teams Games Tournament)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ที่แบ่งผู้เรียนที่มีความสามารถแตกต่างกันออก</w:t>
      </w:r>
      <w:r w:rsidR="00D7315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เป็นกลุ่มเพื่อทำงานร่วมกันกลุ่มละประมาณ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โดยกำหนดให้สมาชิกของกลุ่มได้เรียนรู้ในเนื้อหาสาระที่ผู้สอนจัดเตรียมไว้แล้วทำการทดสอบความรู้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คะแนนที่ได้จากการทดสอบสมาชิกแต่ละคนนำเอามาบวกเป็นคะแนนรวมของกลุ่ม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ผู้สอนจะต้องใช้เทคนิคการเสริมแรง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เช่นให้รางวัล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คำชมเชย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7315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7315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ดังนั้นสมาชิกกลุ่มจะต้องกำหนดเป้าหมายร่วมกันช่วยเหลือซึ่งกันและกัน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7315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D73157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D73157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D73157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การสอนด้วยวิธีการเรียนรู้แบบร่วมมือเทคนิค </w:t>
      </w:r>
      <w:r w:rsidRPr="00C06586">
        <w:rPr>
          <w:rFonts w:ascii="TH SarabunPSK" w:hAnsi="TH SarabunPSK" w:cs="TH SarabunPSK"/>
          <w:sz w:val="32"/>
          <w:szCs w:val="32"/>
        </w:rPr>
        <w:t>STAD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 โดยแบ่งนักเรียนแบ่งออกเป็นกลุ่มย่อย กลุ่มละ </w:t>
      </w:r>
      <w:r w:rsidRPr="00C06586">
        <w:rPr>
          <w:rFonts w:ascii="TH SarabunPSK" w:hAnsi="TH SarabunPSK" w:cs="TH SarabunPSK"/>
          <w:sz w:val="32"/>
          <w:szCs w:val="32"/>
        </w:rPr>
        <w:t xml:space="preserve">4-5 </w:t>
      </w:r>
      <w:r w:rsidRPr="00C06586">
        <w:rPr>
          <w:rFonts w:ascii="TH SarabunPSK" w:hAnsi="TH SarabunPSK" w:cs="TH SarabunPSK"/>
          <w:sz w:val="32"/>
          <w:szCs w:val="32"/>
          <w:cs/>
        </w:rPr>
        <w:t>คน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ในกลุ่มหนึ่งประกอบด้วยนักเรียนที่มีความสามารถแตกต่างกัน คือ เก่ง</w:t>
      </w:r>
      <w:r w:rsidRPr="00C06586">
        <w:rPr>
          <w:rFonts w:ascii="TH SarabunPSK" w:hAnsi="TH SarabunPSK" w:cs="TH SarabunPSK"/>
          <w:sz w:val="32"/>
          <w:szCs w:val="32"/>
        </w:rPr>
        <w:t>-</w:t>
      </w:r>
      <w:r w:rsidRPr="00C06586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C06586">
        <w:rPr>
          <w:rFonts w:ascii="TH SarabunPSK" w:hAnsi="TH SarabunPSK" w:cs="TH SarabunPSK"/>
          <w:sz w:val="32"/>
          <w:szCs w:val="32"/>
        </w:rPr>
        <w:t>-</w:t>
      </w:r>
      <w:r w:rsidRPr="00C06586">
        <w:rPr>
          <w:rFonts w:ascii="TH SarabunPSK" w:hAnsi="TH SarabunPSK" w:cs="TH SarabunPSK"/>
          <w:sz w:val="32"/>
          <w:szCs w:val="32"/>
          <w:cs/>
        </w:rPr>
        <w:t>อ่อน นักเรียนเก่งจะต้องช่วยเหลือสมาชิกในกลุ่มให้เกิดการเรียนรู้เพื่อคะแนนผลสัมฤทธิ์ของกลุ่มดีที่สุด ครูมีหน้าที่แนะนำเมื่อนักเรียนเกิดปัญหา และให้การเสริมแรงด้วยการให้รางวัล เพื่อกระตุ้นให้นักเรียนร่วมมือกันทำงาน</w:t>
      </w:r>
    </w:p>
    <w:p w:rsidR="00B26CC3" w:rsidRPr="00C06586" w:rsidRDefault="00D73157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องค์ประกอบของการเรียนตามรูปแบบ</w:t>
      </w:r>
      <w:r w:rsidR="00B26CC3" w:rsidRPr="00C06586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STAD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สุ</w:t>
      </w: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วิทย์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มูลคำ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(2545 : 134-135)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ได้เสนอว่า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การเรียนรู้แบบร่วมมือมีองค์ประกอบสำคัญดังนี้</w:t>
      </w:r>
    </w:p>
    <w:p w:rsidR="00B26CC3" w:rsidRPr="00C06586" w:rsidRDefault="00D73157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การมีความสัมพันธ์เกี่ยวข้องกันในทางบวก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(Positive Interdependence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การที่สมาชิกในกลุ่มมีการทำงานอย่างเป้าหมายร่วมกัน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มีการแข่งขัน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มีการใช้วัสดุอุปกรณ์และข้อมูลต่าง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ร่วมกัน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มีบทบาทหน้าที่และประสบความสำเร็จร่วมกัน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รวมทั้งได้รับผลประโยชน์หรือรางวัลโดยเท่าเทียมกัน</w:t>
      </w:r>
    </w:p>
    <w:p w:rsidR="00B26CC3" w:rsidRPr="00C06586" w:rsidRDefault="00D73157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การปฏิบัติสัมพันธ์กันอย่างใกล้ชิดระหว่างการทำงานกลุ่ม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(Face to Face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Promotion Interaction)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เปิดโอกาสให้สมาชิกในกลุ่มแลกเปลี่ยนความคิดเห็นซึ่งกันและกันอธิบายความรู้ให้แก่เพื่อนสมาชิกในกลุ่มฟั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และมีการให้ข้อมูลย้อนกลับซึ่งกันและกัน</w:t>
      </w:r>
    </w:p>
    <w:p w:rsidR="00B26CC3" w:rsidRPr="00C06586" w:rsidRDefault="002E681C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การตรวจสอบความรับผิดชอบของสมาชิกแต่ละคน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(Individual Accountability)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เป็นกิจกรรมที่ตรวจเช็คหรือทดสอบให้มั่นใจว่าสมาชิกมีความรับผิดชอบต่องานกลุ่มหรือไม่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เพียงใดโดยสามารถที่จะทดสอบเป็นรายบุคคล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การสังเกตการณ์ทำงาน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การสุ่มถามปากเปล่า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การใช้ทักษะระหว่างบุคคลและทักษะการทำงานกลุ่มย่อย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(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Interdependence and Small Group Skill)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ในการเรียนรู้แบบร่วมมือนี้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เพื่อให้งานกลุ่มประสบความสำเร็จ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ผู้เรียนควรจะได้รับการฝึกฝนทักษะระหว่างบุคคลและทักษะการทำงานกลุ่ม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เช่นทักษะการสื่อสาร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ทักษะการเป็นผู้นำ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ทักษะการตัดสินใจในการแก้ปัญหา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และทักษะกระบวนการกลุ่ม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กระบวนการกลุ่ม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(Group Progress)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เป็นกระบวนการทำงานที่มีขั้นตอนซึ่งสมาชิกแต่ละคนจะต้องทำความเข้าใจในเป้าหมายการทำงาน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มีการวางแผน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ดำเนินงานตามแผนประเมินผลงานและปรับปรุงงานร่วมกัน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องค์ประกอบของการเรียนรู้แบบร่วมมือ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(STAD)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ทั้ง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องค์ประกอบนี้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จะเป็นปัจจัย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สำคัญที่ช่วยให้งานกลุ่มประสบความสำเร็จอย่างมีประสิทธิภาพ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ซึ่งสมาชิกทุกคนจะต้องมีความ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มุ่งมั่น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มีความสัมพันธ์และพึ่งพาอาศัยซึ่งกันและกันอย่างจริงจังในการดำเนินกิจกรรม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จึงจะให้งานบรรลุ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เป้าหมายที่กำหนดได้กิจกรรมการเรียนแบบ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(Student Teams-Achievement Division)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มีส่วนประกอบพื้นฐานที่สำคัญอยู่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กลุ่มหรือทีม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(Student Teams)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กลุ่มสัมฤทธิ์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(Achievement Division)</w:t>
      </w:r>
    </w:p>
    <w:p w:rsidR="00B26CC3" w:rsidRPr="00C06586" w:rsidRDefault="00E362B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73AFA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73AFA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ส่วนประกอบทั้งสองส่วนมีความสำคัญต่อการจัดการเรียนการสอนดังนี้</w:t>
      </w:r>
    </w:p>
    <w:p w:rsidR="00B26CC3" w:rsidRPr="00C06586" w:rsidRDefault="00373AFA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กลุ่มหรือทีม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(Student Teams)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นักเรียนในกิจกรรมการเรียนการสอนแบบ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ในแต่ละกลุ่มหรือทีมจะมีสมาชิก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ซึ่งประกอบด้วยนักเรียนที่มีผลสัมฤทธิ์พื้นฐานทางการเรียนสูง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และต่ำ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สมาชิกในแต่ละกลุ่มหรือทีมจะต้องร่วมมือกัน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ความช่วยเหลือซึ่งกันและกันในด้านการเรียนเพื่อที่จะให้แต่ละคนมีความรู้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ความเข้าใจในเนื้อหา</w:t>
      </w:r>
      <w:r w:rsidR="005C4CE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ในแต่ละกลุ่มหรือทีมจะต้องเตรียมสมาชิกในกลุ่มของตนให้พร้อม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สำหรับการทดสอบ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รายบุคคลที่จะมีขึ้นประมาณสัปดาห์ละ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ครั้งคะแนนที่แต่ละคนทำได้จะถูกแปลงให้เป็นคะแนน</w:t>
      </w:r>
      <w:r w:rsidR="005C4CE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โดยใช้ระบบกลุ่มสัมฤทธิ์</w:t>
      </w:r>
      <w:r w:rsidR="005C4CE6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(Achievement Division)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จากนั้นนำคะแนนที่ได้มารวมกันเพื่อเป็นคะแนนของกลุ่มหรือทีม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สมาชิกภายในกลุ่มหรือทีมจะร่วมกันในการทำงาน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เพื่อที่จะแข่งขันกับกลุ่มหรือทีม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สมาชิกภายในกลุ่มหรือทีมจะร่วมมือกันในการทำงาน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เพื่อที่จะแข่งขันกับกลุ่มหรือทีมอื่น</w:t>
      </w:r>
    </w:p>
    <w:p w:rsidR="00B26CC3" w:rsidRPr="00C06586" w:rsidRDefault="005C4CE6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กลุ่มสัมฤทธิ์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(Achievement Division)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บบกลุ่มสัมฤทธิ์เป็นวิถีทางที่จะช่วยให้เด็กทุกระดับความสามารถทางการเรียนสามารถที่จะทำคะแนนได้สูงสุดเต็มความสามารถของ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บบกลุ่มสัมฤทธิ์จะเริ่มจากการนำคะแนนทดสอบของครั้งที่ผ่านมาของนักเรียนทุกคนมาเรียงลำดับจากคะแนนมากที่สุดไปหาน้อยที่สุ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นักเรียนที่ได้คะแนนสูงสุด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คนแรก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จะถือได้ว่าเป็น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กลุ่มสัมฤทธิ์ที่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(Division 2)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เช่นนี้ไปเรื่อย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บบกลุ่มสัมฤทธิ์นี้จะใช้สำหรับการแปลงคะแนนการทดสอบที่นักเรียนแต่ละคนได้รับจาการทดสอบแต่ละครั้งให้เป็นคะแนนของกลุ่มหรือทีมของต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โดยการแปลงคะแนนนี้จะพิจารณาจากคะแนนของนักเรียนในแต่ละกลุ่มสัมฤทธิ์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(Achievement Division)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โดยนักเรียนที่ได้คะแนนสูงสุดในแต่ละกลุ่มสัมฤทธิ์จะได้รับคะแนนสำหรับกลุ่มหรือทีมของตน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นักเรียนที่ได้คะแนนเป็นอันดับสองของแต่ละกลุ่มสัมฤทธิ์จะได้คะแนนสำหรับกลุ่มหรือทีมของตน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ส่วนนักเรียนที่ได้คะแนนเป็นอันดับ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ของแต่ละกลุ่มสัมฤทธิ์จะได้คะแนนสำหรับกลุ่มหรือทีมของตนเท่ากับ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และนักเรียนที่ได้อันดับที่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ของแต่ละกลุ่มสัมฤทธิ์จะได้คะแนนสำหรับกลุ่มหรือทีมของตนเท่ากับ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อันดับที่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5, 6, 7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ของแต่ละกลุ่มสัมฤทธิ์จะได้คะแนนสำหรับกลุ่มหรือทีมของตนเท่ากับ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B26CC3" w:rsidRDefault="005C4CE6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การแบ่งนักเรียนออกเป็นกลุ่มสัมฤทธิ์นี้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นักเรียนที่มีผลสัมฤทธิ์ทางการเรียนสูง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ก็จะแข่งขันกันกับนักเรียนที่มีผลสัมฤทธิ์ทางการเรียนสูงเช่นเดียวกัน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นักเรียนที่มีผลสัมฤทธิ์ทาง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การเรียนอยู่ในระดับปานกลางก็จะแข่งขันกับนักเรียนที่มีผลสัมฤทธิ์ทางการเรียนต่ำเช่นเดียวกัน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วิธีการเช่นนี้จะพบว่านักเรียนที่มีความสามารถใกล้เคียงกันจะแข่งกันเท่านั้น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การแข่งขันจะไม่ใช่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การแข่งขันระหว่างนักเรียนทุกคนในห้องเรียนเดียวกัน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นำระบบกลุ่มสัมฤทธิ์เข้ามาใช้ในการเรียนการสอนจึงเป็นวิธีการหนึ่งที่จะกระตุ้นให้นักเรียนในแต่ละระดับความสามารถได้กระทำกิจกรรมเต็มที่ตามความสามารถของตนเอง</w:t>
      </w:r>
    </w:p>
    <w:p w:rsidR="00343A76" w:rsidRDefault="00343A76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3A76" w:rsidRPr="00C06586" w:rsidRDefault="00343A76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4CE6" w:rsidRPr="00C06586" w:rsidRDefault="005C4CE6" w:rsidP="005C4CE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ในการทดสอบนั้น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บางครั้งคะแนนของสมาชิกในแต่ละกลุ่มสัมฤทธิ์อาจจะเกิด</w:t>
      </w:r>
    </w:p>
    <w:p w:rsidR="00B26CC3" w:rsidRPr="00C06586" w:rsidRDefault="00B26CC3" w:rsidP="005C4CE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การเปลี่ยนแปลง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โดยที่สมาชิกที่อยู่ในแต่ละกลุ่มสัมฤทธิ์มีคะแนนที่สามารถอยู่ในกลุ่มสัมฤทธิ์ที่สูงกว่าได้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นักเรียนที่ได้อันดับที่ต้น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ของกลุ่มสัมฤทธิ์ที่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อาจจะได้คะแนนมากกว่า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นักเรียนที่ได้อันดับท้าย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ของกลุ่มสัมฤทธิ์ที่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เป็นต้น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ถ้ามีเหตุการณ์เช่นนี้เกิดขึ้น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กลุ่มสัมฤทธิ์</w:t>
      </w:r>
      <w:r w:rsidR="005C4CE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ในการสอบครั้งต่อไปจะต้องจัดใหม่</w:t>
      </w:r>
      <w:r w:rsidR="005C4CE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โดยนำคะแนนจากการสอบครั้งล่าสุดมาเรียงลำดับจากคะแนนมากไปหาน้อย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แล้วแบ่งนักเรียนออกเป็นกลุ่มสัมฤทธิ์โดยวิธีการและหลักการเช่นเดิม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จะเห็นว่ากลุ่มสัมฤทธิ์นี้มีโอกาสเปลี่ยนแปลงได้ตลอดเวลา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เพื่อให้นักเรียนที่มีความสามารถเท่ากันหรือใกล้เคียงกันได้แข่งขันซึ่งกันและกัน</w:t>
      </w:r>
    </w:p>
    <w:p w:rsidR="00B26CC3" w:rsidRPr="00C06586" w:rsidRDefault="00B26CC3" w:rsidP="00D7315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5C4CE6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ก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ล่าวสรุปได้ว่า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องค์ประกอบของการเรียนรู้แบบร่วมมือ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(STAD)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ทั้ง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5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องค์ประกอบนี้จะเป็นปัจจัยสำคัญที่ช่วยให้งานกลุ่มประสบความสำเร็จอย่างมีประสิทธิภาพ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ซึ่งสมาชิกทุกคน</w:t>
      </w:r>
      <w:r w:rsidR="005C4CE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จะต้องมีความมุ่งมั่น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มีความสัมพันธ์และพึ่งพาอาศัยซึ่งกันและกันอย่างจริงจังในการดำเนินกิจกรรม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จึงจะให้งานบรรลุเป้าหมายที่กำหนดได้</w:t>
      </w:r>
    </w:p>
    <w:p w:rsidR="00B26CC3" w:rsidRPr="00C06586" w:rsidRDefault="005C4CE6" w:rsidP="005C4CE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3.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ขั้นตอนการสอนโดยใช้รูปแบบการเรียนแบบร่วมมือ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STAD</w:t>
      </w:r>
    </w:p>
    <w:p w:rsidR="00B26CC3" w:rsidRPr="00C06586" w:rsidRDefault="005C4CE6" w:rsidP="005C4CE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ไสว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ฟักขาว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F52DE" w:rsidRPr="00C06586">
        <w:rPr>
          <w:rFonts w:ascii="TH SarabunPSK" w:hAnsi="TH SarabunPSK" w:cs="TH SarabunPSK"/>
          <w:spacing w:val="-6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2544 : 195-217) 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กล่าวถึง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รูปแบบ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 STAD (Student Teams– Achievement</w:t>
      </w:r>
      <w:r w:rsidR="00CE3D46" w:rsidRPr="00C06586">
        <w:rPr>
          <w:rFonts w:ascii="TH SarabunPSK" w:hAnsi="TH SarabunPSK" w:cs="TH SarabunPSK"/>
          <w:sz w:val="32"/>
          <w:szCs w:val="32"/>
        </w:rPr>
        <w:t xml:space="preserve"> Division)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="00CE3D46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ได้เสนอไว้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เมื่อปี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</w:t>
      </w:r>
      <w:r w:rsidR="00B26CC3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ศ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. 1980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นั้นมีองค์ประกอบที่ส</w:t>
      </w:r>
      <w:r w:rsidR="00CE3D46" w:rsidRPr="00C06586">
        <w:rPr>
          <w:rFonts w:ascii="TH SarabunPSK" w:hAnsi="TH SarabunPSK" w:cs="TH SarabunPSK"/>
          <w:sz w:val="32"/>
          <w:szCs w:val="32"/>
          <w:cs/>
        </w:rPr>
        <w:t>ำ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คัญ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ประการ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FC1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การนำเสนอสิ่งที่ต้องเรียน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(Class Presentation)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ครูเป็นผู้นำเสนอสิ่งที่นักเรียน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ต้องเรียน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ไม่ว่าจะเป็นมโนมติ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ทักษะและ</w:t>
      </w:r>
      <w:r w:rsidR="00B26CC3" w:rsidRPr="00C06586">
        <w:rPr>
          <w:rFonts w:ascii="TH SarabunPSK" w:hAnsi="TH SarabunPSK" w:cs="TH SarabunPSK"/>
          <w:sz w:val="32"/>
          <w:szCs w:val="32"/>
        </w:rPr>
        <w:t>/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หรือกระบวนการ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การนำเสนอสิ่งที่ต้องเรียนนี้อาจใช้การบรรยาย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การสาธิตประกอบการบรรยาย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การใช้วีดีทัศน์หรือแม้แต่การให้นักเรียนลงมือปฏิบัติการทดลองตามหนังสือเรียน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FC1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การทางานเป็นกลุ่ม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(Teams)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ครูจะแบ่งนักเรียนออกเป็นกลุ่ม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แต่ละกลุ่มจะประกอบด้วยนักเรียนประมาณ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 – 5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ที่มีความสามารถแตกต่างกัน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มีทั้งเพศหญิงและเพศชาย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และมีหลายเชื้อชาติ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ครูต้องชี้แจงให้นักเรียนในกลุ่มได้ทราบถึงหน้าที่ของสมาชิกในกลุ่มว่านักเรียนต้องช่วยเหลือกัน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เรียนร่วมกัน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อภิปรายปัญหาร่วมกัน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ตรวจสอบคาตอบของงานที่ได้รับมอบหมายและแก้ไขคาตอบร่วมกัน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สมาชิกทุกคนในกลุ่มต้องทางานให้ดีที่สุดเพื่อให้เกิดการเรียนรู้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ให้กาลังใจและทางานร่วมกันได้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FC1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การทดสอบย่อย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(Quizzes)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หลังจากที่นักเรียนแต่ละกลุ่มทางานเสร็จเรียบร้อยแล้ว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ครูก็ทาการทดสอบย่อยนักเรียน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โดยนักเรียนต่างคนต่างทา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เพื่อเป็นการประเมินความรู้ที่นักเรียนได้เรียนมา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สิ่งนี้จะเป็นตัวกระตุ้นความรับผิดชอบของนักเรียน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FC1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คะแนนพัฒนาการของนักเรียนแต่ละคน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(Individual Improvement Score)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คะแนนพัฒนาการของนักเรียนจะเป็นตัวกระตุ้นให้นักเรียนทางานหนักขึ้น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ในการทดสอบแต่ละครั้งครูจะมีคะแนนฐาน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(Base Score)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ซึ่งเป็นคะแนนต่</w:t>
      </w:r>
      <w:r w:rsidR="001C0373" w:rsidRPr="00C06586">
        <w:rPr>
          <w:rFonts w:ascii="TH SarabunPSK" w:hAnsi="TH SarabunPSK" w:cs="TH SarabunPSK"/>
          <w:sz w:val="32"/>
          <w:szCs w:val="32"/>
          <w:cs/>
        </w:rPr>
        <w:t>ำ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สุดของนักเรียนในการทดสอบย่อยแต่ละครั้ง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ซึ่งคะแนนพัฒนาการของนักเรียนแต่ละคนได้จากความแตกต่างระหว่างคะแนนพื้นฐาน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</w:t>
      </w:r>
      <w:r w:rsidR="001C0373" w:rsidRPr="00C06586">
        <w:rPr>
          <w:rFonts w:ascii="TH SarabunPSK" w:hAnsi="TH SarabunPSK" w:cs="TH SarabunPSK"/>
          <w:sz w:val="32"/>
          <w:szCs w:val="32"/>
          <w:cs/>
        </w:rPr>
        <w:t>คะแนนต่ำ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สุดในการทดสอบ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กับคะแนนที่นักเรียนสอบได้ในการทดสอบย่อยนั้น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ส่วนคะแนนของกลุ่ม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(Team Score)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ได้จากการรวมคะแนนพัฒนาการของนักเรียนทุกคนในกลุ่มเข้าด้วยกัน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</w:p>
    <w:p w:rsidR="00B26CC3" w:rsidRPr="00C06586" w:rsidRDefault="00B26FC1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การรับรองผลงานของกลุ่ม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(Team Recognition)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โดยการประกาศคะแนน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ของกลุ่มแต่ละกลุ่มให้ทราบ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พร้อมกับให้คาชมเชย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หรือให้ประกาศนียบัตรหรือให้รางวัลกับกลุ่มที่มีคะแนน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lastRenderedPageBreak/>
        <w:t>พัฒนาการของกลุ่มสูงสุด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โปรดจาไว้ว่า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คะแนนพั</w:t>
      </w:r>
      <w:r w:rsidRPr="00C06586">
        <w:rPr>
          <w:rFonts w:ascii="TH SarabunPSK" w:hAnsi="TH SarabunPSK" w:cs="TH SarabunPSK"/>
          <w:sz w:val="32"/>
          <w:szCs w:val="32"/>
          <w:cs/>
        </w:rPr>
        <w:t>ฒนาการของนักเรียนแต่ละคนมีความสำ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คัญเท่าเทียมกับคะแนนที่นักเรียนแต่ละคนได้รับจากการทดสอบ</w:t>
      </w:r>
    </w:p>
    <w:p w:rsidR="00B26CC3" w:rsidRPr="00C06586" w:rsidRDefault="00B26FC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ทิศนา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แขมมณี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(2547 : 265-267)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กล่าวถึงขั้นตอนการเรียนการสอนตามรูปแบบ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-Bold" w:hAnsi="TH SarabunPSK" w:cs="TH SarabunPSK"/>
          <w:spacing w:val="-4"/>
          <w:sz w:val="32"/>
          <w:szCs w:val="32"/>
        </w:rPr>
        <w:t>STAD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ประกอบด้วย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ขั้นตอน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การเตรียมการสอนและตารางกิจกรรม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โดยมีรายละเอียด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26CC3" w:rsidRPr="00C06586" w:rsidRDefault="001C0373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การเตรียมการสอน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(Preparation)</w:t>
      </w:r>
    </w:p>
    <w:p w:rsidR="00B26CC3" w:rsidRPr="00C06586" w:rsidRDefault="00E362BA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3B4307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เนื้อหาบทเรียน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Material</w:t>
      </w:r>
      <w:proofErr w:type="gramStart"/>
      <w:r w:rsidR="006F52DE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การสอนโดยใช้กิจกรรมการเรียนแบบ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>STAD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สามารถใช้ได้กับเนื้อหาต่าง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ที่ครูสร้างขึ้นตามหลักสูตร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โดยเฉพาะเนื้อหาที่ทางมหาวิทยาลัยจอห์น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ฮอฟกินส์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สร้างขึ้นหรือเนื้อหาที่ครูผู้สอนสร้างขึ้นเอง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="001C037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เอกสารประกอบ</w:t>
      </w:r>
      <w:r w:rsidR="001C037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</w:t>
      </w:r>
      <w:r w:rsidR="001C037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(Supplement Materials)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ใบงาน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(Work Sheet)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กระดาษคำตอบ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(Answer Sheet)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และแบบทดสอบ</w:t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(Quiz)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สำหรับเนื้อหาแต่ละแผนการสอน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การจัดกลุ่มนักเรียน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(Assigning Students to Teams)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ในแต่ละกลุ่มจะประกอบด้วยสมาชิก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จะประกอบด้วยนักเรียนเก่ง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และอ่อน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คนถ้ามีสมาชิก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จะมีนักเรียนปานกลางเพิ่มอีก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ควรกำหนดกลุ่มนักเรียนเข้ากลุ่มคือไม่ควรให้นักเรียนเลือกเข้ากลุ่มเองเพราะจะเลือกคนที่มีลักษณะคล้ายคลึงกับ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ข้อควรปฏิบัติในการจัดกลุ่มมีดังนี้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1.2.1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จัดทำบัตรสำหรับเก็บข้อมูลของแต่ละกลุ่ม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1.2.2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จัดอันดับนักเรียนโดยจัดเรียงนักเรียนที่มีผลคะแนนสูงสุดไปถึงต่ำสุดจากจากผลการเรียนที่ผ่านมา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หรือบางครั้งอาศัยวิจารณญาณของครูเองก็ได้</w:t>
      </w:r>
    </w:p>
    <w:p w:rsidR="001C037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1.2.3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กำหนดจำนวนของกลุ่มต่าง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ในแต่ละกลุ่มควรมีสมาชิก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1C0373" w:rsidRPr="00C06586" w:rsidRDefault="00B26CC3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การจะกำหนดว่ามีจำนวนกี่กลุ่มนั้นให้เอา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ไปหารจำนวนนักเรียนทั้งหมด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ถ้าหารไม่ลงตัว</w:t>
      </w:r>
    </w:p>
    <w:p w:rsidR="00B26CC3" w:rsidRPr="00C06586" w:rsidRDefault="00B26CC3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ก็จะมีบางกลุ่มมีสมาชิก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บางกลุ่มจะมีสมาชิก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1.2.4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จัดนักเรียนเข้าประจำกลุ่มในแต่ละกลุ่ม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ควรจัดให้มีสมาชิกสมดุลกันมีระดับความ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สามารถโดยเฉลี่ยของแต่ละกลุ่มเท่ากันและประกอบด้วย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นักเรียนที่มี</w:t>
      </w:r>
    </w:p>
    <w:p w:rsidR="00B26CC3" w:rsidRPr="00C06586" w:rsidRDefault="00B26CC3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ความสามารถทางการเรียนสูง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และต่ำของแต่ละกลุ่มเท่า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กัน</w:t>
      </w:r>
    </w:p>
    <w:p w:rsidR="00B26CC3" w:rsidRPr="00C06586" w:rsidRDefault="001C0373" w:rsidP="001C037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right="-64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ตารางกิจกรรม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(Schedule of Activities)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การเรียนตามรูปแบบ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STAD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ประกอบ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ด้วย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การเรียนการสอนดังนี้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C0373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(Teach)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การสอนเป็นการนำเสนอของครู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อาจใช้เวลาประมาณ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1-2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คาบ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ในการสอนเนื้อหาเรื่องหนึ่ง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โดยดำเนินตามแผนการสอน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ควรเสนอบทเรียนให้ครอบคลุมถึงการนำเข้าสู่บทเรียน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การพัฒนา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และการฝึกโดยให้แนวปฏิบัติ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การเรียนเป็นกลุ่ม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(Teams Study)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การเรียนเป็นกลุ่มหลังจากที่ครูสอนเนื้อหาในบท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เรียนแล้ว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นักเรียนจะได้ศึกษาร่วมกันเป็นกลุ่มใช้เวลา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1-2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คาบ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เอกสารที่ใช้ในขั้นนี้คือใบงาน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(Work Sheet)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และบัตรเฉลยคำตอบ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(Answer Sheet)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อย่างละ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ชุด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ขณะที่เรียนสมาชิกในกลุ่มจะต้องเรียนรู้เนื้อหานั้นให้เข้าใจ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หน้าที่ของกลุ่มคือทำให้สมาชิกในกลุ่มเข้าใจเนื้อหาทั้งหมดโดยการช่วยเหลือกัน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ในคาบแรกของการเรียนร่วมกันเป็นกลุ่ม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ครูจะต้องอธิบายให้นักเรียนเข้าใจแนวทางในการทำงานร่วมกันและเทคนิคต่างๆในการเรียนเป็นกลุ่ม</w:t>
      </w:r>
    </w:p>
    <w:p w:rsidR="00B26CC3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การทดสอบ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(Test)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การทดสอบจะใช้เวลาประมาณ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position w:val="-24"/>
          <w:sz w:val="32"/>
          <w:szCs w:val="32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24.45pt" o:ole="">
            <v:imagedata r:id="rId11" o:title=""/>
          </v:shape>
          <o:OLEObject Type="Embed" ProgID="Equation.DSMT4" ShapeID="_x0000_i1025" DrawAspect="Content" ObjectID="_1530815411" r:id="rId12"/>
        </w:objec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- 1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คาบ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ทดสอบราย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บุคคล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ในการทดสอบครูควรให้เวลาในการทดสอบอย่างเพียงพอ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และไม่เปิดโอกาส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ให้นักเรียนได้ปรึกษากันในขณะทำแบบทดสอบ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เพื่อแสดงให้เห็นว่านักเรียนทุกคนเข้าใจใน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บทเรียนเป็นอย่างดีแล้วเมื่อทำแบบทดสอบเสร็จให้นักเรียนสลับกันตรวจให้คะแนนครูตรวจทาน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อีกครั้ง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ครูจึงนำคะแนนมาแจ้งให้นักเรียนทราบ</w:t>
      </w:r>
    </w:p>
    <w:p w:rsidR="0071334E" w:rsidRPr="00C06586" w:rsidRDefault="003B4307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2.4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การตระหนักถึงความสำเร็จของกลุ่ม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(Teams Recognition)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มีวัตถุประสงค์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เพื่อชี้ให้เห็นคะแนนของแต่ละกลุ่มแต่ละบุคคลที่เพิ่มขึ้น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หลังจากครูคำนวณคะแนนของผู้เรียนแต่ละคน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แล้วคิดเป็นคะแนนพัฒนาการของแต่ละคน</w:t>
      </w:r>
      <w:proofErr w:type="gramEnd"/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ของแต่ละกลุ่ม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มีการให้รางวัลหรือประกาศนียบัตรแก่กลุ่มที่ทำคะแนนได้ถึงเกณฑ์ที่กำหนด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ถ้าเป็นไปได้ครูควรบอกคะแนน</w:t>
      </w:r>
    </w:p>
    <w:p w:rsidR="00B26CC3" w:rsidRPr="00C06586" w:rsidRDefault="00B26CC3" w:rsidP="00B26FC1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ในคาบถัดไปหลังจากทดสอบเสร็จ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ซึ่งจะเป็นการเพิ่มแรงจูงใจในการเรียนอีกด้วยขั้นตอนการจัดการเรียนรู้มีดังนี้</w:t>
      </w:r>
    </w:p>
    <w:p w:rsidR="00B26CC3" w:rsidRPr="00C06586" w:rsidRDefault="003B430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  <w:t>2.4.1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ขั้นเตรียมเนื้อหา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</w:p>
    <w:p w:rsidR="00B26CC3" w:rsidRPr="00C06586" w:rsidRDefault="003B4307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1)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การจัดเตรียมเนื้อหาสาระ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ผู้สอนจัดเตรียมเนื้อหาสาระหรือเรื่องที่จะให้ผู้เรียนได้เรียนรู้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เป็นเนื้อหาใหม่โดยจัดกิจกรรมให้ผู้เรียนศึกษา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เรียนรู้ด้วยตนเองรวมทั้งสื่อ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วัสดุอุปกรณ์หรือแหล่งเรียนรู้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ในความรู้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ใบงานเป็นต้น</w:t>
      </w:r>
    </w:p>
    <w:p w:rsidR="00B26CC3" w:rsidRPr="00C06586" w:rsidRDefault="0071334E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3B4307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2</w:t>
      </w:r>
      <w:r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การจัดเตรียมแบบทดสอบย่อย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ข้อทดสอบ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กระดาษคำตอบ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เกณฑ์การให้คะแนน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2.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>4.2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ขั้นจัดทีม</w:t>
      </w:r>
      <w:r w:rsidR="0071334E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ผู้สอนจัดทีมผู้เรียนโดยให้คละกันทั้งเพศและ</w:t>
      </w:r>
      <w:r w:rsidR="0071334E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วามสามารถ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ทีมละประมาณ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4-5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คนเช่นทีมที่มีสมาชิก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อาจประกอบด้วยชาย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หญิง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71334E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เก่ง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ปานกลาง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อ่อน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2.4.3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proofErr w:type="gramEnd"/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1)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ผู้สอนแนะนำวิธีการเรียนรู้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left="1440" w:right="-154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2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ทีมวางแผนการเรียนรู้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โดยแบ่งภาระหน้าที่กัน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ผู้อ่าน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ผู้หาคำตอบ</w:t>
      </w:r>
    </w:p>
    <w:p w:rsidR="00B26CC3" w:rsidRPr="00C06586" w:rsidRDefault="00B26CC3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ผู้สนับสนุน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ผู้จดบันทึก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ผู้ประเมินผล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3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สมาชิกในแต่ละกลุ่มศึกษาเนื้อหาสาระและทำกิจกรรมตามใบงานที่ผู้สอนกำหนด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ซึ่งการเรียนรู้โดยวิธีนี้เน้นการให้ความร่วมมือช่วยเหลือกันในทีมมากกว่าการแข่งขันแบบตัวต่อตัว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4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ผู้เรียนหรือสมาชิกแต่ละกลุ่มประเมินเพื่อทบทวนความรู้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ความเข้าใจ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ในเนื้อหา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  <w:t>2.4.4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ขั้นทดสอบ</w:t>
      </w:r>
      <w:r w:rsidR="0071334E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ประกอบด้วย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1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ผู้เรียนแต่ละคนทำการทดสอบย่อย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เพื่อวัดความรู้ความเข้าใจในเนื้อหาสาระที่ได้เรียนรู้จากข้อทดสอบของผู้สอน</w:t>
      </w:r>
    </w:p>
    <w:p w:rsidR="0071334E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1298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2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ผู้สอนและผู้เรียนอาจร่วมการตรวจผลการทดสอบของสมาชิก</w:t>
      </w:r>
    </w:p>
    <w:p w:rsidR="00B26CC3" w:rsidRPr="00C06586" w:rsidRDefault="00B26CC3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แต่ละคน</w:t>
      </w:r>
    </w:p>
    <w:p w:rsidR="00B26CC3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1298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3</w:t>
      </w:r>
      <w:r w:rsidR="0071334E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ทีมจัดทำคะแนนการพัฒนาของสมาชิกแต่ละคนและคะแนนการพัฒนาของกลุ่ม</w:t>
      </w:r>
    </w:p>
    <w:p w:rsidR="00B42267" w:rsidRPr="00C06586" w:rsidRDefault="003B4307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B42267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42267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42267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42267" w:rsidRPr="00C06586">
        <w:rPr>
          <w:rFonts w:ascii="TH SarabunPSK" w:eastAsia="AngsanaNew" w:hAnsi="TH SarabunPSK" w:cs="TH SarabunPSK"/>
          <w:sz w:val="32"/>
          <w:szCs w:val="32"/>
        </w:rPr>
        <w:tab/>
        <w:t>2.4.5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ขั้นการรับรองผลงานและเผยแพร่ชื่อเสียงของทีม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เป็นการประกาศ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ผลงานของทีมว่าแต่ละทีมอยู่ในระดับคุณภาพใด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รับรองยกย่อง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ชมเชย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ทีมที่มีคะแนนการพัฒนา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สูงในรูปแบบต่าง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4226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ปิดประกาศ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ให้รางวัล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ลงจดหมายข่าว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ประกาศเสียงตามสาย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="00B42267" w:rsidRPr="00C06586">
        <w:rPr>
          <w:rFonts w:ascii="TH SarabunPSK" w:hAnsi="TH SarabunPSK" w:cs="TH SarabunPSK"/>
          <w:sz w:val="32"/>
          <w:szCs w:val="32"/>
          <w:cs/>
        </w:rPr>
        <w:tab/>
      </w:r>
      <w:r w:rsidR="00B42267" w:rsidRPr="00C06586">
        <w:rPr>
          <w:rFonts w:ascii="TH SarabunPSK" w:hAnsi="TH SarabunPSK" w:cs="TH SarabunPSK"/>
          <w:sz w:val="32"/>
          <w:szCs w:val="32"/>
          <w:cs/>
        </w:rPr>
        <w:tab/>
      </w:r>
      <w:r w:rsidR="00B42267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ขั้นตอนการสอนโดยใช้รูปแบบการเรียนแบบร่วมมือ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แบ่ง</w:t>
      </w:r>
      <w:r w:rsidR="00B42267" w:rsidRPr="00C06586">
        <w:rPr>
          <w:rFonts w:ascii="TH SarabunPSK" w:hAnsi="TH SarabunPSK" w:cs="TH SarabunPSK"/>
          <w:sz w:val="32"/>
          <w:szCs w:val="32"/>
          <w:cs/>
        </w:rPr>
        <w:t>ออก</w:t>
      </w:r>
    </w:p>
    <w:p w:rsidR="00B26CC3" w:rsidRPr="00C06586" w:rsidRDefault="00B26CC3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06586">
        <w:rPr>
          <w:rFonts w:ascii="TH SarabunPSK" w:hAnsi="TH SarabunPSK" w:cs="TH SarabunPSK"/>
          <w:sz w:val="32"/>
          <w:szCs w:val="32"/>
        </w:rPr>
        <w:t>5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="00B42267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นำเสนอสิ่งที่ต้องเรียน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42267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จัดทีม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42267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ทดสอบย่อย</w:t>
      </w:r>
      <w:r w:rsidR="00B42267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คะแนนพัฒนาเป็นรายบุคคล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42267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และ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การตระหนักถึงความสำเร็จของกลุ่ม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Pr="00C06586" w:rsidRDefault="005B1FAF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33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การเรียนรู้แบบร่วมมือกับการสอนคณิตศาสตร์</w:t>
      </w:r>
    </w:p>
    <w:p w:rsidR="00B26CC3" w:rsidRPr="00C06586" w:rsidRDefault="00E362BA" w:rsidP="00B1390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5B1FAF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5B1FAF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Johnson and Johnson (</w:t>
      </w:r>
      <w:proofErr w:type="gram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1993 :</w:t>
      </w:r>
      <w:proofErr w:type="gram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235-237)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กล่าวว่าการเรียนแบบร่วมมือใช้ได้เป็นอย่างดี</w:t>
      </w:r>
      <w:r w:rsidR="005B1FAF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กับการเรียนการสอนคณิตศาสตร์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B1FAF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5B1FAF" w:rsidRPr="00C06586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กระตุ้นให้นักเรียนได้คิดทางคณิตศาสตร์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เข้าใจการ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เชื่อมโยงระหว่างมโนมติและกระบวนการ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และสามารถที่จะประยุกต์ใช้ความรู้อย่างคล่องแคล่ว</w:t>
      </w:r>
      <w:r w:rsidR="005B1FAF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และมีความหมาย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ด้วยเหตุผลดังนี้</w:t>
      </w:r>
    </w:p>
    <w:p w:rsidR="00B26CC3" w:rsidRPr="00C06586" w:rsidRDefault="00B1390D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มโนมติและทักษะทางคณิตศาสตร์สามารถเรียนได้ดีในกระบวนการที่เป็น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พลวัตร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(Dynamic Process)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ที่ผู้เรียนมีส่วนร่วมอย่างแข่งขัน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การเรียนคณิตศาสตร์ควรเป็น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ลักษณะที่ผู้เรียนเป็นผู้กระทำกิจกรรมมากกว่าที่จะเป็นเพียงผู้คอยรับความรู้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การสอนคณิตศาสตร์</w:t>
      </w:r>
      <w:r w:rsidR="00B1390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โดยปกติอยู่บนพื้นฐานที่ว่านักเรียนเป็นผู้คอยดูดซับข้อมูลความรู้จากการฝึกซ้ำและจากการให้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แรงเสริม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การมีส่วนร่วมในการเรียนอย่างแข่งขันเป็นการท้าทายทางสมองสำหรับนักเรียนทุกคน</w:t>
      </w:r>
      <w:r w:rsidR="00B1390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และการอยากรู้อยากเห็นจะช่วยกระตุ้นให้มีการอภิปรายกับคนอื่น</w:t>
      </w:r>
    </w:p>
    <w:p w:rsidR="00B26CC3" w:rsidRPr="00C06586" w:rsidRDefault="00E362BA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6E68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1390D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1390D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การแก้ปัญหาทางคณิตศาสตร์เป็นการอาสาซึ่งกันและกัน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(Interpersonal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Enterprise)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การพูดผ่านปัญหาทางคณิตศาสตร์กับเพื่อนช่วยให้นักเรียนมีความเข้าใจอย่างชัดเจน</w:t>
      </w:r>
      <w:r w:rsidR="00B1390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ว่าจะแก้ปัญหาให้ถูกต้องได้อย่างไร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การอธิบายยุทธวิธีการแก้ปัญหาให้เหตุผลและวิเคราะห์ปัญหากับเพื่อนจะทำให้เกิดการหยั่งรู้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(Insight)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มีวิธีการให้เหตุผลระดับสูง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และเกิดการเรียนรู้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ระดับสูงในกลุ่มย่อยนักเรียนมีความสะดวกในการอภิปรายและแลกเปลี่ยนความคิดเห็นมากกว่า</w:t>
      </w:r>
      <w:r w:rsidR="00B1390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การอภิปรายร่วมกันทั้งชั้น</w:t>
      </w:r>
    </w:p>
    <w:p w:rsidR="00B26CC3" w:rsidRPr="00C06586" w:rsidRDefault="00E362BA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="008F6E68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C83956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C83956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กลุ่มมีโอกาสในการสร้างความร่วมมือในการสื่อสารอย่างมีประสิทธิภาพ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แต่ในโครงสร้างของการแข่งขันและการเรียนรายบุคคลนักเรียนไม่มีการสื่อสาร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แลกเปลี่ยนความคิดซึ่งกันและกันจะทำให้นักเรียนหลีกเลี่ยงการแลกเปลี่ยน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การวิเคราะห์ปัญหา</w:t>
      </w:r>
      <w:r w:rsidR="00C8395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และเลือกยุทธวิธีร่วมกับคนอื่น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ในการสื่อสารแลกเปลี่ยนข้อมูลก็จะเป็นไปแบบไม่เต็มใจหรือให้ข้อมูลที่ไม่สมบูรณ์</w:t>
      </w:r>
    </w:p>
    <w:p w:rsidR="00B26CC3" w:rsidRPr="00C06586" w:rsidRDefault="00E362BA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6E68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C83956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C83956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การร่วมมือส่งเสริมความสำเร็จในการเรียนคณิตศาสตร์มากกว่าการแข่งขัน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และการเรียนแบบรายบุคคล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การเรียนแบบร่วมมือส่งเสริมการค้นพบ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การเลือกใช้ยุทธวิธี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การให้เหตุผลที่มีประสิทธิภาพ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การสร้างแนวคิดใหม่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การถ่ายโยงยุทธิวิธีทางคณิตศาสตร์และข้อเท็จจริงกับปัญหาย่อยๆไปสู้รายบุคคล</w:t>
      </w:r>
    </w:p>
    <w:p w:rsidR="00B26CC3" w:rsidRPr="00C06586" w:rsidRDefault="00C83956" w:rsidP="00C8395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right="-64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5.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การทำงานร่วมมือกัน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นักเรียนจะเพิ่มความมั่นใจในความสามารถทางคณิตศาสตร์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ของตนเองเป็นการสนับสนุนให้เกิดความพยายามในการเรียนรู้มโนมติ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กระบวนการและยุทธวิธี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ทางคณิตศาสตร์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อกจากนี้นักเรียนที่ทำงานร่วมกันในกลุ่มมีแนวโน้มที่จะชอบและเห็นคุณค่าของแต่ละคนและเห็นความสามารถในการแก้ปัญหาคณิตศาสตร์ของคน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มีความสัมพันธ์กันทางบวกระหว่างเพื่อน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>เกิดการเรียนรู้ในระดับสูง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ตระหนักในคุณค่าของตนเอง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(Self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–Esteem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เกิดการยอมรับความสามารถของตนเองในการแก้ปัญหา</w:t>
      </w:r>
      <w:proofErr w:type="gramEnd"/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การเลือกรายวิชาเรียนและการเลือกอาชีพ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เพื่อนมีอิทธิพลสูงต่อนักเรียน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หากมี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นักเรียนบางคนในชั้นเรียนเลือกวิชาเรียนไม่เหมาะสมกับตัวเขาการช่วยเหลือให้เขาได้พัฒนาจะเกิด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ขึ้นในสถานการณ์การเรียนแบบร่วมมือ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มีแนวโน้มที่ชอบและสนุกกับการเรียนคณิตศาสตร์มากกว่าและได้รับการกระตุ้นอย่างต่อเนื่องในการเรียนความสำเร็จที่เกิดจากการทำงานร่วมกันของนักเรียนในการแก้ปัญหาจะทำให้เกิดการเรียนรู้มโนมติและการวิเคราะห์มากขึ้นซึ่งเป็นความรู้ที่จำเป็นในการอภิปรายและการวางแผนในการเรียนรู้สถานการณ์ใหม่เป็นการเพิ่มความสามารถในการสื่อสารทาง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การสนับสนุนกัน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การช่วยเหลือกันและการเชื่อมโยงกันภายในกลุ่มแบบร่วมมือ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มีผลทางบวกต่อความสัมพันธ์ในกลุ่มต่อเจตคติเกี่ยวกับคณิตศาสตร์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และความมั่นใจในตนเอง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(Self – Confidence)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Davidson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อ้าง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ถึง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เพ็ญจันทร์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เงียบประเสริฐ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proofErr w:type="gramStart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2543 :</w:t>
      </w:r>
      <w:proofErr w:type="gram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41)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ได้กล่าวถึงความเหมาะสม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ของการสอนคณิตศาสตร์โดยการใช้กิจกรรมร่วม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การเรียนรู้คณิตศาสตร์ต้องมีการแลกเปลี่ยนความคิดเห็นกัน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ซักถามปัญหากันอย่างอิสระ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อธิบายให้สมาชิกในกลุ่มได้เข้าใจแนวความคิดและความคิดรวบยอดของตนเองให้กระจ่างขึ้น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ตลอดจนได้แสดงความรู้สึกเกี่ยวกับการเรียนของตน</w:t>
      </w:r>
    </w:p>
    <w:p w:rsidR="00C83956" w:rsidRPr="00C06586" w:rsidRDefault="00C83956" w:rsidP="00C8395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การเรียนเป็นกลุ่มย่อยเปิดโอกาสให้ผู้เรียนทุกคนประสบความสำเร็จในการ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CC3" w:rsidRPr="00C06586" w:rsidRDefault="00B26CC3" w:rsidP="00C8395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เรียน</w:t>
      </w:r>
      <w:r w:rsidR="00C83956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ผู้เรียนภายในกลุ่มจะไม่มีการแข่งขันในการแก้ปัญหา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ซึ่งปฏิสัมพันธ์ในกลุ่ม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จะช่วยให้ผู้เรียนทุกคนเรียนรู้ความคิดรวบยอดและยุทธวิธีในการแก้ปัญหา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คณิตศาสตร์แตกต่างไปจากวิชาอื่นในแง่ที่ครูสามารถประมาณเวลาได้ว่า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ในการแก้ปัญหาแต่ละข้อควรใช้เวลานานเท่าไร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และเป็นการเหมาะสมอย่างยิ่งในการอภิปรายกลุ่มเพื่อหาคำตอบได้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โดยผู้ที่เรียนสามารถโน้มน้าวเพื่อนให้ยอมรับได้โดยใช้เหตุผลประกอบ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ปัญหาทางคณิตศาสตร์แต่ละปัญหาสามารถแก้ได้หลายวิธี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และผู้เรียน</w:t>
      </w:r>
      <w:r w:rsidRPr="00C06586">
        <w:rPr>
          <w:rFonts w:ascii="TH SarabunPSK" w:hAnsi="TH SarabunPSK" w:cs="TH SarabunPSK"/>
          <w:sz w:val="32"/>
          <w:szCs w:val="32"/>
          <w:cs/>
        </w:rPr>
        <w:t>ก็จะ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สามารถอภิปรายถึงข้อดีและข้อเสียของการหาคำตอบนั้นได้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ผู้เรียนสามารถช่วยเหลือสมาชิกในกลุ่มด้านพื้นฐานทางคณิตศาสตร์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(Basic Fact)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และกระบวนการคิดคำนวณที่จำเป็น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โดยใช้สถานการณ์ที่สนุกสนานและตื่นเต้น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B26CC3" w:rsidRPr="00C06586" w:rsidRDefault="00B26CC3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เกมปริศนาหรือการอภิปรายปัญหา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ในขอบเขตของวิชาคณิตศาสตร์ซึ่งเต็มไปด้วยความคิดที่ท้าทายและการกระตุ้น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สมองจะทำให้เกิดการอภิปรายวิธีคิดและทางเลือก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การเรียนโดยการพูดคุย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การฟัง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การอภิปรายและการคิดร่วมกับผู้อื่นสามารถเรียนรู้ได้ดีเช่นเดียวกับการเรียนรู้ด้วยตนเอง</w:t>
      </w:r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คณิตศาสตร์เปิดโอกาสอย่างมากในการสร้างความคิด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ค้นคว้าในสถานการณ์ต่าง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มีการคาดคะเนและการตรวจสอบข้อมูล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การตั้งปัญหาเพื่อจะกระตุ้นให้ สนใจอยากรู้ อยากเห็น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และมีการแก้ปัญหาที่แปลกใหม่ซึ่งไม่เคยพบเห็นมาก่อน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พยายามของผู้เรียนแต่ละคนในการหาคำตอบจากปัญหาเดียวกันจะทำให้เกิดความก้าวหน้าทีละน้อยและเป็นประสบการณ์ที่มีค่า</w:t>
      </w:r>
      <w:proofErr w:type="gramEnd"/>
    </w:p>
    <w:p w:rsidR="00B26CC3" w:rsidRPr="00C06586" w:rsidRDefault="00C83956" w:rsidP="005B1FA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การเรียนโดยวิธีการสอนแบบร่วมมือ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STAD</w:t>
      </w:r>
      <w:r w:rsidR="00E362BA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หมายถึงการจัดกิจกรรม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การเรียนรู้ โดยแบ่งนักเรียนออกเป็นกลุ่มย่อย กลุ่มละ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4-5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คน ในกลุ่มหนึ่ง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 ประกอบไปด้วย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นักเรียนที่มี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ความสามารถทางการเรียนที่แตกแต่งกัน คือ เป็นนักเรียน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เก่ง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ปานกลาง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อ่อน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อยู่ใน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กลุ่มเดียวกัน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นักเรียนที่เรียนเก่งต้องช่วยเหลือสมาชิกในกลุ่มให้เกิดการเรียนรู้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เพื่อให้คะแนน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ผลสัมฤทธิ์ของกลุ่มดีที่สุด และครูมีหน้าที่ให้คำแนะนำเมื่อนักเรียนเกิดปัญหา และมีการเสริมแรง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ด้วยการให้รางวัล เพื่อเป็นการกระตุ้นให้นักเรียนมีความร่วมมือกัน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26CC3" w:rsidRPr="00C06586" w:rsidRDefault="00B26CC3" w:rsidP="00C8395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C0658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ประสิทธิภาพและประสิทธิผลของกิจกรรมการเรียนรู้</w:t>
      </w:r>
    </w:p>
    <w:p w:rsidR="00B26CC3" w:rsidRPr="00C06586" w:rsidRDefault="00C8395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การวิจัยทางหลักสูตรและการสอนนักวิจัยจะใช้การจัดการเรียนรู้เป็นนวัตกรรม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เป็นเครื่องมือในการวิจัยซึ่งต้องหาคุณภาพของนวัตกรรมที่ใช้นิยมหาประสิทธิภาพของ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880" w:dyaOrig="360">
          <v:shape id="_x0000_i1026" type="#_x0000_t75" style="width:36.7pt;height:15.6pt" o:ole="" fillcolor="window">
            <v:imagedata r:id="rId13" o:title=""/>
          </v:shape>
          <o:OLEObject Type="Embed" ProgID="Equation.DSMT4" ShapeID="_x0000_i1026" DrawAspect="Content" ObjectID="_1530815412" r:id="rId14"/>
        </w:objec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ซึ่งไม่ใช่ค่าสถิติ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เป็นขั้นตอนทำการทดลองจริงกับกลุ่มตัวอย่างที่กำหนดไว้แล้ว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สามารถหาประสิทธิภาพของสื่อ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880" w:dyaOrig="360">
          <v:shape id="_x0000_i1027" type="#_x0000_t75" style="width:36.7pt;height:15.6pt" o:ole="" fillcolor="window">
            <v:imagedata r:id="rId13" o:title=""/>
          </v:shape>
          <o:OLEObject Type="Embed" ProgID="Equation.DSMT4" ShapeID="_x0000_i1027" DrawAspect="Content" ObjectID="_1530815413" r:id="rId15"/>
        </w:objec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ในขั้นตอนการตรวจสอบคุณภาพของเครื่องมือที่ใช้กับนักเรียนที่ไม่ใช่กลุ่มตัวอย่างด้วย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รายละเอียดดังนี้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ชวลิต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ชูกำแพง</w:t>
      </w:r>
      <w:r w:rsidR="003D5763" w:rsidRPr="00C06586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="003D5763" w:rsidRPr="00C06586">
        <w:rPr>
          <w:rFonts w:ascii="TH SarabunPSK" w:eastAsia="AngsanaNew" w:hAnsi="TH SarabunPSK" w:cs="TH SarabunPSK"/>
          <w:sz w:val="32"/>
          <w:szCs w:val="32"/>
        </w:rPr>
        <w:t>2553 :</w:t>
      </w:r>
      <w:proofErr w:type="gramEnd"/>
      <w:r w:rsidR="003D5763" w:rsidRPr="00C06586">
        <w:rPr>
          <w:rFonts w:ascii="TH SarabunPSK" w:eastAsia="AngsanaNew" w:hAnsi="TH SarabunPSK" w:cs="TH SarabunPSK"/>
          <w:sz w:val="32"/>
          <w:szCs w:val="32"/>
        </w:rPr>
        <w:t xml:space="preserve"> 121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–123)</w:t>
      </w:r>
    </w:p>
    <w:p w:rsidR="00B26CC3" w:rsidRPr="00C06586" w:rsidRDefault="003D576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ประสิทธิภาพของกระบวนการ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460" w:dyaOrig="360">
          <v:shape id="_x0000_i1028" type="#_x0000_t75" style="width:20.4pt;height:17pt" o:ole="" fillcolor="window">
            <v:imagedata r:id="rId16" o:title=""/>
          </v:shape>
          <o:OLEObject Type="Embed" ProgID="Equation.DSMT4" ShapeID="_x0000_i1028" DrawAspect="Content" ObjectID="_1530815414" r:id="rId17"/>
        </w:objec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ค่าที่บงบอกว่าการจัดการเรียนรู้นั้นสามารถพัฒนาผู้เรียนให้เกิดการเรียนรู้อย่างต่อเนื่องหรือไม่จากกิจกรรมที่กำหนดให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โดยมีการเก็บข้อมูลของผลการเรียนรู้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ซึ่งสามารถสะท้อนให้เห็นถึงพัฒนาการและความงอกงามของผู้เรียนได้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โดยทั่วไปมักจะคำนวณจากคะแนนที่ได้จากการทำแบบทดสอบย่อย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หรือคะแนนจากพฤติกรรมการเรียนหรือคะแนนจากกิจกรรมการเข้ากลุ่ม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ไม่ใช่คะแนนการทำแบบฝึกหัดหรือแบบฝึกทักษะ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ซึ่งคำนวณได้จากสูตร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24"/>
          <w:sz w:val="32"/>
          <w:szCs w:val="32"/>
        </w:rPr>
        <w:object w:dxaOrig="1560" w:dyaOrig="960">
          <v:shape id="_x0000_i1029" type="#_x0000_t75" style="width:78.8pt;height:47.55pt" o:ole="" fillcolor="window">
            <v:imagedata r:id="rId18" o:title=""/>
          </v:shape>
          <o:OLEObject Type="Embed" ProgID="Equation.DSMT4" ShapeID="_x0000_i1029" DrawAspect="Content" ObjectID="_1530815415" r:id="rId19"/>
        </w:object>
      </w:r>
    </w:p>
    <w:p w:rsidR="00B26CC3" w:rsidRPr="00C06586" w:rsidRDefault="00B26CC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เมื่อ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06586">
        <w:rPr>
          <w:rFonts w:ascii="TH SarabunPSK" w:hAnsi="TH SarabunPSK" w:cs="TH SarabunPSK"/>
          <w:position w:val="-12"/>
          <w:sz w:val="32"/>
          <w:szCs w:val="32"/>
        </w:rPr>
        <w:object w:dxaOrig="279" w:dyaOrig="360">
          <v:shape id="_x0000_i1030" type="#_x0000_t75" style="width:14.25pt;height:19pt" o:ole="" fillcolor="window">
            <v:imagedata r:id="rId20" o:title=""/>
          </v:shape>
          <o:OLEObject Type="Embed" ProgID="Equation.DSMT4" ShapeID="_x0000_i1030" DrawAspect="Content" ObjectID="_1530815416" r:id="rId21"/>
        </w:object>
      </w:r>
      <w:r w:rsidRPr="00C0658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="003D5763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ค่าประสิทธิภาพของกระบวนการเรียนรู้</w:t>
      </w:r>
    </w:p>
    <w:p w:rsidR="003D5763" w:rsidRPr="00C06586" w:rsidRDefault="003D576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14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14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14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position w:val="-14"/>
          <w:sz w:val="32"/>
          <w:szCs w:val="32"/>
        </w:rPr>
        <w:object w:dxaOrig="499" w:dyaOrig="400">
          <v:shape id="_x0000_i1031" type="#_x0000_t75" style="width:25.8pt;height:20.4pt" o:ole="" fillcolor="window">
            <v:imagedata r:id="rId22" o:title=""/>
          </v:shape>
          <o:OLEObject Type="Embed" ProgID="Equation.DSMT4" ShapeID="_x0000_i1031" DrawAspect="Content" ObjectID="_1530815417" r:id="rId23"/>
        </w:objec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แทน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ผลรวมของคะแนนแบบฝึกท้ายหน่วยระหว่าง</w:t>
      </w:r>
      <w:r w:rsidRPr="00C06586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3D5763" w:rsidRPr="00C06586" w:rsidRDefault="003D576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>ของ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นักเรียนทุกคน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Pr="00C06586" w:rsidRDefault="003D576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spacing w:after="0" w:line="240" w:lineRule="auto"/>
        <w:ind w:left="2835" w:hanging="2835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4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4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4"/>
          <w:sz w:val="32"/>
          <w:szCs w:val="32"/>
        </w:rPr>
        <w:tab/>
        <w:t>A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คะแนนเต็มของคะแนนแบบฝึกหัดท้ายหน่วยระหว่างเรียน</w:t>
      </w:r>
    </w:p>
    <w:p w:rsidR="0058301F" w:rsidRDefault="00B26CC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30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position w:val="-30"/>
          <w:sz w:val="32"/>
          <w:szCs w:val="32"/>
        </w:rPr>
        <w:tab/>
      </w:r>
      <w:r w:rsidR="003D5763" w:rsidRPr="00C06586">
        <w:rPr>
          <w:rFonts w:ascii="TH SarabunPSK" w:hAnsi="TH SarabunPSK" w:cs="TH SarabunPSK"/>
          <w:position w:val="-6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32" type="#_x0000_t75" style="width:12.25pt;height:13.6pt" o:ole="" fillcolor="window">
            <v:imagedata r:id="rId24" o:title=""/>
          </v:shape>
          <o:OLEObject Type="Embed" ProgID="Equation.DSMT4" ShapeID="_x0000_i1032" DrawAspect="Content" ObjectID="_1530815418" r:id="rId25"/>
        </w:object>
      </w:r>
      <w:r w:rsidRPr="00C06586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D5763" w:rsidRPr="00C06586">
        <w:rPr>
          <w:rFonts w:ascii="TH SarabunPSK" w:hAnsi="TH SarabunPSK" w:cs="TH SarabunPSK"/>
          <w:sz w:val="32"/>
          <w:szCs w:val="32"/>
        </w:rPr>
        <w:tab/>
      </w:r>
      <w:r w:rsidR="0058301F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  <w:r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Pr="00C06586" w:rsidRDefault="00B26CC3" w:rsidP="003D5763">
      <w:pPr>
        <w:tabs>
          <w:tab w:val="left" w:pos="720"/>
          <w:tab w:val="left" w:pos="990"/>
          <w:tab w:val="left" w:pos="1260"/>
          <w:tab w:val="left" w:pos="1530"/>
          <w:tab w:val="left" w:pos="189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</w:p>
    <w:p w:rsidR="00B26CC3" w:rsidRPr="00C06586" w:rsidRDefault="003D5763" w:rsidP="003D576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ประสิทธิภาพของผลลัพธ์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480" w:dyaOrig="360">
          <v:shape id="_x0000_i1033" type="#_x0000_t75" style="width:21.05pt;height:17pt" o:ole="" fillcolor="window">
            <v:imagedata r:id="rId26" o:title=""/>
          </v:shape>
          <o:OLEObject Type="Embed" ProgID="Equation.DSMT4" ShapeID="_x0000_i1033" DrawAspect="Content" ObjectID="_1530815419" r:id="rId27"/>
        </w:objec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เป็นค่าที่บ่งบอกว่าการจัดการเรียนรู้นั้นส่งผลให้</w:t>
      </w:r>
    </w:p>
    <w:p w:rsidR="00B26CC3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ผู้เรียนเกิดสัมฤทธิ์ผลได้หรือไม่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บรรลุวัตถุประสงค์หรือเป็นไปตามที่กำหนดไว้ในการจัดการเรียนรู้มากน้อยเพียงใด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ซึ่งคำนวณจากคะแนนที่ได้จากการทำแบบทดสอบวัดผลสัมฤทธิ์ทางการเรียน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ทดสอบหลังเรียน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ของผู้เรียนทุกคน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ซึ่งคำนวณได้จากสูตร</w:t>
      </w:r>
    </w:p>
    <w:p w:rsidR="0058301F" w:rsidRPr="00C06586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24"/>
          <w:sz w:val="32"/>
          <w:szCs w:val="32"/>
        </w:rPr>
        <w:object w:dxaOrig="1560" w:dyaOrig="960">
          <v:shape id="_x0000_i1034" type="#_x0000_t75" style="width:78.8pt;height:47.55pt" o:ole="" fillcolor="window">
            <v:imagedata r:id="rId28" o:title=""/>
          </v:shape>
          <o:OLEObject Type="Embed" ProgID="Equation.DSMT4" ShapeID="_x0000_i1034" DrawAspect="Content" ObjectID="_1530815420" r:id="rId29"/>
        </w:object>
      </w:r>
    </w:p>
    <w:p w:rsidR="00B26CC3" w:rsidRDefault="00B26CC3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เมื่อ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position w:val="-12"/>
          <w:sz w:val="32"/>
          <w:szCs w:val="32"/>
        </w:rPr>
        <w:object w:dxaOrig="300" w:dyaOrig="360">
          <v:shape id="_x0000_i1035" type="#_x0000_t75" style="width:14.95pt;height:19pt" o:ole="" fillcolor="window">
            <v:imagedata r:id="rId30" o:title=""/>
          </v:shape>
          <o:OLEObject Type="Embed" ProgID="Equation.DSMT4" ShapeID="_x0000_i1035" DrawAspect="Content" ObjectID="_1530815421" r:id="rId31"/>
        </w:objec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="00A97618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ค่าประสิทธิภาพของผลลัพธ์การเรียนรู้</w:t>
      </w:r>
    </w:p>
    <w:p w:rsidR="0058301F" w:rsidRPr="00C06586" w:rsidRDefault="0058301F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301F" w:rsidRDefault="00B26CC3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left="2430" w:hanging="135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14"/>
          <w:sz w:val="32"/>
          <w:szCs w:val="32"/>
        </w:rPr>
        <w:object w:dxaOrig="460" w:dyaOrig="400">
          <v:shape id="_x0000_i1036" type="#_x0000_t75" style="width:23.75pt;height:20.4pt" o:ole="" fillcolor="window">
            <v:imagedata r:id="rId32" o:title=""/>
          </v:shape>
          <o:OLEObject Type="Embed" ProgID="Equation.DSMT4" ShapeID="_x0000_i1036" DrawAspect="Content" ObjectID="_1530815422" r:id="rId33"/>
        </w:objec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ผลรวมของคะแนนที่ได้จากแบบทดสอบหลังเรียนของ</w:t>
      </w:r>
    </w:p>
    <w:p w:rsidR="00B26CC3" w:rsidRPr="00C06586" w:rsidRDefault="0058301F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left="2430" w:hanging="13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นักเรียนทุกคน</w:t>
      </w:r>
      <w:r w:rsidR="00A97618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(N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hAnsi="TH SarabunPSK" w:cs="TH SarabunPSK"/>
          <w:sz w:val="32"/>
          <w:szCs w:val="32"/>
        </w:rPr>
        <w:t>)</w:t>
      </w:r>
    </w:p>
    <w:p w:rsidR="00B26CC3" w:rsidRPr="00C06586" w:rsidRDefault="00B26CC3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position w:val="-4"/>
          <w:sz w:val="32"/>
          <w:szCs w:val="32"/>
        </w:rPr>
        <w:object w:dxaOrig="240" w:dyaOrig="260">
          <v:shape id="_x0000_i1037" type="#_x0000_t75" style="width:11.55pt;height:12.25pt" o:ole="" fillcolor="window">
            <v:imagedata r:id="rId34" o:title=""/>
          </v:shape>
          <o:OLEObject Type="Embed" ProgID="Equation.DSMT4" ShapeID="_x0000_i1037" DrawAspect="Content" ObjectID="_1530815423" r:id="rId35"/>
        </w:objec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คะแนนเต็มของแบบทดสอบหลังเรียน</w:t>
      </w:r>
    </w:p>
    <w:p w:rsidR="00B26CC3" w:rsidRPr="00C06586" w:rsidRDefault="00B26CC3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2430"/>
        </w:tabs>
        <w:spacing w:after="0" w:line="240" w:lineRule="auto"/>
        <w:ind w:left="720" w:firstLine="720"/>
        <w:rPr>
          <w:rFonts w:ascii="TH SarabunPSK" w:hAnsi="TH SarabunPSK" w:cs="TH SarabunPSK"/>
          <w:iCs/>
          <w:sz w:val="32"/>
          <w:szCs w:val="32"/>
        </w:rPr>
      </w:pPr>
      <w:r w:rsidRPr="00C06586">
        <w:rPr>
          <w:rFonts w:ascii="TH SarabunPSK" w:hAnsi="TH SarabunPSK" w:cs="TH SarabunPSK"/>
          <w:position w:val="-6"/>
          <w:sz w:val="32"/>
          <w:szCs w:val="32"/>
        </w:rPr>
        <w:object w:dxaOrig="260" w:dyaOrig="279">
          <v:shape id="_x0000_i1038" type="#_x0000_t75" style="width:12.25pt;height:13.6pt" o:ole="" fillcolor="window">
            <v:imagedata r:id="rId36" o:title=""/>
          </v:shape>
          <o:OLEObject Type="Embed" ProgID="Equation.DSMT4" ShapeID="_x0000_i1038" DrawAspect="Content" ObjectID="_1530815424" r:id="rId37"/>
        </w:objec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แทน</w:t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</w:p>
    <w:p w:rsidR="00B26CC3" w:rsidRPr="00C06586" w:rsidRDefault="00A97618" w:rsidP="00A9761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การหาประสิทธิภาพจะต้องมีการกำหนดเกณฑ์เพื่อใช้ในการพิจารณา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โดยเกณฑ์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Cs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ดังกล่าวนิยมใช้หลักการเรียนแบบรอบรู้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คือตั้งเกณฑ์ไว้ที่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ร้อยละ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80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และยอมรับความผิดพลาด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ได้ไม่เกินร้อยละ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2.5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ดังนั้นต้องมีประสิทธิภาพไม่ต่ำกว่า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80 – 2.5 = 77.5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ส่วนการกำหนดเกณฑ์</w:t>
      </w:r>
      <w:r w:rsidR="00571A6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ความผิดพลาดที่ยอมรับได้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คือไม่ควรเกินร้อยละ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นอกจากนี้ยังพิจารณาจากหลายปัจจัย</w:t>
      </w:r>
      <w:r w:rsidR="00571A6B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ประเภทของสื่อนวัตกรรม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สติปัญญาของกลุ่มผู้เรียน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และวุฒิภาวะของผู้เรียนเป็นต้น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โดยทั่วไป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นวัตกรรมการสอนที่มุ่งเน้นการพัฒนาทักษะมักจะกำหนดเกณฑ์ประสิทธิภาพต่ำกว่าการพัฒนา</w:t>
      </w:r>
      <w:r w:rsidR="00571A6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ทั้งนี้เนื่องจากการพัฒนาทักษะต้องใช้เวลามากกว่า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ยกตัวอย่าง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นวัตกรรมที่เน้นการพัฒนาความรู้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อาจกำหนด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700" w:dyaOrig="360">
          <v:shape id="_x0000_i1039" type="#_x0000_t75" style="width:29.9pt;height:17pt" o:ole="" fillcolor="window">
            <v:imagedata r:id="rId38" o:title=""/>
          </v:shape>
          <o:OLEObject Type="Embed" ProgID="Equation.DSMT4" ShapeID="_x0000_i1039" DrawAspect="Content" ObjectID="_1530815425" r:id="rId39"/>
        </w:objec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เท่ากับ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80/80 </w:t>
      </w:r>
      <w:r w:rsidR="00571A6B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ส่วนนวัตกรรมที่เน้นการพัฒนาทักษะต่าง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ๆอาจกำหนด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position w:val="-12"/>
          <w:sz w:val="32"/>
          <w:szCs w:val="32"/>
        </w:rPr>
        <w:object w:dxaOrig="700" w:dyaOrig="360">
          <v:shape id="_x0000_i1040" type="#_x0000_t75" style="width:29.9pt;height:17pt" o:ole="" fillcolor="window">
            <v:imagedata r:id="rId38" o:title=""/>
          </v:shape>
          <o:OLEObject Type="Embed" ProgID="Equation.DSMT4" ShapeID="_x0000_i1040" DrawAspect="Content" ObjectID="_1530815426" r:id="rId40"/>
        </w:objec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75/75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8F6E6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571A6B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ดัชนีประสิทธิผล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(Effectiveness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Index :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E.I.)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เป็นค่าที่แสดงอัตราการเรียนรู้ที่ก้าวหน้าขึ้นจากพื้นฐานความรู้เดิมที่มีอยู่แล้ว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หลังจากที่ผู้เรียนได้เรียนจากการจัดการเรียนรู้หรือนวัตกรรมนั้น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ซึ่งคำนวณได้หลายสูตร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แต่นิยมใช้เป็นวิธีการหาค่า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E.I.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ด้วยวิธีการของ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Goodman, Fletchers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71A6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Schneider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8F6E68" w:rsidRPr="00C06586" w:rsidRDefault="008F6E68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28"/>
        </w:rPr>
      </w:pPr>
      <m:oMathPara>
        <m:oMath>
          <m:r>
            <m:rPr>
              <m:sty m:val="p"/>
            </m:rPr>
            <w:rPr>
              <w:rFonts w:ascii="Cambria Math" w:eastAsia="AngsanaNew" w:hAnsi="Cambria Math" w:cs="TH SarabunPSK"/>
              <w:sz w:val="28"/>
              <w:cs/>
            </w:rPr>
            <m:t>ดัชนีประสิทธิผล</m:t>
          </m:r>
          <m:r>
            <w:rPr>
              <w:rFonts w:ascii="Cambria Math" w:hAnsi="Cambria Math" w:cs="TH SarabunPSK"/>
              <w:sz w:val="28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ngsanaNew" w:hAnsi="Cambria Math" w:cs="TH SarabunPSK"/>
                  <w:sz w:val="28"/>
                  <w:cs/>
                </w:rPr>
                <m:t>ผลรวมของคะแนนทดสอบหลังเรียน</m:t>
              </m:r>
              <m:r>
                <m:rPr>
                  <m:sty m:val="p"/>
                </m:rPr>
                <w:rPr>
                  <w:rFonts w:ascii="Cambria Math" w:eastAsia="AngsanaNew" w:hAnsi="Cambria Math" w:cs="TH SarabunPSK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AngsanaNew" w:hAnsi="Cambria Math" w:cs="TH SarabunPSK"/>
                  <w:sz w:val="28"/>
                  <w:cs/>
                </w:rPr>
                <m:t>ผลรวมของคะแนนทดสอบก่อนเรียน</m:t>
              </m:r>
            </m:num>
            <m:den>
              <m:d>
                <m:dPr>
                  <m:ctrlPr>
                    <w:rPr>
                      <w:rFonts w:ascii="Cambria Math" w:eastAsia="AngsanaNew" w:hAnsi="Cambria Math" w:cs="TH SarabunPSK"/>
                      <w:sz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ngsanaNew" w:hAnsi="Cambria Math" w:cs="TH SarabunPSK"/>
                      <w:sz w:val="28"/>
                      <w:cs/>
                    </w:rPr>
                    <m:t>จำนวนผู้เรียน</m:t>
                  </m:r>
                </m:e>
              </m:d>
              <m:d>
                <m:dPr>
                  <m:ctrlPr>
                    <w:rPr>
                      <w:rFonts w:ascii="Cambria Math" w:eastAsia="AngsanaNew" w:hAnsi="Cambria Math" w:cs="TH SarabunPSK"/>
                      <w:sz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AngsanaNew" w:hAnsi="Cambria Math" w:cs="TH SarabunPSK"/>
                      <w:sz w:val="28"/>
                      <w:cs/>
                    </w:rPr>
                    <m:t>คะแนนเต็ม</m:t>
                  </m:r>
                </m:e>
              </m:d>
              <m:r>
                <m:rPr>
                  <m:sty m:val="p"/>
                </m:rPr>
                <w:rPr>
                  <w:rFonts w:ascii="Cambria Math" w:eastAsia="AngsanaNew" w:hAnsi="Cambria Math" w:cs="TH SarabunPSK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AngsanaNew" w:hAnsi="Cambria Math" w:cs="TH SarabunPSK"/>
                  <w:sz w:val="28"/>
                  <w:cs/>
                </w:rPr>
                <m:t>ผลรวมของคะแนนทดสอบก่อนเรียน</m:t>
              </m:r>
            </m:den>
          </m:f>
        </m:oMath>
      </m:oMathPara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1A6B" w:rsidRPr="00C06586" w:rsidRDefault="00571A6B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eastAsia="AngsanaNew-Bold" w:hAnsi="TH SarabunPSK" w:cs="TH SarabunPSK"/>
          <w:b/>
          <w:bCs/>
          <w:spacing w:val="-6"/>
          <w:sz w:val="36"/>
          <w:szCs w:val="36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6"/>
          <w:szCs w:val="36"/>
          <w:cs/>
        </w:rPr>
        <w:t>ผลสัมฤทธิ์ทางการเรียน</w:t>
      </w:r>
      <w:r w:rsidR="00E362BA" w:rsidRPr="00C06586">
        <w:rPr>
          <w:rFonts w:ascii="TH SarabunPSK" w:eastAsia="AngsanaNew-Bold" w:hAnsi="TH SarabunPSK" w:cs="TH SarabunPSK"/>
          <w:b/>
          <w:bCs/>
          <w:spacing w:val="-6"/>
          <w:sz w:val="36"/>
          <w:szCs w:val="36"/>
        </w:rPr>
        <w:t xml:space="preserve"> </w:t>
      </w:r>
      <w:r w:rsidRPr="00C06586">
        <w:rPr>
          <w:rFonts w:ascii="TH SarabunPSK" w:eastAsia="AngsanaNew-Bold" w:hAnsi="TH SarabunPSK" w:cs="TH SarabunPSK"/>
          <w:b/>
          <w:bCs/>
          <w:spacing w:val="-6"/>
          <w:sz w:val="36"/>
          <w:szCs w:val="36"/>
        </w:rPr>
        <w:t xml:space="preserve"> </w:t>
      </w:r>
    </w:p>
    <w:p w:rsidR="00B26CC3" w:rsidRPr="00C06586" w:rsidRDefault="00571A6B" w:rsidP="00571A6B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-Bold" w:hAnsi="TH SarabunPSK" w:cs="TH SarabunPSK"/>
          <w:b/>
          <w:bCs/>
          <w:spacing w:val="-6"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>ความหมายของผลสัมฤทธิ์ทางการเรียน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ชวาล แพรัตกุล (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2516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: 15-17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กล่าวว่า ผลสัมฤทธิ์ทางการเรียน หมายถึงความสำเร็จ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ในด้านความรู้ ทักษะและสมรรถภาพด้านต่างๆ ของสมอง นั่นคือ ผลสัมฤทธิ์ผลทางการเรียนรู้ควรจะประกอบด้วยสิ่งสำคัญอย่างน้อย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สิ่งคือ ความรู้ ทักษะ และความสารารถของสมองด้านต่าง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ๆ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="00B26CC3" w:rsidRPr="00C06586">
        <w:rPr>
          <w:rFonts w:ascii="TH SarabunPSK" w:hAnsi="TH SarabunPSK" w:cs="TH SarabunPSK"/>
          <w:sz w:val="32"/>
          <w:szCs w:val="32"/>
        </w:rPr>
        <w:t>(2521 : 13)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กล่าวว่า ผลสัมฤทธิ์ทางการเรียน หมายถึงความ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สำเร็จหรือความสามารถในการกระทำใดๆ ที่ต้องอาศัยทักษะ หรือต้องอาศัยความรู้ หมายถึงวิชาใดวิชาหนึ่ง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ล้วน สายยศ และอังคณา (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2539 : 20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กล่าว่า ผลสัมฤทธิ์ทางการเรียน หมายถึง ความรู้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ความสามารถของผู้เรียน เป็นผลมาจากการเรียนการสอนวัดได้โดยผลสัมฤทธิ์ทั่วไป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บุญชม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ศรีสะอาด (</w:t>
      </w:r>
      <w:r w:rsidR="00B26CC3" w:rsidRPr="00C06586">
        <w:rPr>
          <w:rFonts w:ascii="TH SarabunPSK" w:hAnsi="TH SarabunPSK" w:cs="TH SarabunPSK"/>
          <w:sz w:val="32"/>
          <w:szCs w:val="32"/>
        </w:rPr>
        <w:t>2541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: 150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 กล่าวว่า ผลสัมฤทธิ์ทางการเรียน หมายถึง ผลที่ได้จากการทดสอบที่มุ่งให้ผู้เรียนบรรลุจุดประสงค์ที่วางไว้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ไพศาล หวังพานิช (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>2536 : 30-31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) กล่าวว่า ผลสัมฤทธิ์ทางการเรียน หมายถึง พฤติกรรม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หรือความสามารถของบุคคลที่เกิดจากการเรียนรู้การสอนเป็นคุณลักษณะของผู้เรียนที่พัฒนา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ขึ้นมาจากการฝึกอบรมสั่งสอนโดยตรง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กล่าวสรุปได้ว่า ผลสัมฤทธิ์ทางการเรียน หมายถึง ความสำเร็จในด้านความรู้ ทักษะ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และสมรรถภาพต่าง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ๆ ของสมอง นั่นคือ สัมฤทธิ์ผลทางการเรียนและควรประกอบด้วยสิ่งสำคัญ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สิ่ง คือ ความรู้ ทักษะ และความสามารถของสมองด้านต่าง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 ซึ่งสามารถวัดได้ด้วยการทดสอบโดยใช้เครื่องมือ</w:t>
      </w:r>
    </w:p>
    <w:p w:rsidR="00B26CC3" w:rsidRPr="00C06586" w:rsidRDefault="002E2265" w:rsidP="002E226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องค์ประกอบที่มีอิทธิพลต่อผลสัมฤทธิ์ทางการเรียน</w:t>
      </w:r>
    </w:p>
    <w:p w:rsidR="00B26CC3" w:rsidRPr="00C06586" w:rsidRDefault="00917E07" w:rsidP="00917E07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pacing w:val="-4"/>
          <w:sz w:val="32"/>
          <w:szCs w:val="32"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Prescott (</w:t>
      </w:r>
      <w:proofErr w:type="gramStart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1957 :</w:t>
      </w:r>
      <w:proofErr w:type="gram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14-16)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ได้ใช้ความรู้ทางชีววิทยา สังคมวิทยา จิตวิทยา และการแพทย์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ศึกษาเกี่ยวกับการเรียนของนักเรียน และสรุปผลการศึกษาว่า องค์ประกอบที่มีอิทธิพลต่อผลสัมฤทธิ์ทางการเรียนของนักเรียนทั้งในและนอกห้องเรียน มีดังต่อไปนี้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องค์ประกอบทางด้านร่างกาย ได้แก่ อัตราการเจริญเติบโตของร่างกายสุขภาพทางกาย ข้อบกผ่องทางร่างกายและบุคลิกท่าทาง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องค์ประกอบทางความรัก ได้แก่ ความสัมพันธ์ของบิดามารดา ความสัมพันธ์ของบิดามารดาและลูก ความสัมพันธ์ระหว่างลูกๆด้วยกัน และความสัมพันธ์ระหว่างสมาชิกทั้งหมดในครอบครัว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องค์ประกอบทางวัฒนธรรมและสังคม ได้แก่ ขนบธรรมเนียมประเพณีความเป็นอยู่ของครอบครัว สภาพแวดล้อมทางบ้าน การอบรมทางบ้าน และฐานะทางบ้าน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องค์ประกอบทางความสัมพันธ์ในเพื่อนไว้เดียวกัน ได้แก่ ความสัมพันธ์ของนักเรียนกับเพื่อนวัยเดียวกัน ทั้งในบ้านและที่โรงเรียน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5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องค์ประกอบทางการพัฒนาแห่งตน ได้แก่ สติปัญญา ความสนใจ เจตคติของนักเรียนต่อการเรียน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6</w:t>
      </w:r>
      <w:r w:rsidR="008F6E68" w:rsidRPr="00C06586">
        <w:rPr>
          <w:rFonts w:ascii="TH SarabunPSK" w:hAnsi="TH SarabunPSK" w:cs="TH SarabunPSK"/>
          <w:sz w:val="32"/>
          <w:szCs w:val="32"/>
        </w:rPr>
        <w:t>.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องค์ประกอบทางการปรับตัว ได้แก่ ปัญหาการปรับตัว การแสดงออกทางอารมณ์</w:t>
      </w: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>Carroll (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</w:rPr>
        <w:t>1963 :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</w:rPr>
        <w:t xml:space="preserve"> 723-733)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กล่าวว่าอิทธิพลขององค์ประกอบต่าง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ที่มีต่อระดับผลสัมฤทธิ์ของนักเรียน โดยการนำเอาครู นักเรียน และหลักสูตรมาเป็นองค์ประกอบที่สำคัญ โดยเชื่อว่าเวลาและคุณภาพของการสอนมีอิทธิพลโดยตรงต่อปริมาณความรู้ที่นักเรียนจะได้รับ</w:t>
      </w:r>
    </w:p>
    <w:p w:rsidR="002415CC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F6E68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E68" w:rsidRPr="00C06586">
        <w:rPr>
          <w:rFonts w:ascii="TH SarabunPSK" w:hAnsi="TH SarabunPSK" w:cs="TH SarabunPSK"/>
          <w:sz w:val="32"/>
          <w:szCs w:val="32"/>
          <w:cs/>
        </w:rPr>
        <w:tab/>
      </w:r>
      <w:r w:rsidR="002415CC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Maddox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="00B26CC3" w:rsidRPr="00C06586">
        <w:rPr>
          <w:rFonts w:ascii="TH SarabunPSK" w:hAnsi="TH SarabunPSK" w:cs="TH SarabunPSK"/>
          <w:sz w:val="32"/>
          <w:szCs w:val="32"/>
        </w:rPr>
        <w:t>1963 :</w:t>
      </w:r>
      <w:proofErr w:type="gramEnd"/>
      <w:r w:rsidR="00B26CC3" w:rsidRPr="00C06586">
        <w:rPr>
          <w:rFonts w:ascii="TH SarabunPSK" w:hAnsi="TH SarabunPSK" w:cs="TH SarabunPSK"/>
          <w:sz w:val="32"/>
          <w:szCs w:val="32"/>
        </w:rPr>
        <w:t xml:space="preserve"> 9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ได้ทำการศึกษาพบว่าผลสัมฤทธิ์ทางการเรียนของแต่ล่ะบุคคล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ขึ้นอยู่กับองค์ประกอบทางสติปัญญาและความสามารถทางสมอง ร้อยละ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50-60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ขึ้นอยู่กับโอกาส</w:t>
      </w:r>
      <w:r w:rsidR="002415CC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และสิ่งแวดล้อม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10-15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ดังนั้นจะเห็นได้มีองค์ประกอบหลายประการที่ทำให้เกิดผลกระทบต่อผลสัมฤทธิ์ทางการเรียนของนักเรียนแต่จะเห็นได้ว่าผลกระทบโดยตรงต่อผลสัมฤทธิ์ทางการเรียนนั้นคือ การสอนของครูนั้นเอง จะเห็นว่าสิ่งมีอิทธิพลต่อผลสัมฤทธิ์ทางการเรียน มีอยู่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ตัวแปร คือ</w:t>
      </w: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พฤติกรรมด้านความรู้ความคิด (</w:t>
      </w:r>
      <w:r w:rsidR="00B26CC3" w:rsidRPr="00C06586">
        <w:rPr>
          <w:rFonts w:ascii="TH SarabunPSK" w:hAnsi="TH SarabunPSK" w:cs="TH SarabunPSK"/>
          <w:sz w:val="32"/>
          <w:szCs w:val="32"/>
        </w:rPr>
        <w:t>Cognitive Entry Behaviors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 หมายถึงความรู้ ความสามารถ และทักษะต่างๆ ของผู้เรียนที่มีมาก่อน</w:t>
      </w: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คุณลักษณะทางจิตใจ (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Affective Entry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</w:rPr>
        <w:t>Characteristions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) แรงจงใจที่ทำให้ผู้เรียนเกิดความอยากเรียนรู้สิ่งใหม่ ได้แก่ ความสนใจในวิชาที่เรียน เจตคติต่อเนื้อหาวิชาเรียน</w:t>
      </w: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คุณภาพในการเรียนการสอน (</w:t>
      </w:r>
      <w:r w:rsidR="00B26CC3" w:rsidRPr="00C06586">
        <w:rPr>
          <w:rFonts w:ascii="TH SarabunPSK" w:hAnsi="TH SarabunPSK" w:cs="TH SarabunPSK"/>
          <w:sz w:val="32"/>
          <w:szCs w:val="32"/>
        </w:rPr>
        <w:t>Quality of Instruction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) หมายถึงประสิทธิภาพการเรียนการสอนที่นักเรียนได้รับ ได้แก่ คำแนะนำและการปฏิบัติและแรงเสริมของผู้สอนที่มีผลต่อผู้เรียน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 xml:space="preserve">       </w:t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2415CC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กล่าวสรุปได้ว่า สิ่งที่อิทธิพลต่อผลสัมฤทธิ์ทางการเรียน คือ ตัวผู้เรียนและสิ่งแวดล้อม</w:t>
      </w:r>
    </w:p>
    <w:p w:rsidR="002415CC" w:rsidRPr="00C06586" w:rsidRDefault="002415CC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40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การวัดผลสัมฤทธิ์ทางการเรียน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851" w:firstLine="142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การวัดผลสัมฤทธิ์ทางการเรียนเป็นการวัดดูว่า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นักเรียนมีพฤติกรรมต่าง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ตามที่</w:t>
      </w:r>
    </w:p>
    <w:p w:rsidR="00686CD4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กำหนดไว้ในจุดมุ่งหมายของการเรียนการสอนมากน้อยเพียงใด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เป็นการตรวจสอบการเปลี่ยนแปลง</w:t>
      </w:r>
      <w:r w:rsidR="002415CC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ในด้านต่าง</w:t>
      </w:r>
      <w:r w:rsidR="002415CC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ของสมรรถภาพทางสมอง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ซึ่งเป็นผลจากการได้รับการฝึกฝนอบรมในช่วงที่ผ่านมา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วารี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ว่องพินัยรัตน์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(2530 : 1)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และไพศาล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หวังพานิช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(2526 : 8-9)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ได้กล่าวถึงการวัดผลสัมฤทธิ์ทางการเรียน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วัดได้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ตามจุดมุ่งหมายและลักษณะวิชาที่สอน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26CC3" w:rsidRPr="00C06586" w:rsidRDefault="00E362BA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การวัดด้านปฏิบัติ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เป็นการตรวจสอบระดับความสามารถในการปฏิบัติหรือทักษะของผู้เรียน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โดยมุ่งเน้นให้ผู้เรียนได้แสดงความสามารถดังกล่าวในรูปของการกระทำจริงให้ออกเป็นผลงาน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วิชาศิลปศึกษา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พลศึกษา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การช่าง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การวัดแบบนี้จึงต้องใช้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ข้อสอบภาคปฏิบัติ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” (Performance Test)</w:t>
      </w:r>
    </w:p>
    <w:p w:rsidR="00B26CC3" w:rsidRPr="00C06586" w:rsidRDefault="00686C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การวัดด้านเนื้อหาเป็นการตรวจความสามารถเกี่ยวกับเนื้อหาวิชาอันเป็น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ประสบการณ์การเรียนรู้ของผู้เรียน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รวมถึงพฤติกรรมความสามารถในด้านต่าง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สามารถวัดได้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>“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ข้อสอบวัดผลสัมฤทธิ์</w:t>
      </w:r>
      <w:r w:rsidRPr="00C06586">
        <w:rPr>
          <w:rFonts w:ascii="TH SarabunPSK" w:eastAsia="AngsanaNew" w:hAnsi="TH SarabunPSK" w:cs="TH SarabunPSK"/>
          <w:sz w:val="32"/>
          <w:szCs w:val="32"/>
        </w:rPr>
        <w:t>”</w:t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(Achievement Teat)</w:t>
      </w:r>
    </w:p>
    <w:p w:rsidR="00686CD4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กล่าวสรุปได้ว่า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การวัดผลสัมฤทธิ์ทางการเรียนในแต่ละวิชานั้นสามารถวัดได้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คือการวัดด้านปฏิบัติและการวัดด้านเนื้อหาตามจุดมุ่งหมายและลักษณะวิชาที่สอน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ผู้วิจัยได้วัด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ผลสัมฤทธิ์ทางการเรียนวิชาคณิตศาสตร์ของนักเรียนชั้นมัธยมศึกษาปีที่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ที่ได้รับการสอนโดยใช้การจัดการเรียนรู้แบบ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และการจัดการเรียนรู้แบบร่วมมือเทคนิค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โดยวัดจากแบบทดสอบวัดผลสัมฤทธิ์ทางการเรียนวิชาคณิตศาสตร์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เป็นปรนัย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ที่ผู้วิจัยสร้างขึ้น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ab/>
      </w:r>
      <w:r w:rsidR="00686CD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B26CC3" w:rsidRPr="00C06586" w:rsidRDefault="002415CC" w:rsidP="002415CC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แบบทดสอบวัดผลสัมฤทธิ์ทางการเรียน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415CC" w:rsidRPr="00C06586">
        <w:rPr>
          <w:rFonts w:ascii="TH SarabunPSK" w:hAnsi="TH SarabunPSK" w:cs="TH SarabunPSK"/>
          <w:sz w:val="32"/>
          <w:szCs w:val="32"/>
          <w:cs/>
        </w:rPr>
        <w:tab/>
      </w:r>
      <w:r w:rsidR="002415CC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สมนึก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ภัททิยธนี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</w:rPr>
        <w:t xml:space="preserve"> (2549 : 63)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ได้ให้ความหมายของแบบทดสอบวัดผลสัมฤทธิ์ทาง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การเรียนว่า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แบบทดสอบที่วัดสมรรถภาพสมองด้านต่าง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ๆที่นักเรียนได้รับการเรียนรู้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ผ่านมาแล้วว่ามีอยู่เท่าใด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แบบทดสอบประเภทนี้แบ่งออกเป็น</w:t>
      </w:r>
      <w:r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Pr="00C06586">
        <w:rPr>
          <w:rFonts w:ascii="TH SarabunPSK" w:hAnsi="TH SarabunPSK" w:cs="TH SarabunPSK"/>
          <w:sz w:val="32"/>
          <w:szCs w:val="32"/>
          <w:cs/>
        </w:rPr>
        <w:t>ชนิด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คือ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แบบทดสอบที่ครูสร้างขึ้นและแบบทดสอบมาตรฐาน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B26CC3" w:rsidRPr="00C06586" w:rsidRDefault="00E362BA" w:rsidP="00140E3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6CD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6CD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40E3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ล้วน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สวยยศ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และอังคณา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สายยศ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(2538 : 146-147)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กล่าวว่า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แบบทดสอบวัดผลสัมฤทธิ์</w:t>
      </w:r>
      <w:r w:rsidR="002415CC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ทางการเรียน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เป็นแบบทดสอบที่วัดความรู้ของนักเรียนที่ได้เรียนไปแล้ว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ซึ่งมักจะเป็นข้อคำถาม</w:t>
      </w:r>
      <w:r w:rsidR="002415CC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ให้นักเรียนตอบด้วยกระดาษและดินสอ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(Paper and Pencil Test)</w:t>
      </w:r>
      <w:r w:rsidR="002415CC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กับให้นักเรียนปฏิบัติจริง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(Performance Test)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แบบทดสอบประเภทนี้แบ่งได้เป็น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พวก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แบบทดสอบของครูที่สร้างขึ้น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กับแบบทดสอบมาตรฐาน</w:t>
      </w:r>
    </w:p>
    <w:p w:rsidR="00B26CC3" w:rsidRPr="00C06586" w:rsidRDefault="00140E33" w:rsidP="00140E3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แบบทดสอบของครู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ชุดของข้อคำถามที่ครูเป็นผู้สร้างขึ้น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ซึ่งจะเป็นข้อคำถามที่ถามเกี่ยวกับความรู้สึกที่นักเรียนได้เรียนในห้องเรียนว่า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นักเรียนมีความรู้มากแค่ไหนบกพร่องที่ตรงไหนจะได้สอนซ่อมเสริม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หรือวัดความพร้อมที่จะขึ้นบทเรียนใหม่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ฯลฯ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ตามแต่ที่ครูปรารถนา</w:t>
      </w:r>
    </w:p>
    <w:p w:rsidR="00140E33" w:rsidRPr="00C06586" w:rsidRDefault="00140E33" w:rsidP="00140E3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แบบทดสอบมาตรฐาน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แบบทดสอบประเภทนี้สร้างขึ้นจากผู้เชี่ยวชาญในแต่ละ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สาขาหรือจากครูที่สอนวิชานั้น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แต่ผ่านการทดลองหาคุณภาพหลายครั้งจนกระทั่งมีคุณภาพดีพอจึงสร้างเกณฑ์ปกติ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(Norm)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ของแบบทดสอบนั้น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สามารถใช้เป็นหลักและเปรียบเทียบผลเพื่อประเมินค่าของการเรียนการสอนในเรื่องนั้น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ก็ได้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จะใช้วัดอัตราความงอกงามของเด็ก</w:t>
      </w:r>
      <w:proofErr w:type="gramEnd"/>
    </w:p>
    <w:p w:rsidR="00B26CC3" w:rsidRPr="00C06586" w:rsidRDefault="00B26CC3" w:rsidP="00140E3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แต่ละวัยในแต่ละกลุ่มแต่ละภาคก็ได้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จะใช้สำหรับให้ครูวินิจฉัยผลสัมฤทธิ์ระหว่างวิชาต่าง</w:t>
      </w:r>
      <w:r w:rsidR="00140E3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ๆในเด็กแต่ละคนก็ได้</w:t>
      </w:r>
    </w:p>
    <w:p w:rsidR="00B26CC3" w:rsidRPr="00C06586" w:rsidRDefault="00E362BA" w:rsidP="00140E33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6CD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86CD4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140E33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บุญชม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ศรีสะอาด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(2552 : 83)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แบบทดสอบผลสัมฤทธิ์</w:t>
      </w:r>
      <w:r w:rsidR="00140E3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(Achievement Teat)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ที่ใช้วัดความรู้ความสามารถของบุคคลในด้านวิชาการซึ่งเป็นผลจากการเรียนรู้ในเนื้อหาสาระและจุดประสงค์ของวิช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หรือเนื้อหาที่สอนนั้นโดยทั่วไปจะวัดผลสัมฤทธิ์ในวิชาต่าง</w:t>
      </w:r>
      <w:r w:rsidR="00DE2A9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E2A9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ที่เรียนในโรงเรียน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วิทยาลัย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หรือสถาบันการศึกษาต่าง</w:t>
      </w:r>
      <w:r w:rsidR="00DE2A9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ๆอาจจำแนกออกได้เป็น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26CC3" w:rsidRPr="00C06586" w:rsidRDefault="00DE2A96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แบบทดสอบอิงเกณฑ์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(Criterion Referenced Test)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แบบทดสอบที่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สร้างขึ้นตามจุดประสงค์เชิงพฤติกรรม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มีคะแนนจุดตัดหรือคะแนนเกณฑ์สำหรับใช้ตัดสินว่าผู้สอบมีความรู้ตามเกณฑ์ที่กำหนดไว้หรือไม่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การวัดตรงตามจุดประสงค์เป็นหัวใจสำคัญของข้อสอบในแบบทดสอบประเภทนี้</w:t>
      </w:r>
    </w:p>
    <w:p w:rsidR="00DE2A96" w:rsidRPr="00C06586" w:rsidRDefault="00DE2A96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แบบทดสอบอิงกลุ่ม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(Norm Referenced Test)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แบบทดสอบที่มุ่งสร้าง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DE2A96" w:rsidRPr="00C06586" w:rsidRDefault="00B26CC3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เพื่อวัดให้ครอบคลุมหลักสูตร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จึงสร้างตามตารางวิเคราะห์หลักสูตร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ความสามารถในการจำแนก</w:t>
      </w:r>
    </w:p>
    <w:p w:rsidR="00DE2A96" w:rsidRPr="00C06586" w:rsidRDefault="00B26CC3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ผู้สอบตามความเก่งอ่อนได้ดี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เป็นหัวใจของข้อสอบในแบบทดสอบประเภทนี้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การรายงานผล</w:t>
      </w:r>
    </w:p>
    <w:p w:rsidR="00DE2A96" w:rsidRPr="00C06586" w:rsidRDefault="00B26CC3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การสอนอาศัยคะแนนมาตรฐานซึ่งเป็นคะแนนที่สามารถให้ความหมายแสดงถึงสถานภาพ</w:t>
      </w:r>
    </w:p>
    <w:p w:rsidR="00B26CC3" w:rsidRPr="00C06586" w:rsidRDefault="00B26CC3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ความสามารถของบุคคลนั้นเมื่อเปรียบเทียบกับบุคลอื่น</w:t>
      </w:r>
      <w:r w:rsidR="00DE2A9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ที่ใช้เป็นกลุ่มเปรียบเทียบ</w:t>
      </w:r>
    </w:p>
    <w:p w:rsidR="00686CD4" w:rsidRPr="00C06586" w:rsidRDefault="00DE2A96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กล่าวสรุปได้ว่า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แบบทดสอบวัดผลสัมฤทธิ์ทางการเรียนหมายถึงแบบทดสอบที่ใช้วัดความรู้ความสามารถของบุคคล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ซึ่งเป็นผลมาจากการเรียนรู้ในเนื้อหาวิชาที่สอบนั้น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ในการวิจัยครั้งนี้ใช้แบบทดสอบวัดผลสัมฤทธิ์ทางการเรียนที่เป็นแบบทดสอบอิงเกณฑ์และเป็นแบบทดสอบมาตรฐาน</w:t>
      </w:r>
    </w:p>
    <w:p w:rsidR="00DE2A96" w:rsidRPr="00C06586" w:rsidRDefault="00DE2A96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B26CC3" w:rsidRPr="00C06586" w:rsidRDefault="00DE2A96" w:rsidP="00DE2A9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แนวคิดและทฤษฎีที่เป็นแนวในการสร้างข้อสอบวัดผลสัมฤทธิ์ทางการเรียน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86CD4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D0318D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วารี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ถิ</w:t>
      </w:r>
      <w:proofErr w:type="spell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ระจิตร</w:t>
      </w:r>
      <w:r w:rsidR="00D0318D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F52DE" w:rsidRPr="00C06586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2534 : 220–221 ;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อ้างอิงมาจาก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Bloom. </w:t>
      </w:r>
      <w:proofErr w:type="gram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1956 :</w:t>
      </w:r>
      <w:proofErr w:type="gram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219)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แนวความคิดและ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ทฤษฎีที่เป็นแนวในการสร้างแบบทดสอบวัดผลสัมฤทธิ์ทางการเรียน</w:t>
      </w:r>
      <w:r w:rsidR="00D0318D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การเขียนข้อสอบวัดตามการจัดประเภทจุดมุ่งหมายทางการศึกษาด้านพุทธิพิสัย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(Cognitive)</w:t>
      </w:r>
      <w:r w:rsidR="00D0318D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งบลูม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318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ซึ่งจำแนกจุดมุ่งหมายทางการศึกษาด้านพุทธิพิสัยออกเป็น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ประเภท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(Knowledge)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เป็นเรื่องที่ต้องการรู้ว่าผู้เรียนระลึกได้จำข้อมูลที่เป็น</w:t>
      </w:r>
    </w:p>
    <w:p w:rsidR="00B26CC3" w:rsidRPr="00C06586" w:rsidRDefault="00B26CC3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ข้อเท็จจริงได้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เพราะข้อเท็จจริงบางอย่างมีคุณค่าต่อการเรียนรู้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ความเข้าใจ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(Comprehension)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แสดงถึงระดับความสามารถ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การแปลความ</w:t>
      </w:r>
    </w:p>
    <w:p w:rsidR="00B26CC3" w:rsidRPr="00C06586" w:rsidRDefault="00B26CC3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การตีความและขยายความในเรื่องราวและเหตุการณ์ต่างๆ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ได้เช่น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การจับใจความได้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อธิบาย</w:t>
      </w:r>
    </w:p>
    <w:p w:rsidR="00B26CC3" w:rsidRPr="00C06586" w:rsidRDefault="00B26CC3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ความหมายและขยายเนื้อหาได้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ารนำไปใช้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(Application)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ต้องอาศัยความเข้าใจเป็นพื้นฐานในการช่วยตีความ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ของข้อมูล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เมื่อต้องการทราบว่าข้อมูลมีประเด็นสำคัญอะไรบ้าง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ต้องอาศัยการรู้จักเปรียบเทียบแยกแยะความแตกต่าง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พิจารณานำข้อมูลไปใช้โดยให้เหตุผลได้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4.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การวิเคราะห์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(Analysis)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เป็นทักษะทางปัญญาในระดับที่สูงจะเน้นการแยกแยะ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ข้อมูลออกเป็นส่วนย่อยๆ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และพยายามมองหาส่วนประกอบว่ามีความสัมพันธ์และการจัดรวบรวม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บลูม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(Bloom)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ได้แยกจุดหมายของการวิเคราะห์ออกเป็น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ระดับ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การพิจารณาหรือการจัดประเภทองค์ประกอบต่างๆ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การสร้างความสัมพันธ์เกี่ยวข้องกันระหว่าง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อ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งค์ประกอบเหล่านั้นและการคำนึงถึงหลักการที่ได้จัดรวบรวมไว้แล้ว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การสังเคราะห์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(Synthesis)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การนำเอาองค์ประกอบต่างๆ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ที่แยกแยะกันอยู่มารวมเข้าด้วยกันในรูปแบบใหม่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ถ้าสามารถสังเคราะห์ได้ก็สามารถประเมินได้ด้วย</w:t>
      </w:r>
    </w:p>
    <w:p w:rsidR="00B26CC3" w:rsidRPr="00C06586" w:rsidRDefault="00725480" w:rsidP="00D0318D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การประเมินค่า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(Evaluation)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การใช้เกณฑ์และมาตรฐานเพื่อพิจารณา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ว่าจุดมุ่งหมายที่ต้องการนั้นบรรลุหรือไม่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การที่ให้นักเรียนสามารถประเมินค่าได้ต้องอาศัยเกณฑ์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หรือมาตรฐานเป็นแนวทางในการตัดสินคุณค่า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การตัดสินใด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ที่ไม่ได้อาศัยเกณฑ์น่าจะเป็น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ลักษณะความคิดเห็นมากกว่าเป็นการประเมินจากข้อความดังกล่าวข้างต้น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สรุปได้ว่าแบบทดสอบ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วัดผลสัมฤทธิ์ทางการเรียนที่ครูสร้างขึ้นควรคำนึงจุดมุ่งหมายของกลุ่มการศึกษาด้านพุทธพิสัย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และให้นักเรียนบรรลุผลสำเร็จในแง่ของความรู้ทักษะทางด้านต่าง</w:t>
      </w:r>
      <w:r w:rsidR="001D7DF5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D7DF5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ตามแนวคิดทฤษฎีในการเรียนข้อสอบขอ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งบลูม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CC3" w:rsidRPr="00C06586" w:rsidRDefault="001D7DF5" w:rsidP="001D7DF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กล่าวสรุปได้ว่า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แบบทดสอบวัดผลสัมฤทธิ์ทางการเรียนที่ครูสร้างขึ้น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ควรคำนึง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จุดมุ่งหมายของกลุ่มการศึกษาด้านพุทธพิสัย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และให้นักเรียนบรรลุผลสำเร็จในแง่ของความรู้ทักษะทางด้านต่างๆ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ตามแนวคิดทฤษฎีในการเรียนข้อสอบขอ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งบลูม</w:t>
      </w:r>
      <w:proofErr w:type="spellEnd"/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06586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:rsidR="00B26CC3" w:rsidRPr="00C06586" w:rsidRDefault="001D7DF5" w:rsidP="001D7DF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ความหมายของแผนการจัดการเรียนรู้</w:t>
      </w:r>
    </w:p>
    <w:p w:rsidR="00B26CC3" w:rsidRPr="00C06586" w:rsidRDefault="00686C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451DC8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บุญชม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ศรีสะอาด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(2544 : 17)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ได้ให้ความหมายของแผนการจัดการเรียนรู้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แผนการจัดการเรียนรู้ คือ การนำวิชาหรือกลุ่มประสบการณ์ที่จะต้องทำการสอนตลอดภาคเรียนมาสร้าง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เป็นแผนการจัดกิจกรรมการเรียนรู้การใช้สื่อการเรียนการสอน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การวัดและการประเมินผล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สำหรับ</w:t>
      </w:r>
      <w:r w:rsidR="00451DC8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เนื้อหาสาระและผลการเรียนรู้ที่คาดหวังให้สอดคล้องกับวัตถุประสงค์หรือจุดเน้นของหลักสูตร</w:t>
      </w:r>
    </w:p>
    <w:p w:rsidR="00B26CC3" w:rsidRPr="00C06586" w:rsidRDefault="00686C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451DC8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สุ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วิทย์</w:t>
      </w:r>
      <w:proofErr w:type="spellEnd"/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มูลคำ</w:t>
      </w:r>
      <w:r w:rsidR="00451DC8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(2549 : 58)</w:t>
      </w:r>
      <w:r w:rsidR="00451DC8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ได้ให้ความหมายของแผนการจัดการเรียนรู้ว่า เป็นการเตรียม</w:t>
      </w:r>
      <w:r w:rsidR="00451DC8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การสอนหรือกำหนดกิจกรรมการเรียนรู้อย่างเป็นระบบและจัดทำไว้เป็นลายลักษณ์อักษร โดยรวบรวมข้อมูลต่างๆ มากำหนดกิจกรรมการเรียนการสอน เพื่อให้ผู้เรียนบรรลุจุดมุ่งหมายที่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กำหนดไว้ โดยเริ่มจากการกำหนดวัตถุประสงค์จะให้ผู้เรียนเกิดการเปลี่ยนแปลงด้านใด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สติปัญญา</w:t>
      </w:r>
      <w:r w:rsidR="00451DC8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เจตคติ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จะจัดกิจกรรมการเรียนการสอนวิธีใด ใช้สื่อการเรียนการสอนหรือแหล่งเรียนรู้ใดและประเมินผลอย่างไร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Pr="00C06586" w:rsidRDefault="00686C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451DC8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ชวลิต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ชูกำแพง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(2553 : 86)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ได้ให้ความหมายของแผนการจัดการเรียนรู้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เอกสารที่เป็นลายลักษณ์อักษรของครูผู้สอน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51DC8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ซึ่งเป็นแนวทางในการจัดกิจกรรมการเรียนรู้ในแต่ละครั้ง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>โดยใช้สื่อและอุปกรณ์การเรียนการสอนให้สอดคล้องกับผลการเรียนรู้ที่คาดหวัง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เนื้อหา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เวลาเพื่อพัฒนาการเรียนรู้ของผู้เรียนให้เป็นไปอย่างเต็มศักยภาพ</w:t>
      </w:r>
    </w:p>
    <w:p w:rsidR="00B26CC3" w:rsidRPr="00C06586" w:rsidRDefault="00686CD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451DC8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วิมลรัตน์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สุนทรโรจน์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(2553 : 124)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ได้ให้คำจำกัดความของแผนการจัดการเรียนรู้คือ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การนำวิชาหรือกลุ่มประสบการณ์ที่จะต้องทำแผนการจัดการเรียนรู้ตลอดภาคเรียนมาสร้าง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เป็นแผนการจัดกิจกรรมการเรียนรู้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การใช้สื่อ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อุปกรณ์การจัดการเรียนรู้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และการวัดผลประเมินผล</w:t>
      </w:r>
      <w:r w:rsidR="00451DC8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โดยจัดเนื้อหาสาระและจุดประสงค์การเรียนย่อย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ให้สอดคล้องกับวัตถุประสงค์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หรือจุดเน้นของหลักสูตร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สภาพของผู้เรียน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ความพร้อมของโรงเรียนในด้านวัสดุอุปกรณ์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และตรงกับชีวิตจริงในห้องเรียน</w:t>
      </w:r>
    </w:p>
    <w:p w:rsidR="00B26CC3" w:rsidRDefault="00686CD4" w:rsidP="0058301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451DC8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แผนการจัดการเรียนรู้ หมายถึง โครงการหรือแผนการที่ครูจัดไว้เพื่อจัดกิจกรรมการเรียนรู้ สำหรับวิชาใดวิชาหนึ่ง เพื่อช่วยให้การสอนของครูสอดคล้องกับเนื้อหาสาระและบรรลุวัตถุประสงค์ ตามหลักสูตรอย่างมีประสิทธิภาพ</w:t>
      </w:r>
    </w:p>
    <w:p w:rsidR="00B26CC3" w:rsidRPr="00C06586" w:rsidRDefault="00451DC8" w:rsidP="0058301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12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ความสำคัญของแผนการสอน</w:t>
      </w:r>
    </w:p>
    <w:p w:rsidR="00B26CC3" w:rsidRPr="00C06586" w:rsidRDefault="00874414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451DC8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ทวีศักดิ์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ไชยมาโย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(2537 : 4–5)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ให้ความสำคัญของแผนการจัดการเรียนรู้ไว้</w:t>
      </w:r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ช่วยให้ครูได้มีโอกาสศึกษาหาความรู้ในเรื่องหลักสูตร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แนวการสอนการจัดทำ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จัดหาสื่อประกอบการสอน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ตลอดจนการวัดและประเมินผลอย่างละเอียดทุกแง่มุม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ช่วยให้เกิดการวางแผนวิธีสอน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วิธีเรียนที่มีความหมายยิ่งขึ้น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เพราะการจัดทำ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แผนการจัดการเรียนรู้เป็นการผสมผสานเนื้อหาสาระ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และจุดประสงค์จากการเรียนรู้จากหลักสูตร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กับหลักจิตวิทยา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หรือนวัตกรรมการเรียนใหม่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ตลอดจนปัจจัยอำนวยความสะดวกของโรงเรียน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และสภาพปัญหา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ความต้องการของนักเรียน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ผู้ปกครองและทรัพยากรในท้องถิ่น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โดยวิธีการเชิงระบบ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เพื่อให้การเรียนการสอนเป็นไปอย่างมีประสิทธิภาพ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ช่วยให้ครูมีคู่มือที่ทำด้วยตนเองไว้ล่วงหน้า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ความสะดวกในการจัดกิจกรรมการเรียนการสอนได้อย่างมีประสิทธิภาพตามเจตนารมณ์ของหลักสูต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ส่งเสริมให้ผู้เรียนเกิดการเรียนรู้ครบถ้วน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สอดคล้องกับระยะเวลา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และจำนวนคาบที่มีอยู่จริงในแต่ละภาคเรียน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นั่นคือสอนให้ครบถ้วนและทันเวลา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ช่วยให้ครูมีความมั่นใจในการสอนมากขึ้น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ให้การประเมินผลสัมฤทธิ์ทางการเรียนเป็นไปตามวัตถุประสงค์ที่กำหนดไว้ช่วยให้ครูสามารถวินิจฉัยจุดอ่อนของนักเรียนที่ได้รับการแก้ไข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และทราบจุดเด่นที่ควรได้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รับการเสริมสร้างต่อไป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นอกจากนี้ยังช่วยให้ครูเห็นภาพการทำงานของตนเองได้เด่นชัดขึ้น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ครูผู้สอนสามารถใช้เป็นข้อมูลที่ถูกต้องเที่ยงตรง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เพื่อเสนอแนะแก่บุคลากรและหน่วยงานที่เกี่ยวข้อง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กรมวิชาการ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ศึกษานิเทศก์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และผู้บริหาร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เพื่อปรับปรุงหลักสูตรให้เหมาะสมยิ่งขึ้น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ช่วยให้ผู้บริหารหรือผู้เกี่ยวข้องสามารถทราบขั้นตอนกระบวนการต่าง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ในการสอนของครู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เพื่อการนิเทศติดตาม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และประเมินผลการปฏิบัติงานได้อย่างมีประสิทธิภาพ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ถ้าผู้สอนติดธุระจำเป็นไม่สามารถสอนด้วยตนเองได้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แผนการสอนต้องใช้เป็นคู่มือแก่ผู้มาสอนแทนได้เป็นอย่างดี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8.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การพัฒนาวิชาชีพครูที่แสดงว่างานสอนต้องได้รับการฝึกฝนที่มีความเชี่ยวชาญโดยเฉพาะมีเครื่องมือและเอกสารที่จำเป็นสำหรับการประกอบอาชีพ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5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9.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ผลงานทางวิชาการอย่างหนึ่งที่แสดงให้เห็นถึงความชำนาญการพิเศษหรือความเชี่ยวชาญของผู้จัดทำแผนการจัด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ซึ่งสามารถนำไปพัฒนาในหน้าที่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และเลื่อนระดับให้สูงขึ้นได้</w:t>
      </w:r>
    </w:p>
    <w:p w:rsidR="00B26CC3" w:rsidRPr="00C06586" w:rsidRDefault="00874414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451DC8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วัฒนาพร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ระงับทุกข์ </w:t>
      </w:r>
      <w:r w:rsidR="00B26CC3" w:rsidRPr="00C06586">
        <w:rPr>
          <w:rFonts w:ascii="TH SarabunPSK" w:hAnsi="TH SarabunPSK" w:cs="TH SarabunPSK"/>
          <w:sz w:val="32"/>
          <w:szCs w:val="32"/>
        </w:rPr>
        <w:t>(2542 : 2-3)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ได้กล่าวถึงความสำคัญของแผนการจัดการเรียนรู้ไว้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่อให้เกิดการวางแผนและเตรียมการล่วงหน้าเป็นการนำเทคนิควิธีการสอนมาผสมผสานประยุกต์ใช้ให้เหมาะสมกับสภาพแวดล้อมต่างๆ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ส่งเสริมให้ครูผู้สอนค้นคว้าความรู้เกี่ยวกับหลักสูตร เทคนิคการเรียนการสอนการเลือกใช้สื่อการวัดและการประเมินผลตลอดจนประเด็นต่างๆที่เกี่ยวข้องจำเป็น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เป็นคู่มือการสอนสำหรับครูผู้สอนและครูที่สอนแทน นำไปใช้ปฏิบัติการสอนแทนอย่างมั่นใจ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เป็นหลักฐานแสดงข้อมูลด้านการเรียนการสอนและการวัดและประเมินผล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ที่จะเป็นประโยชน์ต่อการจัดการเรียนการสอนต่อไป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เป็นหลักฐานแสดงความเชี่ยวชาญของครูผู้สอน ซึ่งสามารถนำไปเสนอเป็นผลงานทางวิชาการได้</w:t>
      </w:r>
    </w:p>
    <w:p w:rsidR="00B26CC3" w:rsidRPr="00C06586" w:rsidRDefault="00451DC8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กล่าวสรุปได้ว่า ในการจัดทำแผนการสอน ครูผู้สอนจะต้องมีความเข้าใจเกี่ยวกับหลักสูตรกลุ่มสาระการเรียนรู้ต่างๆ เพื่อเป็นหลักในการจัดทำแผนการสอน เริ่มตั้งแต่สามารถ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แปลงหลักสูตรไปสู่การสอน หรือสามารถวิเคราะห์หลักสูตรเพื่อกำหนดกรอบการเรียนการสอน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หลังจากนั้นวิเคราะห์หน่วยการเรียนรู้วางแผนการจัดการเรียนรู้ กำหนดสื่อ วางแผนการวัดและประเมินผลก่อนลงมือเขียนแผนการจัดการเรียนรู้ต่อไป 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33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</w:rPr>
        <w:tab/>
        <w:t xml:space="preserve">3.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ขั้นตอนการทำแผนการเรียนรู้</w:t>
      </w:r>
    </w:p>
    <w:p w:rsidR="00B26CC3" w:rsidRPr="00C06586" w:rsidRDefault="00B26CC3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สำลี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66B70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รักสุทธิ </w:t>
      </w:r>
      <w:r w:rsidRPr="00C06586">
        <w:rPr>
          <w:rFonts w:ascii="TH SarabunPSK" w:eastAsia="AngsanaNew" w:hAnsi="TH SarabunPSK" w:cs="TH SarabunPSK"/>
          <w:sz w:val="32"/>
          <w:szCs w:val="32"/>
        </w:rPr>
        <w:t>(2544 : 79)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ได้เสนอขั้นตอนการทำแผนการสอนดังนี้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ศึกษาเวลาที่จะใช้งานจริงหรือกำหนดปฏิทินงาน โดยเมื่อได้รับทราบว่าสอนวิชาใดแล้วต้องศึกษาว่าสอนสัปดาห์ละกี่คาบในหนึ่งภาคเรียนมีกี่สัปดาห์ มีวันหยุดหรือวันที่ใช้กิจกรรมของโรงเรียนเท่าใด เหลือเวลาที่ใช้สอนจริงเท่าใด จดบันทึกไว้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>2.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ศึกษาหลักสูตรให้ละเอียดในกลุ่มประสบการณ์หรือวิชาที่ทำแผนการสอน 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ศึกษาจุดมุ่งหมายของหลักสูตร เป้าหมายสำคัญของหลักสูตร จุดประสงค์ของกลุ่มประสบการณ์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หรือวิชานั้น ศึกษาเนื้อหากิจกรรมเสนอแนะจากคำอธิบายวิชาในหลักสูตร คู่มือหลักสูตร คู่มือการสอน ศึกษาเนื้อหาว่ามีความสัมพันธ์กับวิชาใดบ้างเพื่อจะได้นำมา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กำหนดโครงสร้างของเนื้อหาสาระ จุดประสงค์การสอน ตลอดภาคเรียนของกลุ่มประสบการณ์หรือวิชานั้น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โดยใช้จุดประสงค์ในคำอธิบายในหลักสูตรเป็นจุดประสงค์ปลายทาง ใช้คำอธิบายเชิงเนื้อหาเป็นกรอบเนื้อหาโดยใช้เอกสารอื่นประกอบด้วย เช่น หนังสือ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เรียน หนังสืออ้างอิง ข้อมูลทางสังคม เศรษฐกิจ วัฒนธรรมในท้องถิ่น มากำหนดเป็นเนื้อหาย่อย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กำหนดโครงสร้างของวิชาที่สอน โดยนำจำนวนคาบหรือจำนวนชั่วโมงสอน ที่มีจริงในแต่ละภาคเรียนมากำหนด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กำหนดกิจกรรมการเรียนการสอน สื่ออุปกรณ์ให้สอดคล้องกับเนื้อหาและจุดประสงค์ของการเรียนรู้ โดยให้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บูรณา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การกับวิชาอื่น รวมทั้งกำหนด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วีธี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วัดผลและประเมินผลด้วย ซึ่งอาจจะทำเป็นรายชั่วโมงหรือรายหัวข้อเรื่องก็ได้ โดยให้มีการบูร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ณา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การกับวิชาอื่นด้วย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C06586">
        <w:rPr>
          <w:rFonts w:ascii="TH SarabunPSK" w:eastAsia="AngsanaNew" w:hAnsi="TH SarabunPSK" w:cs="TH SarabunPSK"/>
          <w:sz w:val="32"/>
          <w:szCs w:val="32"/>
          <w:cs/>
        </w:rPr>
        <w:t>รุจิร์</w:t>
      </w:r>
      <w:proofErr w:type="spell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ภู่สาระ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(2545 : 145-159)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ได้อธิบายถึงขั้นตอนการจัดทำแผนการเรียนรู้ไว้ดังนี้</w:t>
      </w:r>
    </w:p>
    <w:p w:rsidR="00B26CC3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มาตรฐานการเรียนรู้ของกลุ่มสาระการเรียนรู้รวมทั้งแนวความคิดขอบเขตของกลุ่มสาระการเรียนรู้มาเป็นกรอบในการทำแผนการเรียนรู้</w:t>
      </w:r>
    </w:p>
    <w:p w:rsidR="00B26CC3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เขียนจุดประสงค์การเรียนรู้ในหน่วยการเรียนรู้เป็นจุดประสงค์ปลายทาง</w:t>
      </w:r>
    </w:p>
    <w:p w:rsidR="00874414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ขียนโครงสร้างของกลุ่มสาระการเรียนรู้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ได้แก่หัวข้อย่อย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จำนวนคาบในแต่ละ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หัวข้อย่อย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สาระสำคัญที่เน้นความคิดรวบยอด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/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หลักการ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/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/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คุณลักษณะและจุดประสงค์นำทางตามหัวข้อย่อย</w:t>
      </w:r>
    </w:p>
    <w:p w:rsidR="00B26CC3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สร้างแผนการเรียนรู้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ั้นตอนการจัดทำแผนการเรียนรู้ต้องศึกษาหลักสูตรอย่างละเอียดจากนั้นเขียนจุดประสงค์ของเนื้อหาที่สอน และกำหนดกิจกรรมการสอนรวมถึงวิธีการวัดประเมินผลด้วย</w:t>
      </w:r>
      <w:r w:rsidR="00966B70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จากนั้นจึงทำการสร้างแผนจัดการเรียนรู้</w:t>
      </w:r>
    </w:p>
    <w:p w:rsidR="00B26CC3" w:rsidRPr="00C06586" w:rsidRDefault="00966B70" w:rsidP="00966B7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4. </w:t>
      </w:r>
      <w:r w:rsidR="00B26CC3" w:rsidRPr="00C06586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  <w:cs/>
        </w:rPr>
        <w:t>รูปแบบของแผนการจัดการเรียนรู้</w:t>
      </w:r>
    </w:p>
    <w:p w:rsidR="00874414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ab/>
      </w:r>
      <w:r w:rsidR="00966B70" w:rsidRPr="00C06586"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ชัยชาญ</w:t>
      </w:r>
      <w:r w:rsidR="00E362BA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วงศ์สามัญ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(2543 : 40-43)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ได้กล่าวถึง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องค์ประกอบของแผนการสอนดังนี้</w:t>
      </w:r>
    </w:p>
    <w:p w:rsidR="00B26CC3" w:rsidRPr="00C06586" w:rsidRDefault="0087441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รูปแบบที่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มีองค์ประกอบและข้อมูลที่ในแต่ละส่วนดังนี้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ชื่อวิชา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ควรระบุว่าจัดเตรียมสำหรับวิชาใด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กลุ่มผู้เรียน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ระบุว่าสอนผู้เรียนชั้นใด</w:t>
      </w:r>
    </w:p>
    <w:p w:rsidR="00874414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ชื่อบทเรียน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ระบุว่าเป็นส่วนหนึ่งของบทเรียนใด</w:t>
      </w:r>
      <w:r w:rsidR="00874414"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74414"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0658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ชื่อหัวข้อระบุว่าจัดเตรียมขึ้นสำหรับหัวข้ออะไร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ระบุว่าต้องใช้เวลาสอนนานเท่าไร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หัวข้อย่อย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ควรแบ่งออกเป็นหัวข้อย่อย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เพื่อความสะดวกในการเตรียมเนื้อหา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จัดลำดับเนื้อหาและง่ายต่อการสอน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วัตถุประสงค์ของการเรียน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เป็นวัตถุประสงค์เชิงพฤติกรรมแยกเป็นข้อๆ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ว่าต้องการให้ผู้เรียนเกิดการเปลี่ยนแปลงด้านความรู้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ทัศนคติและทัศนะอะไรบ้างจากหัวข้อที่สอน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8.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วิธีสร้างความสนใจ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ระบุวิธีที่สอนจะใช้ในการกระตุ้นผู้เรียนเกิดความสนใจในหัวข้อที่สอน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9.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เนื้อหาวิชา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ประกอบด้วยเนื้อหาวิชาทั้งหมดที่จะใช้สอน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ซึ่งได้ค้นคว้าและคัดจากแหล่งต่าง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เรียงลำดับเนื้อหาตามหัวข้อย่อยที่กำหนดไว้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10.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กิจกรรมของผู้เรียน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ควรมีกำหนดว่าจะให้ผู้เรียนทำกิจกรรมอะไรบ้าง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สื่อการสอน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เป็นสิ่งที่ผู้สอนต้องผลิตขึ้นหรือจัดหาจากแหล่งต่าง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ต้องจัดเตรียมไว้ก่อนที่จะสอนหัวเรื่องนั้น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ๆ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ควรระบุถึงวิธีการประเมินที่จะใช้</w:t>
      </w:r>
    </w:p>
    <w:p w:rsidR="00B26CC3" w:rsidRPr="00C06586" w:rsidRDefault="00F95136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เอกสารอ้างอิงหรือบรรณานุกรม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ระบุว่าชื่อเอกสารหรือแหล่งข้อมูล</w:t>
      </w:r>
    </w:p>
    <w:p w:rsidR="00DD4A9A" w:rsidRPr="00C06586" w:rsidRDefault="00B26CC3" w:rsidP="00B55EA5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ที่ใช้เตรียมแผนการสอน</w:t>
      </w:r>
    </w:p>
    <w:p w:rsidR="00B26CC3" w:rsidRPr="00C06586" w:rsidRDefault="001162A6" w:rsidP="00F9513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รูปแบบที่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มีองค์ประกอบและข้อมูลในแต่ละส่วนดังตัวอย่าง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วิชา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ชั้น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หัวข้อ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ขั้นนำ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ขั้นนำเสนอเนื้อหา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ขั้นสรุป</w:t>
      </w:r>
    </w:p>
    <w:p w:rsidR="00DD4A9A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รูปแบบที่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มีองค์ประกอบและข้อมูลในแต่ละส่วนดังตัวอย่าง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วิชา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ชั้น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หัวข้อ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พื้นฐานผู้เรียน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จุดประสงค์การเรียน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เนื้อหาสาระ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การเตรียมความพร้อม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กิจกรรมการสอน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กิจกรรมผู้เรียน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สื่อการสอน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8.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:rsidR="00BB7F36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7F36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รูปแบบที่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มีองค์ประกอบและข้อมูลในแต่ละส่วนดังตัวอย่าง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วิชา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ชั้น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บทที่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หัวข้อการสอน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เวลาสอบ</w:t>
      </w:r>
      <w:r w:rsidR="00B26CC3" w:rsidRPr="00C06586">
        <w:rPr>
          <w:rFonts w:ascii="TH SarabunPSK" w:hAnsi="TH SarabunPSK" w:cs="TH SarabunPSK"/>
          <w:sz w:val="32"/>
          <w:szCs w:val="32"/>
        </w:rPr>
        <w:t>............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การนำเสนอเข้าสู่บทเรียน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วัตถุประสงค์การเรียน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สรุปเนื้อหาวิชา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สื่อการสอน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กิจกรรมการสอน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:rsidR="00B26CC3" w:rsidRPr="00C06586" w:rsidRDefault="00BB7F36" w:rsidP="001162A6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8.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:rsidR="00B26CC3" w:rsidRPr="00C06586" w:rsidRDefault="00E362B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DD4A9A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B7F36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วิมลรัตน์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สุนทรโรจน์</w:t>
      </w:r>
      <w:r w:rsidR="00BB7F36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6F52DE" w:rsidRPr="00C06586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2553 : 307–308)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ได้กล่าวไว้ว่าการเขียนแผนการจัดการเรียนรู้</w:t>
      </w:r>
      <w:r w:rsidR="00BB7F36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มีรูปแบบหลากหลายตามสภาพความพร้อม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และลักษณะสิ่งแวดล้อมของครูผู้สอนแต่ละคน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แต่ต้องมีส่วนประกอบที่สำคัญครบถ้วน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คือเรื่องจุดประสงค์การเรียนรู้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กิจกรรมการเรียนการสอน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สื่อและอุปกรณ์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lastRenderedPageBreak/>
        <w:t>การวัดและประเมินผลที่คำนึงถึงความสัมพันธ์ของเวลา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ตัวอย่างรูปแบบการเขียน</w:t>
      </w:r>
      <w:r w:rsidR="007E53E4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แผนการจัดการเรียนรู้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E53E4" w:rsidRPr="00C06586" w:rsidRDefault="007E53E4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ตัวอย่าง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รูปแบบแผนการจัดการเรียนรู้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แผนการจัดการเรียนรู้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หน่วยที่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.........................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หน่วยย่อยที่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..........................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เวลาเรียน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.......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คาบ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6" o:spid="_x0000_s1163" style="position:absolute;z-index:251746304;visibility:visible;mso-wrap-distance-top:-3e-5mm;mso-wrap-distance-bottom:-3e-5mm" from="-1.35pt,12.1pt" to="398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" strokeweight="3pt">
            <v:stroke linestyle="thinThin"/>
          </v:line>
        </w:pic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สาระสำคัญ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จุดประสงค์การเรียนรู้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จุดประสงค์ปลายทาง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........................</w:t>
      </w:r>
      <w:r w:rsidRPr="00C06586">
        <w:rPr>
          <w:rFonts w:ascii="TH SarabunPSK" w:eastAsia="AngsanaNew" w:hAnsi="TH SarabunPSK" w:cs="TH SarabunPSK"/>
          <w:sz w:val="32"/>
          <w:szCs w:val="32"/>
        </w:rPr>
        <w:t>.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จุดประสงค์นำทาง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>.........................</w:t>
      </w: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สาระการเรียนรู้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สื่อการเรียนรู้</w:t>
      </w:r>
    </w:p>
    <w:p w:rsidR="00DD4A9A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 w:rsidR="00DD4A9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กิจกรรมการเรียนรู้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6.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การวัดและประเมินผล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7.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กิจกรรมเสนอแนะ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B26CC3" w:rsidRPr="00C06586" w:rsidRDefault="007E53E4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240"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กล่าวสรุปได้ว่า</w:t>
      </w:r>
      <w:r w:rsidR="00E362BA" w:rsidRPr="00C0658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แผนการจัดการเรียนรู้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เอกสารที่ครูผู้สอนจัดทำขึ้นจากการศึกษา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หลักสูตร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คำอธิบายรายวิชา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วิเคราะห์หลักสูตร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กำหนดโครงการสอนซึ่งเป็นการเตรียมการสอน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ล่วงหน้าอย่างมีขั้นตอน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เพื่อใช้เป็นแนวทางในการจัดกิจกรรมการเรียนการสอนโดยใช้สื่อ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และอุปกรณ์การเรียนการสอนให้สอดคล้องกับผลการเรียนรู้ที่คาดหวัง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เนื้อหา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เวลา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เพื่อพัฒนาการเรียนรู้ของผู้เรียนให้เป็นไปอย่างเต็มศักยภาพ</w:t>
      </w:r>
    </w:p>
    <w:p w:rsidR="007E53E4" w:rsidRDefault="007E53E4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Pr="00C06586" w:rsidRDefault="0058301F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33" w:lineRule="auto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C06586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lastRenderedPageBreak/>
        <w:t>ความพึงพอใจ</w:t>
      </w:r>
    </w:p>
    <w:p w:rsidR="00B26CC3" w:rsidRPr="00C06586" w:rsidRDefault="007E53E4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120" w:line="233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ความหมายของความพึงพอใจ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993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ความพึงพอใจเป็นปัจจัยที่สำคัญประการหนึ่งที่มีผลต่อความสำเร็จของงานให้เป็นไป</w:t>
      </w:r>
      <w:r w:rsidR="00E465A0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ตามเป้าหมายที่วางไว้อย่างมีประสิทธิภาพ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ซึ่งเป็นผลมาจากการได้รับการตอบสนองต่อแรงจูงใจ</w:t>
      </w:r>
      <w:r w:rsidR="00E465A0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หรือความต้องการของแต่ละบุคคลในแนวทางที่เขาพึงประสงค์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E465A0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ผู้วิจัยได้ศึกษาเกี่ยวกับความหมาย</w:t>
      </w:r>
      <w:r w:rsidR="00E465A0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ของความพึงพอใจ โดยมีผู้ให้ความหมายของความพึงพอใจไว้หลายทรรศนะด้วยกัน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ซึ่งพอสรุปได้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ดังต่อไปนี้</w:t>
      </w:r>
    </w:p>
    <w:p w:rsidR="00B26CC3" w:rsidRPr="00C06586" w:rsidRDefault="00E465A0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Morse (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1955 :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27)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ได้ให้ความหมายไว้ว่า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ทุกสิ่งทุกอย่างที่สามารถถอดความเครียดของผู้ที่ทำงานให้ลดน้อยลง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ถ้าเกิดความเครียดมากจะทำให้เกิดความไม่พอใจในการทำงาน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และความเครียดนี้มีผลมาจากความต้องการของมนุษย์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เมื่อมนุษย์มีความต้องการมากจะเกิดปฏิกิริยาเรียกร้องหาวิธีตอบสนอง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ความเครียดก็จะลดน้อยลงหรือหมดไปความพึงพอใจก็จะมากขึ้น</w:t>
      </w:r>
    </w:p>
    <w:p w:rsidR="00B26CC3" w:rsidRPr="00C06586" w:rsidRDefault="00DD4A9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E465A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Good</w:t>
      </w:r>
      <w:r w:rsidR="00E465A0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(</w:t>
      </w:r>
      <w:proofErr w:type="gramStart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>1973 :</w:t>
      </w:r>
      <w:proofErr w:type="gramEnd"/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161)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ได้ให้ความหมายไว้ว่า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ความพึงพอใจว่า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ความพึงพอใจ</w:t>
      </w:r>
      <w:r w:rsidR="00E362BA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หมายถึง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สภาพหรือระดับความพึงพอใจที่เป็นผลมาจากความสนใจและเจตคติของบุคคลที่มีต่องาน</w:t>
      </w:r>
    </w:p>
    <w:p w:rsidR="00B26CC3" w:rsidRPr="00C06586" w:rsidRDefault="00DD4A9A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465A0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กิติมา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ปรีดิลก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(2529 : 321)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ได้กล่าวไว้ว่า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หมายถึงความรู้สึกที่ชอบ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หรือพอใจที่มีต่อองค์ประกอบและสิ่งจูงใจในด้านต่าง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ของงาน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และผู้ปฏิบัติงานนั้นได้รับการ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ตอบสนองตามความต้องการของเขาได้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E465A0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กล่าวสรุปได้ว่า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ความพึงพอใจได้ว่า เป็น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ความรู้สึกนึกคิด</w:t>
      </w:r>
      <w:r w:rsidRPr="00C06586">
        <w:rPr>
          <w:rFonts w:ascii="TH SarabunPSK" w:eastAsia="Times New Roman" w:hAnsi="TH SarabunPSK" w:cs="TH SarabunPSK"/>
          <w:sz w:val="32"/>
          <w:szCs w:val="32"/>
          <w:cs/>
        </w:rPr>
        <w:t>ของบุคคลในทางบวก ความชอบ ความสบายใจ ความสุขใจต่อสภาพแวดล้อมในด้านต่าง ๆ หรือเป็นความรู้สึกที่พอใจต่อสิ่งที่ทำให้เกิดความชอบ ความสบายใจ และเป็นความรู้สึกที่บรรลุถึงความต้องการ</w:t>
      </w:r>
    </w:p>
    <w:p w:rsidR="00B26CC3" w:rsidRPr="00C06586" w:rsidRDefault="00E465A0" w:rsidP="00E465A0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  <w:t xml:space="preserve">2.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ทฤษฎีที่เกี่ยวข้องกับความพึงพอใจ</w:t>
      </w:r>
    </w:p>
    <w:p w:rsidR="00B26CC3" w:rsidRPr="00C06586" w:rsidRDefault="00C47A5B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E465A0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ในการปฏิบัติงานใดๆก็ตาม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การที่ผู้ปฏิบัติงานจะเกิดความพึงพอใจต่อการทำงานนั้นมากหรือน้อย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ขึ้นอยู่กับสิ่งจูงใจในงานที่มีอยู่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การสร้างสิ่งจูงใจหรือแรงกระตุ้นให้เกิดกับผู้ปฏิบัติ</w:t>
      </w:r>
      <w:r w:rsidR="00600CF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จึงเป็นสิ่งจำเป็น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เพื่อให้การปฏิบัติงานนั้น</w:t>
      </w:r>
      <w:r w:rsidR="00600CF2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เป็นไปตามวัตถุประสงค์ที่วางไว้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00CF2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มีนักการศึกษาในสาขาต่าง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ทำการศึกษาค้นคว้าและตั้งทฤษฎีเกี่ยวกับการจูงใจในการทำงานไว้ดังนี้</w: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207AD9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>Scott (</w:t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>1970 :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124)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ได้เสนอแนวคิดในเรื่องการจูงใจให้เกิดความพึงพอใจต่อการ</w:t>
      </w:r>
      <w:r w:rsidR="00207AD9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ทำงานที่จะเกิดผลในเชิงปฏิบัติ</w:t>
      </w:r>
      <w:r w:rsidR="00207AD9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มีลักษณะดังนี้</w:t>
      </w:r>
    </w:p>
    <w:p w:rsidR="00B26CC3" w:rsidRPr="00C06586" w:rsidRDefault="001D2578" w:rsidP="00207AD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งานควรมีส่วนสัมพันธ์กับความปรารถนาส่วนตัว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งานนั้นจะมีความหมายสำหรับผู้ทำ</w:t>
      </w:r>
    </w:p>
    <w:p w:rsidR="00B26CC3" w:rsidRPr="00C06586" w:rsidRDefault="001D2578" w:rsidP="00207AD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งานนั้นต้องมีการวางแผนและวัดความสำเร็จได้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โดยใช้ระบบการทำงาน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และการควบคุมที่มีประสิทธิภาพ</w:t>
      </w:r>
    </w:p>
    <w:p w:rsidR="00B26CC3" w:rsidRPr="00C06586" w:rsidRDefault="001D2578" w:rsidP="00207AD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3.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เพื่อให้ได้ผลในการสร้างสิ่งจูงใจภายในเป้าหมายของงานจะต้องมีลักษณะ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ดังนี้</w:t>
      </w:r>
    </w:p>
    <w:p w:rsidR="00B26CC3" w:rsidRPr="00C06586" w:rsidRDefault="001D2578" w:rsidP="00207AD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คนทำงานมีส่วนในการตั้งเป้าหมาย</w:t>
      </w:r>
    </w:p>
    <w:p w:rsidR="00B26CC3" w:rsidRPr="00C06586" w:rsidRDefault="001D2578" w:rsidP="00207AD9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3.2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ผู้ปฏิบัติได้รับทราบผลสำเร็จในการทำงานโดยตรง</w:t>
      </w:r>
      <w:proofErr w:type="gramEnd"/>
    </w:p>
    <w:p w:rsidR="001D2578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งานนั้นสามารถทำให้สำเร็จได้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เมื่อนำแนวคิดมาประยุกต์ใช้กับการจัดกิจกรรมการเรียนการสอน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นักเรียนมีส่วนเลือกเรียนตามความสนใจ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มีโอกาสร่วมกันตั้งจุดประสงค์หรือความมุ่งหมายในการทำกิจกรรมได้เลือกวิธีแสวงหาความรู้ด้วยวิธีผู้เรียนถนัดและสามารถค้นหาคำตอบได้</w:t>
      </w:r>
    </w:p>
    <w:p w:rsidR="00B26CC3" w:rsidRPr="00C06586" w:rsidRDefault="00B26CC3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1D2578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>Maslow (</w:t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>1970 :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69-80)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ได้เสนอทฤษฎีลำดับขั้นของความต้องการ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(Hierarchy of Needs)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นับว่าเป็นทฤษฎีที่ได้รับการยอมรับกันอย่างกว้างขวาง ซึ่งตั้งอยู่สมมติฐานที่ว่า </w:t>
      </w:r>
      <w:r w:rsidRPr="00C06586">
        <w:rPr>
          <w:rFonts w:ascii="TH SarabunPSK" w:eastAsia="AngsanaNew" w:hAnsi="TH SarabunPSK" w:cs="TH SarabunPSK"/>
          <w:sz w:val="32"/>
          <w:szCs w:val="32"/>
        </w:rPr>
        <w:t>“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มนุษย์เรามีความอยู่เสมอไม่มีที่สินสุด เมื่อความต้องการได้รับการตอบสนองหรือพึงพอใจอย่างใดอย่างหนึ่งแล้ว ความต้องการสิ่งอื่นๆ ก็จะเกิดขึ้นมาอีก ความต้องการของคนเราอาจจะซ้ำซ้อนกัน ความต้องการอย่างหนึ่งอาจจะยังไม่ทันหมดไป ความต้องการอีกอย่างหนึ่งอาจเกิดขึ้นได้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ความต้องการของมนุษย์มีลำดับขั้น ดังนี้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ความต้องการทางด้านร่างกาย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Physiological Needs)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เป็นความต้องการพื้นฐานของมนุษย์ เน้นสิ่งจำเป็นในการดำรงชีวิต ได้แก่ อาหาร อากาศ ที่อยู่อาศัย เครื่องนุ่งห่ม ยารักษาโรค ความต้องการพักผ่อน ความต้องการทางเพศ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ความต้องการความปลอดภัย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Safety Needs)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ความมั่นคงในชีวิตทั้งที่เป็นอยู่ในปัจจุบัน และอนาคต ความเจริญก้าวหน้า อบอุ่นใจ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ความต้องการทางสังคม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Social Needs)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เป็นสิ่งจูงใจที่สำคัญต่อการเกิดพฤติกรรม ต้องการให้สังคมยอมรับตนเองเข้าเป็นสมาชิก ต้องการความเป็นมิตรความรักจากเพื่อนร่วมงาน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ความต้องการมีฐานะ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Esteem Needs)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มีความอยากเด่นในสังคม มีชื่อเสียงอยากให้บุคคลยกย่องสรรเสริญตัวเอง อยากมีความเป็นอิสรเสรีภาพ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ความต้องการที่จะประสบผลสำเร็จในชีวิต 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Self-Actualization Needs)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เป็นความต้องการในระดับสูง อยากให้ตนเองประสบความสำเร็จทุกอย่างในชีวิต ซึ่งเป็นไปได้ยาก</w:t>
      </w:r>
      <w:r w:rsidR="00B26CC3" w:rsidRPr="00C065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Herzber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>(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1959 :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113-115)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ได้ทำการศึกษาค้นคว้าทฤษฎีที่เป็นมูลเหตุที่ทำให้เกิดความพึงพอใจ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เรียกว่า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The Motivation Hygiene Theory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ทฤษฎีนี้ได้กล่าวถึงปัจจัยที่ทำให้เกิดความพึงพอใจในการทำงาน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ปัจจัย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ปัจจัยกระตุ้น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(Motivation Factors)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เป็นปัจจัยที่เกี่ยวกับการงาน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ซึ่งมีผลก่อให้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เกิดความพึงพอใจในการทำงาน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ความสำเร็จของงาน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การได้รับการยอมรับ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นับถือลักษณะของงาน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ความรับผิดชอบ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ความก้าวหน้าในตำแหน่งการงาน</w:t>
      </w: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ปัจจัยค้ำจุน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(Hygiene Factors)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เป็นปัจจัยที่เกี่ยวข้องกับสิ่งแวดล้อมในการ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ทำงาน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และมีหน้าที่ให้บุคคลเกิดความพึงพอใจในการทำงาน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เงินเดือน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โอกาสที่จะก้าวหน้า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ใ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นอนาคต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สถานะของอาชีพ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สภาพการทำงาน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ความมั่นคงในการทำงาน เป็นต้น</w:t>
      </w:r>
    </w:p>
    <w:p w:rsidR="00B26CC3" w:rsidRDefault="00C47A5B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จากแนวคิดทฤษฎีที่เกี่ยวข้องกับความพึงพอใจเมื่อนำมาใช้ในกิจกรรมการเรียนการสอน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ผลตอบแทนภายในหรือรางวัลภายใน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เป็นผลทางด้านความรู้สึกของผู้เรียนที่เกิดขึ้นกับตัวผู้เรียนเอง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ความรู้สึกต่อความสำเร็จที่เกิดขึ้นเมื่อสามารถเอาชนะความยุ่งยากต่างๆ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และสามารถดำเนินภายใต้ความยุ่งยากทั้งหลายได้สำเร็จ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ทำให้เกิดความภาคภูมิใจ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ความมั่นใจ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ตลอดจนได้รับความยกย่อง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จากบุคคลอื่นส่วนผลของการตอบแทนจากภายนอก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จะเป็นรางวัลที่ผู้อื่นจัดหาให้มากกว่าที่ตนเองให้ตนเอง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การได้รับความยกย่องชมเชยจากครูผู้สอน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พ่อแม่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ผู้ปกครอง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หรือแม้แต่ได้คะแนนผลสัมฤทธิ์ทางการเรียนในระดับที่น่าพอใจ</w:t>
      </w:r>
    </w:p>
    <w:p w:rsidR="0058301F" w:rsidRPr="00C06586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1D2578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40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ab/>
        <w:t xml:space="preserve">3. </w:t>
      </w:r>
      <w:r w:rsidR="00B26CC3" w:rsidRPr="00C0658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วิธีการวัดและประเมินความพึงพอใจ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วิธีการวัดและประเมินความพึงพอใจสามารถกระทำการได้ด้วยวิธีดังต่อไปนี้</w:t>
      </w:r>
    </w:p>
    <w:p w:rsidR="00B26CC3" w:rsidRPr="00C06586" w:rsidRDefault="00B26CC3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ชวลิต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ชูกำแพง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C06586">
        <w:rPr>
          <w:rFonts w:ascii="TH SarabunPSK" w:eastAsia="AngsanaNew" w:hAnsi="TH SarabunPSK" w:cs="TH SarabunPSK"/>
          <w:sz w:val="32"/>
          <w:szCs w:val="32"/>
        </w:rPr>
        <w:t>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C06586">
        <w:rPr>
          <w:rFonts w:ascii="TH SarabunPSK" w:eastAsia="AngsanaNew" w:hAnsi="TH SarabunPSK" w:cs="TH SarabunPSK"/>
          <w:sz w:val="32"/>
          <w:szCs w:val="32"/>
        </w:rPr>
        <w:t>.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ป</w:t>
      </w:r>
      <w:proofErr w:type="gramStart"/>
      <w:r w:rsidRPr="00C06586">
        <w:rPr>
          <w:rFonts w:ascii="TH SarabunPSK" w:eastAsia="AngsanaNew" w:hAnsi="TH SarabunPSK" w:cs="TH SarabunPSK"/>
          <w:sz w:val="32"/>
          <w:szCs w:val="32"/>
        </w:rPr>
        <w:t>. :</w:t>
      </w:r>
      <w:proofErr w:type="gramEnd"/>
      <w:r w:rsidRPr="00C06586">
        <w:rPr>
          <w:rFonts w:ascii="TH SarabunPSK" w:eastAsia="AngsanaNew" w:hAnsi="TH SarabunPSK" w:cs="TH SarabunPSK"/>
          <w:sz w:val="32"/>
          <w:szCs w:val="32"/>
        </w:rPr>
        <w:t xml:space="preserve"> 110–111)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การสังเกต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(Observation</w:t>
      </w:r>
      <w:proofErr w:type="gram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)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สังเกตการพูด</w:t>
      </w:r>
      <w:proofErr w:type="gram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การกระทำ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การเขียนของนักเรียนที่มีต่อสิ่งใดสิ่งหนึ่งที่ครูต้องการวัด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ต้องการวัดว่านักเรียนคนหนึ่งมีความสนใจต่อการเรียนวิชาวิทยาศาสตร์มากน้อยปานใด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ครูอาจสังเกตการณ์กระทำของนักเรียนในเรื่อง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3.1.1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การมาเรียน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3.1.2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การถามตอบในชั้นเรียน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3.1.3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การทำการบ้าน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/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ส่งงาน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3.1.4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อ่านหนังสือเกี่ยวกับวิทยาศาสตร์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3.1.5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เข้าร่วมกิจกรรมทางวิทยาศาสตร์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  <w:t>3.1.6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ชอบสังเกตและทดลองธรรมชาติรอบตัว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DD632C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สำหรับวิชาอื่น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ก็สังเกตได้ทำนองเดียวกันนี้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ผลจากการสังเกตการกระทำของนักเรียนดังกล่าวพอที่จะทำให้ครูวินิจฉัยได้ว่า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นักเรียนสนใจการเรียนวิชาใดมากน้อยปานใด</w:t>
      </w:r>
      <w:r w:rsidR="00035749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ในเรื่องของคุณธรรม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จริยธรรมก็เช่นกัน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ครูอาจสังเกตดูความประพฤติของนักเรียนแล้วแปล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ความว่า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นักเรียนคนนั้นเป็นผู้ปฏิบัติตนดีมากน้อยปานใด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การไม่ขาดเรียนก็แสดงว่ามีความ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รับ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>ผิด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ชอบ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มีความซื่อสัตย์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มีวินัยในตนเอง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การไม่เล่นการพนัน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การไม่เที่ยวกลางคืนล้วนแต่เป็นพฤติกรรมที่แปลความหมายได้ว่า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นักเรียนคนนั้นเป็นคนดี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B26CC3" w:rsidRPr="00C06586" w:rsidRDefault="001D6B2B" w:rsidP="001D2578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การสัมภาษณ์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(Interview)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บางครั้งครูใช้วิธีพูดคุยกับนักเรียนในประเด็นที่ครู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อยากรู้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ซึ่งอาจเป็นความรู้สึกทัศนคติของนักเรียนเพื่อนำสิ่งที่นักเรียนพูดออกมาแปลความหมาย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เกี่ยวกับลักษณะจิตพิสัยของนักเรียนได้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ครูอยากรู้ว่าเขาสนใจเรียนวิชาคณิตศาสตร์หรือไม่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ครูอาจพูดคุยกับนักเรียนว่าเคยอ่านวรรณคดีเล่มใดบ้าง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เคยเขียนกลอนไหม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เคยอ่านหนังสือ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อะไรที่ดี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บ้าง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ลองเล่าให้ครูฟังบ้าง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คำตอบของนักเรียนจะทำให้ครูประเมินได้ว่ามีความสนใจ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การเรียนวิชาคณิตศาสตร์มากน้อยปานใด</w:t>
      </w:r>
    </w:p>
    <w:p w:rsidR="00B26CC3" w:rsidRPr="00C06586" w:rsidRDefault="001D6B2B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3.3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การใช้แบบวัด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(Rating Scale)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มีครูหรือนักวัดผลได้สร้างเครื่องมือวัดทัศนคติ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วัดความสนใจ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วัดคุณธรรมจริยธรรมไว้มากพอสมควรซึ่งครูคนอื่นสามารถนำไปใช้ได้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ถ้าเป็นแบบวัดทัศนคติหรือวัดความสนใจจะมีรูปแบบการวัด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แบบของลิ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เคิร์ท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เธอร์สโตน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แบบของ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ออสกูด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แบบวัดเชิงสถานการณ์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และแบบจับคู่</w:t>
      </w:r>
    </w:p>
    <w:p w:rsidR="00B26CC3" w:rsidRDefault="00035749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1D6B2B"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มนึก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ภัททิยธนี</w:t>
      </w:r>
      <w:proofErr w:type="spellEnd"/>
      <w:r w:rsidR="001D6B2B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="006F52DE" w:rsidRPr="00C06586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>2546 : 37-43)</w:t>
      </w:r>
      <w:r w:rsidR="00B26CC3" w:rsidRPr="00C06586">
        <w:rPr>
          <w:rFonts w:ascii="TH SarabunPSK" w:hAnsi="TH SarabunPSK" w:cs="TH SarabunPSK"/>
          <w:spacing w:val="-6"/>
          <w:sz w:val="32"/>
          <w:szCs w:val="32"/>
          <w:cs/>
        </w:rPr>
        <w:t>ได้กล่าวว่า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ในการวัดความพึงพอใจจะใช้แบบสอบถาม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มาตราประมาณค่า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(Rating Scale)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เป็นเครื่องมือที่นิยมกันมาก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โดยเฉพาะการเก็บรวบรวมข้อมูลทางสังคมศาสตร์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ทั้งนี้เพราะเป็นวิธีที่สะดวก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และสามารถใช้วัดได้อย่างกว้างขวางทั้งข้อมูล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ข้อเท็จจริง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โดยมีคำถามเป็นตัวกระตุ้นเร่งเร้าให้บุคคลแสดงพฤติกรรมต่าง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ออกมา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ใช้ในการประเมินนักเรียน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และนักเรียนใช้ในการประเมินหรือพิจารณาตนเองหรือสิ่งอื่น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ใช้ทั้งในการประเมินการปฏิบัติ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กิจกรรม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ทักษะต่างๆและพฤติกรรมด้านจิตพิสัย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เช่น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ความพึงพอใจ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เจตคติ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แรงจูงใจใฝ่สัมฤทธิ์ความสนใจ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เป็นต้น</w:t>
      </w:r>
    </w:p>
    <w:p w:rsidR="0058301F" w:rsidRPr="00C06586" w:rsidRDefault="0058301F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การวัดความพึงพอใจของนักเรียนที่มีต่อโปรแกรมบทเรียน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กำหนดรูปแบบเป็น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แบบสอบถามแบบประมาณค่า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มี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5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ระดับ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และนำค่าเฉลี่ยที่ได้จากแบบสอบถามมาแปลความหมาย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เป็นระดับ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โดยเปรียบเทียบเกณฑ์แปลความหมาย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B26CC3" w:rsidRPr="00C06586" w:rsidRDefault="001D6B2B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</w:tabs>
        <w:spacing w:after="0" w:line="233" w:lineRule="auto"/>
        <w:ind w:left="1353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พึงพอใจมากที่สุด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ตรวจให้คะแนน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5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26CC3" w:rsidRPr="00C06586" w:rsidRDefault="00035749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</w:tabs>
        <w:spacing w:after="0" w:line="233" w:lineRule="auto"/>
        <w:ind w:left="135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พึงพอใจมาก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ตรวจให้คะแนน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4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26CC3" w:rsidRPr="00C06586" w:rsidRDefault="00035749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</w:tabs>
        <w:spacing w:after="0" w:line="233" w:lineRule="auto"/>
        <w:ind w:left="135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พึงพอใจปานกลาง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ตรวจให้คะแนน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26CC3" w:rsidRPr="00C06586" w:rsidRDefault="00035749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</w:tabs>
        <w:spacing w:after="0" w:line="233" w:lineRule="auto"/>
        <w:ind w:left="135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พึงพอใจน้อย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ตรวจให้คะแนน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26CC3" w:rsidRPr="00C06586" w:rsidRDefault="00035749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</w:tabs>
        <w:spacing w:after="0" w:line="233" w:lineRule="auto"/>
        <w:ind w:left="135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พึงพอใจน้อยที่สุด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ตรวจให้คะแนน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B26CC3" w:rsidRPr="00C06586" w:rsidRDefault="001D6B2B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ใช้เกณฑ์การแปลความหมายค่าเฉลี่ยของกลุ่มดังนี้</w:t>
      </w:r>
    </w:p>
    <w:p w:rsidR="00B26CC3" w:rsidRPr="00C06586" w:rsidRDefault="00B26CC3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  <w:tab w:val="left" w:pos="4410"/>
        </w:tabs>
        <w:spacing w:after="0" w:line="233" w:lineRule="auto"/>
        <w:ind w:left="1353" w:firstLine="87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B2B" w:rsidRPr="00C06586">
        <w:rPr>
          <w:rFonts w:ascii="TH SarabunPSK" w:hAnsi="TH SarabunPSK" w:cs="TH SarabunPSK"/>
          <w:sz w:val="32"/>
          <w:szCs w:val="32"/>
        </w:rPr>
        <w:t>4.51 – 5.00</w:t>
      </w:r>
      <w:r w:rsidR="001D6B2B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1D6B2B"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พึงพอใจมากที่สุด</w:t>
      </w:r>
    </w:p>
    <w:p w:rsidR="00B26CC3" w:rsidRPr="00C06586" w:rsidRDefault="00B26CC3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  <w:tab w:val="left" w:pos="4410"/>
        </w:tabs>
        <w:spacing w:after="0" w:line="233" w:lineRule="auto"/>
        <w:ind w:left="1353" w:firstLine="87"/>
        <w:rPr>
          <w:rFonts w:ascii="TH SarabunPSK" w:hAnsi="TH SarabunPSK" w:cs="TH SarabunPSK"/>
          <w:sz w:val="32"/>
          <w:szCs w:val="32"/>
          <w:cs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5749" w:rsidRPr="00C06586">
        <w:rPr>
          <w:rFonts w:ascii="TH SarabunPSK" w:hAnsi="TH SarabunPSK" w:cs="TH SarabunPSK"/>
          <w:sz w:val="32"/>
          <w:szCs w:val="32"/>
        </w:rPr>
        <w:t>3.51 – 4.50</w:t>
      </w:r>
      <w:r w:rsidR="00035749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  <w:t>พึงพอใจมาก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</w:p>
    <w:p w:rsidR="00B26CC3" w:rsidRPr="00C06586" w:rsidRDefault="00B26CC3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  <w:tab w:val="left" w:pos="4410"/>
        </w:tabs>
        <w:spacing w:after="0" w:line="233" w:lineRule="auto"/>
        <w:ind w:left="1353" w:firstLine="87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5749" w:rsidRPr="00C06586">
        <w:rPr>
          <w:rFonts w:ascii="TH SarabunPSK" w:hAnsi="TH SarabunPSK" w:cs="TH SarabunPSK"/>
          <w:sz w:val="32"/>
          <w:szCs w:val="32"/>
        </w:rPr>
        <w:t>2.51 – 3.50</w:t>
      </w:r>
      <w:r w:rsidR="00035749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  <w:t>พึงพอใจปานกลาง</w:t>
      </w:r>
    </w:p>
    <w:p w:rsidR="00B26CC3" w:rsidRPr="00C06586" w:rsidRDefault="00B26CC3" w:rsidP="00600CF2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  <w:tab w:val="left" w:pos="4410"/>
        </w:tabs>
        <w:spacing w:after="0" w:line="233" w:lineRule="auto"/>
        <w:ind w:left="1353" w:firstLine="87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5749" w:rsidRPr="00C06586">
        <w:rPr>
          <w:rFonts w:ascii="TH SarabunPSK" w:hAnsi="TH SarabunPSK" w:cs="TH SarabunPSK"/>
          <w:sz w:val="32"/>
          <w:szCs w:val="32"/>
        </w:rPr>
        <w:t>1.51 – 2.50</w:t>
      </w:r>
      <w:r w:rsidR="00035749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  <w:t>พึงพอใจน้อย</w:t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  <w:tab w:val="left" w:pos="3420"/>
          <w:tab w:val="left" w:pos="4410"/>
        </w:tabs>
        <w:autoSpaceDE w:val="0"/>
        <w:autoSpaceDN w:val="0"/>
        <w:adjustRightInd w:val="0"/>
        <w:spacing w:after="0" w:line="233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5749" w:rsidRPr="00C06586">
        <w:rPr>
          <w:rFonts w:ascii="TH SarabunPSK" w:hAnsi="TH SarabunPSK" w:cs="TH SarabunPSK"/>
          <w:sz w:val="32"/>
          <w:szCs w:val="32"/>
        </w:rPr>
        <w:t>1.00 – 1.50</w:t>
      </w:r>
      <w:r w:rsidR="00035749" w:rsidRPr="00C06586">
        <w:rPr>
          <w:rFonts w:ascii="TH SarabunPSK" w:hAnsi="TH SarabunPSK" w:cs="TH SarabunPSK"/>
          <w:sz w:val="32"/>
          <w:szCs w:val="32"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06586">
        <w:rPr>
          <w:rFonts w:ascii="TH SarabunPSK" w:hAnsi="TH SarabunPSK" w:cs="TH SarabunPSK"/>
          <w:sz w:val="32"/>
          <w:szCs w:val="32"/>
          <w:cs/>
        </w:rPr>
        <w:tab/>
        <w:t>พึงพอใจน้อยที่สุด</w:t>
      </w:r>
    </w:p>
    <w:p w:rsidR="00B26CC3" w:rsidRPr="00C06586" w:rsidRDefault="00B26CC3" w:rsidP="00600CF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กล่าวสรุปได้ว่า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ความพึงพอใจในการเรียนรู้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และผลการเรียนมีความสัมพันธ์กันทางบวกทั้งนี้ขึ้นอยู่กับว่ากิจกรรมที่ผู้เรียนได้ปฏิบัตินั้น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ทำให้ผู้เรียนได้รับการตอบสนองความ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ต้องการทางด้านร่างกายและจิตใจ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ซึ่งเป็นส่วนสำคัญที่จะทำให้เกิดความสมบูรณ์ของชีวิตมากน้อย</w:t>
      </w:r>
      <w:r w:rsidR="001D6B2B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เพียงใดนั้นคือ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สิ่งที่ครูผู้สอนจะคำนึงถึงองค์ประกอบต่าง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ในการเสริมสร้างความพึงพอใจในการเรียนรู้ให้กับผู้เรียน</w:t>
      </w:r>
    </w:p>
    <w:p w:rsidR="00B26CC3" w:rsidRPr="00C06586" w:rsidRDefault="00B26CC3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rPr>
          <w:rFonts w:ascii="TH SarabunPSK" w:eastAsia="AngsanaNew-Bold" w:hAnsi="TH SarabunPSK" w:cs="TH SarabunPSK"/>
          <w:b/>
          <w:bCs/>
          <w:spacing w:val="-6"/>
          <w:sz w:val="36"/>
          <w:szCs w:val="36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6"/>
          <w:szCs w:val="36"/>
          <w:cs/>
        </w:rPr>
        <w:t>งานวิจัยที่เกี่ยวข้อง</w:t>
      </w:r>
    </w:p>
    <w:p w:rsidR="00B26CC3" w:rsidRPr="00C06586" w:rsidRDefault="001D6B2B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30" w:lineRule="auto"/>
        <w:rPr>
          <w:rFonts w:ascii="TH SarabunPSK" w:eastAsia="AngsanaNew-Bold" w:hAnsi="TH SarabunPSK" w:cs="TH SarabunPSK"/>
          <w:b/>
          <w:bCs/>
          <w:spacing w:val="-6"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ab/>
        <w:t xml:space="preserve">1. </w:t>
      </w:r>
      <w:r w:rsidR="00B26CC3"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>งานวิจัยในประเทศ</w:t>
      </w:r>
    </w:p>
    <w:p w:rsidR="00B26CC3" w:rsidRPr="00C06586" w:rsidRDefault="00B26CC3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ind w:firstLine="993"/>
        <w:rPr>
          <w:rFonts w:ascii="TH SarabunPSK" w:hAnsi="TH SarabunPSK" w:cs="TH SarabunPSK"/>
          <w:sz w:val="32"/>
          <w:szCs w:val="32"/>
        </w:rPr>
      </w:pPr>
      <w:proofErr w:type="spellStart"/>
      <w:r w:rsidRPr="00C0658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06586">
        <w:rPr>
          <w:rFonts w:ascii="TH SarabunPSK" w:hAnsi="TH SarabunPSK" w:cs="TH SarabunPSK"/>
          <w:sz w:val="32"/>
          <w:szCs w:val="32"/>
          <w:cs/>
        </w:rPr>
        <w:t>ทา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บ้านกล้วย</w:t>
      </w:r>
      <w:r w:rsidR="005E7226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 xml:space="preserve">(2556 : 77)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ได้ศึกษาเรื่องผลของการจัดการเรียนการสอนแบบ </w:t>
      </w:r>
      <w:r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ที่มีผลต่อผลสัมฤทธิ์ทางการเรียนและทักษะการเชื่อมโยงทางคณิตศาสตร์ เรื่อง การวัด ของนักเรียนชั้นมัธยมศึกษาปีที่ </w:t>
      </w:r>
      <w:r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ผลการศึกษาพบว่าผลสัมฤทธิ์ทางการเรียนคณิตศาสตร์ของนักเรียนชั้นมัธยมศึกษาปีที่ </w:t>
      </w:r>
      <w:r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หลังได้รับการจัดการเรียนการสอนแบบ </w:t>
      </w:r>
      <w:r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การวัด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สูงกว่าก่อนได้รับการจัดการเรียนการสอนอย่างมีนัยสำคัญทางสถิติที่ระดับ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 xml:space="preserve">.01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และผลสัมฤทธิ์ทางการเรียนคณิตศาสตร์ของนักเรียนชั้นมัธยมศึกษาปีที่ </w:t>
      </w:r>
      <w:r w:rsidRPr="00C06586">
        <w:rPr>
          <w:rFonts w:ascii="TH SarabunPSK" w:hAnsi="TH SarabunPSK" w:cs="TH SarabunPSK"/>
          <w:sz w:val="32"/>
          <w:szCs w:val="32"/>
        </w:rPr>
        <w:t>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หลังได้รับการจัดการเรียนการสอนแบบ </w:t>
      </w:r>
      <w:r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การวัด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สูงกว่าเกณฑ์ร้อยละ </w:t>
      </w:r>
      <w:r w:rsidRPr="00C06586">
        <w:rPr>
          <w:rFonts w:ascii="TH SarabunPSK" w:hAnsi="TH SarabunPSK" w:cs="TH SarabunPSK"/>
          <w:sz w:val="32"/>
          <w:szCs w:val="32"/>
        </w:rPr>
        <w:t>60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.01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โดยมีคะแนนเฉลี่ย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15.79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คะแนน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78.95</w:t>
      </w:r>
    </w:p>
    <w:p w:rsidR="00B26CC3" w:rsidRPr="00C06586" w:rsidRDefault="00B26CC3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>วิไล</w:t>
      </w:r>
      <w:proofErr w:type="spellStart"/>
      <w:r w:rsidRPr="00C06586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06586">
        <w:rPr>
          <w:rFonts w:ascii="TH SarabunPSK" w:hAnsi="TH SarabunPSK" w:cs="TH SarabunPSK"/>
          <w:sz w:val="32"/>
          <w:szCs w:val="32"/>
          <w:cs/>
        </w:rPr>
        <w:t>โกษา</w:t>
      </w:r>
      <w:proofErr w:type="spellEnd"/>
      <w:r w:rsidRPr="00C06586">
        <w:rPr>
          <w:rFonts w:ascii="TH SarabunPSK" w:hAnsi="TH SarabunPSK" w:cs="TH SarabunPSK"/>
          <w:sz w:val="32"/>
          <w:szCs w:val="32"/>
          <w:cs/>
        </w:rPr>
        <w:t>แสง</w:t>
      </w:r>
      <w:r w:rsidR="00F359F9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</w:rPr>
        <w:t>(2555 : 90-91)</w:t>
      </w:r>
      <w:r w:rsidR="00F359F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ได้ศึกษาเรื่อง การเปรียบเทียบผลสัมฤทธิ์ทางการเรียน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ความสามารถด้านการคิดวิเคราะห์และความคงทนในการเรียนรู้วิชาคณิตศาสตร์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เรื่องสมการเชิงเส้นตัวแปรเดียวชั้นมัธยมศึกษาปีที่</w:t>
      </w:r>
      <w:r w:rsidRPr="00C06586">
        <w:rPr>
          <w:rFonts w:ascii="TH SarabunPSK" w:hAnsi="TH SarabunPSK" w:cs="TH SarabunPSK"/>
          <w:sz w:val="32"/>
          <w:szCs w:val="32"/>
        </w:rPr>
        <w:t xml:space="preserve"> 1 </w:t>
      </w:r>
      <w:r w:rsidRPr="00C06586">
        <w:rPr>
          <w:rFonts w:ascii="TH SarabunPSK" w:hAnsi="TH SarabunPSK" w:cs="TH SarabunPSK"/>
          <w:sz w:val="32"/>
          <w:szCs w:val="32"/>
          <w:cs/>
        </w:rPr>
        <w:t>ระหว่างการจัดกิจกรรมการเรียนรู้แบบกลุ่มร่วมมือเทคนิค</w:t>
      </w:r>
      <w:r w:rsidRPr="00C06586">
        <w:rPr>
          <w:rFonts w:ascii="TH SarabunPSK" w:hAnsi="TH SarabunPSK" w:cs="TH SarabunPSK"/>
          <w:sz w:val="32"/>
          <w:szCs w:val="32"/>
        </w:rPr>
        <w:t xml:space="preserve"> STAD </w:t>
      </w:r>
      <w:r w:rsidRPr="00C06586">
        <w:rPr>
          <w:rFonts w:ascii="TH SarabunPSK" w:hAnsi="TH SarabunPSK" w:cs="TH SarabunPSK"/>
          <w:sz w:val="32"/>
          <w:szCs w:val="32"/>
          <w:cs/>
        </w:rPr>
        <w:t>กับการจัดกิจกรรมการเรียนรู้แบบกลุ่มร่วมมือเทคนิค</w:t>
      </w:r>
      <w:r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Pr="00C06586">
        <w:rPr>
          <w:rFonts w:ascii="TH SarabunPSK" w:hAnsi="TH SarabunPSK" w:cs="TH SarabunPSK"/>
          <w:sz w:val="32"/>
          <w:szCs w:val="32"/>
          <w:cs/>
        </w:rPr>
        <w:t>ซึ่งผลการศึกษาพบว่าประสิทธิภาพของการจัดกิจกรรมการเรียนรู้กลุ่มสาระการเรียนรู้คณิตศาสตร์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เรื่องสมการเชิงเส้นตัวแปรเดียวมีประสิทธิภาพเท่ากับ</w:t>
      </w:r>
      <w:r w:rsidRPr="00C06586">
        <w:rPr>
          <w:rFonts w:ascii="TH SarabunPSK" w:hAnsi="TH SarabunPSK" w:cs="TH SarabunPSK"/>
          <w:sz w:val="32"/>
          <w:szCs w:val="32"/>
        </w:rPr>
        <w:t xml:space="preserve">82.70/80.11 </w:t>
      </w:r>
      <w:r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Pr="00C06586">
        <w:rPr>
          <w:rFonts w:ascii="TH SarabunPSK" w:hAnsi="TH SarabunPSK" w:cs="TH SarabunPSK"/>
          <w:sz w:val="32"/>
          <w:szCs w:val="32"/>
        </w:rPr>
        <w:t xml:space="preserve"> 84.36/83.67 </w:t>
      </w:r>
      <w:r w:rsidRPr="00C06586">
        <w:rPr>
          <w:rFonts w:ascii="TH SarabunPSK" w:hAnsi="TH SarabunPSK" w:cs="TH SarabunPSK"/>
          <w:sz w:val="32"/>
          <w:szCs w:val="32"/>
          <w:cs/>
        </w:rPr>
        <w:t>ตามลำดับดัชนีประสิทธิผลของการจัดกิจกรรมการเรียนรู้กลุ่มสาระการเรียนรู้คณิตศาสตร์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สมการเชิงเส้นตัวแปรเดียวมีค่าเท่ากับ</w:t>
      </w:r>
      <w:r w:rsidRPr="00C06586">
        <w:rPr>
          <w:rFonts w:ascii="TH SarabunPSK" w:hAnsi="TH SarabunPSK" w:cs="TH SarabunPSK"/>
          <w:sz w:val="32"/>
          <w:szCs w:val="32"/>
        </w:rPr>
        <w:t xml:space="preserve"> 0.7227 </w:t>
      </w:r>
      <w:r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Pr="00C06586">
        <w:rPr>
          <w:rFonts w:ascii="TH SarabunPSK" w:hAnsi="TH SarabunPSK" w:cs="TH SarabunPSK"/>
          <w:sz w:val="32"/>
          <w:szCs w:val="32"/>
        </w:rPr>
        <w:t xml:space="preserve">0.7745 </w:t>
      </w:r>
      <w:r w:rsidRPr="00C06586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แสดงว่าคะแนนผลสัมฤทธิ์ทางการเรียนเพิ่มขึ้นคิดเป็นร้อยละ</w:t>
      </w:r>
      <w:r w:rsidRPr="00C06586">
        <w:rPr>
          <w:rFonts w:ascii="TH SarabunPSK" w:hAnsi="TH SarabunPSK" w:cs="TH SarabunPSK"/>
          <w:sz w:val="32"/>
          <w:szCs w:val="32"/>
        </w:rPr>
        <w:t xml:space="preserve"> 72.27 </w:t>
      </w:r>
      <w:r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Pr="00C06586">
        <w:rPr>
          <w:rFonts w:ascii="TH SarabunPSK" w:hAnsi="TH SarabunPSK" w:cs="TH SarabunPSK"/>
          <w:sz w:val="32"/>
          <w:szCs w:val="32"/>
        </w:rPr>
        <w:t xml:space="preserve"> 77.45 </w:t>
      </w:r>
      <w:r w:rsidRPr="00C06586">
        <w:rPr>
          <w:rFonts w:ascii="TH SarabunPSK" w:hAnsi="TH SarabunPSK" w:cs="TH SarabunPSK"/>
          <w:sz w:val="32"/>
          <w:szCs w:val="32"/>
          <w:cs/>
        </w:rPr>
        <w:t>ตามลำดับและนักเรียนที่เรียนโดยใช้การจัดกิจกรรมการเรียนรู้แบบกลุ่มร่วมมือเทคนิค</w:t>
      </w:r>
      <w:r w:rsidRPr="00C06586">
        <w:rPr>
          <w:rFonts w:ascii="TH SarabunPSK" w:hAnsi="TH SarabunPSK" w:cs="TH SarabunPSK"/>
          <w:sz w:val="32"/>
          <w:szCs w:val="32"/>
        </w:rPr>
        <w:t xml:space="preserve"> STAD </w:t>
      </w:r>
      <w:r w:rsidRPr="00C06586">
        <w:rPr>
          <w:rFonts w:ascii="TH SarabunPSK" w:hAnsi="TH SarabunPSK" w:cs="TH SarabunPSK"/>
          <w:sz w:val="32"/>
          <w:szCs w:val="32"/>
          <w:cs/>
        </w:rPr>
        <w:t>กับการ</w:t>
      </w:r>
      <w:r w:rsidRPr="00C06586">
        <w:rPr>
          <w:rFonts w:ascii="TH SarabunPSK" w:hAnsi="TH SarabunPSK" w:cs="TH SarabunPSK"/>
          <w:sz w:val="32"/>
          <w:szCs w:val="32"/>
          <w:cs/>
        </w:rPr>
        <w:lastRenderedPageBreak/>
        <w:t>จัดกิจกรรมการเรียนรู้แบบกลุ่มร่วมมือเทคนิค</w:t>
      </w:r>
      <w:r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Pr="00C06586">
        <w:rPr>
          <w:rFonts w:ascii="TH SarabunPSK" w:hAnsi="TH SarabunPSK" w:cs="TH SarabunPSK"/>
          <w:sz w:val="32"/>
          <w:szCs w:val="32"/>
          <w:cs/>
        </w:rPr>
        <w:t>มีคะแนนผลสัมฤทธิ์ทางการเรียน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ความสามารถด้านการคิดวิเคราะห์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และความคงทนในการเรียนรู้วิชาคณิตศาสตร์อยู่ในระดับมาก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</w:p>
    <w:p w:rsidR="00B26CC3" w:rsidRPr="00C06586" w:rsidRDefault="00F359F9" w:rsidP="007913CF">
      <w:pPr>
        <w:pStyle w:val="a3"/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ind w:left="0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รัตนา พรมเวช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(2555 :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151</w:t>
      </w:r>
      <w:r w:rsidR="006F52DE" w:rsidRPr="00C06586">
        <w:rPr>
          <w:rFonts w:ascii="TH SarabunPSK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 ความ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สามารถในการคิดแก้ปัญหาและผลสัมฤทธิ์ทางการเรียนวิชาคณิตศาสตร์ของนักเรียนชั้นมัธยม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ศึกษาปีที่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เรื่อง ความสัมพันธ์และฟังก์ชันที่ได้รับการเรียนรู้แบบ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4MAT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การเรียนรู้แบบ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ร่วมมือ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(STAD)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และการเรียนรู้แบบปกติ ซึ่งผลการศึกษาพบว่าผลการเปรียบเทียบความสามารถในการวิเคราะห์ ความสามารถในการคิดแก้ปัญหาและผลสัมฤทธิ์ทางการเรียนวิชาคณิตศาสตร์ของนักเรียน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ที่ได้รับการจัดกิจกรรมเรียนรู้แบบ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4MAT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การเรียนรู้แบบร่วมมือ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(STAD)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และการเรียนรู้แบบปกติ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พบว่า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นักเรียนที่ได้รับการจัดการเรียนรู้ต่างกันทำให้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มีความสามารถแตกต่างกันอย่างมีนัยสำคัญทางสถิติที่ระดับ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.01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เมื่อทำการทดสอบความแตกต่างของค่าเฉลี่ยรายคู่ พบว่า นักเรียนชั้นมัธยมศึกษาปีที่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ที่ได้รับการจัดกิจกรรมเรียนรู้แบบ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4MAT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การเรียนรู้แบบร่วมมือ </w:t>
      </w:r>
      <w:r w:rsidR="00B26CC3" w:rsidRPr="00C06586">
        <w:rPr>
          <w:rFonts w:ascii="TH SarabunPSK" w:hAnsi="TH SarabunPSK" w:cs="TH SarabunPSK"/>
          <w:sz w:val="32"/>
          <w:szCs w:val="32"/>
        </w:rPr>
        <w:t>(STAD)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 ความสามารถในการคิดแก้ไขปัญหา และผลสัมฤทธิ์ทางการเรียนวิชาคณิตศาสตร์สูงกว่านักเรียนที่ได้รับการจัดกิจกรรมการเรียนรู้แบบปกติอย่างมีนัยสำคัญทางสถิติที่ระดั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.01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และการจัดการเรียนรู้แบบ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4MAT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สูงกว่าการจัดการเรียนรู้แบบร่วมมือ </w:t>
      </w:r>
      <w:r w:rsidR="00B26CC3" w:rsidRPr="00C06586">
        <w:rPr>
          <w:rFonts w:ascii="TH SarabunPSK" w:hAnsi="TH SarabunPSK" w:cs="TH SarabunPSK"/>
          <w:sz w:val="32"/>
          <w:szCs w:val="32"/>
        </w:rPr>
        <w:t>(STAD)</w:t>
      </w:r>
    </w:p>
    <w:p w:rsidR="00B26CC3" w:rsidRPr="00C06586" w:rsidRDefault="00F359F9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รัชนี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น้อมระวี</w:t>
      </w:r>
      <w:r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(2554 : 156)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ได้ศึกษาเรื่อง การเปรียบเทียบผลสัมฤทธิ์ทางการเรียน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เรื่องสมการเชิงเส้นตัวแปรเดียวความสามารถในการคิดวิเคราะห์และเจตคติต่อวิชาคณิตศาสตร์ของนักเรียนชั้นมัธยมศึกษาปีที่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ที่เรียนโดยการจัดกิจกรรมการเรียนรู้แบบ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TGT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และการจัดกิจกรรมการเรียนรู้แบบ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4 MAT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ประสิทธิภาพของแผนการจัดการเรียนรู้มีประสิทธิภาพเท่ากับ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84.59/83.45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78.06/76.45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ตามลำดับ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ซึ่งเป็นไปตามเกณฑ์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75/75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ที่ตั้งไว้และ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ดัชนีประสิทธิผลของแผนการจัดการเรียนรู้มีค่าเท่ากับ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0.7016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0.6055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ตามลำดับซึ่งหมายความว่านักเรียนมีความก้าวหน้าในการเรียนเพิ่มขึ้นคิดเป็นร้อยละ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70.16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60.55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ลำดับและนักเรียนมีผลสัมฤทธิ์ทางการเรียนหลังเรียนสูงกว่าก่อนเรียนอย่างมีนัยสำคัญทางสถิติที่ระด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.01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และนักเรียนมีผลสัมฤทธิ์ทางการเรียน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ความสามารถในการคิดวิเคราะห์และเจตคติต่อวิชาคณิตศาสตร์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ที่เรียนโดยใช้แผนการจัดกิจกรรมการเรียนรู้แบบ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TGT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สูงกว่านักเรียนที่เรียนโดยการจัดกิจกรรมการเรียนรู้แบบ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อย่างมีนัยสำคัญทางสถิติ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(p &lt; .0001)</w:t>
      </w:r>
    </w:p>
    <w:p w:rsidR="00B26CC3" w:rsidRPr="00C06586" w:rsidRDefault="00F359F9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>สาย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สวาท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คนมั่น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(2553 : 37-38)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ได้ศึกษาเรื่อง การพัฒนาการเรียนรู้วิชาคณิตศาสตร์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เรื่อง เศษส่วน ของนักเรียนชั้นประถมศึกษาปีที่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โดยใช้วิธีการสอนแบบ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โฟร์แมท</w:t>
      </w:r>
      <w:proofErr w:type="spellEnd"/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ผลการศึกษา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พบว่าแผนเรียนรู้คณิตศาสตร์เรื่องเศษส่วน สำหรับนักเรียนชั้นประถมศึกษาปีที่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โดยใช้วิธี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การสอนแบบ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โฟร์แมท</w:t>
      </w:r>
      <w:proofErr w:type="spellEnd"/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6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แผน ใช้เวลาทั้งหมด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12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ผลสัมฤทธิ์ทางการเรียนของนักเรียนหลังเรียนเรื่องเศษส่วน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นักเรียนมีคะแนนเฉลี่ยอยู่ที่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20.47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B26CC3" w:rsidRPr="00C06586">
        <w:rPr>
          <w:rFonts w:ascii="TH SarabunPSK" w:hAnsi="TH SarabunPSK" w:cs="TH SarabunPSK"/>
          <w:sz w:val="32"/>
          <w:szCs w:val="32"/>
        </w:rPr>
        <w:t>68.22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ซึ่งสูงกว่าเกณฑ์ที่กำหนดไว้ร้อยละ </w:t>
      </w:r>
      <w:r w:rsidR="00B26CC3" w:rsidRPr="00C06586">
        <w:rPr>
          <w:rFonts w:ascii="TH SarabunPSK" w:hAnsi="TH SarabunPSK" w:cs="TH SarabunPSK"/>
          <w:sz w:val="32"/>
          <w:szCs w:val="32"/>
        </w:rPr>
        <w:t>60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และนักเรียนมีความคิดเห็นเกี่ยวกับการเรียนคณิตศาสตร์เรื่องเศษส่วนโดยวิธีการสอนแบบ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โฟร์แม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ทอยู่ในระดับเห็นด้วยมาก</w:t>
      </w:r>
    </w:p>
    <w:p w:rsidR="00B26CC3" w:rsidRPr="00C06586" w:rsidRDefault="00F359F9" w:rsidP="007913CF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สุภาวดี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หัดที</w:t>
      </w:r>
      <w:r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(2553 : 94-95)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ได้ศึกษาเรื่อง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ผลการจัดกิจกรรมการเรียนรู้คณิตศาสตร์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โดย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ใช้วั</w:t>
      </w:r>
      <w:r w:rsidRPr="00C06586">
        <w:rPr>
          <w:rFonts w:ascii="TH SarabunPSK" w:hAnsi="TH SarabunPSK" w:cs="TH SarabunPSK"/>
          <w:sz w:val="32"/>
          <w:szCs w:val="32"/>
          <w:cs/>
        </w:rPr>
        <w:t>ฏ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B26CC3"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เรื่อง ระบบสมการเชิงเส้น 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ผลการ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ศึกษาพบว่าการจัดกิจกรรมการเรียนรู้คณิตศาสตร์ มีประสิทธิภาพและค่าดัชนีประสิทธิ โดย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ใช้วัฎ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B26CC3"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เรื่อง ระบบสมการเชิงเส้น 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26CC3" w:rsidRPr="00C06586">
        <w:rPr>
          <w:rFonts w:ascii="TH SarabunPSK" w:hAnsi="TH SarabunPSK" w:cs="TH SarabunPSK"/>
          <w:sz w:val="32"/>
          <w:szCs w:val="32"/>
        </w:rPr>
        <w:t>79.52/</w:t>
      </w:r>
      <w:r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79.68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26CC3" w:rsidRPr="00C06586">
        <w:rPr>
          <w:rFonts w:ascii="TH SarabunPSK" w:hAnsi="TH SarabunPSK" w:cs="TH SarabunPSK"/>
          <w:sz w:val="32"/>
          <w:szCs w:val="32"/>
        </w:rPr>
        <w:t>0.5847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ตามลำดับ และผลสัมฤทธิ์ทางการเรียนคณิตศาสตร์โดย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ใช้วัฎ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จักรการเรียนรู้แบบ </w:t>
      </w:r>
      <w:r w:rsidR="00B26CC3"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เรื่อง ระบบสมการเชิงเส้น 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>3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สูงกว่าเกณฑ์ร้อยละ </w:t>
      </w:r>
      <w:r w:rsidR="00B26CC3" w:rsidRPr="00C06586">
        <w:rPr>
          <w:rFonts w:ascii="TH SarabunPSK" w:hAnsi="TH SarabunPSK" w:cs="TH SarabunPSK"/>
          <w:sz w:val="32"/>
          <w:szCs w:val="32"/>
        </w:rPr>
        <w:t>75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อย่า</w:t>
      </w:r>
      <w:r w:rsidRPr="00C06586">
        <w:rPr>
          <w:rFonts w:ascii="TH SarabunPSK" w:hAnsi="TH SarabunPSK" w:cs="TH SarabunPSK"/>
          <w:sz w:val="32"/>
          <w:szCs w:val="32"/>
          <w:cs/>
        </w:rPr>
        <w:t>ง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มีนัย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สำคัญทางสถิติที่ระดับ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.01</w:t>
      </w:r>
    </w:p>
    <w:p w:rsidR="00B26CC3" w:rsidRPr="00C06586" w:rsidRDefault="00F359F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ab/>
      </w:r>
      <w:r w:rsidRPr="00C06586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อุษา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ยิ่งนารัมย์</w:t>
      </w:r>
      <w:r w:rsidRPr="00C06586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</w:rPr>
        <w:t xml:space="preserve">(2552 : 102-105) 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ได้ศึกษา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การเปรียบเทียบผลการเรียนรู้วิชาคณิตศาสตร์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เรื่อระบบสมการเชิงเส้นสองตัวแปรของนักเรียนชั้นมัธยมศึกษาปีที่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ที่ได้รับการสอนโดยวิธีเรียนแบบร่วมมือแบบ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กับการสอนแบบปกติ</w:t>
      </w:r>
      <w:r w:rsidR="00E362BA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แผนและวิธีการจัดการเรียนรู้และการสอนโดยใช้วิธีเรียนแบบร่วมมือแบบ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</w:t>
      </w:r>
      <w:r w:rsidR="00B26CC3" w:rsidRPr="00C06586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ที่สร้างขึ้นมีประสิทธิภาพและค่า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ดัชนีประสิทธิผลเท่ากับ</w:t>
      </w:r>
      <w:r w:rsidR="00E362BA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85.83/86.22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และ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.7745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ตามลำดับ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สูงกว่าเกณฑ์ที่กำหนดไว้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และนักเรียน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ที่ได้รับการสอนวิชาคณิตศาสตร์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โดยใช้วิธีเรียนแบบร่วมมือแบบ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มีผลสัมฤทธิ์ทางการเรียนและมีทักษะกระบวนการคณิตศาสตร์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เรื่องระบบสมการเชิงเส้นสองตัวแปร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สูงกว่านักเรียนที่เรียนแบบปกติอย่างมีนัยสำคัญทางสถิติที่ระดับ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.01 </w:t>
      </w:r>
    </w:p>
    <w:p w:rsidR="00B26CC3" w:rsidRPr="00C06586" w:rsidRDefault="0003574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F359F9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เรณู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จินส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กุล</w:t>
      </w:r>
      <w:r w:rsidR="00F359F9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</w:rPr>
        <w:t>(2552 : 122-134)</w:t>
      </w:r>
      <w:r w:rsidR="00F359F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ได้ศึกษาเรื่อง การพัฒนาผลการเรียนรู้เรื่องพื้นที่ผิวและปริมาตร ของนักเรียนชั้นมัธยมศึกษาปีที่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โดยจัดการเรียนรู้ตามแนวคอน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ติวิ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สซึม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ร่วมกับเทคนิคกลุ่มสัมฤทธิ์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(STAD)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ผลการศึกษาพบว่าผลการเรียนรู้เรื่อง พื้นที่ผิวและปริมาตร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ของนักเรียนชั้นมัธยมศึกษาปีที่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ก่อนและหลังจัดการเรียนรู้ตามแนวคอน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สตรัค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ติวิ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สซึม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ร่วมกับ</w:t>
      </w:r>
      <w:r w:rsidR="00F359F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เทคนิคกลุ่มสัมฤทธิ์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(STAD)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แตกต่างกันอย่างมีนัยสำคัญทางสถิติที่ระดับ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.01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โดยนักเรียนมีผลการเรียนรู้หลังจัดการเรียนรู้สูงกว่าก่อนจัดการเรียนรู้และผลการประเมินพฤติกรรมการทำงานกลุ่มนักเรียน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ที่จัดการเรียนรู้ตามแนวคอน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สตรัค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>ติวิ</w:t>
      </w:r>
      <w:proofErr w:type="spellStart"/>
      <w:r w:rsidR="00B26CC3" w:rsidRPr="00C06586">
        <w:rPr>
          <w:rFonts w:ascii="TH SarabunPSK" w:hAnsi="TH SarabunPSK" w:cs="TH SarabunPSK"/>
          <w:sz w:val="32"/>
          <w:szCs w:val="32"/>
          <w:cs/>
        </w:rPr>
        <w:t>สซึม</w:t>
      </w:r>
      <w:proofErr w:type="spellEnd"/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ร่วมกับเทคนิคกลุ่มสัมฤทธิ์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(STAD)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พบว่านักเรียนมีพฤติกรรมการทำงานกลุ่มโดยภาพรวมอยู่ในระดับดีมาก</w:t>
      </w:r>
      <w:r w:rsidR="00E362BA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โดยมีพฤติกรรมที่นักเรียนปฏิบัติในระดับมากอันดับแรกคือ การร่วมมือกันเรียนรู้ และปฏิบัติ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กิจกรรมและพฤติกรรมที่นักเรียนปฏิบัติอยู่ในระดับมากเป็นอันดับสุดท้าย คือ การพูดให้กำลังใจ</w:t>
      </w:r>
      <w:r w:rsidR="00F359F9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ซึ่งกันและกัน</w:t>
      </w:r>
    </w:p>
    <w:p w:rsidR="005F7402" w:rsidRPr="00C06586" w:rsidRDefault="00F359F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ชัชวาลย์</w:t>
      </w:r>
      <w:proofErr w:type="spellEnd"/>
      <w:r w:rsidR="00E362BA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รัตนส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วนจิก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(2550 :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>99-100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การเปรียบเทียบผลสัมฤทธิ์ทางการเรียนและความพึงพอใจต่อการเรียนวิชาคณิตศาสตร์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เรื่องเวกเตอร์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ระหว่างการสอนแบบร่วมมือ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(STAD)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การศึกษาเปรียบเทียบผลสัมฤทธิ์ทางการเรียนและความพึงพอใจต่อการเรียนวิชาคณิตศาสตร์เรื่องเวกเตอ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ของนักเรียนชั้นมัธยมศึกษาปีที่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ตามแบบการสอนแบบร่วมมือ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(STAD)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นักเรียนที่เรียนตามการสอนแบบร่วมมือ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(STAD)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การสอนแบบ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ผล</w:t>
      </w:r>
      <w:r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สัมฤทธิ์ทางการเรียนวิชาคณิตศาสตร์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และความพึงพอใจต่อการเรียนวิชาคณิตศาสตร์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แตกต่างกันอย่างมีนัยสำคัญทางสถิติที่ระดับ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.01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โดยที่นักเรียนที่เรียนตามการสอนแบบ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4 MAT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มีผลสัมฤทธิ์</w:t>
      </w:r>
      <w:r w:rsidR="004477E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4477ED" w:rsidRPr="00C06586" w:rsidRDefault="00B26CC3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ทางการเรียนวิชาคณิตศาสตร์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และความพึงพอใจต่อการเรียนวิชาคณิตศาสตร์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สูงกว่า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</w:t>
      </w:r>
    </w:p>
    <w:p w:rsidR="00B26CC3" w:rsidRPr="00C06586" w:rsidRDefault="00B26CC3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ที่เรียนตามการสอนแบบร่วมมือ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(STAD)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และการสอนแบบปกติ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ตามลำดับ</w:t>
      </w:r>
    </w:p>
    <w:p w:rsidR="00B26CC3" w:rsidRDefault="0003574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ab/>
      </w:r>
      <w:r w:rsidR="004477ED" w:rsidRPr="00C06586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ทิวาพร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proofErr w:type="spellStart"/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เศรษฐ</w:t>
      </w:r>
      <w:proofErr w:type="spellEnd"/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โสภณ</w:t>
      </w:r>
      <w:r w:rsidR="004477ED" w:rsidRPr="00C06586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>(2550 : 67-72)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ได้ศึกษาเรื่อง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การเปรียบเทียบผลสัมฤทธิ์ทางการเรียนวิชาคณิตศาสตร์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เรื่อง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สมการเชิงเส้นตัวแปรเดียว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ชั้นมัธยมศึกษาปีที่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ระหว่างการสอนแบบ</w:t>
      </w:r>
      <w:r w:rsidR="00B26CC3" w:rsidRPr="00C06586">
        <w:rPr>
          <w:rFonts w:ascii="TH SarabunPSK" w:eastAsia="AngsanaNew-Bold" w:hAnsi="TH SarabunPSK" w:cs="TH SarabunPSK"/>
          <w:sz w:val="32"/>
          <w:szCs w:val="32"/>
        </w:rPr>
        <w:t xml:space="preserve"> 4MAT</w:t>
      </w:r>
      <w:r w:rsidR="00B26CC3" w:rsidRPr="00C06586">
        <w:rPr>
          <w:rFonts w:ascii="TH SarabunPSK" w:eastAsia="AngsanaNew-Bold" w:hAnsi="TH SarabunPSK" w:cs="TH SarabunPSK"/>
          <w:sz w:val="32"/>
          <w:szCs w:val="32"/>
          <w:cs/>
        </w:rPr>
        <w:t>และการสอนแบบปกติ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แผนการจัดกิจกรรมการเรียนรู้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แบบ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4MAT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เรื่องสมการเชิงเส้นตัวแปรเดียวกลุ่มสาระการเรียนรู้วิชาคณิตศาสตร์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ชั้นมัธยมศึกษา</w:t>
      </w:r>
      <w:r w:rsidR="004477E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ปีที่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มีประสิทธิผลทำให้ผู้เรียนพึงพอใจในระดับมากที่สุด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และมีผลสัมฤทธิ์ทางการเรียนที่สูงขึ้น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ดังนั้นควรนำวิธีการจัดกิจกรรมการเรียนรู้แบบ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4MAT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ไปใช้ในกิจกรรมการเรียนรู้เพื่อช่วยพัฒนาผู้เรียนให้บรรลุวัตถุประสงค์การเรียนได้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ab/>
      </w:r>
    </w:p>
    <w:p w:rsidR="0058301F" w:rsidRPr="00C06586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4477ED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before="120" w:after="120" w:line="233" w:lineRule="auto"/>
        <w:rPr>
          <w:rFonts w:ascii="TH SarabunPSK" w:eastAsia="AngsanaNew-Bold" w:hAnsi="TH SarabunPSK" w:cs="TH SarabunPSK"/>
          <w:b/>
          <w:bCs/>
          <w:spacing w:val="-6"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lastRenderedPageBreak/>
        <w:tab/>
        <w:t xml:space="preserve">2. </w:t>
      </w:r>
      <w:r w:rsidR="00B26CC3"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  <w:cs/>
        </w:rPr>
        <w:t>งานวิจัยต่างประเทศ</w:t>
      </w:r>
    </w:p>
    <w:p w:rsidR="00B26CC3" w:rsidRPr="00C06586" w:rsidRDefault="00E362BA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</w:rPr>
        <w:t xml:space="preserve">      </w:t>
      </w:r>
      <w:r w:rsidR="00035749" w:rsidRPr="00C06586">
        <w:rPr>
          <w:rFonts w:ascii="TH SarabunPSK" w:eastAsia="AngsanaNew-Bold" w:hAnsi="TH SarabunPSK" w:cs="TH SarabunPSK"/>
          <w:b/>
          <w:bCs/>
          <w:spacing w:val="-6"/>
          <w:sz w:val="32"/>
          <w:szCs w:val="32"/>
        </w:rPr>
        <w:tab/>
      </w:r>
      <w:r w:rsidR="004477ED" w:rsidRPr="00C06586">
        <w:rPr>
          <w:rFonts w:ascii="TH SarabunPSK" w:eastAsia="AngsanaNew" w:hAnsi="TH SarabunPSK" w:cs="TH SarabunPSK"/>
          <w:sz w:val="32"/>
          <w:szCs w:val="32"/>
        </w:rPr>
        <w:tab/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Zuheer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(2008 : Web Site)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ได้ศึกษาผลการใช้โปรแกรมที่ใช้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</w:t>
      </w:r>
      <w:r w:rsidR="004477ED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เป็นฐานกลยุทธ์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การเรียนรู้แบบร่วมมือที่มีต่อการพัฒนาทักษะการสื่อสารปากเปล่าบางทักษะ</w:t>
      </w:r>
      <w:r w:rsidR="004477ED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ของนักศึกษาระดับ</w:t>
      </w:r>
      <w:r w:rsidR="004477ED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ภาควิชาภาษาอังกฤษ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คณะศึกษาศาสตร์มหาวิทยาลัยซานาอา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โดยออกแบบการทดลองกับนักศึกษาจำนวน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30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ที่สมัครใจเลือกกลุ่มศึกษาระดับที่สอง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ผู้วิจัยได้พัฒนาและใช้เครื่องมือหลายชนิด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แบบทดสอบทักษะการสื่อสารปากเปล่าก่อนและหลังการทดลอง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และโปรแกรมที่ใช้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เป็นฐานกลยุทธ์การเรียนรู้แบบร่วมมือซึ่งมีคู่มือครูและคู่มือนักศึกษาใช้โปรแกรมนี้สอนเป็นเวลา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สัปดาห์ใช้โปรแกรม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paired t-test “SPSS”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วัดผลของโปรแกรมฝึกอบรมที่มี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ต่อการปฏิบัติปากเปล่าของนักศึกษา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ผลการศึกษาพบว่า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โปรแกรมนี้มีประสิทธิผลในการพัฒนา</w:t>
      </w:r>
      <w:r w:rsidR="00191A4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ักษะการสื่อสารปากเปล่าของนักศึกษาในขณะที่มีความแตกต่างอย่างมีนัยสำคัญระหว่างการใช้แบบทดสอบก่อนกับหลังการทดลอง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ข้อเสนอแนะคือ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ระหว่างการสอนการสื่อสารปากเปล่าควรให้นักศึกษาอยู่ในสิ่งแวดล้อมที่สบาย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มีประสิทธิภาพและมีปฏิสัมพันธ์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ซึ่งช่วยให้มีปฏิสัมพันธ์และช่วยพัฒนาทักษะการสื่อสารปากเปล่าของนักศึกษาได้</w:t>
      </w:r>
    </w:p>
    <w:p w:rsidR="00B26CC3" w:rsidRPr="00C06586" w:rsidRDefault="0003574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</w:rPr>
        <w:tab/>
      </w:r>
      <w:r w:rsidR="00191A41" w:rsidRPr="00C06586">
        <w:rPr>
          <w:rFonts w:ascii="TH SarabunPSK" w:hAnsi="TH SarabunPSK" w:cs="TH SarabunPSK"/>
          <w:sz w:val="32"/>
          <w:szCs w:val="32"/>
        </w:rPr>
        <w:tab/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Traim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and 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Akdeniz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proofErr w:type="spellStart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>Fikri</w:t>
      </w:r>
      <w:proofErr w:type="spellEnd"/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F52DE" w:rsidRPr="00C06586">
        <w:rPr>
          <w:rFonts w:ascii="TH SarabunPSK" w:hAnsi="TH SarabunPSK" w:cs="TH SarabunPSK"/>
          <w:spacing w:val="-4"/>
          <w:sz w:val="32"/>
          <w:szCs w:val="32"/>
        </w:rPr>
        <w:t>(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2008 : 77-91)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ได้ศึกษาผลการจัดกิจกรรมการเรียนรู้แบบ</w:t>
      </w:r>
      <w:r w:rsidR="00191A41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กลุ่มร่วมมือในประเทศตุรกีถึงความสำเร็จและทัศนคติต่อวิชาคณิตศาสตร์โดยการใช้วิธี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ต่อการเรียนคณิตศาสตร์พื้นฐานของนักเรียนการศึกษาออกแบบเพื่อเปรียบเทียบผลของการจัดการเรียนแบบ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และแบบ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สำหรับนักเรียนระดับ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4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ซึ่งเลือกนักเรียนมา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ใช้ในการทดสอบทั้งหมด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7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กลุ่ม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สองกลุ่มใช้วิธี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อีกสองกลุ่มใช้วิธี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ที่เหลือสามกลุ่ม</w:t>
      </w:r>
      <w:r w:rsidR="00191A41"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เป็นกลุ่มควบคุม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จากการวิเคราะห์ข้อมูลการเปรียบเทียบวิธี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และวิธี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pacing w:val="-4"/>
          <w:sz w:val="32"/>
          <w:szCs w:val="32"/>
          <w:cs/>
        </w:rPr>
        <w:t>มีผลในทางบวร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(d = 1.003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สำหรับวิธี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d=0.40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สำหรับวิธี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STAD)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ผลสัมฤทธิ์ทางการเรียนคณิตศาสตร์จากการเปรียบเทียบวิธี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TAI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มีนัยสำคัญทางสถิติสูงกว่าวิธี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และผลการวิเคราะห์ทัศนคติต่อวิชาคณิตศาสตร์ของทั้งสองวิธีด้วยการวิเคราะห์สถิติแบบไร้พารามิเตอร์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ไม่มีนัยสำคัญทางสถิติจากการสังเกตทัศนคติของนักเรียนที่มีต่อการเรียนคณิตศาสตร์</w:t>
      </w:r>
    </w:p>
    <w:p w:rsidR="00B26CC3" w:rsidRPr="00C06586" w:rsidRDefault="00191A41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Hollingsworth, Sherman and </w:t>
      </w:r>
      <w:proofErr w:type="spellStart"/>
      <w:r w:rsidR="00B26CC3" w:rsidRPr="00C06586">
        <w:rPr>
          <w:rFonts w:ascii="TH SarabunPSK" w:eastAsia="AngsanaNew" w:hAnsi="TH SarabunPSK" w:cs="TH SarabunPSK"/>
          <w:sz w:val="32"/>
          <w:szCs w:val="32"/>
        </w:rPr>
        <w:t>Zaugra</w:t>
      </w:r>
      <w:proofErr w:type="spellEnd"/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(2007 : Web Site)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ได้ศึกษาความเข้าใจในการอ่านจากการเรียนแบบร่วมมือ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โดยศึกษาจากนักเรียนจำนวน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จาก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ห้องเรียน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ครูผู้สอนประถมศึกษา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28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และพ่อแม่ผู้ปกครองจำนวน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51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โดยศึกษาจากกลุ่มนักเรียนที่มีปัญหาเรื่องการอ่าน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และขาดความสามารถในการตอบปัญหาเรื่องที่อ่าน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ผลการวิจัยปรากฏว่า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นักเรียนที่เรียนแบบร่วมมือ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มีโอกาสช่วยเหลือกัน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สนทนาพูดคุย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ช่วยเหลือกันและกันทำให้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การอ่านมีความเข้าใจในเรื่องที่อ่านเพิ่มขึ้นมากกว่าเดิม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และนักเรียนสามารถทำงานร่วมกับผู้อื่นได้ดีขึ้น</w:t>
      </w:r>
    </w:p>
    <w:p w:rsidR="00B26CC3" w:rsidRPr="00C06586" w:rsidRDefault="00B26CC3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91A41"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191A41" w:rsidRPr="00C06586">
        <w:rPr>
          <w:rFonts w:ascii="TH SarabunPSK" w:eastAsia="AngsanaNew" w:hAnsi="TH SarabunPSK" w:cs="TH SarabunPSK"/>
          <w:sz w:val="32"/>
          <w:szCs w:val="32"/>
        </w:rPr>
        <w:tab/>
        <w:t xml:space="preserve">Yamaguchi 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(2003 : Web Site)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ได้สำรวจวิธีสอนหลากหลายวิธี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ที่ทำให้นักเรียนมีความเข้าใจในการเป็นผู้นำในการเรียนแบบกลุ่มร่วมมือ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ซึ่งการเป็นผู้นำมีส่วนกระตุ้นการปรับ</w:t>
      </w:r>
      <w:r w:rsidR="00191A4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ตัวด้านการเรียนของนักเรียน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ซึ่งนักเรียนที่เข้าร่วมในกิจกรรมคณิตศาสตร์ในครั้งนี้</w:t>
      </w:r>
      <w:r w:rsidR="00191A41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เป็นนักเรียน</w:t>
      </w:r>
      <w:r w:rsidR="00191A4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เกรด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4-5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294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ศึกษาสังเกตการปรับตัวและการแสดงออกของการเป็นผู้นำจากการเรียนภายในกลุ่ม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จะสัมภาษณ์นักเรียน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18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คนเป็นรายบุคคล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ข้อมูลการสัมภาษณ์เปิดเผยว่าเด็ก</w:t>
      </w:r>
      <w:r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นักเรียนในโรงเรียนประถมศึกษาจะสามารถปรับตัวในการเป็นผู้นำของการเรียนแบบกลุ่มร่วมมือ</w:t>
      </w:r>
      <w:r w:rsidR="00191A41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ได้ดี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ทำให้กล้าแสดงออก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รู้เป้าหมายการทำงาน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การศึกษาในครั้งนี้แสดงให้เห็นว่า</w:t>
      </w:r>
      <w:r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>การเป็นผู้นำในการเรียนแบบกลุ่มร่วมมือมีส่วนช่วยให้การเรียนรู้ของนักเรียนสามารถไปถึงเป้าหมายได้ดี</w:t>
      </w:r>
    </w:p>
    <w:p w:rsidR="00B26CC3" w:rsidRPr="00C06586" w:rsidRDefault="00191A41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eastAsia="AngsanaNew" w:hAnsi="TH SarabunPSK" w:cs="TH SarabunPSK"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C06586">
        <w:rPr>
          <w:rFonts w:ascii="TH SarabunPSK" w:eastAsia="AngsanaNew" w:hAnsi="TH SarabunPSK" w:cs="TH SarabunPSK"/>
          <w:sz w:val="32"/>
          <w:szCs w:val="32"/>
        </w:rPr>
        <w:tab/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Morgan </w:t>
      </w:r>
      <w:r w:rsidR="006F52DE" w:rsidRPr="00C06586">
        <w:rPr>
          <w:rFonts w:ascii="TH SarabunPSK" w:eastAsia="AngsanaNew" w:hAnsi="TH SarabunPSK" w:cs="TH SarabunPSK"/>
          <w:sz w:val="32"/>
          <w:szCs w:val="32"/>
        </w:rPr>
        <w:t>(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1998 : 665)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ได้ศึกษาความรับผิดชอบของกลุ่มการเรียนรู้แบบร่วมมือ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ที่มีต่อผลสัมฤทธิ์ทางการเรียนและเจตคติต่อวิชาคณิตศาสตร์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ของนักเรียนเกรด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กลุ่ม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โดยนักเรียนกลุ่มที่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ใช้เทคนิคการเรียนรู้แบบร่วมมือและกระบวนการรับผิดชอบรายบุคคลกลุ่มที่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ใช้เทคนิคการเรียนรู้แบบร่วมมือ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และกลุ่มที่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ใช้วิธีการสอนแบบปกติ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ผลการวิจัยพบว่านักเรียนในกลุ่มที่ได้รับการสอนด้วยเทคนิคการเรียนรู้แบบร่วมมือและกระบวนการ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รับผิดชอบรายบุคคล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มีผลสัมฤทธิ์สูงกว่ากลุ่มที่ใช้เทคนิคการเรียนรู้แบบร่วมมือ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และกลุ่มที่สอน</w:t>
      </w:r>
      <w:r w:rsidR="00705DE9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แบบปกติและ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กลุ่มที่ได้รับการสอนด้วยเทคนิคการเรียนรู้แบบร่วมมือและกระบวนการรับผิดชอบ</w:t>
      </w:r>
      <w:r w:rsidR="00705DE9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รายบุคคลมีเจตคติสูงกว่ากลุ่มที่ใช้เทคนิคการเรียนรู้แบบร่วมมือ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และกลุ่มที่สอนแบบปกติ</w:t>
      </w:r>
    </w:p>
    <w:p w:rsidR="00B26CC3" w:rsidRDefault="00705DE9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658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กล่าวสรุปคือ จากการศึกษางานวิจัยที่เกี่ยวข้องในประเทศและต่างประเทศ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พบว่ารูปแบบ</w:t>
      </w:r>
      <w:r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การ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>สอนแบบ</w:t>
      </w:r>
      <w:r w:rsidR="00E362BA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</w:rPr>
        <w:t xml:space="preserve"> 4MAT</w:t>
      </w:r>
      <w:r w:rsidR="00B26CC3" w:rsidRPr="00C06586">
        <w:rPr>
          <w:rFonts w:ascii="TH SarabunPSK" w:eastAsia="AngsanaNew" w:hAnsi="TH SarabunPSK" w:cs="TH SarabunPSK"/>
          <w:spacing w:val="-2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เป็นวิธีการสอนที่เรียนรู้ที่มีพัฒนาการสมองซีกซ้ายและสมองซีกขวาอย่าง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สมดุล</w:t>
      </w:r>
      <w:r w:rsidR="00E362BA" w:rsidRPr="00C0658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ซึ่งอาจจะเกิดการเรียนรู้จากครูกระตุ้นความสนใจหรือตัวเองมีสนใจอยู่แล้ว</w:t>
      </w:r>
      <w:r w:rsidR="00E362BA" w:rsidRPr="00C0658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pacing w:val="-2"/>
          <w:sz w:val="32"/>
          <w:szCs w:val="32"/>
          <w:cs/>
        </w:rPr>
        <w:t>เพื่อให้ผู้เรียน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เรียนรู้ตามแบบและความต้องการของตนเองอย่างเหมาะสม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และสามารถพัฒนาตนเองเต็มศักยภาพ</w:t>
      </w:r>
      <w:r w:rsidR="00E362BA" w:rsidRPr="00C0658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ส่วนรูปแบบการสอนแบบร่วมมือเรียน</w:t>
      </w:r>
      <w:r w:rsidR="00B26CC3" w:rsidRPr="00C06586">
        <w:rPr>
          <w:rFonts w:ascii="TH SarabunPSK" w:eastAsia="AngsanaNew" w:hAnsi="TH SarabunPSK" w:cs="TH SarabunPSK"/>
          <w:sz w:val="32"/>
          <w:szCs w:val="32"/>
        </w:rPr>
        <w:t xml:space="preserve"> 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เป็นวิธีการสอนที่การจัดกิจกรรมการเรียนรู้ โดยแบ่งนักเรียนออกเป็นกลุ่มย่อย นักเรียนที่เรียนเก่งต้องช่วยเหลือสมาชิกในกลุ่มให้เกิดการเรียนรู้เพื่อให้คะแนนผลสัมฤทธิ์ของกลุ่มดีที่สุด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ผู้วิจัยจึงมีความมุ่งหมายที่จะนำวิธีการจัดการเรียนรู้แบบ </w:t>
      </w:r>
      <w:r w:rsidR="00B26CC3" w:rsidRPr="00C06586">
        <w:rPr>
          <w:rFonts w:ascii="TH SarabunPSK" w:hAnsi="TH SarabunPSK" w:cs="TH SarabunPSK"/>
          <w:sz w:val="32"/>
          <w:szCs w:val="32"/>
        </w:rPr>
        <w:t>4MAT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และการจัดการเรียนรู้แบบร่วมมือ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STAD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มาใช้ในการจัดกิจกรรม</w:t>
      </w:r>
      <w:r w:rsidR="00B26CC3" w:rsidRPr="00C06586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การเรียนรู้ เรื่อง ระบบสมการเชิงเส้น ชั้นมัธยมศึกษาปีที่ </w:t>
      </w:r>
      <w:r w:rsidR="00B26CC3" w:rsidRPr="00C06586">
        <w:rPr>
          <w:rFonts w:ascii="TH SarabunPSK" w:hAnsi="TH SarabunPSK" w:cs="TH SarabunPSK"/>
          <w:spacing w:val="2"/>
          <w:sz w:val="32"/>
          <w:szCs w:val="32"/>
        </w:rPr>
        <w:t>3</w:t>
      </w:r>
      <w:r w:rsidR="00E362BA" w:rsidRPr="00C06586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B26CC3" w:rsidRPr="00C06586">
        <w:rPr>
          <w:rFonts w:ascii="TH SarabunPSK" w:hAnsi="TH SarabunPSK" w:cs="TH SarabunPSK"/>
          <w:spacing w:val="2"/>
          <w:sz w:val="32"/>
          <w:szCs w:val="32"/>
          <w:cs/>
        </w:rPr>
        <w:t>ในการศึกษาในครั้งนี้</w:t>
      </w:r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  <w:cs/>
        </w:rPr>
        <w:t>เพื่อพัฒนา</w:t>
      </w:r>
      <w:r w:rsidRPr="00C06586">
        <w:rPr>
          <w:rFonts w:ascii="TH SarabunPSK" w:eastAsia="AngsanaNew" w:hAnsi="TH SarabunPSK" w:cs="TH SarabunPSK"/>
          <w:spacing w:val="2"/>
          <w:sz w:val="32"/>
          <w:szCs w:val="32"/>
          <w:cs/>
        </w:rPr>
        <w:t xml:space="preserve"> </w:t>
      </w:r>
      <w:r w:rsidR="00B26CC3" w:rsidRPr="00C06586">
        <w:rPr>
          <w:rFonts w:ascii="TH SarabunPSK" w:eastAsia="AngsanaNew" w:hAnsi="TH SarabunPSK" w:cs="TH SarabunPSK"/>
          <w:spacing w:val="2"/>
          <w:sz w:val="32"/>
          <w:szCs w:val="32"/>
          <w:cs/>
        </w:rPr>
        <w:t>การ</w:t>
      </w:r>
      <w:r w:rsidR="00B26CC3" w:rsidRPr="00C06586">
        <w:rPr>
          <w:rFonts w:ascii="TH SarabunPSK" w:eastAsia="AngsanaNew" w:hAnsi="TH SarabunPSK" w:cs="TH SarabunPSK"/>
          <w:sz w:val="32"/>
          <w:szCs w:val="32"/>
          <w:cs/>
        </w:rPr>
        <w:t>เรียนการสอนกลุ่มสาระการเรียนรู้คณิตศาสตร์ต่อไป</w:t>
      </w: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01F" w:rsidRPr="00C06586" w:rsidRDefault="0058301F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33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658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กรอบแนวคิดในการวิจัย</w:t>
      </w:r>
      <w:r w:rsidR="00E362BA" w:rsidRPr="00C0658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0658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26CC3" w:rsidRPr="00C06586" w:rsidRDefault="00E362BA" w:rsidP="005F7402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7402" w:rsidRPr="00C06586">
        <w:rPr>
          <w:rFonts w:ascii="TH SarabunPSK" w:hAnsi="TH SarabunPSK" w:cs="TH SarabunPSK"/>
          <w:sz w:val="32"/>
          <w:szCs w:val="32"/>
          <w:cs/>
        </w:rPr>
        <w:tab/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ในการศึกษาครั้งนี้ เป็นการเปรียบเทียบผลสัมฤทธิ์ทางการเรียนวิชาคณิตศ</w:t>
      </w:r>
      <w:r w:rsidR="000B63AC" w:rsidRPr="00C06586">
        <w:rPr>
          <w:rFonts w:ascii="TH SarabunPSK" w:hAnsi="TH SarabunPSK" w:cs="TH SarabunPSK"/>
          <w:sz w:val="32"/>
          <w:szCs w:val="32"/>
          <w:cs/>
        </w:rPr>
        <w:t>าสตร์ เรื่อง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63AC" w:rsidRPr="00C06586">
        <w:rPr>
          <w:rFonts w:ascii="TH SarabunPSK" w:hAnsi="TH SarabunPSK" w:cs="TH SarabunPSK"/>
          <w:sz w:val="32"/>
          <w:szCs w:val="32"/>
          <w:cs/>
        </w:rPr>
        <w:t xml:space="preserve"> สมการเชิงเส้น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B26CC3" w:rsidRPr="00C06586">
        <w:rPr>
          <w:rFonts w:ascii="TH SarabunPSK" w:hAnsi="TH SarabunPSK" w:cs="TH SarabunPSK"/>
          <w:sz w:val="32"/>
          <w:szCs w:val="32"/>
        </w:rPr>
        <w:t xml:space="preserve">3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เพื่อประเมินประสิทธิผลของรูปแบบในด้าน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Pr="00C065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6CC3" w:rsidRPr="00C06586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 ตามกรอบความคิดงานวิจัยในครั้งนี้</w:t>
      </w:r>
    </w:p>
    <w:p w:rsidR="00B26CC3" w:rsidRPr="00C06586" w:rsidRDefault="001860F1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210" style="position:absolute;margin-left:2.05pt;margin-top:14.9pt;width:399.4pt;height:405.45pt;z-index:251779072" coordorigin="2201,5936" coordsize="7988,8109">
            <v:rect id="สี่เหลี่ยมผืนผ้า 1" o:spid="_x0000_s1156" style="position:absolute;left:2201;top:5936;width:5389;height:478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" fillcolor="white [3201]" strokecolor="black [3213]" strokeweight=".5pt">
              <v:textbox>
                <w:txbxContent>
                  <w:p w:rsidR="00C06586" w:rsidRPr="005F7402" w:rsidRDefault="00C06586" w:rsidP="003C65FF">
                    <w:pPr>
                      <w:spacing w:after="0" w:line="233" w:lineRule="auto"/>
                      <w:jc w:val="center"/>
                    </w:pPr>
                    <w:r w:rsidRPr="005F7402"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 xml:space="preserve">การจัดการเรียนรู้แบบ  </w:t>
                    </w:r>
                    <w:r w:rsidRPr="005F7402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4MAT</w:t>
                    </w:r>
                  </w:p>
                  <w:p w:rsidR="00C06586" w:rsidRDefault="00C06586" w:rsidP="003C65FF">
                    <w:pPr>
                      <w:tabs>
                        <w:tab w:val="left" w:pos="360"/>
                      </w:tabs>
                      <w:spacing w:after="0" w:line="233" w:lineRule="auto"/>
                    </w:pPr>
                    <w:r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ab/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แบ่งออกเป็น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4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ส่วน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ประกอบด้วยส่วนละ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2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ขั้นตอน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รวมเป็น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8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ขั้นตอน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ดังนี้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1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ขั้นสร้างประสบการณ์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2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วิเคราะห์ประสบการณ์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3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ปรับประสบการณ์เป็นความคิดรวบยอด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4 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มุ่งสู่หลักการ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ครู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ควรหลีกเลี่ยงการบรรย</w:t>
                    </w:r>
                    <w:r w:rsidRPr="005F7402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>าย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5 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ขั้นลงมือปฏิบัติตามหลักการ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6 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สร้างผลงานตามความถนัด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7 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วิเคราะห์ชิ้นงานและแนวทางในการนำไปใช้</w:t>
                    </w:r>
                  </w:p>
                  <w:p w:rsidR="00C06586" w:rsidRDefault="00C06586" w:rsidP="003C65FF">
                    <w:pPr>
                      <w:spacing w:after="0" w:line="233" w:lineRule="auto"/>
                    </w:pP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ขั้นที่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8 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แลกเปลี่ยนประสบการณ์</w:t>
                    </w:r>
                    <w:r w:rsidRPr="005F7402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B26CC3">
                    <w:pPr>
                      <w:pStyle w:val="a3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  <w:p w:rsidR="00C06586" w:rsidRPr="00E97B96" w:rsidRDefault="00C06586" w:rsidP="00B26CC3">
                    <w:pPr>
                      <w:pStyle w:val="a3"/>
                      <w:numPr>
                        <w:ilvl w:val="0"/>
                        <w:numId w:val="3"/>
                      </w:numPr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 xml:space="preserve">  </w:t>
                    </w:r>
                  </w:p>
                  <w:p w:rsidR="00C06586" w:rsidRPr="00AE41E3" w:rsidRDefault="00C06586" w:rsidP="00B26CC3">
                    <w:pPr>
                      <w:pStyle w:val="a3"/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  <w:p w:rsidR="00C06586" w:rsidRPr="00AE41E3" w:rsidRDefault="00C06586" w:rsidP="00B26CC3">
                    <w:pPr>
                      <w:pStyle w:val="a3"/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สี่เหลี่ยมผืนผ้า 3" o:spid="_x0000_s1157" style="position:absolute;left:7686;top:7914;width:2503;height:317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" fillcolor="window" strokecolor="windowText" strokeweight=".5pt">
              <v:textbox>
                <w:txbxContent>
                  <w:p w:rsidR="00C06586" w:rsidRPr="003C65FF" w:rsidRDefault="00C06586" w:rsidP="003C65FF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 w:rsidRPr="003C65FF"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>ตัวแปรตาม</w:t>
                    </w:r>
                  </w:p>
                  <w:p w:rsidR="00C06586" w:rsidRDefault="00C06586" w:rsidP="003C65FF">
                    <w:pPr>
                      <w:spacing w:after="0" w:line="233" w:lineRule="auto"/>
                      <w:ind w:left="60" w:right="-139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1. </w:t>
                    </w:r>
                    <w:r w:rsidRPr="003C65FF">
                      <w:rPr>
                        <w:rFonts w:asciiTheme="majorBidi" w:hAnsiTheme="majorBidi" w:cstheme="majorBidi" w:hint="cs"/>
                        <w:color w:val="000000" w:themeColor="text1"/>
                        <w:spacing w:val="-4"/>
                        <w:sz w:val="32"/>
                        <w:szCs w:val="32"/>
                        <w:cs/>
                      </w:rPr>
                      <w:t>ผลสัมฤทธิ์ทางการ</w:t>
                    </w:r>
                    <w:r>
                      <w:rPr>
                        <w:rFonts w:asciiTheme="majorBidi" w:hAnsiTheme="majorBidi" w:cstheme="majorBidi" w:hint="cs"/>
                        <w:color w:val="000000" w:themeColor="text1"/>
                        <w:spacing w:val="-4"/>
                        <w:sz w:val="32"/>
                        <w:szCs w:val="32"/>
                        <w:cs/>
                      </w:rPr>
                      <w:t>เรียน</w:t>
                    </w: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</w:t>
                    </w:r>
                  </w:p>
                  <w:p w:rsidR="00C06586" w:rsidRDefault="00C06586" w:rsidP="003C65FF">
                    <w:pPr>
                      <w:spacing w:after="0" w:line="233" w:lineRule="auto"/>
                      <w:ind w:left="60" w:right="-139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 </w:t>
                    </w:r>
                    <w:r w:rsidRPr="003C65FF"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วิชาคณิตศาสตร์เรื่อง </w:t>
                    </w:r>
                  </w:p>
                  <w:p w:rsidR="00C06586" w:rsidRPr="003C65FF" w:rsidRDefault="00C06586" w:rsidP="003C65FF">
                    <w:pPr>
                      <w:spacing w:after="0" w:line="233" w:lineRule="auto"/>
                      <w:ind w:left="60" w:right="-139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 </w:t>
                    </w:r>
                    <w:r w:rsidRPr="003C65FF">
                      <w:rPr>
                        <w:rFonts w:asciiTheme="majorBidi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>ระบบ</w:t>
                    </w:r>
                    <w:r w:rsidRPr="003C65FF"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  <w:cs/>
                      </w:rPr>
                      <w:t xml:space="preserve">สมการเชิงเส้น    </w:t>
                    </w:r>
                  </w:p>
                  <w:p w:rsidR="00C06586" w:rsidRDefault="00C06586" w:rsidP="003C65FF">
                    <w:pPr>
                      <w:autoSpaceDE w:val="0"/>
                      <w:autoSpaceDN w:val="0"/>
                      <w:adjustRightInd w:val="0"/>
                      <w:spacing w:after="0" w:line="233" w:lineRule="auto"/>
                      <w:ind w:left="60"/>
                      <w:rPr>
                        <w:rFonts w:asciiTheme="majorBidi" w:eastAsia="AngsanaNew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2. </w:t>
                    </w:r>
                    <w:r w:rsidRPr="003C65FF"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>ความพึงพอใจของ</w:t>
                    </w:r>
                  </w:p>
                  <w:p w:rsidR="00C06586" w:rsidRDefault="00C06586" w:rsidP="003C65FF">
                    <w:pPr>
                      <w:autoSpaceDE w:val="0"/>
                      <w:autoSpaceDN w:val="0"/>
                      <w:adjustRightInd w:val="0"/>
                      <w:spacing w:after="0" w:line="233" w:lineRule="auto"/>
                      <w:ind w:left="60" w:right="-139"/>
                      <w:rPr>
                        <w:rFonts w:asciiTheme="majorBidi" w:eastAsia="AngsanaNew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 </w:t>
                    </w:r>
                    <w:r w:rsidRPr="003C65FF"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>นักเรียนชั้นมัธยมศึกษา</w:t>
                    </w:r>
                  </w:p>
                  <w:p w:rsidR="00C06586" w:rsidRPr="003C65FF" w:rsidRDefault="00C06586" w:rsidP="003C65FF">
                    <w:pPr>
                      <w:autoSpaceDE w:val="0"/>
                      <w:autoSpaceDN w:val="0"/>
                      <w:adjustRightInd w:val="0"/>
                      <w:spacing w:after="0" w:line="233" w:lineRule="auto"/>
                      <w:ind w:left="60"/>
                      <w:rPr>
                        <w:rFonts w:asciiTheme="majorBidi" w:eastAsia="AngsanaNew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    </w:t>
                    </w:r>
                    <w:r w:rsidRPr="003C65FF">
                      <w:rPr>
                        <w:rFonts w:asciiTheme="majorBidi" w:eastAsia="AngsanaNew" w:hAnsiTheme="majorBidi" w:cstheme="majorBidi" w:hint="cs"/>
                        <w:color w:val="000000" w:themeColor="text1"/>
                        <w:sz w:val="32"/>
                        <w:szCs w:val="32"/>
                        <w:cs/>
                      </w:rPr>
                      <w:t xml:space="preserve">ปีที่ </w:t>
                    </w:r>
                    <w:r w:rsidRPr="003C65FF">
                      <w:rPr>
                        <w:rFonts w:asciiTheme="majorBidi" w:eastAsia="AngsanaNew" w:hAnsiTheme="majorBidi" w:cstheme="majorBidi"/>
                        <w:color w:val="000000" w:themeColor="text1"/>
                        <w:sz w:val="32"/>
                        <w:szCs w:val="32"/>
                      </w:rPr>
                      <w:t>3</w:t>
                    </w:r>
                  </w:p>
                  <w:p w:rsidR="00C06586" w:rsidRPr="003C65FF" w:rsidRDefault="00C06586" w:rsidP="003C65FF">
                    <w:pPr>
                      <w:spacing w:after="0" w:line="233" w:lineRule="auto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</w:p>
                  <w:p w:rsidR="00C06586" w:rsidRPr="003C65FF" w:rsidRDefault="00C06586" w:rsidP="003C65FF">
                    <w:pPr>
                      <w:spacing w:after="0"/>
                      <w:rPr>
                        <w:rFonts w:asciiTheme="majorBidi" w:hAnsiTheme="majorBidi" w:cstheme="majorBidi"/>
                        <w:color w:val="000000" w:themeColor="text1"/>
                        <w:sz w:val="32"/>
                        <w:szCs w:val="32"/>
                      </w:rPr>
                    </w:pPr>
                  </w:p>
                  <w:p w:rsidR="00C06586" w:rsidRPr="00AE41E3" w:rsidRDefault="00C06586" w:rsidP="00B26CC3">
                    <w:pP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สี่เหลี่ยมผืนผ้า 10" o:spid="_x0000_s1158" style="position:absolute;left:2201;top:10852;width:5389;height:319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" fillcolor="white [3201]" strokecolor="black [3213]" strokeweight=".5pt">
              <v:textbox>
                <w:txbxContent>
                  <w:p w:rsidR="00C06586" w:rsidRDefault="00C06586" w:rsidP="003C65FF">
                    <w:pPr>
                      <w:pStyle w:val="a3"/>
                      <w:numPr>
                        <w:ilvl w:val="0"/>
                        <w:numId w:val="3"/>
                      </w:numPr>
                      <w:spacing w:after="0" w:line="240" w:lineRule="auto"/>
                      <w:ind w:left="0"/>
                      <w:jc w:val="center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การจัดการเรียนรู้แบบร่วมมือเทคนิค</w:t>
                    </w:r>
                    <w:r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 xml:space="preserve"> STAD</w:t>
                    </w:r>
                  </w:p>
                  <w:p w:rsidR="00C06586" w:rsidRDefault="00C06586" w:rsidP="005F7402">
                    <w:pPr>
                      <w:pStyle w:val="a3"/>
                      <w:spacing w:after="0" w:line="240" w:lineRule="auto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sz w:val="32"/>
                        <w:szCs w:val="32"/>
                        <w:cs/>
                      </w:rPr>
                      <w:t>ขั้นตอนการจัดการเรียนรู้มีดังนี้</w:t>
                    </w:r>
                  </w:p>
                  <w:p w:rsidR="00C06586" w:rsidRDefault="00C06586" w:rsidP="005F7402">
                    <w:pPr>
                      <w:spacing w:after="0" w:line="240" w:lineRule="auto"/>
                    </w:pPr>
                    <w:r w:rsidRPr="00DF7276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1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การนำเสนอบทเรียน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5F7402">
                    <w:pPr>
                      <w:spacing w:after="0" w:line="240" w:lineRule="auto"/>
                    </w:pPr>
                    <w:r w:rsidRPr="00DF7276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2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การจัดทีม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หรือกลุ่มย่อย</w:t>
                    </w:r>
                  </w:p>
                  <w:p w:rsidR="00C06586" w:rsidRDefault="00C06586" w:rsidP="005F7402">
                    <w:pPr>
                      <w:spacing w:after="0" w:line="240" w:lineRule="auto"/>
                    </w:pPr>
                    <w:r w:rsidRPr="00DF7276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3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การทดสอบย่อย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Pr="00DF7276" w:rsidRDefault="00C06586" w:rsidP="005F740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</w:pPr>
                    <w:r w:rsidRPr="00DF7276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4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ตรวจผลการทดสอบคะแนนในการพัฒนาตนเอง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Default="00C06586" w:rsidP="005F7402">
                    <w:pPr>
                      <w:spacing w:after="0" w:line="240" w:lineRule="auto"/>
                    </w:pPr>
                    <w:r w:rsidRPr="00DF7276">
                      <w:rPr>
                        <w:rFonts w:asciiTheme="majorBidi" w:eastAsia="AngsanaNew" w:hAnsiTheme="majorBidi" w:cstheme="majorBidi" w:hint="cs"/>
                        <w:sz w:val="32"/>
                        <w:szCs w:val="32"/>
                        <w:cs/>
                      </w:rPr>
                      <w:t xml:space="preserve">ขั้นที่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5 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  <w:cs/>
                      </w:rPr>
                      <w:t>การยอมรับและยกย่องความสำเร็จในทีม</w:t>
                    </w:r>
                    <w:r w:rsidRPr="00DF7276">
                      <w:rPr>
                        <w:rFonts w:asciiTheme="majorBidi" w:eastAsia="AngsanaNew" w:hAnsiTheme="majorBidi" w:cstheme="majorBidi"/>
                        <w:sz w:val="32"/>
                        <w:szCs w:val="32"/>
                      </w:rPr>
                      <w:t xml:space="preserve"> </w:t>
                    </w:r>
                  </w:p>
                  <w:p w:rsidR="00C06586" w:rsidRPr="00DF7276" w:rsidRDefault="00C06586" w:rsidP="00B26CC3">
                    <w:pPr>
                      <w:pStyle w:val="a3"/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  <w:p w:rsidR="00C06586" w:rsidRPr="00AE41E3" w:rsidRDefault="00C06586" w:rsidP="00B26CC3">
                    <w:pPr>
                      <w:pStyle w:val="a3"/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  <w:p w:rsidR="00C06586" w:rsidRPr="00AE41E3" w:rsidRDefault="00C06586" w:rsidP="00B26CC3">
                    <w:pPr>
                      <w:pStyle w:val="a3"/>
                      <w:spacing w:after="0"/>
                      <w:ind w:left="0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</w:p>
                </w:txbxContent>
              </v:textbox>
            </v:rect>
            <v:line id="ตัวเชื่อมต่อตรง 11" o:spid="_x0000_s1161" style="position:absolute;visibility:visible;mso-width-relative:margin;mso-height-relative:margin" from="7589,6905" to="8806,6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" strokecolor="black [3040]"/>
            <v:shape id="ลูกศรเชื่อมต่อแบบตรง 14" o:spid="_x0000_s1162" type="#_x0000_t32" style="position:absolute;left:8304;top:7407;width:1004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" adj="-181018,-1,-181018" strokecolor="black [3040]">
              <v:stroke endarrow="open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7" o:spid="_x0000_s1160" type="#_x0000_t34" style="position:absolute;left:8237;top:11666;width:1127;height:1;rotation:27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" adj="10790,-282290400,-168660" strokecolor="black [3040]">
              <v:stroke endarrow="open"/>
            </v:shape>
            <v:line id="ตัวเชื่อมต่อตรง 11" o:spid="_x0000_s1208" style="position:absolute;visibility:visible;mso-width-relative:margin;mso-height-relative:margin" from="7583,12252" to="8800,1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" strokecolor="black [3040]"/>
          </v:group>
        </w:pict>
      </w: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6CC3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C4216" w:rsidRDefault="00AC4216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301F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301F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301F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301F" w:rsidRPr="00C06586" w:rsidRDefault="0058301F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6045B" w:rsidRPr="00C06586" w:rsidRDefault="00B26CC3" w:rsidP="00E362BA">
      <w:pPr>
        <w:tabs>
          <w:tab w:val="left" w:pos="720"/>
          <w:tab w:val="left" w:pos="990"/>
          <w:tab w:val="left" w:pos="1260"/>
          <w:tab w:val="left" w:pos="1530"/>
          <w:tab w:val="left" w:pos="1800"/>
          <w:tab w:val="left" w:pos="207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6586">
        <w:rPr>
          <w:rFonts w:ascii="TH SarabunPSK" w:hAnsi="TH SarabunPSK" w:cs="TH SarabunPSK"/>
          <w:b/>
          <w:bCs/>
          <w:sz w:val="32"/>
          <w:szCs w:val="32"/>
          <w:cs/>
        </w:rPr>
        <w:t>แผนภาพที่</w:t>
      </w:r>
      <w:r w:rsidR="00E362BA" w:rsidRPr="00C065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658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913CF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="00E362BA" w:rsidRPr="00C06586">
        <w:rPr>
          <w:rFonts w:ascii="TH SarabunPSK" w:hAnsi="TH SarabunPSK" w:cs="TH SarabunPSK"/>
          <w:sz w:val="32"/>
          <w:szCs w:val="32"/>
        </w:rPr>
        <w:t xml:space="preserve"> </w:t>
      </w:r>
      <w:r w:rsidRPr="00C06586">
        <w:rPr>
          <w:rFonts w:ascii="TH SarabunPSK" w:hAnsi="TH SarabunPSK" w:cs="TH SarabunPSK"/>
          <w:sz w:val="32"/>
          <w:szCs w:val="32"/>
          <w:cs/>
        </w:rPr>
        <w:t>แสดงกรอบแนวคิดในการวิจัย</w:t>
      </w:r>
    </w:p>
    <w:sectPr w:rsidR="0076045B" w:rsidRPr="00C06586" w:rsidSect="009F56EC">
      <w:headerReference w:type="default" r:id="rId41"/>
      <w:headerReference w:type="first" r:id="rId42"/>
      <w:pgSz w:w="11906" w:h="16838" w:code="9"/>
      <w:pgMar w:top="2126" w:right="1418" w:bottom="1418" w:left="2126" w:header="1440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F1" w:rsidRDefault="001860F1">
      <w:pPr>
        <w:spacing w:after="0" w:line="240" w:lineRule="auto"/>
      </w:pPr>
      <w:r>
        <w:separator/>
      </w:r>
    </w:p>
  </w:endnote>
  <w:endnote w:type="continuationSeparator" w:id="0">
    <w:p w:rsidR="001860F1" w:rsidRDefault="0018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F1" w:rsidRDefault="001860F1">
      <w:pPr>
        <w:spacing w:after="0" w:line="240" w:lineRule="auto"/>
      </w:pPr>
      <w:r>
        <w:separator/>
      </w:r>
    </w:p>
  </w:footnote>
  <w:footnote w:type="continuationSeparator" w:id="0">
    <w:p w:rsidR="001860F1" w:rsidRDefault="0018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2849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06586" w:rsidRPr="009F56EC" w:rsidRDefault="00C06586">
        <w:pPr>
          <w:pStyle w:val="aa"/>
          <w:jc w:val="center"/>
          <w:rPr>
            <w:rFonts w:ascii="TH SarabunPSK" w:hAnsi="TH SarabunPSK" w:cs="TH SarabunPSK"/>
            <w:sz w:val="32"/>
            <w:szCs w:val="32"/>
          </w:rPr>
        </w:pPr>
        <w:r w:rsidRPr="009F56E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F56E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56E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A3B59" w:rsidRPr="004A3B59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9F56E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06586" w:rsidRDefault="00C065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800844"/>
      <w:docPartObj>
        <w:docPartGallery w:val="Page Numbers (Top of Page)"/>
        <w:docPartUnique/>
      </w:docPartObj>
    </w:sdtPr>
    <w:sdtEndPr/>
    <w:sdtContent>
      <w:p w:rsidR="009F56EC" w:rsidRDefault="009F56EC">
        <w:pPr>
          <w:pStyle w:val="aa"/>
          <w:jc w:val="center"/>
        </w:pPr>
        <w:r>
          <w:t>8</w:t>
        </w:r>
      </w:p>
    </w:sdtContent>
  </w:sdt>
  <w:p w:rsidR="009F56EC" w:rsidRDefault="009F56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DE8"/>
    <w:multiLevelType w:val="hybridMultilevel"/>
    <w:tmpl w:val="ADD8D820"/>
    <w:lvl w:ilvl="0" w:tplc="D5886E72">
      <w:start w:val="1"/>
      <w:numFmt w:val="decimal"/>
      <w:lvlText w:val="%1."/>
      <w:lvlJc w:val="left"/>
      <w:pPr>
        <w:ind w:left="7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5DBD"/>
    <w:multiLevelType w:val="hybridMultilevel"/>
    <w:tmpl w:val="671056BC"/>
    <w:lvl w:ilvl="0" w:tplc="389E7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D29BC"/>
    <w:multiLevelType w:val="hybridMultilevel"/>
    <w:tmpl w:val="1C0EC3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722A84"/>
    <w:multiLevelType w:val="hybridMultilevel"/>
    <w:tmpl w:val="7F3A3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1A6"/>
    <w:multiLevelType w:val="multilevel"/>
    <w:tmpl w:val="313E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97970CA"/>
    <w:multiLevelType w:val="multilevel"/>
    <w:tmpl w:val="EA6847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>
    <w:nsid w:val="1B1E1710"/>
    <w:multiLevelType w:val="hybridMultilevel"/>
    <w:tmpl w:val="DCFC508E"/>
    <w:lvl w:ilvl="0" w:tplc="64767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6469C8"/>
    <w:multiLevelType w:val="hybridMultilevel"/>
    <w:tmpl w:val="C568C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8F4F09"/>
    <w:multiLevelType w:val="hybridMultilevel"/>
    <w:tmpl w:val="A9606AEE"/>
    <w:lvl w:ilvl="0" w:tplc="294A7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F900F1"/>
    <w:multiLevelType w:val="hybridMultilevel"/>
    <w:tmpl w:val="CBF4007E"/>
    <w:lvl w:ilvl="0" w:tplc="C9928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D365A"/>
    <w:multiLevelType w:val="hybridMultilevel"/>
    <w:tmpl w:val="03844F9A"/>
    <w:lvl w:ilvl="0" w:tplc="B4D4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C9723A"/>
    <w:multiLevelType w:val="hybridMultilevel"/>
    <w:tmpl w:val="BBD6AD52"/>
    <w:lvl w:ilvl="0" w:tplc="43C66C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1D659C"/>
    <w:multiLevelType w:val="hybridMultilevel"/>
    <w:tmpl w:val="821E163A"/>
    <w:lvl w:ilvl="0" w:tplc="EEFCBFC8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B73422"/>
    <w:multiLevelType w:val="hybridMultilevel"/>
    <w:tmpl w:val="88F490DA"/>
    <w:lvl w:ilvl="0" w:tplc="0DE41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A1452"/>
    <w:multiLevelType w:val="hybridMultilevel"/>
    <w:tmpl w:val="053ABDA4"/>
    <w:lvl w:ilvl="0" w:tplc="7FDCB284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65BA7"/>
    <w:multiLevelType w:val="hybridMultilevel"/>
    <w:tmpl w:val="D22C7718"/>
    <w:lvl w:ilvl="0" w:tplc="4A68DA7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A5D3CA9"/>
    <w:multiLevelType w:val="hybridMultilevel"/>
    <w:tmpl w:val="6130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65DC3"/>
    <w:multiLevelType w:val="hybridMultilevel"/>
    <w:tmpl w:val="E5360C10"/>
    <w:lvl w:ilvl="0" w:tplc="969ED398">
      <w:start w:val="1"/>
      <w:numFmt w:val="decimal"/>
      <w:lvlText w:val="%1."/>
      <w:lvlJc w:val="left"/>
      <w:pPr>
        <w:ind w:left="720" w:hanging="360"/>
      </w:pPr>
      <w:rPr>
        <w:rFonts w:ascii="AngsanaNew" w:eastAsia="AngsanaNew" w:hAnsiTheme="minorHAnsi" w:cs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035D4"/>
    <w:multiLevelType w:val="hybridMultilevel"/>
    <w:tmpl w:val="D21AD894"/>
    <w:lvl w:ilvl="0" w:tplc="D0921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137606"/>
    <w:multiLevelType w:val="hybridMultilevel"/>
    <w:tmpl w:val="E9F267E8"/>
    <w:lvl w:ilvl="0" w:tplc="AE08FA7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9C49D7"/>
    <w:multiLevelType w:val="hybridMultilevel"/>
    <w:tmpl w:val="145AFF0E"/>
    <w:lvl w:ilvl="0" w:tplc="46C8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35DB1"/>
    <w:multiLevelType w:val="hybridMultilevel"/>
    <w:tmpl w:val="0394B620"/>
    <w:lvl w:ilvl="0" w:tplc="32868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674A2F"/>
    <w:multiLevelType w:val="hybridMultilevel"/>
    <w:tmpl w:val="0F9C42A4"/>
    <w:lvl w:ilvl="0" w:tplc="3BF46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823C68"/>
    <w:multiLevelType w:val="hybridMultilevel"/>
    <w:tmpl w:val="DDB898D4"/>
    <w:lvl w:ilvl="0" w:tplc="AED4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C40F59"/>
    <w:multiLevelType w:val="hybridMultilevel"/>
    <w:tmpl w:val="5724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5346A"/>
    <w:multiLevelType w:val="hybridMultilevel"/>
    <w:tmpl w:val="0F9C42A4"/>
    <w:lvl w:ilvl="0" w:tplc="3BF46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9308BB"/>
    <w:multiLevelType w:val="hybridMultilevel"/>
    <w:tmpl w:val="62606138"/>
    <w:lvl w:ilvl="0" w:tplc="11F41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127A96"/>
    <w:multiLevelType w:val="hybridMultilevel"/>
    <w:tmpl w:val="E3641BE0"/>
    <w:lvl w:ilvl="0" w:tplc="46C8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096959"/>
    <w:multiLevelType w:val="multilevel"/>
    <w:tmpl w:val="EA6847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>
    <w:nsid w:val="561A6659"/>
    <w:multiLevelType w:val="hybridMultilevel"/>
    <w:tmpl w:val="71B23318"/>
    <w:lvl w:ilvl="0" w:tplc="964EC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1975C5"/>
    <w:multiLevelType w:val="multilevel"/>
    <w:tmpl w:val="E63A06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>
    <w:nsid w:val="61891DE0"/>
    <w:multiLevelType w:val="hybridMultilevel"/>
    <w:tmpl w:val="90D0E0E6"/>
    <w:lvl w:ilvl="0" w:tplc="C9B6D6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502593A"/>
    <w:multiLevelType w:val="hybridMultilevel"/>
    <w:tmpl w:val="3740E45C"/>
    <w:lvl w:ilvl="0" w:tplc="8496032E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3">
    <w:nsid w:val="67EE7020"/>
    <w:multiLevelType w:val="hybridMultilevel"/>
    <w:tmpl w:val="93CEB4CE"/>
    <w:lvl w:ilvl="0" w:tplc="D1507E82">
      <w:start w:val="1"/>
      <w:numFmt w:val="decimal"/>
      <w:lvlText w:val="%1."/>
      <w:lvlJc w:val="left"/>
      <w:pPr>
        <w:ind w:left="502" w:hanging="360"/>
      </w:pPr>
      <w:rPr>
        <w:rFonts w:asciiTheme="majorBidi" w:eastAsiaTheme="minorHAnsi" w:hAnsiTheme="majorBidi" w:cstheme="majorBidi"/>
        <w:lang w:bidi="th-TH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636479"/>
    <w:multiLevelType w:val="hybridMultilevel"/>
    <w:tmpl w:val="8DC654EE"/>
    <w:lvl w:ilvl="0" w:tplc="0DE41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A451A80"/>
    <w:multiLevelType w:val="hybridMultilevel"/>
    <w:tmpl w:val="E44CD068"/>
    <w:lvl w:ilvl="0" w:tplc="F92EE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800412"/>
    <w:multiLevelType w:val="hybridMultilevel"/>
    <w:tmpl w:val="63AE6F02"/>
    <w:lvl w:ilvl="0" w:tplc="2202F99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E4BA4"/>
    <w:multiLevelType w:val="hybridMultilevel"/>
    <w:tmpl w:val="C3788E98"/>
    <w:lvl w:ilvl="0" w:tplc="C8062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10D577F"/>
    <w:multiLevelType w:val="hybridMultilevel"/>
    <w:tmpl w:val="5ABE99A0"/>
    <w:lvl w:ilvl="0" w:tplc="4836CB0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1C01100"/>
    <w:multiLevelType w:val="hybridMultilevel"/>
    <w:tmpl w:val="E49E2264"/>
    <w:lvl w:ilvl="0" w:tplc="46C8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34F72"/>
    <w:multiLevelType w:val="hybridMultilevel"/>
    <w:tmpl w:val="3E0474E4"/>
    <w:lvl w:ilvl="0" w:tplc="46C8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352B60"/>
    <w:multiLevelType w:val="hybridMultilevel"/>
    <w:tmpl w:val="0FF43F1C"/>
    <w:lvl w:ilvl="0" w:tplc="675EE50C">
      <w:start w:val="1"/>
      <w:numFmt w:val="decimal"/>
      <w:lvlText w:val="%1."/>
      <w:lvlJc w:val="left"/>
      <w:pPr>
        <w:ind w:left="2629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4">
    <w:nsid w:val="773D3EF2"/>
    <w:multiLevelType w:val="hybridMultilevel"/>
    <w:tmpl w:val="6BEE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F105D"/>
    <w:multiLevelType w:val="hybridMultilevel"/>
    <w:tmpl w:val="522CD7E2"/>
    <w:lvl w:ilvl="0" w:tplc="BBDC888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6">
    <w:nsid w:val="7C116BEC"/>
    <w:multiLevelType w:val="hybridMultilevel"/>
    <w:tmpl w:val="23528656"/>
    <w:lvl w:ilvl="0" w:tplc="94F6140A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>
    <w:nsid w:val="7CB20D1A"/>
    <w:multiLevelType w:val="hybridMultilevel"/>
    <w:tmpl w:val="615EBACC"/>
    <w:lvl w:ilvl="0" w:tplc="31F2803E">
      <w:start w:val="2"/>
      <w:numFmt w:val="bullet"/>
      <w:lvlText w:val="-"/>
      <w:lvlJc w:val="left"/>
      <w:pPr>
        <w:ind w:left="4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5"/>
  </w:num>
  <w:num w:numId="5">
    <w:abstractNumId w:val="17"/>
  </w:num>
  <w:num w:numId="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19"/>
  </w:num>
  <w:num w:numId="10">
    <w:abstractNumId w:val="26"/>
  </w:num>
  <w:num w:numId="11">
    <w:abstractNumId w:val="9"/>
  </w:num>
  <w:num w:numId="12">
    <w:abstractNumId w:val="1"/>
  </w:num>
  <w:num w:numId="13">
    <w:abstractNumId w:val="36"/>
  </w:num>
  <w:num w:numId="14">
    <w:abstractNumId w:val="6"/>
  </w:num>
  <w:num w:numId="15">
    <w:abstractNumId w:val="25"/>
  </w:num>
  <w:num w:numId="16">
    <w:abstractNumId w:val="11"/>
  </w:num>
  <w:num w:numId="17">
    <w:abstractNumId w:val="30"/>
  </w:num>
  <w:num w:numId="18">
    <w:abstractNumId w:val="38"/>
  </w:num>
  <w:num w:numId="19">
    <w:abstractNumId w:val="0"/>
  </w:num>
  <w:num w:numId="20">
    <w:abstractNumId w:val="39"/>
  </w:num>
  <w:num w:numId="21">
    <w:abstractNumId w:val="44"/>
  </w:num>
  <w:num w:numId="22">
    <w:abstractNumId w:val="42"/>
  </w:num>
  <w:num w:numId="23">
    <w:abstractNumId w:val="14"/>
  </w:num>
  <w:num w:numId="24">
    <w:abstractNumId w:val="47"/>
  </w:num>
  <w:num w:numId="25">
    <w:abstractNumId w:val="46"/>
  </w:num>
  <w:num w:numId="26">
    <w:abstractNumId w:val="33"/>
  </w:num>
  <w:num w:numId="27">
    <w:abstractNumId w:val="4"/>
  </w:num>
  <w:num w:numId="28">
    <w:abstractNumId w:val="35"/>
  </w:num>
  <w:num w:numId="29">
    <w:abstractNumId w:val="31"/>
  </w:num>
  <w:num w:numId="30">
    <w:abstractNumId w:val="32"/>
  </w:num>
  <w:num w:numId="31">
    <w:abstractNumId w:val="15"/>
  </w:num>
  <w:num w:numId="32">
    <w:abstractNumId w:val="43"/>
  </w:num>
  <w:num w:numId="33">
    <w:abstractNumId w:val="21"/>
  </w:num>
  <w:num w:numId="34">
    <w:abstractNumId w:val="45"/>
  </w:num>
  <w:num w:numId="35">
    <w:abstractNumId w:val="2"/>
  </w:num>
  <w:num w:numId="36">
    <w:abstractNumId w:val="8"/>
  </w:num>
  <w:num w:numId="37">
    <w:abstractNumId w:val="10"/>
  </w:num>
  <w:num w:numId="38">
    <w:abstractNumId w:val="27"/>
  </w:num>
  <w:num w:numId="39">
    <w:abstractNumId w:val="12"/>
  </w:num>
  <w:num w:numId="40">
    <w:abstractNumId w:val="23"/>
  </w:num>
  <w:num w:numId="41">
    <w:abstractNumId w:val="18"/>
  </w:num>
  <w:num w:numId="42">
    <w:abstractNumId w:val="3"/>
  </w:num>
  <w:num w:numId="43">
    <w:abstractNumId w:val="7"/>
  </w:num>
  <w:num w:numId="44">
    <w:abstractNumId w:val="41"/>
  </w:num>
  <w:num w:numId="45">
    <w:abstractNumId w:val="20"/>
  </w:num>
  <w:num w:numId="46">
    <w:abstractNumId w:val="40"/>
  </w:num>
  <w:num w:numId="47">
    <w:abstractNumId w:val="3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7EFA"/>
    <w:rsid w:val="0001458A"/>
    <w:rsid w:val="00035749"/>
    <w:rsid w:val="00037288"/>
    <w:rsid w:val="00080111"/>
    <w:rsid w:val="000A75FC"/>
    <w:rsid w:val="000B63AC"/>
    <w:rsid w:val="000B6515"/>
    <w:rsid w:val="000E172E"/>
    <w:rsid w:val="00102ECC"/>
    <w:rsid w:val="00110209"/>
    <w:rsid w:val="00111BDA"/>
    <w:rsid w:val="001162A6"/>
    <w:rsid w:val="00140E33"/>
    <w:rsid w:val="00161633"/>
    <w:rsid w:val="001732AF"/>
    <w:rsid w:val="001860F1"/>
    <w:rsid w:val="00191A41"/>
    <w:rsid w:val="00197846"/>
    <w:rsid w:val="001C0373"/>
    <w:rsid w:val="001D2578"/>
    <w:rsid w:val="001D6B2B"/>
    <w:rsid w:val="001D7DF5"/>
    <w:rsid w:val="00207AD9"/>
    <w:rsid w:val="00217EFA"/>
    <w:rsid w:val="002415CC"/>
    <w:rsid w:val="00275CD1"/>
    <w:rsid w:val="002779A4"/>
    <w:rsid w:val="002A61DC"/>
    <w:rsid w:val="002D305C"/>
    <w:rsid w:val="002E2265"/>
    <w:rsid w:val="002E681C"/>
    <w:rsid w:val="002F2277"/>
    <w:rsid w:val="0032536B"/>
    <w:rsid w:val="00343454"/>
    <w:rsid w:val="00343A76"/>
    <w:rsid w:val="00350B01"/>
    <w:rsid w:val="00351F55"/>
    <w:rsid w:val="00352A96"/>
    <w:rsid w:val="00373AFA"/>
    <w:rsid w:val="003B4307"/>
    <w:rsid w:val="003C15D4"/>
    <w:rsid w:val="003C177A"/>
    <w:rsid w:val="003C65FF"/>
    <w:rsid w:val="003D5763"/>
    <w:rsid w:val="003E1029"/>
    <w:rsid w:val="003E5914"/>
    <w:rsid w:val="00416F59"/>
    <w:rsid w:val="004477ED"/>
    <w:rsid w:val="00451DC8"/>
    <w:rsid w:val="004559B1"/>
    <w:rsid w:val="004559E9"/>
    <w:rsid w:val="00461468"/>
    <w:rsid w:val="00483142"/>
    <w:rsid w:val="004A3B59"/>
    <w:rsid w:val="004D306B"/>
    <w:rsid w:val="00504EF7"/>
    <w:rsid w:val="00512804"/>
    <w:rsid w:val="005459DF"/>
    <w:rsid w:val="00553B56"/>
    <w:rsid w:val="00571A6B"/>
    <w:rsid w:val="00582501"/>
    <w:rsid w:val="0058301F"/>
    <w:rsid w:val="005B1FAF"/>
    <w:rsid w:val="005C461F"/>
    <w:rsid w:val="005C4CE6"/>
    <w:rsid w:val="005E7226"/>
    <w:rsid w:val="005F17D6"/>
    <w:rsid w:val="005F7402"/>
    <w:rsid w:val="00600CF2"/>
    <w:rsid w:val="00615CE8"/>
    <w:rsid w:val="00686CD4"/>
    <w:rsid w:val="006B549C"/>
    <w:rsid w:val="006E760D"/>
    <w:rsid w:val="006F52DE"/>
    <w:rsid w:val="00705DE9"/>
    <w:rsid w:val="0071334E"/>
    <w:rsid w:val="0071585F"/>
    <w:rsid w:val="00725480"/>
    <w:rsid w:val="00746078"/>
    <w:rsid w:val="007534A5"/>
    <w:rsid w:val="0076045B"/>
    <w:rsid w:val="007913CF"/>
    <w:rsid w:val="00796528"/>
    <w:rsid w:val="007A28E1"/>
    <w:rsid w:val="007B1615"/>
    <w:rsid w:val="007D60AD"/>
    <w:rsid w:val="007E53E4"/>
    <w:rsid w:val="008076FA"/>
    <w:rsid w:val="0081616E"/>
    <w:rsid w:val="00862552"/>
    <w:rsid w:val="008629A8"/>
    <w:rsid w:val="00874414"/>
    <w:rsid w:val="008B206C"/>
    <w:rsid w:val="008C0341"/>
    <w:rsid w:val="008F6E68"/>
    <w:rsid w:val="00917E07"/>
    <w:rsid w:val="00932CDA"/>
    <w:rsid w:val="009476F8"/>
    <w:rsid w:val="00966B70"/>
    <w:rsid w:val="00971676"/>
    <w:rsid w:val="009E41C4"/>
    <w:rsid w:val="009E47C8"/>
    <w:rsid w:val="009F56EC"/>
    <w:rsid w:val="00A25839"/>
    <w:rsid w:val="00A97618"/>
    <w:rsid w:val="00AA381D"/>
    <w:rsid w:val="00AB4325"/>
    <w:rsid w:val="00AC4216"/>
    <w:rsid w:val="00B1390D"/>
    <w:rsid w:val="00B26CC3"/>
    <w:rsid w:val="00B26FC1"/>
    <w:rsid w:val="00B418A6"/>
    <w:rsid w:val="00B42267"/>
    <w:rsid w:val="00B55EA5"/>
    <w:rsid w:val="00B66B9F"/>
    <w:rsid w:val="00B854DF"/>
    <w:rsid w:val="00B97B6E"/>
    <w:rsid w:val="00BB7F36"/>
    <w:rsid w:val="00C06586"/>
    <w:rsid w:val="00C26B82"/>
    <w:rsid w:val="00C37483"/>
    <w:rsid w:val="00C47A5B"/>
    <w:rsid w:val="00C64CD4"/>
    <w:rsid w:val="00C83956"/>
    <w:rsid w:val="00CD3D24"/>
    <w:rsid w:val="00CE3D46"/>
    <w:rsid w:val="00CE4C52"/>
    <w:rsid w:val="00CF6709"/>
    <w:rsid w:val="00D0318D"/>
    <w:rsid w:val="00D31F0F"/>
    <w:rsid w:val="00D73157"/>
    <w:rsid w:val="00D84602"/>
    <w:rsid w:val="00DA79A8"/>
    <w:rsid w:val="00DD4A9A"/>
    <w:rsid w:val="00DD632C"/>
    <w:rsid w:val="00DE2A96"/>
    <w:rsid w:val="00E14314"/>
    <w:rsid w:val="00E17721"/>
    <w:rsid w:val="00E31C76"/>
    <w:rsid w:val="00E362BA"/>
    <w:rsid w:val="00E40D54"/>
    <w:rsid w:val="00E465A0"/>
    <w:rsid w:val="00E91F94"/>
    <w:rsid w:val="00EA0BF2"/>
    <w:rsid w:val="00F103CB"/>
    <w:rsid w:val="00F15F7F"/>
    <w:rsid w:val="00F359F9"/>
    <w:rsid w:val="00F42598"/>
    <w:rsid w:val="00F45609"/>
    <w:rsid w:val="00F80BBB"/>
    <w:rsid w:val="00F95136"/>
    <w:rsid w:val="00FC0433"/>
    <w:rsid w:val="00FC73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  <o:rules v:ext="edit">
        <o:r id="V:Rule1" type="connector" idref="#ลูกศรเชื่อมต่อแบบตรง 4"/>
        <o:r id="V:Rule2" type="connector" idref="#ลูกศรเชื่อมต่อแบบตรง 5"/>
        <o:r id="V:Rule3" type="connector" idref="#ลูกศรเชื่อมต่อแบบตรง 14"/>
        <o:r id="V:Rule4" type="connector" idref="#ลูกศรเชื่อมต่อแบบตรง 1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C3"/>
  </w:style>
  <w:style w:type="paragraph" w:styleId="2">
    <w:name w:val="heading 2"/>
    <w:basedOn w:val="a"/>
    <w:next w:val="a"/>
    <w:link w:val="20"/>
    <w:qFormat/>
    <w:rsid w:val="00B26CC3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26CC3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B26CC3"/>
    <w:pPr>
      <w:ind w:left="720"/>
      <w:contextualSpacing/>
    </w:pPr>
  </w:style>
  <w:style w:type="table" w:styleId="a4">
    <w:name w:val="Table Grid"/>
    <w:basedOn w:val="a1"/>
    <w:rsid w:val="00B26CC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list">
    <w:name w:val="Jlist"/>
    <w:basedOn w:val="a"/>
    <w:rsid w:val="00B26CC3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semiHidden/>
    <w:rsid w:val="00B26CC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B26CC3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26C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26CC3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B26CC3"/>
    <w:rPr>
      <w:color w:val="808080"/>
    </w:rPr>
  </w:style>
  <w:style w:type="paragraph" w:styleId="aa">
    <w:name w:val="header"/>
    <w:basedOn w:val="a"/>
    <w:link w:val="ab"/>
    <w:uiPriority w:val="99"/>
    <w:unhideWhenUsed/>
    <w:rsid w:val="00B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26CC3"/>
  </w:style>
  <w:style w:type="paragraph" w:styleId="ac">
    <w:name w:val="footer"/>
    <w:basedOn w:val="a"/>
    <w:link w:val="ad"/>
    <w:uiPriority w:val="99"/>
    <w:unhideWhenUsed/>
    <w:rsid w:val="00B26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B26CC3"/>
  </w:style>
  <w:style w:type="paragraph" w:customStyle="1" w:styleId="Default">
    <w:name w:val="Default"/>
    <w:rsid w:val="00B26CC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997E-5B45-45BA-A12E-AA5CE392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50</Pages>
  <Words>16013</Words>
  <Characters>91277</Characters>
  <Application>Microsoft Office Word</Application>
  <DocSecurity>0</DocSecurity>
  <Lines>760</Lines>
  <Paragraphs>214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cp:lastPrinted>2016-07-23T14:36:00Z</cp:lastPrinted>
  <dcterms:created xsi:type="dcterms:W3CDTF">2016-03-15T02:40:00Z</dcterms:created>
  <dcterms:modified xsi:type="dcterms:W3CDTF">2016-07-23T14:44:00Z</dcterms:modified>
</cp:coreProperties>
</file>