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DD6268" w:rsidRDefault="000B24A1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D626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5933E6B6" wp14:editId="3726C855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1B" w:rsidRPr="00DD6268" w:rsidRDefault="0024141B" w:rsidP="0024141B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605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366512"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 w:rsidR="002B6982"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B96C4E" w:rsidRPr="00DD6268" w:rsidRDefault="00043AC5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4141B"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96C4E" w:rsidRPr="00DD6268">
        <w:rPr>
          <w:rFonts w:ascii="TH SarabunPSK" w:hAnsi="TH SarabunPSK" w:cs="TH SarabunPSK"/>
          <w:b/>
          <w:bCs/>
          <w:sz w:val="40"/>
          <w:szCs w:val="40"/>
          <w:cs/>
        </w:rPr>
        <w:t>ปัจจัยที่ส่งผลต่อการมีส่วนร่วมของคณะกรรมการหมู่บ้านในการป้องกันและแก้ไขปัญหายาเสพติดของ ตำบลขามเฒ่า อำเภอเมืองนครพนม</w:t>
      </w:r>
    </w:p>
    <w:p w:rsidR="00043AC5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จังหวัดนครพนม</w:t>
      </w:r>
    </w:p>
    <w:p w:rsidR="001D1BB0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Factors Effected to the Participations of Village Committee 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In Preventing and Solving of Drugs Problem of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Khamthoa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43AC5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Sub - district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Adminstrative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Organzation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,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Muang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district,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Nakornphanom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Province.</w:t>
      </w: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7527" w:rsidRPr="00DD6268" w:rsidRDefault="00B96C4E" w:rsidP="00D5752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จ่าเอก</w:t>
      </w: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มงคล  ศรีมันตะ</w:t>
      </w: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DD6268" w:rsidRDefault="006B0DD6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DD6268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DD6268" w:rsidRDefault="0024141B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E35B13" w:rsidRPr="00DD6268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 w:rsidRPr="00DD62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="00582F34"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DD626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="00E35B13"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="00E35B13"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24141B" w:rsidRPr="00DD626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="00E35B13"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Pr="00DD6268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RPr="00DD6268" w:rsidSect="002B6982">
          <w:headerReference w:type="default" r:id="rId10"/>
          <w:pgSz w:w="11907" w:h="16839" w:code="9"/>
          <w:pgMar w:top="2160" w:right="1440" w:bottom="1440" w:left="2160" w:header="1440" w:footer="720" w:gutter="0"/>
          <w:cols w:space="708"/>
          <w:titlePg/>
          <w:docGrid w:linePitch="381"/>
        </w:sect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65E03427" wp14:editId="653D9CC0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ปัจจัยที่ส่งผลต่อการมีส่วนร่วมของคณะกรรมการหมู่บ้านในการป้องกันและแก้ไขปัญหายาเสพติดของ ตำบลขามเฒ่า อำเภอเมืองนครพนม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จังหวัดนครพนม</w:t>
      </w:r>
    </w:p>
    <w:p w:rsidR="001D1BB0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Factors Effected to the Participations of Village Committee 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In Preventing and Solving of Drugs Problem of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Khamthoa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Sub - district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Adminstrative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Organzation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,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Muang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district, 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</w:rPr>
        <w:t>Nakornphanom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</w:rPr>
        <w:t xml:space="preserve"> Province.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จ่าเอก</w:t>
      </w: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มงคล  ศรีมันตะ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B96C4E" w:rsidRPr="00DD6268" w:rsidRDefault="00B96C4E" w:rsidP="00B96C4E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D6268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Pr="00DD6268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DD626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DD626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Pr="00DD626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B96C4E" w:rsidRPr="00DD6268" w:rsidRDefault="00B96C4E" w:rsidP="005A246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0307D" w:rsidRPr="003F6BB8" w:rsidRDefault="0010307D" w:rsidP="009F5494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10307D" w:rsidRPr="003F6BB8" w:rsidSect="009F5494">
      <w:headerReference w:type="even" r:id="rId11"/>
      <w:headerReference w:type="default" r:id="rId12"/>
      <w:headerReference w:type="first" r:id="rId13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9C" w:rsidRDefault="00E0799C" w:rsidP="00177120">
      <w:r>
        <w:separator/>
      </w:r>
    </w:p>
  </w:endnote>
  <w:endnote w:type="continuationSeparator" w:id="0">
    <w:p w:rsidR="00E0799C" w:rsidRDefault="00E0799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9C" w:rsidRDefault="00E0799C" w:rsidP="00177120">
      <w:r>
        <w:separator/>
      </w:r>
    </w:p>
  </w:footnote>
  <w:footnote w:type="continuationSeparator" w:id="0">
    <w:p w:rsidR="00E0799C" w:rsidRDefault="00E0799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Default="002B69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B6982" w:rsidRPr="00DF47C2" w:rsidRDefault="002B698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2B6982" w:rsidRPr="00DF47C2" w:rsidRDefault="00E0799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2B6982" w:rsidRPr="00DF47C2" w:rsidRDefault="002B6982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79C6475"/>
    <w:multiLevelType w:val="hybridMultilevel"/>
    <w:tmpl w:val="857C5886"/>
    <w:lvl w:ilvl="0" w:tplc="6BD2E4D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31C25"/>
    <w:rsid w:val="001616BE"/>
    <w:rsid w:val="00170B3A"/>
    <w:rsid w:val="00177120"/>
    <w:rsid w:val="00184C8D"/>
    <w:rsid w:val="001D1BB0"/>
    <w:rsid w:val="001D20E1"/>
    <w:rsid w:val="001D406D"/>
    <w:rsid w:val="001D4C1A"/>
    <w:rsid w:val="00212EC4"/>
    <w:rsid w:val="0022346B"/>
    <w:rsid w:val="00226BC5"/>
    <w:rsid w:val="0024141B"/>
    <w:rsid w:val="00262840"/>
    <w:rsid w:val="002820F5"/>
    <w:rsid w:val="002B6982"/>
    <w:rsid w:val="002D021F"/>
    <w:rsid w:val="002E4539"/>
    <w:rsid w:val="002F1595"/>
    <w:rsid w:val="00311034"/>
    <w:rsid w:val="00314460"/>
    <w:rsid w:val="003262A0"/>
    <w:rsid w:val="003346AF"/>
    <w:rsid w:val="00343928"/>
    <w:rsid w:val="00347CDA"/>
    <w:rsid w:val="00366512"/>
    <w:rsid w:val="00380461"/>
    <w:rsid w:val="003837F4"/>
    <w:rsid w:val="003C5B5C"/>
    <w:rsid w:val="003E584F"/>
    <w:rsid w:val="003F6BB8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57926"/>
    <w:rsid w:val="005814FF"/>
    <w:rsid w:val="00582F34"/>
    <w:rsid w:val="00583AD2"/>
    <w:rsid w:val="00585D44"/>
    <w:rsid w:val="005941C9"/>
    <w:rsid w:val="005A20B1"/>
    <w:rsid w:val="005A2461"/>
    <w:rsid w:val="005D3E4B"/>
    <w:rsid w:val="005F11B6"/>
    <w:rsid w:val="005F4F81"/>
    <w:rsid w:val="00627205"/>
    <w:rsid w:val="0065221B"/>
    <w:rsid w:val="006750CF"/>
    <w:rsid w:val="00694DDC"/>
    <w:rsid w:val="006B0DD6"/>
    <w:rsid w:val="006B7F67"/>
    <w:rsid w:val="006F575B"/>
    <w:rsid w:val="00714406"/>
    <w:rsid w:val="00723025"/>
    <w:rsid w:val="007374F4"/>
    <w:rsid w:val="007752F2"/>
    <w:rsid w:val="007960F2"/>
    <w:rsid w:val="007A5F5B"/>
    <w:rsid w:val="007B315C"/>
    <w:rsid w:val="007C5EA2"/>
    <w:rsid w:val="00810551"/>
    <w:rsid w:val="00822813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9F5494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7B3E"/>
    <w:rsid w:val="00B178D2"/>
    <w:rsid w:val="00B2498C"/>
    <w:rsid w:val="00B3698F"/>
    <w:rsid w:val="00B57CF2"/>
    <w:rsid w:val="00B701DB"/>
    <w:rsid w:val="00B75604"/>
    <w:rsid w:val="00B96C4E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09C8"/>
    <w:rsid w:val="00C95E35"/>
    <w:rsid w:val="00CA05B2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D6268"/>
    <w:rsid w:val="00DF47C2"/>
    <w:rsid w:val="00E0799C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  <w:style w:type="paragraph" w:styleId="af0">
    <w:name w:val="Normal (Web)"/>
    <w:basedOn w:val="a"/>
    <w:rsid w:val="007960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  <w:style w:type="paragraph" w:styleId="af0">
    <w:name w:val="Normal (Web)"/>
    <w:basedOn w:val="a"/>
    <w:rsid w:val="007960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75DB-FB23-4AF8-87A4-D315885D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KKD Windows7 V.6</cp:lastModifiedBy>
  <cp:revision>18</cp:revision>
  <cp:lastPrinted>2017-07-27T09:03:00Z</cp:lastPrinted>
  <dcterms:created xsi:type="dcterms:W3CDTF">2016-07-15T06:36:00Z</dcterms:created>
  <dcterms:modified xsi:type="dcterms:W3CDTF">2017-07-27T09:04:00Z</dcterms:modified>
</cp:coreProperties>
</file>