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C5" w:rsidRPr="00E61D8C" w:rsidRDefault="000B24A1" w:rsidP="002414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E61D8C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189C2317" wp14:editId="38FAE5AC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41B" w:rsidRPr="00E61D8C" w:rsidRDefault="0024141B" w:rsidP="0024141B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E9605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366512"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</w:t>
      </w:r>
      <w:r w:rsidR="002B6982"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t>โท</w:t>
      </w:r>
    </w:p>
    <w:p w:rsidR="0094784C" w:rsidRPr="00E61D8C" w:rsidRDefault="00043AC5" w:rsidP="009478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4141B"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4784C" w:rsidRPr="00E61D8C">
        <w:rPr>
          <w:rFonts w:ascii="TH SarabunPSK" w:hAnsi="TH SarabunPSK" w:cs="TH SarabunPSK"/>
          <w:b/>
          <w:bCs/>
          <w:sz w:val="40"/>
          <w:szCs w:val="40"/>
          <w:cs/>
        </w:rPr>
        <w:t>การมีส่วนร่วมของประชาชนในการจัดทำแผนพัฒนาสามปี</w:t>
      </w:r>
    </w:p>
    <w:p w:rsidR="0094784C" w:rsidRPr="00E61D8C" w:rsidRDefault="0094784C" w:rsidP="00E61D8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องค์การบริหารส่วนตำบลขามเฒ่า อำเภอเมือง จังหวัดนครพนม</w:t>
      </w:r>
    </w:p>
    <w:p w:rsidR="00043AC5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Participations of People in Making the 3 - Year Development Plan of 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</w:rPr>
        <w:t>Khamthoa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 Sub - District Administrative Organization, 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</w:rPr>
        <w:t>Muang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 District, 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</w:rPr>
        <w:t>Nakhorn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</w:rPr>
        <w:t>Phanom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 Province</w:t>
      </w:r>
    </w:p>
    <w:p w:rsidR="00043AC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Default="0094784C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1D8C" w:rsidRPr="00E61D8C" w:rsidRDefault="00E61D8C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E61D8C" w:rsidRDefault="000554DB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="0094784C" w:rsidRPr="00E61D8C">
        <w:rPr>
          <w:rFonts w:ascii="TH SarabunPSK" w:hAnsi="TH SarabunPSK" w:cs="TH SarabunPSK"/>
          <w:b/>
          <w:bCs/>
          <w:sz w:val="40"/>
          <w:szCs w:val="40"/>
          <w:cs/>
        </w:rPr>
        <w:t xml:space="preserve">ฤกษ์ดาว  </w:t>
      </w:r>
      <w:proofErr w:type="spellStart"/>
      <w:r w:rsidR="0094784C" w:rsidRPr="00E61D8C">
        <w:rPr>
          <w:rFonts w:ascii="TH SarabunPSK" w:hAnsi="TH SarabunPSK" w:cs="TH SarabunPSK"/>
          <w:b/>
          <w:bCs/>
          <w:sz w:val="40"/>
          <w:szCs w:val="40"/>
          <w:cs/>
        </w:rPr>
        <w:t>ประพัฒน์พงษ์</w:t>
      </w:r>
      <w:proofErr w:type="spellEnd"/>
    </w:p>
    <w:p w:rsidR="00043AC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E61D8C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Default="006B0DD6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1D8C" w:rsidRPr="00E61D8C" w:rsidRDefault="00E61D8C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B96C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E61D8C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43AC5" w:rsidRPr="00E61D8C" w:rsidRDefault="0024141B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t>2559</w:t>
      </w:r>
    </w:p>
    <w:p w:rsidR="00E35B13" w:rsidRPr="00E61D8C" w:rsidRDefault="00043AC5" w:rsidP="00E35B13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 w:rsidRPr="00E61D8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="000B24A1" w:rsidRPr="00E61D8C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0B24A1" w:rsidRPr="00E61D8C"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 w:rsidR="00582F34"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="00E35B13"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E35B13"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="00E35B13" w:rsidRPr="00E61D8C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="00E35B13"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="00E35B13"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="00E35B13"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="0024141B" w:rsidRPr="00E61D8C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2559</w:t>
      </w:r>
      <w:r w:rsidR="00E35B13"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6B0DD6" w:rsidRPr="00E61D8C" w:rsidRDefault="006B0DD6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6B0DD6" w:rsidRPr="00E61D8C" w:rsidSect="002B6982">
          <w:headerReference w:type="default" r:id="rId10"/>
          <w:pgSz w:w="11907" w:h="16839" w:code="9"/>
          <w:pgMar w:top="2160" w:right="1440" w:bottom="1440" w:left="2160" w:header="1440" w:footer="720" w:gutter="0"/>
          <w:cols w:space="708"/>
          <w:titlePg/>
          <w:docGrid w:linePitch="381"/>
        </w:sect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61D8C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0C49D9CB" wp14:editId="08350037">
            <wp:extent cx="1005840" cy="1280160"/>
            <wp:effectExtent l="19050" t="0" r="3810" b="0"/>
            <wp:docPr id="7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นักศึกษาระดับปริญญาโท</w:t>
      </w: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การมีส่วนร่วมของประชาชนในการจัดทำแผนพัฒนาสามปี</w:t>
      </w:r>
    </w:p>
    <w:p w:rsidR="0094784C" w:rsidRPr="00E61D8C" w:rsidRDefault="0094784C" w:rsidP="00E61D8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องค์การบริหารส่วนตำบลขามเฒ่า อำเภอเมือง จังหวัดนครพนม</w:t>
      </w: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Participations of People in Making the 3 - Year Development Plan of 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</w:rPr>
        <w:t>Khamthoa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 Sub - District Administrative Organization, 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</w:rPr>
        <w:t>Muang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 District, 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</w:rPr>
        <w:t>Nakhorn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</w:rPr>
        <w:t>Phanom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</w:rPr>
        <w:t xml:space="preserve"> Province</w:t>
      </w: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1D8C" w:rsidRPr="00E61D8C" w:rsidRDefault="00E61D8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54DB" w:rsidRPr="00E61D8C" w:rsidRDefault="000554DB" w:rsidP="000554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นางสาว</w:t>
      </w: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 xml:space="preserve">ฤกษ์ดาว  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ประพัฒน์พงษ์</w:t>
      </w:r>
      <w:proofErr w:type="spellEnd"/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1D8C" w:rsidRPr="00E61D8C" w:rsidRDefault="00E61D8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t>2559</w:t>
      </w:r>
    </w:p>
    <w:p w:rsidR="0094784C" w:rsidRPr="00E61D8C" w:rsidRDefault="0094784C" w:rsidP="0094784C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E61D8C"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 w:rsidRPr="00E61D8C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61D8C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E61D8C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2559</w:t>
      </w:r>
      <w:r w:rsidRPr="00E61D8C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B96C4E" w:rsidRPr="00E61D8C" w:rsidRDefault="00B96C4E" w:rsidP="005A2461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4784C" w:rsidRPr="00E61D8C" w:rsidRDefault="0094784C" w:rsidP="005A2461">
      <w:pPr>
        <w:pStyle w:val="ac"/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0307D" w:rsidRPr="008D62BD" w:rsidRDefault="0010307D" w:rsidP="008D62BD">
      <w:pPr>
        <w:pStyle w:val="af0"/>
        <w:tabs>
          <w:tab w:val="right" w:leader="dot" w:pos="7632"/>
          <w:tab w:val="right" w:pos="7920"/>
        </w:tabs>
        <w:spacing w:before="0" w:beforeAutospacing="0" w:after="0" w:afterAutospacing="0"/>
        <w:rPr>
          <w:rFonts w:ascii="TH SarabunPSK" w:hAnsi="TH SarabunPSK" w:cs="TH SarabunPSK"/>
          <w:color w:val="FF0000"/>
          <w:sz w:val="36"/>
          <w:szCs w:val="36"/>
        </w:rPr>
      </w:pPr>
    </w:p>
    <w:sectPr w:rsidR="0010307D" w:rsidRPr="008D62BD" w:rsidSect="009F5494">
      <w:headerReference w:type="even" r:id="rId11"/>
      <w:headerReference w:type="default" r:id="rId12"/>
      <w:headerReference w:type="first" r:id="rId13"/>
      <w:pgSz w:w="11907" w:h="16839" w:code="9"/>
      <w:pgMar w:top="2160" w:right="1440" w:bottom="1440" w:left="2160" w:header="708" w:footer="708" w:gutter="0"/>
      <w:pgNumType w:fmt="thaiLett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DE" w:rsidRDefault="00C05CDE" w:rsidP="00177120">
      <w:r>
        <w:separator/>
      </w:r>
    </w:p>
  </w:endnote>
  <w:endnote w:type="continuationSeparator" w:id="0">
    <w:p w:rsidR="00C05CDE" w:rsidRDefault="00C05CDE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DE" w:rsidRDefault="00C05CDE" w:rsidP="00177120">
      <w:r>
        <w:separator/>
      </w:r>
    </w:p>
  </w:footnote>
  <w:footnote w:type="continuationSeparator" w:id="0">
    <w:p w:rsidR="00C05CDE" w:rsidRDefault="00C05CDE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451055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82" w:rsidRDefault="002B69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2B6982" w:rsidRPr="00DF47C2" w:rsidRDefault="002B698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2B6982" w:rsidRPr="00DF47C2" w:rsidRDefault="00C05CDE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2B6982" w:rsidRPr="00DF47C2" w:rsidRDefault="002B6982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82" w:rsidRPr="00AA13BE" w:rsidRDefault="002B698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AA13BE" w:rsidRDefault="002B698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2B6982" w:rsidRPr="00AA13BE" w:rsidRDefault="002B6982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79C6475"/>
    <w:multiLevelType w:val="hybridMultilevel"/>
    <w:tmpl w:val="857C5886"/>
    <w:lvl w:ilvl="0" w:tplc="6BD2E4D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43AC5"/>
    <w:rsid w:val="000554DB"/>
    <w:rsid w:val="000B011A"/>
    <w:rsid w:val="000B24A1"/>
    <w:rsid w:val="000B2B00"/>
    <w:rsid w:val="000B2D78"/>
    <w:rsid w:val="000E7292"/>
    <w:rsid w:val="0010307D"/>
    <w:rsid w:val="00131C25"/>
    <w:rsid w:val="001616BE"/>
    <w:rsid w:val="00170B3A"/>
    <w:rsid w:val="00177120"/>
    <w:rsid w:val="00184C8D"/>
    <w:rsid w:val="001D20E1"/>
    <w:rsid w:val="001D406D"/>
    <w:rsid w:val="001D4C1A"/>
    <w:rsid w:val="00212EC4"/>
    <w:rsid w:val="0022346B"/>
    <w:rsid w:val="00226BC5"/>
    <w:rsid w:val="0024141B"/>
    <w:rsid w:val="00262840"/>
    <w:rsid w:val="002820F5"/>
    <w:rsid w:val="002B6982"/>
    <w:rsid w:val="002D021F"/>
    <w:rsid w:val="002E4539"/>
    <w:rsid w:val="002F1595"/>
    <w:rsid w:val="00311034"/>
    <w:rsid w:val="00314460"/>
    <w:rsid w:val="003262A0"/>
    <w:rsid w:val="003346AF"/>
    <w:rsid w:val="00343928"/>
    <w:rsid w:val="00347CDA"/>
    <w:rsid w:val="00366512"/>
    <w:rsid w:val="00380461"/>
    <w:rsid w:val="003837F4"/>
    <w:rsid w:val="003C5B5C"/>
    <w:rsid w:val="003E584F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57926"/>
    <w:rsid w:val="005814FF"/>
    <w:rsid w:val="00582F34"/>
    <w:rsid w:val="00583AD2"/>
    <w:rsid w:val="00585D44"/>
    <w:rsid w:val="005941C9"/>
    <w:rsid w:val="005A20B1"/>
    <w:rsid w:val="005A2461"/>
    <w:rsid w:val="005D3E4B"/>
    <w:rsid w:val="005F11B6"/>
    <w:rsid w:val="005F4F81"/>
    <w:rsid w:val="00627205"/>
    <w:rsid w:val="006750CF"/>
    <w:rsid w:val="00694DDC"/>
    <w:rsid w:val="006952D2"/>
    <w:rsid w:val="006B0DD6"/>
    <w:rsid w:val="006B7F67"/>
    <w:rsid w:val="006F575B"/>
    <w:rsid w:val="00714406"/>
    <w:rsid w:val="00723025"/>
    <w:rsid w:val="007374F4"/>
    <w:rsid w:val="007752F2"/>
    <w:rsid w:val="00784CA8"/>
    <w:rsid w:val="007960F2"/>
    <w:rsid w:val="007A5F5B"/>
    <w:rsid w:val="007B315C"/>
    <w:rsid w:val="007C5EA2"/>
    <w:rsid w:val="00810551"/>
    <w:rsid w:val="00822813"/>
    <w:rsid w:val="008253B9"/>
    <w:rsid w:val="00834FF4"/>
    <w:rsid w:val="0083538E"/>
    <w:rsid w:val="00847DD8"/>
    <w:rsid w:val="0088323E"/>
    <w:rsid w:val="00884913"/>
    <w:rsid w:val="008C2F93"/>
    <w:rsid w:val="008D5813"/>
    <w:rsid w:val="008D62BD"/>
    <w:rsid w:val="008E41A5"/>
    <w:rsid w:val="008F0622"/>
    <w:rsid w:val="00900A24"/>
    <w:rsid w:val="0092725B"/>
    <w:rsid w:val="009402FF"/>
    <w:rsid w:val="0094784C"/>
    <w:rsid w:val="00985C99"/>
    <w:rsid w:val="009C600C"/>
    <w:rsid w:val="009E0A41"/>
    <w:rsid w:val="009F3159"/>
    <w:rsid w:val="009F3736"/>
    <w:rsid w:val="009F5494"/>
    <w:rsid w:val="00A33F0C"/>
    <w:rsid w:val="00A3608E"/>
    <w:rsid w:val="00A4689B"/>
    <w:rsid w:val="00A537E0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07B3E"/>
    <w:rsid w:val="00B178D2"/>
    <w:rsid w:val="00B2498C"/>
    <w:rsid w:val="00B3698F"/>
    <w:rsid w:val="00B57CF2"/>
    <w:rsid w:val="00B701DB"/>
    <w:rsid w:val="00B75604"/>
    <w:rsid w:val="00B96C4E"/>
    <w:rsid w:val="00BB1285"/>
    <w:rsid w:val="00BB6B1E"/>
    <w:rsid w:val="00BE7311"/>
    <w:rsid w:val="00C05CDE"/>
    <w:rsid w:val="00C2077C"/>
    <w:rsid w:val="00C27C79"/>
    <w:rsid w:val="00C37895"/>
    <w:rsid w:val="00C55C28"/>
    <w:rsid w:val="00C56061"/>
    <w:rsid w:val="00C866D7"/>
    <w:rsid w:val="00C874B3"/>
    <w:rsid w:val="00C909C8"/>
    <w:rsid w:val="00C95E35"/>
    <w:rsid w:val="00CA05B2"/>
    <w:rsid w:val="00CB5C18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D6268"/>
    <w:rsid w:val="00DF47C2"/>
    <w:rsid w:val="00E2488A"/>
    <w:rsid w:val="00E3462C"/>
    <w:rsid w:val="00E35B13"/>
    <w:rsid w:val="00E61D8C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hps">
    <w:name w:val="hps"/>
    <w:basedOn w:val="a0"/>
    <w:rsid w:val="005A2461"/>
  </w:style>
  <w:style w:type="paragraph" w:styleId="ac">
    <w:name w:val="No Spacing"/>
    <w:link w:val="ad"/>
    <w:uiPriority w:val="1"/>
    <w:qFormat/>
    <w:rsid w:val="005A2461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d">
    <w:name w:val="ไม่มีการเว้นระยะห่าง อักขระ"/>
    <w:link w:val="ac"/>
    <w:uiPriority w:val="1"/>
    <w:rsid w:val="005A2461"/>
    <w:rPr>
      <w:rFonts w:ascii="Calibri" w:eastAsia="Calibri" w:hAnsi="Calibri" w:cs="Angsana New"/>
    </w:rPr>
  </w:style>
  <w:style w:type="character" w:customStyle="1" w:styleId="null">
    <w:name w:val="null"/>
    <w:basedOn w:val="a0"/>
    <w:rsid w:val="005A2461"/>
  </w:style>
  <w:style w:type="paragraph" w:styleId="ae">
    <w:name w:val="Title"/>
    <w:basedOn w:val="a"/>
    <w:link w:val="af"/>
    <w:qFormat/>
    <w:rsid w:val="005A2461"/>
    <w:pPr>
      <w:jc w:val="center"/>
    </w:pPr>
    <w:rPr>
      <w:rFonts w:ascii="Angsana New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5A2461"/>
    <w:rPr>
      <w:rFonts w:ascii="Angsana New" w:eastAsia="Cordia New" w:hAnsi="Cordia New" w:cs="Angsana New"/>
      <w:b/>
      <w:bCs/>
      <w:sz w:val="40"/>
      <w:szCs w:val="40"/>
      <w:lang w:val="x-none" w:eastAsia="x-none"/>
    </w:rPr>
  </w:style>
  <w:style w:type="paragraph" w:styleId="af0">
    <w:name w:val="Normal (Web)"/>
    <w:basedOn w:val="a"/>
    <w:rsid w:val="007960F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ไม่มีการเว้นระยะห่าง1"/>
    <w:rsid w:val="006952D2"/>
    <w:pPr>
      <w:spacing w:after="0" w:line="240" w:lineRule="auto"/>
      <w:ind w:firstLine="720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hps">
    <w:name w:val="hps"/>
    <w:basedOn w:val="a0"/>
    <w:rsid w:val="005A2461"/>
  </w:style>
  <w:style w:type="paragraph" w:styleId="ac">
    <w:name w:val="No Spacing"/>
    <w:link w:val="ad"/>
    <w:uiPriority w:val="1"/>
    <w:qFormat/>
    <w:rsid w:val="005A2461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d">
    <w:name w:val="ไม่มีการเว้นระยะห่าง อักขระ"/>
    <w:link w:val="ac"/>
    <w:uiPriority w:val="1"/>
    <w:rsid w:val="005A2461"/>
    <w:rPr>
      <w:rFonts w:ascii="Calibri" w:eastAsia="Calibri" w:hAnsi="Calibri" w:cs="Angsana New"/>
    </w:rPr>
  </w:style>
  <w:style w:type="character" w:customStyle="1" w:styleId="null">
    <w:name w:val="null"/>
    <w:basedOn w:val="a0"/>
    <w:rsid w:val="005A2461"/>
  </w:style>
  <w:style w:type="paragraph" w:styleId="ae">
    <w:name w:val="Title"/>
    <w:basedOn w:val="a"/>
    <w:link w:val="af"/>
    <w:qFormat/>
    <w:rsid w:val="005A2461"/>
    <w:pPr>
      <w:jc w:val="center"/>
    </w:pPr>
    <w:rPr>
      <w:rFonts w:ascii="Angsana New"/>
      <w:b/>
      <w:bCs/>
      <w:sz w:val="40"/>
      <w:szCs w:val="40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5A2461"/>
    <w:rPr>
      <w:rFonts w:ascii="Angsana New" w:eastAsia="Cordia New" w:hAnsi="Cordia New" w:cs="Angsana New"/>
      <w:b/>
      <w:bCs/>
      <w:sz w:val="40"/>
      <w:szCs w:val="40"/>
      <w:lang w:val="x-none" w:eastAsia="x-none"/>
    </w:rPr>
  </w:style>
  <w:style w:type="paragraph" w:styleId="af0">
    <w:name w:val="Normal (Web)"/>
    <w:basedOn w:val="a"/>
    <w:rsid w:val="007960F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ไม่มีการเว้นระยะห่าง1"/>
    <w:rsid w:val="006952D2"/>
    <w:pPr>
      <w:spacing w:after="0" w:line="240" w:lineRule="auto"/>
      <w:ind w:firstLine="720"/>
    </w:pPr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7D55-1D85-4E20-9BE3-2EC66430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KKD Windows7 V.6</cp:lastModifiedBy>
  <cp:revision>24</cp:revision>
  <cp:lastPrinted>2017-07-27T07:42:00Z</cp:lastPrinted>
  <dcterms:created xsi:type="dcterms:W3CDTF">2016-07-15T06:36:00Z</dcterms:created>
  <dcterms:modified xsi:type="dcterms:W3CDTF">2017-07-27T07:43:00Z</dcterms:modified>
</cp:coreProperties>
</file>