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772" w:rsidRPr="00935BAB" w:rsidRDefault="00E22772" w:rsidP="00935BAB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935BAB">
        <w:rPr>
          <w:rFonts w:asciiTheme="majorBidi" w:hAnsiTheme="majorBidi" w:cstheme="majorBidi"/>
          <w:b/>
          <w:bCs/>
          <w:sz w:val="36"/>
          <w:szCs w:val="36"/>
          <w:cs/>
        </w:rPr>
        <w:t>สารบัญ</w:t>
      </w:r>
    </w:p>
    <w:p w:rsidR="00E22772" w:rsidRPr="00935BAB" w:rsidRDefault="000B3C36" w:rsidP="00935BAB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 w:rsidRPr="00935BAB">
        <w:rPr>
          <w:rFonts w:asciiTheme="majorBidi" w:hAnsiTheme="majorBidi" w:cstheme="majorBidi"/>
          <w:b/>
          <w:bCs/>
          <w:sz w:val="32"/>
          <w:szCs w:val="32"/>
          <w:cs/>
        </w:rPr>
        <w:t>หัวเรื่อง</w:t>
      </w:r>
      <w:r w:rsidR="009336A6" w:rsidRPr="00935B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A67EA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5D7FC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E22772" w:rsidRPr="00935BAB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F1051C" w:rsidRPr="00935BAB" w:rsidRDefault="00F1051C" w:rsidP="00935BAB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A67EA4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="00935BAB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BAB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ค</w:t>
      </w:r>
    </w:p>
    <w:p w:rsidR="00D60D82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</w:rPr>
        <w:t>ABSTRACT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จ</w:t>
      </w:r>
    </w:p>
    <w:p w:rsidR="00D60D82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กิตติกรรมประกาศ</w:t>
      </w:r>
      <w:r w:rsidR="00A67EA4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ช</w:t>
      </w:r>
    </w:p>
    <w:p w:rsidR="00A67EA4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ซ</w:t>
      </w:r>
    </w:p>
    <w:p w:rsidR="00A67EA4" w:rsidRPr="00935BAB" w:rsidRDefault="00A67EA4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</w:t>
      </w:r>
      <w:r>
        <w:rPr>
          <w:rFonts w:asciiTheme="majorBidi" w:hAnsiTheme="majorBidi" w:cstheme="majorBidi" w:hint="cs"/>
          <w:sz w:val="32"/>
          <w:szCs w:val="32"/>
          <w:cs/>
        </w:rPr>
        <w:t>ตาราง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ญ</w:t>
      </w:r>
    </w:p>
    <w:p w:rsidR="00A67EA4" w:rsidRDefault="001A3E5B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สารบัญแผนภาพ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21F24">
        <w:rPr>
          <w:rFonts w:asciiTheme="majorBidi" w:hAnsiTheme="majorBidi" w:cstheme="majorBidi" w:hint="cs"/>
          <w:sz w:val="32"/>
          <w:szCs w:val="32"/>
          <w:cs/>
        </w:rPr>
        <w:t>ฏ</w:t>
      </w:r>
    </w:p>
    <w:p w:rsidR="00802080" w:rsidRPr="00935BAB" w:rsidRDefault="00802080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ตารางภาคผนวก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ฐ</w:t>
      </w:r>
    </w:p>
    <w:p w:rsidR="00A67EA4" w:rsidRPr="00935BAB" w:rsidRDefault="00E2277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935BAB">
        <w:rPr>
          <w:rFonts w:asciiTheme="majorBidi" w:hAnsiTheme="majorBidi" w:cstheme="majorBidi"/>
          <w:sz w:val="32"/>
          <w:szCs w:val="32"/>
        </w:rPr>
        <w:t xml:space="preserve"> 1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163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>บทนำ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216A7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2508" w:rsidRPr="00935BAB">
        <w:rPr>
          <w:rFonts w:asciiTheme="majorBidi" w:hAnsiTheme="majorBidi" w:cstheme="majorBidi"/>
          <w:sz w:val="32"/>
          <w:szCs w:val="32"/>
          <w:cs/>
        </w:rPr>
        <w:t>ภูมิหลัง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216A7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วัตถุประสงค์การ</w:t>
      </w:r>
      <w:r w:rsidR="00A24C15" w:rsidRPr="00935BAB">
        <w:rPr>
          <w:rFonts w:asciiTheme="majorBidi" w:hAnsiTheme="majorBidi" w:cstheme="majorBidi"/>
          <w:sz w:val="32"/>
          <w:szCs w:val="32"/>
          <w:cs/>
        </w:rPr>
        <w:t>วิจัย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A24C15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สมมุติฐานการวิจัย 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62C59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0D12D3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24C15" w:rsidRPr="00935BAB">
        <w:rPr>
          <w:rFonts w:asciiTheme="majorBidi" w:hAnsiTheme="majorBidi" w:cstheme="majorBidi"/>
          <w:sz w:val="32"/>
          <w:szCs w:val="32"/>
          <w:cs/>
        </w:rPr>
        <w:t>ขอบเขต</w:t>
      </w:r>
      <w:r w:rsidR="00D20629" w:rsidRPr="00935BAB">
        <w:rPr>
          <w:rFonts w:asciiTheme="majorBidi" w:hAnsiTheme="majorBidi" w:cstheme="majorBidi"/>
          <w:sz w:val="32"/>
          <w:szCs w:val="32"/>
          <w:cs/>
        </w:rPr>
        <w:t>การ</w:t>
      </w:r>
      <w:r w:rsidR="00A24C15" w:rsidRPr="00935BAB">
        <w:rPr>
          <w:rFonts w:asciiTheme="majorBidi" w:hAnsiTheme="majorBidi" w:cstheme="majorBidi"/>
          <w:sz w:val="32"/>
          <w:szCs w:val="32"/>
          <w:cs/>
        </w:rPr>
        <w:t>วิจัย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62C59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8D250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2772" w:rsidRPr="00935BAB">
        <w:rPr>
          <w:rFonts w:asciiTheme="majorBidi" w:hAnsiTheme="majorBidi" w:cstheme="majorBidi"/>
          <w:sz w:val="32"/>
          <w:szCs w:val="32"/>
          <w:cs/>
        </w:rPr>
        <w:t>ประโยชน์ที่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 xml:space="preserve">ได้รับจากการวิจัย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7</w:t>
      </w:r>
    </w:p>
    <w:p w:rsidR="00062A36" w:rsidRPr="00935BAB" w:rsidRDefault="00E2277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935BAB">
        <w:rPr>
          <w:rFonts w:asciiTheme="majorBidi" w:hAnsiTheme="majorBidi" w:cstheme="majorBidi"/>
          <w:sz w:val="32"/>
          <w:szCs w:val="32"/>
        </w:rPr>
        <w:t>2</w:t>
      </w:r>
      <w:r w:rsidR="00862163"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เอกสารและงานวิจัยที่เกี่ยวข้อง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8D250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8D2508" w:rsidRPr="00935BAB">
        <w:rPr>
          <w:rFonts w:asciiTheme="majorBidi" w:hAnsiTheme="majorBidi" w:cstheme="majorBidi"/>
          <w:sz w:val="32"/>
          <w:szCs w:val="32"/>
          <w:cs/>
        </w:rPr>
        <w:t>และทฤษฏี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 xml:space="preserve">เกี่ยวกับผู้นำ ภาวะผู้นำ และผู้นำการเปลี่ยนแปลง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8D2508" w:rsidRPr="00A67EA4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2508" w:rsidRPr="00935BAB">
        <w:rPr>
          <w:rFonts w:asciiTheme="majorBidi" w:hAnsiTheme="majorBidi" w:cstheme="majorBidi"/>
          <w:sz w:val="32"/>
          <w:szCs w:val="32"/>
          <w:cs/>
        </w:rPr>
        <w:t>แนวคิดทฤษฎีเกี่ยวกับ</w:t>
      </w:r>
      <w:r w:rsidR="000D12D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ความคิดเห็น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48</w:t>
      </w:r>
    </w:p>
    <w:p w:rsidR="008D250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2508" w:rsidRPr="00935BAB">
        <w:rPr>
          <w:rFonts w:asciiTheme="majorBidi" w:hAnsiTheme="majorBidi" w:cstheme="majorBidi"/>
          <w:sz w:val="32"/>
          <w:szCs w:val="32"/>
          <w:cs/>
        </w:rPr>
        <w:t>แนวคิดเ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กี่ยวกับองค์การปกครองท้องถิ่น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/>
          <w:sz w:val="32"/>
          <w:szCs w:val="32"/>
        </w:rPr>
        <w:t>51</w:t>
      </w:r>
    </w:p>
    <w:p w:rsidR="00A67EA4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12D3">
        <w:rPr>
          <w:rFonts w:asciiTheme="majorBidi" w:hAnsiTheme="majorBidi" w:cstheme="majorBidi" w:hint="cs"/>
          <w:sz w:val="32"/>
          <w:szCs w:val="32"/>
          <w:cs/>
        </w:rPr>
        <w:t xml:space="preserve">แนวคิดเกี่ยวกับองค์การบริหารส่วนตำบล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933F83">
        <w:rPr>
          <w:rFonts w:asciiTheme="majorBidi" w:hAnsiTheme="majorBidi" w:cstheme="majorBidi" w:hint="cs"/>
          <w:sz w:val="32"/>
          <w:szCs w:val="32"/>
          <w:cs/>
        </w:rPr>
        <w:t>38</w:t>
      </w:r>
    </w:p>
    <w:p w:rsidR="000D12D3" w:rsidRPr="00935BAB" w:rsidRDefault="000D12D3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บริบทขององค์การบริหารส่วนตำบลในเขตอำเภอโกสุมพิสัย จังหวัดมหาสารคาม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68</w:t>
      </w:r>
    </w:p>
    <w:p w:rsidR="008D2508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งานวิจัยที่เกี่ยวข้อง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71</w:t>
      </w:r>
    </w:p>
    <w:p w:rsidR="008F2C64" w:rsidRPr="00935BAB" w:rsidRDefault="008F2C64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กรอบแนวคิด</w:t>
      </w:r>
      <w:r w:rsidRPr="00935BAB">
        <w:rPr>
          <w:rFonts w:asciiTheme="majorBidi" w:hAnsiTheme="majorBidi" w:cstheme="majorBidi"/>
          <w:sz w:val="32"/>
          <w:szCs w:val="32"/>
          <w:cs/>
        </w:rPr>
        <w:t>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80</w:t>
      </w:r>
    </w:p>
    <w:p w:rsidR="00A67EA4" w:rsidRPr="00935BAB" w:rsidRDefault="00E2277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</w:t>
      </w:r>
      <w:r w:rsidR="008E2AE6" w:rsidRPr="00935BAB">
        <w:rPr>
          <w:rFonts w:asciiTheme="majorBidi" w:hAnsiTheme="majorBidi" w:cstheme="majorBidi"/>
          <w:sz w:val="32"/>
          <w:szCs w:val="32"/>
          <w:cs/>
        </w:rPr>
        <w:t>่</w:t>
      </w:r>
      <w:r w:rsidRPr="00935BAB">
        <w:rPr>
          <w:rFonts w:asciiTheme="majorBidi" w:hAnsiTheme="majorBidi" w:cstheme="majorBidi"/>
          <w:sz w:val="32"/>
          <w:szCs w:val="32"/>
        </w:rPr>
        <w:t xml:space="preserve"> 3</w:t>
      </w:r>
      <w:r w:rsidR="00062A36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1E7E" w:rsidRPr="00935BAB">
        <w:rPr>
          <w:rFonts w:asciiTheme="majorBidi" w:hAnsiTheme="majorBidi" w:cstheme="majorBidi"/>
          <w:sz w:val="32"/>
          <w:szCs w:val="32"/>
          <w:cs/>
        </w:rPr>
        <w:t xml:space="preserve"> วิธีดำเนินการศึกษา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82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2772" w:rsidRPr="00935BAB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82</w:t>
      </w:r>
    </w:p>
    <w:p w:rsidR="0019117D" w:rsidRPr="000D12D3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117D" w:rsidRPr="00935BAB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86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 w:rsidR="00062A36"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89</w:t>
      </w:r>
    </w:p>
    <w:p w:rsidR="005D7FC9" w:rsidRDefault="005D7FC9" w:rsidP="005D7FC9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 w:rsidRPr="00935BA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หัวเรื่อง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935BAB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684ECD" w:rsidRPr="00684ECD" w:rsidRDefault="00684ECD" w:rsidP="005D7FC9">
      <w:pPr>
        <w:pStyle w:val="ac"/>
        <w:rPr>
          <w:rFonts w:asciiTheme="majorBidi" w:hAnsiTheme="majorBidi" w:cstheme="majorBidi"/>
          <w:b/>
          <w:bCs/>
          <w:sz w:val="24"/>
          <w:szCs w:val="24"/>
        </w:rPr>
      </w:pPr>
    </w:p>
    <w:p w:rsidR="005D7FC9" w:rsidRPr="00684ECD" w:rsidRDefault="00684ECD" w:rsidP="00684ECD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35BAB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89</w:t>
      </w:r>
    </w:p>
    <w:p w:rsidR="00610D5E" w:rsidRDefault="00610D5E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สถิติที่ใช้ในการวิจัย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90</w:t>
      </w:r>
    </w:p>
    <w:p w:rsidR="00A67EA4" w:rsidRPr="00935BAB" w:rsidRDefault="00D657D5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935BAB">
        <w:rPr>
          <w:rFonts w:asciiTheme="majorBidi" w:hAnsiTheme="majorBidi" w:cstheme="majorBidi"/>
          <w:sz w:val="32"/>
          <w:szCs w:val="32"/>
        </w:rPr>
        <w:t xml:space="preserve"> 4</w:t>
      </w:r>
      <w:r w:rsidR="00062A36"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="004C1B0D" w:rsidRPr="00935BAB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91</w:t>
      </w:r>
    </w:p>
    <w:p w:rsidR="005000D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  <w:r w:rsidR="00483DAD"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91</w:t>
      </w:r>
    </w:p>
    <w:p w:rsidR="00A67EA4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3246C" w:rsidRPr="00935BAB">
        <w:rPr>
          <w:rFonts w:asciiTheme="majorBidi" w:hAnsiTheme="majorBidi" w:cstheme="majorBidi"/>
          <w:sz w:val="32"/>
          <w:szCs w:val="32"/>
          <w:cs/>
        </w:rPr>
        <w:t>ขั้น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ตอน</w:t>
      </w:r>
      <w:r w:rsidR="00D3246C" w:rsidRPr="00935BAB">
        <w:rPr>
          <w:rFonts w:asciiTheme="majorBidi" w:hAnsiTheme="majorBidi" w:cstheme="majorBidi"/>
          <w:sz w:val="32"/>
          <w:szCs w:val="32"/>
          <w:cs/>
        </w:rPr>
        <w:t>ในการ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D3246C" w:rsidRPr="00935BAB">
        <w:rPr>
          <w:rFonts w:asciiTheme="majorBidi" w:hAnsiTheme="majorBidi" w:cstheme="majorBidi"/>
          <w:sz w:val="32"/>
          <w:szCs w:val="32"/>
          <w:cs/>
        </w:rPr>
        <w:t>เสนอผลการวิเคราะห์ข้อมูล</w:t>
      </w:r>
      <w:r w:rsidR="00D3246C" w:rsidRPr="00935BAB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/>
          <w:sz w:val="32"/>
          <w:szCs w:val="32"/>
        </w:rPr>
        <w:t>92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ผลการวิเคราะห์ข้อมูล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93</w:t>
      </w:r>
    </w:p>
    <w:p w:rsidR="00A67EA4" w:rsidRPr="00610D5E" w:rsidRDefault="00D657D5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935BAB">
        <w:rPr>
          <w:rFonts w:asciiTheme="majorBidi" w:hAnsiTheme="majorBidi" w:cstheme="majorBidi"/>
          <w:sz w:val="32"/>
          <w:szCs w:val="32"/>
        </w:rPr>
        <w:t xml:space="preserve"> 5</w:t>
      </w:r>
      <w:r w:rsidR="002A34F8"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>สรุปผล อภิปรายผล และข้อเสนอแนะ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/>
          <w:sz w:val="32"/>
          <w:szCs w:val="32"/>
        </w:rPr>
        <w:t>117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>สรุปผล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117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00FE" w:rsidRPr="00935BAB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119</w:t>
      </w:r>
    </w:p>
    <w:p w:rsidR="002A34F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00FE" w:rsidRPr="00935BAB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A67EA4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122</w:t>
      </w:r>
    </w:p>
    <w:p w:rsidR="00A67EA4" w:rsidRPr="00935BAB" w:rsidRDefault="00632B10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2A34F8" w:rsidRPr="00935BAB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125</w:t>
      </w:r>
    </w:p>
    <w:p w:rsidR="00135BFF" w:rsidRPr="00935BAB" w:rsidRDefault="00B33ED6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ภาคผนวก ก</w:t>
      </w:r>
      <w:r w:rsidR="00824F65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00D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แบบสอบถามเพื่อการวิจัย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134</w:t>
      </w:r>
    </w:p>
    <w:p w:rsidR="00A67EA4" w:rsidRDefault="00857907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ภาคผนวก ข</w:t>
      </w:r>
      <w:r w:rsidR="005000D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F65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5C39">
        <w:rPr>
          <w:rFonts w:asciiTheme="majorBidi" w:hAnsiTheme="majorBidi" w:cstheme="majorBidi"/>
          <w:sz w:val="32"/>
          <w:szCs w:val="32"/>
          <w:cs/>
        </w:rPr>
        <w:t>ค่า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ความสอดคล้องของแบบสอบถาม (</w:t>
      </w:r>
      <w:r w:rsidR="00995C39">
        <w:rPr>
          <w:rFonts w:asciiTheme="majorBidi" w:hAnsiTheme="majorBidi" w:cstheme="majorBidi"/>
          <w:sz w:val="32"/>
          <w:szCs w:val="32"/>
        </w:rPr>
        <w:t>IOC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)</w:t>
      </w:r>
      <w:r w:rsidR="00995C39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143</w:t>
      </w:r>
    </w:p>
    <w:p w:rsidR="00995C39" w:rsidRDefault="00995C39" w:rsidP="00995C39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>
        <w:rPr>
          <w:rFonts w:asciiTheme="majorBidi" w:hAnsiTheme="majorBidi" w:cstheme="majorBidi" w:hint="cs"/>
          <w:sz w:val="32"/>
          <w:szCs w:val="32"/>
          <w:cs/>
        </w:rPr>
        <w:t>ค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ความเชื่อมั่นของแบบสอบถาม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146</w:t>
      </w:r>
    </w:p>
    <w:p w:rsidR="00995C39" w:rsidRPr="00995C39" w:rsidRDefault="00995C39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หนังสือขอความอนุเคราะห์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148</w:t>
      </w:r>
    </w:p>
    <w:p w:rsidR="00A67EA4" w:rsidRPr="00935BAB" w:rsidRDefault="003A7ED3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ประวัติผู้ศึกษา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154</w:t>
      </w:r>
    </w:p>
    <w:p w:rsidR="00E37D28" w:rsidRPr="00935BAB" w:rsidRDefault="00E37D28" w:rsidP="004265BF">
      <w:pPr>
        <w:pStyle w:val="ac"/>
        <w:tabs>
          <w:tab w:val="left" w:pos="426"/>
        </w:tabs>
        <w:rPr>
          <w:rFonts w:asciiTheme="majorBidi" w:hAnsiTheme="majorBidi" w:cstheme="majorBidi"/>
          <w:sz w:val="32"/>
          <w:szCs w:val="32"/>
          <w:cs/>
        </w:rPr>
      </w:pPr>
    </w:p>
    <w:p w:rsidR="00580E84" w:rsidRPr="00935BAB" w:rsidRDefault="00580E84" w:rsidP="004265BF">
      <w:pPr>
        <w:pStyle w:val="ac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580E84" w:rsidRPr="00935BAB" w:rsidRDefault="00580E8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57907" w:rsidRPr="00935BAB" w:rsidRDefault="0085790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57907" w:rsidRPr="00935BAB" w:rsidRDefault="0085790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7D1890" w:rsidRPr="00935BAB" w:rsidRDefault="007D1890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7D1890" w:rsidRPr="00935BAB" w:rsidRDefault="007D1890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B02E37" w:rsidRDefault="00B02E3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A67EA4" w:rsidRDefault="00A67EA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A67EA4" w:rsidRDefault="00A67EA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476BE1" w:rsidRPr="00935BAB" w:rsidRDefault="00476BE1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7274E" w:rsidRPr="00A67EA4" w:rsidRDefault="00A8053C" w:rsidP="00A67EA4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pict>
          <v:rect id="Rectangle 4" o:spid="_x0000_s1026" style="position:absolute;left:0;text-align:left;margin-left:180.45pt;margin-top:-40.1pt;width:52.5pt;height:2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" stroked="f"/>
        </w:pict>
      </w:r>
      <w:r w:rsidR="0087274E" w:rsidRPr="00A67EA4">
        <w:rPr>
          <w:rFonts w:asciiTheme="majorBidi" w:hAnsiTheme="majorBidi" w:cstheme="majorBidi"/>
          <w:b/>
          <w:bCs/>
          <w:sz w:val="36"/>
          <w:szCs w:val="36"/>
          <w:cs/>
        </w:rPr>
        <w:t>สารบัญตาราง</w:t>
      </w:r>
    </w:p>
    <w:p w:rsidR="0087274E" w:rsidRPr="00A67EA4" w:rsidRDefault="0087274E" w:rsidP="00A67EA4">
      <w:pPr>
        <w:pStyle w:val="ac"/>
        <w:ind w:right="108"/>
        <w:rPr>
          <w:rFonts w:asciiTheme="majorBidi" w:hAnsiTheme="majorBidi" w:cstheme="majorBidi"/>
          <w:b/>
          <w:bCs/>
          <w:sz w:val="32"/>
          <w:szCs w:val="32"/>
        </w:rPr>
      </w:pP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2A34F8" w:rsidRPr="00A67E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A67EA4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F1051C" w:rsidRPr="00A67EA4" w:rsidRDefault="00F1051C" w:rsidP="00935BAB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87274E" w:rsidRPr="008F2C64" w:rsidRDefault="00AA3D5A" w:rsidP="00AA3D5A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95EBD" w:rsidRPr="00935BAB">
        <w:rPr>
          <w:rFonts w:asciiTheme="majorBidi" w:hAnsiTheme="majorBidi" w:cstheme="majorBidi"/>
          <w:sz w:val="32"/>
          <w:szCs w:val="32"/>
          <w:cs/>
        </w:rPr>
        <w:t>1</w:t>
      </w:r>
      <w:r w:rsidR="002A34F8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732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 xml:space="preserve">ภาพรวมของการศึกษาภาวะผู้นำ 2 มิติ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23</w:t>
      </w:r>
    </w:p>
    <w:p w:rsidR="00580E84" w:rsidRPr="00935BAB" w:rsidRDefault="0060294A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D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A3D5A">
        <w:rPr>
          <w:rFonts w:asciiTheme="majorBidi" w:hAnsiTheme="majorBidi" w:cstheme="majorBidi"/>
          <w:sz w:val="32"/>
          <w:szCs w:val="32"/>
          <w:cs/>
        </w:rPr>
        <w:t xml:space="preserve">2 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ab/>
        <w:t xml:space="preserve">ทฤษฎีภาวะผู้นำการเปลี่ยนแปลงของเบส  </w:t>
      </w:r>
      <w:r w:rsidR="005A7750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35</w:t>
      </w:r>
    </w:p>
    <w:p w:rsidR="0060294A" w:rsidRPr="00935BAB" w:rsidRDefault="0060294A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D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A3D5A">
        <w:rPr>
          <w:rFonts w:asciiTheme="majorBidi" w:hAnsiTheme="majorBidi" w:cstheme="majorBidi"/>
          <w:sz w:val="32"/>
          <w:szCs w:val="32"/>
          <w:cs/>
        </w:rPr>
        <w:t xml:space="preserve">3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จำนวนบุคลากรองค์การบริหารส่วนตำบลในเขตอำเภอโกสุมพิสัย  จังหวัดมหาสารคาม</w:t>
      </w:r>
      <w:r w:rsidR="005A7750"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7750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60294A" w:rsidRPr="00935BAB" w:rsidRDefault="0060294A" w:rsidP="00AA3D5A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D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A3D5A">
        <w:rPr>
          <w:rFonts w:asciiTheme="majorBidi" w:hAnsiTheme="majorBidi" w:cstheme="majorBidi"/>
          <w:sz w:val="32"/>
          <w:szCs w:val="32"/>
          <w:cs/>
        </w:rPr>
        <w:t xml:space="preserve">4  </w:t>
      </w:r>
      <w:r w:rsidR="00AA3D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เปรียบเทียบพฤติกรรมของผู้นำแบบเปลี่ยนสภาพจากผลการศึกษาวิจัยของ</w:t>
      </w:r>
      <w:proofErr w:type="spellStart"/>
      <w:r w:rsidR="005A7750">
        <w:rPr>
          <w:rFonts w:asciiTheme="majorBidi" w:hAnsiTheme="majorBidi" w:cstheme="majorBidi" w:hint="cs"/>
          <w:sz w:val="32"/>
          <w:szCs w:val="32"/>
          <w:cs/>
        </w:rPr>
        <w:t>บุคคคล</w:t>
      </w:r>
      <w:proofErr w:type="spellEnd"/>
      <w:r w:rsidR="005A7750">
        <w:rPr>
          <w:rFonts w:asciiTheme="majorBidi" w:hAnsiTheme="majorBidi" w:cstheme="majorBidi" w:hint="cs"/>
          <w:sz w:val="32"/>
          <w:szCs w:val="32"/>
          <w:cs/>
        </w:rPr>
        <w:t xml:space="preserve">ต่างๆ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79</w:t>
      </w:r>
    </w:p>
    <w:p w:rsidR="0060294A" w:rsidRPr="00935BAB" w:rsidRDefault="00AA3D5A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ab/>
        <w:t xml:space="preserve">สัดส่วนกลุ่มตัวอย่าง  </w:t>
      </w:r>
      <w:r w:rsidR="005A7750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84</w:t>
      </w:r>
    </w:p>
    <w:p w:rsidR="0060294A" w:rsidRPr="00935BAB" w:rsidRDefault="00AA3D5A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6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ab/>
        <w:t xml:space="preserve">กลุ่มตัวอย่างจำแนกตามสถานะบุคคล  </w:t>
      </w:r>
      <w:r w:rsidR="005A7750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>85</w:t>
      </w:r>
    </w:p>
    <w:p w:rsidR="005A7750" w:rsidRDefault="00AA3D5A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7  </w:t>
      </w:r>
      <w:r w:rsidR="005A77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ab/>
        <w:t>ผลการวิเคราะห์ข้อมูลทั่วไปของผู้ตอบแบบสอบถาม จำแนกตาม เพศ ระดับการศึกษา</w:t>
      </w:r>
    </w:p>
    <w:p w:rsidR="0060294A" w:rsidRPr="00935BAB" w:rsidRDefault="005A7750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 และองค์การบริหารส่วนตำบล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93</w:t>
      </w:r>
    </w:p>
    <w:p w:rsidR="005A7750" w:rsidRDefault="00AA3D5A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8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A7750">
        <w:rPr>
          <w:rFonts w:asciiTheme="majorBidi" w:hAnsiTheme="majorBidi" w:cstheme="majorBidi" w:hint="cs"/>
          <w:sz w:val="32"/>
          <w:szCs w:val="32"/>
          <w:cs/>
        </w:rPr>
        <w:tab/>
        <w:t>ผลการวิเคราะห์ระดับความคิดเห็นของบุคลากรต่อพฤติกรรมภาวะผู้นำการเปลี่ยนแปลง</w:t>
      </w:r>
    </w:p>
    <w:p w:rsidR="005A7750" w:rsidRPr="00935BAB" w:rsidRDefault="005A7750" w:rsidP="005A775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ของนายกองค์การบริหารส่วนตำบล ในเขตอำเภอโกสุมพิสัย จังหวัดมหาสารคาม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95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ผลการวิเคราะห์ระดับความคิดเห็นของบุคลากรต่อพฤติกรรมภาวะผู้นำการเปลี่ยนแปลง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ของนายกองค์การบริหารส่วนตำบล ในเขตอำเภอโกสุมพิสัย จังหวัดมหาสารคาม </w:t>
      </w:r>
    </w:p>
    <w:p w:rsidR="00570D10" w:rsidRPr="00935BAB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ด้านการมีอิทธิพลอย่างมีอุดมการณ์ จำแนกเป็นรายข้อ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96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10   ผลการวิเคราะห์ระดับความคิดเห็นของบุคลากรต่อพฤติกรรมภาวะผู้นำการเปลี่ยนแปลง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  </w:t>
      </w:r>
    </w:p>
    <w:p w:rsidR="00570D10" w:rsidRPr="00935BAB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ด้านการสร้างแรงบันดาลใจ จำแนกเป็นรายข้อ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97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ผลการวิเคราะห์ระดับความคิดเห็นของบุคลากรต่อพฤติกรรมภาวะผู้นำการเปลี่ยนแปลง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  </w:t>
      </w:r>
    </w:p>
    <w:p w:rsidR="00570D10" w:rsidRPr="00935BAB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ด้านการกระตุ้นทางปัญญา จำแนกเป็นรายข้อ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98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ผลการวิเคราะห์ระดับความคิดเห็นของบุคลากรต่อพฤติกรรมภาวะผู้นำการเปลี่ยนแปลง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70D10" w:rsidRPr="00935BAB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ด้านการคำนึงถึงความเป็นปัจเจกบุคคล จำแนกเป็นรายข้อ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99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ผลการเปรียบเทียบระดับคิดเห็นของบุคลากรต่อพฤติกรรมภาวะผู้นำการเปลี่ยนแปลง</w:t>
      </w:r>
    </w:p>
    <w:p w:rsidR="00570D10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70D10" w:rsidRPr="00935BAB" w:rsidRDefault="00570D10" w:rsidP="00570D10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จำแนกตามเพศ โดยรวมและรายด้าน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100</w:t>
      </w:r>
    </w:p>
    <w:p w:rsidR="00A67EA4" w:rsidRPr="00935BAB" w:rsidRDefault="00A67EA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66DD9" w:rsidRPr="00A67EA4" w:rsidRDefault="00866DD9" w:rsidP="00935BAB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                                                                                                                                </w:t>
      </w:r>
      <w:r w:rsidR="00651D9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866DD9" w:rsidRPr="00935BAB" w:rsidRDefault="00866DD9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จำแนกตามระดับการศึกษา  โดยรวมและรายด้าน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101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จำแนกตามตำแหน่ง  โดยรวมและรายด้าน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102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จำแนกตามระดับการศึกษา  โดยรวมและรายด้าน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101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16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จำแนกตามองค์การบริหารส่วนตำบลที่สังกัด โดยรวมและรายด้าน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103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ด้านการมีอิทธิพลอย่างมีอุดมการณ์ สังกัดองค์การบริหารส่วนตำบลที่ต่างกัน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104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18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ด้านการสร้างแรงบันดาลใจ สังกัดองค์การบริหารส่วนตำบลที่ต่างกัน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105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19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ด้านการกระตุ้นทางปัญญา  สังกัดองค์การบริหารส่วนตำบลที่ต่างกัน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106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20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ผลการเปรียบเทียบระดับความคิดเห็นของบุคลากรต่อพฤติกรรมภาวะผู้นำการเปลี่ยนแปลง</w:t>
      </w:r>
    </w:p>
    <w:p w:rsidR="00502D06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ของนายกองค์การบริหารส่วนตำบล ในเขตอำเภอโกสุมพิสัย จังหวัดมหาสารคาม</w:t>
      </w:r>
    </w:p>
    <w:p w:rsidR="00502D06" w:rsidRPr="00935BAB" w:rsidRDefault="00502D06" w:rsidP="00502D06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7362">
        <w:rPr>
          <w:rFonts w:asciiTheme="majorBidi" w:hAnsiTheme="majorBidi" w:cstheme="majorBidi" w:hint="cs"/>
          <w:sz w:val="32"/>
          <w:szCs w:val="32"/>
          <w:cs/>
        </w:rPr>
        <w:t xml:space="preserve">  ด้านการคำนึงถึงความเป็นปัจเจกบุคคล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สังกัดองค์การบริหารส่วนตำบลที่ต่างกัน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2F7362">
        <w:rPr>
          <w:rFonts w:asciiTheme="majorBidi" w:hAnsiTheme="majorBidi" w:cstheme="majorBidi" w:hint="cs"/>
          <w:sz w:val="32"/>
          <w:szCs w:val="32"/>
          <w:cs/>
        </w:rPr>
        <w:t>107</w:t>
      </w:r>
    </w:p>
    <w:p w:rsidR="002F7362" w:rsidRDefault="002F7362" w:rsidP="002F7362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ขอเสนอแนะเกี่ยวกับพฤติกรรมภาวะผู้นำการเปลี่ยนแปลงของนายกองค์การบริหาร</w:t>
      </w:r>
    </w:p>
    <w:p w:rsidR="002F7362" w:rsidRPr="00935BAB" w:rsidRDefault="002F7362" w:rsidP="002F7362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ส่วนตำบล  ในเขตอำเภอโกสุมพิสัย จังหวัดมหาสารคาม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108</w:t>
      </w:r>
    </w:p>
    <w:p w:rsidR="00840762" w:rsidRPr="00935BAB" w:rsidRDefault="00840762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40762" w:rsidRPr="00A67EA4" w:rsidRDefault="00A8053C" w:rsidP="00A67EA4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Rectangle 6" o:spid="_x0000_s1027" style="position:absolute;left:0;text-align:left;margin-left:169pt;margin-top:-44.05pt;width:71.4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" stroked="f"/>
        </w:pict>
      </w:r>
      <w:r w:rsidR="00840762" w:rsidRPr="00A67EA4">
        <w:rPr>
          <w:rFonts w:asciiTheme="majorBidi" w:hAnsiTheme="majorBidi" w:cstheme="majorBidi"/>
          <w:b/>
          <w:bCs/>
          <w:sz w:val="36"/>
          <w:szCs w:val="36"/>
          <w:cs/>
        </w:rPr>
        <w:t>สารบัญแผนภาพ</w:t>
      </w:r>
    </w:p>
    <w:p w:rsidR="00840762" w:rsidRPr="00A67EA4" w:rsidRDefault="00AD22F8" w:rsidP="00935BAB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840762" w:rsidRPr="00A67E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840762"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840762" w:rsidRPr="00A45BC7" w:rsidRDefault="00840762" w:rsidP="00935BAB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A67EA4" w:rsidRPr="00651D9A" w:rsidRDefault="00840762" w:rsidP="00A67EA4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5BC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1   </w:t>
      </w:r>
      <w:r w:rsidR="00EE3445">
        <w:rPr>
          <w:rFonts w:asciiTheme="majorBidi" w:hAnsiTheme="majorBidi" w:cstheme="majorBidi" w:hint="cs"/>
          <w:sz w:val="32"/>
          <w:szCs w:val="32"/>
          <w:cs/>
        </w:rPr>
        <w:t xml:space="preserve">ความต่อเนื่องของภาวะผู้นำ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EE3445">
        <w:rPr>
          <w:rFonts w:asciiTheme="majorBidi" w:hAnsiTheme="majorBidi" w:cstheme="majorBidi" w:hint="cs"/>
          <w:sz w:val="32"/>
          <w:szCs w:val="32"/>
          <w:cs/>
        </w:rPr>
        <w:t>17</w:t>
      </w:r>
    </w:p>
    <w:p w:rsidR="00A67EA4" w:rsidRPr="00935BAB" w:rsidRDefault="00840762" w:rsidP="00A67EA4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5BC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2  </w:t>
      </w:r>
      <w:r w:rsidR="00793CCF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3445">
        <w:rPr>
          <w:rFonts w:asciiTheme="majorBidi" w:hAnsiTheme="majorBidi" w:cstheme="majorBidi" w:hint="cs"/>
          <w:sz w:val="32"/>
          <w:szCs w:val="32"/>
          <w:cs/>
        </w:rPr>
        <w:t xml:space="preserve">ภาวะผู้นำ  4  รูปแบบ ของมหาวิทยาลัยรัฐ โอไฮโอ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EE3445">
        <w:rPr>
          <w:rFonts w:asciiTheme="majorBidi" w:hAnsiTheme="majorBidi" w:cstheme="majorBidi" w:hint="cs"/>
          <w:sz w:val="32"/>
          <w:szCs w:val="32"/>
          <w:cs/>
        </w:rPr>
        <w:t>18</w:t>
      </w:r>
    </w:p>
    <w:p w:rsidR="00EE3445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3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ทฤษฎีภาวะผู้นำของมหาวิทยาลัยมิชิแกน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19</w:t>
      </w:r>
    </w:p>
    <w:p w:rsidR="00EE3445" w:rsidRPr="00935BAB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4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เปรียบเทียบทฤษฎีภาวะผู้นำของมหาวิทยาลัยมิชิแกนกับมหาวิทยาลัยแห่งรัฐโอไฮโอ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20</w:t>
      </w:r>
    </w:p>
    <w:p w:rsidR="00EE3445" w:rsidRPr="00935BAB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5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พฤติกรรมผู้นำตามทฤษฎีตาข่ายการบริหาร ตามแนวคิดของ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แบลค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และมู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ตัน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22</w:t>
      </w:r>
    </w:p>
    <w:p w:rsidR="00EE3445" w:rsidRPr="00935BAB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6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แถบความต่อเนื่องของภาวะผู้นำ (</w:t>
      </w:r>
      <w:r>
        <w:rPr>
          <w:rFonts w:asciiTheme="majorBidi" w:hAnsiTheme="majorBidi" w:cstheme="majorBidi"/>
          <w:sz w:val="32"/>
          <w:szCs w:val="32"/>
        </w:rPr>
        <w:t>Leadership Continuum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41</w:t>
      </w:r>
    </w:p>
    <w:p w:rsidR="00EE3445" w:rsidRPr="00935BAB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7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รูปแบบพฤติกรรมของภาวะผู้นำแบบเปลี่ยนสภาพและภาวะผู้นำแบบแลกเปลี่ยน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42</w:t>
      </w:r>
    </w:p>
    <w:p w:rsidR="00EE3445" w:rsidRPr="00935BAB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8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การส่งเสริมกันระหว่างภาวะผู้นำแบบแลกเปลี่ยนกับภาวะผู้นำแบบเปลี่ยนแปลง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44</w:t>
      </w:r>
    </w:p>
    <w:p w:rsidR="006D5C51" w:rsidRDefault="006D5C51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9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โครงสร้างองค์การบริหารส่วนตำบล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59</w:t>
      </w: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C14BCA" w:rsidRPr="00A67EA4" w:rsidRDefault="00A8053C" w:rsidP="00C14BCA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28" style="position:absolute;left:0;text-align:left;margin-left:169pt;margin-top:-44.05pt;width:71.4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" stroked="f"/>
        </w:pict>
      </w:r>
      <w:r w:rsidR="00C14BCA">
        <w:rPr>
          <w:rFonts w:asciiTheme="majorBidi" w:hAnsiTheme="majorBidi" w:cstheme="majorBidi"/>
          <w:b/>
          <w:bCs/>
          <w:sz w:val="36"/>
          <w:szCs w:val="36"/>
          <w:cs/>
        </w:rPr>
        <w:t>สารบัญ</w:t>
      </w:r>
      <w:r w:rsidR="00C14BCA">
        <w:rPr>
          <w:rFonts w:asciiTheme="majorBidi" w:hAnsiTheme="majorBidi" w:cstheme="majorBidi" w:hint="cs"/>
          <w:b/>
          <w:bCs/>
          <w:sz w:val="36"/>
          <w:szCs w:val="36"/>
          <w:cs/>
        </w:rPr>
        <w:t>ตารางภาคผนวก</w:t>
      </w:r>
    </w:p>
    <w:p w:rsidR="00C14BCA" w:rsidRPr="00A67EA4" w:rsidRDefault="00C14BCA" w:rsidP="00C14BCA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ตารางภาคผนวก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C14BCA" w:rsidRDefault="00C14BCA" w:rsidP="00C14BCA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1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การหาค่าผลรวมและค่า </w:t>
      </w:r>
      <w:r>
        <w:rPr>
          <w:rFonts w:asciiTheme="majorBidi" w:hAnsiTheme="majorBidi" w:cstheme="majorBidi"/>
          <w:sz w:val="32"/>
          <w:szCs w:val="32"/>
        </w:rPr>
        <w:t xml:space="preserve">IOC </w:t>
      </w:r>
      <w:r>
        <w:rPr>
          <w:rFonts w:asciiTheme="majorBidi" w:hAnsiTheme="majorBidi" w:cstheme="majorBidi" w:hint="cs"/>
          <w:sz w:val="32"/>
          <w:szCs w:val="32"/>
          <w:cs/>
        </w:rPr>
        <w:t>ของระดับความคิดเห็นของบุคลากรที่มีต่อพฤติกรรมภาวะ</w:t>
      </w:r>
    </w:p>
    <w:p w:rsidR="00C14BCA" w:rsidRDefault="00C14BCA" w:rsidP="00C14BCA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ผู้นำการเปลี่ยนแปลงของนายกองค์การบริหารส่วนตำบลในเขตอำเภอโกสุมพิสัย</w:t>
      </w:r>
    </w:p>
    <w:p w:rsidR="00C14BCA" w:rsidRPr="00651D9A" w:rsidRDefault="00C14BCA" w:rsidP="00C14BCA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จังหวัดมหาสารคาม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144</w:t>
      </w:r>
    </w:p>
    <w:p w:rsidR="00C14BCA" w:rsidRPr="00935BAB" w:rsidRDefault="00C14BCA" w:rsidP="00C14BCA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2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ค่าอำนาจจำแนกและความเชื่อมั่นของแบบสอบถามทั้งฉบับ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147</w:t>
      </w:r>
    </w:p>
    <w:p w:rsidR="00AD22F8" w:rsidRPr="00935BAB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</w:p>
    <w:p w:rsidR="00EE3445" w:rsidRPr="00935BAB" w:rsidRDefault="00EE3445" w:rsidP="00EE3445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</w:p>
    <w:p w:rsidR="00840762" w:rsidRPr="00935BAB" w:rsidRDefault="00840762" w:rsidP="00935BAB">
      <w:pPr>
        <w:pStyle w:val="ac"/>
        <w:rPr>
          <w:rFonts w:asciiTheme="majorBidi" w:hAnsiTheme="majorBidi" w:cstheme="majorBidi"/>
          <w:sz w:val="32"/>
          <w:szCs w:val="32"/>
          <w:cs/>
        </w:rPr>
      </w:pPr>
    </w:p>
    <w:p w:rsidR="00840762" w:rsidRPr="00935BAB" w:rsidRDefault="00840762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sectPr w:rsidR="00840762" w:rsidRPr="00935BAB" w:rsidSect="000E4A64">
      <w:headerReference w:type="default" r:id="rId9"/>
      <w:pgSz w:w="11906" w:h="16838"/>
      <w:pgMar w:top="2160" w:right="1274" w:bottom="1800" w:left="2160" w:header="1440" w:footer="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3C" w:rsidRDefault="00A8053C" w:rsidP="00400BE8">
      <w:pPr>
        <w:spacing w:after="0" w:line="240" w:lineRule="auto"/>
      </w:pPr>
      <w:r>
        <w:separator/>
      </w:r>
    </w:p>
  </w:endnote>
  <w:endnote w:type="continuationSeparator" w:id="0">
    <w:p w:rsidR="00A8053C" w:rsidRDefault="00A8053C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3C" w:rsidRDefault="00A8053C" w:rsidP="00400BE8">
      <w:pPr>
        <w:spacing w:after="0" w:line="240" w:lineRule="auto"/>
      </w:pPr>
      <w:r>
        <w:separator/>
      </w:r>
    </w:p>
  </w:footnote>
  <w:footnote w:type="continuationSeparator" w:id="0">
    <w:p w:rsidR="00A8053C" w:rsidRDefault="00A8053C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06" w:rsidRPr="0088785B" w:rsidRDefault="001A5BB8">
    <w:pPr>
      <w:pStyle w:val="a6"/>
      <w:jc w:val="center"/>
      <w:rPr>
        <w:rFonts w:ascii="Angsana New" w:hAnsi="Angsana New"/>
        <w:sz w:val="32"/>
        <w:szCs w:val="40"/>
      </w:rPr>
    </w:pPr>
    <w:r w:rsidRPr="0088785B">
      <w:rPr>
        <w:rFonts w:ascii="Angsana New" w:hAnsi="Angsana New"/>
        <w:sz w:val="32"/>
        <w:szCs w:val="40"/>
      </w:rPr>
      <w:fldChar w:fldCharType="begin"/>
    </w:r>
    <w:r w:rsidR="00502D06" w:rsidRPr="0088785B">
      <w:rPr>
        <w:rFonts w:ascii="Angsana New" w:hAnsi="Angsana New"/>
        <w:sz w:val="32"/>
        <w:szCs w:val="40"/>
      </w:rPr>
      <w:instrText xml:space="preserve"> PAGE   \* MERGEFORMAT </w:instrText>
    </w:r>
    <w:r w:rsidRPr="0088785B">
      <w:rPr>
        <w:rFonts w:ascii="Angsana New" w:hAnsi="Angsana New"/>
        <w:sz w:val="32"/>
        <w:szCs w:val="40"/>
      </w:rPr>
      <w:fldChar w:fldCharType="separate"/>
    </w:r>
    <w:r w:rsidR="00863B48" w:rsidRPr="00863B48">
      <w:rPr>
        <w:rFonts w:ascii="Angsana New" w:hAnsi="Angsana New"/>
        <w:noProof/>
        <w:sz w:val="32"/>
        <w:szCs w:val="32"/>
        <w:cs/>
        <w:lang w:val="th-TH"/>
      </w:rPr>
      <w:t>ฐ</w:t>
    </w:r>
    <w:r w:rsidRPr="0088785B">
      <w:rPr>
        <w:rFonts w:ascii="Angsana New" w:hAnsi="Angsana New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2C52"/>
    <w:rsid w:val="00003E49"/>
    <w:rsid w:val="000103DD"/>
    <w:rsid w:val="00010EF9"/>
    <w:rsid w:val="000216A7"/>
    <w:rsid w:val="00023624"/>
    <w:rsid w:val="00023980"/>
    <w:rsid w:val="000245DA"/>
    <w:rsid w:val="00031CEA"/>
    <w:rsid w:val="0004349D"/>
    <w:rsid w:val="00043742"/>
    <w:rsid w:val="00047B3F"/>
    <w:rsid w:val="000527F0"/>
    <w:rsid w:val="00062A36"/>
    <w:rsid w:val="00082C52"/>
    <w:rsid w:val="000834F9"/>
    <w:rsid w:val="000A0022"/>
    <w:rsid w:val="000A2EEC"/>
    <w:rsid w:val="000B0A62"/>
    <w:rsid w:val="000B1679"/>
    <w:rsid w:val="000B1751"/>
    <w:rsid w:val="000B3C36"/>
    <w:rsid w:val="000D12D3"/>
    <w:rsid w:val="000E1C96"/>
    <w:rsid w:val="000E300A"/>
    <w:rsid w:val="000E42B1"/>
    <w:rsid w:val="000E4A64"/>
    <w:rsid w:val="000F4064"/>
    <w:rsid w:val="000F7367"/>
    <w:rsid w:val="00122A7A"/>
    <w:rsid w:val="0012415A"/>
    <w:rsid w:val="00134230"/>
    <w:rsid w:val="00135BFF"/>
    <w:rsid w:val="0013620B"/>
    <w:rsid w:val="00137D39"/>
    <w:rsid w:val="00147F31"/>
    <w:rsid w:val="001571AC"/>
    <w:rsid w:val="00170738"/>
    <w:rsid w:val="001821FC"/>
    <w:rsid w:val="00190673"/>
    <w:rsid w:val="00191132"/>
    <w:rsid w:val="0019117D"/>
    <w:rsid w:val="00191A9F"/>
    <w:rsid w:val="00197A2E"/>
    <w:rsid w:val="001A3E5B"/>
    <w:rsid w:val="001A5BB8"/>
    <w:rsid w:val="001B2373"/>
    <w:rsid w:val="001B243C"/>
    <w:rsid w:val="001B769D"/>
    <w:rsid w:val="001D0EDA"/>
    <w:rsid w:val="001D2276"/>
    <w:rsid w:val="001D4EFA"/>
    <w:rsid w:val="001D5622"/>
    <w:rsid w:val="001E275C"/>
    <w:rsid w:val="00213DC5"/>
    <w:rsid w:val="002333F0"/>
    <w:rsid w:val="0024350D"/>
    <w:rsid w:val="00246BEA"/>
    <w:rsid w:val="00247A31"/>
    <w:rsid w:val="00271875"/>
    <w:rsid w:val="002762EA"/>
    <w:rsid w:val="00284C7C"/>
    <w:rsid w:val="0029377A"/>
    <w:rsid w:val="002A05AF"/>
    <w:rsid w:val="002A34F8"/>
    <w:rsid w:val="002C32E8"/>
    <w:rsid w:val="002C5EAD"/>
    <w:rsid w:val="002D1281"/>
    <w:rsid w:val="002D7711"/>
    <w:rsid w:val="002F511E"/>
    <w:rsid w:val="002F7362"/>
    <w:rsid w:val="00301079"/>
    <w:rsid w:val="00307711"/>
    <w:rsid w:val="0031119B"/>
    <w:rsid w:val="003346A0"/>
    <w:rsid w:val="00341524"/>
    <w:rsid w:val="003425F7"/>
    <w:rsid w:val="00356129"/>
    <w:rsid w:val="00357EA8"/>
    <w:rsid w:val="00363392"/>
    <w:rsid w:val="00392583"/>
    <w:rsid w:val="003960B2"/>
    <w:rsid w:val="00397FA8"/>
    <w:rsid w:val="003A2139"/>
    <w:rsid w:val="003A7ED3"/>
    <w:rsid w:val="003D5BFF"/>
    <w:rsid w:val="003D6709"/>
    <w:rsid w:val="003E67FE"/>
    <w:rsid w:val="003F025B"/>
    <w:rsid w:val="003F725F"/>
    <w:rsid w:val="00400BE8"/>
    <w:rsid w:val="00403B68"/>
    <w:rsid w:val="0040646C"/>
    <w:rsid w:val="004265BF"/>
    <w:rsid w:val="00441545"/>
    <w:rsid w:val="00442973"/>
    <w:rsid w:val="004444A9"/>
    <w:rsid w:val="00465C22"/>
    <w:rsid w:val="00467ADF"/>
    <w:rsid w:val="00471559"/>
    <w:rsid w:val="00474185"/>
    <w:rsid w:val="00475F7A"/>
    <w:rsid w:val="00476BE1"/>
    <w:rsid w:val="004777C1"/>
    <w:rsid w:val="00483DAD"/>
    <w:rsid w:val="0049124F"/>
    <w:rsid w:val="004A0003"/>
    <w:rsid w:val="004B2503"/>
    <w:rsid w:val="004C02B7"/>
    <w:rsid w:val="004C1B0D"/>
    <w:rsid w:val="004C692A"/>
    <w:rsid w:val="004C6DD7"/>
    <w:rsid w:val="004C704D"/>
    <w:rsid w:val="004D5C87"/>
    <w:rsid w:val="004E7D77"/>
    <w:rsid w:val="005000D4"/>
    <w:rsid w:val="00502D06"/>
    <w:rsid w:val="0050507D"/>
    <w:rsid w:val="005078BC"/>
    <w:rsid w:val="00514209"/>
    <w:rsid w:val="00515608"/>
    <w:rsid w:val="005175EA"/>
    <w:rsid w:val="0052070B"/>
    <w:rsid w:val="0052226C"/>
    <w:rsid w:val="005379D5"/>
    <w:rsid w:val="0054458F"/>
    <w:rsid w:val="00570D10"/>
    <w:rsid w:val="00580E84"/>
    <w:rsid w:val="00587A4B"/>
    <w:rsid w:val="00591441"/>
    <w:rsid w:val="005A7750"/>
    <w:rsid w:val="005B12BB"/>
    <w:rsid w:val="005B292F"/>
    <w:rsid w:val="005B31B7"/>
    <w:rsid w:val="005B408C"/>
    <w:rsid w:val="005C04C7"/>
    <w:rsid w:val="005D7411"/>
    <w:rsid w:val="005D7FC9"/>
    <w:rsid w:val="005E3646"/>
    <w:rsid w:val="0060294A"/>
    <w:rsid w:val="0060373A"/>
    <w:rsid w:val="00604B18"/>
    <w:rsid w:val="00607673"/>
    <w:rsid w:val="00607DC6"/>
    <w:rsid w:val="00610D5E"/>
    <w:rsid w:val="00615B1A"/>
    <w:rsid w:val="00616159"/>
    <w:rsid w:val="00617500"/>
    <w:rsid w:val="00621E7E"/>
    <w:rsid w:val="00632B10"/>
    <w:rsid w:val="006459CE"/>
    <w:rsid w:val="00651D9A"/>
    <w:rsid w:val="006643FA"/>
    <w:rsid w:val="006821EB"/>
    <w:rsid w:val="0068426E"/>
    <w:rsid w:val="00684ECD"/>
    <w:rsid w:val="006A2021"/>
    <w:rsid w:val="006A276B"/>
    <w:rsid w:val="006A661E"/>
    <w:rsid w:val="006C3966"/>
    <w:rsid w:val="006D2F50"/>
    <w:rsid w:val="006D5C51"/>
    <w:rsid w:val="006E2C12"/>
    <w:rsid w:val="006E52D0"/>
    <w:rsid w:val="006F273D"/>
    <w:rsid w:val="007051C8"/>
    <w:rsid w:val="007117DA"/>
    <w:rsid w:val="00721536"/>
    <w:rsid w:val="00730DF8"/>
    <w:rsid w:val="00731F84"/>
    <w:rsid w:val="007412A2"/>
    <w:rsid w:val="007563EB"/>
    <w:rsid w:val="00775D04"/>
    <w:rsid w:val="00776C46"/>
    <w:rsid w:val="00783FDF"/>
    <w:rsid w:val="00786867"/>
    <w:rsid w:val="00787DF2"/>
    <w:rsid w:val="00793CCF"/>
    <w:rsid w:val="007A4A0A"/>
    <w:rsid w:val="007B132D"/>
    <w:rsid w:val="007B7781"/>
    <w:rsid w:val="007C1DF9"/>
    <w:rsid w:val="007D1890"/>
    <w:rsid w:val="007D5F49"/>
    <w:rsid w:val="007E00FE"/>
    <w:rsid w:val="007E3E37"/>
    <w:rsid w:val="007E4BE2"/>
    <w:rsid w:val="007F1EF0"/>
    <w:rsid w:val="007F3055"/>
    <w:rsid w:val="008006ED"/>
    <w:rsid w:val="008009C5"/>
    <w:rsid w:val="00802080"/>
    <w:rsid w:val="00807359"/>
    <w:rsid w:val="008135DE"/>
    <w:rsid w:val="00824F65"/>
    <w:rsid w:val="00827D06"/>
    <w:rsid w:val="0083061D"/>
    <w:rsid w:val="00840762"/>
    <w:rsid w:val="00840798"/>
    <w:rsid w:val="008515DE"/>
    <w:rsid w:val="00857907"/>
    <w:rsid w:val="00862163"/>
    <w:rsid w:val="00862C59"/>
    <w:rsid w:val="00863B48"/>
    <w:rsid w:val="00865732"/>
    <w:rsid w:val="00866DD9"/>
    <w:rsid w:val="0087274E"/>
    <w:rsid w:val="00877D9D"/>
    <w:rsid w:val="00884D5E"/>
    <w:rsid w:val="0088785B"/>
    <w:rsid w:val="008B5BFE"/>
    <w:rsid w:val="008B6E57"/>
    <w:rsid w:val="008B6FDC"/>
    <w:rsid w:val="008D0C07"/>
    <w:rsid w:val="008D12BF"/>
    <w:rsid w:val="008D2508"/>
    <w:rsid w:val="008E1683"/>
    <w:rsid w:val="008E2AE6"/>
    <w:rsid w:val="008F2C64"/>
    <w:rsid w:val="0090287A"/>
    <w:rsid w:val="009050F2"/>
    <w:rsid w:val="0091704C"/>
    <w:rsid w:val="00923C61"/>
    <w:rsid w:val="00927AEF"/>
    <w:rsid w:val="009336A6"/>
    <w:rsid w:val="00933F83"/>
    <w:rsid w:val="00935BAB"/>
    <w:rsid w:val="00936C2D"/>
    <w:rsid w:val="00937B05"/>
    <w:rsid w:val="00944FD0"/>
    <w:rsid w:val="009467F2"/>
    <w:rsid w:val="00955EE0"/>
    <w:rsid w:val="00967BC1"/>
    <w:rsid w:val="0097792E"/>
    <w:rsid w:val="00995C39"/>
    <w:rsid w:val="00995EBD"/>
    <w:rsid w:val="009B25CB"/>
    <w:rsid w:val="009B3D43"/>
    <w:rsid w:val="009C13A4"/>
    <w:rsid w:val="009C5098"/>
    <w:rsid w:val="009D02E4"/>
    <w:rsid w:val="009E329C"/>
    <w:rsid w:val="00A07738"/>
    <w:rsid w:val="00A127A3"/>
    <w:rsid w:val="00A127D2"/>
    <w:rsid w:val="00A21F24"/>
    <w:rsid w:val="00A24C15"/>
    <w:rsid w:val="00A357BE"/>
    <w:rsid w:val="00A35E2E"/>
    <w:rsid w:val="00A45BC7"/>
    <w:rsid w:val="00A559B9"/>
    <w:rsid w:val="00A67EA4"/>
    <w:rsid w:val="00A70B6C"/>
    <w:rsid w:val="00A714DE"/>
    <w:rsid w:val="00A76CCB"/>
    <w:rsid w:val="00A8053C"/>
    <w:rsid w:val="00A86928"/>
    <w:rsid w:val="00A9121B"/>
    <w:rsid w:val="00AA27F9"/>
    <w:rsid w:val="00AA3D5A"/>
    <w:rsid w:val="00AC256F"/>
    <w:rsid w:val="00AC30A7"/>
    <w:rsid w:val="00AD22F8"/>
    <w:rsid w:val="00AD4F20"/>
    <w:rsid w:val="00AF44E8"/>
    <w:rsid w:val="00AF5474"/>
    <w:rsid w:val="00AF6D4E"/>
    <w:rsid w:val="00B006E3"/>
    <w:rsid w:val="00B00D44"/>
    <w:rsid w:val="00B02E37"/>
    <w:rsid w:val="00B05F8C"/>
    <w:rsid w:val="00B06386"/>
    <w:rsid w:val="00B07CF1"/>
    <w:rsid w:val="00B13B34"/>
    <w:rsid w:val="00B242AF"/>
    <w:rsid w:val="00B321DA"/>
    <w:rsid w:val="00B33ED6"/>
    <w:rsid w:val="00B375A6"/>
    <w:rsid w:val="00BA1A8C"/>
    <w:rsid w:val="00BA2ECA"/>
    <w:rsid w:val="00BC0E36"/>
    <w:rsid w:val="00BD2887"/>
    <w:rsid w:val="00BD7B5E"/>
    <w:rsid w:val="00BF74C9"/>
    <w:rsid w:val="00C00F02"/>
    <w:rsid w:val="00C14BCA"/>
    <w:rsid w:val="00C30454"/>
    <w:rsid w:val="00C32692"/>
    <w:rsid w:val="00C335D8"/>
    <w:rsid w:val="00C361F4"/>
    <w:rsid w:val="00C4084F"/>
    <w:rsid w:val="00C474F7"/>
    <w:rsid w:val="00C475A3"/>
    <w:rsid w:val="00C70AF8"/>
    <w:rsid w:val="00C76322"/>
    <w:rsid w:val="00C9398E"/>
    <w:rsid w:val="00CA46C0"/>
    <w:rsid w:val="00CA63B7"/>
    <w:rsid w:val="00CB1E92"/>
    <w:rsid w:val="00CB2A5B"/>
    <w:rsid w:val="00CB59F9"/>
    <w:rsid w:val="00CD76B4"/>
    <w:rsid w:val="00CF0CBF"/>
    <w:rsid w:val="00CF125F"/>
    <w:rsid w:val="00CF6C1F"/>
    <w:rsid w:val="00CF7FF1"/>
    <w:rsid w:val="00D02462"/>
    <w:rsid w:val="00D0288C"/>
    <w:rsid w:val="00D039BE"/>
    <w:rsid w:val="00D20629"/>
    <w:rsid w:val="00D25854"/>
    <w:rsid w:val="00D27332"/>
    <w:rsid w:val="00D3158C"/>
    <w:rsid w:val="00D3246C"/>
    <w:rsid w:val="00D35C99"/>
    <w:rsid w:val="00D5493F"/>
    <w:rsid w:val="00D567A4"/>
    <w:rsid w:val="00D56C78"/>
    <w:rsid w:val="00D60D82"/>
    <w:rsid w:val="00D63F2E"/>
    <w:rsid w:val="00D657D5"/>
    <w:rsid w:val="00D7193E"/>
    <w:rsid w:val="00D73A88"/>
    <w:rsid w:val="00D8083C"/>
    <w:rsid w:val="00D8551C"/>
    <w:rsid w:val="00D858C3"/>
    <w:rsid w:val="00D94960"/>
    <w:rsid w:val="00DA55DA"/>
    <w:rsid w:val="00DB062A"/>
    <w:rsid w:val="00DB423E"/>
    <w:rsid w:val="00DB5934"/>
    <w:rsid w:val="00DC4ABE"/>
    <w:rsid w:val="00DD100A"/>
    <w:rsid w:val="00DD1C99"/>
    <w:rsid w:val="00DD5206"/>
    <w:rsid w:val="00DD78E6"/>
    <w:rsid w:val="00DD7E16"/>
    <w:rsid w:val="00DE2000"/>
    <w:rsid w:val="00DF7B6C"/>
    <w:rsid w:val="00E009D9"/>
    <w:rsid w:val="00E22772"/>
    <w:rsid w:val="00E34DD5"/>
    <w:rsid w:val="00E35E9A"/>
    <w:rsid w:val="00E37D28"/>
    <w:rsid w:val="00E4553D"/>
    <w:rsid w:val="00E456F7"/>
    <w:rsid w:val="00EB4FC9"/>
    <w:rsid w:val="00EE3445"/>
    <w:rsid w:val="00F1051C"/>
    <w:rsid w:val="00F12876"/>
    <w:rsid w:val="00F14095"/>
    <w:rsid w:val="00F20173"/>
    <w:rsid w:val="00F24A0E"/>
    <w:rsid w:val="00F25915"/>
    <w:rsid w:val="00F26FB2"/>
    <w:rsid w:val="00F307D5"/>
    <w:rsid w:val="00F30D56"/>
    <w:rsid w:val="00F345AB"/>
    <w:rsid w:val="00F350AF"/>
    <w:rsid w:val="00F4200B"/>
    <w:rsid w:val="00F43A54"/>
    <w:rsid w:val="00F44599"/>
    <w:rsid w:val="00F62965"/>
    <w:rsid w:val="00F67CC9"/>
    <w:rsid w:val="00F80C53"/>
    <w:rsid w:val="00FB7911"/>
    <w:rsid w:val="00FC3AD0"/>
    <w:rsid w:val="00FC6B9E"/>
    <w:rsid w:val="00FC7010"/>
    <w:rsid w:val="00FD2E1D"/>
    <w:rsid w:val="00FD3594"/>
    <w:rsid w:val="00FE574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uiPriority w:val="1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0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uiPriority w:val="1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0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F5F7-ED72-4556-BA91-1840CB08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V.6</cp:lastModifiedBy>
  <cp:revision>40</cp:revision>
  <cp:lastPrinted>2017-07-25T09:04:00Z</cp:lastPrinted>
  <dcterms:created xsi:type="dcterms:W3CDTF">2015-12-19T08:33:00Z</dcterms:created>
  <dcterms:modified xsi:type="dcterms:W3CDTF">2017-07-25T09:05:00Z</dcterms:modified>
</cp:coreProperties>
</file>