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7D3E" w:rsidRPr="00B51DF0" w:rsidRDefault="00F53CF8" w:rsidP="00107D3E">
      <w:pPr>
        <w:pStyle w:val="Bodytext20"/>
        <w:shd w:val="clear" w:color="auto" w:fill="auto"/>
        <w:spacing w:before="0" w:line="240" w:lineRule="auto"/>
        <w:ind w:firstLine="0"/>
        <w:rPr>
          <w:rStyle w:val="Bodytext2Bold"/>
          <w:cs/>
          <w:lang w:val="en-US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-538480</wp:posOffset>
                </wp:positionV>
                <wp:extent cx="560705" cy="422275"/>
                <wp:effectExtent l="0" t="0" r="0" b="0"/>
                <wp:wrapNone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422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4" o:spid="_x0000_s1026" style="position:absolute;margin-left:174.95pt;margin-top:-42.4pt;width:44.15pt;height:3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" fillcolor="white [3201]" stroked="f" strokeweight="2pt">
                <v:path arrowok="t"/>
              </v:rect>
            </w:pict>
          </mc:Fallback>
        </mc:AlternateContent>
      </w:r>
    </w:p>
    <w:p w:rsidR="00B51DF0" w:rsidRDefault="00B51DF0" w:rsidP="00B51DF0">
      <w:pPr>
        <w:pStyle w:val="Bodytext30"/>
        <w:shd w:val="clear" w:color="auto" w:fill="auto"/>
        <w:spacing w:line="400" w:lineRule="exact"/>
        <w:jc w:val="center"/>
      </w:pPr>
    </w:p>
    <w:p w:rsidR="003F046B" w:rsidRDefault="003F046B" w:rsidP="00B51DF0">
      <w:pPr>
        <w:pStyle w:val="Bodytext30"/>
        <w:shd w:val="clear" w:color="auto" w:fill="auto"/>
        <w:spacing w:line="400" w:lineRule="exact"/>
        <w:jc w:val="center"/>
      </w:pPr>
    </w:p>
    <w:p w:rsidR="00B51DF0" w:rsidRDefault="00B51DF0" w:rsidP="00B51DF0">
      <w:pPr>
        <w:pStyle w:val="Bodytext30"/>
        <w:shd w:val="clear" w:color="auto" w:fill="auto"/>
        <w:spacing w:line="400" w:lineRule="exact"/>
        <w:jc w:val="center"/>
      </w:pPr>
    </w:p>
    <w:p w:rsidR="00B51DF0" w:rsidRDefault="00B51DF0" w:rsidP="00B51DF0">
      <w:pPr>
        <w:pStyle w:val="Bodytext30"/>
        <w:shd w:val="clear" w:color="auto" w:fill="auto"/>
        <w:spacing w:line="400" w:lineRule="exact"/>
        <w:jc w:val="center"/>
      </w:pPr>
    </w:p>
    <w:p w:rsidR="00B51DF0" w:rsidRDefault="00B51DF0" w:rsidP="00B51DF0">
      <w:pPr>
        <w:pStyle w:val="Bodytext30"/>
        <w:shd w:val="clear" w:color="auto" w:fill="auto"/>
        <w:spacing w:line="400" w:lineRule="exact"/>
        <w:jc w:val="center"/>
      </w:pPr>
    </w:p>
    <w:p w:rsidR="00B51DF0" w:rsidRDefault="00B51DF0" w:rsidP="00B51DF0">
      <w:pPr>
        <w:pStyle w:val="Bodytext30"/>
        <w:shd w:val="clear" w:color="auto" w:fill="auto"/>
        <w:spacing w:line="400" w:lineRule="exact"/>
        <w:jc w:val="center"/>
      </w:pPr>
    </w:p>
    <w:p w:rsidR="00511452" w:rsidRDefault="00511452" w:rsidP="00B51DF0">
      <w:pPr>
        <w:pStyle w:val="Bodytext30"/>
        <w:shd w:val="clear" w:color="auto" w:fill="auto"/>
        <w:spacing w:line="400" w:lineRule="exact"/>
        <w:jc w:val="center"/>
      </w:pPr>
    </w:p>
    <w:p w:rsidR="003F046B" w:rsidRDefault="003F046B" w:rsidP="00B51DF0">
      <w:pPr>
        <w:pStyle w:val="Bodytext30"/>
        <w:shd w:val="clear" w:color="auto" w:fill="auto"/>
        <w:spacing w:line="400" w:lineRule="exact"/>
        <w:jc w:val="center"/>
      </w:pPr>
    </w:p>
    <w:p w:rsidR="003F046B" w:rsidRDefault="003F046B" w:rsidP="00B51DF0">
      <w:pPr>
        <w:pStyle w:val="Bodytext30"/>
        <w:shd w:val="clear" w:color="auto" w:fill="auto"/>
        <w:spacing w:line="400" w:lineRule="exact"/>
        <w:jc w:val="center"/>
      </w:pPr>
    </w:p>
    <w:p w:rsidR="00511452" w:rsidRDefault="00511452" w:rsidP="00B51DF0">
      <w:pPr>
        <w:pStyle w:val="Bodytext30"/>
        <w:shd w:val="clear" w:color="auto" w:fill="auto"/>
        <w:spacing w:line="400" w:lineRule="exact"/>
        <w:jc w:val="center"/>
      </w:pPr>
    </w:p>
    <w:p w:rsidR="00EB50C3" w:rsidRDefault="00F53CF8" w:rsidP="002240D6">
      <w:pPr>
        <w:pStyle w:val="Bodytext110"/>
        <w:shd w:val="clear" w:color="auto" w:fill="auto"/>
        <w:tabs>
          <w:tab w:val="left" w:pos="2689"/>
          <w:tab w:val="left" w:pos="4716"/>
        </w:tabs>
        <w:spacing w:line="360" w:lineRule="exact"/>
        <w:jc w:val="left"/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-709930</wp:posOffset>
                </wp:positionV>
                <wp:extent cx="560705" cy="422275"/>
                <wp:effectExtent l="0" t="0" r="0" b="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174.95pt;margin-top:-55.9pt;width:44.15pt;height:33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" fillcolor="window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-631190</wp:posOffset>
                </wp:positionV>
                <wp:extent cx="718820" cy="428625"/>
                <wp:effectExtent l="0" t="1905" r="0" b="0"/>
                <wp:wrapNone/>
                <wp:docPr id="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90C" w:rsidRDefault="00C8190C" w:rsidP="00C81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margin-left:158.45pt;margin-top:-49.7pt;width:56.6pt;height:33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0qgwIAABA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" stroked="f">
                <v:textbox>
                  <w:txbxContent>
                    <w:p w:rsidR="00C8190C" w:rsidRDefault="00C8190C" w:rsidP="00C8190C"/>
                  </w:txbxContent>
                </v:textbox>
              </v:shape>
            </w:pict>
          </mc:Fallback>
        </mc:AlternateContent>
      </w:r>
    </w:p>
    <w:p w:rsidR="00EB50C3" w:rsidRPr="00587EEA" w:rsidRDefault="00EB50C3" w:rsidP="00587EEA">
      <w:pPr>
        <w:pStyle w:val="Bodytext30"/>
        <w:shd w:val="clear" w:color="auto" w:fill="auto"/>
        <w:spacing w:line="240" w:lineRule="auto"/>
        <w:ind w:left="380"/>
        <w:jc w:val="center"/>
        <w:rPr>
          <w:rFonts w:ascii="Angsana New" w:hAnsi="Angsana New" w:cs="Angsana New"/>
        </w:rPr>
      </w:pPr>
      <w:r w:rsidRPr="00587EEA">
        <w:rPr>
          <w:rFonts w:ascii="Angsana New" w:hAnsi="Angsana New" w:cs="Angsana New"/>
          <w:cs/>
        </w:rPr>
        <w:t xml:space="preserve">ภาคผนวก </w:t>
      </w:r>
      <w:r w:rsidR="000B44D8" w:rsidRPr="00587EEA">
        <w:rPr>
          <w:rFonts w:ascii="Angsana New" w:hAnsi="Angsana New" w:cs="Angsana New"/>
          <w:cs/>
        </w:rPr>
        <w:t>จ</w:t>
      </w:r>
      <w:r w:rsidRPr="00587EEA">
        <w:rPr>
          <w:rFonts w:ascii="Angsana New" w:hAnsi="Angsana New" w:cs="Angsana New"/>
        </w:rPr>
        <w:br/>
      </w:r>
      <w:r w:rsidRPr="00587EEA">
        <w:rPr>
          <w:rFonts w:ascii="Angsana New" w:hAnsi="Angsana New" w:cs="Angsana New"/>
          <w:cs/>
        </w:rPr>
        <w:t>เฉลย</w:t>
      </w:r>
      <w:r w:rsidR="005028FF" w:rsidRPr="00587EEA">
        <w:rPr>
          <w:rFonts w:ascii="Angsana New" w:hAnsi="Angsana New" w:cs="Angsana New"/>
          <w:cs/>
        </w:rPr>
        <w:t>แบบทดสอบมโนทัศน์</w:t>
      </w:r>
      <w:r w:rsidRPr="00587EEA">
        <w:rPr>
          <w:rFonts w:ascii="Angsana New" w:hAnsi="Angsana New" w:cs="Angsana New"/>
          <w:cs/>
        </w:rPr>
        <w:t>ที่คลาดเคลื่อนทางเรขาคณิต</w:t>
      </w:r>
    </w:p>
    <w:p w:rsidR="00EB50C3" w:rsidRDefault="00EB50C3" w:rsidP="002240D6">
      <w:pPr>
        <w:pStyle w:val="Bodytext110"/>
        <w:shd w:val="clear" w:color="auto" w:fill="auto"/>
        <w:tabs>
          <w:tab w:val="left" w:pos="2689"/>
          <w:tab w:val="left" w:pos="4716"/>
        </w:tabs>
        <w:spacing w:line="360" w:lineRule="exact"/>
        <w:jc w:val="left"/>
        <w:sectPr w:rsidR="00EB50C3" w:rsidSect="003F046B">
          <w:headerReference w:type="even" r:id="rId9"/>
          <w:headerReference w:type="default" r:id="rId10"/>
          <w:footerReference w:type="even" r:id="rId11"/>
          <w:pgSz w:w="11900" w:h="16840"/>
          <w:pgMar w:top="2194" w:right="1797" w:bottom="1797" w:left="2194" w:header="1440" w:footer="709" w:gutter="0"/>
          <w:pgNumType w:start="183"/>
          <w:cols w:space="720"/>
          <w:noEndnote/>
          <w:docGrid w:linePitch="360"/>
        </w:sectPr>
      </w:pPr>
    </w:p>
    <w:p w:rsidR="00667F31" w:rsidRPr="00587EEA" w:rsidRDefault="00667F31" w:rsidP="00667F3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87EEA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เฉลย</w:t>
      </w:r>
      <w:r w:rsidRPr="00587EEA">
        <w:rPr>
          <w:rFonts w:ascii="Angsana New" w:hAnsi="Angsana New" w:cs="Angsana New"/>
          <w:b/>
          <w:bCs/>
          <w:sz w:val="36"/>
          <w:szCs w:val="36"/>
          <w:cs/>
        </w:rPr>
        <w:t>แบบทดสอบ</w:t>
      </w:r>
      <w:r w:rsidRPr="00587EEA">
        <w:rPr>
          <w:rFonts w:ascii="Angsana New" w:hAnsi="Angsana New" w:cs="Angsana New" w:hint="cs"/>
          <w:b/>
          <w:bCs/>
          <w:sz w:val="36"/>
          <w:szCs w:val="36"/>
          <w:cs/>
        </w:rPr>
        <w:t>วัด</w:t>
      </w:r>
      <w:r w:rsidRPr="00587EEA">
        <w:rPr>
          <w:rFonts w:ascii="Angsana New" w:hAnsi="Angsana New" w:cs="Angsana New"/>
          <w:b/>
          <w:bCs/>
          <w:sz w:val="36"/>
          <w:szCs w:val="36"/>
          <w:cs/>
        </w:rPr>
        <w:t>มโนทัศน์ที่คลาดเคลื่อนทางเรขาคณิต</w:t>
      </w:r>
    </w:p>
    <w:p w:rsidR="00667F31" w:rsidRPr="00587EEA" w:rsidRDefault="00667F31" w:rsidP="00667F3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87EEA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เรื่อง เส้นขนานชั้นมัธยมศึกษาปีที่ </w:t>
      </w:r>
      <w:r w:rsidRPr="00587EEA">
        <w:rPr>
          <w:rFonts w:ascii="Angsana New" w:hAnsi="Angsana New" w:cs="Angsana New"/>
          <w:b/>
          <w:bCs/>
          <w:sz w:val="36"/>
          <w:szCs w:val="36"/>
        </w:rPr>
        <w:t>2</w:t>
      </w:r>
    </w:p>
    <w:p w:rsidR="00667F31" w:rsidRPr="00587EEA" w:rsidRDefault="00667F31" w:rsidP="00667F3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87EEA">
        <w:rPr>
          <w:rFonts w:ascii="Angsana New" w:hAnsi="Angsana New" w:cs="Angsana New" w:hint="cs"/>
          <w:b/>
          <w:bCs/>
          <w:sz w:val="36"/>
          <w:szCs w:val="36"/>
          <w:cs/>
        </w:rPr>
        <w:t>โรงเรียนหนองโพธิ์วิทยาคม อำเภอนาเชือก จังหวัดมหาสารคาม</w:t>
      </w:r>
    </w:p>
    <w:p w:rsidR="00667F31" w:rsidRPr="0063780B" w:rsidRDefault="00667F31" w:rsidP="00667F31">
      <w:pPr>
        <w:widowControl w:val="0"/>
        <w:spacing w:after="124" w:line="240" w:lineRule="auto"/>
        <w:rPr>
          <w:rFonts w:ascii="AngsanaUPC" w:eastAsia="AngsanaUPC" w:hAnsi="AngsanaUPC" w:cs="AngsanaUPC"/>
          <w:b/>
          <w:bCs/>
          <w:color w:val="000000"/>
          <w:sz w:val="32"/>
          <w:szCs w:val="32"/>
          <w:u w:val="single"/>
          <w:cs/>
          <w:lang w:val="th-TH" w:eastAsia="th-TH"/>
        </w:rPr>
      </w:pPr>
      <w:r w:rsidRPr="0063780B">
        <w:rPr>
          <w:rFonts w:ascii="AngsanaUPC" w:eastAsia="AngsanaUPC" w:hAnsi="AngsanaUPC" w:cs="AngsanaUPC"/>
          <w:b/>
          <w:bCs/>
          <w:color w:val="000000"/>
          <w:sz w:val="32"/>
          <w:szCs w:val="32"/>
          <w:u w:val="single"/>
          <w:cs/>
          <w:lang w:val="th-TH" w:eastAsia="th-TH"/>
        </w:rPr>
        <w:t>คำชี้แจง</w:t>
      </w:r>
    </w:p>
    <w:p w:rsidR="00667F31" w:rsidRDefault="00667F31" w:rsidP="003C0DE4">
      <w:pPr>
        <w:pStyle w:val="a4"/>
        <w:widowControl w:val="0"/>
        <w:numPr>
          <w:ilvl w:val="0"/>
          <w:numId w:val="4"/>
        </w:numPr>
        <w:spacing w:after="0" w:line="240" w:lineRule="auto"/>
        <w:ind w:left="709" w:hanging="349"/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</w:pPr>
      <w:r w:rsidRPr="0085226B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แบบทดสอบ</w:t>
      </w:r>
      <w:r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>วัด</w:t>
      </w:r>
      <w:r w:rsidRPr="0085226B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มโนทัศน์ที่คลาดเคลื่อนทาง</w:t>
      </w:r>
      <w:r w:rsidRPr="0085226B">
        <w:rPr>
          <w:rFonts w:ascii="AngsanaUPC" w:eastAsia="AngsanaUPC" w:hAnsi="AngsanaUPC" w:cs="AngsanaUPC" w:hint="cs"/>
          <w:color w:val="000000"/>
          <w:sz w:val="32"/>
          <w:szCs w:val="32"/>
          <w:cs/>
          <w:lang w:eastAsia="th-TH"/>
        </w:rPr>
        <w:t>เรขาคณิต</w:t>
      </w:r>
      <w:r w:rsidRPr="0085226B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ฉบับนี้เป็นแบบวัดชนิดอัตนัยเพื่อศึกษา มโนทัศน์ที่คลาดเคลื่อนทาง</w:t>
      </w:r>
      <w:r w:rsidRPr="0085226B"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 xml:space="preserve">เรขาคณิต </w:t>
      </w:r>
      <w:r w:rsidRPr="0085226B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ของนัก</w:t>
      </w:r>
      <w:r w:rsidRPr="0085226B"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>เรียน</w:t>
      </w:r>
      <w:r w:rsidRPr="0085226B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ชั้น</w:t>
      </w:r>
      <w:r w:rsidRPr="0085226B"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 xml:space="preserve">มัธยมศึกษาปีที่ </w:t>
      </w:r>
      <w:r w:rsidRPr="0085226B">
        <w:rPr>
          <w:rFonts w:ascii="AngsanaUPC" w:eastAsia="AngsanaUPC" w:hAnsi="AngsanaUPC" w:cs="AngsanaUPC"/>
          <w:color w:val="000000"/>
          <w:sz w:val="32"/>
          <w:szCs w:val="32"/>
          <w:lang w:eastAsia="th-TH"/>
        </w:rPr>
        <w:t>2</w:t>
      </w:r>
      <w:r w:rsidRPr="0085226B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 xml:space="preserve"> แบบวัดมีจำนวน</w:t>
      </w:r>
      <w:r w:rsidRPr="0085226B">
        <w:rPr>
          <w:rFonts w:ascii="AngsanaUPC" w:eastAsia="AngsanaUPC" w:hAnsi="AngsanaUPC" w:cs="AngsanaUPC"/>
          <w:sz w:val="32"/>
          <w:szCs w:val="32"/>
          <w:lang w:eastAsia="th-TH"/>
        </w:rPr>
        <w:t>15</w:t>
      </w:r>
      <w:r w:rsidRPr="0085226B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 xml:space="preserve"> ข้อ</w:t>
      </w:r>
    </w:p>
    <w:p w:rsidR="00667F31" w:rsidRDefault="00667F31" w:rsidP="00667F31">
      <w:pPr>
        <w:pStyle w:val="a4"/>
        <w:numPr>
          <w:ilvl w:val="0"/>
          <w:numId w:val="4"/>
        </w:numPr>
        <w:tabs>
          <w:tab w:val="left" w:pos="0"/>
          <w:tab w:val="left" w:pos="720"/>
          <w:tab w:val="left" w:pos="893"/>
          <w:tab w:val="left" w:pos="993"/>
          <w:tab w:val="left" w:pos="1418"/>
        </w:tabs>
        <w:spacing w:after="0" w:line="240" w:lineRule="auto"/>
        <w:rPr>
          <w:rFonts w:ascii="AngsanaUPC" w:eastAsia="AngsanaUPC" w:hAnsi="AngsanaUPC" w:cs="AngsanaUPC"/>
          <w:color w:val="000000"/>
          <w:sz w:val="32"/>
          <w:szCs w:val="32"/>
          <w:lang w:eastAsia="th-TH"/>
        </w:rPr>
      </w:pPr>
      <w:r>
        <w:rPr>
          <w:rFonts w:ascii="AngsanaUPC" w:eastAsia="AngsanaUPC" w:hAnsi="AngsanaUPC" w:cs="AngsanaUPC" w:hint="cs"/>
          <w:color w:val="000000"/>
          <w:sz w:val="32"/>
          <w:szCs w:val="32"/>
          <w:cs/>
          <w:lang w:eastAsia="th-TH"/>
        </w:rPr>
        <w:t>ให้นักเรียนและแสดงวิธีทำอย่างละเอียด</w:t>
      </w:r>
    </w:p>
    <w:p w:rsidR="00667F31" w:rsidRDefault="00667F31" w:rsidP="00667F31">
      <w:pPr>
        <w:pStyle w:val="a4"/>
        <w:numPr>
          <w:ilvl w:val="0"/>
          <w:numId w:val="4"/>
        </w:numPr>
        <w:tabs>
          <w:tab w:val="left" w:pos="0"/>
          <w:tab w:val="left" w:pos="720"/>
          <w:tab w:val="left" w:pos="893"/>
          <w:tab w:val="left" w:pos="993"/>
          <w:tab w:val="left" w:pos="1418"/>
        </w:tabs>
        <w:spacing w:after="0" w:line="240" w:lineRule="auto"/>
        <w:rPr>
          <w:rFonts w:ascii="AngsanaUPC" w:eastAsia="AngsanaUPC" w:hAnsi="AngsanaUPC" w:cs="AngsanaUPC"/>
          <w:color w:val="000000"/>
          <w:sz w:val="32"/>
          <w:szCs w:val="32"/>
          <w:lang w:eastAsia="th-TH"/>
        </w:rPr>
      </w:pPr>
      <w:r>
        <w:rPr>
          <w:rFonts w:ascii="AngsanaUPC" w:eastAsia="AngsanaUPC" w:hAnsi="AngsanaUPC" w:cs="AngsanaUPC" w:hint="cs"/>
          <w:color w:val="000000"/>
          <w:sz w:val="32"/>
          <w:szCs w:val="32"/>
          <w:cs/>
          <w:lang w:eastAsia="th-TH"/>
        </w:rPr>
        <w:t>เกณฑ์การให้คะแนน</w:t>
      </w:r>
    </w:p>
    <w:p w:rsidR="00667F31" w:rsidRDefault="00667F31" w:rsidP="00667F31">
      <w:pPr>
        <w:pStyle w:val="a4"/>
        <w:tabs>
          <w:tab w:val="left" w:pos="0"/>
          <w:tab w:val="left" w:pos="720"/>
          <w:tab w:val="left" w:pos="893"/>
          <w:tab w:val="left" w:pos="993"/>
          <w:tab w:val="left" w:pos="1418"/>
        </w:tabs>
        <w:spacing w:after="0" w:line="240" w:lineRule="auto"/>
        <w:rPr>
          <w:rFonts w:ascii="AngsanaUPC" w:eastAsia="AngsanaUPC" w:hAnsi="AngsanaUPC" w:cs="AngsanaUPC"/>
          <w:color w:val="000000"/>
          <w:sz w:val="32"/>
          <w:szCs w:val="32"/>
          <w:lang w:eastAsia="th-TH"/>
        </w:rPr>
      </w:pPr>
    </w:p>
    <w:p w:rsidR="00667F31" w:rsidRPr="0085226B" w:rsidRDefault="00667F31" w:rsidP="00667F31">
      <w:pPr>
        <w:widowControl w:val="0"/>
        <w:spacing w:after="0" w:line="240" w:lineRule="auto"/>
        <w:ind w:left="200" w:firstLine="793"/>
        <w:rPr>
          <w:rFonts w:ascii="Angsana New" w:eastAsia="AngsanaUPC" w:hAnsi="Angsana New" w:cs="Angsana New"/>
          <w:b/>
          <w:bCs/>
          <w:sz w:val="32"/>
          <w:szCs w:val="32"/>
        </w:rPr>
      </w:pPr>
      <w:r w:rsidRPr="0085226B">
        <w:rPr>
          <w:rFonts w:ascii="Angsana New" w:eastAsia="AngsanaUPC" w:hAnsi="Angsana New" w:cs="Angsana New" w:hint="cs"/>
          <w:b/>
          <w:bCs/>
          <w:sz w:val="32"/>
          <w:szCs w:val="32"/>
          <w:cs/>
        </w:rPr>
        <w:t>คะแนน</w:t>
      </w:r>
      <w:r w:rsidRPr="0085226B">
        <w:rPr>
          <w:rFonts w:ascii="Angsana New" w:eastAsia="AngsanaUPC" w:hAnsi="Angsana New" w:cs="Angsana New" w:hint="cs"/>
          <w:b/>
          <w:bCs/>
          <w:sz w:val="32"/>
          <w:szCs w:val="32"/>
          <w:cs/>
        </w:rPr>
        <w:tab/>
      </w:r>
      <w:r w:rsidRPr="0085226B">
        <w:rPr>
          <w:rFonts w:ascii="Angsana New" w:eastAsia="AngsanaUPC" w:hAnsi="Angsana New" w:cs="Angsana New" w:hint="cs"/>
          <w:b/>
          <w:bCs/>
          <w:sz w:val="32"/>
          <w:szCs w:val="32"/>
          <w:cs/>
        </w:rPr>
        <w:tab/>
      </w:r>
      <w:r w:rsidRPr="0085226B">
        <w:rPr>
          <w:rFonts w:ascii="Angsana New" w:eastAsia="AngsanaUPC" w:hAnsi="Angsana New" w:cs="Angsana New" w:hint="cs"/>
          <w:b/>
          <w:bCs/>
          <w:sz w:val="32"/>
          <w:szCs w:val="32"/>
          <w:cs/>
        </w:rPr>
        <w:tab/>
        <w:t>รายละเอียด</w:t>
      </w:r>
    </w:p>
    <w:p w:rsidR="00667F31" w:rsidRPr="0085226B" w:rsidRDefault="00667F31" w:rsidP="00667F31">
      <w:pPr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hanging="359"/>
        <w:rPr>
          <w:rFonts w:ascii="Angsana New" w:eastAsia="AngsanaUPC" w:hAnsi="Angsana New" w:cs="Angsana New"/>
          <w:sz w:val="32"/>
          <w:szCs w:val="32"/>
        </w:rPr>
      </w:pPr>
      <w:r w:rsidRPr="0085226B">
        <w:rPr>
          <w:rFonts w:ascii="Angsana New" w:eastAsia="AngsanaUPC" w:hAnsi="Angsana New" w:cs="Angsana New"/>
          <w:sz w:val="32"/>
          <w:szCs w:val="32"/>
        </w:rPr>
        <w:tab/>
      </w: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>แสดงขั้นตอนการแก้ปัญหาครบทุกขั้นตอน ถูกต้องสมบูรณ์</w:t>
      </w:r>
    </w:p>
    <w:p w:rsidR="00667F31" w:rsidRPr="0085226B" w:rsidRDefault="00667F31" w:rsidP="003C0DE4">
      <w:pPr>
        <w:widowControl w:val="0"/>
        <w:numPr>
          <w:ilvl w:val="0"/>
          <w:numId w:val="42"/>
        </w:numPr>
        <w:tabs>
          <w:tab w:val="left" w:pos="1276"/>
        </w:tabs>
        <w:spacing w:after="0" w:line="240" w:lineRule="auto"/>
        <w:ind w:hanging="294"/>
        <w:contextualSpacing/>
        <w:rPr>
          <w:rFonts w:ascii="Angsana New" w:eastAsia="AngsanaUPC" w:hAnsi="Angsana New" w:cs="Angsana New"/>
          <w:sz w:val="32"/>
          <w:szCs w:val="32"/>
        </w:rPr>
      </w:pP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ab/>
        <w:t>แสดงขั้นตอนการแก้ปัญหา</w:t>
      </w:r>
      <w:r>
        <w:rPr>
          <w:rFonts w:ascii="Angsana New" w:eastAsia="AngsanaUPC" w:hAnsi="Angsana New" w:cs="Angsana New" w:hint="cs"/>
          <w:sz w:val="32"/>
          <w:szCs w:val="32"/>
          <w:cs/>
        </w:rPr>
        <w:t xml:space="preserve">ครบทุกขั้นตอน ถูกต้องสมบูรณ์ </w:t>
      </w:r>
      <w:r>
        <w:rPr>
          <w:rFonts w:ascii="Angsana New" w:eastAsia="AngsanaUPC" w:hAnsi="Angsana New" w:cs="Angsana New" w:hint="cs"/>
          <w:sz w:val="32"/>
          <w:szCs w:val="32"/>
          <w:cs/>
        </w:rPr>
        <w:tab/>
      </w:r>
      <w:r>
        <w:rPr>
          <w:rFonts w:ascii="Angsana New" w:eastAsia="AngsanaUPC" w:hAnsi="Angsana New" w:cs="Angsana New" w:hint="cs"/>
          <w:sz w:val="32"/>
          <w:szCs w:val="32"/>
          <w:cs/>
        </w:rPr>
        <w:tab/>
      </w: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>แต่คำตอบไม่ถูกต้อง</w:t>
      </w:r>
    </w:p>
    <w:p w:rsidR="00667F31" w:rsidRPr="0085226B" w:rsidRDefault="00667F31" w:rsidP="00667F31">
      <w:pPr>
        <w:widowControl w:val="0"/>
        <w:numPr>
          <w:ilvl w:val="0"/>
          <w:numId w:val="45"/>
        </w:numPr>
        <w:tabs>
          <w:tab w:val="left" w:pos="1276"/>
        </w:tabs>
        <w:spacing w:after="0" w:line="240" w:lineRule="auto"/>
        <w:ind w:firstLine="901"/>
        <w:contextualSpacing/>
        <w:rPr>
          <w:rFonts w:ascii="Angsana New" w:eastAsia="AngsanaUPC" w:hAnsi="Angsana New" w:cs="Angsana New"/>
          <w:sz w:val="32"/>
          <w:szCs w:val="32"/>
        </w:rPr>
      </w:pP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ab/>
        <w:t>แสดงขั้นตอนการแก้ปัญหาถูกบางขั้นตอนและได้คำตอบที่ถูกต้อง</w:t>
      </w:r>
    </w:p>
    <w:p w:rsidR="00667F31" w:rsidRPr="0085226B" w:rsidRDefault="00667F31" w:rsidP="003C0DE4">
      <w:pPr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firstLine="901"/>
        <w:contextualSpacing/>
        <w:rPr>
          <w:rFonts w:ascii="Angsana New" w:eastAsia="AngsanaUPC" w:hAnsi="Angsana New" w:cs="Angsana New"/>
          <w:sz w:val="32"/>
          <w:szCs w:val="32"/>
        </w:rPr>
      </w:pP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ab/>
        <w:t>แสดงขั้นตอนการแก้ปัญหาถูกบางขั้นตอนแต่ได้คำตอบที่ไม่ถูกต้อง</w:t>
      </w:r>
    </w:p>
    <w:p w:rsidR="00667F31" w:rsidRPr="0085226B" w:rsidRDefault="00667F31" w:rsidP="00667F31">
      <w:pPr>
        <w:widowControl w:val="0"/>
        <w:numPr>
          <w:ilvl w:val="1"/>
          <w:numId w:val="40"/>
        </w:numPr>
        <w:tabs>
          <w:tab w:val="left" w:pos="1276"/>
        </w:tabs>
        <w:spacing w:after="0" w:line="240" w:lineRule="auto"/>
        <w:ind w:left="2127" w:hanging="851"/>
        <w:contextualSpacing/>
        <w:rPr>
          <w:rFonts w:ascii="Angsana New" w:eastAsia="AngsanaUPC" w:hAnsi="Angsana New" w:cs="Angsana New"/>
          <w:sz w:val="32"/>
          <w:szCs w:val="32"/>
        </w:rPr>
      </w:pP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>ตอบเฉพาะคำตอบถูกต้อง</w:t>
      </w:r>
    </w:p>
    <w:p w:rsidR="00667F31" w:rsidRDefault="00667F31" w:rsidP="00667F31">
      <w:pPr>
        <w:widowControl w:val="0"/>
        <w:numPr>
          <w:ilvl w:val="1"/>
          <w:numId w:val="43"/>
        </w:numPr>
        <w:tabs>
          <w:tab w:val="left" w:pos="1276"/>
          <w:tab w:val="left" w:pos="1560"/>
        </w:tabs>
        <w:spacing w:after="0" w:line="240" w:lineRule="auto"/>
        <w:ind w:left="2127" w:hanging="851"/>
        <w:contextualSpacing/>
        <w:rPr>
          <w:rFonts w:ascii="Angsana New" w:eastAsia="AngsanaUPC" w:hAnsi="Angsana New" w:cs="Angsana New"/>
          <w:sz w:val="32"/>
          <w:szCs w:val="32"/>
        </w:rPr>
      </w:pP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ab/>
      </w:r>
      <w:r w:rsidRPr="0085226B">
        <w:rPr>
          <w:rFonts w:ascii="Angsana New" w:eastAsia="AngsanaUPC" w:hAnsi="Angsana New" w:cs="Angsana New" w:hint="cs"/>
          <w:sz w:val="32"/>
          <w:szCs w:val="32"/>
          <w:cs/>
        </w:rPr>
        <w:tab/>
        <w:t>ไม่ตอบเลย</w:t>
      </w: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667F31" w:rsidRDefault="00667F31" w:rsidP="00667F31">
      <w:pPr>
        <w:widowControl w:val="0"/>
        <w:tabs>
          <w:tab w:val="left" w:pos="1276"/>
          <w:tab w:val="left" w:pos="1560"/>
        </w:tabs>
        <w:spacing w:after="0" w:line="240" w:lineRule="auto"/>
        <w:contextualSpacing/>
        <w:rPr>
          <w:rFonts w:ascii="Angsana New" w:eastAsia="AngsanaUPC" w:hAnsi="Angsana New" w:cs="Angsana New"/>
          <w:sz w:val="32"/>
          <w:szCs w:val="32"/>
        </w:rPr>
      </w:pPr>
    </w:p>
    <w:p w:rsidR="003C04B9" w:rsidRDefault="003C04B9" w:rsidP="003C04B9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เฉลย</w:t>
      </w:r>
      <w:r w:rsidR="005028FF">
        <w:rPr>
          <w:rFonts w:ascii="Angsana New" w:hAnsi="Angsana New" w:cs="Angsana New"/>
          <w:b/>
          <w:bCs/>
          <w:sz w:val="36"/>
          <w:szCs w:val="36"/>
          <w:cs/>
        </w:rPr>
        <w:t>แบบทดสอบมโนทัศน์</w:t>
      </w:r>
      <w:r w:rsidRPr="00513486">
        <w:rPr>
          <w:rFonts w:ascii="Angsana New" w:hAnsi="Angsana New" w:cs="Angsana New"/>
          <w:b/>
          <w:bCs/>
          <w:sz w:val="36"/>
          <w:szCs w:val="36"/>
          <w:cs/>
        </w:rPr>
        <w:t>ที่คลาดเคลื่อนทางเรขาคณิต</w:t>
      </w:r>
    </w:p>
    <w:p w:rsidR="003C04B9" w:rsidRDefault="003C04B9" w:rsidP="00FB7FAE">
      <w:pPr>
        <w:pStyle w:val="a4"/>
        <w:numPr>
          <w:ilvl w:val="0"/>
          <w:numId w:val="33"/>
        </w:numPr>
        <w:ind w:left="284" w:hanging="284"/>
        <w:rPr>
          <w:rFonts w:ascii="Angsana New" w:hAnsi="Angsana New" w:cs="Angsana New"/>
          <w:sz w:val="32"/>
          <w:szCs w:val="32"/>
        </w:rPr>
      </w:pPr>
      <w:r w:rsidRPr="004144EE">
        <w:rPr>
          <w:rFonts w:ascii="Angsana New" w:hAnsi="Angsana New" w:cs="Angsana New" w:hint="cs"/>
          <w:sz w:val="32"/>
          <w:szCs w:val="32"/>
          <w:cs/>
        </w:rPr>
        <w:t xml:space="preserve">จากรูปที่กำหนดให้ </w:t>
      </w:r>
      <w:r>
        <w:rPr>
          <w:rFonts w:ascii="Angsana New" w:hAnsi="Angsana New" w:cs="Angsana New" w:hint="cs"/>
          <w:sz w:val="32"/>
          <w:szCs w:val="32"/>
          <w:cs/>
        </w:rPr>
        <w:t>เส้นตรงข้อใดขนานกันพร้อมให้เหตุผล</w:t>
      </w:r>
    </w:p>
    <w:p w:rsidR="00FB7FAE" w:rsidRDefault="00FB7FAE" w:rsidP="00FB7FAE">
      <w:pPr>
        <w:pStyle w:val="a4"/>
        <w:rPr>
          <w:rFonts w:ascii="Angsana New" w:hAnsi="Angsana New" w:cs="Angsana New"/>
          <w:sz w:val="32"/>
          <w:szCs w:val="32"/>
        </w:rPr>
      </w:pPr>
    </w:p>
    <w:p w:rsidR="003C04B9" w:rsidRPr="004144EE" w:rsidRDefault="004A3E0D" w:rsidP="003C04B9">
      <w:pPr>
        <w:pStyle w:val="a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73660</wp:posOffset>
            </wp:positionV>
            <wp:extent cx="1797050" cy="1046480"/>
            <wp:effectExtent l="0" t="0" r="0" b="0"/>
            <wp:wrapNone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78105</wp:posOffset>
            </wp:positionV>
            <wp:extent cx="1760220" cy="1024890"/>
            <wp:effectExtent l="0" t="0" r="0" b="0"/>
            <wp:wrapNone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4B9" w:rsidRDefault="003C04B9" w:rsidP="003C04B9">
      <w:pPr>
        <w:pStyle w:val="a4"/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pStyle w:val="a4"/>
        <w:rPr>
          <w:rFonts w:ascii="Angsana New" w:hAnsi="Angsana New" w:cs="Angsana New"/>
          <w:sz w:val="32"/>
          <w:szCs w:val="32"/>
        </w:rPr>
      </w:pPr>
    </w:p>
    <w:p w:rsidR="003C04B9" w:rsidRDefault="00F53CF8" w:rsidP="003C04B9">
      <w:pPr>
        <w:pStyle w:val="a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297180</wp:posOffset>
                </wp:positionV>
                <wp:extent cx="2026920" cy="998855"/>
                <wp:effectExtent l="0" t="0" r="0" b="444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92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B61554" w:rsidRDefault="00712A39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DE</m:t>
                                  </m:r>
                                </m:e>
                              </m:acc>
                            </m:oMath>
                            <w:r w:rsidR="00C8190C">
                              <w:rPr>
                                <w:rFonts w:ascii="Angsana New" w:hAnsi="Angsana New" w:cs="Angsana New" w:hint="cs"/>
                                <w:cs/>
                              </w:rPr>
                              <w:t>ไม่ขนานกับ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FG</m:t>
                                  </m:r>
                                </m:e>
                              </m:acc>
                            </m:oMath>
                            <w:r w:rsidR="00C8190C" w:rsidRPr="003C04B9">
                              <w:rPr>
                                <w:rFonts w:ascii="Angsana New" w:hAnsi="Angsana New" w:cs="Angsana New"/>
                              </w:rPr>
                              <w:br/>
                            </w:r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เพราะ </w:t>
                            </w:r>
                            <w:r w:rsidR="00C8190C">
                              <w:rPr>
                                <w:rFonts w:ascii="Angsana New" w:hAnsi="Angsana New" w:cs="Angsana New" w:hint="cs"/>
                                <w:cs/>
                              </w:rPr>
                              <w:t>เมื่อลาก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DE</m:t>
                                  </m:r>
                                </m:e>
                              </m:acc>
                            </m:oMath>
                            <w:r w:rsidR="00C8190C"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  และ    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FG</m:t>
                                  </m:r>
                                </m:e>
                              </m:acc>
                            </m:oMath>
                            <w:r w:rsidR="00C8190C" w:rsidRPr="00B61554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  <w:cs/>
                              </w:rPr>
                              <w:t>ต่อออกไป  ทำให้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DE</m:t>
                                  </m:r>
                                </m:e>
                              </m:acc>
                            </m:oMath>
                            <w:r w:rsidR="00C8190C" w:rsidRPr="00B61554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  <w:cs/>
                              </w:rPr>
                              <w:t>ตัดกับ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FG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left:0;text-align:left;margin-left:243.25pt;margin-top:23.4pt;width:159.6pt;height:7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" filled="f" stroked="f" strokeweight=".5pt">
                <v:path arrowok="t"/>
                <v:textbox style="mso-fit-shape-to-text:t">
                  <w:txbxContent>
                    <w:p w:rsidR="00C8190C" w:rsidRPr="00B61554" w:rsidRDefault="00B54182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DE</m:t>
                            </m:r>
                          </m:e>
                        </m:acc>
                      </m:oMath>
                      <w:r w:rsidR="00C8190C">
                        <w:rPr>
                          <w:rFonts w:ascii="Angsana New" w:hAnsi="Angsana New" w:cs="Angsana New" w:hint="cs"/>
                          <w:cs/>
                        </w:rPr>
                        <w:t>ไม่ขนานกับ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FG</m:t>
                            </m:r>
                          </m:e>
                        </m:acc>
                      </m:oMath>
                      <w:r w:rsidR="00C8190C" w:rsidRPr="003C04B9">
                        <w:rPr>
                          <w:rFonts w:ascii="Angsana New" w:hAnsi="Angsana New" w:cs="Angsana New"/>
                        </w:rPr>
                        <w:br/>
                      </w:r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 xml:space="preserve">เพราะ </w:t>
                      </w:r>
                      <w:r w:rsidR="00C8190C">
                        <w:rPr>
                          <w:rFonts w:ascii="Angsana New" w:hAnsi="Angsana New" w:cs="Angsana New" w:hint="cs"/>
                          <w:cs/>
                        </w:rPr>
                        <w:t>เมื่อลาก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DE</m:t>
                            </m:r>
                          </m:e>
                        </m:acc>
                      </m:oMath>
                      <w:r w:rsidR="00C8190C">
                        <w:rPr>
                          <w:rFonts w:ascii="Angsana New" w:hAnsi="Angsana New" w:cs="Angsana New" w:hint="cs"/>
                          <w:cs/>
                        </w:rPr>
                        <w:t xml:space="preserve">  และ    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FG</m:t>
                            </m:r>
                          </m:e>
                        </m:acc>
                      </m:oMath>
                      <w:r w:rsidR="00C8190C" w:rsidRPr="00B61554">
                        <w:rPr>
                          <w:rFonts w:ascii="Angsana New" w:eastAsiaTheme="minorEastAsia" w:hAnsi="Angsana New" w:cs="Angsana New"/>
                          <w:sz w:val="32"/>
                          <w:szCs w:val="32"/>
                          <w:cs/>
                        </w:rPr>
                        <w:t>ต่อออกไป  ทำให้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DE</m:t>
                            </m:r>
                          </m:e>
                        </m:acc>
                      </m:oMath>
                      <w:r w:rsidR="00C8190C" w:rsidRPr="00B61554">
                        <w:rPr>
                          <w:rFonts w:ascii="Angsana New" w:eastAsiaTheme="minorEastAsia" w:hAnsi="Angsana New" w:cs="Angsana New"/>
                          <w:sz w:val="32"/>
                          <w:szCs w:val="32"/>
                          <w:cs/>
                        </w:rPr>
                        <w:t>ตัดกับ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FG</m:t>
                            </m:r>
                          </m:e>
                        </m:acc>
                      </m:oMath>
                    </w:p>
                  </w:txbxContent>
                </v:textbox>
              </v:shape>
            </w:pict>
          </mc:Fallback>
        </mc:AlternateContent>
      </w:r>
    </w:p>
    <w:p w:rsidR="003C04B9" w:rsidRPr="003C04B9" w:rsidRDefault="00F53CF8" w:rsidP="003C04B9">
      <w:pPr>
        <w:pStyle w:val="a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8890</wp:posOffset>
                </wp:positionV>
                <wp:extent cx="2026920" cy="1026160"/>
                <wp:effectExtent l="0" t="0" r="0" b="254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92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90C" w:rsidRPr="003C04B9" w:rsidRDefault="00712A39" w:rsidP="004A3E0D">
                            <w:pPr>
                              <w:spacing w:after="0" w:line="360" w:lineRule="auto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="Angsana New"/>
                                        <w:b/>
                                        <w:bCs/>
                                        <w:i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ngsana New"/>
                                        <w:szCs w:val="22"/>
                                      </w:rPr>
                                      <m:t>AB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ngsana New"/>
                                    <w:szCs w:val="22"/>
                                  </w:rPr>
                                  <m:t>//</m:t>
                                </m:r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="Angsana New"/>
                                        <w:b/>
                                        <w:bCs/>
                                        <w:i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ngsana New"/>
                                        <w:szCs w:val="22"/>
                                      </w:rPr>
                                      <m:t>CD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Angsana New" w:hAnsi="Angsana New" w:cs="Angsana New"/>
                                  </w:rPr>
                                  <w:br/>
                                </m:r>
                              </m:oMath>
                            </m:oMathPara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>เพราะ ระยะห่างระหว่าง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และ  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เท่ากันเสมอ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28" type="#_x0000_t202" style="position:absolute;left:0;text-align:left;margin-left:25.1pt;margin-top:.7pt;width:159.6pt;height:80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" filled="f" stroked="f" strokeweight=".5pt">
                <v:path arrowok="t"/>
                <v:textbox>
                  <w:txbxContent>
                    <w:p w:rsidR="00C8190C" w:rsidRPr="003C04B9" w:rsidRDefault="00B54182" w:rsidP="004A3E0D">
                      <w:pPr>
                        <w:spacing w:after="0" w:line="360" w:lineRule="auto"/>
                        <w:rPr>
                          <w:rFonts w:ascii="Angsana New" w:hAnsi="Angsana New" w:cs="Angsana New"/>
                          <w: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="Angsana New"/>
                                  <w:b/>
                                  <w:bCs/>
                                  <w:i/>
                                  <w:szCs w:val="2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AB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ngsana New"/>
                              <w:szCs w:val="22"/>
                            </w:rPr>
                            <m:t>//</m:t>
                          </m:r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="Angsana New"/>
                                  <w:b/>
                                  <w:bCs/>
                                  <w:i/>
                                  <w:szCs w:val="2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CD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Angsana New" w:hAnsi="Angsana New" w:cs="Angsana New"/>
                            </w:rPr>
                            <w:br/>
                          </m:r>
                        </m:oMath>
                      </m:oMathPara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>เพราะ ระยะห่างระหว่าง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AB</m:t>
                            </m:r>
                          </m:e>
                        </m:acc>
                      </m:oMath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 xml:space="preserve">และ  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CD</m:t>
                            </m:r>
                          </m:e>
                        </m:acc>
                      </m:oMath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 xml:space="preserve"> เท่ากันเสมอ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-635</wp:posOffset>
                </wp:positionV>
                <wp:extent cx="2476500" cy="135382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135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AE53C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217.2pt;margin-top:-.05pt;width:195pt;height:106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" fillcolor="window" stroked="f" strokeweight=".5pt">
                <v:path arrowok="t"/>
                <v:textbox>
                  <w:txbxContent>
                    <w:p w:rsidR="00C8190C" w:rsidRPr="00AE53C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476500" cy="135382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135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AE53C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0;margin-top:1.2pt;width:195pt;height:106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" fillcolor="window" stroked="f" strokeweight=".5pt">
                <v:path arrowok="t"/>
                <v:textbox>
                  <w:txbxContent>
                    <w:p w:rsidR="00C8190C" w:rsidRPr="00AE53C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4B9" w:rsidRPr="004144EE" w:rsidRDefault="003C04B9" w:rsidP="003C04B9">
      <w:pPr>
        <w:pStyle w:val="a4"/>
        <w:rPr>
          <w:rFonts w:ascii="Angsana New" w:hAnsi="Angsana New" w:cs="Angsana New"/>
          <w:sz w:val="32"/>
          <w:szCs w:val="32"/>
          <w:cs/>
        </w:rPr>
      </w:pPr>
    </w:p>
    <w:p w:rsidR="00471F3D" w:rsidRDefault="00471F3D" w:rsidP="003C04B9">
      <w:pPr>
        <w:rPr>
          <w:rFonts w:ascii="Angsana New" w:hAnsi="Angsana New" w:cs="Angsana New"/>
          <w:sz w:val="32"/>
          <w:szCs w:val="32"/>
        </w:rPr>
      </w:pPr>
    </w:p>
    <w:p w:rsidR="00FB7FAE" w:rsidRDefault="00667F31" w:rsidP="003C04B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232410</wp:posOffset>
            </wp:positionV>
            <wp:extent cx="944245" cy="1199515"/>
            <wp:effectExtent l="0" t="0" r="0" b="0"/>
            <wp:wrapNone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159385</wp:posOffset>
            </wp:positionV>
            <wp:extent cx="1698625" cy="1102995"/>
            <wp:effectExtent l="0" t="0" r="0" b="0"/>
            <wp:wrapNone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4B9" w:rsidRPr="004A03E0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tabs>
          <w:tab w:val="left" w:pos="5266"/>
        </w:tabs>
        <w:rPr>
          <w:rFonts w:ascii="Angsana New" w:hAnsi="Angsana New" w:cs="Angsana New"/>
          <w:sz w:val="32"/>
          <w:szCs w:val="32"/>
        </w:rPr>
      </w:pPr>
    </w:p>
    <w:p w:rsidR="003C04B9" w:rsidRDefault="00F53CF8" w:rsidP="003C04B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104140</wp:posOffset>
                </wp:positionV>
                <wp:extent cx="2476500" cy="13716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AE53C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-.9pt;margin-top:8.2pt;width:195pt;height:10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" fillcolor="window" stroked="f" strokeweight=".5pt">
                <v:path arrowok="t"/>
                <v:textbox>
                  <w:txbxContent>
                    <w:p w:rsidR="00C8190C" w:rsidRPr="00AE53C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476500" cy="13716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AE53C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217.7pt;margin-top:8.2pt;width:195pt;height:10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" fillcolor="window" stroked="f" strokeweight=".5pt">
                <v:path arrowok="t"/>
                <v:textbox>
                  <w:txbxContent>
                    <w:p w:rsidR="00C8190C" w:rsidRPr="00AE53C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98425</wp:posOffset>
                </wp:positionV>
                <wp:extent cx="2026920" cy="856615"/>
                <wp:effectExtent l="0" t="0" r="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920" cy="856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3C04B9" w:rsidRDefault="00712A39" w:rsidP="00B61554">
                            <w:pPr>
                              <w:spacing w:after="0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="Angsana New"/>
                                        <w:b/>
                                        <w:bCs/>
                                        <w:i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ngsana New"/>
                                        <w:szCs w:val="22"/>
                                      </w:rPr>
                                      <m:t>HI</m:t>
                                    </m:r>
                                  </m:e>
                                </m:ac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ngsana New"/>
                                    <w:szCs w:val="22"/>
                                  </w:rPr>
                                  <m:t>//</m:t>
                                </m:r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="Angsana New"/>
                                        <w:b/>
                                        <w:bCs/>
                                        <w:i/>
                                        <w:szCs w:val="2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ngsana New"/>
                                        <w:szCs w:val="22"/>
                                      </w:rPr>
                                      <m:t>JK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Angsana New" w:hAnsi="Angsana New" w:cs="Angsana New"/>
                                  </w:rPr>
                                  <w:br/>
                                </m:r>
                              </m:oMath>
                            </m:oMathPara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>เพราะ ระยะห่างระหว่าง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HI</m:t>
                                  </m:r>
                                </m:e>
                              </m:acc>
                            </m:oMath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และ  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JK</m:t>
                                  </m:r>
                                </m:e>
                              </m:acc>
                            </m:oMath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 เท่ากันเสมอ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33" type="#_x0000_t202" style="position:absolute;margin-left:257.65pt;margin-top:7.75pt;width:159.6pt;height:67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" filled="f" stroked="f" strokeweight=".5pt">
                <v:path arrowok="t"/>
                <v:textbox style="mso-fit-shape-to-text:t">
                  <w:txbxContent>
                    <w:p w:rsidR="00C8190C" w:rsidRPr="003C04B9" w:rsidRDefault="00B54182" w:rsidP="00B61554">
                      <w:pPr>
                        <w:spacing w:after="0"/>
                        <w:rPr>
                          <w:rFonts w:ascii="Angsana New" w:hAnsi="Angsana New" w:cs="Angsana New"/>
                          <w: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="Angsana New"/>
                                  <w:b/>
                                  <w:bCs/>
                                  <w:i/>
                                  <w:szCs w:val="2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HI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ngsana New"/>
                              <w:szCs w:val="22"/>
                            </w:rPr>
                            <m:t>//</m:t>
                          </m:r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="Angsana New"/>
                                  <w:b/>
                                  <w:bCs/>
                                  <w:i/>
                                  <w:szCs w:val="2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JK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Angsana New" w:hAnsi="Angsana New" w:cs="Angsana New"/>
                            </w:rPr>
                            <w:br/>
                          </m:r>
                        </m:oMath>
                      </m:oMathPara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>เพราะ ระยะห่างระหว่าง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HI</m:t>
                            </m:r>
                          </m:e>
                        </m:acc>
                      </m:oMath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 xml:space="preserve">และ  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JK</m:t>
                            </m:r>
                          </m:e>
                        </m:acc>
                      </m:oMath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 xml:space="preserve"> เท่ากันเสมอ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98425</wp:posOffset>
                </wp:positionV>
                <wp:extent cx="2164715" cy="998855"/>
                <wp:effectExtent l="0" t="0" r="0" b="444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4715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B61554" w:rsidRDefault="00712A39" w:rsidP="00B6155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MN</m:t>
                                  </m:r>
                                </m:e>
                              </m:acc>
                            </m:oMath>
                            <w:r w:rsidR="00C8190C">
                              <w:rPr>
                                <w:rFonts w:ascii="Angsana New" w:hAnsi="Angsana New" w:cs="Angsana New" w:hint="cs"/>
                                <w:cs/>
                              </w:rPr>
                              <w:t>ไม่ขนานกับ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OP</m:t>
                                  </m:r>
                                </m:e>
                              </m:acc>
                            </m:oMath>
                            <w:r w:rsidR="00C8190C" w:rsidRPr="003C04B9">
                              <w:rPr>
                                <w:rFonts w:ascii="Angsana New" w:hAnsi="Angsana New" w:cs="Angsana New"/>
                              </w:rPr>
                              <w:br/>
                            </w:r>
                            <w:r w:rsidR="00C8190C" w:rsidRPr="003C04B9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เพราะ </w:t>
                            </w:r>
                            <w:r w:rsidR="00C8190C">
                              <w:rPr>
                                <w:rFonts w:ascii="Angsana New" w:hAnsi="Angsana New" w:cs="Angsana New" w:hint="cs"/>
                                <w:cs/>
                              </w:rPr>
                              <w:t>เมื่อลาก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MN</m:t>
                                  </m:r>
                                </m:e>
                              </m:acc>
                            </m:oMath>
                            <w:r w:rsidR="00C8190C">
                              <w:rPr>
                                <w:rFonts w:ascii="Angsana New" w:hAnsi="Angsana New" w:cs="Angsana New" w:hint="cs"/>
                                <w:cs/>
                              </w:rPr>
                              <w:t xml:space="preserve">  และ    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OP</m:t>
                                  </m:r>
                                </m:e>
                              </m:acc>
                            </m:oMath>
                            <w:r w:rsidR="00C8190C" w:rsidRPr="00B61554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  <w:cs/>
                              </w:rPr>
                              <w:t>ต่อออกไป  ทำให้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MN</m:t>
                                  </m:r>
                                </m:e>
                              </m:acc>
                            </m:oMath>
                            <w:r w:rsidR="00C8190C" w:rsidRPr="00B61554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  <w:cs/>
                              </w:rPr>
                              <w:t>ตัดกับ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b/>
                                      <w:bCs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OP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34" type="#_x0000_t202" style="position:absolute;margin-left:14.25pt;margin-top:7.75pt;width:170.45pt;height:78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" filled="f" stroked="f" strokeweight=".5pt">
                <v:path arrowok="t"/>
                <v:textbox style="mso-fit-shape-to-text:t">
                  <w:txbxContent>
                    <w:p w:rsidR="00C8190C" w:rsidRPr="00B61554" w:rsidRDefault="00B54182" w:rsidP="00B6155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MN</m:t>
                            </m:r>
                          </m:e>
                        </m:acc>
                      </m:oMath>
                      <w:r w:rsidR="00C8190C">
                        <w:rPr>
                          <w:rFonts w:ascii="Angsana New" w:hAnsi="Angsana New" w:cs="Angsana New" w:hint="cs"/>
                          <w:cs/>
                        </w:rPr>
                        <w:t>ไม่ขนานกับ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OP</m:t>
                            </m:r>
                          </m:e>
                        </m:acc>
                      </m:oMath>
                      <w:r w:rsidR="00C8190C" w:rsidRPr="003C04B9">
                        <w:rPr>
                          <w:rFonts w:ascii="Angsana New" w:hAnsi="Angsana New" w:cs="Angsana New"/>
                        </w:rPr>
                        <w:br/>
                      </w:r>
                      <w:r w:rsidR="00C8190C" w:rsidRPr="003C04B9">
                        <w:rPr>
                          <w:rFonts w:ascii="Angsana New" w:hAnsi="Angsana New" w:cs="Angsana New"/>
                          <w:cs/>
                        </w:rPr>
                        <w:t xml:space="preserve">เพราะ </w:t>
                      </w:r>
                      <w:r w:rsidR="00C8190C">
                        <w:rPr>
                          <w:rFonts w:ascii="Angsana New" w:hAnsi="Angsana New" w:cs="Angsana New" w:hint="cs"/>
                          <w:cs/>
                        </w:rPr>
                        <w:t>เมื่อลาก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MN</m:t>
                            </m:r>
                          </m:e>
                        </m:acc>
                      </m:oMath>
                      <w:r w:rsidR="00C8190C">
                        <w:rPr>
                          <w:rFonts w:ascii="Angsana New" w:hAnsi="Angsana New" w:cs="Angsana New" w:hint="cs"/>
                          <w:cs/>
                        </w:rPr>
                        <w:t xml:space="preserve">  และ    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OP</m:t>
                            </m:r>
                          </m:e>
                        </m:acc>
                      </m:oMath>
                      <w:r w:rsidR="00C8190C" w:rsidRPr="00B61554">
                        <w:rPr>
                          <w:rFonts w:ascii="Angsana New" w:eastAsiaTheme="minorEastAsia" w:hAnsi="Angsana New" w:cs="Angsana New"/>
                          <w:sz w:val="32"/>
                          <w:szCs w:val="32"/>
                          <w:cs/>
                        </w:rPr>
                        <w:t>ต่อออกไป  ทำให้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MN</m:t>
                            </m:r>
                          </m:e>
                        </m:acc>
                      </m:oMath>
                      <w:r w:rsidR="00C8190C" w:rsidRPr="00B61554">
                        <w:rPr>
                          <w:rFonts w:ascii="Angsana New" w:eastAsiaTheme="minorEastAsia" w:hAnsi="Angsana New" w:cs="Angsana New"/>
                          <w:sz w:val="32"/>
                          <w:szCs w:val="32"/>
                          <w:cs/>
                        </w:rPr>
                        <w:t>ตัดกับ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b/>
                                <w:bCs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ngsana New"/>
                                <w:szCs w:val="22"/>
                              </w:rPr>
                              <m:t>OP</m:t>
                            </m:r>
                          </m:e>
                        </m:acc>
                      </m:oMath>
                    </w:p>
                  </w:txbxContent>
                </v:textbox>
              </v:shape>
            </w:pict>
          </mc:Fallback>
        </mc:AlternateContent>
      </w:r>
    </w:p>
    <w:p w:rsidR="003C04B9" w:rsidRDefault="003C04B9" w:rsidP="003C04B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493440" w:rsidRDefault="00493440" w:rsidP="003C04B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FF51B3" w:rsidRDefault="00FF51B3" w:rsidP="003C04B9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FF51B3" w:rsidRPr="00476D6C" w:rsidRDefault="00FF51B3" w:rsidP="00FF51B3">
      <w:pPr>
        <w:pStyle w:val="a4"/>
        <w:numPr>
          <w:ilvl w:val="0"/>
          <w:numId w:val="33"/>
        </w:numPr>
        <w:tabs>
          <w:tab w:val="left" w:pos="284"/>
        </w:tabs>
        <w:ind w:left="284" w:hanging="284"/>
        <w:rPr>
          <w:rFonts w:ascii="Angsana New" w:hAnsi="Angsana New" w:cs="Angsana New"/>
          <w:sz w:val="32"/>
          <w:szCs w:val="32"/>
        </w:rPr>
      </w:pPr>
      <w:r w:rsidRPr="00B719BE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702945</wp:posOffset>
            </wp:positionV>
            <wp:extent cx="1755140" cy="1400175"/>
            <wp:effectExtent l="0" t="0" r="0" b="0"/>
            <wp:wrapTight wrapText="bothSides">
              <wp:wrapPolygon edited="0">
                <wp:start x="7737" y="294"/>
                <wp:lineTo x="4220" y="4996"/>
                <wp:lineTo x="1641" y="6171"/>
                <wp:lineTo x="1876" y="7347"/>
                <wp:lineTo x="9378" y="10286"/>
                <wp:lineTo x="4454" y="12343"/>
                <wp:lineTo x="234" y="14400"/>
                <wp:lineTo x="469" y="16163"/>
                <wp:lineTo x="11253" y="21159"/>
                <wp:lineTo x="12425" y="21159"/>
                <wp:lineTo x="12894" y="19690"/>
                <wp:lineTo x="20631" y="14694"/>
                <wp:lineTo x="18287" y="13224"/>
                <wp:lineTo x="10550" y="10286"/>
                <wp:lineTo x="20631" y="7641"/>
                <wp:lineTo x="21100" y="6171"/>
                <wp:lineTo x="17818" y="4702"/>
                <wp:lineTo x="16411" y="3820"/>
                <wp:lineTo x="8909" y="294"/>
                <wp:lineTo x="7737" y="294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CF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603885</wp:posOffset>
                </wp:positionV>
                <wp:extent cx="2647315" cy="1569720"/>
                <wp:effectExtent l="0" t="0" r="63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315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AE53C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164.4pt;margin-top:47.55pt;width:208.45pt;height:123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" fillcolor="window" stroked="f" strokeweight=".5pt">
                <v:path arrowok="t"/>
                <v:textbox>
                  <w:txbxContent>
                    <w:p w:rsidR="00C8190C" w:rsidRPr="00AE53C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19BE">
        <w:rPr>
          <w:rFonts w:ascii="Angsana New" w:hAnsi="Angsana New" w:cs="Angsana New"/>
          <w:sz w:val="32"/>
          <w:szCs w:val="32"/>
          <w:cs/>
        </w:rPr>
        <w:t>จากรูปกำหนดให้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AB</m:t>
            </m:r>
          </m:e>
        </m:acc>
      </m:oMath>
      <w:r w:rsidRPr="00B719BE">
        <w:rPr>
          <w:rFonts w:ascii="Angsana New" w:hAnsi="Angsana New" w:cs="Angsana New"/>
          <w:sz w:val="32"/>
          <w:szCs w:val="32"/>
          <w:cs/>
        </w:rPr>
        <w:t xml:space="preserve"> และ  </w:t>
      </w:r>
      <m:oMath>
        <m:acc>
          <m:accPr>
            <m:chr m:val="⃡"/>
            <m:ctrlPr>
              <w:rPr>
                <w:rFonts w:ascii="Cambria Math" w:eastAsiaTheme="minorEastAsia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="Angsana New"/>
                <w:szCs w:val="22"/>
              </w:rPr>
              <m:t>CD</m:t>
            </m:r>
          </m:e>
        </m:acc>
      </m:oMath>
      <w:r w:rsidRPr="00B719BE">
        <w:rPr>
          <w:rFonts w:ascii="Angsana New" w:hAnsi="Angsana New" w:cs="Angsana New"/>
          <w:sz w:val="32"/>
          <w:szCs w:val="32"/>
          <w:cs/>
        </w:rPr>
        <w:t xml:space="preserve">มี 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PQ</m:t>
            </m:r>
          </m:e>
        </m:acc>
      </m:oMath>
      <w:r w:rsidRPr="00B719BE">
        <w:rPr>
          <w:rFonts w:ascii="Angsana New" w:eastAsiaTheme="minorEastAsia" w:hAnsi="Angsana New" w:cs="Angsana New"/>
          <w:sz w:val="32"/>
          <w:szCs w:val="32"/>
          <w:cs/>
        </w:rPr>
        <w:t>เป็นเส้นตัด</w:t>
      </w:r>
      <w:r w:rsidRPr="00B719BE">
        <w:rPr>
          <w:rFonts w:ascii="Angsana New" w:hAnsi="Angsana New" w:cs="Angsana New"/>
          <w:sz w:val="32"/>
          <w:szCs w:val="32"/>
          <w:cs/>
        </w:rPr>
        <w:t xml:space="preserve">  จงระบุว่ามุมคู่ใดเป็นมุมภายในที่อยู่บนข้างเดียวกันของเส้นตัด</w:t>
      </w:r>
    </w:p>
    <w:p w:rsidR="003C04B9" w:rsidRPr="00FF51B3" w:rsidRDefault="00F53CF8" w:rsidP="00FF51B3">
      <w:pPr>
        <w:pStyle w:val="a4"/>
        <w:ind w:left="426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198120</wp:posOffset>
                </wp:positionV>
                <wp:extent cx="2716530" cy="965835"/>
                <wp:effectExtent l="0" t="0" r="0" b="571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653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476D6C" w:rsidRDefault="00C8190C" w:rsidP="003C0683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C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Q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P</m:t>
                              </m:r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A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P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Q</m:t>
                              </m:r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D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Q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P</m:t>
                              </m:r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P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Q</m:t>
                              </m:r>
                            </m:oMath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B719B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เป็นมุมภายในที่อยู่บนข้างเดียวกันของเส้นตัด</w:t>
                            </w:r>
                          </w:p>
                          <w:p w:rsidR="00C8190C" w:rsidRPr="003C0683" w:rsidRDefault="00C8190C" w:rsidP="00AD32B5">
                            <w:pPr>
                              <w:rPr>
                                <w:rFonts w:ascii="Angsana New" w:hAnsi="Angsana New" w:cs="Angsana New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8190C" w:rsidRPr="00AD32B5" w:rsidRDefault="00C8190C" w:rsidP="00AD32B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36" type="#_x0000_t202" style="position:absolute;left:0;text-align:left;margin-left:158.75pt;margin-top:15.6pt;width:213.9pt;height:76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" filled="f" stroked="f" strokeweight=".5pt">
                <v:path arrowok="t"/>
                <v:textbox>
                  <w:txbxContent>
                    <w:p w:rsidR="00C8190C" w:rsidRPr="00476D6C" w:rsidRDefault="00C8190C" w:rsidP="003C0683">
                      <w:pPr>
                        <w:pStyle w:val="a4"/>
                        <w:tabs>
                          <w:tab w:val="left" w:pos="284"/>
                        </w:tabs>
                        <w:ind w:left="284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C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Q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P</m:t>
                        </m:r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</w:t>
                      </w: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A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Q</m:t>
                        </m:r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D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Q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P</m:t>
                        </m:r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</w:t>
                      </w: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B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Q</m:t>
                        </m:r>
                      </m:oMath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B719B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เป็นมุมภายในที่อยู่บนข้างเดียวกันของเส้นตัด</w:t>
                      </w:r>
                    </w:p>
                    <w:p w:rsidR="00C8190C" w:rsidRPr="003C0683" w:rsidRDefault="00C8190C" w:rsidP="00AD32B5">
                      <w:pPr>
                        <w:rPr>
                          <w:rFonts w:ascii="Angsana New" w:hAnsi="Angsana New" w:cs="Angsana New"/>
                          <w:i/>
                          <w:sz w:val="32"/>
                          <w:szCs w:val="32"/>
                        </w:rPr>
                      </w:pPr>
                    </w:p>
                    <w:p w:rsidR="00C8190C" w:rsidRPr="00AD32B5" w:rsidRDefault="00C8190C" w:rsidP="00AD32B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4B9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3C04B9" w:rsidRPr="009C0523" w:rsidRDefault="003C04B9" w:rsidP="009C0523">
      <w:pPr>
        <w:pStyle w:val="a4"/>
        <w:numPr>
          <w:ilvl w:val="0"/>
          <w:numId w:val="33"/>
        </w:numPr>
        <w:ind w:left="284" w:hanging="284"/>
        <w:rPr>
          <w:rFonts w:ascii="Angsana New" w:hAnsi="Angsana New" w:cs="Angsana New"/>
          <w:sz w:val="32"/>
          <w:szCs w:val="32"/>
        </w:rPr>
      </w:pPr>
      <w:r w:rsidRPr="009C0523">
        <w:rPr>
          <w:rFonts w:ascii="Angsana New" w:hAnsi="Angsana New" w:cs="Angsana New"/>
          <w:sz w:val="32"/>
          <w:szCs w:val="32"/>
          <w:cs/>
        </w:rPr>
        <w:lastRenderedPageBreak/>
        <w:t>ส้นตรงแต่ละคู่ต่อไปนี้ขนานกันหรือไม่ เพราะเหตุใด</w:t>
      </w:r>
    </w:p>
    <w:p w:rsidR="003C04B9" w:rsidRDefault="004A3E0D" w:rsidP="003C04B9">
      <w:pPr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291465</wp:posOffset>
            </wp:positionV>
            <wp:extent cx="1865630" cy="1552575"/>
            <wp:effectExtent l="0" t="0" r="0" b="0"/>
            <wp:wrapTight wrapText="bothSides">
              <wp:wrapPolygon edited="0">
                <wp:start x="13454" y="0"/>
                <wp:lineTo x="7278" y="1325"/>
                <wp:lineTo x="6837" y="1855"/>
                <wp:lineTo x="7940" y="4771"/>
                <wp:lineTo x="4852" y="9011"/>
                <wp:lineTo x="2426" y="9011"/>
                <wp:lineTo x="441" y="10866"/>
                <wp:lineTo x="441" y="14312"/>
                <wp:lineTo x="6396" y="17492"/>
                <wp:lineTo x="8161" y="17492"/>
                <wp:lineTo x="6837" y="18817"/>
                <wp:lineTo x="7278" y="19347"/>
                <wp:lineTo x="13454" y="21202"/>
                <wp:lineTo x="14777" y="21202"/>
                <wp:lineTo x="13895" y="17757"/>
                <wp:lineTo x="13895" y="13252"/>
                <wp:lineTo x="16983" y="11926"/>
                <wp:lineTo x="19409" y="10071"/>
                <wp:lineTo x="18968" y="9011"/>
                <wp:lineTo x="21174" y="6096"/>
                <wp:lineTo x="20732" y="5566"/>
                <wp:lineTo x="11910" y="4771"/>
                <wp:lineTo x="14557" y="795"/>
                <wp:lineTo x="14557" y="0"/>
                <wp:lineTo x="13454" y="0"/>
              </wp:wrapPolygon>
            </wp:wrapTight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CF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213995</wp:posOffset>
                </wp:positionV>
                <wp:extent cx="2924175" cy="1750695"/>
                <wp:effectExtent l="0" t="0" r="9525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750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164.4pt;margin-top:16.85pt;width:230.25pt;height:137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53CF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187960</wp:posOffset>
                </wp:positionV>
                <wp:extent cx="2510155" cy="1742440"/>
                <wp:effectExtent l="0" t="0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0155" cy="174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3C5B44" w:rsidRDefault="00712A39" w:rsidP="003C5B4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="Angsana New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ngsana New"/>
                                        <w:sz w:val="24"/>
                                        <w:szCs w:val="24"/>
                                      </w:rPr>
                                      <m:t>AB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="Angsana New"/>
                                    <w:sz w:val="24"/>
                                    <w:szCs w:val="24"/>
                                  </w:rPr>
                                  <m:t>//</m:t>
                                </m:r>
                                <m:acc>
                                  <m:accPr>
                                    <m:chr m:val="⃡"/>
                                    <m:ctrlPr>
                                      <w:rPr>
                                        <w:rFonts w:ascii="Cambria Math" w:hAnsi="Cambria Math" w:cs="Angsana New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Angsana New"/>
                                        <w:sz w:val="24"/>
                                        <w:szCs w:val="24"/>
                                      </w:rPr>
                                      <m:t>CD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Angsana New" w:hAnsi="Angsana New" w:cs="Angsana New"/>
                                    <w:sz w:val="32"/>
                                    <w:szCs w:val="32"/>
                                  </w:rPr>
                                  <w:br/>
                                </m:r>
                              </m:oMath>
                            </m:oMathPara>
                            <w:r w:rsidR="00C8190C"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เพราะว่า  ขนาดของมุมภายในที่อยู่บนข้างเดียวกันของเส้นตัดรวมกันเท่ากับ</w:t>
                            </w:r>
                            <w:r w:rsidR="00C8190C" w:rsidRPr="003C5B44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60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22.85pt;height:13.15pt" o:ole="">
                                  <v:imagedata r:id="rId18" o:title=""/>
                                </v:shape>
                                <o:OLEObject Type="Embed" ProgID="Equation.3" ShapeID="_x0000_i1035" DrawAspect="Content" ObjectID="_1562503622" r:id="rId19"/>
                              </w:object>
                            </w:r>
                            <w:r w:rsidR="00C8190C"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และ  </w:t>
                            </w:r>
                            <w:r w:rsidR="00C8190C" w:rsidRPr="003C5B44">
                              <w:rPr>
                                <w:rFonts w:ascii="Angsana New" w:hAnsi="Angsana New" w:cs="Angsana New"/>
                                <w:position w:val="-10"/>
                                <w:sz w:val="32"/>
                                <w:szCs w:val="32"/>
                                <w:cs/>
                              </w:rPr>
                              <w:object w:dxaOrig="1880" w:dyaOrig="360">
                                <v:shape id="_x0000_i1036" type="#_x0000_t75" style="width:83.1pt;height:17.3pt" o:ole="">
                                  <v:imagedata r:id="rId20" o:title=""/>
                                </v:shape>
                                <o:OLEObject Type="Embed" ProgID="Equation.3" ShapeID="_x0000_i1036" DrawAspect="Content" ObjectID="_1562503623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38" type="#_x0000_t202" style="position:absolute;margin-left:184.7pt;margin-top:14.8pt;width:197.65pt;height:13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" filled="f" stroked="f" strokeweight=".5pt">
                <v:path arrowok="t"/>
                <v:textbox>
                  <w:txbxContent>
                    <w:p w:rsidR="00C8190C" w:rsidRPr="003C5B44" w:rsidRDefault="00B54182" w:rsidP="003C5B4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="Angsana New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</m:acc>
                          <m:r>
                            <w:rPr>
                              <w:rFonts w:ascii="Cambria Math" w:hAnsi="Cambria Math" w:cs="Angsana New"/>
                              <w:sz w:val="24"/>
                              <w:szCs w:val="24"/>
                            </w:rPr>
                            <m:t>//</m:t>
                          </m:r>
                          <m:acc>
                            <m:accPr>
                              <m:chr m:val="⃡"/>
                              <m:ctrlPr>
                                <w:rPr>
                                  <w:rFonts w:ascii="Cambria Math" w:hAnsi="Cambria Math" w:cs="Angsana New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CD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Angsana New" w:hAnsi="Angsana New" w:cs="Angsana New"/>
                              <w:sz w:val="32"/>
                              <w:szCs w:val="32"/>
                            </w:rPr>
                            <w:br/>
                          </m:r>
                        </m:oMath>
                      </m:oMathPara>
                      <w:r w:rsidR="00C8190C"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เพราะว่า  ขนาดของมุมภายในที่อยู่บนข้างเดียวกันของเส้นตัดรวมกันเท่ากับ</w:t>
                      </w:r>
                      <w:r w:rsidR="00C8190C" w:rsidRPr="003C5B44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600" w:dyaOrig="360">
                          <v:shape id="_x0000_i1035" type="#_x0000_t75" style="width:22.85pt;height:13.15pt" o:ole="">
                            <v:imagedata r:id="rId22" o:title=""/>
                          </v:shape>
                          <o:OLEObject Type="Embed" ProgID="Equation.3" ShapeID="_x0000_i1035" DrawAspect="Content" ObjectID="_1529222199" r:id="rId23"/>
                        </w:object>
                      </w:r>
                      <w:r w:rsidR="00C8190C"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 xml:space="preserve">และ  </w:t>
                      </w:r>
                      <w:r w:rsidR="00C8190C" w:rsidRPr="003C5B44">
                        <w:rPr>
                          <w:rFonts w:ascii="Angsana New" w:hAnsi="Angsana New" w:cs="Angsana New"/>
                          <w:position w:val="-10"/>
                          <w:sz w:val="32"/>
                          <w:szCs w:val="32"/>
                          <w:cs/>
                        </w:rPr>
                        <w:object w:dxaOrig="1880" w:dyaOrig="360">
                          <v:shape id="_x0000_i1036" type="#_x0000_t75" style="width:83.1pt;height:17.3pt" o:ole="">
                            <v:imagedata r:id="rId24" o:title=""/>
                          </v:shape>
                          <o:OLEObject Type="Embed" ProgID="Equation.3" ShapeID="_x0000_i1036" DrawAspect="Content" ObjectID="_1529222200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C04B9">
        <w:rPr>
          <w:rFonts w:ascii="Angsana New" w:hAnsi="Angsana New" w:cs="Angsana New"/>
          <w:sz w:val="32"/>
          <w:szCs w:val="32"/>
        </w:rPr>
        <w:t>3.1</w:t>
      </w:r>
    </w:p>
    <w:p w:rsidR="003C04B9" w:rsidRPr="00AE53CC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3C04B9" w:rsidRPr="00AE53CC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4A3E0D" w:rsidRDefault="004A3E0D" w:rsidP="003C04B9">
      <w:pPr>
        <w:rPr>
          <w:rFonts w:ascii="Angsana New" w:hAnsi="Angsana New" w:cs="Angsana New"/>
          <w:sz w:val="32"/>
          <w:szCs w:val="32"/>
        </w:rPr>
      </w:pPr>
    </w:p>
    <w:p w:rsidR="003C04B9" w:rsidRDefault="00F53CF8" w:rsidP="003C04B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200660</wp:posOffset>
                </wp:positionV>
                <wp:extent cx="2933065" cy="1750695"/>
                <wp:effectExtent l="0" t="0" r="635" b="19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1750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163.7pt;margin-top:15.8pt;width:230.95pt;height:13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143510</wp:posOffset>
                </wp:positionV>
                <wp:extent cx="2639060" cy="1742440"/>
                <wp:effectExtent l="0" t="0" r="0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9060" cy="174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3C5B44" w:rsidRDefault="00712A39" w:rsidP="003C5B44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="00C8190C" w:rsidRPr="003C5B44">
                              <w:rPr>
                                <w:rFonts w:ascii="Angsana New" w:eastAsiaTheme="minorEastAsia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="00C8190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ไม่ขนานกัน</w:t>
                            </w:r>
                            <w:r w:rsidR="00C8190C"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br/>
                            </w:r>
                            <w:r w:rsidR="00C8190C"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เพราะว่า  ขนาดของมุมภายในที่อยู่บนข้างเดียวกันของเส้นตัดรวมกัน</w:t>
                            </w:r>
                            <w:r w:rsidR="00C8190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="00C8190C"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เท่ากับ</w:t>
                            </w:r>
                            <w:r w:rsidR="00C8190C" w:rsidRPr="003C5B44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600" w:dyaOrig="360">
                                <v:shape id="_x0000_i1037" type="#_x0000_t75" style="width:22.85pt;height:13.15pt" o:ole="">
                                  <v:imagedata r:id="rId18" o:title=""/>
                                </v:shape>
                                <o:OLEObject Type="Embed" ProgID="Equation.3" ShapeID="_x0000_i1037" DrawAspect="Content" ObjectID="_1562503624" r:id="rId26"/>
                              </w:object>
                            </w:r>
                            <w:r w:rsidR="00C8190C"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และ  </w:t>
                            </w:r>
                            <w:r w:rsidR="00C8190C" w:rsidRPr="003C5B44">
                              <w:rPr>
                                <w:rFonts w:ascii="Angsana New" w:hAnsi="Angsana New" w:cs="Angsana New"/>
                                <w:position w:val="-10"/>
                                <w:sz w:val="32"/>
                                <w:szCs w:val="32"/>
                                <w:cs/>
                              </w:rPr>
                              <w:object w:dxaOrig="1960" w:dyaOrig="360">
                                <v:shape id="_x0000_i1038" type="#_x0000_t75" style="width:85.15pt;height:17.3pt" o:ole="">
                                  <v:imagedata r:id="rId27" o:title=""/>
                                </v:shape>
                                <o:OLEObject Type="Embed" ProgID="Equation.3" ShapeID="_x0000_i1038" DrawAspect="Content" ObjectID="_1562503625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40" type="#_x0000_t202" style="position:absolute;margin-left:180.8pt;margin-top:11.3pt;width:207.8pt;height:13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" filled="f" stroked="f" strokeweight=".5pt">
                <v:path arrowok="t"/>
                <v:textbox>
                  <w:txbxContent>
                    <w:p w:rsidR="00C8190C" w:rsidRPr="003C5B44" w:rsidRDefault="00B54182" w:rsidP="003C5B44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AB</m:t>
                            </m:r>
                          </m:e>
                        </m:acc>
                      </m:oMath>
                      <w:r w:rsidR="00C8190C" w:rsidRPr="003C5B44">
                        <w:rPr>
                          <w:rFonts w:ascii="Angsana New" w:eastAsiaTheme="minorEastAsia" w:hAnsi="Angsana New" w:cs="Angsana New" w:hint="cs"/>
                          <w:sz w:val="32"/>
                          <w:szCs w:val="32"/>
                          <w:cs/>
                        </w:rPr>
                        <w:t>และ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CD</m:t>
                            </m:r>
                          </m:e>
                        </m:acc>
                      </m:oMath>
                      <w:r w:rsidR="00C8190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ไม่ขนานกัน</w:t>
                      </w:r>
                      <w:r w:rsidR="00C8190C" w:rsidRPr="003C5B44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br/>
                      </w:r>
                      <w:r w:rsidR="00C8190C"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เพราะว่า  ขนาดของมุมภายในที่อยู่บนข้างเดียวกันของเส้นตัดรวมกัน</w:t>
                      </w:r>
                      <w:r w:rsidR="00C8190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ไม่</w:t>
                      </w:r>
                      <w:r w:rsidR="00C8190C"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เท่ากับ</w:t>
                      </w:r>
                      <w:r w:rsidR="00C8190C" w:rsidRPr="003C5B44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600" w:dyaOrig="360">
                          <v:shape id="_x0000_i1037" type="#_x0000_t75" style="width:22.85pt;height:13.15pt" o:ole="">
                            <v:imagedata r:id="rId22" o:title=""/>
                          </v:shape>
                          <o:OLEObject Type="Embed" ProgID="Equation.3" ShapeID="_x0000_i1037" DrawAspect="Content" ObjectID="_1529222201" r:id="rId29"/>
                        </w:object>
                      </w:r>
                      <w:r w:rsidR="00C8190C"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 xml:space="preserve">และ  </w:t>
                      </w:r>
                      <w:r w:rsidR="00C8190C" w:rsidRPr="003C5B44">
                        <w:rPr>
                          <w:rFonts w:ascii="Angsana New" w:hAnsi="Angsana New" w:cs="Angsana New"/>
                          <w:position w:val="-10"/>
                          <w:sz w:val="32"/>
                          <w:szCs w:val="32"/>
                          <w:cs/>
                        </w:rPr>
                        <w:object w:dxaOrig="1960" w:dyaOrig="360">
                          <v:shape id="_x0000_i1038" type="#_x0000_t75" style="width:85.15pt;height:17.3pt" o:ole="">
                            <v:imagedata r:id="rId30" o:title=""/>
                          </v:shape>
                          <o:OLEObject Type="Embed" ProgID="Equation.3" ShapeID="_x0000_i1038" DrawAspect="Content" ObjectID="_1529222202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A3E0D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337820</wp:posOffset>
            </wp:positionV>
            <wp:extent cx="1405890" cy="1788160"/>
            <wp:effectExtent l="0" t="0" r="0" b="0"/>
            <wp:wrapTight wrapText="bothSides">
              <wp:wrapPolygon edited="0">
                <wp:start x="7902" y="230"/>
                <wp:lineTo x="7902" y="1151"/>
                <wp:lineTo x="10244" y="4372"/>
                <wp:lineTo x="1171" y="4602"/>
                <wp:lineTo x="293" y="4832"/>
                <wp:lineTo x="878" y="8054"/>
                <wp:lineTo x="5561" y="11736"/>
                <wp:lineTo x="7610" y="15418"/>
                <wp:lineTo x="5268" y="18179"/>
                <wp:lineTo x="5561" y="19099"/>
                <wp:lineTo x="11707" y="19099"/>
                <wp:lineTo x="13171" y="21170"/>
                <wp:lineTo x="14341" y="21170"/>
                <wp:lineTo x="13756" y="19330"/>
                <wp:lineTo x="13463" y="19099"/>
                <wp:lineTo x="19024" y="17259"/>
                <wp:lineTo x="21073" y="16338"/>
                <wp:lineTo x="20195" y="11736"/>
                <wp:lineTo x="15220" y="8054"/>
                <wp:lineTo x="17854" y="4372"/>
                <wp:lineTo x="19610" y="2761"/>
                <wp:lineTo x="18439" y="2301"/>
                <wp:lineTo x="9366" y="230"/>
                <wp:lineTo x="7902" y="230"/>
              </wp:wrapPolygon>
            </wp:wrapTight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04B9">
        <w:rPr>
          <w:rFonts w:ascii="Angsana New" w:hAnsi="Angsana New" w:cs="Angsana New"/>
          <w:sz w:val="32"/>
          <w:szCs w:val="32"/>
        </w:rPr>
        <w:t>3.2</w:t>
      </w:r>
    </w:p>
    <w:p w:rsidR="003C04B9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3C04B9" w:rsidRPr="00D16ED3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667F31" w:rsidRPr="00D16ED3" w:rsidRDefault="00667F31" w:rsidP="003C04B9">
      <w:pPr>
        <w:rPr>
          <w:rFonts w:ascii="Angsana New" w:hAnsi="Angsana New" w:cs="Angsana New"/>
          <w:sz w:val="32"/>
          <w:szCs w:val="32"/>
        </w:rPr>
      </w:pPr>
    </w:p>
    <w:p w:rsidR="003C04B9" w:rsidRPr="00D16ED3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3C04B9" w:rsidRPr="009C0523" w:rsidRDefault="00F53CF8" w:rsidP="009C0523">
      <w:pPr>
        <w:pStyle w:val="a4"/>
        <w:numPr>
          <w:ilvl w:val="0"/>
          <w:numId w:val="33"/>
        </w:numPr>
        <w:ind w:left="284" w:hanging="284"/>
        <w:rPr>
          <w:rFonts w:ascii="Angsana New" w:hAnsi="Angsana New" w:cs="Angsana New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409575</wp:posOffset>
                </wp:positionV>
                <wp:extent cx="3061970" cy="2447925"/>
                <wp:effectExtent l="0" t="0" r="5080" b="95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Default="00C8190C" w:rsidP="005D258C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5D258C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1" type="#_x0000_t202" style="position:absolute;left:0;text-align:left;margin-left:146.25pt;margin-top:32.25pt;width:241.1pt;height:19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Default="00C8190C" w:rsidP="005D258C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5D258C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7F65" w:rsidRPr="00B719BE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548005</wp:posOffset>
            </wp:positionV>
            <wp:extent cx="2011680" cy="1571625"/>
            <wp:effectExtent l="0" t="0" r="0" b="0"/>
            <wp:wrapTight wrapText="bothSides">
              <wp:wrapPolygon edited="0">
                <wp:start x="14727" y="262"/>
                <wp:lineTo x="3477" y="4189"/>
                <wp:lineTo x="1023" y="6545"/>
                <wp:lineTo x="1432" y="7593"/>
                <wp:lineTo x="9409" y="9164"/>
                <wp:lineTo x="6136" y="9949"/>
                <wp:lineTo x="3886" y="11520"/>
                <wp:lineTo x="3886" y="13353"/>
                <wp:lineTo x="409" y="14924"/>
                <wp:lineTo x="409" y="15447"/>
                <wp:lineTo x="2659" y="17542"/>
                <wp:lineTo x="4705" y="20684"/>
                <wp:lineTo x="4909" y="21207"/>
                <wp:lineTo x="5932" y="21207"/>
                <wp:lineTo x="7364" y="17542"/>
                <wp:lineTo x="20250" y="17542"/>
                <wp:lineTo x="20455" y="14662"/>
                <wp:lineTo x="9614" y="13353"/>
                <wp:lineTo x="9818" y="13353"/>
                <wp:lineTo x="11659" y="9164"/>
                <wp:lineTo x="20455" y="7593"/>
                <wp:lineTo x="21273" y="6545"/>
                <wp:lineTo x="19432" y="4975"/>
                <wp:lineTo x="15750" y="262"/>
                <wp:lineTo x="14727" y="262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338455</wp:posOffset>
                </wp:positionV>
                <wp:extent cx="2716530" cy="2466975"/>
                <wp:effectExtent l="0" t="0" r="0" b="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653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9C0523" w:rsidRDefault="00C8190C" w:rsidP="009511F0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E250A8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  <w:cs/>
                              </w:rPr>
                              <w:t>เนื่องจาก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AB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//</m:t>
                              </m:r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eastAsiaTheme="minorEastAsia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ngsana New"/>
                                      <w:szCs w:val="22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จะได้    </w:t>
                            </w:r>
                            <w:r w:rsidRPr="003C0683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860" w:dyaOrig="380">
                                <v:shape id="_x0000_i1039" type="#_x0000_t75" style="width:90.7pt;height:18.7pt" o:ole="">
                                  <v:imagedata r:id="rId34" o:title=""/>
                                </v:shape>
                                <o:OLEObject Type="Embed" ProgID="Equation.3" ShapeID="_x0000_i1039" DrawAspect="Content" ObjectID="_1562503626" r:id="rId35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ขนาดของมุมภายในที่อยู่บนข้างเดียวกันของเส้นตัดรวมกันเท่ากับ</w:t>
                            </w:r>
                            <w:r w:rsidRPr="003C5B44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600" w:dyaOrig="360">
                                <v:shape id="_x0000_i1040" type="#_x0000_t75" style="width:22.85pt;height:13.15pt" o:ole="">
                                  <v:imagedata r:id="rId18" o:title=""/>
                                </v:shape>
                                <o:OLEObject Type="Embed" ProgID="Equation.3" ShapeID="_x0000_i1040" DrawAspect="Content" ObjectID="_1562503627" r:id="rId36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C0683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860" w:dyaOrig="380">
                                <v:shape id="_x0000_i1041" type="#_x0000_t75" style="width:81.65pt;height:17.3pt" o:ole="">
                                  <v:imagedata r:id="rId37" o:title=""/>
                                </v:shape>
                                <o:OLEObject Type="Embed" ProgID="Equation.3" ShapeID="_x0000_i1041" DrawAspect="Content" ObjectID="_1562503628" r:id="rId38"/>
                              </w:object>
                            </w:r>
                            <w:r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br/>
                            </w:r>
                            <w:r w:rsidRPr="009C0523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960" w:dyaOrig="380">
                                <v:shape id="_x0000_i1042" type="#_x0000_t75" style="width:43.6pt;height:17.3pt" o:ole="">
                                  <v:imagedata r:id="rId39" o:title=""/>
                                </v:shape>
                                <o:OLEObject Type="Embed" ProgID="Equation.3" ShapeID="_x0000_i1042" DrawAspect="Content" ObjectID="_1562503629" r:id="rId40"/>
                              </w:objec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ดังนั้น </w:t>
                            </w:r>
                            <w:r w:rsidRPr="009C0523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780" w:dyaOrig="360">
                                <v:shape id="_x0000_i1043" type="#_x0000_t75" style="width:36pt;height:17.3pt" o:ole="">
                                  <v:imagedata r:id="rId41" o:title=""/>
                                </v:shape>
                                <o:OLEObject Type="Embed" ProgID="Equation.3" ShapeID="_x0000_i1043" DrawAspect="Content" ObjectID="_1562503630" r:id="rId42"/>
                              </w:object>
                            </w:r>
                          </w:p>
                          <w:p w:rsidR="00C8190C" w:rsidRPr="009511F0" w:rsidRDefault="00C8190C" w:rsidP="00E250A8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42" type="#_x0000_t202" style="position:absolute;left:0;text-align:left;margin-left:161.25pt;margin-top:26.65pt;width:213.9pt;height:19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C8190C" w:rsidRPr="009C0523" w:rsidRDefault="00C8190C" w:rsidP="009511F0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E250A8">
                        <w:rPr>
                          <w:rFonts w:ascii="Angsana New" w:eastAsiaTheme="minorEastAsia" w:hAnsi="Angsana New" w:cs="Angsana New"/>
                          <w:sz w:val="32"/>
                          <w:szCs w:val="32"/>
                          <w:cs/>
                        </w:rPr>
                        <w:t>เนื่องจาก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AB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//</m:t>
                        </m:r>
                        <m:acc>
                          <m:accPr>
                            <m:chr m:val="⃡"/>
                            <m:ctrlPr>
                              <w:rPr>
                                <w:rFonts w:ascii="Cambria Math" w:eastAsiaTheme="minorEastAsia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ngsana New"/>
                                <w:szCs w:val="22"/>
                              </w:rPr>
                              <m:t>CD</m:t>
                            </m:r>
                          </m:e>
                        </m:acc>
                      </m:oMath>
                      <w:r w:rsidRPr="003C5B44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จะได้    </w:t>
                      </w:r>
                      <w:r w:rsidRPr="003C0683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860" w:dyaOrig="380">
                          <v:shape id="_x0000_i1039" type="#_x0000_t75" style="width:90.7pt;height:18.7pt" o:ole="">
                            <v:imagedata r:id="rId43" o:title=""/>
                          </v:shape>
                          <o:OLEObject Type="Embed" ProgID="Equation.3" ShapeID="_x0000_i1039" DrawAspect="Content" ObjectID="_1529222203" r:id="rId44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ขนาดของมุมภายในที่อยู่บนข้างเดียวกันของเส้นตัดรวมกันเท่ากับ</w:t>
                      </w:r>
                      <w:r w:rsidRPr="003C5B44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600" w:dyaOrig="360">
                          <v:shape id="_x0000_i1040" type="#_x0000_t75" style="width:22.85pt;height:13.15pt" o:ole="">
                            <v:imagedata r:id="rId22" o:title=""/>
                          </v:shape>
                          <o:OLEObject Type="Embed" ProgID="Equation.3" ShapeID="_x0000_i1040" DrawAspect="Content" ObjectID="_1529222204" r:id="rId45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3C0683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860" w:dyaOrig="380">
                          <v:shape id="_x0000_i1041" type="#_x0000_t75" style="width:81.65pt;height:17.3pt" o:ole="">
                            <v:imagedata r:id="rId46" o:title=""/>
                          </v:shape>
                          <o:OLEObject Type="Embed" ProgID="Equation.3" ShapeID="_x0000_i1041" DrawAspect="Content" ObjectID="_1529222205" r:id="rId47"/>
                        </w:object>
                      </w:r>
                      <w:r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br/>
                      </w:r>
                      <w:r w:rsidRPr="009C0523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960" w:dyaOrig="380">
                          <v:shape id="_x0000_i1042" type="#_x0000_t75" style="width:43.6pt;height:17.3pt" o:ole="">
                            <v:imagedata r:id="rId48" o:title=""/>
                          </v:shape>
                          <o:OLEObject Type="Embed" ProgID="Equation.3" ShapeID="_x0000_i1042" DrawAspect="Content" ObjectID="_1529222206" r:id="rId49"/>
                        </w:objec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ดังนั้น </w:t>
                      </w:r>
                      <w:r w:rsidRPr="009C0523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780" w:dyaOrig="360">
                          <v:shape id="_x0000_i1043" type="#_x0000_t75" style="width:36pt;height:17.3pt" o:ole="">
                            <v:imagedata r:id="rId50" o:title=""/>
                          </v:shape>
                          <o:OLEObject Type="Embed" ProgID="Equation.3" ShapeID="_x0000_i1043" DrawAspect="Content" ObjectID="_1529222207" r:id="rId51"/>
                        </w:object>
                      </w:r>
                    </w:p>
                    <w:p w:rsidR="00C8190C" w:rsidRPr="009511F0" w:rsidRDefault="00C8190C" w:rsidP="00E250A8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683" w:rsidRPr="009C0523">
        <w:rPr>
          <w:rFonts w:ascii="Angsana New" w:hAnsi="Angsana New" w:cs="Angsana New"/>
          <w:sz w:val="32"/>
          <w:szCs w:val="32"/>
          <w:cs/>
        </w:rPr>
        <w:t xml:space="preserve">จากรูปกำหนดให้ 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AB</m:t>
            </m:r>
          </m:e>
        </m:acc>
        <m:r>
          <w:rPr>
            <w:rFonts w:ascii="Cambria Math" w:hAnsi="Cambria Math" w:cs="Angsana New"/>
            <w:szCs w:val="22"/>
          </w:rPr>
          <m:t>//</m:t>
        </m:r>
        <m:acc>
          <m:accPr>
            <m:chr m:val="⃡"/>
            <m:ctrlPr>
              <w:rPr>
                <w:rFonts w:ascii="Cambria Math" w:eastAsiaTheme="minorEastAsia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="Angsana New"/>
                <w:szCs w:val="22"/>
              </w:rPr>
              <m:t>CD</m:t>
            </m:r>
          </m:e>
        </m:acc>
      </m:oMath>
      <w:r w:rsidR="003C0683" w:rsidRPr="009C0523">
        <w:rPr>
          <w:rFonts w:ascii="Angsana New" w:hAnsi="Angsana New" w:cs="Angsana New"/>
          <w:sz w:val="32"/>
          <w:szCs w:val="32"/>
          <w:cs/>
        </w:rPr>
        <w:t xml:space="preserve">จงหาค่า  </w:t>
      </w:r>
      <w:r w:rsidR="003C0683" w:rsidRPr="009C0523">
        <w:rPr>
          <w:rFonts w:ascii="Angsana New" w:hAnsi="Angsana New" w:cs="Angsana New"/>
          <w:sz w:val="32"/>
          <w:szCs w:val="32"/>
        </w:rPr>
        <w:t>x</w:t>
      </w:r>
      <w:r w:rsidR="003C04B9" w:rsidRPr="009C0523">
        <w:rPr>
          <w:rFonts w:ascii="Angsana New" w:hAnsi="Angsana New" w:cs="Angsana New"/>
          <w:sz w:val="32"/>
          <w:szCs w:val="32"/>
          <w:cs/>
        </w:rPr>
        <w:br/>
      </w:r>
    </w:p>
    <w:p w:rsidR="004A3E0D" w:rsidRDefault="004A3E0D" w:rsidP="004A3E0D">
      <w:pPr>
        <w:tabs>
          <w:tab w:val="left" w:pos="7655"/>
        </w:tabs>
        <w:rPr>
          <w:rFonts w:ascii="Angsana New" w:hAnsi="Angsana New" w:cs="Angsana New"/>
          <w:sz w:val="32"/>
          <w:szCs w:val="32"/>
        </w:rPr>
      </w:pPr>
    </w:p>
    <w:p w:rsidR="004A3E0D" w:rsidRDefault="004A3E0D" w:rsidP="004A3E0D">
      <w:pPr>
        <w:tabs>
          <w:tab w:val="left" w:pos="7655"/>
        </w:tabs>
        <w:rPr>
          <w:rFonts w:ascii="Angsana New" w:hAnsi="Angsana New" w:cs="Angsana New"/>
          <w:sz w:val="32"/>
          <w:szCs w:val="32"/>
        </w:rPr>
      </w:pPr>
    </w:p>
    <w:p w:rsidR="004A3E0D" w:rsidRDefault="004A3E0D" w:rsidP="004A3E0D">
      <w:pPr>
        <w:tabs>
          <w:tab w:val="left" w:pos="7655"/>
        </w:tabs>
        <w:rPr>
          <w:rFonts w:ascii="Angsana New" w:hAnsi="Angsana New" w:cs="Angsana New"/>
          <w:sz w:val="32"/>
          <w:szCs w:val="32"/>
        </w:rPr>
      </w:pPr>
    </w:p>
    <w:p w:rsidR="004A3E0D" w:rsidRDefault="004A3E0D" w:rsidP="004A3E0D">
      <w:pPr>
        <w:tabs>
          <w:tab w:val="left" w:pos="7655"/>
        </w:tabs>
        <w:rPr>
          <w:rFonts w:ascii="Angsana New" w:hAnsi="Angsana New" w:cs="Angsana New"/>
          <w:sz w:val="32"/>
          <w:szCs w:val="32"/>
        </w:rPr>
      </w:pPr>
    </w:p>
    <w:p w:rsidR="004A3E0D" w:rsidRDefault="004A3E0D" w:rsidP="004A3E0D">
      <w:pPr>
        <w:tabs>
          <w:tab w:val="left" w:pos="7655"/>
        </w:tabs>
        <w:rPr>
          <w:rFonts w:ascii="Angsana New" w:hAnsi="Angsana New" w:cs="Angsana New"/>
          <w:sz w:val="16"/>
          <w:szCs w:val="16"/>
        </w:rPr>
      </w:pPr>
    </w:p>
    <w:p w:rsidR="009C0523" w:rsidRPr="009C0523" w:rsidRDefault="009C0523" w:rsidP="009C0523">
      <w:pPr>
        <w:pStyle w:val="a4"/>
        <w:numPr>
          <w:ilvl w:val="0"/>
          <w:numId w:val="33"/>
        </w:numPr>
        <w:ind w:left="284" w:hanging="284"/>
        <w:rPr>
          <w:rFonts w:ascii="Angsana New" w:hAnsi="Angsana New" w:cs="Angsana New"/>
          <w:sz w:val="32"/>
          <w:szCs w:val="32"/>
        </w:rPr>
      </w:pPr>
      <w:r w:rsidRPr="009C0523">
        <w:rPr>
          <w:rFonts w:ascii="Angsana New" w:hAnsi="Angsana New" w:cs="Angsana New"/>
          <w:sz w:val="32"/>
          <w:szCs w:val="32"/>
          <w:cs/>
        </w:rPr>
        <w:lastRenderedPageBreak/>
        <w:t>จากรูปกำหนดให้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AB</m:t>
            </m:r>
          </m:e>
        </m:acc>
      </m:oMath>
      <w:r w:rsidRPr="009C0523">
        <w:rPr>
          <w:rFonts w:ascii="Angsana New" w:hAnsi="Angsana New" w:cs="Angsana New"/>
          <w:sz w:val="32"/>
          <w:szCs w:val="32"/>
          <w:cs/>
        </w:rPr>
        <w:t xml:space="preserve"> และ</w:t>
      </w:r>
      <m:oMath>
        <m:acc>
          <m:accPr>
            <m:chr m:val="⃡"/>
            <m:ctrlPr>
              <w:rPr>
                <w:rFonts w:ascii="Cambria Math" w:eastAsiaTheme="minorEastAsia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="Angsana New"/>
                <w:szCs w:val="22"/>
              </w:rPr>
              <m:t>CD</m:t>
            </m:r>
          </m:e>
        </m:acc>
      </m:oMath>
      <w:r w:rsidRPr="009C0523">
        <w:rPr>
          <w:rFonts w:ascii="Angsana New" w:hAnsi="Angsana New" w:cs="Angsana New"/>
          <w:sz w:val="32"/>
          <w:szCs w:val="32"/>
          <w:cs/>
        </w:rPr>
        <w:t xml:space="preserve">มี 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EF</m:t>
            </m:r>
          </m:e>
        </m:acc>
      </m:oMath>
      <w:r w:rsidRPr="009C0523">
        <w:rPr>
          <w:rFonts w:ascii="Angsana New" w:eastAsiaTheme="minorEastAsia" w:hAnsi="Angsana New" w:cs="Angsana New"/>
          <w:sz w:val="32"/>
          <w:szCs w:val="32"/>
          <w:cs/>
        </w:rPr>
        <w:t>เป็นเส้นตัด</w:t>
      </w:r>
      <w:r w:rsidRPr="009C0523">
        <w:rPr>
          <w:rFonts w:ascii="Angsana New" w:hAnsi="Angsana New" w:cs="Angsana New"/>
          <w:sz w:val="32"/>
          <w:szCs w:val="32"/>
          <w:cs/>
        </w:rPr>
        <w:t xml:space="preserve">  จงระบุว่ามุมคู่ใดเป็นมุมแย้ง</w:t>
      </w:r>
    </w:p>
    <w:p w:rsidR="003C04B9" w:rsidRPr="009C0523" w:rsidRDefault="00F53CF8" w:rsidP="009C0523">
      <w:pPr>
        <w:pStyle w:val="a4"/>
        <w:tabs>
          <w:tab w:val="left" w:pos="7655"/>
        </w:tabs>
        <w:spacing w:after="0"/>
        <w:ind w:left="284"/>
        <w:rPr>
          <w:rFonts w:ascii="Angsana New" w:hAnsi="Angsana New" w:cs="Angsana New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48260</wp:posOffset>
                </wp:positionV>
                <wp:extent cx="3070860" cy="191452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0860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left:0;text-align:left;margin-left:146.25pt;margin-top:3.8pt;width:241.8pt;height:150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C04B9" w:rsidRDefault="00F53CF8" w:rsidP="003C04B9">
      <w:pPr>
        <w:rPr>
          <w:rFonts w:ascii="Angsana New" w:hAnsi="Angsana New" w:cs="Angsana New"/>
          <w:b/>
          <w:bCs/>
          <w:sz w:val="16"/>
          <w:szCs w:val="16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88900</wp:posOffset>
                </wp:positionV>
                <wp:extent cx="3200400" cy="939800"/>
                <wp:effectExtent l="0" t="0" r="0" b="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B61554">
                            <w:pPr>
                              <w:rPr>
                                <w:rFonts w:ascii="Angsana New" w:hAnsi="Angsana New" w:cs="Angsana New"/>
                                <w:i/>
                                <w:position w:val="-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C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E</m:t>
                              </m:r>
                            </m:oMath>
                            <w:r w:rsidRPr="009C0523">
                              <w:rPr>
                                <w:rFonts w:ascii="Angsana New" w:hAnsi="Angsana New" w:cs="Angsana New" w:hint="cs"/>
                                <w:i/>
                                <w:position w:val="-4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F</m:t>
                              </m:r>
                            </m:oMath>
                            <w:r w:rsidRPr="009C052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เป็นมุมแย้ง</w:t>
                            </w:r>
                            <w:r>
                              <w:rPr>
                                <w:rFonts w:ascii="Angsana New" w:hAnsi="Angsana New" w:cs="Angsana New"/>
                                <w:i/>
                                <w:position w:val="-4"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A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F</m:t>
                              </m:r>
                            </m:oMath>
                            <w:r w:rsidRPr="009C0523">
                              <w:rPr>
                                <w:rFonts w:ascii="Angsana New" w:hAnsi="Angsana New" w:cs="Angsana New" w:hint="cs"/>
                                <w:i/>
                                <w:position w:val="-4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D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E</m:t>
                              </m:r>
                            </m:oMath>
                            <w:r w:rsidRPr="009C052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เป็นมุมแย้ง</w:t>
                            </w:r>
                          </w:p>
                          <w:p w:rsidR="00C8190C" w:rsidRPr="009C0523" w:rsidRDefault="00C8190C" w:rsidP="00B61554">
                            <w:pPr>
                              <w:rPr>
                                <w:rFonts w:ascii="Angsana New" w:hAnsi="Angsana New" w:cs="Angsana New"/>
                                <w:i/>
                                <w:position w:val="-4"/>
                              </w:rPr>
                            </w:pPr>
                          </w:p>
                          <w:p w:rsidR="00C8190C" w:rsidRPr="00AD32B5" w:rsidRDefault="00C8190C" w:rsidP="00B61554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8190C" w:rsidRPr="00AD32B5" w:rsidRDefault="00C8190C" w:rsidP="00B61554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44" type="#_x0000_t202" style="position:absolute;margin-left:147pt;margin-top:7pt;width:252pt;height:7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" filled="f" stroked="f" strokeweight=".5pt">
                <v:path arrowok="t"/>
                <v:textbox>
                  <w:txbxContent>
                    <w:p w:rsidR="00C8190C" w:rsidRDefault="00C8190C" w:rsidP="00B61554">
                      <w:pPr>
                        <w:rPr>
                          <w:rFonts w:ascii="Angsana New" w:hAnsi="Angsana New" w:cs="Angsana New"/>
                          <w:i/>
                          <w:position w:val="-4"/>
                        </w:rPr>
                      </w:pP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C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F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E</m:t>
                        </m:r>
                      </m:oMath>
                      <w:r w:rsidRPr="009C0523">
                        <w:rPr>
                          <w:rFonts w:ascii="Angsana New" w:hAnsi="Angsana New" w:cs="Angsana New" w:hint="cs"/>
                          <w:i/>
                          <w:position w:val="-4"/>
                          <w:sz w:val="32"/>
                          <w:szCs w:val="32"/>
                          <w:cs/>
                        </w:rPr>
                        <w:t>และ</w:t>
                      </w: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B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E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F</m:t>
                        </m:r>
                      </m:oMath>
                      <w:r w:rsidRPr="009C052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เป็นมุมแย้ง</w:t>
                      </w:r>
                      <w:r>
                        <w:rPr>
                          <w:rFonts w:ascii="Angsana New" w:hAnsi="Angsana New" w:cs="Angsana New"/>
                          <w:i/>
                          <w:position w:val="-4"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A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E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F</m:t>
                        </m:r>
                      </m:oMath>
                      <w:r w:rsidRPr="009C0523">
                        <w:rPr>
                          <w:rFonts w:ascii="Angsana New" w:hAnsi="Angsana New" w:cs="Angsana New" w:hint="cs"/>
                          <w:i/>
                          <w:position w:val="-4"/>
                          <w:sz w:val="32"/>
                          <w:szCs w:val="32"/>
                          <w:cs/>
                        </w:rPr>
                        <w:t>และ</w:t>
                      </w:r>
                      <m:oMath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D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F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E</m:t>
                        </m:r>
                      </m:oMath>
                      <w:r w:rsidRPr="009C052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เป็นมุมแย้ง</w:t>
                      </w:r>
                    </w:p>
                    <w:p w:rsidR="00C8190C" w:rsidRPr="009C0523" w:rsidRDefault="00C8190C" w:rsidP="00B61554">
                      <w:pPr>
                        <w:rPr>
                          <w:rFonts w:ascii="Angsana New" w:hAnsi="Angsana New" w:cs="Angsana New"/>
                          <w:i/>
                          <w:position w:val="-4"/>
                        </w:rPr>
                      </w:pPr>
                    </w:p>
                    <w:p w:rsidR="00C8190C" w:rsidRPr="00AD32B5" w:rsidRDefault="00C8190C" w:rsidP="00B61554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  <w:p w:rsidR="00C8190C" w:rsidRPr="00AD32B5" w:rsidRDefault="00C8190C" w:rsidP="00B61554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4B9" w:rsidRPr="00BD744F" w:rsidRDefault="00312363" w:rsidP="003C04B9">
      <w:pPr>
        <w:rPr>
          <w:rFonts w:ascii="Angsana New" w:hAnsi="Angsana New" w:cs="Angsana New"/>
          <w:b/>
          <w:bCs/>
          <w:sz w:val="16"/>
          <w:szCs w:val="16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93574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29210</wp:posOffset>
            </wp:positionV>
            <wp:extent cx="1767205" cy="1152525"/>
            <wp:effectExtent l="0" t="0" r="0" b="0"/>
            <wp:wrapTight wrapText="bothSides">
              <wp:wrapPolygon edited="0">
                <wp:start x="8615" y="357"/>
                <wp:lineTo x="2561" y="3213"/>
                <wp:lineTo x="2561" y="6783"/>
                <wp:lineTo x="9547" y="6783"/>
                <wp:lineTo x="10245" y="12496"/>
                <wp:lineTo x="466" y="14281"/>
                <wp:lineTo x="466" y="18208"/>
                <wp:lineTo x="11176" y="18922"/>
                <wp:lineTo x="11409" y="20350"/>
                <wp:lineTo x="11642" y="21064"/>
                <wp:lineTo x="12573" y="21064"/>
                <wp:lineTo x="12573" y="18565"/>
                <wp:lineTo x="20956" y="17851"/>
                <wp:lineTo x="20956" y="14281"/>
                <wp:lineTo x="11642" y="12496"/>
                <wp:lineTo x="10711" y="6783"/>
                <wp:lineTo x="18860" y="6783"/>
                <wp:lineTo x="18860" y="2142"/>
                <wp:lineTo x="9779" y="357"/>
                <wp:lineTo x="8615" y="357"/>
              </wp:wrapPolygon>
            </wp:wrapTight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4B9" w:rsidRDefault="003C04B9" w:rsidP="003C04B9">
      <w:pPr>
        <w:rPr>
          <w:rFonts w:ascii="Angsana New" w:hAnsi="Angsana New" w:cs="Angsana New"/>
          <w:b/>
          <w:bCs/>
          <w:sz w:val="16"/>
          <w:szCs w:val="16"/>
        </w:rPr>
      </w:pPr>
    </w:p>
    <w:p w:rsidR="003C04B9" w:rsidRDefault="003C04B9" w:rsidP="003C04B9">
      <w:pPr>
        <w:rPr>
          <w:rFonts w:ascii="Angsana New" w:hAnsi="Angsana New" w:cs="Angsana New"/>
          <w:b/>
          <w:bCs/>
          <w:sz w:val="16"/>
          <w:szCs w:val="16"/>
        </w:rPr>
      </w:pPr>
    </w:p>
    <w:p w:rsidR="003C04B9" w:rsidRDefault="003C04B9" w:rsidP="003C04B9">
      <w:pPr>
        <w:rPr>
          <w:rFonts w:ascii="Angsana New" w:hAnsi="Angsana New" w:cs="Angsana New"/>
          <w:b/>
          <w:bCs/>
          <w:sz w:val="16"/>
          <w:szCs w:val="16"/>
        </w:rPr>
      </w:pPr>
    </w:p>
    <w:p w:rsidR="005D258C" w:rsidRDefault="005D258C" w:rsidP="003C04B9">
      <w:pPr>
        <w:rPr>
          <w:rFonts w:ascii="Angsana New" w:hAnsi="Angsana New" w:cs="Angsana New"/>
          <w:b/>
          <w:bCs/>
          <w:sz w:val="16"/>
          <w:szCs w:val="16"/>
        </w:rPr>
      </w:pPr>
    </w:p>
    <w:p w:rsidR="005D258C" w:rsidRDefault="005D258C" w:rsidP="003C04B9">
      <w:pPr>
        <w:rPr>
          <w:rFonts w:ascii="Angsana New" w:hAnsi="Angsana New" w:cs="Angsana New"/>
          <w:b/>
          <w:bCs/>
          <w:sz w:val="16"/>
          <w:szCs w:val="16"/>
        </w:rPr>
      </w:pPr>
    </w:p>
    <w:p w:rsidR="003C04B9" w:rsidRPr="00ED14B6" w:rsidRDefault="00F53CF8" w:rsidP="009C0523">
      <w:pPr>
        <w:pStyle w:val="a4"/>
        <w:numPr>
          <w:ilvl w:val="0"/>
          <w:numId w:val="35"/>
        </w:numPr>
        <w:spacing w:line="240" w:lineRule="auto"/>
        <w:ind w:left="284" w:hanging="28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400050</wp:posOffset>
                </wp:positionV>
                <wp:extent cx="2733675" cy="1676400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E07647" w:rsidRDefault="00C8190C" w:rsidP="00510833">
                            <w:pPr>
                              <w:spacing w:after="0"/>
                              <w:rPr>
                                <w:rFonts w:ascii="Angsana New" w:hAnsi="Angsana New" w:cs="Angsana New"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เนื่องจาก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BA</m:t>
                                  </m:r>
                                </m:e>
                              </m:acc>
                            </m:oMath>
                            <w:r w:rsidRPr="00047AFF">
                              <w:rPr>
                                <w:rFonts w:ascii="Angsana New" w:eastAsiaTheme="minorEastAsia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ngsana New"/>
                                      <w:szCs w:val="22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="Angsana New" w:hAnsi="Angsana New" w:cs="Angsana New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มี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ngsana New"/>
                                      <w:szCs w:val="22"/>
                                    </w:rPr>
                                    <m:t>BC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="Angsana New" w:hAnsi="Angsana New" w:cs="Angsana New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เป็นเส้นตัดมี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ngsana New"/>
                                  <w:szCs w:val="22"/>
                                </w:rPr>
                                <m:t>A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ngsana New"/>
                                      <w:szCs w:val="22"/>
                                    </w:rPr>
                                    <m:t>B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Angsana New"/>
                                  <w:szCs w:val="22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="Angsana New" w:eastAsiaTheme="minorEastAsia" w:hAnsi="Angsana New" w:cs="Angsana New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ngsana New"/>
                                  <w:szCs w:val="22"/>
                                </w:rPr>
                                <m:t>D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ngsana New"/>
                                      <w:szCs w:val="22"/>
                                    </w:rPr>
                                    <m:t>C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 w:cs="Angsana New"/>
                                  <w:szCs w:val="22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Angsana New" w:eastAsiaTheme="minorEastAsia" w:hAnsi="Angsana New" w:cs="Angsana New" w:hint="cs"/>
                                <w:i/>
                                <w:sz w:val="32"/>
                                <w:szCs w:val="32"/>
                                <w:cs/>
                              </w:rPr>
                              <w:t>เป็นมุม</w:t>
                            </w:r>
                            <w:r>
                              <w:rPr>
                                <w:rFonts w:ascii="Angsana New" w:hAnsi="Angsana New" w:cs="Angsana New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แย้ง และมีขนาดมุมเท่ากัน ดังนั้น 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BA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//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ngsana New"/>
                                      <w:szCs w:val="22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="Angsana New" w:hAnsi="Angsana New" w:cs="Angsana New"/>
                                <w:i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(ถ้าเส้นตรงเส้นห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นึ่งตัดเส้นตรงคู่หนึ่ง แล้วมุม</w: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แย้งมีขนาดเท่ากัน เส้นตรงคู่นั้นจะขนานกัน</w: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45" type="#_x0000_t202" style="position:absolute;left:0;text-align:left;margin-left:158.6pt;margin-top:31.5pt;width:215.25pt;height:13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" filled="f" stroked="f" strokeweight=".5pt">
                <v:path arrowok="t"/>
                <v:textbox>
                  <w:txbxContent>
                    <w:p w:rsidR="00C8190C" w:rsidRPr="00E07647" w:rsidRDefault="00C8190C" w:rsidP="00510833">
                      <w:pPr>
                        <w:spacing w:after="0"/>
                        <w:rPr>
                          <w:rFonts w:ascii="Angsana New" w:hAnsi="Angsana New" w:cs="Angsana New"/>
                          <w:i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เนื่องจาก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BA</m:t>
                            </m:r>
                          </m:e>
                        </m:acc>
                      </m:oMath>
                      <w:r w:rsidRPr="00047AFF">
                        <w:rPr>
                          <w:rFonts w:ascii="Angsana New" w:eastAsiaTheme="minorEastAsia" w:hAnsi="Angsana New" w:cs="Angsana New" w:hint="cs"/>
                          <w:sz w:val="32"/>
                          <w:szCs w:val="32"/>
                          <w:cs/>
                        </w:rPr>
                        <w:t>และ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ngsana New"/>
                                <w:szCs w:val="22"/>
                              </w:rPr>
                              <m:t>CD</m:t>
                            </m:r>
                          </m:e>
                        </m:acc>
                      </m:oMath>
                      <w:r>
                        <w:rPr>
                          <w:rFonts w:ascii="Angsana New" w:hAnsi="Angsana New" w:cs="Angsana New" w:hint="cs"/>
                          <w:i/>
                          <w:sz w:val="32"/>
                          <w:szCs w:val="32"/>
                          <w:cs/>
                        </w:rPr>
                        <w:t xml:space="preserve"> มี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ngsana New"/>
                                <w:szCs w:val="22"/>
                              </w:rPr>
                              <m:t>BC</m:t>
                            </m:r>
                          </m:e>
                        </m:acc>
                      </m:oMath>
                      <w:r>
                        <w:rPr>
                          <w:rFonts w:ascii="Angsana New" w:hAnsi="Angsana New" w:cs="Angsana New" w:hint="cs"/>
                          <w:i/>
                          <w:sz w:val="32"/>
                          <w:szCs w:val="32"/>
                          <w:cs/>
                        </w:rPr>
                        <w:t xml:space="preserve"> เป็นเส้นตัดมี</w:t>
                      </w:r>
                      <m:oMath>
                        <m:r>
                          <w:rPr>
                            <w:rFonts w:ascii="Cambria Math" w:eastAsiaTheme="minorEastAsia" w:hAnsi="Cambria Math" w:cs="Angsana New"/>
                            <w:szCs w:val="22"/>
                          </w:rPr>
                          <m:t>A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ngsana New"/>
                                <w:szCs w:val="22"/>
                              </w:rPr>
                              <m:t>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Angsana New"/>
                            <w:szCs w:val="22"/>
                          </w:rPr>
                          <m:t>C</m:t>
                        </m:r>
                      </m:oMath>
                      <w:r>
                        <w:rPr>
                          <w:rFonts w:ascii="Angsana New" w:eastAsiaTheme="minorEastAsia" w:hAnsi="Angsana New" w:cs="Angsana New" w:hint="cs"/>
                          <w:i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m:oMath>
                        <m:r>
                          <w:rPr>
                            <w:rFonts w:ascii="Cambria Math" w:eastAsiaTheme="minorEastAsia" w:hAnsi="Cambria Math" w:cs="Angsana New"/>
                            <w:szCs w:val="22"/>
                          </w:rPr>
                          <m:t>D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ngsana New"/>
                                <w:szCs w:val="22"/>
                              </w:rPr>
                              <m:t>C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="Angsana New"/>
                            <w:szCs w:val="22"/>
                          </w:rPr>
                          <m:t>B</m:t>
                        </m:r>
                      </m:oMath>
                      <w:r>
                        <w:rPr>
                          <w:rFonts w:ascii="Angsana New" w:eastAsiaTheme="minorEastAsia" w:hAnsi="Angsana New" w:cs="Angsana New" w:hint="cs"/>
                          <w:i/>
                          <w:sz w:val="32"/>
                          <w:szCs w:val="32"/>
                          <w:cs/>
                        </w:rPr>
                        <w:t>เป็นมุม</w:t>
                      </w:r>
                      <w:r>
                        <w:rPr>
                          <w:rFonts w:ascii="Angsana New" w:hAnsi="Angsana New" w:cs="Angsana New" w:hint="cs"/>
                          <w:i/>
                          <w:sz w:val="32"/>
                          <w:szCs w:val="32"/>
                          <w:cs/>
                        </w:rPr>
                        <w:t xml:space="preserve">แย้ง และมีขนาดมุมเท่ากัน ดังนั้น 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BA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//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ngsana New"/>
                                <w:szCs w:val="22"/>
                              </w:rPr>
                              <m:t>CD</m:t>
                            </m:r>
                          </m:e>
                        </m:acc>
                      </m:oMath>
                      <w:r>
                        <w:rPr>
                          <w:rFonts w:ascii="Angsana New" w:hAnsi="Angsana New" w:cs="Angsana New"/>
                          <w:i/>
                          <w:sz w:val="32"/>
                          <w:szCs w:val="32"/>
                          <w:cs/>
                        </w:rPr>
                        <w:br/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(ถ้าเส้นตรงเส้นห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นึ่งตัดเส้นตรงคู่หนึ่ง แล้วมุม</w: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แย้งมีขนาดเท่ากัน เส้นตรงคู่นั้นจะขนานกัน</w: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466725</wp:posOffset>
                </wp:positionV>
                <wp:extent cx="3061970" cy="1733550"/>
                <wp:effectExtent l="0" t="0" r="508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left:0;text-align:left;margin-left:157.9pt;margin-top:36.75pt;width:241.1pt;height:13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647">
        <w:rPr>
          <w:noProof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495935</wp:posOffset>
            </wp:positionV>
            <wp:extent cx="1457325" cy="1644015"/>
            <wp:effectExtent l="0" t="0" r="0" b="0"/>
            <wp:wrapTight wrapText="bothSides">
              <wp:wrapPolygon edited="0">
                <wp:start x="7059" y="751"/>
                <wp:lineTo x="4235" y="2503"/>
                <wp:lineTo x="4518" y="3504"/>
                <wp:lineTo x="12424" y="5256"/>
                <wp:lineTo x="1412" y="9261"/>
                <wp:lineTo x="847" y="10012"/>
                <wp:lineTo x="1694" y="11013"/>
                <wp:lineTo x="11294" y="13265"/>
                <wp:lineTo x="4235" y="17270"/>
                <wp:lineTo x="1412" y="17771"/>
                <wp:lineTo x="1412" y="18772"/>
                <wp:lineTo x="3953" y="20023"/>
                <wp:lineTo x="6494" y="20023"/>
                <wp:lineTo x="7059" y="17270"/>
                <wp:lineTo x="9035" y="17270"/>
                <wp:lineTo x="19482" y="13766"/>
                <wp:lineTo x="19765" y="13015"/>
                <wp:lineTo x="16941" y="11764"/>
                <wp:lineTo x="9318" y="9261"/>
                <wp:lineTo x="20047" y="7008"/>
                <wp:lineTo x="20612" y="5256"/>
                <wp:lineTo x="15247" y="5256"/>
                <wp:lineTo x="9035" y="751"/>
                <wp:lineTo x="7059" y="751"/>
              </wp:wrapPolygon>
            </wp:wrapTight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04B9" w:rsidRPr="00ED14B6">
        <w:rPr>
          <w:rFonts w:ascii="Angsana New" w:hAnsi="Angsana New" w:cs="Angsana New" w:hint="cs"/>
          <w:sz w:val="32"/>
          <w:szCs w:val="32"/>
          <w:cs/>
        </w:rPr>
        <w:t>จากรูปที่กำหนดให้ จงหาว่าเส้นตรง รังสี หรือส่วนของเส้นตรงคู่ใดขนานกันพร้อมทั้งให้เหตุผล</w:t>
      </w:r>
    </w:p>
    <w:p w:rsidR="003C04B9" w:rsidRDefault="003C04B9" w:rsidP="003C04B9">
      <w:pPr>
        <w:rPr>
          <w:cs/>
        </w:rPr>
      </w:pPr>
    </w:p>
    <w:p w:rsidR="003C04B9" w:rsidRDefault="003C04B9" w:rsidP="003C04B9">
      <w:pPr>
        <w:rPr>
          <w:rFonts w:ascii="Angsana New" w:hAnsi="Angsana New" w:cs="Angsana New"/>
          <w:sz w:val="32"/>
          <w:szCs w:val="32"/>
        </w:rPr>
      </w:pPr>
    </w:p>
    <w:p w:rsidR="00E07647" w:rsidRDefault="00E07647" w:rsidP="003C04B9">
      <w:pPr>
        <w:rPr>
          <w:rFonts w:ascii="Angsana New" w:hAnsi="Angsana New" w:cs="Angsana New"/>
          <w:sz w:val="32"/>
          <w:szCs w:val="32"/>
        </w:rPr>
      </w:pPr>
    </w:p>
    <w:p w:rsidR="00047AFF" w:rsidRDefault="00047AFF" w:rsidP="003C04B9">
      <w:pPr>
        <w:rPr>
          <w:rFonts w:ascii="Angsana New" w:hAnsi="Angsana New" w:cs="Angsana New"/>
          <w:sz w:val="32"/>
          <w:szCs w:val="32"/>
        </w:rPr>
      </w:pPr>
    </w:p>
    <w:p w:rsidR="00E07647" w:rsidRPr="000B516B" w:rsidRDefault="00F53CF8" w:rsidP="00E07647">
      <w:pPr>
        <w:pStyle w:val="a4"/>
        <w:numPr>
          <w:ilvl w:val="0"/>
          <w:numId w:val="35"/>
        </w:numPr>
        <w:ind w:left="284" w:hanging="284"/>
        <w:rPr>
          <w:rFonts w:ascii="Angsana New" w:hAnsi="Angsana New" w:cs="Angsana New"/>
          <w:noProof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617855</wp:posOffset>
                </wp:positionV>
                <wp:extent cx="3061970" cy="2303145"/>
                <wp:effectExtent l="0" t="0" r="5080" b="190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230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5D258C">
                            <w:pPr>
                              <w:tabs>
                                <w:tab w:val="left" w:pos="4253"/>
                              </w:tabs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Default="00C8190C" w:rsidP="005D258C">
                            <w:pPr>
                              <w:tabs>
                                <w:tab w:val="left" w:pos="4253"/>
                              </w:tabs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5D258C">
                            <w:pPr>
                              <w:tabs>
                                <w:tab w:val="left" w:pos="4253"/>
                              </w:tabs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  <w:p w:rsidR="00C8190C" w:rsidRPr="00AE53CC" w:rsidRDefault="00C8190C" w:rsidP="005D258C">
                            <w:pPr>
                              <w:tabs>
                                <w:tab w:val="left" w:pos="4253"/>
                              </w:tabs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left:0;text-align:left;margin-left:155.85pt;margin-top:48.65pt;width:241.1pt;height:181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" fillcolor="window" stroked="f" strokeweight=".5pt">
                <v:path arrowok="t"/>
                <v:textbox>
                  <w:txbxContent>
                    <w:p w:rsidR="00C8190C" w:rsidRDefault="00C8190C" w:rsidP="005D258C">
                      <w:pPr>
                        <w:tabs>
                          <w:tab w:val="left" w:pos="4253"/>
                        </w:tabs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Default="00C8190C" w:rsidP="005D258C">
                      <w:pPr>
                        <w:tabs>
                          <w:tab w:val="left" w:pos="4253"/>
                        </w:tabs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5D258C">
                      <w:pPr>
                        <w:tabs>
                          <w:tab w:val="left" w:pos="4253"/>
                        </w:tabs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  <w:p w:rsidR="00C8190C" w:rsidRPr="00AE53CC" w:rsidRDefault="00C8190C" w:rsidP="005D258C">
                      <w:pPr>
                        <w:tabs>
                          <w:tab w:val="left" w:pos="4253"/>
                        </w:tabs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508635</wp:posOffset>
                </wp:positionV>
                <wp:extent cx="2716530" cy="2276475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653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A461C3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250A8">
                              <w:rPr>
                                <w:rFonts w:ascii="Angsana New" w:eastAsiaTheme="minorEastAsia" w:hAnsi="Angsana New" w:cs="Angsana New"/>
                                <w:sz w:val="32"/>
                                <w:szCs w:val="32"/>
                                <w:cs/>
                              </w:rPr>
                              <w:t>เนื่องจาก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MN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Cs w:val="22"/>
                                </w:rPr>
                                <m:t>//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Angsana New"/>
                                      <w:szCs w:val="22"/>
                                    </w:rPr>
                                    <m:t>OP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0B516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มี </w:t>
                            </w:r>
                            <m:oMath>
                              <m:acc>
                                <m:accPr>
                                  <m:chr m:val="⃡"/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Cs w:val="2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Cs w:val="22"/>
                                    </w:rPr>
                                    <m:t>QR</m:t>
                                  </m:r>
                                </m:e>
                              </m:acc>
                            </m:oMath>
                            <w:r w:rsidRPr="000B516B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เป็นเส้นตัด</w:t>
                            </w:r>
                            <w:r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จะได้    </w:t>
                            </w:r>
                            <w:r w:rsidRPr="00E07647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2100" w:dyaOrig="380">
                                <v:shape id="_x0000_i1044" type="#_x0000_t75" style="width:103.85pt;height:18.7pt" o:ole="">
                                  <v:imagedata r:id="rId54" o:title=""/>
                                </v:shape>
                                <o:OLEObject Type="Embed" ProgID="Equation.3" ShapeID="_x0000_i1044" DrawAspect="Content" ObjectID="_1562503631" r:id="rId55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(ถ้าเส้นตรงสองเส้นขนานกันแล้วมุมแย้งมีขนาดเท่ากัน)</w:t>
                            </w:r>
                            <w:r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07647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2100" w:dyaOrig="380">
                                <v:shape id="_x0000_i1045" type="#_x0000_t75" style="width:103.85pt;height:18.7pt" o:ole="">
                                  <v:imagedata r:id="rId54" o:title=""/>
                                </v:shape>
                                <o:OLEObject Type="Embed" ProgID="Equation.3" ShapeID="_x0000_i1045" DrawAspect="Content" ObjectID="_1562503632" r:id="rId56"/>
                              </w:object>
                            </w:r>
                            <w:r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br/>
                            </w:r>
                            <w:r w:rsidRPr="00E07647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939" w:dyaOrig="380">
                                <v:shape id="_x0000_i1046" type="#_x0000_t75" style="width:98.3pt;height:18.7pt" o:ole="">
                                  <v:imagedata r:id="rId57" o:title=""/>
                                </v:shape>
                                <o:OLEObject Type="Embed" ProgID="Equation.3" ShapeID="_x0000_i1046" DrawAspect="Content" ObjectID="_1562503633" r:id="rId58"/>
                              </w:object>
                            </w:r>
                          </w:p>
                          <w:p w:rsidR="00C8190C" w:rsidRPr="00E60D3A" w:rsidRDefault="00C8190C" w:rsidP="00A461C3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E07647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880" w:dyaOrig="380">
                                <v:shape id="_x0000_i1047" type="#_x0000_t75" style="width:40.15pt;height:17.3pt" o:ole="">
                                  <v:imagedata r:id="rId59" o:title=""/>
                                </v:shape>
                                <o:OLEObject Type="Embed" ProgID="Equation.3" ShapeID="_x0000_i1047" DrawAspect="Content" ObjectID="_1562503634" r:id="rId60"/>
                              </w:objec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ดังนั้น </w:t>
                            </w:r>
                            <w:r w:rsidRPr="00E07647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700" w:dyaOrig="360">
                                <v:shape id="_x0000_i1048" type="#_x0000_t75" style="width:30.45pt;height:17.3pt" o:ole="">
                                  <v:imagedata r:id="rId61" o:title=""/>
                                </v:shape>
                                <o:OLEObject Type="Embed" ProgID="Equation.3" ShapeID="_x0000_i1048" DrawAspect="Content" ObjectID="_1562503635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8" type="#_x0000_t202" style="position:absolute;left:0;text-align:left;margin-left:177pt;margin-top:40.05pt;width:213.9pt;height:179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C8190C" w:rsidRDefault="00C8190C" w:rsidP="00A461C3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250A8">
                        <w:rPr>
                          <w:rFonts w:ascii="Angsana New" w:eastAsiaTheme="minorEastAsia" w:hAnsi="Angsana New" w:cs="Angsana New"/>
                          <w:sz w:val="32"/>
                          <w:szCs w:val="32"/>
                          <w:cs/>
                        </w:rPr>
                        <w:t>เนื่องจาก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MN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Cs w:val="22"/>
                          </w:rPr>
                          <m:t>//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Angsana New"/>
                                <w:szCs w:val="22"/>
                              </w:rPr>
                              <m:t>OP</m:t>
                            </m:r>
                          </m:e>
                        </m:acc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0B516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มี </w:t>
                      </w:r>
                      <m:oMath>
                        <m:acc>
                          <m:accPr>
                            <m:chr m:val="⃡"/>
                            <m:ctrlPr>
                              <w:rPr>
                                <w:rFonts w:ascii="Cambria Math" w:hAnsi="Cambria Math" w:cs="Angsana New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Cs w:val="22"/>
                              </w:rPr>
                              <m:t>QR</m:t>
                            </m:r>
                          </m:e>
                        </m:acc>
                      </m:oMath>
                      <w:r w:rsidRPr="000B516B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เป็นเส้นตัด</w:t>
                      </w:r>
                      <w:r w:rsidRPr="003C5B44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จะได้    </w:t>
                      </w:r>
                      <w:r w:rsidRPr="00E07647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2100" w:dyaOrig="380">
                          <v:shape id="_x0000_i1044" type="#_x0000_t75" style="width:103.85pt;height:18.7pt" o:ole="">
                            <v:imagedata r:id="rId63" o:title=""/>
                          </v:shape>
                          <o:OLEObject Type="Embed" ProgID="Equation.3" ShapeID="_x0000_i1044" DrawAspect="Content" ObjectID="_1529222208" r:id="rId64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(ถ้าเส้นตรงสองเส้นขนานกันแล้วมุมแย้งมีขนาดเท่ากัน)</w:t>
                      </w:r>
                      <w:r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E07647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2100" w:dyaOrig="380">
                          <v:shape id="_x0000_i1045" type="#_x0000_t75" style="width:103.85pt;height:18.7pt" o:ole="">
                            <v:imagedata r:id="rId63" o:title=""/>
                          </v:shape>
                          <o:OLEObject Type="Embed" ProgID="Equation.3" ShapeID="_x0000_i1045" DrawAspect="Content" ObjectID="_1529222209" r:id="rId65"/>
                        </w:object>
                      </w:r>
                      <w:r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br/>
                      </w:r>
                      <w:r w:rsidRPr="00E07647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939" w:dyaOrig="380">
                          <v:shape id="_x0000_i1046" type="#_x0000_t75" style="width:98.3pt;height:18.7pt" o:ole="">
                            <v:imagedata r:id="rId66" o:title=""/>
                          </v:shape>
                          <o:OLEObject Type="Embed" ProgID="Equation.3" ShapeID="_x0000_i1046" DrawAspect="Content" ObjectID="_1529222210" r:id="rId67"/>
                        </w:object>
                      </w:r>
                    </w:p>
                    <w:p w:rsidR="00C8190C" w:rsidRPr="00E60D3A" w:rsidRDefault="00C8190C" w:rsidP="00A461C3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E07647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880" w:dyaOrig="380">
                          <v:shape id="_x0000_i1047" type="#_x0000_t75" style="width:40.15pt;height:17.3pt" o:ole="">
                            <v:imagedata r:id="rId68" o:title=""/>
                          </v:shape>
                          <o:OLEObject Type="Embed" ProgID="Equation.3" ShapeID="_x0000_i1047" DrawAspect="Content" ObjectID="_1529222211" r:id="rId69"/>
                        </w:objec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ดังนั้น </w:t>
                      </w:r>
                      <w:r w:rsidRPr="00E07647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700" w:dyaOrig="360">
                          <v:shape id="_x0000_i1048" type="#_x0000_t75" style="width:30.45pt;height:17.3pt" o:ole="">
                            <v:imagedata r:id="rId70" o:title=""/>
                          </v:shape>
                          <o:OLEObject Type="Embed" ProgID="Equation.3" ShapeID="_x0000_i1048" DrawAspect="Content" ObjectID="_1529222212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07647" w:rsidRPr="000B516B">
        <w:rPr>
          <w:rFonts w:ascii="Angsana New" w:hAnsi="Angsana New" w:cs="Angsana New"/>
          <w:sz w:val="32"/>
          <w:szCs w:val="32"/>
          <w:cs/>
        </w:rPr>
        <w:t xml:space="preserve">จากรูปกำหนดให้ 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MN</m:t>
            </m:r>
          </m:e>
        </m:acc>
        <m:r>
          <w:rPr>
            <w:rFonts w:ascii="Cambria Math" w:hAnsi="Cambria Math" w:cs="Angsana New"/>
            <w:szCs w:val="22"/>
          </w:rPr>
          <m:t>//</m:t>
        </m:r>
        <m:acc>
          <m:accPr>
            <m:chr m:val="⃗"/>
            <m:ctrlPr>
              <w:rPr>
                <w:rFonts w:ascii="Cambria Math" w:eastAsiaTheme="minorEastAsia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eastAsiaTheme="minorEastAsia" w:hAnsi="Cambria Math" w:cs="Angsana New"/>
                <w:szCs w:val="22"/>
              </w:rPr>
              <m:t>OP</m:t>
            </m:r>
          </m:e>
        </m:acc>
      </m:oMath>
      <w:r w:rsidR="00E07647" w:rsidRPr="000B516B">
        <w:rPr>
          <w:rFonts w:ascii="Angsana New" w:hAnsi="Angsana New" w:cs="Angsana New"/>
          <w:sz w:val="32"/>
          <w:szCs w:val="32"/>
          <w:cs/>
        </w:rPr>
        <w:t xml:space="preserve">  มี 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QR</m:t>
            </m:r>
          </m:e>
        </m:acc>
      </m:oMath>
      <w:r w:rsidR="00E07647" w:rsidRPr="000B516B">
        <w:rPr>
          <w:rFonts w:ascii="Angsana New" w:hAnsi="Angsana New" w:cs="Angsana New"/>
          <w:sz w:val="32"/>
          <w:szCs w:val="32"/>
          <w:cs/>
        </w:rPr>
        <w:t xml:space="preserve">เป็นเส้นตัด </w:t>
      </w:r>
      <m:oMath>
        <m:r>
          <w:rPr>
            <w:rFonts w:ascii="Cambria Math" w:hAnsi="Cambria Math" w:cs="Angsana New"/>
            <w:szCs w:val="22"/>
          </w:rPr>
          <m:t>R</m:t>
        </m:r>
        <m:acc>
          <m:accPr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Q</m:t>
            </m:r>
          </m:e>
        </m:acc>
        <m:r>
          <w:rPr>
            <w:rFonts w:ascii="Cambria Math" w:hAnsi="Cambria Math" w:cs="Angsana New"/>
            <w:szCs w:val="22"/>
          </w:rPr>
          <m:t>N=</m:t>
        </m:r>
        <m:sSup>
          <m:sSupPr>
            <m:ctrlPr>
              <w:rPr>
                <w:rFonts w:ascii="Cambria Math" w:hAnsi="Cambria Math" w:cs="Angsana New"/>
                <w:i/>
                <w:szCs w:val="22"/>
              </w:rPr>
            </m:ctrlPr>
          </m:sSupPr>
          <m:e>
            <m:r>
              <w:rPr>
                <w:rFonts w:ascii="Cambria Math" w:hAnsi="Cambria Math" w:cs="Angsana New"/>
                <w:szCs w:val="22"/>
              </w:rPr>
              <m:t>(115+x)</m:t>
            </m:r>
          </m:e>
          <m:sup>
            <m:r>
              <w:rPr>
                <w:rFonts w:ascii="Cambria Math" w:hAnsi="Cambria Math" w:cs="Angsana New"/>
                <w:szCs w:val="22"/>
              </w:rPr>
              <m:t>°</m:t>
            </m:r>
          </m:sup>
        </m:sSup>
      </m:oMath>
      <w:r w:rsidR="00E07647" w:rsidRPr="000B516B">
        <w:rPr>
          <w:rFonts w:ascii="Angsana New" w:hAnsi="Angsana New" w:cs="Angsana New"/>
          <w:sz w:val="32"/>
          <w:szCs w:val="32"/>
          <w:cs/>
        </w:rPr>
        <w:t xml:space="preserve"> และ</w:t>
      </w:r>
      <m:oMath>
        <m:r>
          <w:rPr>
            <w:rFonts w:ascii="Cambria Math" w:hAnsi="Cambria Math" w:cs="Angsana New"/>
            <w:szCs w:val="22"/>
          </w:rPr>
          <m:t xml:space="preserve"> P</m:t>
        </m:r>
        <m:acc>
          <m:accPr>
            <m:ctrlPr>
              <w:rPr>
                <w:rFonts w:ascii="Cambria Math" w:hAnsi="Cambria Math" w:cs="Angsana New"/>
                <w:i/>
                <w:szCs w:val="22"/>
              </w:rPr>
            </m:ctrlPr>
          </m:accPr>
          <m:e>
            <m:r>
              <w:rPr>
                <w:rFonts w:ascii="Cambria Math" w:hAnsi="Cambria Math" w:cs="Angsana New"/>
                <w:szCs w:val="22"/>
              </w:rPr>
              <m:t>R</m:t>
            </m:r>
          </m:e>
        </m:acc>
        <m:r>
          <w:rPr>
            <w:rFonts w:ascii="Cambria Math" w:hAnsi="Cambria Math" w:cs="Angsana New"/>
            <w:szCs w:val="22"/>
          </w:rPr>
          <m:t>Q=</m:t>
        </m:r>
        <m:sSup>
          <m:sSupPr>
            <m:ctrlPr>
              <w:rPr>
                <w:rFonts w:ascii="Cambria Math" w:hAnsi="Cambria Math" w:cs="Angsana New"/>
                <w:i/>
                <w:szCs w:val="22"/>
              </w:rPr>
            </m:ctrlPr>
          </m:sSupPr>
          <m:e>
            <m:r>
              <w:rPr>
                <w:rFonts w:ascii="Cambria Math" w:hAnsi="Cambria Math" w:cs="Angsana New"/>
                <w:szCs w:val="22"/>
              </w:rPr>
              <m:t>(2x+96)</m:t>
            </m:r>
          </m:e>
          <m:sup>
            <m:r>
              <w:rPr>
                <w:rFonts w:ascii="Cambria Math" w:hAnsi="Cambria Math" w:cs="Angsana New"/>
                <w:szCs w:val="22"/>
              </w:rPr>
              <m:t>°</m:t>
            </m:r>
          </m:sup>
        </m:sSup>
      </m:oMath>
      <w:r w:rsidR="00E07647" w:rsidRPr="000B516B">
        <w:rPr>
          <w:rFonts w:ascii="Angsana New" w:hAnsi="Angsana New" w:cs="Angsana New"/>
          <w:sz w:val="32"/>
          <w:szCs w:val="32"/>
          <w:cs/>
        </w:rPr>
        <w:t>จงหาค่าของ</w:t>
      </w:r>
      <m:oMath>
        <m:r>
          <w:rPr>
            <w:rFonts w:ascii="Cambria Math" w:hAnsi="Cambria Math" w:cs="Angsana New"/>
            <w:szCs w:val="22"/>
          </w:rPr>
          <m:t xml:space="preserve"> x</m:t>
        </m:r>
      </m:oMath>
    </w:p>
    <w:p w:rsidR="003C04B9" w:rsidRPr="00E07647" w:rsidRDefault="00E07647" w:rsidP="00E07647">
      <w:pPr>
        <w:pStyle w:val="a4"/>
        <w:tabs>
          <w:tab w:val="left" w:pos="7655"/>
        </w:tabs>
        <w:ind w:left="284"/>
        <w:rPr>
          <w:rFonts w:ascii="Angsana New" w:hAnsi="Angsana New" w:cs="Angsana New"/>
          <w:sz w:val="32"/>
          <w:szCs w:val="32"/>
        </w:rPr>
      </w:pPr>
      <w:r w:rsidRPr="00B719BE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123190</wp:posOffset>
            </wp:positionV>
            <wp:extent cx="1901825" cy="1562100"/>
            <wp:effectExtent l="0" t="0" r="3175" b="0"/>
            <wp:wrapTight wrapText="bothSides">
              <wp:wrapPolygon edited="0">
                <wp:start x="14063" y="263"/>
                <wp:lineTo x="6707" y="3688"/>
                <wp:lineTo x="4327" y="4478"/>
                <wp:lineTo x="2380" y="6322"/>
                <wp:lineTo x="2813" y="7376"/>
                <wp:lineTo x="10818" y="9220"/>
                <wp:lineTo x="6707" y="10537"/>
                <wp:lineTo x="4111" y="12117"/>
                <wp:lineTo x="4111" y="13434"/>
                <wp:lineTo x="433" y="14224"/>
                <wp:lineTo x="649" y="17122"/>
                <wp:lineTo x="7789" y="17649"/>
                <wp:lineTo x="6924" y="19229"/>
                <wp:lineTo x="6924" y="20810"/>
                <wp:lineTo x="8005" y="20810"/>
                <wp:lineTo x="8654" y="20283"/>
                <wp:lineTo x="19689" y="17912"/>
                <wp:lineTo x="19689" y="17649"/>
                <wp:lineTo x="21420" y="15278"/>
                <wp:lineTo x="21420" y="14488"/>
                <wp:lineTo x="10602" y="13434"/>
                <wp:lineTo x="16227" y="9483"/>
                <wp:lineTo x="16227" y="9220"/>
                <wp:lineTo x="20771" y="6849"/>
                <wp:lineTo x="21203" y="6322"/>
                <wp:lineTo x="14929" y="263"/>
                <wp:lineTo x="14063" y="263"/>
              </wp:wrapPolygon>
            </wp:wrapTight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4B9" w:rsidRDefault="003C04B9" w:rsidP="005D258C">
      <w:pPr>
        <w:tabs>
          <w:tab w:val="left" w:pos="7655"/>
        </w:tabs>
        <w:rPr>
          <w:rFonts w:ascii="Angsana New" w:hAnsi="Angsana New" w:cs="Angsana New"/>
          <w:sz w:val="32"/>
          <w:szCs w:val="32"/>
        </w:rPr>
      </w:pPr>
    </w:p>
    <w:p w:rsidR="004F5D84" w:rsidRDefault="004F5D84" w:rsidP="003C04B9">
      <w:pPr>
        <w:rPr>
          <w:rFonts w:ascii="Angsana New" w:hAnsi="Angsana New" w:cs="Angsana New"/>
          <w:sz w:val="32"/>
          <w:szCs w:val="32"/>
        </w:rPr>
      </w:pPr>
    </w:p>
    <w:p w:rsidR="004F5D84" w:rsidRDefault="004F5D84" w:rsidP="003C04B9">
      <w:pPr>
        <w:rPr>
          <w:rFonts w:ascii="Angsana New" w:hAnsi="Angsana New" w:cs="Angsana New"/>
          <w:sz w:val="32"/>
          <w:szCs w:val="32"/>
        </w:rPr>
      </w:pPr>
    </w:p>
    <w:p w:rsidR="004F5D84" w:rsidRDefault="004F5D84" w:rsidP="005D258C">
      <w:pPr>
        <w:spacing w:before="240"/>
        <w:rPr>
          <w:rFonts w:ascii="Angsana New" w:hAnsi="Angsana New" w:cs="Angsana New"/>
          <w:sz w:val="32"/>
          <w:szCs w:val="32"/>
        </w:rPr>
      </w:pPr>
    </w:p>
    <w:p w:rsidR="00C303B8" w:rsidRPr="00C303B8" w:rsidRDefault="00C303B8" w:rsidP="00C303B8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3C04B9" w:rsidRPr="00E60D3A" w:rsidRDefault="00F53CF8" w:rsidP="00E60D3A">
      <w:pPr>
        <w:pStyle w:val="a4"/>
        <w:numPr>
          <w:ilvl w:val="0"/>
          <w:numId w:val="35"/>
        </w:numPr>
        <w:ind w:left="284" w:hanging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327025</wp:posOffset>
                </wp:positionV>
                <wp:extent cx="2990215" cy="3295650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21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D4726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position w:val="-6"/>
                                <w:sz w:val="32"/>
                                <w:szCs w:val="32"/>
                              </w:rPr>
                            </w:pPr>
                            <w:r w:rsidRPr="008D0B6A">
                              <w:rPr>
                                <w:rFonts w:ascii="Angsana New" w:hAnsi="Angsana New" w:cs="Angsana New"/>
                                <w:position w:val="-6"/>
                                <w:sz w:val="32"/>
                                <w:szCs w:val="32"/>
                              </w:rPr>
                              <w:object w:dxaOrig="859" w:dyaOrig="320">
                                <v:shape id="_x0000_i1049" type="#_x0000_t75" style="width:36pt;height:13.15pt" o:ole="">
                                  <v:imagedata r:id="rId73" o:title=""/>
                                </v:shape>
                                <o:OLEObject Type="Embed" ProgID="Equation.3" ShapeID="_x0000_i1049" DrawAspect="Content" ObjectID="_1562503636" r:id="rId74"/>
                              </w:objec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(ถ้าเส้นตรงเส้นหนึ่งตัด</w:t>
                            </w:r>
                            <w:r w:rsidR="003C0DE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เส้นตรงคู่หนึ่ง แล้วมุม</w: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แย้งมีขนาดเท่ากัน เส้นตรงคู่นั้นจะขนานกัน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br/>
                            </w:r>
                            <w:r w:rsidRPr="00F75885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420" w:dyaOrig="380">
                                <v:shape id="_x0000_i1050" type="#_x0000_t75" style="width:64.4pt;height:17.3pt" o:ole="">
                                  <v:imagedata r:id="rId75" o:title=""/>
                                </v:shape>
                                <o:OLEObject Type="Embed" ProgID="Equation.3" ShapeID="_x0000_i1050" DrawAspect="Content" ObjectID="_1562503637" r:id="rId76"/>
                              </w:objec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(ขนาดของมุมภายในที่อยู่บนข้าง เดียวกันของ เส้นตัดเส้นขนานรวมกันเท่ากับ </w:t>
                            </w:r>
                            <w:r w:rsidRPr="008D0B6A">
                              <w:rPr>
                                <w:rFonts w:ascii="Angsana New" w:hAnsi="Angsana New" w:cs="Angsana New"/>
                                <w:position w:val="-6"/>
                                <w:sz w:val="32"/>
                                <w:szCs w:val="32"/>
                              </w:rPr>
                              <w:object w:dxaOrig="520" w:dyaOrig="320">
                                <v:shape id="_x0000_i1051" type="#_x0000_t75" style="width:20.75pt;height:11.1pt" o:ole="">
                                  <v:imagedata r:id="rId77" o:title=""/>
                                </v:shape>
                                <o:OLEObject Type="Embed" ProgID="Equation.3" ShapeID="_x0000_i1051" DrawAspect="Content" ObjectID="_1562503638" r:id="rId78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br/>
                            </w:r>
                            <w:r w:rsidR="003C0DE4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F75885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359" w:dyaOrig="380">
                                <v:shape id="_x0000_i1052" type="#_x0000_t75" style="width:62.3pt;height:17.3pt" o:ole="">
                                  <v:imagedata r:id="rId79" o:title=""/>
                                </v:shape>
                                <o:OLEObject Type="Embed" ProgID="Equation.3" ShapeID="_x0000_i1052" DrawAspect="Content" ObjectID="_1562503639" r:id="rId80"/>
                              </w:objec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C0DE4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F75885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820" w:dyaOrig="380">
                                <v:shape id="_x0000_i1053" type="#_x0000_t75" style="width:40.15pt;height:18.7pt" o:ole="">
                                  <v:imagedata r:id="rId81" o:title=""/>
                                </v:shape>
                                <o:OLEObject Type="Embed" ProgID="Equation.3" ShapeID="_x0000_i1053" DrawAspect="Content" ObjectID="_1562503640" r:id="rId82"/>
                              </w:objec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  <w:t>เนื่องจาก</w:t>
                            </w:r>
                            <w:r w:rsidRPr="008D0B6A">
                              <w:rPr>
                                <w:rFonts w:ascii="Angsana New" w:hAnsi="Angsana New" w:cs="Angsana New"/>
                                <w:position w:val="-6"/>
                                <w:sz w:val="32"/>
                                <w:szCs w:val="32"/>
                              </w:rPr>
                              <w:object w:dxaOrig="859" w:dyaOrig="320">
                                <v:shape id="_x0000_i1054" type="#_x0000_t75" style="width:36pt;height:13.15pt" o:ole="">
                                  <v:imagedata r:id="rId83" o:title=""/>
                                </v:shape>
                                <o:OLEObject Type="Embed" ProgID="Equation.3" ShapeID="_x0000_i1054" DrawAspect="Content" ObjectID="_1562503641" r:id="rId84"/>
                              </w:object>
                            </w:r>
                          </w:p>
                          <w:p w:rsidR="00C8190C" w:rsidRPr="00F75885" w:rsidRDefault="00C8190C" w:rsidP="00D4726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จะได้</w:t>
                            </w:r>
                            <w:r w:rsidRPr="00D47262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200" w:dyaOrig="380">
                                <v:shape id="_x0000_i1055" type="#_x0000_t75" style="width:58.85pt;height:18.7pt" o:ole="">
                                  <v:imagedata r:id="rId85" o:title=""/>
                                </v:shape>
                                <o:OLEObject Type="Embed" ProgID="Equation.3" ShapeID="_x0000_i1055" DrawAspect="Content" ObjectID="_1562503642" r:id="rId86"/>
                              </w:objec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ถ้าเส้นตรงสองเส้นขนานกันแล้วมุมแย้งมีขนาดเท่ากัน</w: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75885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400" w:dyaOrig="380">
                                <v:shape id="_x0000_i1056" type="#_x0000_t75" style="width:72.05pt;height:18.7pt" o:ole="">
                                  <v:imagedata r:id="rId87" o:title=""/>
                                </v:shape>
                                <o:OLEObject Type="Embed" ProgID="Equation.3" ShapeID="_x0000_i1056" DrawAspect="Content" ObjectID="_1562503643" r:id="rId88"/>
                              </w:object>
                            </w:r>
                            <w:r w:rsidRPr="008D0B6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75885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800" w:dyaOrig="360">
                                <v:shape id="_x0000_i1057" type="#_x0000_t75" style="width:39.45pt;height:18.7pt" o:ole="">
                                  <v:imagedata r:id="rId89" o:title=""/>
                                </v:shape>
                                <o:OLEObject Type="Embed" ProgID="Equation.3" ShapeID="_x0000_i1057" DrawAspect="Content" ObjectID="_1562503644" r:id="rId90"/>
                              </w:object>
                            </w:r>
                          </w:p>
                          <w:p w:rsidR="00C8190C" w:rsidRPr="00515298" w:rsidRDefault="00C8190C" w:rsidP="00D4726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49" type="#_x0000_t202" style="position:absolute;left:0;text-align:left;margin-left:170.25pt;margin-top:25.75pt;width:235.45pt;height:25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" filled="f" stroked="f" strokeweight=".5pt">
                <v:path arrowok="t"/>
                <v:textbox>
                  <w:txbxContent>
                    <w:p w:rsidR="00C8190C" w:rsidRDefault="00C8190C" w:rsidP="00D47262">
                      <w:pPr>
                        <w:spacing w:after="0" w:line="240" w:lineRule="auto"/>
                        <w:rPr>
                          <w:rFonts w:ascii="Angsana New" w:hAnsi="Angsana New" w:cs="Angsana New"/>
                          <w:position w:val="-6"/>
                          <w:sz w:val="32"/>
                          <w:szCs w:val="32"/>
                        </w:rPr>
                      </w:pPr>
                      <w:r w:rsidRPr="008D0B6A">
                        <w:rPr>
                          <w:rFonts w:ascii="Angsana New" w:hAnsi="Angsana New" w:cs="Angsana New"/>
                          <w:position w:val="-6"/>
                          <w:sz w:val="32"/>
                          <w:szCs w:val="32"/>
                        </w:rPr>
                        <w:object w:dxaOrig="859" w:dyaOrig="320">
                          <v:shape id="_x0000_i1049" type="#_x0000_t75" style="width:36pt;height:13.15pt" o:ole="">
                            <v:imagedata r:id="rId91" o:title=""/>
                          </v:shape>
                          <o:OLEObject Type="Embed" ProgID="Equation.3" ShapeID="_x0000_i1049" DrawAspect="Content" ObjectID="_1529222213" r:id="rId92"/>
                        </w:objec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(ถ้าเส้นตรงเส้นหนึ่งตัด</w:t>
                      </w:r>
                      <w:r w:rsidR="003C0DE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เส้นตรงคู่หนึ่ง แล้วมุม</w: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แย้งมีขนาดเท่ากัน เส้นตรงคู่นั้นจะขนานกัน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br/>
                      </w:r>
                      <w:r w:rsidRPr="00F75885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1420" w:dyaOrig="380">
                          <v:shape id="_x0000_i1050" type="#_x0000_t75" style="width:64.4pt;height:17.3pt" o:ole="">
                            <v:imagedata r:id="rId93" o:title=""/>
                          </v:shape>
                          <o:OLEObject Type="Embed" ProgID="Equation.3" ShapeID="_x0000_i1050" DrawAspect="Content" ObjectID="_1529222214" r:id="rId94"/>
                        </w:objec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(ขนาดของมุมภายในที่อยู่บนข้าง เดียวกันของ เส้นตัดเส้นขนานรวมกันเท่ากับ </w:t>
                      </w:r>
                      <w:r w:rsidRPr="008D0B6A">
                        <w:rPr>
                          <w:rFonts w:ascii="Angsana New" w:hAnsi="Angsana New" w:cs="Angsana New"/>
                          <w:position w:val="-6"/>
                          <w:sz w:val="32"/>
                          <w:szCs w:val="32"/>
                        </w:rPr>
                        <w:object w:dxaOrig="520" w:dyaOrig="320">
                          <v:shape id="_x0000_i1051" type="#_x0000_t75" style="width:20.75pt;height:11.1pt" o:ole="">
                            <v:imagedata r:id="rId95" o:title=""/>
                          </v:shape>
                          <o:OLEObject Type="Embed" ProgID="Equation.3" ShapeID="_x0000_i1051" DrawAspect="Content" ObjectID="_1529222215" r:id="rId96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position w:val="-10"/>
                          <w:sz w:val="32"/>
                          <w:szCs w:val="32"/>
                        </w:rPr>
                        <w:br/>
                      </w:r>
                      <w:r w:rsidR="003C0DE4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t xml:space="preserve">        </w:t>
                      </w:r>
                      <w:r w:rsidRPr="00F75885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1359" w:dyaOrig="380">
                          <v:shape id="_x0000_i1052" type="#_x0000_t75" style="width:62.3pt;height:17.3pt" o:ole="">
                            <v:imagedata r:id="rId97" o:title=""/>
                          </v:shape>
                          <o:OLEObject Type="Embed" ProgID="Equation.3" ShapeID="_x0000_i1052" DrawAspect="Content" ObjectID="_1529222216" r:id="rId98"/>
                        </w:objec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="003C0DE4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t xml:space="preserve">       </w:t>
                      </w:r>
                      <w:r w:rsidRPr="00F75885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820" w:dyaOrig="380">
                          <v:shape id="_x0000_i1053" type="#_x0000_t75" style="width:40.15pt;height:18.7pt" o:ole="">
                            <v:imagedata r:id="rId99" o:title=""/>
                          </v:shape>
                          <o:OLEObject Type="Embed" ProgID="Equation.3" ShapeID="_x0000_i1053" DrawAspect="Content" ObjectID="_1529222217" r:id="rId100"/>
                        </w:objec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  <w:t>เนื่องจาก</w:t>
                      </w:r>
                      <w:r w:rsidRPr="008D0B6A">
                        <w:rPr>
                          <w:rFonts w:ascii="Angsana New" w:hAnsi="Angsana New" w:cs="Angsana New"/>
                          <w:position w:val="-6"/>
                          <w:sz w:val="32"/>
                          <w:szCs w:val="32"/>
                        </w:rPr>
                        <w:object w:dxaOrig="859" w:dyaOrig="320">
                          <v:shape id="_x0000_i1054" type="#_x0000_t75" style="width:36pt;height:13.15pt" o:ole="">
                            <v:imagedata r:id="rId101" o:title=""/>
                          </v:shape>
                          <o:OLEObject Type="Embed" ProgID="Equation.3" ShapeID="_x0000_i1054" DrawAspect="Content" ObjectID="_1529222218" r:id="rId102"/>
                        </w:object>
                      </w:r>
                    </w:p>
                    <w:p w:rsidR="00C8190C" w:rsidRPr="00F75885" w:rsidRDefault="00C8190C" w:rsidP="00D47262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จะได้</w:t>
                      </w:r>
                      <w:r w:rsidRPr="00D47262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1200" w:dyaOrig="380">
                          <v:shape id="_x0000_i1055" type="#_x0000_t75" style="width:58.85pt;height:18.7pt" o:ole="">
                            <v:imagedata r:id="rId103" o:title=""/>
                          </v:shape>
                          <o:OLEObject Type="Embed" ProgID="Equation.3" ShapeID="_x0000_i1055" DrawAspect="Content" ObjectID="_1529222219" r:id="rId104"/>
                        </w:objec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ถ้าเส้นตรงสองเส้นขนานกันแล้วมุมแย้งมีขนาดเท่ากัน</w: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)</w: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F75885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1400" w:dyaOrig="380">
                          <v:shape id="_x0000_i1056" type="#_x0000_t75" style="width:72.05pt;height:18.7pt" o:ole="">
                            <v:imagedata r:id="rId105" o:title=""/>
                          </v:shape>
                          <o:OLEObject Type="Embed" ProgID="Equation.3" ShapeID="_x0000_i1056" DrawAspect="Content" ObjectID="_1529222220" r:id="rId106"/>
                        </w:object>
                      </w:r>
                      <w:r w:rsidRPr="008D0B6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F75885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800" w:dyaOrig="360">
                          <v:shape id="_x0000_i1057" type="#_x0000_t75" style="width:39.45pt;height:18.7pt" o:ole="">
                            <v:imagedata r:id="rId107" o:title=""/>
                          </v:shape>
                          <o:OLEObject Type="Embed" ProgID="Equation.3" ShapeID="_x0000_i1057" DrawAspect="Content" ObjectID="_1529222221" r:id="rId108"/>
                        </w:object>
                      </w:r>
                    </w:p>
                    <w:p w:rsidR="00C8190C" w:rsidRPr="00515298" w:rsidRDefault="00C8190C" w:rsidP="00D4726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403225</wp:posOffset>
                </wp:positionV>
                <wp:extent cx="3143250" cy="34766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347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C303B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Default="00C8190C" w:rsidP="00C303B8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C8190C" w:rsidRDefault="00C8190C" w:rsidP="00C303B8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C8190C" w:rsidRPr="00AE53CC" w:rsidRDefault="00C8190C" w:rsidP="00C303B8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  <w:p w:rsidR="00C8190C" w:rsidRDefault="00C8190C" w:rsidP="00F75885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C8190C" w:rsidRDefault="00C8190C" w:rsidP="00D47262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C8190C" w:rsidRDefault="00C8190C" w:rsidP="00D47262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C8190C" w:rsidRPr="00AE53CC" w:rsidRDefault="00C8190C" w:rsidP="00D4726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0" type="#_x0000_t202" style="position:absolute;left:0;text-align:left;margin-left:162.75pt;margin-top:31.75pt;width:247.5pt;height:273.7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" fillcolor="window" stroked="f" strokeweight=".5pt">
                <v:path arrowok="t"/>
                <v:textbox>
                  <w:txbxContent>
                    <w:p w:rsidR="00C8190C" w:rsidRDefault="00C8190C" w:rsidP="00C303B8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Default="00C8190C" w:rsidP="00C303B8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C8190C" w:rsidRDefault="00C8190C" w:rsidP="00C303B8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C8190C" w:rsidRPr="00AE53CC" w:rsidRDefault="00C8190C" w:rsidP="00C303B8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  <w:p w:rsidR="00C8190C" w:rsidRDefault="00C8190C" w:rsidP="00F75885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</w:t>
                      </w:r>
                    </w:p>
                    <w:p w:rsidR="00C8190C" w:rsidRDefault="00C8190C" w:rsidP="00D47262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C8190C" w:rsidRDefault="00C8190C" w:rsidP="00D47262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C8190C" w:rsidRPr="00AE53CC" w:rsidRDefault="00C8190C" w:rsidP="00D4726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C04B9" w:rsidRPr="00E60D3A">
        <w:rPr>
          <w:rFonts w:ascii="Angsana New" w:hAnsi="Angsana New" w:cs="Angsana New"/>
          <w:sz w:val="32"/>
          <w:szCs w:val="32"/>
          <w:cs/>
        </w:rPr>
        <w:t xml:space="preserve">จากรูปที่กำหนดให้ จงหาค่า  </w:t>
      </w:r>
      <w:r w:rsidR="003C04B9" w:rsidRPr="00E60D3A">
        <w:rPr>
          <w:rFonts w:ascii="Angsana New" w:hAnsi="Angsana New" w:cs="Angsana New"/>
          <w:sz w:val="32"/>
          <w:szCs w:val="32"/>
        </w:rPr>
        <w:t xml:space="preserve">x  </w:t>
      </w:r>
      <w:r w:rsidR="003C04B9" w:rsidRPr="00E60D3A">
        <w:rPr>
          <w:rFonts w:ascii="Angsana New" w:hAnsi="Angsana New" w:cs="Angsana New"/>
          <w:sz w:val="32"/>
          <w:szCs w:val="32"/>
          <w:cs/>
        </w:rPr>
        <w:t xml:space="preserve">กับค่า </w:t>
      </w:r>
      <w:r w:rsidR="003C04B9" w:rsidRPr="00E60D3A">
        <w:rPr>
          <w:rFonts w:ascii="Angsana New" w:hAnsi="Angsana New" w:cs="Angsana New"/>
          <w:sz w:val="32"/>
          <w:szCs w:val="32"/>
        </w:rPr>
        <w:t xml:space="preserve"> y</w:t>
      </w:r>
    </w:p>
    <w:p w:rsidR="003C04B9" w:rsidRDefault="003C04B9" w:rsidP="00D47262">
      <w:pPr>
        <w:rPr>
          <w:rFonts w:ascii="Angsana New" w:hAnsi="Angsana New" w:cs="Angsana New"/>
          <w:sz w:val="32"/>
          <w:szCs w:val="32"/>
        </w:rPr>
      </w:pPr>
    </w:p>
    <w:p w:rsidR="00D47262" w:rsidRDefault="00D47262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F75885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145415</wp:posOffset>
            </wp:positionV>
            <wp:extent cx="1866900" cy="1294765"/>
            <wp:effectExtent l="0" t="0" r="0" b="0"/>
            <wp:wrapTight wrapText="bothSides">
              <wp:wrapPolygon edited="0">
                <wp:start x="9037" y="953"/>
                <wp:lineTo x="882" y="3814"/>
                <wp:lineTo x="661" y="6038"/>
                <wp:lineTo x="6612" y="6674"/>
                <wp:lineTo x="6171" y="11759"/>
                <wp:lineTo x="3306" y="14301"/>
                <wp:lineTo x="2424" y="15572"/>
                <wp:lineTo x="2865" y="17161"/>
                <wp:lineTo x="11682" y="19068"/>
                <wp:lineTo x="12563" y="19704"/>
                <wp:lineTo x="13665" y="19704"/>
                <wp:lineTo x="14327" y="19068"/>
                <wp:lineTo x="20718" y="17161"/>
                <wp:lineTo x="21380" y="15890"/>
                <wp:lineTo x="20057" y="14937"/>
                <wp:lineTo x="12563" y="11759"/>
                <wp:lineTo x="12784" y="6674"/>
                <wp:lineTo x="18514" y="5720"/>
                <wp:lineTo x="18294" y="3496"/>
                <wp:lineTo x="10580" y="953"/>
                <wp:lineTo x="9037" y="953"/>
              </wp:wrapPolygon>
            </wp:wrapTight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3B8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C303B8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C303B8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C303B8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C303B8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C303B8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C303B8" w:rsidRDefault="00C303B8" w:rsidP="00D47262">
      <w:pPr>
        <w:pStyle w:val="a4"/>
        <w:tabs>
          <w:tab w:val="left" w:pos="0"/>
        </w:tabs>
        <w:ind w:left="284"/>
        <w:rPr>
          <w:rFonts w:ascii="Angsana New" w:hAnsi="Angsana New" w:cs="Angsana New"/>
          <w:sz w:val="32"/>
          <w:szCs w:val="32"/>
        </w:rPr>
      </w:pPr>
    </w:p>
    <w:p w:rsidR="003C04B9" w:rsidRPr="0089481B" w:rsidRDefault="00F53CF8" w:rsidP="00F26E88">
      <w:pPr>
        <w:pStyle w:val="a4"/>
        <w:numPr>
          <w:ilvl w:val="0"/>
          <w:numId w:val="35"/>
        </w:numPr>
        <w:tabs>
          <w:tab w:val="left" w:pos="0"/>
        </w:tabs>
        <w:ind w:left="284" w:hanging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551180</wp:posOffset>
                </wp:positionV>
                <wp:extent cx="2716530" cy="2173605"/>
                <wp:effectExtent l="0" t="0" r="0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6530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AD32B5" w:rsidRDefault="00C8190C" w:rsidP="00AD32B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A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P</m:t>
                              </m:r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กับ  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C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E</m:t>
                              </m:r>
                            </m:oMath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A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กับ  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C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Q</m:t>
                              </m:r>
                            </m:oMath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P</m:t>
                              </m:r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กับ  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D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E</m:t>
                              </m:r>
                            </m:oMath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B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กับ  </w:t>
                            </w:r>
                            <m:oMath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D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Angsana New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ngsana New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ngsana New"/>
                                  <w:sz w:val="24"/>
                                  <w:szCs w:val="24"/>
                                </w:rPr>
                                <m:t>Q</m:t>
                              </m:r>
                            </m:oMath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9481B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เป็นมุมภายนอกและมุมภายในที่อยู่ตรงข้ามบนข้างเดียวกันของเส้นตัด</w:t>
                            </w:r>
                          </w:p>
                          <w:p w:rsidR="00C8190C" w:rsidRPr="00AD32B5" w:rsidRDefault="00C8190C" w:rsidP="00AD32B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C8190C" w:rsidRPr="00AD32B5" w:rsidRDefault="00C8190C" w:rsidP="00D9740D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51" type="#_x0000_t202" style="position:absolute;left:0;text-align:left;margin-left:172.15pt;margin-top:43.4pt;width:213.9pt;height:171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" filled="f" stroked="f" strokeweight=".5pt">
                <v:path arrowok="t"/>
                <v:textbox>
                  <w:txbxContent>
                    <w:p w:rsidR="00C8190C" w:rsidRPr="00AD32B5" w:rsidRDefault="00C8190C" w:rsidP="00AD32B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A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P</m:t>
                        </m:r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กับ  </w:t>
                      </w: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C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E</m:t>
                        </m:r>
                      </m:oMath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A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F</m:t>
                        </m:r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กับ  </w:t>
                      </w: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C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Q</m:t>
                        </m:r>
                      </m:oMath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B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P</m:t>
                        </m:r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กับ  </w:t>
                      </w: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D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E</m:t>
                        </m:r>
                      </m:oMath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B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F</m:t>
                        </m:r>
                      </m:oMath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กับ  </w:t>
                      </w:r>
                      <m:oMath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D</m:t>
                        </m:r>
                        <m:acc>
                          <m:accPr>
                            <m:ctrlPr>
                              <w:rPr>
                                <w:rFonts w:ascii="Cambria Math" w:hAnsi="Cambria Math" w:cs="Angsana New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Angsana New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</m:acc>
                        <m:r>
                          <w:rPr>
                            <w:rFonts w:ascii="Cambria Math" w:hAnsi="Cambria Math" w:cs="Angsana New"/>
                            <w:sz w:val="24"/>
                            <w:szCs w:val="24"/>
                          </w:rPr>
                          <m:t>Q</m:t>
                        </m:r>
                      </m:oMath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89481B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เป็นมุมภายนอกและมุมภายในที่อยู่ตรงข้ามบนข้างเดียวกันของเส้นตัด</w:t>
                      </w:r>
                    </w:p>
                    <w:p w:rsidR="00C8190C" w:rsidRPr="00AD32B5" w:rsidRDefault="00C8190C" w:rsidP="00AD32B5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  <w:p w:rsidR="00C8190C" w:rsidRPr="00AD32B5" w:rsidRDefault="00C8190C" w:rsidP="00D9740D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4B9" w:rsidRPr="0089481B">
        <w:rPr>
          <w:rFonts w:ascii="Angsana New" w:hAnsi="Angsana New" w:cs="Angsana New" w:hint="cs"/>
          <w:sz w:val="32"/>
          <w:szCs w:val="32"/>
          <w:cs/>
        </w:rPr>
        <w:t>จากรูปกำหนดให้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ngsana New"/>
                <w:sz w:val="24"/>
                <w:szCs w:val="24"/>
              </w:rPr>
              <m:t>AB</m:t>
            </m:r>
          </m:e>
        </m:acc>
        <m:r>
          <m:rPr>
            <m:sty m:val="p"/>
          </m:rPr>
          <w:rPr>
            <w:rFonts w:ascii="Times New Roman" w:hAnsi="Times New Roman" w:cs="Times New Roman" w:hint="cs"/>
            <w:sz w:val="24"/>
            <w:szCs w:val="24"/>
            <w:cs/>
          </w:rPr>
          <m:t>∕∕</m:t>
        </m:r>
        <m:acc>
          <m:accPr>
            <m:chr m:val="⃡"/>
            <m:ctrlPr>
              <w:rPr>
                <w:rFonts w:ascii="Cambria Math" w:hAnsi="Cambria Math" w:cs="Angsana New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ngsana New"/>
                <w:sz w:val="24"/>
                <w:szCs w:val="24"/>
              </w:rPr>
              <m:t>CD</m:t>
            </m:r>
          </m:e>
        </m:acc>
      </m:oMath>
      <w:r w:rsidR="005D258C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3C04B9" w:rsidRPr="0089481B">
        <w:rPr>
          <w:rFonts w:ascii="Angsana New" w:hAnsi="Angsana New" w:cs="Angsana New" w:hint="cs"/>
          <w:sz w:val="32"/>
          <w:szCs w:val="32"/>
          <w:cs/>
        </w:rPr>
        <w:t>มี</w:t>
      </w:r>
      <m:oMath>
        <m:acc>
          <m:accPr>
            <m:chr m:val="⃡"/>
            <m:ctrlPr>
              <w:rPr>
                <w:rFonts w:ascii="Cambria Math" w:hAnsi="Cambria Math" w:cs="Angsana New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ngsana New"/>
                <w:sz w:val="24"/>
                <w:szCs w:val="24"/>
              </w:rPr>
              <m:t>EF</m:t>
            </m:r>
          </m:e>
        </m:acc>
      </m:oMath>
      <w:r w:rsidR="003C04B9" w:rsidRPr="0089481B">
        <w:rPr>
          <w:rFonts w:ascii="Angsana New" w:hAnsi="Angsana New" w:cs="Angsana New" w:hint="cs"/>
          <w:sz w:val="32"/>
          <w:szCs w:val="32"/>
          <w:cs/>
        </w:rPr>
        <w:t>ตัดผ่าน จงพิจารณาว่ามุมคู่ใดบ้างเป็นมุมภายนอกและมุมภายในที่อยู่ตรงข้ามบนข้างเดียวกันของเส้นตัด</w:t>
      </w:r>
    </w:p>
    <w:p w:rsidR="003C04B9" w:rsidRDefault="00027D74" w:rsidP="00984757">
      <w:pPr>
        <w:pStyle w:val="a4"/>
        <w:tabs>
          <w:tab w:val="left" w:pos="284"/>
          <w:tab w:val="left" w:pos="7797"/>
        </w:tabs>
        <w:ind w:left="64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93472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222885</wp:posOffset>
            </wp:positionV>
            <wp:extent cx="1841500" cy="1247775"/>
            <wp:effectExtent l="0" t="0" r="0" b="0"/>
            <wp:wrapTight wrapText="bothSides">
              <wp:wrapPolygon edited="0">
                <wp:start x="13183" y="330"/>
                <wp:lineTo x="2011" y="6266"/>
                <wp:lineTo x="2234" y="7915"/>
                <wp:lineTo x="10055" y="11542"/>
                <wp:lineTo x="447" y="13850"/>
                <wp:lineTo x="223" y="14510"/>
                <wp:lineTo x="2681" y="16818"/>
                <wp:lineTo x="7150" y="20116"/>
                <wp:lineTo x="7374" y="20776"/>
                <wp:lineTo x="8491" y="20776"/>
                <wp:lineTo x="9385" y="20116"/>
                <wp:lineTo x="18770" y="17148"/>
                <wp:lineTo x="18770" y="16818"/>
                <wp:lineTo x="21228" y="14510"/>
                <wp:lineTo x="20334" y="13521"/>
                <wp:lineTo x="11172" y="11542"/>
                <wp:lineTo x="19217" y="7915"/>
                <wp:lineTo x="20110" y="6595"/>
                <wp:lineTo x="18323" y="5606"/>
                <wp:lineTo x="17652" y="4287"/>
                <wp:lineTo x="14301" y="330"/>
                <wp:lineTo x="13183" y="330"/>
              </wp:wrapPolygon>
            </wp:wrapTight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CF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6985</wp:posOffset>
                </wp:positionV>
                <wp:extent cx="3061970" cy="1990725"/>
                <wp:effectExtent l="0" t="0" r="5080" b="952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2" type="#_x0000_t202" style="position:absolute;left:0;text-align:left;margin-left:154.5pt;margin-top:.55pt;width:241.1pt;height:15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4B9" w:rsidRDefault="003C04B9" w:rsidP="003C04B9">
      <w:pPr>
        <w:pStyle w:val="a4"/>
        <w:tabs>
          <w:tab w:val="left" w:pos="284"/>
        </w:tabs>
        <w:ind w:left="644"/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pStyle w:val="a4"/>
        <w:tabs>
          <w:tab w:val="left" w:pos="284"/>
        </w:tabs>
        <w:ind w:left="644"/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pStyle w:val="a4"/>
        <w:tabs>
          <w:tab w:val="left" w:pos="284"/>
        </w:tabs>
        <w:ind w:left="644"/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pStyle w:val="a4"/>
        <w:tabs>
          <w:tab w:val="left" w:pos="284"/>
        </w:tabs>
        <w:spacing w:before="240"/>
        <w:ind w:left="644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sz w:val="32"/>
          <w:szCs w:val="32"/>
        </w:rPr>
        <w:br/>
      </w:r>
    </w:p>
    <w:p w:rsidR="003C04B9" w:rsidRDefault="003C04B9" w:rsidP="003C04B9">
      <w:pPr>
        <w:pStyle w:val="a4"/>
        <w:tabs>
          <w:tab w:val="left" w:pos="284"/>
        </w:tabs>
        <w:spacing w:before="240"/>
        <w:ind w:left="644"/>
        <w:rPr>
          <w:rFonts w:ascii="Angsana New" w:hAnsi="Angsana New" w:cs="Angsana New"/>
          <w:sz w:val="16"/>
          <w:szCs w:val="16"/>
        </w:rPr>
      </w:pPr>
    </w:p>
    <w:p w:rsidR="005B54D1" w:rsidRDefault="005B54D1" w:rsidP="003C04B9">
      <w:pPr>
        <w:pStyle w:val="a4"/>
        <w:tabs>
          <w:tab w:val="left" w:pos="284"/>
        </w:tabs>
        <w:spacing w:before="240"/>
        <w:ind w:left="644"/>
        <w:rPr>
          <w:rFonts w:ascii="Angsana New" w:hAnsi="Angsana New" w:cs="Angsana New"/>
          <w:sz w:val="16"/>
          <w:szCs w:val="16"/>
        </w:rPr>
      </w:pPr>
    </w:p>
    <w:p w:rsidR="003C04B9" w:rsidRDefault="003C04B9" w:rsidP="003C04B9">
      <w:pPr>
        <w:pStyle w:val="a4"/>
        <w:tabs>
          <w:tab w:val="left" w:pos="284"/>
        </w:tabs>
        <w:spacing w:before="240"/>
        <w:ind w:left="644"/>
        <w:rPr>
          <w:rFonts w:ascii="Angsana New" w:hAnsi="Angsana New" w:cs="Angsana New"/>
          <w:sz w:val="16"/>
          <w:szCs w:val="16"/>
        </w:rPr>
      </w:pPr>
    </w:p>
    <w:p w:rsidR="00F26E88" w:rsidRDefault="00F53CF8" w:rsidP="00F26E88">
      <w:pPr>
        <w:pStyle w:val="a4"/>
        <w:numPr>
          <w:ilvl w:val="0"/>
          <w:numId w:val="35"/>
        </w:numPr>
        <w:tabs>
          <w:tab w:val="left" w:pos="284"/>
        </w:tabs>
        <w:ind w:left="426" w:hanging="42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281940</wp:posOffset>
                </wp:positionV>
                <wp:extent cx="2828925" cy="1981200"/>
                <wp:effectExtent l="0" t="0" r="9525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F26E8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Default="00C8190C" w:rsidP="00F26E88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F26E88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</w:p>
                          <w:p w:rsidR="00C8190C" w:rsidRPr="00AE53CC" w:rsidRDefault="00C8190C" w:rsidP="00F26E88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3" type="#_x0000_t202" style="position:absolute;left:0;text-align:left;margin-left:170.25pt;margin-top:22.2pt;width:222.75pt;height:15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" fillcolor="window" stroked="f" strokeweight=".5pt">
                <v:path arrowok="t"/>
                <v:textbox>
                  <w:txbxContent>
                    <w:p w:rsidR="00C8190C" w:rsidRDefault="00C8190C" w:rsidP="00F26E88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Default="00C8190C" w:rsidP="00F26E88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F26E88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</w:t>
                      </w:r>
                    </w:p>
                    <w:p w:rsidR="00C8190C" w:rsidRPr="00AE53CC" w:rsidRDefault="00C8190C" w:rsidP="00F26E88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186690</wp:posOffset>
                </wp:positionV>
                <wp:extent cx="2716530" cy="2000250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653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F26E88" w:rsidRDefault="00C8190C" w:rsidP="00F26E88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26E88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920" w:dyaOrig="380">
                                <v:shape id="_x0000_i1058" type="#_x0000_t75" style="width:90.7pt;height:17.3pt" o:ole="">
                                  <v:imagedata r:id="rId111" o:title=""/>
                                </v:shape>
                                <o:OLEObject Type="Embed" ProgID="Equation.3" ShapeID="_x0000_i1058" DrawAspect="Content" ObjectID="_1562503645" r:id="rId112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A02C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ถ้าเส้นตรงสองเส้นขนานกันและมีเส้นตัด แล้วมุมภายนอกและมุมภายในที่อยู่ตรงข้ามบนข้างเดียวกันของเส้นตัดมีขนาดเท่ากัน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br/>
                            </w:r>
                            <w:r w:rsidRPr="00F26E88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920" w:dyaOrig="380">
                                <v:shape id="_x0000_i1059" type="#_x0000_t75" style="width:90.7pt;height:17.3pt" o:ole="">
                                  <v:imagedata r:id="rId113" o:title=""/>
                                </v:shape>
                                <o:OLEObject Type="Embed" ProgID="Equation.3" ShapeID="_x0000_i1059" DrawAspect="Content" ObjectID="_1562503646" r:id="rId114"/>
                              </w:objec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br/>
                            </w:r>
                            <w:r w:rsidRPr="00F26E88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040" w:dyaOrig="380">
                                <v:shape id="_x0000_i1060" type="#_x0000_t75" style="width:49.15pt;height:17.3pt" o:ole="">
                                  <v:imagedata r:id="rId115" o:title=""/>
                                </v:shape>
                                <o:OLEObject Type="Embed" ProgID="Equation.3" ShapeID="_x0000_i1060" DrawAspect="Content" ObjectID="_1562503647" r:id="rId116"/>
                              </w:objec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26E88">
                              <w:rPr>
                                <w:rFonts w:ascii="Angsan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960" w:dyaOrig="380">
                                <v:shape id="_x0000_i1061" type="#_x0000_t75" style="width:45.7pt;height:17.3pt" o:ole="">
                                  <v:imagedata r:id="rId117" o:title=""/>
                                </v:shape>
                                <o:OLEObject Type="Embed" ProgID="Equation.3" ShapeID="_x0000_i1061" DrawAspect="Content" ObjectID="_1562503648" r:id="rId1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54" type="#_x0000_t202" style="position:absolute;left:0;text-align:left;margin-left:172.5pt;margin-top:14.7pt;width:213.9pt;height:157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" filled="f" stroked="f" strokeweight=".5pt">
                <v:path arrowok="t"/>
                <v:textbox>
                  <w:txbxContent>
                    <w:p w:rsidR="00C8190C" w:rsidRPr="00F26E88" w:rsidRDefault="00C8190C" w:rsidP="00F26E88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F26E88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1920" w:dyaOrig="380">
                          <v:shape id="_x0000_i1058" type="#_x0000_t75" style="width:90.7pt;height:17.3pt" o:ole="">
                            <v:imagedata r:id="rId119" o:title=""/>
                          </v:shape>
                          <o:OLEObject Type="Embed" ProgID="Equation.3" ShapeID="_x0000_i1058" DrawAspect="Content" ObjectID="_1529222222" r:id="rId120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A02CE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ถ้าเส้นตรงสองเส้นขนานกันและมีเส้นตัด แล้วมุมภายนอกและมุมภายในที่อยู่ตรงข้ามบนข้างเดียวกันของเส้นตัดมีขนาดเท่ากัน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br/>
                      </w:r>
                      <w:r w:rsidRPr="00F26E88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1920" w:dyaOrig="380">
                          <v:shape id="_x0000_i1059" type="#_x0000_t75" style="width:90.7pt;height:17.3pt" o:ole="">
                            <v:imagedata r:id="rId121" o:title=""/>
                          </v:shape>
                          <o:OLEObject Type="Embed" ProgID="Equation.3" ShapeID="_x0000_i1059" DrawAspect="Content" ObjectID="_1529222223" r:id="rId122"/>
                        </w:objec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br/>
                      </w:r>
                      <w:r w:rsidRPr="00F26E88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1040" w:dyaOrig="380">
                          <v:shape id="_x0000_i1060" type="#_x0000_t75" style="width:49.15pt;height:17.3pt" o:ole="">
                            <v:imagedata r:id="rId123" o:title=""/>
                          </v:shape>
                          <o:OLEObject Type="Embed" ProgID="Equation.3" ShapeID="_x0000_i1060" DrawAspect="Content" ObjectID="_1529222224" r:id="rId124"/>
                        </w:objec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F26E88">
                        <w:rPr>
                          <w:rFonts w:ascii="Angsana New" w:hAnsi="Angsana New" w:cs="Angsana New"/>
                          <w:position w:val="-14"/>
                          <w:sz w:val="32"/>
                          <w:szCs w:val="32"/>
                        </w:rPr>
                        <w:object w:dxaOrig="960" w:dyaOrig="380">
                          <v:shape id="_x0000_i1061" type="#_x0000_t75" style="width:45.7pt;height:17.3pt" o:ole="">
                            <v:imagedata r:id="rId125" o:title=""/>
                          </v:shape>
                          <o:OLEObject Type="Embed" ProgID="Equation.3" ShapeID="_x0000_i1061" DrawAspect="Content" ObjectID="_1529222225" r:id="rId1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26E88">
        <w:rPr>
          <w:rFonts w:ascii="Angsana New" w:hAnsi="Angsana New" w:cs="Angsana New" w:hint="cs"/>
          <w:sz w:val="32"/>
          <w:szCs w:val="32"/>
          <w:cs/>
        </w:rPr>
        <w:t xml:space="preserve">จากรูปกำหนดให้ </w:t>
      </w:r>
      <w:r w:rsidR="00F26E88" w:rsidRPr="0089481B">
        <w:rPr>
          <w:rFonts w:ascii="Angsana New" w:eastAsia="Cordia New" w:hAnsi="Angsana New" w:cs="Angsana New"/>
          <w:position w:val="-10"/>
          <w:sz w:val="32"/>
          <w:szCs w:val="32"/>
        </w:rPr>
        <w:object w:dxaOrig="1100" w:dyaOrig="380">
          <v:shape id="_x0000_i1025" type="#_x0000_t75" style="width:51.25pt;height:20.75pt" o:ole="">
            <v:imagedata r:id="rId127" o:title="" croptop="-5616f" cropleft="-2737f"/>
          </v:shape>
          <o:OLEObject Type="Embed" ProgID="Equation.3" ShapeID="_x0000_i1025" DrawAspect="Content" ObjectID="_1562503612" r:id="rId128"/>
        </w:object>
      </w:r>
      <w:r w:rsidR="00F26E88">
        <w:rPr>
          <w:rFonts w:ascii="Angsana New" w:hAnsi="Angsana New" w:cs="Angsana New" w:hint="cs"/>
          <w:sz w:val="32"/>
          <w:szCs w:val="32"/>
          <w:cs/>
        </w:rPr>
        <w:t xml:space="preserve">  มี </w:t>
      </w:r>
      <w:r w:rsidR="00F26E88" w:rsidRPr="00C25C0B">
        <w:rPr>
          <w:rFonts w:ascii="Angsana New" w:eastAsia="Cordia New" w:hAnsi="Angsana New" w:cs="Angsana New"/>
          <w:position w:val="-14"/>
          <w:sz w:val="32"/>
          <w:szCs w:val="32"/>
        </w:rPr>
        <w:object w:dxaOrig="400" w:dyaOrig="400">
          <v:shape id="_x0000_i1026" type="#_x0000_t75" style="width:18.7pt;height:20.75pt" o:ole="">
            <v:imagedata r:id="rId129" o:title="" croptop="-5616f" cropleft="-2737f"/>
          </v:shape>
          <o:OLEObject Type="Embed" ProgID="Equation.3" ShapeID="_x0000_i1026" DrawAspect="Content" ObjectID="_1562503613" r:id="rId130"/>
        </w:object>
      </w:r>
      <w:r w:rsidR="00F26E88">
        <w:rPr>
          <w:rFonts w:ascii="Angsana New" w:hAnsi="Angsana New" w:cs="Angsana New" w:hint="cs"/>
          <w:sz w:val="32"/>
          <w:szCs w:val="32"/>
          <w:cs/>
        </w:rPr>
        <w:t xml:space="preserve"> เป็นเส้นตัด จงหาค่า</w:t>
      </w:r>
      <w:r w:rsidR="00F26E88" w:rsidRPr="0089481B">
        <w:rPr>
          <w:rFonts w:ascii="Angsana New" w:eastAsia="Cordia New" w:hAnsi="Angsana New" w:cs="Angsana New"/>
          <w:position w:val="-6"/>
          <w:sz w:val="32"/>
          <w:szCs w:val="32"/>
        </w:rPr>
        <w:object w:dxaOrig="200" w:dyaOrig="220">
          <v:shape id="_x0000_i1027" type="#_x0000_t75" style="width:13.15pt;height:17.3pt" o:ole="">
            <v:imagedata r:id="rId131" o:title="" croptop="-15802f" cropleft="-17306f"/>
          </v:shape>
          <o:OLEObject Type="Embed" ProgID="Equation.3" ShapeID="_x0000_i1027" DrawAspect="Content" ObjectID="_1562503614" r:id="rId132"/>
        </w:object>
      </w:r>
    </w:p>
    <w:p w:rsidR="003C04B9" w:rsidRDefault="00F26E88" w:rsidP="00F26E88">
      <w:pPr>
        <w:pStyle w:val="a4"/>
        <w:tabs>
          <w:tab w:val="left" w:pos="284"/>
        </w:tabs>
        <w:ind w:left="42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262890</wp:posOffset>
            </wp:positionV>
            <wp:extent cx="2045335" cy="1350010"/>
            <wp:effectExtent l="0" t="0" r="0" b="0"/>
            <wp:wrapTight wrapText="bothSides">
              <wp:wrapPolygon edited="0">
                <wp:start x="8852" y="610"/>
                <wp:lineTo x="8047" y="6096"/>
                <wp:lineTo x="4024" y="6706"/>
                <wp:lineTo x="604" y="8839"/>
                <wp:lineTo x="604" y="12192"/>
                <wp:lineTo x="2615" y="15849"/>
                <wp:lineTo x="3420" y="15849"/>
                <wp:lineTo x="2012" y="17983"/>
                <wp:lineTo x="2213" y="19507"/>
                <wp:lineTo x="10059" y="20117"/>
                <wp:lineTo x="11065" y="20117"/>
                <wp:lineTo x="11870" y="15849"/>
                <wp:lineTo x="14083" y="15849"/>
                <wp:lineTo x="20923" y="12192"/>
                <wp:lineTo x="20923" y="10973"/>
                <wp:lineTo x="16698" y="6096"/>
                <wp:lineTo x="17905" y="1829"/>
                <wp:lineTo x="17100" y="1219"/>
                <wp:lineTo x="10461" y="610"/>
                <wp:lineTo x="8852" y="610"/>
              </wp:wrapPolygon>
            </wp:wrapTight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4B9" w:rsidRPr="0089481B" w:rsidRDefault="003C04B9" w:rsidP="003C04B9">
      <w:pPr>
        <w:tabs>
          <w:tab w:val="left" w:pos="284"/>
        </w:tabs>
        <w:rPr>
          <w:rFonts w:ascii="Angsana New" w:hAnsi="Angsana New" w:cs="Angsana New"/>
          <w:sz w:val="32"/>
          <w:szCs w:val="32"/>
        </w:rPr>
      </w:pPr>
    </w:p>
    <w:p w:rsidR="003C04B9" w:rsidRPr="0089481B" w:rsidRDefault="003C04B9" w:rsidP="003C04B9">
      <w:pPr>
        <w:pStyle w:val="a4"/>
        <w:tabs>
          <w:tab w:val="left" w:pos="284"/>
        </w:tabs>
        <w:ind w:left="644"/>
        <w:rPr>
          <w:rFonts w:ascii="Angsana New" w:hAnsi="Angsana New" w:cs="Angsana New"/>
          <w:sz w:val="32"/>
          <w:szCs w:val="32"/>
        </w:rPr>
      </w:pPr>
    </w:p>
    <w:p w:rsidR="00984757" w:rsidRPr="00984757" w:rsidRDefault="00984757" w:rsidP="003C04B9">
      <w:pPr>
        <w:pStyle w:val="a4"/>
        <w:tabs>
          <w:tab w:val="left" w:pos="284"/>
        </w:tabs>
        <w:ind w:left="644"/>
        <w:rPr>
          <w:rFonts w:ascii="Angsana New" w:hAnsi="Angsana New" w:cs="Angsana New"/>
          <w:sz w:val="16"/>
          <w:szCs w:val="16"/>
        </w:rPr>
      </w:pPr>
    </w:p>
    <w:p w:rsidR="003C04B9" w:rsidRPr="00F22B35" w:rsidRDefault="00F53CF8" w:rsidP="00F26E88">
      <w:pPr>
        <w:pStyle w:val="a4"/>
        <w:numPr>
          <w:ilvl w:val="0"/>
          <w:numId w:val="35"/>
        </w:numPr>
        <w:tabs>
          <w:tab w:val="left" w:pos="284"/>
        </w:tabs>
        <w:ind w:hanging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383540</wp:posOffset>
                </wp:positionV>
                <wp:extent cx="2872105" cy="2233930"/>
                <wp:effectExtent l="0" t="0" r="4445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2233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5" type="#_x0000_t202" style="position:absolute;left:0;text-align:left;margin-left:167.6pt;margin-top:30.2pt;width:226.15pt;height:175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4B9" w:rsidRPr="00F22B35">
        <w:rPr>
          <w:rFonts w:ascii="Angsana New" w:hAnsi="Angsana New" w:cs="Angsana New"/>
          <w:sz w:val="32"/>
          <w:szCs w:val="32"/>
          <w:cs/>
        </w:rPr>
        <w:t>จากรูปที่กำหนดให้ จงหาว่าส่วนของเส้นตรงคู่ใดขนานกันพร้อมทั</w:t>
      </w:r>
      <w:r w:rsidR="00F26E88">
        <w:rPr>
          <w:rFonts w:ascii="Angsana New" w:hAnsi="Angsana New" w:cs="Angsana New" w:hint="cs"/>
          <w:sz w:val="32"/>
          <w:szCs w:val="32"/>
          <w:cs/>
        </w:rPr>
        <w:t>้</w:t>
      </w:r>
      <w:r w:rsidR="003C04B9" w:rsidRPr="00F22B35">
        <w:rPr>
          <w:rFonts w:ascii="Angsana New" w:hAnsi="Angsana New" w:cs="Angsana New"/>
          <w:sz w:val="32"/>
          <w:szCs w:val="32"/>
          <w:cs/>
        </w:rPr>
        <w:t>งให้เหตุผล</w:t>
      </w:r>
    </w:p>
    <w:p w:rsidR="003C04B9" w:rsidRPr="00F22B35" w:rsidRDefault="005B54D1" w:rsidP="003C04B9">
      <w:pPr>
        <w:tabs>
          <w:tab w:val="left" w:pos="0"/>
        </w:tabs>
        <w:rPr>
          <w:rFonts w:ascii="Angsana New" w:hAnsi="Angsana New" w:cs="Angsana New"/>
          <w:sz w:val="32"/>
          <w:szCs w:val="32"/>
        </w:rPr>
      </w:pPr>
      <w:r w:rsidRPr="00B719BE">
        <w:rPr>
          <w:rFonts w:ascii="Angsana New" w:hAnsi="Angsana New" w:cs="Angsana New"/>
          <w:noProof/>
        </w:rPr>
        <w:drawing>
          <wp:anchor distT="0" distB="0" distL="114300" distR="114300" simplePos="0" relativeHeight="25193676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369570</wp:posOffset>
            </wp:positionV>
            <wp:extent cx="2280920" cy="1327785"/>
            <wp:effectExtent l="0" t="0" r="5080" b="0"/>
            <wp:wrapTight wrapText="bothSides">
              <wp:wrapPolygon edited="0">
                <wp:start x="7938" y="620"/>
                <wp:lineTo x="7216" y="6198"/>
                <wp:lineTo x="541" y="10227"/>
                <wp:lineTo x="541" y="11776"/>
                <wp:lineTo x="2345" y="16115"/>
                <wp:lineTo x="2706" y="17664"/>
                <wp:lineTo x="6314" y="19524"/>
                <wp:lineTo x="9200" y="20143"/>
                <wp:lineTo x="10102" y="20143"/>
                <wp:lineTo x="14252" y="19524"/>
                <wp:lineTo x="18040" y="17974"/>
                <wp:lineTo x="18040" y="16115"/>
                <wp:lineTo x="21468" y="10537"/>
                <wp:lineTo x="16236" y="6198"/>
                <wp:lineTo x="16236" y="2789"/>
                <wp:lineTo x="15875" y="620"/>
                <wp:lineTo x="7938" y="620"/>
              </wp:wrapPolygon>
            </wp:wrapTight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CF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147955</wp:posOffset>
                </wp:positionV>
                <wp:extent cx="2716530" cy="2173605"/>
                <wp:effectExtent l="0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6530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E250A8" w:rsidRDefault="00C8190C" w:rsidP="009A15C3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C64348">
                              <w:rPr>
                                <w:rFonts w:ascii="Angsana New" w:eastAsia="Cordia New" w:hAnsi="Angsana New" w:cs="Angsana New"/>
                                <w:position w:val="-8"/>
                                <w:sz w:val="32"/>
                                <w:szCs w:val="32"/>
                              </w:rPr>
                              <w:object w:dxaOrig="900" w:dyaOrig="380">
                                <v:shape id="_x0000_i1062" type="#_x0000_t75" style="width:45.7pt;height:18.7pt" o:ole="">
                                  <v:imagedata r:id="rId135" o:title=""/>
                                </v:shape>
                                <o:OLEObject Type="Embed" ProgID="Equation.DSMT4" ShapeID="_x0000_i1062" DrawAspect="Content" ObjectID="_1562503649" r:id="rId136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Pr="00C64348">
                              <w:rPr>
                                <w:rFonts w:ascii="Angsana New" w:eastAsia="Cordia New" w:hAnsi="Angsana New" w:cs="Angsana New"/>
                                <w:position w:val="-8"/>
                                <w:sz w:val="32"/>
                                <w:szCs w:val="32"/>
                              </w:rPr>
                              <w:object w:dxaOrig="859" w:dyaOrig="380">
                                <v:shape id="_x0000_i1063" type="#_x0000_t75" style="width:41.55pt;height:18.7pt" o:ole="">
                                  <v:imagedata r:id="rId137" o:title=""/>
                                </v:shape>
                                <o:OLEObject Type="Embed" ProgID="Equation.DSMT4" ShapeID="_x0000_i1063" DrawAspect="Content" ObjectID="_1562503650" r:id="rId138"/>
                              </w:object>
                            </w:r>
                            <w:r w:rsidRPr="003C5B44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eastAsia="Cordia New" w:hAnsi="Angsana New" w:cs="Angsana New" w:hint="cs"/>
                                <w:position w:val="-10"/>
                                <w:sz w:val="32"/>
                                <w:szCs w:val="32"/>
                                <w:cs/>
                              </w:rPr>
                              <w:t>เพราะถ้าเส้นตรงเส้นหนึ่งตัดเส้นตรงคู่หนึ่ง ทำให้มุมภายนอกและมุมภายในที่อยู่ตรงข้ามบนข้างเดียวกันของเส้นตัดมีขนาดเท่ากัน แล้วเส้นตรงคู่นั้นขนานกัน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56" type="#_x0000_t202" style="position:absolute;margin-left:172pt;margin-top:11.65pt;width:213.9pt;height:171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" filled="f" stroked="f" strokeweight=".5pt">
                <v:path arrowok="t"/>
                <v:textbox>
                  <w:txbxContent>
                    <w:p w:rsidR="00C8190C" w:rsidRPr="00E250A8" w:rsidRDefault="00C8190C" w:rsidP="009A15C3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C64348">
                        <w:rPr>
                          <w:rFonts w:ascii="Angsana New" w:eastAsia="Cordia New" w:hAnsi="Angsana New" w:cs="Angsana New"/>
                          <w:position w:val="-8"/>
                          <w:sz w:val="32"/>
                          <w:szCs w:val="32"/>
                        </w:rPr>
                        <w:object w:dxaOrig="900" w:dyaOrig="380">
                          <v:shape id="_x0000_i1062" type="#_x0000_t75" style="width:45.7pt;height:18.7pt" o:ole="">
                            <v:imagedata r:id="rId139" o:title=""/>
                          </v:shape>
                          <o:OLEObject Type="Embed" ProgID="Equation.DSMT4" ShapeID="_x0000_i1062" DrawAspect="Content" ObjectID="_1529222226" r:id="rId140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Pr="00C64348">
                        <w:rPr>
                          <w:rFonts w:ascii="Angsana New" w:eastAsia="Cordia New" w:hAnsi="Angsana New" w:cs="Angsana New"/>
                          <w:position w:val="-8"/>
                          <w:sz w:val="32"/>
                          <w:szCs w:val="32"/>
                        </w:rPr>
                        <w:object w:dxaOrig="859" w:dyaOrig="380">
                          <v:shape id="_x0000_i1063" type="#_x0000_t75" style="width:41.55pt;height:18.7pt" o:ole="">
                            <v:imagedata r:id="rId141" o:title=""/>
                          </v:shape>
                          <o:OLEObject Type="Embed" ProgID="Equation.DSMT4" ShapeID="_x0000_i1063" DrawAspect="Content" ObjectID="_1529222227" r:id="rId142"/>
                        </w:object>
                      </w:r>
                      <w:r w:rsidRPr="003C5B44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Angsana New" w:eastAsia="Cordia New" w:hAnsi="Angsana New" w:cs="Angsana New" w:hint="cs"/>
                          <w:position w:val="-10"/>
                          <w:sz w:val="32"/>
                          <w:szCs w:val="32"/>
                          <w:cs/>
                        </w:rPr>
                        <w:t>เพราะถ้าเส้นตรงเส้นหนึ่งตัดเส้นตรงคู่หนึ่ง ทำให้มุมภายนอกและมุมภายในที่อยู่ตรงข้ามบนข้างเดียวกันของเส้นตัดมีขนาดเท่ากัน แล้วเส้นตรงคู่นั้นขนานกัน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3C04B9" w:rsidRDefault="003C04B9" w:rsidP="003C04B9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3C04B9" w:rsidRDefault="003C04B9" w:rsidP="003C04B9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</w:p>
    <w:p w:rsidR="003C04B9" w:rsidRDefault="003C04B9" w:rsidP="003C04B9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</w:p>
    <w:p w:rsidR="009E0A74" w:rsidRDefault="009E0A74" w:rsidP="003C04B9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</w:p>
    <w:p w:rsidR="009E0A74" w:rsidRDefault="009E0A74" w:rsidP="003C04B9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</w:p>
    <w:p w:rsidR="00C303B8" w:rsidRDefault="00C303B8" w:rsidP="003C04B9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</w:p>
    <w:p w:rsidR="00F26E88" w:rsidRPr="005963A6" w:rsidRDefault="00F26E88" w:rsidP="005963A6">
      <w:pPr>
        <w:pStyle w:val="a4"/>
        <w:numPr>
          <w:ilvl w:val="0"/>
          <w:numId w:val="35"/>
        </w:numPr>
        <w:tabs>
          <w:tab w:val="left" w:pos="284"/>
          <w:tab w:val="left" w:pos="7655"/>
        </w:tabs>
        <w:spacing w:after="0"/>
        <w:ind w:hanging="720"/>
        <w:rPr>
          <w:rFonts w:ascii="Angsana New" w:hAnsi="Angsana New" w:cs="Angsana New"/>
          <w:sz w:val="32"/>
          <w:szCs w:val="32"/>
        </w:rPr>
      </w:pPr>
      <w:r w:rsidRPr="005963A6">
        <w:rPr>
          <w:rFonts w:ascii="Angsana New" w:hAnsi="Angsana New" w:cs="Angsana New"/>
          <w:sz w:val="32"/>
          <w:szCs w:val="32"/>
          <w:cs/>
        </w:rPr>
        <w:t xml:space="preserve">จากรูปกำหนดให้ </w:t>
      </w:r>
      <w:r w:rsidR="005963A6" w:rsidRPr="005963A6">
        <w:rPr>
          <w:position w:val="-14"/>
        </w:rPr>
        <w:object w:dxaOrig="859" w:dyaOrig="400">
          <v:shape id="_x0000_i1028" type="#_x0000_t75" style="width:41.55pt;height:18.7pt" o:ole="">
            <v:imagedata r:id="rId143" o:title=""/>
          </v:shape>
          <o:OLEObject Type="Embed" ProgID="Equation.3" ShapeID="_x0000_i1028" DrawAspect="Content" ObjectID="_1562503615" r:id="rId144"/>
        </w:object>
      </w:r>
      <w:r w:rsidRPr="005963A6">
        <w:rPr>
          <w:rFonts w:ascii="Angsana New" w:hAnsi="Angsana New" w:cs="Angsana New"/>
          <w:sz w:val="32"/>
          <w:szCs w:val="32"/>
          <w:cs/>
        </w:rPr>
        <w:t xml:space="preserve"> ถ้า </w:t>
      </w:r>
      <w:r w:rsidR="00EC5BB2" w:rsidRPr="00EC5BB2">
        <w:rPr>
          <w:position w:val="-14"/>
        </w:rPr>
        <w:object w:dxaOrig="1200" w:dyaOrig="400">
          <v:shape id="_x0000_i1029" type="#_x0000_t75" style="width:58.85pt;height:18.7pt" o:ole="">
            <v:imagedata r:id="rId145" o:title=""/>
          </v:shape>
          <o:OLEObject Type="Embed" ProgID="Equation.3" ShapeID="_x0000_i1029" DrawAspect="Content" ObjectID="_1562503616" r:id="rId146"/>
        </w:object>
      </w:r>
      <w:r w:rsidRPr="005963A6">
        <w:rPr>
          <w:rFonts w:ascii="Angsana New" w:hAnsi="Angsana New" w:cs="Angsana New"/>
          <w:sz w:val="32"/>
          <w:szCs w:val="32"/>
          <w:cs/>
        </w:rPr>
        <w:t xml:space="preserve">และ  </w:t>
      </w:r>
      <w:r w:rsidR="005963A6" w:rsidRPr="005963A6">
        <w:rPr>
          <w:position w:val="-14"/>
        </w:rPr>
        <w:object w:dxaOrig="1040" w:dyaOrig="400">
          <v:shape id="_x0000_i1030" type="#_x0000_t75" style="width:49.15pt;height:18.7pt" o:ole="">
            <v:imagedata r:id="rId147" o:title=""/>
          </v:shape>
          <o:OLEObject Type="Embed" ProgID="Equation.3" ShapeID="_x0000_i1030" DrawAspect="Content" ObjectID="_1562503617" r:id="rId148"/>
        </w:object>
      </w:r>
      <w:r w:rsidRPr="005963A6">
        <w:rPr>
          <w:rFonts w:ascii="Angsana New" w:hAnsi="Angsana New" w:cs="Angsana New"/>
          <w:sz w:val="32"/>
          <w:szCs w:val="32"/>
          <w:cs/>
        </w:rPr>
        <w:t xml:space="preserve"> จงหาขนาด </w:t>
      </w:r>
      <w:r w:rsidRPr="009D3320">
        <w:rPr>
          <w:position w:val="-4"/>
        </w:rPr>
        <w:object w:dxaOrig="540" w:dyaOrig="320">
          <v:shape id="_x0000_i1031" type="#_x0000_t75" style="width:26.3pt;height:13.15pt" o:ole="">
            <v:imagedata r:id="rId149" o:title=""/>
          </v:shape>
          <o:OLEObject Type="Embed" ProgID="Equation.3" ShapeID="_x0000_i1031" DrawAspect="Content" ObjectID="_1562503618" r:id="rId150"/>
        </w:object>
      </w:r>
    </w:p>
    <w:p w:rsidR="003C04B9" w:rsidRPr="009D3320" w:rsidRDefault="00F53CF8" w:rsidP="003C04B9">
      <w:pPr>
        <w:tabs>
          <w:tab w:val="left" w:pos="284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40640</wp:posOffset>
                </wp:positionV>
                <wp:extent cx="3057525" cy="2257425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754623" w:rsidRDefault="00C8190C" w:rsidP="00B47254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เนื่องจาก </w:t>
                            </w:r>
                            <w:r w:rsidRPr="003376E6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1020" w:dyaOrig="380">
                                <v:shape id="_x0000_i1064" type="#_x0000_t75" style="width:49.15pt;height:18.7pt" o:ole="">
                                  <v:imagedata r:id="rId151" o:title=""/>
                                </v:shape>
                                <o:OLEObject Type="Embed" ProgID="Equation.3" ShapeID="_x0000_i1064" DrawAspect="Content" ObjectID="_1562503651" r:id="rId152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และมี </w:t>
                            </w:r>
                            <w:r w:rsidRPr="00754623">
                              <w:rPr>
                                <w:rFonts w:ascii="Angsana New" w:eastAsia="Cordia New" w:hAnsi="Angsana New" w:cs="Angsana New"/>
                                <w:position w:val="-4"/>
                                <w:sz w:val="32"/>
                                <w:szCs w:val="32"/>
                              </w:rPr>
                              <w:object w:dxaOrig="420" w:dyaOrig="320">
                                <v:shape id="_x0000_i1065" type="#_x0000_t75" style="width:20.75pt;height:13.15pt" o:ole="">
                                  <v:imagedata r:id="rId153" o:title=""/>
                                </v:shape>
                                <o:OLEObject Type="Embed" ProgID="Equation.3" ShapeID="_x0000_i1065" DrawAspect="Content" ObjectID="_1562503652" r:id="rId154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เป็นเส้นตัด </w:t>
                            </w:r>
                            <w:r w:rsidRPr="00754623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1300" w:dyaOrig="380">
                                <v:shape id="_x0000_i1066" type="#_x0000_t75" style="width:62.25pt;height:18.7pt" o:ole="">
                                  <v:imagedata r:id="rId155" o:title=""/>
                                </v:shape>
                                <o:OLEObject Type="Embed" ProgID="Equation.3" ShapeID="_x0000_i1066" DrawAspect="Content" ObjectID="_1562503653" r:id="rId156"/>
                              </w:object>
                            </w:r>
                            <w:r w:rsidRPr="00974E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ถ้าเส้นตรงสองเส้นขนานกันและมีเส้นตัด  แล้วมุมภายนอกและมุมภายในที่อยู่ตรงข้ามบนด้านเดียวกันของเส้นตัดมีขนาดเท่ากัน</w:t>
                            </w:r>
                            <w:r w:rsidRPr="00974E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เนื่องจาก    </w:t>
                            </w:r>
                            <w:r w:rsidRPr="00947CE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780" w:dyaOrig="400">
                                <v:shape id="_x0000_i1067" type="#_x0000_t75" style="width:85.15pt;height:18.7pt" o:ole="">
                                  <v:imagedata r:id="rId157" o:title=""/>
                                </v:shape>
                                <o:OLEObject Type="Embed" ProgID="Equation.3" ShapeID="_x0000_i1067" DrawAspect="Content" ObjectID="_1562503654" r:id="rId158"/>
                              </w:object>
                            </w:r>
                          </w:p>
                          <w:p w:rsidR="00C8190C" w:rsidRDefault="00C8190C" w:rsidP="00B4725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140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780" w:dyaOrig="400">
                                <v:shape id="_x0000_i1068" type="#_x0000_t75" style="width:83.15pt;height:18.7pt" o:ole="">
                                  <v:imagedata r:id="rId159" o:title=""/>
                                </v:shape>
                                <o:OLEObject Type="Embed" ProgID="Equation.3" ShapeID="_x0000_i1068" DrawAspect="Content" ObjectID="_1562503655" r:id="rId160"/>
                              </w:object>
                            </w:r>
                          </w:p>
                          <w:p w:rsidR="00C8190C" w:rsidRPr="00E173DA" w:rsidRDefault="00C8190C" w:rsidP="00B4725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ดังนั้น</w:t>
                            </w:r>
                            <w:r w:rsidRPr="00947CE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180" w:dyaOrig="400">
                                <v:shape id="_x0000_i1069" type="#_x0000_t75" style="width:58.8pt;height:18.7pt" o:ole="">
                                  <v:imagedata r:id="rId161" o:title=""/>
                                </v:shape>
                                <o:OLEObject Type="Embed" ProgID="Equation.3" ShapeID="_x0000_i1069" DrawAspect="Content" ObjectID="_1562503656" r:id="rId1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7" type="#_x0000_t202" style="position:absolute;margin-left:163.5pt;margin-top:3.2pt;width:240.75pt;height:17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" filled="f" stroked="f" strokeweight=".5pt">
                <v:path arrowok="t"/>
                <v:textbox>
                  <w:txbxContent>
                    <w:p w:rsidR="00C8190C" w:rsidRPr="00754623" w:rsidRDefault="00C8190C" w:rsidP="00B47254">
                      <w:pPr>
                        <w:tabs>
                          <w:tab w:val="left" w:pos="2268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เนื่องจาก </w:t>
                      </w:r>
                      <w:r w:rsidRPr="003376E6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1020" w:dyaOrig="380">
                          <v:shape id="_x0000_i1064" type="#_x0000_t75" style="width:49.15pt;height:18.7pt" o:ole="">
                            <v:imagedata r:id="rId163" o:title=""/>
                          </v:shape>
                          <o:OLEObject Type="Embed" ProgID="Equation.3" ShapeID="_x0000_i1064" DrawAspect="Content" ObjectID="_1529222228" r:id="rId164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และมี </w:t>
                      </w:r>
                      <w:r w:rsidRPr="00754623">
                        <w:rPr>
                          <w:rFonts w:ascii="Angsana New" w:eastAsia="Cordia New" w:hAnsi="Angsana New" w:cs="Angsana New"/>
                          <w:position w:val="-4"/>
                          <w:sz w:val="32"/>
                          <w:szCs w:val="32"/>
                        </w:rPr>
                        <w:object w:dxaOrig="420" w:dyaOrig="320">
                          <v:shape id="_x0000_i1065" type="#_x0000_t75" style="width:20.75pt;height:13.15pt" o:ole="">
                            <v:imagedata r:id="rId165" o:title=""/>
                          </v:shape>
                          <o:OLEObject Type="Embed" ProgID="Equation.3" ShapeID="_x0000_i1065" DrawAspect="Content" ObjectID="_1529222229" r:id="rId166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เป็นเส้นตัด </w:t>
                      </w:r>
                      <w:r w:rsidRPr="00754623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1300" w:dyaOrig="380">
                          <v:shape id="_x0000_i1066" type="#_x0000_t75" style="width:62.25pt;height:18.7pt" o:ole="">
                            <v:imagedata r:id="rId167" o:title=""/>
                          </v:shape>
                          <o:OLEObject Type="Embed" ProgID="Equation.3" ShapeID="_x0000_i1066" DrawAspect="Content" ObjectID="_1529222230" r:id="rId168"/>
                        </w:object>
                      </w:r>
                      <w:r w:rsidRPr="00974E6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ถ้าเส้นตรงสองเส้นขนานกันและมีเส้นตัด  แล้วมุมภายนอกและมุมภายในที่อยู่ตรงข้ามบนด้านเดียวกันของเส้นตัดมีขนาดเท่ากัน</w:t>
                      </w:r>
                      <w:r w:rsidRPr="00974E6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เนื่องจาก    </w:t>
                      </w:r>
                      <w:r w:rsidRPr="00947CE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780" w:dyaOrig="400">
                          <v:shape id="_x0000_i1067" type="#_x0000_t75" style="width:85.15pt;height:18.7pt" o:ole="">
                            <v:imagedata r:id="rId169" o:title=""/>
                          </v:shape>
                          <o:OLEObject Type="Embed" ProgID="Equation.3" ShapeID="_x0000_i1067" DrawAspect="Content" ObjectID="_1529222231" r:id="rId170"/>
                        </w:object>
                      </w:r>
                    </w:p>
                    <w:p w:rsidR="00C8190C" w:rsidRDefault="00C8190C" w:rsidP="00B47254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140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780" w:dyaOrig="400">
                          <v:shape id="_x0000_i1068" type="#_x0000_t75" style="width:83.15pt;height:18.7pt" o:ole="">
                            <v:imagedata r:id="rId171" o:title=""/>
                          </v:shape>
                          <o:OLEObject Type="Embed" ProgID="Equation.3" ShapeID="_x0000_i1068" DrawAspect="Content" ObjectID="_1529222232" r:id="rId172"/>
                        </w:object>
                      </w:r>
                    </w:p>
                    <w:p w:rsidR="00C8190C" w:rsidRPr="00E173DA" w:rsidRDefault="00C8190C" w:rsidP="00B47254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ดังนั้น</w:t>
                      </w:r>
                      <w:r w:rsidRPr="00947CE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180" w:dyaOrig="400">
                          <v:shape id="_x0000_i1069" type="#_x0000_t75" style="width:58.8pt;height:18.7pt" o:ole="">
                            <v:imagedata r:id="rId173" o:title=""/>
                          </v:shape>
                          <o:OLEObject Type="Embed" ProgID="Equation.3" ShapeID="_x0000_i1069" DrawAspect="Content" ObjectID="_1529222233" r:id="rId1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126365</wp:posOffset>
                </wp:positionV>
                <wp:extent cx="2983865" cy="2438400"/>
                <wp:effectExtent l="0" t="0" r="698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386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EC5BB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\</w:t>
                            </w: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C8190C" w:rsidRPr="00AE53CC" w:rsidRDefault="00C8190C" w:rsidP="00EC5BB2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  <w:p w:rsidR="00C8190C" w:rsidRPr="00AE53CC" w:rsidRDefault="00C8190C" w:rsidP="00EC5BB2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margin-left:162pt;margin-top:9.95pt;width:234.95pt;height:192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" fillcolor="window" stroked="f" strokeweight=".5pt">
                <v:path arrowok="t"/>
                <v:textbox>
                  <w:txbxContent>
                    <w:p w:rsidR="00C8190C" w:rsidRDefault="00C8190C" w:rsidP="00EC5BB2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\</w:t>
                      </w: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C8190C" w:rsidRPr="00AE53CC" w:rsidRDefault="00C8190C" w:rsidP="00EC5BB2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  <w:p w:rsidR="00C8190C" w:rsidRPr="00AE53CC" w:rsidRDefault="00C8190C" w:rsidP="00EC5BB2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BB2">
        <w:rPr>
          <w:rFonts w:ascii="Angsana New" w:hAnsi="Angsana New" w:cs="Angsana New"/>
          <w:noProof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250190</wp:posOffset>
            </wp:positionV>
            <wp:extent cx="2112645" cy="1628775"/>
            <wp:effectExtent l="0" t="0" r="0" b="0"/>
            <wp:wrapTight wrapText="bothSides">
              <wp:wrapPolygon edited="0">
                <wp:start x="8959" y="758"/>
                <wp:lineTo x="8570" y="5305"/>
                <wp:lineTo x="5064" y="7579"/>
                <wp:lineTo x="3701" y="8842"/>
                <wp:lineTo x="584" y="10611"/>
                <wp:lineTo x="584" y="12379"/>
                <wp:lineTo x="4674" y="13389"/>
                <wp:lineTo x="2727" y="17432"/>
                <wp:lineTo x="2142" y="18189"/>
                <wp:lineTo x="2532" y="19453"/>
                <wp:lineTo x="10128" y="20211"/>
                <wp:lineTo x="11297" y="20211"/>
                <wp:lineTo x="11297" y="17432"/>
                <wp:lineTo x="14218" y="13642"/>
                <wp:lineTo x="14218" y="13389"/>
                <wp:lineTo x="20840" y="12126"/>
                <wp:lineTo x="20840" y="10611"/>
                <wp:lineTo x="15192" y="9347"/>
                <wp:lineTo x="16945" y="5305"/>
                <wp:lineTo x="17724" y="2526"/>
                <wp:lineTo x="16945" y="1263"/>
                <wp:lineTo x="10323" y="758"/>
                <wp:lineTo x="8959" y="758"/>
              </wp:wrapPolygon>
            </wp:wrapTight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4B9" w:rsidRDefault="003C04B9" w:rsidP="003C04B9">
      <w:pPr>
        <w:spacing w:after="0"/>
      </w:pPr>
    </w:p>
    <w:p w:rsidR="003C04B9" w:rsidRDefault="003C04B9" w:rsidP="00B47254">
      <w:pPr>
        <w:spacing w:after="0"/>
        <w:jc w:val="center"/>
      </w:pPr>
    </w:p>
    <w:p w:rsidR="003C04B9" w:rsidRDefault="003C04B9" w:rsidP="003C04B9">
      <w:pPr>
        <w:spacing w:after="0"/>
      </w:pPr>
    </w:p>
    <w:p w:rsidR="00F26E88" w:rsidRDefault="00F26E88" w:rsidP="003C04B9">
      <w:pPr>
        <w:spacing w:after="0"/>
      </w:pPr>
    </w:p>
    <w:p w:rsidR="00F26E88" w:rsidRDefault="00F26E88" w:rsidP="003C04B9">
      <w:pPr>
        <w:spacing w:after="0"/>
      </w:pPr>
    </w:p>
    <w:p w:rsidR="00F26E88" w:rsidRDefault="00F26E88" w:rsidP="003C04B9">
      <w:pPr>
        <w:spacing w:after="0"/>
      </w:pPr>
    </w:p>
    <w:p w:rsidR="00F26E88" w:rsidRDefault="00F26E88" w:rsidP="003C04B9">
      <w:pPr>
        <w:spacing w:after="0"/>
      </w:pPr>
    </w:p>
    <w:p w:rsidR="00EC5BB2" w:rsidRDefault="00EC5BB2" w:rsidP="003C04B9">
      <w:pPr>
        <w:spacing w:after="0"/>
      </w:pPr>
    </w:p>
    <w:p w:rsidR="00EC5BB2" w:rsidRDefault="00EC5BB2" w:rsidP="003C04B9">
      <w:pPr>
        <w:spacing w:after="0"/>
      </w:pPr>
    </w:p>
    <w:p w:rsidR="00EC5BB2" w:rsidRDefault="00EC5BB2" w:rsidP="003C04B9">
      <w:pPr>
        <w:spacing w:after="0"/>
      </w:pPr>
    </w:p>
    <w:p w:rsidR="00EC5BB2" w:rsidRDefault="00EC5BB2" w:rsidP="003C04B9">
      <w:pPr>
        <w:spacing w:after="0"/>
      </w:pPr>
    </w:p>
    <w:p w:rsidR="005963A6" w:rsidRDefault="005963A6" w:rsidP="005963A6">
      <w:pPr>
        <w:pStyle w:val="a4"/>
        <w:numPr>
          <w:ilvl w:val="0"/>
          <w:numId w:val="35"/>
        </w:numPr>
        <w:tabs>
          <w:tab w:val="left" w:pos="284"/>
        </w:tabs>
        <w:spacing w:after="0" w:line="240" w:lineRule="auto"/>
        <w:ind w:hanging="720"/>
        <w:rPr>
          <w:rFonts w:ascii="Angsana New" w:hAnsi="Angsana New" w:cs="Angsana New"/>
          <w:sz w:val="32"/>
          <w:szCs w:val="32"/>
        </w:rPr>
      </w:pPr>
      <w:r w:rsidRPr="00400B08">
        <w:rPr>
          <w:rFonts w:ascii="Angsana New" w:hAnsi="Angsana New" w:cs="Angsana New"/>
          <w:sz w:val="32"/>
          <w:szCs w:val="32"/>
          <w:cs/>
        </w:rPr>
        <w:t xml:space="preserve">จากรูปมุม </w:t>
      </w:r>
      <w:r w:rsidRPr="00400B08">
        <w:rPr>
          <w:rFonts w:ascii="Angsana New" w:hAnsi="Angsana New" w:cs="Angsana New"/>
          <w:sz w:val="32"/>
          <w:szCs w:val="32"/>
        </w:rPr>
        <w:t xml:space="preserve">A </w:t>
      </w:r>
      <w:r w:rsidRPr="00400B08">
        <w:rPr>
          <w:rFonts w:ascii="Angsana New" w:hAnsi="Angsana New" w:cs="Angsana New"/>
          <w:sz w:val="32"/>
          <w:szCs w:val="32"/>
          <w:cs/>
        </w:rPr>
        <w:t>มีขนาดเท่าใด  พร้อมให้เหตุผล</w:t>
      </w:r>
    </w:p>
    <w:p w:rsidR="005963A6" w:rsidRDefault="00F53CF8" w:rsidP="005963A6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40640</wp:posOffset>
                </wp:positionV>
                <wp:extent cx="3057525" cy="225742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5963A6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5963A6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939" w:dyaOrig="380">
                                <v:shape id="_x0000_i1070" type="#_x0000_t75" style="width:92.8pt;height:18.7pt" o:ole="">
                                  <v:imagedata r:id="rId176" o:title=""/>
                                </v:shape>
                                <o:OLEObject Type="Embed" ProgID="Equation.3" ShapeID="_x0000_i1070" DrawAspect="Content" ObjectID="_1562503657" r:id="rId177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(ผลรวมของมุมภายในรูปสามเหลี่ยมเท่ากับ </w:t>
                            </w:r>
                            <w:r w:rsidRPr="00064ED2">
                              <w:rPr>
                                <w:position w:val="-6"/>
                                <w:cs/>
                              </w:rPr>
                              <w:object w:dxaOrig="480" w:dyaOrig="300">
                                <v:shape id="_x0000_i1071" type="#_x0000_t75" style="width:22.85pt;height:13.15pt" o:ole="">
                                  <v:imagedata r:id="rId178" o:title=""/>
                                </v:shape>
                                <o:OLEObject Type="Embed" ProgID="Equation.3" ShapeID="_x0000_i1071" DrawAspect="Content" ObjectID="_1562503658" r:id="rId179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8190C" w:rsidRDefault="00C8190C" w:rsidP="005963A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28140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900" w:dyaOrig="380">
                                <v:shape id="_x0000_i1072" type="#_x0000_t75" style="width:90.7pt;height:18.7pt" o:ole="">
                                  <v:imagedata r:id="rId180" o:title=""/>
                                </v:shape>
                                <o:OLEObject Type="Embed" ProgID="Equation.3" ShapeID="_x0000_i1072" DrawAspect="Content" ObjectID="_1562503659" r:id="rId181"/>
                              </w:object>
                            </w:r>
                          </w:p>
                          <w:p w:rsidR="00C8190C" w:rsidRPr="00E173DA" w:rsidRDefault="00C8190C" w:rsidP="005963A6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    ดังนั้น</w:t>
                            </w:r>
                            <w:r w:rsidRPr="00947CE2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มุม</w:t>
                            </w:r>
                            <w:r w:rsidRPr="0028140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800" w:dyaOrig="380">
                                <v:shape id="_x0000_i1073" type="#_x0000_t75" style="width:36pt;height:18.7pt" o:ole="">
                                  <v:imagedata r:id="rId182" o:title=""/>
                                </v:shape>
                                <o:OLEObject Type="Embed" ProgID="Equation.3" ShapeID="_x0000_i1073" DrawAspect="Content" ObjectID="_1562503660" r:id="rId18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margin-left:171.05pt;margin-top:3.2pt;width:240.75pt;height:177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" filled="f" stroked="f" strokeweight=".5pt">
                <v:path arrowok="t"/>
                <v:textbox>
                  <w:txbxContent>
                    <w:p w:rsidR="00C8190C" w:rsidRDefault="00C8190C" w:rsidP="005963A6">
                      <w:pPr>
                        <w:tabs>
                          <w:tab w:val="left" w:pos="2268"/>
                        </w:tabs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5963A6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939" w:dyaOrig="380">
                          <v:shape id="_x0000_i1070" type="#_x0000_t75" style="width:92.8pt;height:18.7pt" o:ole="">
                            <v:imagedata r:id="rId184" o:title=""/>
                          </v:shape>
                          <o:OLEObject Type="Embed" ProgID="Equation.3" ShapeID="_x0000_i1070" DrawAspect="Content" ObjectID="_1529222234" r:id="rId185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(ผลรวมของมุมภายในรูปสามเหลี่ยมเท่ากับ </w:t>
                      </w:r>
                      <w:r w:rsidRPr="00064ED2">
                        <w:rPr>
                          <w:position w:val="-6"/>
                          <w:cs/>
                        </w:rPr>
                        <w:object w:dxaOrig="480" w:dyaOrig="300">
                          <v:shape id="_x0000_i1071" type="#_x0000_t75" style="width:22.85pt;height:13.15pt" o:ole="">
                            <v:imagedata r:id="rId186" o:title=""/>
                          </v:shape>
                          <o:OLEObject Type="Embed" ProgID="Equation.3" ShapeID="_x0000_i1071" DrawAspect="Content" ObjectID="_1529222235" r:id="rId187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8190C" w:rsidRDefault="00C8190C" w:rsidP="005963A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28140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900" w:dyaOrig="380">
                          <v:shape id="_x0000_i1072" type="#_x0000_t75" style="width:90.7pt;height:18.7pt" o:ole="">
                            <v:imagedata r:id="rId188" o:title=""/>
                          </v:shape>
                          <o:OLEObject Type="Embed" ProgID="Equation.3" ShapeID="_x0000_i1072" DrawAspect="Content" ObjectID="_1529222236" r:id="rId189"/>
                        </w:object>
                      </w:r>
                    </w:p>
                    <w:p w:rsidR="00C8190C" w:rsidRPr="00E173DA" w:rsidRDefault="00C8190C" w:rsidP="005963A6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    ดังนั้น</w:t>
                      </w:r>
                      <w:r w:rsidRPr="00947CE2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มุม</w:t>
                      </w:r>
                      <w:r w:rsidRPr="0028140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800" w:dyaOrig="380">
                          <v:shape id="_x0000_i1073" type="#_x0000_t75" style="width:36pt;height:18.7pt" o:ole="">
                            <v:imagedata r:id="rId190" o:title=""/>
                          </v:shape>
                          <o:OLEObject Type="Embed" ProgID="Equation.3" ShapeID="_x0000_i1073" DrawAspect="Content" ObjectID="_1529222237" r:id="rId19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113665</wp:posOffset>
                </wp:positionV>
                <wp:extent cx="3009265" cy="2200275"/>
                <wp:effectExtent l="0" t="0" r="63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220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5963A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Default="00C8190C" w:rsidP="005963A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5963A6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  <w:p w:rsidR="00C8190C" w:rsidRPr="00AE53CC" w:rsidRDefault="00C8190C" w:rsidP="005963A6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165.6pt;margin-top:8.95pt;width:236.95pt;height:173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C8190C" w:rsidRDefault="00C8190C" w:rsidP="005963A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Default="00C8190C" w:rsidP="005963A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5963A6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  <w:p w:rsidR="00C8190C" w:rsidRPr="00AE53CC" w:rsidRDefault="00C8190C" w:rsidP="005963A6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3A6" w:rsidRPr="00B719BE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180340</wp:posOffset>
            </wp:positionV>
            <wp:extent cx="1609090" cy="1285875"/>
            <wp:effectExtent l="0" t="0" r="0" b="9525"/>
            <wp:wrapTight wrapText="bothSides">
              <wp:wrapPolygon edited="0">
                <wp:start x="1790" y="0"/>
                <wp:lineTo x="511" y="10240"/>
                <wp:lineTo x="0" y="15360"/>
                <wp:lineTo x="0" y="21440"/>
                <wp:lineTo x="21225" y="21440"/>
                <wp:lineTo x="21225" y="20480"/>
                <wp:lineTo x="3324" y="0"/>
                <wp:lineTo x="1790" y="0"/>
              </wp:wrapPolygon>
            </wp:wrapTight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3A6" w:rsidRPr="00400B08" w:rsidRDefault="005963A6" w:rsidP="005963A6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3A6" w:rsidRDefault="005963A6" w:rsidP="005963A6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3A6" w:rsidRDefault="005963A6" w:rsidP="005963A6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3A6" w:rsidRDefault="005963A6" w:rsidP="005963A6">
      <w:pPr>
        <w:tabs>
          <w:tab w:val="left" w:pos="28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3A6" w:rsidRDefault="005963A6" w:rsidP="005963A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3A6" w:rsidRDefault="005963A6" w:rsidP="005963A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3A6" w:rsidRDefault="005963A6" w:rsidP="005963A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C04B9" w:rsidRPr="003E545C" w:rsidRDefault="00F53CF8" w:rsidP="00281402">
      <w:pPr>
        <w:pStyle w:val="a4"/>
        <w:numPr>
          <w:ilvl w:val="0"/>
          <w:numId w:val="35"/>
        </w:numPr>
        <w:spacing w:after="0" w:line="240" w:lineRule="auto"/>
        <w:ind w:left="284" w:hanging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194310</wp:posOffset>
                </wp:positionV>
                <wp:extent cx="2716530" cy="2578735"/>
                <wp:effectExtent l="0" t="0" r="0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6530" cy="257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Pr="00404740" w:rsidRDefault="00C8190C" w:rsidP="00A64C26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A64C26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1820" w:dyaOrig="380">
                                <v:shape id="_x0000_i1074" type="#_x0000_t75" style="width:83.1pt;height:18.7pt" o:ole="">
                                  <v:imagedata r:id="rId193" o:title=""/>
                                </v:shape>
                                <o:OLEObject Type="Embed" ProgID="Equation.3" ShapeID="_x0000_i1074" DrawAspect="Content" ObjectID="_1562503661" r:id="rId194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(ถ้าเส้นตรงสองเส้นขนานกันและมีเส้นตัด แล้วมุมแย้งมีขนาดเท่ากัน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A64C26">
                              <w:rPr>
                                <w:rFonts w:ascii="Angsana New" w:eastAsia="Cordia New" w:hAnsi="Angsana New" w:cs="Angsana New"/>
                                <w:position w:val="-6"/>
                                <w:sz w:val="32"/>
                                <w:szCs w:val="32"/>
                              </w:rPr>
                              <w:object w:dxaOrig="2620" w:dyaOrig="320">
                                <v:shape id="_x0000_i1075" type="#_x0000_t75" style="width:123.25pt;height:13.15pt" o:ole="">
                                  <v:imagedata r:id="rId195" o:title=""/>
                                </v:shape>
                                <o:OLEObject Type="Embed" ProgID="Equation.3" ShapeID="_x0000_i1075" DrawAspect="Content" ObjectID="_1562503662" r:id="rId196"/>
                              </w:object>
                            </w:r>
                            <w:r w:rsidRPr="00A64C2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(ผลรวมของมุมภายใน</w:t>
                            </w:r>
                            <w:r w:rsidRPr="003C5B44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340" w:dyaOrig="300">
                                <v:shape id="_x0000_i1076" type="#_x0000_t75" style="width:13.15pt;height:11.1pt" o:ole="">
                                  <v:imagedata r:id="rId197" o:title=""/>
                                </v:shape>
                                <o:OLEObject Type="Embed" ProgID="Equation.3" ShapeID="_x0000_i1076" DrawAspect="Content" ObjectID="_1562503663" r:id="rId198"/>
                              </w:object>
                            </w:r>
                            <w:r w:rsidRPr="00A64C2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br/>
                            </w:r>
                            <w:r w:rsidRPr="003C5B44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2400" w:dyaOrig="360">
                                <v:shape id="_x0000_i1077" type="#_x0000_t75" style="width:126.7pt;height:18.7pt" o:ole="">
                                  <v:imagedata r:id="rId199" o:title=""/>
                                </v:shape>
                                <o:OLEObject Type="Embed" ProgID="Equation.3" ShapeID="_x0000_i1077" DrawAspect="Content" ObjectID="_1562503664" r:id="rId200"/>
                              </w:object>
                            </w:r>
                            <w:r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br/>
                            </w:r>
                            <w:r w:rsidRPr="003C5B44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2940" w:dyaOrig="360">
                                <v:shape id="_x0000_i1078" type="#_x0000_t75" style="width:146.1pt;height:18.7pt" o:ole="">
                                  <v:imagedata r:id="rId201" o:title=""/>
                                </v:shape>
                                <o:OLEObject Type="Embed" ProgID="Equation.3" ShapeID="_x0000_i1078" DrawAspect="Content" ObjectID="_1562503665" r:id="rId202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ดังนั้น </w:t>
                            </w:r>
                            <w:r w:rsidRPr="003C5B44"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</w:rPr>
                              <w:object w:dxaOrig="940" w:dyaOrig="320">
                                <v:shape id="_x0000_i1079" type="#_x0000_t75" style="width:51.25pt;height:17.3pt" o:ole="">
                                  <v:imagedata r:id="rId203" o:title=""/>
                                </v:shape>
                                <o:OLEObject Type="Embed" ProgID="Equation.3" ShapeID="_x0000_i1079" DrawAspect="Content" ObjectID="_1562503666" r:id="rId20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061" type="#_x0000_t202" style="position:absolute;left:0;text-align:left;margin-left:188.95pt;margin-top:15.3pt;width:213.9pt;height:203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" filled="f" stroked="f" strokeweight=".5pt">
                <v:path arrowok="t"/>
                <v:textbox>
                  <w:txbxContent>
                    <w:p w:rsidR="00C8190C" w:rsidRPr="00404740" w:rsidRDefault="00C8190C" w:rsidP="00A64C26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A64C26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1820" w:dyaOrig="380">
                          <v:shape id="_x0000_i1074" type="#_x0000_t75" style="width:83.1pt;height:18.7pt" o:ole="">
                            <v:imagedata r:id="rId205" o:title=""/>
                          </v:shape>
                          <o:OLEObject Type="Embed" ProgID="Equation.3" ShapeID="_x0000_i1074" DrawAspect="Content" ObjectID="_1529222238" r:id="rId206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(ถ้าเส้นตรงสองเส้นขนานกันและมีเส้นตัด แล้วมุมแย้งมีขนาดเท่ากัน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A64C26">
                        <w:rPr>
                          <w:rFonts w:ascii="Angsana New" w:eastAsia="Cordia New" w:hAnsi="Angsana New" w:cs="Angsana New"/>
                          <w:position w:val="-6"/>
                          <w:sz w:val="32"/>
                          <w:szCs w:val="32"/>
                        </w:rPr>
                        <w:object w:dxaOrig="2620" w:dyaOrig="320">
                          <v:shape id="_x0000_i1075" type="#_x0000_t75" style="width:123.25pt;height:13.15pt" o:ole="">
                            <v:imagedata r:id="rId207" o:title=""/>
                          </v:shape>
                          <o:OLEObject Type="Embed" ProgID="Equation.3" ShapeID="_x0000_i1075" DrawAspect="Content" ObjectID="_1529222239" r:id="rId208"/>
                        </w:object>
                      </w:r>
                      <w:r w:rsidRPr="00A64C2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(ผลรวมของมุมภายใน</w:t>
                      </w:r>
                      <w:r w:rsidRPr="003C5B44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340" w:dyaOrig="300">
                          <v:shape id="_x0000_i1076" type="#_x0000_t75" style="width:13.15pt;height:11.1pt" o:ole="">
                            <v:imagedata r:id="rId209" o:title=""/>
                          </v:shape>
                          <o:OLEObject Type="Embed" ProgID="Equation.3" ShapeID="_x0000_i1076" DrawAspect="Content" ObjectID="_1529222240" r:id="rId210"/>
                        </w:object>
                      </w:r>
                      <w:r w:rsidRPr="00A64C2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br/>
                      </w:r>
                      <w:r w:rsidRPr="003C5B44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2400" w:dyaOrig="360">
                          <v:shape id="_x0000_i1077" type="#_x0000_t75" style="width:126.7pt;height:18.7pt" o:ole="">
                            <v:imagedata r:id="rId211" o:title=""/>
                          </v:shape>
                          <o:OLEObject Type="Embed" ProgID="Equation.3" ShapeID="_x0000_i1077" DrawAspect="Content" ObjectID="_1529222241" r:id="rId212"/>
                        </w:object>
                      </w:r>
                      <w:r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br/>
                      </w:r>
                      <w:r w:rsidRPr="003C5B44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2940" w:dyaOrig="360">
                          <v:shape id="_x0000_i1078" type="#_x0000_t75" style="width:146.1pt;height:18.7pt" o:ole="">
                            <v:imagedata r:id="rId213" o:title=""/>
                          </v:shape>
                          <o:OLEObject Type="Embed" ProgID="Equation.3" ShapeID="_x0000_i1078" DrawAspect="Content" ObjectID="_1529222242" r:id="rId214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br/>
                        <w:t xml:space="preserve"> ดังนั้น </w:t>
                      </w:r>
                      <w:r w:rsidRPr="003C5B44"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</w:rPr>
                        <w:object w:dxaOrig="940" w:dyaOrig="320">
                          <v:shape id="_x0000_i1079" type="#_x0000_t75" style="width:51.25pt;height:17.3pt" o:ole="">
                            <v:imagedata r:id="rId215" o:title=""/>
                          </v:shape>
                          <o:OLEObject Type="Embed" ProgID="Equation.3" ShapeID="_x0000_i1079" DrawAspect="Content" ObjectID="_1529222243" r:id="rId2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C04B9" w:rsidRPr="003E545C">
        <w:rPr>
          <w:rFonts w:ascii="Angsana New" w:hAnsi="Angsana New" w:cs="Angsana New" w:hint="cs"/>
          <w:sz w:val="32"/>
          <w:szCs w:val="32"/>
          <w:cs/>
        </w:rPr>
        <w:t xml:space="preserve">จากรูป กำหนดให้ </w:t>
      </w:r>
      <w:r w:rsidR="003C04B9" w:rsidRPr="003E545C">
        <w:rPr>
          <w:rFonts w:eastAsia="Cordia New"/>
          <w:position w:val="-10"/>
        </w:rPr>
        <w:object w:dxaOrig="980" w:dyaOrig="380">
          <v:shape id="_x0000_i1032" type="#_x0000_t75" style="width:45.7pt;height:18.7pt" o:ole="">
            <v:imagedata r:id="rId217" o:title=""/>
          </v:shape>
          <o:OLEObject Type="Embed" ProgID="Equation.3" ShapeID="_x0000_i1032" DrawAspect="Content" ObjectID="_1562503619" r:id="rId218"/>
        </w:object>
      </w:r>
      <w:r w:rsidR="003C04B9" w:rsidRPr="003E545C">
        <w:rPr>
          <w:rFonts w:ascii="Angsana New" w:hAnsi="Angsana New" w:cs="Angsana New" w:hint="cs"/>
          <w:sz w:val="32"/>
          <w:szCs w:val="32"/>
          <w:cs/>
        </w:rPr>
        <w:t xml:space="preserve"> จงหาค่า </w:t>
      </w:r>
      <w:r w:rsidR="003C04B9" w:rsidRPr="003E545C">
        <w:rPr>
          <w:rFonts w:ascii="Angsana New" w:hAnsi="Angsana New" w:cs="Angsana New"/>
          <w:sz w:val="32"/>
          <w:szCs w:val="32"/>
        </w:rPr>
        <w:t xml:space="preserve"> x</w:t>
      </w:r>
    </w:p>
    <w:p w:rsidR="003C04B9" w:rsidRDefault="00F53CF8" w:rsidP="003C04B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6985</wp:posOffset>
                </wp:positionV>
                <wp:extent cx="3061970" cy="2656840"/>
                <wp:effectExtent l="0" t="0" r="508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265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3C04B9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C8190C" w:rsidRPr="00AE53CC" w:rsidRDefault="00C8190C" w:rsidP="003C04B9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2" type="#_x0000_t202" style="position:absolute;margin-left:172.25pt;margin-top:.55pt;width:241.1pt;height:209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" fillcolor="window" stroked="f" strokeweight=".5pt">
                <v:path arrowok="t"/>
                <v:textbox>
                  <w:txbxContent>
                    <w:p w:rsidR="00C8190C" w:rsidRDefault="00C8190C" w:rsidP="003C04B9">
                      <w:pPr>
                        <w:spacing w:after="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C8190C" w:rsidRPr="00AE53CC" w:rsidRDefault="00C8190C" w:rsidP="003C04B9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4B9" w:rsidRDefault="003C04B9" w:rsidP="003C04B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148219</wp:posOffset>
            </wp:positionV>
            <wp:extent cx="2407285" cy="1448435"/>
            <wp:effectExtent l="0" t="0" r="0" b="0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4B9" w:rsidRDefault="003C04B9" w:rsidP="003C04B9">
      <w:pPr>
        <w:tabs>
          <w:tab w:val="left" w:pos="0"/>
        </w:tabs>
        <w:spacing w:after="0"/>
      </w:pPr>
      <w:r>
        <w:tab/>
      </w:r>
    </w:p>
    <w:p w:rsidR="00CC7651" w:rsidRPr="00CC7651" w:rsidRDefault="00CC7651" w:rsidP="00CC7651">
      <w:pPr>
        <w:tabs>
          <w:tab w:val="left" w:pos="1190"/>
        </w:tabs>
        <w:spacing w:after="0"/>
        <w:ind w:left="720"/>
      </w:pPr>
    </w:p>
    <w:p w:rsidR="00984757" w:rsidRDefault="00984757" w:rsidP="00CC7651">
      <w:pPr>
        <w:tabs>
          <w:tab w:val="left" w:pos="1190"/>
        </w:tabs>
        <w:spacing w:after="0"/>
        <w:ind w:left="720"/>
      </w:pPr>
    </w:p>
    <w:p w:rsidR="00984757" w:rsidRDefault="00984757" w:rsidP="00CC7651">
      <w:pPr>
        <w:tabs>
          <w:tab w:val="left" w:pos="1190"/>
        </w:tabs>
        <w:spacing w:after="0"/>
        <w:ind w:left="720"/>
      </w:pPr>
    </w:p>
    <w:p w:rsidR="00984757" w:rsidRDefault="00984757" w:rsidP="00CC7651">
      <w:pPr>
        <w:tabs>
          <w:tab w:val="left" w:pos="1190"/>
        </w:tabs>
        <w:spacing w:after="0"/>
        <w:ind w:left="720"/>
      </w:pPr>
    </w:p>
    <w:p w:rsidR="00984757" w:rsidRDefault="00984757" w:rsidP="00CC7651">
      <w:pPr>
        <w:tabs>
          <w:tab w:val="left" w:pos="1190"/>
        </w:tabs>
        <w:spacing w:after="0"/>
        <w:ind w:left="720"/>
      </w:pPr>
    </w:p>
    <w:p w:rsidR="00984757" w:rsidRDefault="00984757" w:rsidP="00CC7651">
      <w:pPr>
        <w:tabs>
          <w:tab w:val="left" w:pos="1190"/>
        </w:tabs>
        <w:spacing w:after="0"/>
        <w:ind w:left="720"/>
      </w:pPr>
    </w:p>
    <w:p w:rsidR="00984757" w:rsidRDefault="00984757" w:rsidP="00CC7651">
      <w:pPr>
        <w:tabs>
          <w:tab w:val="left" w:pos="1190"/>
        </w:tabs>
        <w:spacing w:after="0"/>
        <w:ind w:left="720"/>
      </w:pPr>
    </w:p>
    <w:p w:rsidR="00984757" w:rsidRDefault="00984757" w:rsidP="00CC7651">
      <w:pPr>
        <w:tabs>
          <w:tab w:val="left" w:pos="1190"/>
        </w:tabs>
        <w:spacing w:after="0"/>
        <w:ind w:left="720"/>
      </w:pPr>
    </w:p>
    <w:p w:rsidR="00667F31" w:rsidRDefault="00667F31" w:rsidP="00CC7651">
      <w:pPr>
        <w:tabs>
          <w:tab w:val="left" w:pos="1190"/>
        </w:tabs>
        <w:spacing w:after="0"/>
        <w:ind w:left="720"/>
      </w:pPr>
    </w:p>
    <w:p w:rsidR="00667F31" w:rsidRDefault="00667F31" w:rsidP="00CC7651">
      <w:pPr>
        <w:tabs>
          <w:tab w:val="left" w:pos="1190"/>
        </w:tabs>
        <w:spacing w:after="0"/>
        <w:ind w:left="720"/>
      </w:pPr>
    </w:p>
    <w:p w:rsidR="00281402" w:rsidRDefault="00281402" w:rsidP="00281402">
      <w:pPr>
        <w:pStyle w:val="a4"/>
        <w:numPr>
          <w:ilvl w:val="0"/>
          <w:numId w:val="35"/>
        </w:numPr>
        <w:spacing w:after="0" w:line="240" w:lineRule="auto"/>
        <w:ind w:left="284" w:hanging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จากรูปที่กำหนดให้ จงหาว่ามุมใดเป็นมุมประชิดของ </w:t>
      </w:r>
      <w:r w:rsidRPr="00111868">
        <w:rPr>
          <w:rFonts w:ascii="Angsana New" w:eastAsia="Cordia New" w:hAnsi="Angsana New" w:cs="Angsana New"/>
          <w:position w:val="-4"/>
          <w:sz w:val="32"/>
          <w:szCs w:val="32"/>
        </w:rPr>
        <w:object w:dxaOrig="560" w:dyaOrig="320">
          <v:shape id="_x0000_i1033" type="#_x0000_t75" style="width:26.3pt;height:17.3pt" o:ole="">
            <v:imagedata r:id="rId220" o:title=""/>
          </v:shape>
          <o:OLEObject Type="Embed" ProgID="Equation.3" ShapeID="_x0000_i1033" DrawAspect="Content" ObjectID="_1562503620" r:id="rId221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พร้องทั้งแสดงวิธีการ                      หาค่า  </w:t>
      </w:r>
      <w:r w:rsidRPr="00111868">
        <w:rPr>
          <w:rFonts w:ascii="Angsana New" w:eastAsia="Cordia New" w:hAnsi="Angsana New" w:cs="Angsana New"/>
          <w:position w:val="-6"/>
          <w:sz w:val="32"/>
          <w:szCs w:val="32"/>
        </w:rPr>
        <w:object w:dxaOrig="200" w:dyaOrig="220">
          <v:shape id="_x0000_i1034" type="#_x0000_t75" style="width:9.7pt;height:11.1pt" o:ole="">
            <v:imagedata r:id="rId222" o:title=""/>
          </v:shape>
          <o:OLEObject Type="Embed" ProgID="Equation.3" ShapeID="_x0000_i1034" DrawAspect="Content" ObjectID="_1562503621" r:id="rId223"/>
        </w:object>
      </w:r>
    </w:p>
    <w:p w:rsidR="00281402" w:rsidRDefault="00F53CF8" w:rsidP="00281402">
      <w:pPr>
        <w:pStyle w:val="a4"/>
        <w:spacing w:after="0" w:line="240" w:lineRule="auto"/>
        <w:ind w:left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149860</wp:posOffset>
                </wp:positionV>
                <wp:extent cx="2734310" cy="2406650"/>
                <wp:effectExtent l="0" t="0" r="0" b="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4310" cy="240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281402">
                            <w:pPr>
                              <w:spacing w:after="0" w:line="240" w:lineRule="auto"/>
                              <w:rPr>
                                <w:rFonts w:ascii="Angsana New" w:eastAsia="Cordia New" w:hAnsi="Angsana New" w:cs="Angsana New"/>
                                <w:position w:val="-1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มุมประชิดของ </w:t>
                            </w:r>
                            <w:r w:rsidRPr="00CA02CE">
                              <w:rPr>
                                <w:rFonts w:ascii="Angsana New" w:eastAsia="Cordia New" w:hAnsi="Angsana New" w:cs="Angsana New"/>
                                <w:position w:val="-4"/>
                                <w:sz w:val="32"/>
                                <w:szCs w:val="32"/>
                              </w:rPr>
                              <w:object w:dxaOrig="580" w:dyaOrig="300">
                                <v:shape id="_x0000_i1080" type="#_x0000_t75" style="width:26.3pt;height:13.15pt" o:ole="">
                                  <v:imagedata r:id="rId224" o:title=""/>
                                </v:shape>
                                <o:OLEObject Type="Embed" ProgID="Equation.3" ShapeID="_x0000_i1080" DrawAspect="Content" ObjectID="_1562503667" r:id="rId225"/>
                              </w:object>
                            </w:r>
                            <w:r>
                              <w:rPr>
                                <w:rFonts w:ascii="Angsana New" w:eastAsia="Cordia New" w:hAnsi="Angsana New" w:cs="Angsana New" w:hint="cs"/>
                                <w:position w:val="-4"/>
                                <w:sz w:val="32"/>
                                <w:szCs w:val="32"/>
                                <w:cs/>
                              </w:rPr>
                              <w:t xml:space="preserve"> คือ</w:t>
                            </w:r>
                            <w:r w:rsidRPr="00CA02CE">
                              <w:rPr>
                                <w:rFonts w:ascii="Angsana New" w:eastAsia="Cordia New" w:hAnsi="Angsana New" w:cs="Angsana New"/>
                                <w:position w:val="-6"/>
                                <w:sz w:val="32"/>
                                <w:szCs w:val="32"/>
                              </w:rPr>
                              <w:object w:dxaOrig="560" w:dyaOrig="320">
                                <v:shape id="_x0000_i1081" type="#_x0000_t75" style="width:26.3pt;height:17.3pt" o:ole="">
                                  <v:imagedata r:id="rId226" o:title=""/>
                                </v:shape>
                                <o:OLEObject Type="Embed" ProgID="Equation.3" ShapeID="_x0000_i1081" DrawAspect="Content" ObjectID="_1562503668" r:id="rId227"/>
                              </w:object>
                            </w:r>
                          </w:p>
                          <w:p w:rsidR="00C8190C" w:rsidRPr="00E250A8" w:rsidRDefault="00C8190C" w:rsidP="0028140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28140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939" w:dyaOrig="400">
                                <v:shape id="_x0000_i1082" type="#_x0000_t75" style="width:90.75pt;height:18.7pt" o:ole="">
                                  <v:imagedata r:id="rId228" o:title=""/>
                                </v:shape>
                                <o:OLEObject Type="Embed" ProgID="Equation.3" ShapeID="_x0000_i1082" DrawAspect="Content" ObjectID="_1562503669" r:id="rId229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(ถ้าต่อด้านใดด้านหนึ่งของรูปสามเหลี่ยมออกไป มุมภายนอกที่เกิดขึ้นจะมีขนาดเท่ากับผลบวกของขนาดมุมภายในที่ไม่ใช่มุมประชิดของมุมภายนอกนั้น)</w:t>
                            </w:r>
                            <w:r>
                              <w:rPr>
                                <w:rFonts w:ascii="Angsana New" w:eastAsia="Cordia New" w:hAnsi="Angsana New" w:cs="Angsana New"/>
                                <w:position w:val="-4"/>
                                <w:sz w:val="32"/>
                                <w:szCs w:val="32"/>
                              </w:rPr>
                              <w:br/>
                            </w:r>
                            <w:r w:rsidRPr="0028140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219" w:dyaOrig="380">
                                <v:shape id="_x0000_i1083" type="#_x0000_t75" style="width:64.4pt;height:20.75pt" o:ole="">
                                  <v:imagedata r:id="rId230" o:title=""/>
                                </v:shape>
                                <o:OLEObject Type="Embed" ProgID="Equation.3" ShapeID="_x0000_i1083" DrawAspect="Content" ObjectID="_1562503670" r:id="rId231"/>
                              </w:objec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28140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980" w:dyaOrig="380">
                                <v:shape id="_x0000_i1084" type="#_x0000_t75" style="width:51.25pt;height:20.75pt" o:ole="">
                                  <v:imagedata r:id="rId232" o:title=""/>
                                </v:shape>
                                <o:OLEObject Type="Embed" ProgID="Equation.3" ShapeID="_x0000_i1084" DrawAspect="Content" ObjectID="_1562503671" r:id="rId233"/>
                              </w:objec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281402">
                              <w:rPr>
                                <w:rFonts w:ascii="Angsana New" w:eastAsia="Cordia New" w:hAnsi="Angsana New" w:cs="Angsana New"/>
                                <w:position w:val="-14"/>
                                <w:sz w:val="32"/>
                                <w:szCs w:val="32"/>
                              </w:rPr>
                              <w:object w:dxaOrig="1040" w:dyaOrig="360">
                                <v:shape id="_x0000_i1085" type="#_x0000_t75" style="width:54.7pt;height:20.75pt" o:ole="">
                                  <v:imagedata r:id="rId234" o:title=""/>
                                </v:shape>
                                <o:OLEObject Type="Embed" ProgID="Equation.3" ShapeID="_x0000_i1085" DrawAspect="Content" ObjectID="_1562503672" r:id="rId235"/>
                              </w:objec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63" type="#_x0000_t202" style="position:absolute;left:0;text-align:left;margin-left:196.1pt;margin-top:11.8pt;width:215.3pt;height:18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" filled="f" stroked="f" strokeweight=".5pt">
                <v:path arrowok="t"/>
                <v:textbox>
                  <w:txbxContent>
                    <w:p w:rsidR="00C8190C" w:rsidRDefault="00C8190C" w:rsidP="00281402">
                      <w:pPr>
                        <w:spacing w:after="0" w:line="240" w:lineRule="auto"/>
                        <w:rPr>
                          <w:rFonts w:ascii="Angsana New" w:eastAsia="Cordia New" w:hAnsi="Angsana New" w:cs="Angsana New"/>
                          <w:position w:val="-1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มุมประชิดของ </w:t>
                      </w:r>
                      <w:r w:rsidRPr="00CA02CE">
                        <w:rPr>
                          <w:rFonts w:ascii="Angsana New" w:eastAsia="Cordia New" w:hAnsi="Angsana New" w:cs="Angsana New"/>
                          <w:position w:val="-4"/>
                          <w:sz w:val="32"/>
                          <w:szCs w:val="32"/>
                        </w:rPr>
                        <w:object w:dxaOrig="580" w:dyaOrig="300">
                          <v:shape id="_x0000_i1080" type="#_x0000_t75" style="width:26.3pt;height:13.15pt" o:ole="">
                            <v:imagedata r:id="rId236" o:title=""/>
                          </v:shape>
                          <o:OLEObject Type="Embed" ProgID="Equation.3" ShapeID="_x0000_i1080" DrawAspect="Content" ObjectID="_1529222244" r:id="rId237"/>
                        </w:object>
                      </w:r>
                      <w:r>
                        <w:rPr>
                          <w:rFonts w:ascii="Angsana New" w:eastAsia="Cordia New" w:hAnsi="Angsana New" w:cs="Angsana New" w:hint="cs"/>
                          <w:position w:val="-4"/>
                          <w:sz w:val="32"/>
                          <w:szCs w:val="32"/>
                          <w:cs/>
                        </w:rPr>
                        <w:t xml:space="preserve"> คือ</w:t>
                      </w:r>
                      <w:r w:rsidRPr="00CA02CE">
                        <w:rPr>
                          <w:rFonts w:ascii="Angsana New" w:eastAsia="Cordia New" w:hAnsi="Angsana New" w:cs="Angsana New"/>
                          <w:position w:val="-6"/>
                          <w:sz w:val="32"/>
                          <w:szCs w:val="32"/>
                        </w:rPr>
                        <w:object w:dxaOrig="560" w:dyaOrig="320">
                          <v:shape id="_x0000_i1081" type="#_x0000_t75" style="width:26.3pt;height:17.3pt" o:ole="">
                            <v:imagedata r:id="rId238" o:title=""/>
                          </v:shape>
                          <o:OLEObject Type="Embed" ProgID="Equation.3" ShapeID="_x0000_i1081" DrawAspect="Content" ObjectID="_1529222245" r:id="rId239"/>
                        </w:object>
                      </w:r>
                    </w:p>
                    <w:p w:rsidR="00C8190C" w:rsidRPr="00E250A8" w:rsidRDefault="00C8190C" w:rsidP="00281402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28140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939" w:dyaOrig="400">
                          <v:shape id="_x0000_i1082" type="#_x0000_t75" style="width:90.75pt;height:18.7pt" o:ole="">
                            <v:imagedata r:id="rId240" o:title=""/>
                          </v:shape>
                          <o:OLEObject Type="Embed" ProgID="Equation.3" ShapeID="_x0000_i1082" DrawAspect="Content" ObjectID="_1529222246" r:id="rId241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(ถ้าต่อด้านใดด้านหนึ่งของรูปสามเหลี่ยมออกไป มุมภายนอกที่เกิดขึ้นจะมีขนาดเท่ากับผลบวกของขนาดมุมภายในที่ไม่ใช่มุมประชิดของมุมภายนอกนั้น)</w:t>
                      </w:r>
                      <w:r>
                        <w:rPr>
                          <w:rFonts w:ascii="Angsana New" w:eastAsia="Cordia New" w:hAnsi="Angsana New" w:cs="Angsana New"/>
                          <w:position w:val="-4"/>
                          <w:sz w:val="32"/>
                          <w:szCs w:val="32"/>
                        </w:rPr>
                        <w:br/>
                      </w:r>
                      <w:r w:rsidRPr="0028140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219" w:dyaOrig="380">
                          <v:shape id="_x0000_i1083" type="#_x0000_t75" style="width:64.4pt;height:20.75pt" o:ole="">
                            <v:imagedata r:id="rId242" o:title=""/>
                          </v:shape>
                          <o:OLEObject Type="Embed" ProgID="Equation.3" ShapeID="_x0000_i1083" DrawAspect="Content" ObjectID="_1529222247" r:id="rId243"/>
                        </w:objec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  <w:r w:rsidRPr="0028140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980" w:dyaOrig="380">
                          <v:shape id="_x0000_i1084" type="#_x0000_t75" style="width:51.25pt;height:20.75pt" o:ole="">
                            <v:imagedata r:id="rId244" o:title=""/>
                          </v:shape>
                          <o:OLEObject Type="Embed" ProgID="Equation.3" ShapeID="_x0000_i1084" DrawAspect="Content" ObjectID="_1529222248" r:id="rId245"/>
                        </w:objec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br/>
                      </w:r>
                      <w:r w:rsidRPr="00281402">
                        <w:rPr>
                          <w:rFonts w:ascii="Angsana New" w:eastAsia="Cordia New" w:hAnsi="Angsana New" w:cs="Angsana New"/>
                          <w:position w:val="-14"/>
                          <w:sz w:val="32"/>
                          <w:szCs w:val="32"/>
                        </w:rPr>
                        <w:object w:dxaOrig="1040" w:dyaOrig="360">
                          <v:shape id="_x0000_i1085" type="#_x0000_t75" style="width:54.7pt;height:20.75pt" o:ole="">
                            <v:imagedata r:id="rId246" o:title=""/>
                          </v:shape>
                          <o:OLEObject Type="Embed" ProgID="Equation.3" ShapeID="_x0000_i1085" DrawAspect="Content" ObjectID="_1529222249" r:id="rId247"/>
                        </w:objec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230505</wp:posOffset>
                </wp:positionV>
                <wp:extent cx="3061970" cy="2354580"/>
                <wp:effectExtent l="0" t="0" r="5080" b="762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2354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190C" w:rsidRDefault="00C8190C" w:rsidP="0028140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281402">
                            <w:pPr>
                              <w:spacing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E53CC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8190C" w:rsidRPr="00AE53CC" w:rsidRDefault="00C8190C" w:rsidP="0028140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C8190C" w:rsidRPr="00AE53CC" w:rsidRDefault="00C8190C" w:rsidP="00281402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64" type="#_x0000_t202" style="position:absolute;left:0;text-align:left;margin-left:185.3pt;margin-top:18.15pt;width:241.1pt;height:185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" fillcolor="window" stroked="f" strokeweight=".5pt">
                <v:path arrowok="t"/>
                <v:textbox>
                  <w:txbxContent>
                    <w:p w:rsidR="00C8190C" w:rsidRDefault="00C8190C" w:rsidP="00281402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281402">
                      <w:pPr>
                        <w:spacing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E53CC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8190C" w:rsidRPr="00AE53CC" w:rsidRDefault="00C8190C" w:rsidP="0028140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  <w:p w:rsidR="00C8190C" w:rsidRPr="00AE53CC" w:rsidRDefault="00C8190C" w:rsidP="00281402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402" w:rsidRDefault="00281402" w:rsidP="00281402">
      <w:pPr>
        <w:pStyle w:val="a4"/>
        <w:spacing w:after="0" w:line="240" w:lineRule="auto"/>
        <w:ind w:left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147955</wp:posOffset>
            </wp:positionV>
            <wp:extent cx="2011045" cy="1600200"/>
            <wp:effectExtent l="0" t="0" r="0" b="0"/>
            <wp:wrapTight wrapText="bothSides">
              <wp:wrapPolygon edited="0">
                <wp:start x="14937" y="771"/>
                <wp:lineTo x="14118" y="5400"/>
                <wp:lineTo x="11458" y="9514"/>
                <wp:lineTo x="6548" y="13629"/>
                <wp:lineTo x="614" y="16714"/>
                <wp:lineTo x="205" y="17229"/>
                <wp:lineTo x="1023" y="17743"/>
                <wp:lineTo x="2046" y="20057"/>
                <wp:lineTo x="20870" y="20057"/>
                <wp:lineTo x="21279" y="18000"/>
                <wp:lineTo x="15960" y="771"/>
                <wp:lineTo x="14937" y="771"/>
              </wp:wrapPolygon>
            </wp:wrapTight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1402" w:rsidRDefault="00281402" w:rsidP="00281402">
      <w:pPr>
        <w:pStyle w:val="a4"/>
        <w:spacing w:after="0" w:line="240" w:lineRule="auto"/>
        <w:ind w:left="284"/>
        <w:rPr>
          <w:rFonts w:ascii="Angsana New" w:hAnsi="Angsana New" w:cs="Angsana New"/>
          <w:sz w:val="32"/>
          <w:szCs w:val="32"/>
        </w:rPr>
      </w:pPr>
    </w:p>
    <w:p w:rsidR="00281402" w:rsidRDefault="00281402" w:rsidP="00281402">
      <w:pPr>
        <w:pStyle w:val="a4"/>
        <w:spacing w:after="0" w:line="240" w:lineRule="auto"/>
        <w:ind w:left="284"/>
        <w:rPr>
          <w:rFonts w:ascii="Angsana New" w:hAnsi="Angsana New" w:cs="Angsana New"/>
          <w:sz w:val="32"/>
          <w:szCs w:val="32"/>
        </w:rPr>
      </w:pPr>
    </w:p>
    <w:p w:rsidR="00281402" w:rsidRDefault="00281402" w:rsidP="00281402">
      <w:pPr>
        <w:pStyle w:val="a4"/>
        <w:spacing w:after="0" w:line="240" w:lineRule="auto"/>
        <w:ind w:left="284"/>
        <w:rPr>
          <w:rFonts w:ascii="Angsana New" w:hAnsi="Angsana New" w:cs="Angsana New"/>
          <w:sz w:val="32"/>
          <w:szCs w:val="32"/>
        </w:rPr>
      </w:pPr>
    </w:p>
    <w:p w:rsidR="00281402" w:rsidRDefault="00281402" w:rsidP="00281402">
      <w:pPr>
        <w:pStyle w:val="a4"/>
        <w:spacing w:after="0" w:line="240" w:lineRule="auto"/>
        <w:ind w:left="284"/>
        <w:rPr>
          <w:rFonts w:ascii="Angsana New" w:hAnsi="Angsana New" w:cs="Angsana New"/>
          <w:sz w:val="32"/>
          <w:szCs w:val="32"/>
        </w:rPr>
      </w:pPr>
    </w:p>
    <w:p w:rsidR="00CC7651" w:rsidRPr="00CC7651" w:rsidRDefault="00CC7651" w:rsidP="00CC7651">
      <w:pPr>
        <w:tabs>
          <w:tab w:val="left" w:pos="1190"/>
        </w:tabs>
        <w:spacing w:after="0"/>
        <w:ind w:left="720"/>
      </w:pPr>
      <w:r w:rsidRPr="00CC7651">
        <w:tab/>
      </w:r>
      <w:r w:rsidRPr="00CC7651">
        <w:tab/>
      </w:r>
      <w:r w:rsidRPr="00CC7651">
        <w:tab/>
      </w:r>
      <w:r w:rsidRPr="00CC7651">
        <w:tab/>
      </w:r>
    </w:p>
    <w:p w:rsidR="00281402" w:rsidRDefault="00281402" w:rsidP="00CC7651">
      <w:pPr>
        <w:tabs>
          <w:tab w:val="left" w:pos="1190"/>
        </w:tabs>
        <w:spacing w:after="0"/>
        <w:rPr>
          <w:rFonts w:ascii="Angsana New" w:hAnsi="Angsana New" w:cs="Angsana New"/>
          <w:sz w:val="32"/>
          <w:szCs w:val="32"/>
        </w:rPr>
      </w:pPr>
    </w:p>
    <w:p w:rsidR="00984757" w:rsidRDefault="00984757" w:rsidP="00CC765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7651" w:rsidRDefault="00CC7651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004418" w:rsidRDefault="00004418" w:rsidP="00CC7651">
      <w:pPr>
        <w:spacing w:after="0" w:line="240" w:lineRule="auto"/>
      </w:pPr>
    </w:p>
    <w:p w:rsidR="004E30D5" w:rsidRPr="00CC7651" w:rsidRDefault="00F53CF8" w:rsidP="00CC765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-400050</wp:posOffset>
                </wp:positionV>
                <wp:extent cx="407670" cy="466725"/>
                <wp:effectExtent l="1905" t="0" r="0" b="0"/>
                <wp:wrapNone/>
                <wp:docPr id="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90C" w:rsidRDefault="00C81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65" type="#_x0000_t202" style="position:absolute;margin-left:181.65pt;margin-top:-31.5pt;width:32.1pt;height:36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" stroked="f">
                <v:textbox>
                  <w:txbxContent>
                    <w:p w:rsidR="00C8190C" w:rsidRDefault="00C8190C"/>
                  </w:txbxContent>
                </v:textbox>
              </v:shape>
            </w:pict>
          </mc:Fallback>
        </mc:AlternateContent>
      </w:r>
    </w:p>
    <w:sectPr w:rsidR="004E30D5" w:rsidRPr="00CC7651" w:rsidSect="00E01227">
      <w:pgSz w:w="11906" w:h="16838"/>
      <w:pgMar w:top="2160" w:right="1797" w:bottom="1797" w:left="2160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39" w:rsidRDefault="00712A39" w:rsidP="00107D3E">
      <w:pPr>
        <w:spacing w:after="0" w:line="240" w:lineRule="auto"/>
      </w:pPr>
      <w:r>
        <w:separator/>
      </w:r>
    </w:p>
  </w:endnote>
  <w:endnote w:type="continuationSeparator" w:id="0">
    <w:p w:rsidR="00712A39" w:rsidRDefault="00712A39" w:rsidP="0010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0C" w:rsidRDefault="00F53CF8">
    <w:pPr>
      <w:rPr>
        <w:sz w:val="2"/>
        <w:szCs w:val="2"/>
        <w:cs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1238885</wp:posOffset>
              </wp:positionH>
              <wp:positionV relativeFrom="page">
                <wp:posOffset>7708265</wp:posOffset>
              </wp:positionV>
              <wp:extent cx="4928870" cy="187325"/>
              <wp:effectExtent l="0" t="0" r="5080" b="15875"/>
              <wp:wrapNone/>
              <wp:docPr id="6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90C" w:rsidRDefault="00C8190C">
                          <w:pPr>
                            <w:tabs>
                              <w:tab w:val="right" w:pos="7762"/>
                            </w:tabs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rStyle w:val="Headerorfooter0"/>
                              <w:cs/>
                            </w:rPr>
                            <w:t>เหตุผล/ข้อเสนอแนะ</w:t>
                          </w:r>
                          <w:r>
                            <w:rPr>
                              <w:rStyle w:val="Headerorfooter0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7" type="#_x0000_t202" style="position:absolute;margin-left:97.55pt;margin-top:606.95pt;width:388.1pt;height:14.7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jN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" filled="f" stroked="f">
              <v:textbox style="mso-fit-shape-to-text:t" inset="0,0,0,0">
                <w:txbxContent>
                  <w:p w:rsidR="00C8190C" w:rsidRDefault="00C8190C">
                    <w:pPr>
                      <w:tabs>
                        <w:tab w:val="right" w:pos="7762"/>
                      </w:tabs>
                      <w:spacing w:line="240" w:lineRule="auto"/>
                      <w:rPr>
                        <w:cs/>
                      </w:rPr>
                    </w:pPr>
                    <w:r>
                      <w:rPr>
                        <w:rStyle w:val="Headerorfooter0"/>
                        <w:cs/>
                      </w:rPr>
                      <w:t>เหตุผล/ข้อเสนอแนะ</w:t>
                    </w:r>
                    <w:r>
                      <w:rPr>
                        <w:rStyle w:val="Headerorfooter0"/>
                        <w: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39" w:rsidRDefault="00712A39" w:rsidP="00107D3E">
      <w:pPr>
        <w:spacing w:after="0" w:line="240" w:lineRule="auto"/>
      </w:pPr>
      <w:r>
        <w:separator/>
      </w:r>
    </w:p>
  </w:footnote>
  <w:footnote w:type="continuationSeparator" w:id="0">
    <w:p w:rsidR="00712A39" w:rsidRDefault="00712A39" w:rsidP="0010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0C" w:rsidRDefault="00F53CF8">
    <w:pPr>
      <w:rPr>
        <w:sz w:val="2"/>
        <w:szCs w:val="2"/>
        <w:cs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664845</wp:posOffset>
              </wp:positionV>
              <wp:extent cx="196850" cy="95885"/>
              <wp:effectExtent l="0" t="0" r="8255" b="17780"/>
              <wp:wrapNone/>
              <wp:docPr id="6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90C" w:rsidRDefault="00C8190C">
                          <w:pPr>
                            <w:spacing w:line="240" w:lineRule="auto"/>
                            <w:rPr>
                              <w:cs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cs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 w:rsidRPr="00BD53DE">
                            <w:rPr>
                              <w:rStyle w:val="Headerorfooter16pt"/>
                              <w:noProof/>
                              <w:cs/>
                            </w:rPr>
                            <w:t>212</w:t>
                          </w:r>
                          <w:r>
                            <w:rPr>
                              <w:rStyle w:val="Headerorfooter16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291.6pt;margin-top:52.35pt;width:15.5pt;height:7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" filled="f" stroked="f">
              <v:textbox style="mso-fit-shape-to-text:t" inset="0,0,0,0">
                <w:txbxContent>
                  <w:p w:rsidR="00C8190C" w:rsidRDefault="00C8190C">
                    <w:pPr>
                      <w:spacing w:line="240" w:lineRule="auto"/>
                      <w:rPr>
                        <w:cs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cs/>
                      </w:rPr>
                      <w:instrText xml:space="preserve"> PAGE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 w:rsidRPr="00BD53DE">
                      <w:rPr>
                        <w:rStyle w:val="Headerorfooter16pt"/>
                        <w:noProof/>
                        <w:cs/>
                      </w:rPr>
                      <w:t>212</w:t>
                    </w:r>
                    <w:r>
                      <w:rPr>
                        <w:rStyle w:val="Headerorfooter16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0C" w:rsidRPr="00AE5B7F" w:rsidRDefault="00503652" w:rsidP="00503652">
    <w:pPr>
      <w:pStyle w:val="a5"/>
      <w:tabs>
        <w:tab w:val="center" w:pos="3974"/>
        <w:tab w:val="left" w:pos="4539"/>
      </w:tabs>
      <w:rPr>
        <w:rFonts w:ascii="Angsana New" w:hAnsi="Angsana New" w:cs="Angsana New"/>
        <w:sz w:val="32"/>
        <w:szCs w:val="32"/>
        <w:cs/>
      </w:rPr>
    </w:pPr>
    <w:r>
      <w:tab/>
    </w:r>
    <w:sdt>
      <w:sdtPr>
        <w:id w:val="-849792407"/>
        <w:docPartObj>
          <w:docPartGallery w:val="Page Numbers (Top of Page)"/>
          <w:docPartUnique/>
        </w:docPartObj>
      </w:sdtPr>
      <w:sdtEndPr>
        <w:rPr>
          <w:rFonts w:ascii="Angsana New" w:hAnsi="Angsana New" w:cs="Angsana New"/>
          <w:sz w:val="32"/>
          <w:szCs w:val="32"/>
        </w:rPr>
      </w:sdtEndPr>
      <w:sdtContent>
        <w:r w:rsidR="00587EEA" w:rsidRPr="00AE5B7F">
          <w:rPr>
            <w:rFonts w:ascii="Angsana New" w:hAnsi="Angsana New" w:cs="Angsana New"/>
            <w:sz w:val="32"/>
            <w:szCs w:val="32"/>
          </w:rPr>
          <w:fldChar w:fldCharType="begin"/>
        </w:r>
        <w:r w:rsidR="00587EEA" w:rsidRPr="00AE5B7F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="00587EEA" w:rsidRPr="00AE5B7F">
          <w:rPr>
            <w:rFonts w:ascii="Angsana New" w:hAnsi="Angsana New" w:cs="Angsana New"/>
            <w:sz w:val="32"/>
            <w:szCs w:val="32"/>
          </w:rPr>
          <w:fldChar w:fldCharType="separate"/>
        </w:r>
        <w:r w:rsidR="00421DED" w:rsidRPr="00421DED">
          <w:rPr>
            <w:rFonts w:ascii="Angsana New" w:hAnsi="Angsana New" w:cs="Angsana New"/>
            <w:noProof/>
            <w:sz w:val="32"/>
            <w:szCs w:val="32"/>
            <w:lang w:val="th-TH"/>
          </w:rPr>
          <w:t>183</w:t>
        </w:r>
        <w:r w:rsidR="00587EEA" w:rsidRPr="00AE5B7F">
          <w:rPr>
            <w:rFonts w:ascii="Angsana New" w:hAnsi="Angsana New" w:cs="Angsana New"/>
            <w:sz w:val="32"/>
            <w:szCs w:val="32"/>
          </w:rPr>
          <w:fldChar w:fldCharType="end"/>
        </w:r>
      </w:sdtContent>
    </w:sdt>
    <w:r>
      <w:rPr>
        <w:rFonts w:ascii="Angsana New" w:hAnsi="Angsana New" w:cs="Angsana New"/>
        <w:sz w:val="32"/>
        <w:szCs w:val="32"/>
      </w:rPr>
      <w:tab/>
    </w:r>
    <w:r>
      <w:rPr>
        <w:rFonts w:ascii="Angsana New" w:hAnsi="Angsana New" w:cs="Angsana New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A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1CC"/>
    <w:multiLevelType w:val="hybridMultilevel"/>
    <w:tmpl w:val="D3725D2C"/>
    <w:lvl w:ilvl="0" w:tplc="D266451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C1C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CC5"/>
    <w:multiLevelType w:val="hybridMultilevel"/>
    <w:tmpl w:val="2EA005A6"/>
    <w:lvl w:ilvl="0" w:tplc="185265D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460B916">
      <w:start w:val="1"/>
      <w:numFmt w:val="lowerRoman"/>
      <w:lvlText w:val="%3."/>
      <w:lvlJc w:val="right"/>
      <w:pPr>
        <w:ind w:left="216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010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86CB2"/>
    <w:multiLevelType w:val="multilevel"/>
    <w:tmpl w:val="29E210E2"/>
    <w:lvl w:ilvl="0">
      <w:start w:val="1"/>
      <w:numFmt w:val="decimal"/>
      <w:lvlText w:val="%1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</w:rPr>
    </w:lvl>
    <w:lvl w:ilvl="1">
      <w:start w:val="1"/>
      <w:numFmt w:val="decimal"/>
      <w:lvlText w:val="%2."/>
      <w:lvlJc w:val="left"/>
      <w:pPr>
        <w:ind w:left="1480" w:hanging="360"/>
      </w:pPr>
      <w:rPr>
        <w:rFonts w:ascii="Angsana New" w:eastAsia="Calibri" w:hAnsi="Angsana New" w:cs="Angsana New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ngsana New" w:eastAsia="Calibri" w:hAnsi="Angsana New" w:cs="Angsana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ascii="Angsana New" w:eastAsia="Calibri" w:hAnsi="Angsana New" w:cs="Angsana New" w:hint="default"/>
        <w:color w:val="auto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ascii="Angsana New" w:eastAsia="Calibri" w:hAnsi="Angsana New" w:cs="Angsana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ascii="Angsana New" w:eastAsia="Calibri" w:hAnsi="Angsana New" w:cs="Angsana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00" w:hanging="1080"/>
      </w:pPr>
      <w:rPr>
        <w:rFonts w:ascii="Angsana New" w:eastAsia="Calibri" w:hAnsi="Angsana New" w:cs="Angsana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ascii="Angsana New" w:eastAsia="Calibri" w:hAnsi="Angsana New" w:cs="Angsana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00" w:hanging="1440"/>
      </w:pPr>
      <w:rPr>
        <w:rFonts w:ascii="Angsana New" w:eastAsia="Calibri" w:hAnsi="Angsana New" w:cs="Angsana New" w:hint="default"/>
        <w:color w:val="auto"/>
      </w:rPr>
    </w:lvl>
  </w:abstractNum>
  <w:abstractNum w:abstractNumId="6">
    <w:nsid w:val="177177C8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D0544"/>
    <w:multiLevelType w:val="hybridMultilevel"/>
    <w:tmpl w:val="DB10A554"/>
    <w:lvl w:ilvl="0" w:tplc="0F96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242"/>
    <w:multiLevelType w:val="hybridMultilevel"/>
    <w:tmpl w:val="2400873A"/>
    <w:lvl w:ilvl="0" w:tplc="E6C0078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3BB4D012">
      <w:numFmt w:val="decimal"/>
      <w:lvlText w:val="%2"/>
      <w:lvlJc w:val="left"/>
      <w:pPr>
        <w:ind w:left="2370" w:hanging="12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42D19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84D30"/>
    <w:multiLevelType w:val="hybridMultilevel"/>
    <w:tmpl w:val="49CC8384"/>
    <w:lvl w:ilvl="0" w:tplc="713466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E1510"/>
    <w:multiLevelType w:val="multilevel"/>
    <w:tmpl w:val="86ACFF94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C57C4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645"/>
    <w:multiLevelType w:val="hybridMultilevel"/>
    <w:tmpl w:val="724EB968"/>
    <w:lvl w:ilvl="0" w:tplc="A34631D8">
      <w:start w:val="1"/>
      <w:numFmt w:val="decimal"/>
      <w:lvlText w:val="%1."/>
      <w:lvlJc w:val="left"/>
      <w:pPr>
        <w:ind w:left="674" w:hanging="360"/>
      </w:pPr>
      <w:rPr>
        <w:rFonts w:ascii="Angsana New" w:hAnsi="Angsana New" w:cs="Angsana New" w:hint="default"/>
        <w:sz w:val="32"/>
        <w:szCs w:val="32"/>
      </w:rPr>
    </w:lvl>
    <w:lvl w:ilvl="1" w:tplc="8B4EA362">
      <w:start w:val="1"/>
      <w:numFmt w:val="decimal"/>
      <w:lvlText w:val="%2"/>
      <w:lvlJc w:val="left"/>
      <w:pPr>
        <w:ind w:left="23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522B0"/>
    <w:multiLevelType w:val="hybridMultilevel"/>
    <w:tmpl w:val="82520934"/>
    <w:lvl w:ilvl="0" w:tplc="4154C9E2">
      <w:start w:val="5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5C1E7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5E3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121A"/>
    <w:multiLevelType w:val="multilevel"/>
    <w:tmpl w:val="4698A0A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F4BF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3B17"/>
    <w:multiLevelType w:val="hybridMultilevel"/>
    <w:tmpl w:val="C892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9E8"/>
    <w:multiLevelType w:val="hybridMultilevel"/>
    <w:tmpl w:val="2F68088A"/>
    <w:lvl w:ilvl="0" w:tplc="E86C0B0E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C088C"/>
    <w:multiLevelType w:val="multilevel"/>
    <w:tmpl w:val="1476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2">
    <w:nsid w:val="3AD41A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33A"/>
    <w:multiLevelType w:val="multilevel"/>
    <w:tmpl w:val="14AA42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24">
    <w:nsid w:val="3E2425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B5CD6"/>
    <w:multiLevelType w:val="hybridMultilevel"/>
    <w:tmpl w:val="103E558C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62CE0"/>
    <w:multiLevelType w:val="multilevel"/>
    <w:tmpl w:val="04FCA0CA"/>
    <w:lvl w:ilvl="0">
      <w:start w:val="4"/>
      <w:numFmt w:val="decimal"/>
      <w:lvlText w:val="%1"/>
      <w:lvlJc w:val="left"/>
      <w:pPr>
        <w:ind w:left="1570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6" w:hanging="435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3207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3" w:hanging="1440"/>
      </w:pPr>
      <w:rPr>
        <w:rFonts w:hint="default"/>
      </w:rPr>
    </w:lvl>
  </w:abstractNum>
  <w:abstractNum w:abstractNumId="27">
    <w:nsid w:val="45910180"/>
    <w:multiLevelType w:val="multilevel"/>
    <w:tmpl w:val="FB022B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8">
    <w:nsid w:val="46457B89"/>
    <w:multiLevelType w:val="multilevel"/>
    <w:tmpl w:val="953455F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FC00A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74E2A"/>
    <w:multiLevelType w:val="hybridMultilevel"/>
    <w:tmpl w:val="BA26D530"/>
    <w:lvl w:ilvl="0" w:tplc="0F966D8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C1C61"/>
    <w:multiLevelType w:val="hybridMultilevel"/>
    <w:tmpl w:val="D5466BD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84B43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52BAF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75CA0"/>
    <w:multiLevelType w:val="multilevel"/>
    <w:tmpl w:val="CBF2A18C"/>
    <w:lvl w:ilvl="0">
      <w:start w:val="1"/>
      <w:numFmt w:val="decimal"/>
      <w:lvlText w:val="%1."/>
      <w:lvlJc w:val="left"/>
      <w:pPr>
        <w:ind w:left="1429" w:hanging="360"/>
      </w:pPr>
      <w:rPr>
        <w:lang w:bidi="th-TH"/>
      </w:r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  <w:color w:val="auto"/>
      </w:rPr>
    </w:lvl>
  </w:abstractNum>
  <w:abstractNum w:abstractNumId="35">
    <w:nsid w:val="52BE07C5"/>
    <w:multiLevelType w:val="multilevel"/>
    <w:tmpl w:val="9A902200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430780D"/>
    <w:multiLevelType w:val="multilevel"/>
    <w:tmpl w:val="C618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56A36B68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A46F4"/>
    <w:multiLevelType w:val="hybridMultilevel"/>
    <w:tmpl w:val="EE92F4AA"/>
    <w:lvl w:ilvl="0" w:tplc="9D347E2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81E23"/>
    <w:multiLevelType w:val="hybridMultilevel"/>
    <w:tmpl w:val="43E2982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20598"/>
    <w:multiLevelType w:val="multilevel"/>
    <w:tmpl w:val="4FD05E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1">
    <w:nsid w:val="654431F1"/>
    <w:multiLevelType w:val="hybridMultilevel"/>
    <w:tmpl w:val="9698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23DF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83DDF"/>
    <w:multiLevelType w:val="hybridMultilevel"/>
    <w:tmpl w:val="A18266D6"/>
    <w:lvl w:ilvl="0" w:tplc="F6769CE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9C5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5EDD"/>
    <w:multiLevelType w:val="multilevel"/>
    <w:tmpl w:val="31BA2F8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9E7546"/>
    <w:multiLevelType w:val="hybridMultilevel"/>
    <w:tmpl w:val="17E86686"/>
    <w:lvl w:ilvl="0" w:tplc="E1F4DC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0"/>
  </w:num>
  <w:num w:numId="6">
    <w:abstractNumId w:val="6"/>
  </w:num>
  <w:num w:numId="7">
    <w:abstractNumId w:val="9"/>
  </w:num>
  <w:num w:numId="8">
    <w:abstractNumId w:val="44"/>
  </w:num>
  <w:num w:numId="9">
    <w:abstractNumId w:val="1"/>
  </w:num>
  <w:num w:numId="10">
    <w:abstractNumId w:val="16"/>
  </w:num>
  <w:num w:numId="11">
    <w:abstractNumId w:val="4"/>
  </w:num>
  <w:num w:numId="12">
    <w:abstractNumId w:val="24"/>
  </w:num>
  <w:num w:numId="13">
    <w:abstractNumId w:val="43"/>
  </w:num>
  <w:num w:numId="14">
    <w:abstractNumId w:val="0"/>
  </w:num>
  <w:num w:numId="15">
    <w:abstractNumId w:val="18"/>
  </w:num>
  <w:num w:numId="16">
    <w:abstractNumId w:val="12"/>
  </w:num>
  <w:num w:numId="17">
    <w:abstractNumId w:val="42"/>
  </w:num>
  <w:num w:numId="18">
    <w:abstractNumId w:val="29"/>
  </w:num>
  <w:num w:numId="19">
    <w:abstractNumId w:val="22"/>
  </w:num>
  <w:num w:numId="20">
    <w:abstractNumId w:val="15"/>
  </w:num>
  <w:num w:numId="21">
    <w:abstractNumId w:val="38"/>
  </w:num>
  <w:num w:numId="22">
    <w:abstractNumId w:val="28"/>
  </w:num>
  <w:num w:numId="23">
    <w:abstractNumId w:val="17"/>
  </w:num>
  <w:num w:numId="24">
    <w:abstractNumId w:val="32"/>
  </w:num>
  <w:num w:numId="25">
    <w:abstractNumId w:val="46"/>
  </w:num>
  <w:num w:numId="26">
    <w:abstractNumId w:val="10"/>
  </w:num>
  <w:num w:numId="27">
    <w:abstractNumId w:val="30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9"/>
  </w:num>
  <w:num w:numId="33">
    <w:abstractNumId w:val="25"/>
  </w:num>
  <w:num w:numId="34">
    <w:abstractNumId w:val="31"/>
  </w:num>
  <w:num w:numId="35">
    <w:abstractNumId w:val="39"/>
  </w:num>
  <w:num w:numId="36">
    <w:abstractNumId w:val="45"/>
  </w:num>
  <w:num w:numId="37">
    <w:abstractNumId w:val="5"/>
  </w:num>
  <w:num w:numId="38">
    <w:abstractNumId w:val="34"/>
  </w:num>
  <w:num w:numId="39">
    <w:abstractNumId w:val="21"/>
  </w:num>
  <w:num w:numId="40">
    <w:abstractNumId w:val="13"/>
  </w:num>
  <w:num w:numId="41">
    <w:abstractNumId w:val="27"/>
  </w:num>
  <w:num w:numId="42">
    <w:abstractNumId w:val="26"/>
  </w:num>
  <w:num w:numId="43">
    <w:abstractNumId w:val="8"/>
  </w:num>
  <w:num w:numId="44">
    <w:abstractNumId w:val="14"/>
  </w:num>
  <w:num w:numId="45">
    <w:abstractNumId w:val="40"/>
  </w:num>
  <w:num w:numId="46">
    <w:abstractNumId w:val="37"/>
  </w:num>
  <w:num w:numId="4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57"/>
    <w:rsid w:val="00004418"/>
    <w:rsid w:val="000064C1"/>
    <w:rsid w:val="00027D74"/>
    <w:rsid w:val="0003785D"/>
    <w:rsid w:val="00037BFD"/>
    <w:rsid w:val="00047AFF"/>
    <w:rsid w:val="00050D2A"/>
    <w:rsid w:val="000510BC"/>
    <w:rsid w:val="0005148F"/>
    <w:rsid w:val="00064505"/>
    <w:rsid w:val="000673DB"/>
    <w:rsid w:val="00082271"/>
    <w:rsid w:val="000838B1"/>
    <w:rsid w:val="000856FD"/>
    <w:rsid w:val="0008653A"/>
    <w:rsid w:val="00095BB7"/>
    <w:rsid w:val="000A3FDA"/>
    <w:rsid w:val="000A6634"/>
    <w:rsid w:val="000B44D8"/>
    <w:rsid w:val="000B516B"/>
    <w:rsid w:val="000B6501"/>
    <w:rsid w:val="000C15BF"/>
    <w:rsid w:val="000D2B7F"/>
    <w:rsid w:val="000D615F"/>
    <w:rsid w:val="000E6FD4"/>
    <w:rsid w:val="000F245B"/>
    <w:rsid w:val="00104897"/>
    <w:rsid w:val="00107D3E"/>
    <w:rsid w:val="00111571"/>
    <w:rsid w:val="0011614D"/>
    <w:rsid w:val="00131E2D"/>
    <w:rsid w:val="00136763"/>
    <w:rsid w:val="00157D6D"/>
    <w:rsid w:val="00171B63"/>
    <w:rsid w:val="001A3672"/>
    <w:rsid w:val="001D1936"/>
    <w:rsid w:val="001D56C9"/>
    <w:rsid w:val="001F03C8"/>
    <w:rsid w:val="001F182D"/>
    <w:rsid w:val="00212A18"/>
    <w:rsid w:val="002240D6"/>
    <w:rsid w:val="0023232C"/>
    <w:rsid w:val="00233F17"/>
    <w:rsid w:val="00264CE2"/>
    <w:rsid w:val="002812CA"/>
    <w:rsid w:val="00281402"/>
    <w:rsid w:val="00291B95"/>
    <w:rsid w:val="00292304"/>
    <w:rsid w:val="002C28A2"/>
    <w:rsid w:val="002C4D0D"/>
    <w:rsid w:val="002D4417"/>
    <w:rsid w:val="002E47C3"/>
    <w:rsid w:val="002F3819"/>
    <w:rsid w:val="002F6D82"/>
    <w:rsid w:val="00310941"/>
    <w:rsid w:val="00312363"/>
    <w:rsid w:val="00315C4E"/>
    <w:rsid w:val="00321BA4"/>
    <w:rsid w:val="00327362"/>
    <w:rsid w:val="00333509"/>
    <w:rsid w:val="0033779C"/>
    <w:rsid w:val="00343EED"/>
    <w:rsid w:val="00354B17"/>
    <w:rsid w:val="00362857"/>
    <w:rsid w:val="00363C5E"/>
    <w:rsid w:val="0037044C"/>
    <w:rsid w:val="0037605F"/>
    <w:rsid w:val="0037673B"/>
    <w:rsid w:val="00377459"/>
    <w:rsid w:val="00390686"/>
    <w:rsid w:val="003A67FF"/>
    <w:rsid w:val="003A707B"/>
    <w:rsid w:val="003B39DC"/>
    <w:rsid w:val="003C04B9"/>
    <w:rsid w:val="003C0683"/>
    <w:rsid w:val="003C0DE4"/>
    <w:rsid w:val="003C506B"/>
    <w:rsid w:val="003C5B44"/>
    <w:rsid w:val="003D3669"/>
    <w:rsid w:val="003E1734"/>
    <w:rsid w:val="003E7E23"/>
    <w:rsid w:val="003F01E8"/>
    <w:rsid w:val="003F046B"/>
    <w:rsid w:val="003F0A68"/>
    <w:rsid w:val="00400B08"/>
    <w:rsid w:val="00401ACF"/>
    <w:rsid w:val="00404740"/>
    <w:rsid w:val="00405BE4"/>
    <w:rsid w:val="00406849"/>
    <w:rsid w:val="00410882"/>
    <w:rsid w:val="00411730"/>
    <w:rsid w:val="00415BFD"/>
    <w:rsid w:val="00421DED"/>
    <w:rsid w:val="00425E80"/>
    <w:rsid w:val="0042705E"/>
    <w:rsid w:val="00427291"/>
    <w:rsid w:val="004340D3"/>
    <w:rsid w:val="00434B06"/>
    <w:rsid w:val="00435B89"/>
    <w:rsid w:val="00441537"/>
    <w:rsid w:val="00447DAB"/>
    <w:rsid w:val="00454D5E"/>
    <w:rsid w:val="004678DD"/>
    <w:rsid w:val="00471F3D"/>
    <w:rsid w:val="00476D6C"/>
    <w:rsid w:val="00481C64"/>
    <w:rsid w:val="00484B51"/>
    <w:rsid w:val="00485B87"/>
    <w:rsid w:val="00493440"/>
    <w:rsid w:val="00495A6E"/>
    <w:rsid w:val="004A03E0"/>
    <w:rsid w:val="004A1D37"/>
    <w:rsid w:val="004A3E0D"/>
    <w:rsid w:val="004B12E7"/>
    <w:rsid w:val="004B1F4A"/>
    <w:rsid w:val="004C4E80"/>
    <w:rsid w:val="004C5CB8"/>
    <w:rsid w:val="004E30D5"/>
    <w:rsid w:val="004F48E3"/>
    <w:rsid w:val="004F5D84"/>
    <w:rsid w:val="005004FA"/>
    <w:rsid w:val="005028FF"/>
    <w:rsid w:val="00503652"/>
    <w:rsid w:val="00510833"/>
    <w:rsid w:val="00511452"/>
    <w:rsid w:val="00513486"/>
    <w:rsid w:val="00515298"/>
    <w:rsid w:val="005253B4"/>
    <w:rsid w:val="0054099E"/>
    <w:rsid w:val="0054179A"/>
    <w:rsid w:val="00545C6E"/>
    <w:rsid w:val="00552A95"/>
    <w:rsid w:val="0055329D"/>
    <w:rsid w:val="005653B6"/>
    <w:rsid w:val="00570BAE"/>
    <w:rsid w:val="00574A79"/>
    <w:rsid w:val="00574FC2"/>
    <w:rsid w:val="005869AA"/>
    <w:rsid w:val="00587EEA"/>
    <w:rsid w:val="00594E2B"/>
    <w:rsid w:val="005963A6"/>
    <w:rsid w:val="005976BE"/>
    <w:rsid w:val="005A66A2"/>
    <w:rsid w:val="005B54D1"/>
    <w:rsid w:val="005D258C"/>
    <w:rsid w:val="005D424B"/>
    <w:rsid w:val="005F1CCA"/>
    <w:rsid w:val="006108C3"/>
    <w:rsid w:val="00612629"/>
    <w:rsid w:val="006157BC"/>
    <w:rsid w:val="0061624E"/>
    <w:rsid w:val="00616614"/>
    <w:rsid w:val="006220E5"/>
    <w:rsid w:val="006304A2"/>
    <w:rsid w:val="0063780B"/>
    <w:rsid w:val="00637F65"/>
    <w:rsid w:val="00652E28"/>
    <w:rsid w:val="00663DA5"/>
    <w:rsid w:val="0066536F"/>
    <w:rsid w:val="00667F31"/>
    <w:rsid w:val="00672C23"/>
    <w:rsid w:val="00684F20"/>
    <w:rsid w:val="00686623"/>
    <w:rsid w:val="00697F8C"/>
    <w:rsid w:val="006A2D43"/>
    <w:rsid w:val="006B22CC"/>
    <w:rsid w:val="006C27F0"/>
    <w:rsid w:val="006E1CD7"/>
    <w:rsid w:val="006F0FFB"/>
    <w:rsid w:val="006F6BFD"/>
    <w:rsid w:val="00711B08"/>
    <w:rsid w:val="00712A39"/>
    <w:rsid w:val="00732107"/>
    <w:rsid w:val="00742C71"/>
    <w:rsid w:val="007457FB"/>
    <w:rsid w:val="00764092"/>
    <w:rsid w:val="00770113"/>
    <w:rsid w:val="00790E9E"/>
    <w:rsid w:val="007A1F1C"/>
    <w:rsid w:val="007A541D"/>
    <w:rsid w:val="007A5535"/>
    <w:rsid w:val="007A55BE"/>
    <w:rsid w:val="007B3C96"/>
    <w:rsid w:val="007B5D1B"/>
    <w:rsid w:val="007B65A7"/>
    <w:rsid w:val="007C44BE"/>
    <w:rsid w:val="007C56EB"/>
    <w:rsid w:val="007C707A"/>
    <w:rsid w:val="007E437E"/>
    <w:rsid w:val="007E55B0"/>
    <w:rsid w:val="007E56FC"/>
    <w:rsid w:val="007F0624"/>
    <w:rsid w:val="007F0DC7"/>
    <w:rsid w:val="00833A4E"/>
    <w:rsid w:val="0085226B"/>
    <w:rsid w:val="008530E9"/>
    <w:rsid w:val="00856F52"/>
    <w:rsid w:val="00857948"/>
    <w:rsid w:val="00861E6E"/>
    <w:rsid w:val="008811DD"/>
    <w:rsid w:val="00884369"/>
    <w:rsid w:val="00894232"/>
    <w:rsid w:val="00896CDE"/>
    <w:rsid w:val="008B16F3"/>
    <w:rsid w:val="008C55F1"/>
    <w:rsid w:val="008C6399"/>
    <w:rsid w:val="008D0B6A"/>
    <w:rsid w:val="008E7269"/>
    <w:rsid w:val="00907F5F"/>
    <w:rsid w:val="00911936"/>
    <w:rsid w:val="00935ED9"/>
    <w:rsid w:val="00941880"/>
    <w:rsid w:val="00946D07"/>
    <w:rsid w:val="00947A2D"/>
    <w:rsid w:val="00947CE2"/>
    <w:rsid w:val="009511F0"/>
    <w:rsid w:val="00953752"/>
    <w:rsid w:val="00953D2C"/>
    <w:rsid w:val="00965AA4"/>
    <w:rsid w:val="0097633D"/>
    <w:rsid w:val="009771BE"/>
    <w:rsid w:val="00984757"/>
    <w:rsid w:val="0099284D"/>
    <w:rsid w:val="00997342"/>
    <w:rsid w:val="009A15C3"/>
    <w:rsid w:val="009A4EA0"/>
    <w:rsid w:val="009B6C4F"/>
    <w:rsid w:val="009C0523"/>
    <w:rsid w:val="009D3803"/>
    <w:rsid w:val="009E0A74"/>
    <w:rsid w:val="00A10AEA"/>
    <w:rsid w:val="00A24233"/>
    <w:rsid w:val="00A40F48"/>
    <w:rsid w:val="00A461C3"/>
    <w:rsid w:val="00A555D9"/>
    <w:rsid w:val="00A64C26"/>
    <w:rsid w:val="00A754C5"/>
    <w:rsid w:val="00A75764"/>
    <w:rsid w:val="00AA462D"/>
    <w:rsid w:val="00AB1C8F"/>
    <w:rsid w:val="00AB60E9"/>
    <w:rsid w:val="00AB733E"/>
    <w:rsid w:val="00AC4D24"/>
    <w:rsid w:val="00AC76A7"/>
    <w:rsid w:val="00AD32B5"/>
    <w:rsid w:val="00AD7933"/>
    <w:rsid w:val="00AD7C5D"/>
    <w:rsid w:val="00AE4C68"/>
    <w:rsid w:val="00AE5B7F"/>
    <w:rsid w:val="00AE5DC6"/>
    <w:rsid w:val="00AE7FB3"/>
    <w:rsid w:val="00AF3347"/>
    <w:rsid w:val="00AF39A2"/>
    <w:rsid w:val="00B02C09"/>
    <w:rsid w:val="00B06955"/>
    <w:rsid w:val="00B228F7"/>
    <w:rsid w:val="00B348F9"/>
    <w:rsid w:val="00B43FDB"/>
    <w:rsid w:val="00B47254"/>
    <w:rsid w:val="00B51DF0"/>
    <w:rsid w:val="00B54182"/>
    <w:rsid w:val="00B55CF4"/>
    <w:rsid w:val="00B61554"/>
    <w:rsid w:val="00B716FF"/>
    <w:rsid w:val="00B72E04"/>
    <w:rsid w:val="00B932EF"/>
    <w:rsid w:val="00B963D3"/>
    <w:rsid w:val="00BC57AA"/>
    <w:rsid w:val="00BD6791"/>
    <w:rsid w:val="00C1430C"/>
    <w:rsid w:val="00C21026"/>
    <w:rsid w:val="00C235AA"/>
    <w:rsid w:val="00C258DB"/>
    <w:rsid w:val="00C25C0B"/>
    <w:rsid w:val="00C303B8"/>
    <w:rsid w:val="00C348BA"/>
    <w:rsid w:val="00C37A49"/>
    <w:rsid w:val="00C61074"/>
    <w:rsid w:val="00C63C0A"/>
    <w:rsid w:val="00C64348"/>
    <w:rsid w:val="00C67909"/>
    <w:rsid w:val="00C6796B"/>
    <w:rsid w:val="00C76227"/>
    <w:rsid w:val="00C8190C"/>
    <w:rsid w:val="00C84F09"/>
    <w:rsid w:val="00C9293B"/>
    <w:rsid w:val="00CA02CE"/>
    <w:rsid w:val="00CA7048"/>
    <w:rsid w:val="00CB32AA"/>
    <w:rsid w:val="00CC7651"/>
    <w:rsid w:val="00CD3D69"/>
    <w:rsid w:val="00CF249E"/>
    <w:rsid w:val="00CF6D95"/>
    <w:rsid w:val="00D00C3E"/>
    <w:rsid w:val="00D04968"/>
    <w:rsid w:val="00D123F2"/>
    <w:rsid w:val="00D17187"/>
    <w:rsid w:val="00D207A2"/>
    <w:rsid w:val="00D26192"/>
    <w:rsid w:val="00D46FAF"/>
    <w:rsid w:val="00D47262"/>
    <w:rsid w:val="00D66B76"/>
    <w:rsid w:val="00D80593"/>
    <w:rsid w:val="00D91E60"/>
    <w:rsid w:val="00D9740D"/>
    <w:rsid w:val="00DA46F5"/>
    <w:rsid w:val="00DB4CEE"/>
    <w:rsid w:val="00DB722D"/>
    <w:rsid w:val="00DC2A02"/>
    <w:rsid w:val="00DE0FA2"/>
    <w:rsid w:val="00DF7E42"/>
    <w:rsid w:val="00E01227"/>
    <w:rsid w:val="00E0707C"/>
    <w:rsid w:val="00E07647"/>
    <w:rsid w:val="00E11F39"/>
    <w:rsid w:val="00E250A8"/>
    <w:rsid w:val="00E34BE5"/>
    <w:rsid w:val="00E37A36"/>
    <w:rsid w:val="00E4097F"/>
    <w:rsid w:val="00E4320E"/>
    <w:rsid w:val="00E45E68"/>
    <w:rsid w:val="00E57EC6"/>
    <w:rsid w:val="00E60D3A"/>
    <w:rsid w:val="00E61DA0"/>
    <w:rsid w:val="00E6429F"/>
    <w:rsid w:val="00E76919"/>
    <w:rsid w:val="00E81FC8"/>
    <w:rsid w:val="00E83EF0"/>
    <w:rsid w:val="00E90C07"/>
    <w:rsid w:val="00E91E58"/>
    <w:rsid w:val="00E954E6"/>
    <w:rsid w:val="00EB0C0E"/>
    <w:rsid w:val="00EB19F8"/>
    <w:rsid w:val="00EB50C3"/>
    <w:rsid w:val="00EC3102"/>
    <w:rsid w:val="00EC46A2"/>
    <w:rsid w:val="00EC4775"/>
    <w:rsid w:val="00EC5BB2"/>
    <w:rsid w:val="00EF3A17"/>
    <w:rsid w:val="00EF7C13"/>
    <w:rsid w:val="00F0609D"/>
    <w:rsid w:val="00F24CEF"/>
    <w:rsid w:val="00F26E88"/>
    <w:rsid w:val="00F3528A"/>
    <w:rsid w:val="00F353E9"/>
    <w:rsid w:val="00F37BF9"/>
    <w:rsid w:val="00F47AAB"/>
    <w:rsid w:val="00F50BAF"/>
    <w:rsid w:val="00F53CF8"/>
    <w:rsid w:val="00F612FE"/>
    <w:rsid w:val="00F6226D"/>
    <w:rsid w:val="00F628A8"/>
    <w:rsid w:val="00F705E3"/>
    <w:rsid w:val="00F75885"/>
    <w:rsid w:val="00F83591"/>
    <w:rsid w:val="00FA0AE2"/>
    <w:rsid w:val="00FA690F"/>
    <w:rsid w:val="00FB7FAE"/>
    <w:rsid w:val="00FC2582"/>
    <w:rsid w:val="00FC5551"/>
    <w:rsid w:val="00FD330B"/>
    <w:rsid w:val="00FD3611"/>
    <w:rsid w:val="00FE2CB6"/>
    <w:rsid w:val="00FF51B3"/>
    <w:rsid w:val="00FF51D4"/>
    <w:rsid w:val="00FF6CDE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7.wmf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3.bin"/><Relationship Id="rId63" Type="http://schemas.openxmlformats.org/officeDocument/2006/relationships/image" Target="media/image180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59.bin"/><Relationship Id="rId159" Type="http://schemas.openxmlformats.org/officeDocument/2006/relationships/image" Target="media/image53.wmf"/><Relationship Id="rId170" Type="http://schemas.openxmlformats.org/officeDocument/2006/relationships/oleObject" Target="embeddings/oleObject75.bin"/><Relationship Id="rId191" Type="http://schemas.openxmlformats.org/officeDocument/2006/relationships/oleObject" Target="embeddings/oleObject85.bin"/><Relationship Id="rId205" Type="http://schemas.openxmlformats.org/officeDocument/2006/relationships/image" Target="media/image610.wmf"/><Relationship Id="rId226" Type="http://schemas.openxmlformats.org/officeDocument/2006/relationships/image" Target="media/image72.wmf"/><Relationship Id="rId247" Type="http://schemas.openxmlformats.org/officeDocument/2006/relationships/oleObject" Target="embeddings/oleObject112.bin"/><Relationship Id="rId107" Type="http://schemas.openxmlformats.org/officeDocument/2006/relationships/image" Target="media/image310.wmf"/><Relationship Id="rId11" Type="http://schemas.openxmlformats.org/officeDocument/2006/relationships/footer" Target="footer1.xml"/><Relationship Id="rId32" Type="http://schemas.openxmlformats.org/officeDocument/2006/relationships/image" Target="media/image10.png"/><Relationship Id="rId53" Type="http://schemas.openxmlformats.org/officeDocument/2006/relationships/image" Target="media/image17.png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5.bin"/><Relationship Id="rId149" Type="http://schemas.openxmlformats.org/officeDocument/2006/relationships/image" Target="media/image48.wmf"/><Relationship Id="rId5" Type="http://schemas.openxmlformats.org/officeDocument/2006/relationships/settings" Target="settings.xml"/><Relationship Id="rId95" Type="http://schemas.openxmlformats.org/officeDocument/2006/relationships/image" Target="media/image250.wmf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80.bin"/><Relationship Id="rId216" Type="http://schemas.openxmlformats.org/officeDocument/2006/relationships/oleObject" Target="embeddings/oleObject97.bin"/><Relationship Id="rId237" Type="http://schemas.openxmlformats.org/officeDocument/2006/relationships/oleObject" Target="embeddings/oleObject107.bin"/><Relationship Id="rId22" Type="http://schemas.openxmlformats.org/officeDocument/2006/relationships/image" Target="media/image77.wmf"/><Relationship Id="rId43" Type="http://schemas.openxmlformats.org/officeDocument/2006/relationships/image" Target="media/image120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0.bin"/><Relationship Id="rId139" Type="http://schemas.openxmlformats.org/officeDocument/2006/relationships/image" Target="media/image430.wmf"/><Relationship Id="rId85" Type="http://schemas.openxmlformats.org/officeDocument/2006/relationships/image" Target="media/image29.wmf"/><Relationship Id="rId150" Type="http://schemas.openxmlformats.org/officeDocument/2006/relationships/oleObject" Target="embeddings/oleObject65.bin"/><Relationship Id="rId171" Type="http://schemas.openxmlformats.org/officeDocument/2006/relationships/image" Target="media/image530.wmf"/><Relationship Id="rId192" Type="http://schemas.openxmlformats.org/officeDocument/2006/relationships/image" Target="media/image60.png"/><Relationship Id="rId206" Type="http://schemas.openxmlformats.org/officeDocument/2006/relationships/oleObject" Target="embeddings/oleObject92.bin"/><Relationship Id="rId227" Type="http://schemas.openxmlformats.org/officeDocument/2006/relationships/oleObject" Target="embeddings/oleObject102.bin"/><Relationship Id="rId248" Type="http://schemas.openxmlformats.org/officeDocument/2006/relationships/image" Target="media/image77.png"/><Relationship Id="rId12" Type="http://schemas.openxmlformats.org/officeDocument/2006/relationships/image" Target="media/image1.png"/><Relationship Id="rId33" Type="http://schemas.openxmlformats.org/officeDocument/2006/relationships/image" Target="media/image11.png"/><Relationship Id="rId108" Type="http://schemas.openxmlformats.org/officeDocument/2006/relationships/oleObject" Target="embeddings/oleObject46.bin"/><Relationship Id="rId129" Type="http://schemas.openxmlformats.org/officeDocument/2006/relationships/image" Target="media/image39.wmf"/><Relationship Id="rId54" Type="http://schemas.openxmlformats.org/officeDocument/2006/relationships/image" Target="media/image18.wmf"/><Relationship Id="rId75" Type="http://schemas.openxmlformats.org/officeDocument/2006/relationships/image" Target="media/image24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0.bin"/><Relationship Id="rId161" Type="http://schemas.openxmlformats.org/officeDocument/2006/relationships/image" Target="media/image54.wmf"/><Relationship Id="rId182" Type="http://schemas.openxmlformats.org/officeDocument/2006/relationships/image" Target="media/image59.wmf"/><Relationship Id="rId217" Type="http://schemas.openxmlformats.org/officeDocument/2006/relationships/image" Target="media/image67.wmf"/><Relationship Id="rId6" Type="http://schemas.openxmlformats.org/officeDocument/2006/relationships/webSettings" Target="webSettings.xml"/><Relationship Id="rId238" Type="http://schemas.openxmlformats.org/officeDocument/2006/relationships/image" Target="media/image720.wmf"/><Relationship Id="rId23" Type="http://schemas.openxmlformats.org/officeDocument/2006/relationships/oleObject" Target="embeddings/oleObject3.bin"/><Relationship Id="rId119" Type="http://schemas.openxmlformats.org/officeDocument/2006/relationships/image" Target="media/image340.wmf"/><Relationship Id="rId44" Type="http://schemas.openxmlformats.org/officeDocument/2006/relationships/oleObject" Target="embeddings/oleObject14.bin"/><Relationship Id="rId65" Type="http://schemas.openxmlformats.org/officeDocument/2006/relationships/oleObject" Target="embeddings/oleObject25.bin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6.bin"/><Relationship Id="rId151" Type="http://schemas.openxmlformats.org/officeDocument/2006/relationships/image" Target="media/image49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61.wmf"/><Relationship Id="rId207" Type="http://schemas.openxmlformats.org/officeDocument/2006/relationships/image" Target="media/image620.wmf"/><Relationship Id="rId228" Type="http://schemas.openxmlformats.org/officeDocument/2006/relationships/image" Target="media/image73.wmf"/><Relationship Id="rId249" Type="http://schemas.openxmlformats.org/officeDocument/2006/relationships/fontTable" Target="fontTable.xml"/><Relationship Id="rId13" Type="http://schemas.openxmlformats.org/officeDocument/2006/relationships/image" Target="media/image2.png"/><Relationship Id="rId109" Type="http://schemas.openxmlformats.org/officeDocument/2006/relationships/image" Target="media/image32.png"/><Relationship Id="rId34" Type="http://schemas.openxmlformats.org/officeDocument/2006/relationships/image" Target="media/image12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30.bin"/><Relationship Id="rId97" Type="http://schemas.openxmlformats.org/officeDocument/2006/relationships/image" Target="media/image260.wmf"/><Relationship Id="rId120" Type="http://schemas.openxmlformats.org/officeDocument/2006/relationships/oleObject" Target="embeddings/oleObject51.bin"/><Relationship Id="rId141" Type="http://schemas.openxmlformats.org/officeDocument/2006/relationships/image" Target="media/image440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1.bin"/><Relationship Id="rId218" Type="http://schemas.openxmlformats.org/officeDocument/2006/relationships/oleObject" Target="embeddings/oleObject98.bin"/><Relationship Id="rId239" Type="http://schemas.openxmlformats.org/officeDocument/2006/relationships/oleObject" Target="embeddings/oleObject108.bin"/><Relationship Id="rId250" Type="http://schemas.openxmlformats.org/officeDocument/2006/relationships/theme" Target="theme/theme1.xml"/><Relationship Id="rId24" Type="http://schemas.openxmlformats.org/officeDocument/2006/relationships/image" Target="media/image80.wmf"/><Relationship Id="rId45" Type="http://schemas.openxmlformats.org/officeDocument/2006/relationships/oleObject" Target="embeddings/oleObject15.bin"/><Relationship Id="rId66" Type="http://schemas.openxmlformats.org/officeDocument/2006/relationships/image" Target="media/image190.wmf"/><Relationship Id="rId87" Type="http://schemas.openxmlformats.org/officeDocument/2006/relationships/image" Target="media/image30.wmf"/><Relationship Id="rId110" Type="http://schemas.openxmlformats.org/officeDocument/2006/relationships/image" Target="media/image33.png"/><Relationship Id="rId131" Type="http://schemas.openxmlformats.org/officeDocument/2006/relationships/image" Target="media/image40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540.wmf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3.bin"/><Relationship Id="rId229" Type="http://schemas.openxmlformats.org/officeDocument/2006/relationships/oleObject" Target="embeddings/oleObject103.bin"/><Relationship Id="rId240" Type="http://schemas.openxmlformats.org/officeDocument/2006/relationships/image" Target="media/image730.wmf"/><Relationship Id="rId14" Type="http://schemas.openxmlformats.org/officeDocument/2006/relationships/image" Target="media/image3.png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0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42.bin"/><Relationship Id="rId8" Type="http://schemas.openxmlformats.org/officeDocument/2006/relationships/endnotes" Target="endnotes.xml"/><Relationship Id="rId98" Type="http://schemas.openxmlformats.org/officeDocument/2006/relationships/oleObject" Target="embeddings/oleObject41.bin"/><Relationship Id="rId121" Type="http://schemas.openxmlformats.org/officeDocument/2006/relationships/image" Target="media/image350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490.wmf"/><Relationship Id="rId184" Type="http://schemas.openxmlformats.org/officeDocument/2006/relationships/image" Target="media/image560.wmf"/><Relationship Id="rId219" Type="http://schemas.openxmlformats.org/officeDocument/2006/relationships/image" Target="media/image68.png"/><Relationship Id="rId230" Type="http://schemas.openxmlformats.org/officeDocument/2006/relationships/image" Target="media/image74.wmf"/><Relationship Id="rId25" Type="http://schemas.openxmlformats.org/officeDocument/2006/relationships/oleObject" Target="embeddings/oleObject4.bin"/><Relationship Id="rId46" Type="http://schemas.openxmlformats.org/officeDocument/2006/relationships/image" Target="media/image130.wmf"/><Relationship Id="rId67" Type="http://schemas.openxmlformats.org/officeDocument/2006/relationships/oleObject" Target="embeddings/oleObject26.bin"/><Relationship Id="rId88" Type="http://schemas.openxmlformats.org/officeDocument/2006/relationships/oleObject" Target="embeddings/oleObject36.bin"/><Relationship Id="rId111" Type="http://schemas.openxmlformats.org/officeDocument/2006/relationships/image" Target="media/image34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50.wmf"/><Relationship Id="rId174" Type="http://schemas.openxmlformats.org/officeDocument/2006/relationships/oleObject" Target="embeddings/oleObject77.bin"/><Relationship Id="rId195" Type="http://schemas.openxmlformats.org/officeDocument/2006/relationships/image" Target="media/image62.wmf"/><Relationship Id="rId209" Type="http://schemas.openxmlformats.org/officeDocument/2006/relationships/image" Target="media/image630.wmf"/><Relationship Id="rId220" Type="http://schemas.openxmlformats.org/officeDocument/2006/relationships/image" Target="media/image69.wmf"/><Relationship Id="rId241" Type="http://schemas.openxmlformats.org/officeDocument/2006/relationships/oleObject" Target="embeddings/oleObject109.bin"/><Relationship Id="rId15" Type="http://schemas.openxmlformats.org/officeDocument/2006/relationships/image" Target="media/image4.png"/><Relationship Id="rId36" Type="http://schemas.openxmlformats.org/officeDocument/2006/relationships/oleObject" Target="embeddings/oleObject10.bin"/><Relationship Id="rId57" Type="http://schemas.openxmlformats.org/officeDocument/2006/relationships/image" Target="media/image19.wmf"/><Relationship Id="rId78" Type="http://schemas.openxmlformats.org/officeDocument/2006/relationships/oleObject" Target="embeddings/oleObject31.bin"/><Relationship Id="rId99" Type="http://schemas.openxmlformats.org/officeDocument/2006/relationships/image" Target="media/image270.wmf"/><Relationship Id="rId101" Type="http://schemas.openxmlformats.org/officeDocument/2006/relationships/image" Target="media/image280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45.wmf"/><Relationship Id="rId164" Type="http://schemas.openxmlformats.org/officeDocument/2006/relationships/oleObject" Target="embeddings/oleObject72.bin"/><Relationship Id="rId185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image" Target="media/image58.wmf"/><Relationship Id="rId210" Type="http://schemas.openxmlformats.org/officeDocument/2006/relationships/oleObject" Target="embeddings/oleObject94.bin"/><Relationship Id="rId215" Type="http://schemas.openxmlformats.org/officeDocument/2006/relationships/image" Target="media/image660.wmf"/><Relationship Id="rId236" Type="http://schemas.openxmlformats.org/officeDocument/2006/relationships/image" Target="media/image710.wmf"/><Relationship Id="rId26" Type="http://schemas.openxmlformats.org/officeDocument/2006/relationships/oleObject" Target="embeddings/oleObject5.bin"/><Relationship Id="rId231" Type="http://schemas.openxmlformats.org/officeDocument/2006/relationships/oleObject" Target="embeddings/oleObject104.bin"/><Relationship Id="rId47" Type="http://schemas.openxmlformats.org/officeDocument/2006/relationships/oleObject" Target="embeddings/oleObject16.bin"/><Relationship Id="rId68" Type="http://schemas.openxmlformats.org/officeDocument/2006/relationships/image" Target="media/image200.wmf"/><Relationship Id="rId89" Type="http://schemas.openxmlformats.org/officeDocument/2006/relationships/image" Target="media/image31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41.png"/><Relationship Id="rId154" Type="http://schemas.openxmlformats.org/officeDocument/2006/relationships/oleObject" Target="embeddings/oleObject67.bin"/><Relationship Id="rId175" Type="http://schemas.openxmlformats.org/officeDocument/2006/relationships/image" Target="media/image55.png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image" Target="media/image5.png"/><Relationship Id="rId221" Type="http://schemas.openxmlformats.org/officeDocument/2006/relationships/oleObject" Target="embeddings/oleObject99.bin"/><Relationship Id="rId242" Type="http://schemas.openxmlformats.org/officeDocument/2006/relationships/image" Target="media/image740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1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360.wmf"/><Relationship Id="rId144" Type="http://schemas.openxmlformats.org/officeDocument/2006/relationships/oleObject" Target="embeddings/oleObject62.bin"/><Relationship Id="rId90" Type="http://schemas.openxmlformats.org/officeDocument/2006/relationships/oleObject" Target="embeddings/oleObject37.bin"/><Relationship Id="rId165" Type="http://schemas.openxmlformats.org/officeDocument/2006/relationships/image" Target="media/image500.wmf"/><Relationship Id="rId186" Type="http://schemas.openxmlformats.org/officeDocument/2006/relationships/image" Target="media/image570.wmf"/><Relationship Id="rId211" Type="http://schemas.openxmlformats.org/officeDocument/2006/relationships/image" Target="media/image640.wmf"/><Relationship Id="rId232" Type="http://schemas.openxmlformats.org/officeDocument/2006/relationships/image" Target="media/image75.wmf"/><Relationship Id="rId27" Type="http://schemas.openxmlformats.org/officeDocument/2006/relationships/image" Target="media/image9.wmf"/><Relationship Id="rId48" Type="http://schemas.openxmlformats.org/officeDocument/2006/relationships/image" Target="media/image140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35.wmf"/><Relationship Id="rId134" Type="http://schemas.openxmlformats.org/officeDocument/2006/relationships/image" Target="media/image42.png"/><Relationship Id="rId80" Type="http://schemas.openxmlformats.org/officeDocument/2006/relationships/oleObject" Target="embeddings/oleObject32.bin"/><Relationship Id="rId155" Type="http://schemas.openxmlformats.org/officeDocument/2006/relationships/image" Target="media/image51.wmf"/><Relationship Id="rId176" Type="http://schemas.openxmlformats.org/officeDocument/2006/relationships/image" Target="media/image56.wmf"/><Relationship Id="rId197" Type="http://schemas.openxmlformats.org/officeDocument/2006/relationships/image" Target="media/image63.wmf"/><Relationship Id="rId201" Type="http://schemas.openxmlformats.org/officeDocument/2006/relationships/image" Target="media/image65.wmf"/><Relationship Id="rId222" Type="http://schemas.openxmlformats.org/officeDocument/2006/relationships/image" Target="media/image70.wmf"/><Relationship Id="rId243" Type="http://schemas.openxmlformats.org/officeDocument/2006/relationships/oleObject" Target="embeddings/oleObject110.bin"/><Relationship Id="rId17" Type="http://schemas.openxmlformats.org/officeDocument/2006/relationships/image" Target="media/image6.png"/><Relationship Id="rId38" Type="http://schemas.openxmlformats.org/officeDocument/2006/relationships/oleObject" Target="embeddings/oleObject11.bin"/><Relationship Id="rId59" Type="http://schemas.openxmlformats.org/officeDocument/2006/relationships/image" Target="media/image20.wmf"/><Relationship Id="rId103" Type="http://schemas.openxmlformats.org/officeDocument/2006/relationships/image" Target="media/image290.wmf"/><Relationship Id="rId124" Type="http://schemas.openxmlformats.org/officeDocument/2006/relationships/oleObject" Target="embeddings/oleObject53.bin"/><Relationship Id="rId70" Type="http://schemas.openxmlformats.org/officeDocument/2006/relationships/image" Target="media/image210.wmf"/><Relationship Id="rId91" Type="http://schemas.openxmlformats.org/officeDocument/2006/relationships/image" Target="media/image230.wmf"/><Relationship Id="rId145" Type="http://schemas.openxmlformats.org/officeDocument/2006/relationships/image" Target="media/image46.wmf"/><Relationship Id="rId166" Type="http://schemas.openxmlformats.org/officeDocument/2006/relationships/oleObject" Target="embeddings/oleObject73.bin"/><Relationship Id="rId187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5.bin"/><Relationship Id="rId233" Type="http://schemas.openxmlformats.org/officeDocument/2006/relationships/oleObject" Target="embeddings/oleObject105.bin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8.bin"/><Relationship Id="rId60" Type="http://schemas.openxmlformats.org/officeDocument/2006/relationships/oleObject" Target="embeddings/oleObject22.bin"/><Relationship Id="rId81" Type="http://schemas.openxmlformats.org/officeDocument/2006/relationships/image" Target="media/image27.wmf"/><Relationship Id="rId135" Type="http://schemas.openxmlformats.org/officeDocument/2006/relationships/image" Target="media/image43.wmf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8.bin"/><Relationship Id="rId198" Type="http://schemas.openxmlformats.org/officeDocument/2006/relationships/oleObject" Target="embeddings/oleObject88.bin"/><Relationship Id="rId202" Type="http://schemas.openxmlformats.org/officeDocument/2006/relationships/oleObject" Target="embeddings/oleObject90.bin"/><Relationship Id="rId223" Type="http://schemas.openxmlformats.org/officeDocument/2006/relationships/oleObject" Target="embeddings/oleObject100.bin"/><Relationship Id="rId244" Type="http://schemas.openxmlformats.org/officeDocument/2006/relationships/image" Target="media/image750.wmf"/><Relationship Id="rId18" Type="http://schemas.openxmlformats.org/officeDocument/2006/relationships/image" Target="media/image7.wmf"/><Relationship Id="rId39" Type="http://schemas.openxmlformats.org/officeDocument/2006/relationships/image" Target="media/image14.wmf"/><Relationship Id="rId50" Type="http://schemas.openxmlformats.org/officeDocument/2006/relationships/image" Target="media/image150.wmf"/><Relationship Id="rId104" Type="http://schemas.openxmlformats.org/officeDocument/2006/relationships/oleObject" Target="embeddings/oleObject44.bin"/><Relationship Id="rId125" Type="http://schemas.openxmlformats.org/officeDocument/2006/relationships/image" Target="media/image370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510.wmf"/><Relationship Id="rId188" Type="http://schemas.openxmlformats.org/officeDocument/2006/relationships/image" Target="media/image580.wmf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8.bin"/><Relationship Id="rId213" Type="http://schemas.openxmlformats.org/officeDocument/2006/relationships/image" Target="media/image650.wmf"/><Relationship Id="rId234" Type="http://schemas.openxmlformats.org/officeDocument/2006/relationships/image" Target="media/image76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40" Type="http://schemas.openxmlformats.org/officeDocument/2006/relationships/oleObject" Target="embeddings/oleObject12.bin"/><Relationship Id="rId115" Type="http://schemas.openxmlformats.org/officeDocument/2006/relationships/image" Target="media/image36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52.wmf"/><Relationship Id="rId178" Type="http://schemas.openxmlformats.org/officeDocument/2006/relationships/image" Target="media/image57.wmf"/><Relationship Id="rId61" Type="http://schemas.openxmlformats.org/officeDocument/2006/relationships/image" Target="media/image21.wmf"/><Relationship Id="rId82" Type="http://schemas.openxmlformats.org/officeDocument/2006/relationships/oleObject" Target="embeddings/oleObject33.bin"/><Relationship Id="rId199" Type="http://schemas.openxmlformats.org/officeDocument/2006/relationships/image" Target="media/image64.wmf"/><Relationship Id="rId203" Type="http://schemas.openxmlformats.org/officeDocument/2006/relationships/image" Target="media/image66.wmf"/><Relationship Id="rId19" Type="http://schemas.openxmlformats.org/officeDocument/2006/relationships/oleObject" Target="embeddings/oleObject1.bin"/><Relationship Id="rId224" Type="http://schemas.openxmlformats.org/officeDocument/2006/relationships/image" Target="media/image71.wmf"/><Relationship Id="rId245" Type="http://schemas.openxmlformats.org/officeDocument/2006/relationships/oleObject" Target="embeddings/oleObject111.bin"/><Relationship Id="rId30" Type="http://schemas.openxmlformats.org/officeDocument/2006/relationships/image" Target="media/image90.wmf"/><Relationship Id="rId105" Type="http://schemas.openxmlformats.org/officeDocument/2006/relationships/image" Target="media/image300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47.wmf"/><Relationship Id="rId168" Type="http://schemas.openxmlformats.org/officeDocument/2006/relationships/oleObject" Target="embeddings/oleObject74.bin"/><Relationship Id="rId51" Type="http://schemas.openxmlformats.org/officeDocument/2006/relationships/oleObject" Target="embeddings/oleObject18.bin"/><Relationship Id="rId72" Type="http://schemas.openxmlformats.org/officeDocument/2006/relationships/image" Target="media/image22.png"/><Relationship Id="rId93" Type="http://schemas.openxmlformats.org/officeDocument/2006/relationships/image" Target="media/image240.wmf"/><Relationship Id="rId189" Type="http://schemas.openxmlformats.org/officeDocument/2006/relationships/oleObject" Target="embeddings/oleObject84.bin"/><Relationship Id="rId3" Type="http://schemas.openxmlformats.org/officeDocument/2006/relationships/styles" Target="styles.xml"/><Relationship Id="rId214" Type="http://schemas.openxmlformats.org/officeDocument/2006/relationships/oleObject" Target="embeddings/oleObject96.bin"/><Relationship Id="rId235" Type="http://schemas.openxmlformats.org/officeDocument/2006/relationships/oleObject" Target="embeddings/oleObject106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44.wmf"/><Relationship Id="rId158" Type="http://schemas.openxmlformats.org/officeDocument/2006/relationships/oleObject" Target="embeddings/oleObject69.bin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3.bin"/><Relationship Id="rId83" Type="http://schemas.openxmlformats.org/officeDocument/2006/relationships/image" Target="media/image28.wmf"/><Relationship Id="rId179" Type="http://schemas.openxmlformats.org/officeDocument/2006/relationships/oleObject" Target="embeddings/oleObject79.bin"/><Relationship Id="rId190" Type="http://schemas.openxmlformats.org/officeDocument/2006/relationships/image" Target="media/image590.wmf"/><Relationship Id="rId204" Type="http://schemas.openxmlformats.org/officeDocument/2006/relationships/oleObject" Target="embeddings/oleObject91.bin"/><Relationship Id="rId225" Type="http://schemas.openxmlformats.org/officeDocument/2006/relationships/oleObject" Target="embeddings/oleObject101.bin"/><Relationship Id="rId246" Type="http://schemas.openxmlformats.org/officeDocument/2006/relationships/image" Target="media/image760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38.wmf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52" Type="http://schemas.openxmlformats.org/officeDocument/2006/relationships/image" Target="media/image16.png"/><Relationship Id="rId73" Type="http://schemas.openxmlformats.org/officeDocument/2006/relationships/image" Target="media/image23.wmf"/><Relationship Id="rId94" Type="http://schemas.openxmlformats.org/officeDocument/2006/relationships/oleObject" Target="embeddings/oleObject39.bin"/><Relationship Id="rId148" Type="http://schemas.openxmlformats.org/officeDocument/2006/relationships/oleObject" Target="embeddings/oleObject64.bin"/><Relationship Id="rId169" Type="http://schemas.openxmlformats.org/officeDocument/2006/relationships/image" Target="media/image520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DD93-93EA-4CB6-A70D-F11865FD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KKD Windows7 V.6</cp:lastModifiedBy>
  <cp:revision>4</cp:revision>
  <cp:lastPrinted>2017-07-25T08:58:00Z</cp:lastPrinted>
  <dcterms:created xsi:type="dcterms:W3CDTF">2016-07-05T04:07:00Z</dcterms:created>
  <dcterms:modified xsi:type="dcterms:W3CDTF">2017-07-25T08:58:00Z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