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2772" w:rsidRPr="00867DB3" w:rsidRDefault="00E22772" w:rsidP="00BA0915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867DB3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22772" w:rsidRPr="00867DB3" w:rsidRDefault="000B3C3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DB3">
        <w:rPr>
          <w:rFonts w:ascii="TH SarabunPSK" w:hAnsi="TH SarabunPSK" w:cs="TH SarabunPSK"/>
          <w:b/>
          <w:bCs/>
          <w:sz w:val="32"/>
          <w:szCs w:val="32"/>
          <w:cs/>
        </w:rPr>
        <w:t>หัวเรื่อง</w:t>
      </w:r>
      <w:r w:rsidR="009336A6" w:rsidRP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</w:t>
      </w:r>
      <w:r w:rsid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867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E22772" w:rsidRPr="00867DB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F027F" w:rsidRPr="00867DB3" w:rsidRDefault="00AF027F" w:rsidP="00BA0915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8247E" w:rsidRPr="007C79A0" w:rsidRDefault="0058247E" w:rsidP="0058247E">
      <w:pPr>
        <w:tabs>
          <w:tab w:val="left" w:pos="28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985B83">
        <w:rPr>
          <w:rFonts w:ascii="TH SarabunPSK" w:hAnsi="TH SarabunPSK" w:cs="TH SarabunPSK"/>
          <w:sz w:val="32"/>
          <w:szCs w:val="32"/>
        </w:rPr>
        <w:t xml:space="preserve">  </w:t>
      </w:r>
      <w:r w:rsidR="00985B83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C79A0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BF14AF" w:rsidRDefault="00D60D82" w:rsidP="00867DB3">
      <w:pPr>
        <w:tabs>
          <w:tab w:val="left" w:pos="284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985B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5B8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85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9A0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D60D82" w:rsidRPr="00867DB3" w:rsidRDefault="00D60D82" w:rsidP="00867DB3">
      <w:pPr>
        <w:tabs>
          <w:tab w:val="left" w:pos="284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</w:rPr>
        <w:t>ABSTRACT</w:t>
      </w:r>
      <w:r w:rsidR="00985B83">
        <w:rPr>
          <w:rFonts w:ascii="TH SarabunPSK" w:hAnsi="TH SarabunPSK" w:cs="TH SarabunPSK"/>
          <w:sz w:val="32"/>
          <w:szCs w:val="32"/>
        </w:rPr>
        <w:t xml:space="preserve">  </w:t>
      </w:r>
      <w:r w:rsidR="00985B8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85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9A0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D60D82" w:rsidRPr="00867DB3" w:rsidRDefault="00D60D82" w:rsidP="00BA0915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สารบัญ</w:t>
      </w:r>
      <w:r w:rsidR="00106A7F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106A7F" w:rsidRPr="00867DB3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C79A0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DD78E6" w:rsidRPr="00867DB3" w:rsidRDefault="00DD78E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="00E833C9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E833C9" w:rsidRPr="00867DB3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9336A6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0A7A49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985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9A0">
        <w:rPr>
          <w:rFonts w:ascii="TH SarabunPSK" w:hAnsi="TH SarabunPSK" w:cs="TH SarabunPSK" w:hint="cs"/>
          <w:sz w:val="32"/>
          <w:szCs w:val="32"/>
          <w:cs/>
        </w:rPr>
        <w:t>ซ</w:t>
      </w:r>
    </w:p>
    <w:p w:rsidR="00D60D82" w:rsidRPr="00867DB3" w:rsidRDefault="00D60D82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="00DD78E6" w:rsidRPr="00867DB3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2D508C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2D508C" w:rsidRPr="00867DB3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A7A49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E833C9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7C79A0">
        <w:rPr>
          <w:rFonts w:ascii="TH SarabunPSK" w:hAnsi="TH SarabunPSK" w:cs="TH SarabunPSK" w:hint="cs"/>
          <w:sz w:val="32"/>
          <w:szCs w:val="32"/>
          <w:cs/>
        </w:rPr>
        <w:t>ฌ</w:t>
      </w:r>
    </w:p>
    <w:p w:rsidR="00F20173" w:rsidRPr="00867DB3" w:rsidRDefault="00F2017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สารบัญ</w:t>
      </w:r>
      <w:r w:rsidR="0082281F" w:rsidRPr="00867DB3">
        <w:rPr>
          <w:rFonts w:ascii="TH SarabunPSK" w:hAnsi="TH SarabunPSK" w:cs="TH SarabunPSK"/>
          <w:sz w:val="32"/>
          <w:szCs w:val="32"/>
          <w:cs/>
        </w:rPr>
        <w:t>แผน</w:t>
      </w:r>
      <w:r w:rsidRPr="00867DB3">
        <w:rPr>
          <w:rFonts w:ascii="TH SarabunPSK" w:hAnsi="TH SarabunPSK" w:cs="TH SarabunPSK"/>
          <w:sz w:val="32"/>
          <w:szCs w:val="32"/>
          <w:cs/>
        </w:rPr>
        <w:t>ภาพ</w:t>
      </w:r>
      <w:r w:rsidR="004A0003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4A0003" w:rsidRPr="00867D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833C9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7C79A0">
        <w:rPr>
          <w:rFonts w:ascii="TH SarabunPSK" w:hAnsi="TH SarabunPSK" w:cs="TH SarabunPSK" w:hint="cs"/>
          <w:sz w:val="32"/>
          <w:szCs w:val="32"/>
          <w:cs/>
        </w:rPr>
        <w:t>ญ</w:t>
      </w:r>
    </w:p>
    <w:p w:rsidR="00E22772" w:rsidRPr="00867DB3" w:rsidRDefault="00E22772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บทที่</w:t>
      </w:r>
      <w:r w:rsidRPr="00867DB3">
        <w:rPr>
          <w:rFonts w:ascii="TH SarabunPSK" w:hAnsi="TH SarabunPSK" w:cs="TH SarabunPSK"/>
          <w:sz w:val="32"/>
          <w:szCs w:val="32"/>
        </w:rPr>
        <w:t xml:space="preserve"> 1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2163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>บทนำ</w:t>
      </w:r>
      <w:r w:rsidR="009336A6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867D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C4F90" w:rsidRPr="00867DB3">
        <w:rPr>
          <w:rFonts w:ascii="TH SarabunPSK" w:hAnsi="TH SarabunPSK" w:cs="TH SarabunPSK"/>
          <w:sz w:val="32"/>
          <w:szCs w:val="32"/>
        </w:rPr>
        <w:t>1</w:t>
      </w:r>
    </w:p>
    <w:p w:rsidR="00E22772" w:rsidRPr="00867DB3" w:rsidRDefault="00062A3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</w:rPr>
        <w:tab/>
      </w:r>
      <w:r w:rsidR="00711F4A" w:rsidRPr="00867DB3">
        <w:rPr>
          <w:rFonts w:ascii="TH SarabunPSK" w:hAnsi="TH SarabunPSK" w:cs="TH SarabunPSK"/>
          <w:sz w:val="32"/>
          <w:szCs w:val="32"/>
          <w:cs/>
        </w:rPr>
        <w:t>ภูมิหลัง</w:t>
      </w:r>
      <w:r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Pr="00867D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C4F90" w:rsidRPr="00867DB3">
        <w:rPr>
          <w:rFonts w:ascii="TH SarabunPSK" w:hAnsi="TH SarabunPSK" w:cs="TH SarabunPSK"/>
          <w:sz w:val="32"/>
          <w:szCs w:val="32"/>
        </w:rPr>
        <w:t>2</w:t>
      </w:r>
    </w:p>
    <w:p w:rsidR="004777C1" w:rsidRPr="00867DB3" w:rsidRDefault="00062A3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676954" w:rsidRPr="00867DB3">
        <w:rPr>
          <w:rFonts w:ascii="TH SarabunPSK" w:hAnsi="TH SarabunPSK" w:cs="TH SarabunPSK"/>
          <w:sz w:val="32"/>
          <w:szCs w:val="32"/>
          <w:cs/>
        </w:rPr>
        <w:t>วัตถุประสงค์การวิจัย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7DB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C4F90" w:rsidRPr="00867DB3">
        <w:rPr>
          <w:rFonts w:ascii="TH SarabunPSK" w:hAnsi="TH SarabunPSK" w:cs="TH SarabunPSK"/>
          <w:sz w:val="32"/>
          <w:szCs w:val="32"/>
        </w:rPr>
        <w:t>6</w:t>
      </w:r>
    </w:p>
    <w:p w:rsidR="00511580" w:rsidRPr="00867DB3" w:rsidRDefault="00511580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8C4F90" w:rsidRPr="00867DB3">
        <w:rPr>
          <w:rFonts w:ascii="TH SarabunPSK" w:hAnsi="TH SarabunPSK" w:cs="TH SarabunPSK"/>
          <w:sz w:val="32"/>
          <w:szCs w:val="32"/>
        </w:rPr>
        <w:t>6</w:t>
      </w:r>
    </w:p>
    <w:p w:rsidR="00511580" w:rsidRPr="00867DB3" w:rsidRDefault="00511580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 xml:space="preserve">นิยามศัพท์เฉพาะ  </w:t>
      </w:r>
      <w:r w:rsidRPr="00867DB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C4F90" w:rsidRPr="00867DB3">
        <w:rPr>
          <w:rFonts w:ascii="TH SarabunPSK" w:hAnsi="TH SarabunPSK" w:cs="TH SarabunPSK"/>
          <w:sz w:val="32"/>
          <w:szCs w:val="32"/>
        </w:rPr>
        <w:t>6</w:t>
      </w:r>
    </w:p>
    <w:p w:rsidR="00676954" w:rsidRPr="00867DB3" w:rsidRDefault="00676954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="00A93377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A93377" w:rsidRPr="00867DB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B0825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511580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2B0825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8</w:t>
      </w:r>
    </w:p>
    <w:p w:rsidR="00062A36" w:rsidRPr="00867DB3" w:rsidRDefault="00E22772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8C4F90" w:rsidRPr="00867DB3">
        <w:rPr>
          <w:rFonts w:ascii="TH SarabunPSK" w:hAnsi="TH SarabunPSK" w:cs="TH SarabunPSK"/>
          <w:sz w:val="32"/>
          <w:szCs w:val="32"/>
        </w:rPr>
        <w:t>2</w:t>
      </w:r>
      <w:r w:rsidR="00862163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เอกสารและงานวิจัยที่เกี่ยวข้อง</w:t>
      </w:r>
      <w:r w:rsidR="003766BE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66BE" w:rsidRPr="00867DB3">
        <w:rPr>
          <w:rFonts w:ascii="TH SarabunPSK" w:hAnsi="TH SarabunPSK" w:cs="TH SarabunPSK"/>
          <w:sz w:val="32"/>
          <w:szCs w:val="32"/>
          <w:cs/>
        </w:rPr>
        <w:tab/>
      </w:r>
      <w:r w:rsidR="002B0825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1580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5959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9</w:t>
      </w:r>
    </w:p>
    <w:p w:rsidR="00511580" w:rsidRPr="00867DB3" w:rsidRDefault="004777C1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511580" w:rsidRPr="00867DB3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511580" w:rsidRPr="00867DB3">
        <w:rPr>
          <w:rFonts w:ascii="TH SarabunPSK" w:hAnsi="TH SarabunPSK" w:cs="TH SarabunPSK"/>
          <w:sz w:val="32"/>
          <w:szCs w:val="32"/>
        </w:rPr>
        <w:t>2551</w:t>
      </w:r>
      <w:r w:rsidR="00511580" w:rsidRPr="00867DB3">
        <w:rPr>
          <w:rFonts w:ascii="TH SarabunPSK" w:hAnsi="TH SarabunPSK" w:cs="TH SarabunPSK"/>
          <w:sz w:val="32"/>
          <w:szCs w:val="32"/>
          <w:cs/>
        </w:rPr>
        <w:t xml:space="preserve"> วิชาคณิตศาสตร์พื้นฐาน</w:t>
      </w:r>
    </w:p>
    <w:p w:rsidR="00E22772" w:rsidRPr="00867DB3" w:rsidRDefault="00511580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 xml:space="preserve">ชั้นมัธยมศึกษาปีที่ </w:t>
      </w:r>
      <w:r w:rsidRPr="00867DB3">
        <w:rPr>
          <w:rFonts w:ascii="TH SarabunPSK" w:hAnsi="TH SarabunPSK" w:cs="TH SarabunPSK"/>
          <w:sz w:val="32"/>
          <w:szCs w:val="32"/>
        </w:rPr>
        <w:t xml:space="preserve">2 </w:t>
      </w:r>
      <w:r w:rsidRPr="00867DB3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</w:t>
      </w:r>
      <w:r w:rsidR="00EE23AC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23AC" w:rsidRPr="00867DB3">
        <w:rPr>
          <w:rFonts w:ascii="TH SarabunPSK" w:hAnsi="TH SarabunPSK" w:cs="TH SarabunPSK"/>
          <w:sz w:val="32"/>
          <w:szCs w:val="32"/>
          <w:cs/>
        </w:rPr>
        <w:tab/>
      </w:r>
      <w:r w:rsidR="00062A36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959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D35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4F90" w:rsidRPr="00867DB3">
        <w:rPr>
          <w:rFonts w:ascii="TH SarabunPSK" w:hAnsi="TH SarabunPSK" w:cs="TH SarabunPSK"/>
          <w:sz w:val="32"/>
          <w:szCs w:val="32"/>
        </w:rPr>
        <w:t>9</w:t>
      </w:r>
    </w:p>
    <w:p w:rsidR="00D20629" w:rsidRPr="00867DB3" w:rsidRDefault="004777C1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7DB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11580" w:rsidRPr="00867DB3">
        <w:rPr>
          <w:rFonts w:ascii="TH SarabunPSK" w:hAnsi="TH SarabunPSK" w:cs="TH SarabunPSK"/>
          <w:sz w:val="32"/>
          <w:szCs w:val="32"/>
          <w:cs/>
        </w:rPr>
        <w:t>เส้นขนาน</w:t>
      </w:r>
      <w:r w:rsidR="00062A36" w:rsidRPr="00867DB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62A36" w:rsidRPr="00867DB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67DB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8C4F90" w:rsidRPr="00867DB3">
        <w:rPr>
          <w:rFonts w:ascii="TH SarabunPSK" w:eastAsia="Times New Roman" w:hAnsi="TH SarabunPSK" w:cs="TH SarabunPSK"/>
          <w:sz w:val="32"/>
          <w:szCs w:val="32"/>
        </w:rPr>
        <w:t>17</w:t>
      </w:r>
    </w:p>
    <w:p w:rsidR="00550D35" w:rsidRPr="00867DB3" w:rsidRDefault="00550D3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</w:rPr>
        <w:tab/>
      </w:r>
      <w:r w:rsidR="00511580" w:rsidRPr="00867DB3">
        <w:rPr>
          <w:rFonts w:ascii="TH SarabunPSK" w:hAnsi="TH SarabunPSK" w:cs="TH SarabunPSK"/>
          <w:sz w:val="32"/>
          <w:szCs w:val="32"/>
          <w:cs/>
        </w:rPr>
        <w:t>มโนทัศน์และมโนทัศน์ทางคณิตศาสตร์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23</w:t>
      </w:r>
    </w:p>
    <w:p w:rsidR="00E22772" w:rsidRPr="00867DB3" w:rsidRDefault="004777C1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</w:rPr>
        <w:tab/>
      </w:r>
      <w:r w:rsidR="00511580" w:rsidRPr="00867DB3">
        <w:rPr>
          <w:rFonts w:ascii="TH SarabunPSK" w:hAnsi="TH SarabunPSK" w:cs="TH SarabunPSK"/>
          <w:sz w:val="32"/>
          <w:szCs w:val="32"/>
          <w:cs/>
        </w:rPr>
        <w:t>มโนทัศน์ที่คลาดเคลื่อน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31</w:t>
      </w:r>
    </w:p>
    <w:p w:rsidR="00965127" w:rsidRPr="00867DB3" w:rsidRDefault="00965127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511580" w:rsidRPr="00867DB3">
        <w:rPr>
          <w:rFonts w:ascii="TH SarabunPSK" w:hAnsi="TH SarabunPSK" w:cs="TH SarabunPSK"/>
          <w:sz w:val="32"/>
          <w:szCs w:val="32"/>
          <w:cs/>
        </w:rPr>
        <w:t>แนวคิดเกี่ยวกับมโนทัศน์ที่คลาดเคลื่อนทางคณิตศาสตร์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38</w:t>
      </w:r>
    </w:p>
    <w:p w:rsidR="000058A8" w:rsidRPr="00867DB3" w:rsidRDefault="00F05B9C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511580" w:rsidRPr="00867DB3">
        <w:rPr>
          <w:rFonts w:ascii="TH SarabunPSK" w:hAnsi="TH SarabunPSK" w:cs="TH SarabunPSK"/>
          <w:sz w:val="32"/>
          <w:szCs w:val="32"/>
          <w:cs/>
        </w:rPr>
        <w:t>มโนทัศน์ที่คลาดเคลื่อนทางเรขาคณิต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44</w:t>
      </w:r>
    </w:p>
    <w:p w:rsidR="00511580" w:rsidRPr="00867DB3" w:rsidRDefault="00511580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มโนทัศน์ที่คลาดเคลื่อนทางเรขาคณิตของสถาบันส่งเสริมการสอนวิทยาศาสตร์</w:t>
      </w:r>
    </w:p>
    <w:p w:rsidR="00511580" w:rsidRPr="00867DB3" w:rsidRDefault="00511580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และเทคโนโลยี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48</w:t>
      </w:r>
    </w:p>
    <w:p w:rsidR="00511580" w:rsidRPr="00867DB3" w:rsidRDefault="00511580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แบบทดสอบอัตนัย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53</w:t>
      </w:r>
    </w:p>
    <w:p w:rsidR="00BA0915" w:rsidRPr="00867DB3" w:rsidRDefault="00511580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การสัมภาษณ์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65</w:t>
      </w:r>
    </w:p>
    <w:p w:rsidR="00511580" w:rsidRPr="00867DB3" w:rsidRDefault="00511580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การหาคุณภาพเครื่องมือ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81</w:t>
      </w:r>
    </w:p>
    <w:p w:rsidR="003365F7" w:rsidRPr="00867DB3" w:rsidRDefault="00965127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05B9C" w:rsidRPr="00867DB3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91</w:t>
      </w:r>
    </w:p>
    <w:p w:rsidR="004D2BD3" w:rsidRPr="00867DB3" w:rsidRDefault="00E22772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บทที</w:t>
      </w:r>
      <w:r w:rsidR="008E2AE6" w:rsidRPr="00867DB3">
        <w:rPr>
          <w:rFonts w:ascii="TH SarabunPSK" w:hAnsi="TH SarabunPSK" w:cs="TH SarabunPSK"/>
          <w:sz w:val="32"/>
          <w:szCs w:val="32"/>
          <w:cs/>
        </w:rPr>
        <w:t>่</w:t>
      </w:r>
      <w:r w:rsidRPr="00867DB3">
        <w:rPr>
          <w:rFonts w:ascii="TH SarabunPSK" w:hAnsi="TH SarabunPSK" w:cs="TH SarabunPSK"/>
          <w:sz w:val="32"/>
          <w:szCs w:val="32"/>
        </w:rPr>
        <w:t xml:space="preserve"> 3</w:t>
      </w:r>
      <w:r w:rsidR="00062A36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วิธีดำเนินการวิจัย</w:t>
      </w:r>
      <w:r w:rsidR="00753D38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753D38" w:rsidRPr="00867DB3">
        <w:rPr>
          <w:rFonts w:ascii="TH SarabunPSK" w:hAnsi="TH SarabunPSK" w:cs="TH SarabunPSK"/>
          <w:sz w:val="32"/>
          <w:szCs w:val="32"/>
        </w:rPr>
        <w:tab/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102</w:t>
      </w:r>
    </w:p>
    <w:p w:rsidR="00E22772" w:rsidRPr="00867DB3" w:rsidRDefault="00F05B9C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</w:rPr>
        <w:tab/>
      </w:r>
      <w:r w:rsidR="00753D38" w:rsidRPr="00867DB3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753D38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753D38" w:rsidRPr="00867DB3">
        <w:rPr>
          <w:rFonts w:ascii="TH SarabunPSK" w:hAnsi="TH SarabunPSK" w:cs="TH SarabunPSK"/>
          <w:sz w:val="32"/>
          <w:szCs w:val="32"/>
        </w:rPr>
        <w:tab/>
      </w:r>
      <w:r w:rsidR="002B0825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102</w:t>
      </w:r>
    </w:p>
    <w:p w:rsidR="00E22772" w:rsidRPr="00867DB3" w:rsidRDefault="00F05B9C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53D38" w:rsidRPr="00867DB3">
        <w:rPr>
          <w:rFonts w:ascii="TH SarabunPSK" w:hAnsi="TH SarabunPSK" w:cs="TH SarabunPSK"/>
          <w:sz w:val="32"/>
          <w:szCs w:val="32"/>
          <w:cs/>
        </w:rPr>
        <w:t>ขั้นตอนการดำเนินการวิจัย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102</w:t>
      </w:r>
    </w:p>
    <w:p w:rsidR="00D657D5" w:rsidRDefault="00F05B9C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753D38" w:rsidRPr="00867DB3">
        <w:rPr>
          <w:rFonts w:ascii="TH SarabunPSK" w:hAnsi="TH SarabunPSK" w:cs="TH SarabunPSK"/>
          <w:sz w:val="32"/>
          <w:szCs w:val="32"/>
          <w:cs/>
          <w:lang w:eastAsia="ko-KR"/>
        </w:rPr>
        <w:t>เครื่องมือที่ใช้ในการวิจัย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117</w:t>
      </w: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lang w:eastAsia="ko-KR"/>
        </w:rPr>
      </w:pPr>
    </w:p>
    <w:p w:rsidR="00867DB3" w:rsidRP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หัวเรื่อง     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67DB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67DB3" w:rsidRDefault="00867DB3" w:rsidP="00887894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lang w:eastAsia="ko-KR"/>
        </w:rPr>
      </w:pPr>
    </w:p>
    <w:p w:rsidR="004D2BD3" w:rsidRP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eastAsia="ko-KR"/>
        </w:rPr>
        <w:tab/>
      </w:r>
      <w:r w:rsidR="00753D38" w:rsidRPr="00867DB3">
        <w:rPr>
          <w:rFonts w:ascii="TH SarabunPSK" w:hAnsi="TH SarabunPSK" w:cs="TH SarabunPSK"/>
          <w:sz w:val="32"/>
          <w:szCs w:val="32"/>
          <w:cs/>
          <w:lang w:eastAsia="ko-KR"/>
        </w:rPr>
        <w:t>การสร้างและหาคุณภาพเครื่องมือ</w:t>
      </w:r>
      <w:r w:rsidR="00E95266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117</w:t>
      </w:r>
    </w:p>
    <w:p w:rsidR="00A94ACF" w:rsidRPr="00867DB3" w:rsidRDefault="00A94ACF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753D38" w:rsidRPr="00867DB3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120</w:t>
      </w:r>
    </w:p>
    <w:p w:rsidR="00753D38" w:rsidRP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การวิเคราะห์ข้อมูล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120</w:t>
      </w:r>
    </w:p>
    <w:p w:rsidR="00753D38" w:rsidRPr="00867DB3" w:rsidRDefault="00753D3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ส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ถิติที่ใช้ในวิเคราะห์ข้อมูล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120</w:t>
      </w:r>
    </w:p>
    <w:p w:rsidR="00E84EE3" w:rsidRPr="00867DB3" w:rsidRDefault="00D657D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บทที่</w:t>
      </w:r>
      <w:r w:rsidRPr="00867DB3">
        <w:rPr>
          <w:rFonts w:ascii="TH SarabunPSK" w:hAnsi="TH SarabunPSK" w:cs="TH SarabunPSK"/>
          <w:sz w:val="32"/>
          <w:szCs w:val="32"/>
        </w:rPr>
        <w:t xml:space="preserve"> 4</w:t>
      </w:r>
      <w:r w:rsidR="00062A36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4C1B0D" w:rsidRPr="00867DB3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="00E95266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867DB3">
        <w:rPr>
          <w:rFonts w:ascii="TH SarabunPSK" w:hAnsi="TH SarabunPSK" w:cs="TH SarabunPSK"/>
          <w:sz w:val="32"/>
          <w:szCs w:val="32"/>
          <w:cs/>
        </w:rPr>
        <w:tab/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123</w:t>
      </w:r>
    </w:p>
    <w:p w:rsidR="00A94ACF" w:rsidRPr="00867DB3" w:rsidRDefault="00A94ACF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5D06CF" w:rsidRPr="00867DB3">
        <w:rPr>
          <w:rFonts w:ascii="TH SarabunPSK" w:eastAsia="AngsanaUPC" w:hAnsi="TH SarabunPSK" w:cs="TH SarabunPSK"/>
          <w:sz w:val="32"/>
          <w:szCs w:val="32"/>
          <w:cs/>
        </w:rPr>
        <w:t>ผลการวิเคราะห์มโนทัศน์ที่คลาดเคลื่อนทางเรขาคณิต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123</w:t>
      </w:r>
    </w:p>
    <w:p w:rsidR="00E84EE3" w:rsidRPr="00867DB3" w:rsidRDefault="00062A3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5D06CF" w:rsidRPr="00867DB3">
        <w:rPr>
          <w:rFonts w:ascii="TH SarabunPSK" w:hAnsi="TH SarabunPSK" w:cs="TH SarabunPSK"/>
          <w:sz w:val="32"/>
          <w:szCs w:val="32"/>
          <w:cs/>
        </w:rPr>
        <w:t>ผลการศึกษาสาเหตุของการเกิด</w:t>
      </w:r>
      <w:r w:rsidR="005D06CF" w:rsidRPr="00867DB3">
        <w:rPr>
          <w:rFonts w:ascii="TH SarabunPSK" w:eastAsia="AngsanaUPC" w:hAnsi="TH SarabunPSK" w:cs="TH SarabunPSK"/>
          <w:sz w:val="32"/>
          <w:szCs w:val="32"/>
          <w:cs/>
        </w:rPr>
        <w:t>มโนทัศน์ที่คลาดเคลื่อนทางเรขาคณิต</w:t>
      </w:r>
      <w:r w:rsidR="00E95266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867DB3">
        <w:rPr>
          <w:rFonts w:ascii="TH SarabunPSK" w:hAnsi="TH SarabunPSK" w:cs="TH SarabunPSK"/>
          <w:sz w:val="32"/>
          <w:szCs w:val="32"/>
          <w:cs/>
        </w:rPr>
        <w:tab/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125</w:t>
      </w:r>
    </w:p>
    <w:p w:rsidR="002576B5" w:rsidRPr="00867DB3" w:rsidRDefault="00D657D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บทที่</w:t>
      </w:r>
      <w:r w:rsidRPr="00867DB3">
        <w:rPr>
          <w:rFonts w:ascii="TH SarabunPSK" w:hAnsi="TH SarabunPSK" w:cs="TH SarabunPSK"/>
          <w:sz w:val="32"/>
          <w:szCs w:val="32"/>
        </w:rPr>
        <w:t xml:space="preserve"> 5</w:t>
      </w:r>
      <w:r w:rsidR="002A34F8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>สรุปผล อภิปรายผล และข้อเสนอแนะ</w:t>
      </w:r>
      <w:r w:rsidR="00862163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2163" w:rsidRPr="00867DB3">
        <w:rPr>
          <w:rFonts w:ascii="TH SarabunPSK" w:hAnsi="TH SarabunPSK" w:cs="TH SarabunPSK"/>
          <w:sz w:val="32"/>
          <w:szCs w:val="32"/>
          <w:cs/>
        </w:rPr>
        <w:tab/>
      </w:r>
      <w:r w:rsidR="00867DB3">
        <w:rPr>
          <w:rFonts w:ascii="TH SarabunPSK" w:hAnsi="TH SarabunPSK" w:cs="TH SarabunPSK"/>
          <w:sz w:val="32"/>
          <w:szCs w:val="32"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143</w:t>
      </w:r>
    </w:p>
    <w:p w:rsidR="00181A77" w:rsidRPr="00867DB3" w:rsidRDefault="00181A77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วัตถุประสงค์การวิจัย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143</w:t>
      </w:r>
    </w:p>
    <w:p w:rsidR="003C2853" w:rsidRPr="00867DB3" w:rsidRDefault="003C285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="002576B5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2576B5" w:rsidRPr="00867DB3">
        <w:rPr>
          <w:rFonts w:ascii="TH SarabunPSK" w:hAnsi="TH SarabunPSK" w:cs="TH SarabunPSK"/>
          <w:sz w:val="32"/>
          <w:szCs w:val="32"/>
        </w:rPr>
        <w:tab/>
      </w:r>
      <w:r w:rsidR="00867DB3">
        <w:rPr>
          <w:rFonts w:ascii="TH SarabunPSK" w:hAnsi="TH SarabunPSK" w:cs="TH SarabunPSK"/>
          <w:sz w:val="32"/>
          <w:szCs w:val="32"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143</w:t>
      </w: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ab/>
      </w:r>
    </w:p>
    <w:p w:rsidR="002A34F8" w:rsidRPr="00867DB3" w:rsidRDefault="002A34F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7E00FE" w:rsidRPr="00867DB3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="002576B5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76B5" w:rsidRP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145</w:t>
      </w:r>
    </w:p>
    <w:p w:rsidR="002A34F8" w:rsidRPr="00867DB3" w:rsidRDefault="002A34F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7E00FE" w:rsidRPr="00867DB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2576B5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2576B5" w:rsidRPr="00867DB3">
        <w:rPr>
          <w:rFonts w:ascii="TH SarabunPSK" w:hAnsi="TH SarabunPSK" w:cs="TH SarabunPSK"/>
          <w:sz w:val="32"/>
          <w:szCs w:val="32"/>
        </w:rPr>
        <w:tab/>
      </w:r>
      <w:r w:rsidR="00867DB3">
        <w:rPr>
          <w:rFonts w:ascii="TH SarabunPSK" w:hAnsi="TH SarabunPSK" w:cs="TH SarabunPSK"/>
          <w:sz w:val="32"/>
          <w:szCs w:val="32"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153</w:t>
      </w:r>
    </w:p>
    <w:p w:rsidR="00632B10" w:rsidRPr="00867DB3" w:rsidRDefault="00632B10" w:rsidP="00867DB3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154</w:t>
      </w:r>
    </w:p>
    <w:p w:rsidR="00135BFF" w:rsidRPr="00867DB3" w:rsidRDefault="00B33ED6" w:rsidP="00867DB3">
      <w:pPr>
        <w:tabs>
          <w:tab w:val="left" w:pos="142"/>
          <w:tab w:val="left" w:pos="432"/>
          <w:tab w:val="left" w:pos="634"/>
          <w:tab w:val="left" w:leader="dot" w:pos="7474"/>
        </w:tabs>
        <w:spacing w:after="0" w:line="240" w:lineRule="auto"/>
        <w:ind w:left="142" w:hanging="142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8F2C54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>ก</w:t>
      </w:r>
      <w:r w:rsidR="00D04AD4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181A77" w:rsidRPr="00867DB3">
        <w:rPr>
          <w:rFonts w:ascii="TH SarabunPSK" w:hAnsi="TH SarabunPSK" w:cs="TH SarabunPSK"/>
          <w:sz w:val="32"/>
          <w:szCs w:val="32"/>
          <w:cs/>
        </w:rPr>
        <w:t>แบบทดสอบวัดมโนทัศน์ที่คลาดเคลื่อนทางเรขาคณิต</w:t>
      </w:r>
      <w:r w:rsidR="00867DB3">
        <w:rPr>
          <w:rFonts w:ascii="TH SarabunPSK" w:hAnsi="TH SarabunPSK" w:cs="TH SarabunPSK"/>
          <w:sz w:val="32"/>
          <w:szCs w:val="32"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165</w:t>
      </w:r>
    </w:p>
    <w:p w:rsidR="00A127A3" w:rsidRPr="00867DB3" w:rsidRDefault="00B33ED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8F2C54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="00D04AD4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975" w:rsidRPr="00867DB3">
        <w:rPr>
          <w:rFonts w:ascii="TH SarabunPSK" w:hAnsi="TH SarabunPSK" w:cs="TH SarabunPSK"/>
          <w:sz w:val="32"/>
          <w:szCs w:val="32"/>
          <w:cs/>
        </w:rPr>
        <w:t>การหาคุณภาพของแบบทดสอบมโนทัศน์ที่คลาดเคลื่อนทางเรขาคณิต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171</w:t>
      </w:r>
    </w:p>
    <w:p w:rsidR="00714B55" w:rsidRPr="00867DB3" w:rsidRDefault="00714B5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8F2C54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ค  </w:t>
      </w:r>
      <w:r w:rsidR="004B7975" w:rsidRPr="00867DB3">
        <w:rPr>
          <w:rFonts w:ascii="TH SarabunPSK" w:hAnsi="TH SarabunPSK" w:cs="TH SarabunPSK"/>
          <w:sz w:val="32"/>
          <w:szCs w:val="32"/>
          <w:cs/>
        </w:rPr>
        <w:t>แบบสัมภาษณ์กึ่งโครงสร้าง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174</w:t>
      </w:r>
    </w:p>
    <w:p w:rsidR="004B7975" w:rsidRPr="00867DB3" w:rsidRDefault="008D4830" w:rsidP="00867DB3">
      <w:pPr>
        <w:tabs>
          <w:tab w:val="left" w:pos="0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8F2C54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975" w:rsidRPr="00867DB3">
        <w:rPr>
          <w:rFonts w:ascii="TH SarabunPSK" w:hAnsi="TH SarabunPSK" w:cs="TH SarabunPSK"/>
          <w:sz w:val="32"/>
          <w:szCs w:val="32"/>
          <w:cs/>
        </w:rPr>
        <w:t>ง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7975" w:rsidRPr="00867DB3">
        <w:rPr>
          <w:rFonts w:ascii="TH SarabunPSK" w:hAnsi="TH SarabunPSK" w:cs="TH SarabunPSK"/>
          <w:sz w:val="32"/>
          <w:szCs w:val="32"/>
          <w:cs/>
        </w:rPr>
        <w:t>แบบประเมินความสอดคล้องของแบบทดสอบวัดมโนทัศน์ที่</w:t>
      </w:r>
    </w:p>
    <w:p w:rsidR="008D4830" w:rsidRPr="00867DB3" w:rsidRDefault="00867DB3" w:rsidP="008B3EFE">
      <w:pPr>
        <w:tabs>
          <w:tab w:val="left" w:pos="274"/>
          <w:tab w:val="left" w:pos="432"/>
          <w:tab w:val="left" w:pos="634"/>
          <w:tab w:val="left" w:pos="1276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8B3EFE" w:rsidRPr="008B3EFE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4B7975" w:rsidRPr="00867DB3">
        <w:rPr>
          <w:rFonts w:ascii="TH SarabunPSK" w:hAnsi="TH SarabunPSK" w:cs="TH SarabunPSK"/>
          <w:sz w:val="32"/>
          <w:szCs w:val="32"/>
          <w:cs/>
        </w:rPr>
        <w:t>คลาดเคลื่อนทางเรขาคณิต กับจุดประสงค์การเรียนรู้</w:t>
      </w:r>
      <w:r w:rsidR="008D4830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D4830" w:rsidRPr="00867DB3">
        <w:rPr>
          <w:rFonts w:ascii="TH SarabunPSK" w:hAnsi="TH SarabunPSK" w:cs="TH SarabunPSK"/>
          <w:sz w:val="32"/>
          <w:szCs w:val="32"/>
          <w:cs/>
        </w:rPr>
        <w:tab/>
      </w:r>
      <w:r w:rsidR="00985B83">
        <w:rPr>
          <w:rFonts w:ascii="TH SarabunPSK" w:hAnsi="TH SarabunPSK" w:cs="TH SarabunPSK"/>
          <w:sz w:val="32"/>
          <w:szCs w:val="32"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176</w:t>
      </w:r>
    </w:p>
    <w:p w:rsidR="00BB2FBF" w:rsidRPr="00867DB3" w:rsidRDefault="00714B5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8F2C54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975" w:rsidRPr="00867DB3">
        <w:rPr>
          <w:rFonts w:ascii="TH SarabunPSK" w:hAnsi="TH SarabunPSK" w:cs="TH SarabunPSK"/>
          <w:sz w:val="32"/>
          <w:szCs w:val="32"/>
          <w:cs/>
        </w:rPr>
        <w:t>จ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975" w:rsidRPr="00867DB3">
        <w:rPr>
          <w:rFonts w:ascii="TH SarabunPSK" w:hAnsi="TH SarabunPSK" w:cs="TH SarabunPSK"/>
          <w:sz w:val="32"/>
          <w:szCs w:val="32"/>
          <w:cs/>
        </w:rPr>
        <w:t>เฉลยแบบทดสอบมโนทัศน์ที่คลาดเคลื่อนทางเรขาคณิต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183</w:t>
      </w:r>
    </w:p>
    <w:p w:rsidR="004B7975" w:rsidRPr="00867DB3" w:rsidRDefault="004B7975" w:rsidP="008B3EFE">
      <w:pPr>
        <w:tabs>
          <w:tab w:val="left" w:pos="274"/>
          <w:tab w:val="left" w:pos="432"/>
          <w:tab w:val="left" w:pos="634"/>
          <w:tab w:val="left" w:pos="1276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>ภาคผนวก  ฉ  หนังสือขอความอนุเคราะห์</w:t>
      </w:r>
      <w:r w:rsid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191</w:t>
      </w:r>
    </w:p>
    <w:p w:rsidR="006D638C" w:rsidRPr="00867DB3" w:rsidRDefault="00867DB3" w:rsidP="00867DB3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ประวัติผู้วิจัย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197</w:t>
      </w: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67DB3" w:rsidRDefault="00867DB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7274E" w:rsidRPr="00867DB3" w:rsidRDefault="00113F7A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-584200</wp:posOffset>
                </wp:positionV>
                <wp:extent cx="767080" cy="42481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5.5pt;margin-top:-46pt;width:60.4pt;height:3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Sreg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" stroked="f"/>
            </w:pict>
          </mc:Fallback>
        </mc:AlternateContent>
      </w:r>
      <w:r w:rsidR="0087274E" w:rsidRPr="00867DB3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87274E" w:rsidRPr="00867DB3" w:rsidRDefault="0087274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DB3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2A34F8" w:rsidRP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</w:t>
      </w:r>
      <w:r w:rsid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8B3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67DB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F027F" w:rsidRPr="00867DB3" w:rsidRDefault="00AF027F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1580" w:rsidRPr="00867DB3" w:rsidRDefault="00D04AD4" w:rsidP="00DD196E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1</w:t>
      </w:r>
      <w:r w:rsidR="00986D5A" w:rsidRPr="00867D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11580" w:rsidRPr="00867DB3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โครงสร้างหลักสูตร </w:t>
      </w:r>
      <w:r w:rsidR="00511580" w:rsidRPr="00867DB3">
        <w:rPr>
          <w:rFonts w:ascii="TH SarabunPSK" w:eastAsia="Times New Roman" w:hAnsi="TH SarabunPSK" w:cs="TH SarabunPSK"/>
          <w:sz w:val="32"/>
          <w:szCs w:val="32"/>
        </w:rPr>
        <w:t xml:space="preserve">2551 </w:t>
      </w:r>
      <w:r w:rsidR="00511580" w:rsidRPr="00867DB3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="00511580" w:rsidRPr="00867DB3">
        <w:rPr>
          <w:rFonts w:ascii="TH SarabunPSK" w:eastAsia="Times New Roman" w:hAnsi="TH SarabunPSK" w:cs="TH SarabunPSK"/>
          <w:sz w:val="32"/>
          <w:szCs w:val="32"/>
        </w:rPr>
        <w:t>2</w:t>
      </w:r>
      <w:r w:rsidR="00511580" w:rsidRPr="00867DB3">
        <w:rPr>
          <w:rFonts w:ascii="TH SarabunPSK" w:eastAsia="Times New Roman" w:hAnsi="TH SarabunPSK" w:cs="TH SarabunPSK"/>
          <w:sz w:val="32"/>
          <w:szCs w:val="32"/>
          <w:cs/>
        </w:rPr>
        <w:t xml:space="preserve"> โรงเรียนหนองโพธิ์วิทยาคม</w:t>
      </w:r>
    </w:p>
    <w:p w:rsidR="0087274E" w:rsidRPr="00867DB3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11580" w:rsidRPr="00867DB3">
        <w:rPr>
          <w:rFonts w:ascii="TH SarabunPSK" w:eastAsia="Times New Roman" w:hAnsi="TH SarabunPSK" w:cs="TH SarabunPSK"/>
          <w:sz w:val="32"/>
          <w:szCs w:val="32"/>
          <w:cs/>
        </w:rPr>
        <w:t>จังหวัดมหาสารคาม</w:t>
      </w:r>
      <w:r w:rsidR="002B0825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676954" w:rsidRPr="00867DB3">
        <w:rPr>
          <w:rFonts w:ascii="TH SarabunPSK" w:hAnsi="TH SarabunPSK" w:cs="TH SarabunPSK"/>
          <w:sz w:val="32"/>
          <w:szCs w:val="32"/>
          <w:cs/>
        </w:rPr>
        <w:tab/>
      </w:r>
      <w:r w:rsidR="00676954" w:rsidRPr="00867D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11580" w:rsidRPr="00867DB3">
        <w:rPr>
          <w:rFonts w:ascii="TH SarabunPSK" w:hAnsi="TH SarabunPSK" w:cs="TH SarabunPSK"/>
          <w:sz w:val="32"/>
          <w:szCs w:val="32"/>
        </w:rPr>
        <w:t>14</w:t>
      </w:r>
    </w:p>
    <w:p w:rsidR="00995EBD" w:rsidRPr="00867DB3" w:rsidRDefault="002A34F8" w:rsidP="008B3EFE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2</w:t>
      </w:r>
      <w:r w:rsidR="00986D5A" w:rsidRPr="00867D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511580" w:rsidRPr="00867DB3">
        <w:rPr>
          <w:rFonts w:ascii="TH SarabunPSK" w:hAnsi="TH SarabunPSK" w:cs="TH SarabunPSK"/>
          <w:sz w:val="32"/>
          <w:szCs w:val="32"/>
          <w:cs/>
        </w:rPr>
        <w:t xml:space="preserve">โครงสร้างรายวิชาคณิตศาสตร์พื้นฐาน ระดับชั้นมัธยมศึกษาปีที่ </w:t>
      </w:r>
      <w:r w:rsidR="00511580" w:rsidRPr="00867DB3">
        <w:rPr>
          <w:rFonts w:ascii="TH SarabunPSK" w:hAnsi="TH SarabunPSK" w:cs="TH SarabunPSK"/>
          <w:sz w:val="32"/>
          <w:szCs w:val="32"/>
        </w:rPr>
        <w:t>2</w:t>
      </w:r>
      <w:r w:rsidR="00A94ACF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94ACF" w:rsidRPr="00867DB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B3EFE">
        <w:rPr>
          <w:rFonts w:ascii="TH SarabunPSK" w:hAnsi="TH SarabunPSK" w:cs="TH SarabunPSK"/>
          <w:sz w:val="32"/>
          <w:szCs w:val="32"/>
        </w:rPr>
        <w:t xml:space="preserve"> </w:t>
      </w:r>
      <w:r w:rsidR="00511580" w:rsidRPr="00867DB3">
        <w:rPr>
          <w:rFonts w:ascii="TH SarabunPSK" w:hAnsi="TH SarabunPSK" w:cs="TH SarabunPSK"/>
          <w:sz w:val="32"/>
          <w:szCs w:val="32"/>
        </w:rPr>
        <w:t>16</w:t>
      </w:r>
    </w:p>
    <w:p w:rsidR="006757AD" w:rsidRPr="00867DB3" w:rsidRDefault="000058A8" w:rsidP="008B3EFE">
      <w:pPr>
        <w:tabs>
          <w:tab w:val="left" w:pos="284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8B3EFE">
        <w:rPr>
          <w:rFonts w:ascii="TH SarabunPSK" w:hAnsi="TH SarabunPSK" w:cs="TH SarabunPSK"/>
          <w:sz w:val="32"/>
          <w:szCs w:val="32"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3</w:t>
      </w:r>
      <w:r w:rsidR="002A34F8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986D5A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6757AD" w:rsidRPr="00867DB3">
        <w:rPr>
          <w:rFonts w:ascii="TH SarabunPSK" w:hAnsi="TH SarabunPSK" w:cs="TH SarabunPSK"/>
          <w:sz w:val="32"/>
          <w:szCs w:val="32"/>
          <w:cs/>
        </w:rPr>
        <w:t>มโนทัศน์ที่คลาดเคลื่อนทางเรขาคณิตของสถาบันส่งเสริมการสอนวิทยาศาสตร์</w:t>
      </w:r>
    </w:p>
    <w:p w:rsidR="00995EBD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6757AD" w:rsidRPr="00867DB3">
        <w:rPr>
          <w:rFonts w:ascii="TH SarabunPSK" w:hAnsi="TH SarabunPSK" w:cs="TH SarabunPSK"/>
          <w:sz w:val="32"/>
          <w:szCs w:val="32"/>
          <w:cs/>
        </w:rPr>
        <w:t>และเทคโนโลยี</w:t>
      </w:r>
      <w:r w:rsidR="00E95266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757AD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4F90" w:rsidRPr="00867DB3">
        <w:rPr>
          <w:rFonts w:ascii="TH SarabunPSK" w:hAnsi="TH SarabunPSK" w:cs="TH SarabunPSK"/>
          <w:sz w:val="32"/>
          <w:szCs w:val="32"/>
        </w:rPr>
        <w:t>49</w:t>
      </w:r>
    </w:p>
    <w:p w:rsidR="00995EBD" w:rsidRPr="00867DB3" w:rsidRDefault="0013620B" w:rsidP="008B3EFE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4</w:t>
      </w:r>
      <w:r w:rsidR="003425F7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8B3EFE">
        <w:rPr>
          <w:rFonts w:ascii="TH SarabunPSK" w:eastAsia="AngsanaUPC" w:hAnsi="TH SarabunPSK" w:cs="TH SarabunPSK" w:hint="cs"/>
          <w:sz w:val="32"/>
          <w:szCs w:val="32"/>
          <w:cs/>
        </w:rPr>
        <w:tab/>
      </w:r>
      <w:r w:rsidR="006757AD" w:rsidRPr="00867DB3">
        <w:rPr>
          <w:rFonts w:ascii="TH SarabunPSK" w:eastAsia="AngsanaUPC" w:hAnsi="TH SarabunPSK" w:cs="TH SarabunPSK"/>
          <w:sz w:val="32"/>
          <w:szCs w:val="32"/>
          <w:cs/>
        </w:rPr>
        <w:t>เกณฑ์การให้คะแนนแบบรวมของแบบทดสอบแบบแสดงวิธีทำ</w:t>
      </w:r>
      <w:r w:rsidR="00933C8C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3C8C" w:rsidRPr="00867DB3">
        <w:rPr>
          <w:rFonts w:ascii="TH SarabunPSK" w:hAnsi="TH SarabunPSK" w:cs="TH SarabunPSK"/>
          <w:sz w:val="32"/>
          <w:szCs w:val="32"/>
          <w:cs/>
        </w:rPr>
        <w:tab/>
      </w:r>
      <w:r w:rsidR="00E95266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6757AD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8C4F90" w:rsidRPr="00867DB3">
        <w:rPr>
          <w:rFonts w:ascii="TH SarabunPSK" w:hAnsi="TH SarabunPSK" w:cs="TH SarabunPSK"/>
          <w:sz w:val="32"/>
          <w:szCs w:val="32"/>
        </w:rPr>
        <w:t>63</w:t>
      </w:r>
    </w:p>
    <w:p w:rsidR="00995EBD" w:rsidRPr="00867DB3" w:rsidRDefault="003425F7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5</w:t>
      </w:r>
      <w:r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986D5A" w:rsidRPr="00867DB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ab/>
      </w:r>
      <w:r w:rsidR="006757AD" w:rsidRPr="00867DB3">
        <w:rPr>
          <w:rFonts w:ascii="TH SarabunPSK" w:hAnsi="TH SarabunPSK" w:cs="TH SarabunPSK"/>
          <w:sz w:val="32"/>
          <w:szCs w:val="32"/>
          <w:cs/>
          <w:lang w:val="th-TH" w:eastAsia="th-TH"/>
        </w:rPr>
        <w:t>แบบสัมภาษณ์นักเรียนตามแนวทางแนวทางนิวแมน</w:t>
      </w:r>
      <w:r w:rsidR="00E95266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E95266" w:rsidRPr="00867DB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757AD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8C4F90" w:rsidRPr="00867DB3">
        <w:rPr>
          <w:rFonts w:ascii="TH SarabunPSK" w:hAnsi="TH SarabunPSK" w:cs="TH SarabunPSK"/>
          <w:sz w:val="32"/>
          <w:szCs w:val="32"/>
        </w:rPr>
        <w:t>78</w:t>
      </w:r>
    </w:p>
    <w:p w:rsidR="00995EBD" w:rsidRPr="00867DB3" w:rsidRDefault="003425F7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6</w:t>
      </w:r>
      <w:r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986D5A"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8B3EFE">
        <w:rPr>
          <w:rFonts w:ascii="TH SarabunPSK" w:eastAsia="AngsanaUPC" w:hAnsi="TH SarabunPSK" w:cs="TH SarabunPSK"/>
          <w:sz w:val="32"/>
          <w:szCs w:val="32"/>
          <w:lang w:eastAsia="th-TH"/>
        </w:rPr>
        <w:tab/>
      </w:r>
      <w:r w:rsidR="00753D38" w:rsidRPr="00867DB3">
        <w:rPr>
          <w:rFonts w:ascii="TH SarabunPSK" w:eastAsia="AngsanaUPC" w:hAnsi="TH SarabunPSK" w:cs="TH SarabunPSK"/>
          <w:sz w:val="32"/>
          <w:szCs w:val="32"/>
          <w:cs/>
          <w:lang w:val="th-TH" w:eastAsia="th-TH"/>
        </w:rPr>
        <w:t>เกณฑ์ในการแปลความหมายของค่าความยากและอำนาจจำแนก</w:t>
      </w:r>
      <w:r w:rsidR="0012415A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="0012415A" w:rsidRPr="00867DB3">
        <w:rPr>
          <w:rFonts w:ascii="TH SarabunPSK" w:hAnsi="TH SarabunPSK" w:cs="TH SarabunPSK"/>
          <w:sz w:val="32"/>
          <w:szCs w:val="32"/>
        </w:rPr>
        <w:tab/>
      </w:r>
      <w:r w:rsidR="00753D38" w:rsidRPr="00867DB3">
        <w:rPr>
          <w:rFonts w:ascii="TH SarabunPSK" w:hAnsi="TH SarabunPSK" w:cs="TH SarabunPSK"/>
          <w:sz w:val="32"/>
          <w:szCs w:val="32"/>
        </w:rPr>
        <w:t xml:space="preserve">  </w:t>
      </w:r>
      <w:r w:rsidRPr="00867DB3">
        <w:rPr>
          <w:rFonts w:ascii="TH SarabunPSK" w:hAnsi="TH SarabunPSK" w:cs="TH SarabunPSK"/>
          <w:sz w:val="32"/>
          <w:szCs w:val="32"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87</w:t>
      </w:r>
    </w:p>
    <w:p w:rsidR="0067276B" w:rsidRPr="00867DB3" w:rsidRDefault="0067276B" w:rsidP="008B3EFE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7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DB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753D38" w:rsidRPr="00867DB3">
        <w:rPr>
          <w:rFonts w:ascii="TH SarabunPSK" w:hAnsi="TH SarabunPSK" w:cs="TH SarabunPSK"/>
          <w:sz w:val="32"/>
          <w:szCs w:val="32"/>
          <w:cs/>
        </w:rPr>
        <w:t>ประเภทของความเชื่อมั่น ความหมาย และวิธีการประมาณค่า</w:t>
      </w:r>
      <w:r w:rsidR="0015599A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99A" w:rsidRPr="00867DB3">
        <w:rPr>
          <w:rFonts w:ascii="TH SarabunPSK" w:hAnsi="TH SarabunPSK" w:cs="TH SarabunPSK"/>
          <w:sz w:val="32"/>
          <w:szCs w:val="32"/>
          <w:cs/>
        </w:rPr>
        <w:tab/>
      </w:r>
      <w:r w:rsidR="00753D38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0793" w:rsidRPr="00867DB3">
        <w:rPr>
          <w:rFonts w:ascii="TH SarabunPSK" w:hAnsi="TH SarabunPSK" w:cs="TH SarabunPSK"/>
          <w:color w:val="000000" w:themeColor="text1"/>
          <w:sz w:val="32"/>
          <w:szCs w:val="32"/>
        </w:rPr>
        <w:t>88</w:t>
      </w:r>
    </w:p>
    <w:p w:rsidR="0067276B" w:rsidRPr="00867DB3" w:rsidRDefault="00203704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8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577C50" w:rsidRPr="00867DB3">
        <w:rPr>
          <w:rFonts w:ascii="TH SarabunPSK" w:hAnsi="TH SarabunPSK" w:cs="TH SarabunPSK"/>
          <w:sz w:val="32"/>
          <w:szCs w:val="32"/>
          <w:cs/>
        </w:rPr>
        <w:t>ผลการศึกษามโนทัศน์ที่คลาดเคลื่อนทางเรขาคณิต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80793" w:rsidRPr="00867DB3">
        <w:rPr>
          <w:rFonts w:ascii="TH SarabunPSK" w:hAnsi="TH SarabunPSK" w:cs="TH SarabunPSK"/>
          <w:color w:val="000000" w:themeColor="text1"/>
          <w:sz w:val="32"/>
          <w:szCs w:val="32"/>
        </w:rPr>
        <w:t>104</w:t>
      </w:r>
    </w:p>
    <w:p w:rsidR="005D06CF" w:rsidRPr="00867DB3" w:rsidRDefault="003425F7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9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6D5A" w:rsidRPr="00867DB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5D06CF" w:rsidRPr="00867DB3">
        <w:rPr>
          <w:rFonts w:ascii="TH SarabunPSK" w:hAnsi="TH SarabunPSK" w:cs="TH SarabunPSK"/>
          <w:sz w:val="32"/>
          <w:szCs w:val="32"/>
          <w:cs/>
        </w:rPr>
        <w:t>แสดงลักษณะมโนทัศน์ที่คลาดเคลื่อนทางเรขาคณิตด้วยความถี่และร้อยละ</w:t>
      </w:r>
    </w:p>
    <w:p w:rsidR="005D06CF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>ของการ</w:t>
      </w:r>
      <w:r w:rsidR="005D06CF" w:rsidRPr="00867DB3">
        <w:rPr>
          <w:rFonts w:ascii="TH SarabunPSK" w:hAnsi="TH SarabunPSK" w:cs="TH SarabunPSK"/>
          <w:sz w:val="32"/>
          <w:szCs w:val="32"/>
          <w:cs/>
        </w:rPr>
        <w:t>วิเคราะห์มโนทัศน์ที่คลาดเคลื่อนทางเรขาคณิตจากแบบทดสอบวัด</w:t>
      </w:r>
    </w:p>
    <w:p w:rsidR="00995EBD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>มโนทัศน์ที่</w:t>
      </w:r>
      <w:r w:rsidR="005D06CF" w:rsidRPr="00867DB3">
        <w:rPr>
          <w:rFonts w:ascii="TH SarabunPSK" w:hAnsi="TH SarabunPSK" w:cs="TH SarabunPSK"/>
          <w:sz w:val="32"/>
          <w:szCs w:val="32"/>
          <w:cs/>
        </w:rPr>
        <w:t>คลาดเคลื่อนทางเรขาคณิต</w:t>
      </w:r>
      <w:r w:rsidR="0012415A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415A" w:rsidRPr="00867DB3">
        <w:rPr>
          <w:rFonts w:ascii="TH SarabunPSK" w:hAnsi="TH SarabunPSK" w:cs="TH SarabunPSK"/>
          <w:sz w:val="32"/>
          <w:szCs w:val="32"/>
          <w:cs/>
        </w:rPr>
        <w:tab/>
      </w:r>
      <w:r w:rsidR="003425F7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123</w:t>
      </w:r>
    </w:p>
    <w:p w:rsidR="003B71A6" w:rsidRPr="00867DB3" w:rsidRDefault="003B71A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15" w:rsidRPr="00867DB3" w:rsidRDefault="00BA091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15" w:rsidRPr="00867DB3" w:rsidRDefault="00BA091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15" w:rsidRDefault="00BA091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Pr="00867DB3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15" w:rsidRPr="00867DB3" w:rsidRDefault="00BA091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3C8C" w:rsidRPr="00867DB3" w:rsidRDefault="00933C8C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106AE" w:rsidRPr="00867DB3" w:rsidRDefault="00113F7A" w:rsidP="008B3EFE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-521970</wp:posOffset>
                </wp:positionV>
                <wp:extent cx="858520" cy="361950"/>
                <wp:effectExtent l="0" t="1905" r="254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5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76.7pt;margin-top:-41.1pt;width:67.6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" stroked="f"/>
            </w:pict>
          </mc:Fallback>
        </mc:AlternateContent>
      </w:r>
      <w:r w:rsidR="002106AE" w:rsidRPr="00867DB3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BE01D2" w:rsidRPr="00867DB3">
        <w:rPr>
          <w:rFonts w:ascii="TH SarabunPSK" w:hAnsi="TH SarabunPSK" w:cs="TH SarabunPSK"/>
          <w:b/>
          <w:bCs/>
          <w:sz w:val="40"/>
          <w:szCs w:val="40"/>
          <w:cs/>
        </w:rPr>
        <w:t>ตารางภาคผนวก</w:t>
      </w:r>
    </w:p>
    <w:p w:rsidR="002106AE" w:rsidRPr="00867DB3" w:rsidRDefault="00BE01D2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DB3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2106AE" w:rsidRP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         </w:t>
      </w:r>
      <w:r w:rsidR="00D61306" w:rsidRP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2106AE" w:rsidRP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2106AE" w:rsidRP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8B3E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8B3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106AE" w:rsidRPr="00867DB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2106AE" w:rsidRPr="00867DB3" w:rsidRDefault="002106A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1E85" w:rsidRPr="00867DB3" w:rsidRDefault="008B3EFE" w:rsidP="008B3EFE">
      <w:pPr>
        <w:tabs>
          <w:tab w:val="left" w:pos="28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1A77" w:rsidRPr="00867DB3">
        <w:rPr>
          <w:rFonts w:ascii="TH SarabunPSK" w:hAnsi="TH SarabunPSK" w:cs="TH SarabunPSK"/>
          <w:sz w:val="32"/>
          <w:szCs w:val="32"/>
          <w:cs/>
        </w:rPr>
        <w:t xml:space="preserve">แสดงการหาค่า </w:t>
      </w:r>
      <w:r w:rsidR="00181A77" w:rsidRPr="00867DB3">
        <w:rPr>
          <w:rFonts w:ascii="TH SarabunPSK" w:hAnsi="TH SarabunPSK" w:cs="TH SarabunPSK"/>
          <w:sz w:val="32"/>
          <w:szCs w:val="32"/>
        </w:rPr>
        <w:t xml:space="preserve">IOC </w:t>
      </w:r>
      <w:r w:rsidR="00181A77" w:rsidRPr="00867DB3">
        <w:rPr>
          <w:rFonts w:ascii="TH SarabunPSK" w:hAnsi="TH SarabunPSK" w:cs="TH SarabunPSK"/>
          <w:sz w:val="32"/>
          <w:szCs w:val="32"/>
          <w:cs/>
        </w:rPr>
        <w:t>ของแบบทดสอบวัดมโนทัศน์ที่คลาดเคลื่อน</w:t>
      </w:r>
    </w:p>
    <w:p w:rsidR="002106AE" w:rsidRPr="00867DB3" w:rsidRDefault="003B71A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181A77" w:rsidRPr="00867DB3">
        <w:rPr>
          <w:rFonts w:ascii="TH SarabunPSK" w:hAnsi="TH SarabunPSK" w:cs="TH SarabunPSK"/>
          <w:sz w:val="32"/>
          <w:szCs w:val="32"/>
          <w:cs/>
        </w:rPr>
        <w:t>ทางเรขาคณิต</w:t>
      </w:r>
      <w:r w:rsidR="00BE01D2"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01D2" w:rsidRPr="0086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172</w:t>
      </w:r>
    </w:p>
    <w:p w:rsidR="00B01E85" w:rsidRPr="00867DB3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2</w:t>
      </w:r>
      <w:r w:rsidR="00B01E85"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1A77" w:rsidRPr="00867DB3">
        <w:rPr>
          <w:rFonts w:ascii="TH SarabunPSK" w:hAnsi="TH SarabunPSK" w:cs="TH SarabunPSK"/>
          <w:sz w:val="32"/>
          <w:szCs w:val="32"/>
          <w:cs/>
        </w:rPr>
        <w:t>แสดงค่าความยากง่าย (</w:t>
      </w:r>
      <w:r w:rsidR="00181A77" w:rsidRPr="00867DB3">
        <w:rPr>
          <w:rFonts w:ascii="TH SarabunPSK" w:hAnsi="TH SarabunPSK" w:cs="TH SarabunPSK"/>
          <w:sz w:val="32"/>
          <w:szCs w:val="32"/>
        </w:rPr>
        <w:t>P</w:t>
      </w:r>
      <w:r w:rsidR="00181A77" w:rsidRPr="00867DB3">
        <w:rPr>
          <w:rFonts w:ascii="TH SarabunPSK" w:hAnsi="TH SarabunPSK" w:cs="TH SarabunPSK"/>
          <w:sz w:val="32"/>
          <w:szCs w:val="32"/>
          <w:cs/>
        </w:rPr>
        <w:t xml:space="preserve">) และค่าอำนาจจำแนก </w:t>
      </w:r>
      <w:r w:rsidR="00181A77" w:rsidRPr="00867DB3">
        <w:rPr>
          <w:rFonts w:ascii="TH SarabunPSK" w:hAnsi="TH SarabunPSK" w:cs="TH SarabunPSK"/>
          <w:sz w:val="32"/>
          <w:szCs w:val="32"/>
        </w:rPr>
        <w:t xml:space="preserve">(D) </w:t>
      </w:r>
      <w:r w:rsidR="00181A77" w:rsidRPr="00867DB3">
        <w:rPr>
          <w:rFonts w:ascii="TH SarabunPSK" w:hAnsi="TH SarabunPSK" w:cs="TH SarabunPSK"/>
          <w:sz w:val="32"/>
          <w:szCs w:val="32"/>
          <w:cs/>
        </w:rPr>
        <w:t>รายข้อของ</w:t>
      </w:r>
    </w:p>
    <w:p w:rsidR="00B01E85" w:rsidRPr="00867DB3" w:rsidRDefault="003B71A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181A77" w:rsidRPr="00867DB3">
        <w:rPr>
          <w:rFonts w:ascii="TH SarabunPSK" w:hAnsi="TH SarabunPSK" w:cs="TH SarabunPSK"/>
          <w:sz w:val="32"/>
          <w:szCs w:val="32"/>
          <w:cs/>
        </w:rPr>
        <w:t>แบบทดสอบวัดมโนทัศน์ที่คลาดเคลื่อนทางเรขาคณิต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173</w:t>
      </w:r>
    </w:p>
    <w:p w:rsidR="00F00122" w:rsidRPr="00867DB3" w:rsidRDefault="00F00122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E73" w:rsidRPr="00867DB3" w:rsidRDefault="00AA2E7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E73" w:rsidRPr="00867DB3" w:rsidRDefault="00AA2E7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E73" w:rsidRPr="00867DB3" w:rsidRDefault="00AA2E7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E73" w:rsidRPr="00867DB3" w:rsidRDefault="00AA2E73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71A6" w:rsidRPr="00867DB3" w:rsidRDefault="003B71A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15E6" w:rsidRPr="00867DB3" w:rsidRDefault="00CF15E6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8A8" w:rsidRPr="00867DB3" w:rsidRDefault="000058A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15" w:rsidRPr="00867DB3" w:rsidRDefault="00BA091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15" w:rsidRPr="00867DB3" w:rsidRDefault="00BA091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15" w:rsidRDefault="00BA091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EFE" w:rsidRPr="00867DB3" w:rsidRDefault="008B3EF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15" w:rsidRPr="00867DB3" w:rsidRDefault="00BA091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03F5" w:rsidRPr="00867DB3" w:rsidRDefault="00A903F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03F5" w:rsidRPr="00867DB3" w:rsidRDefault="00113F7A" w:rsidP="008B3EFE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-647700</wp:posOffset>
                </wp:positionV>
                <wp:extent cx="660400" cy="55245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78.25pt;margin-top:-51pt;width:52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" stroked="f"/>
            </w:pict>
          </mc:Fallback>
        </mc:AlternateContent>
      </w:r>
      <w:r w:rsidR="00A903F5" w:rsidRPr="00867DB3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A903F5" w:rsidRPr="00867DB3" w:rsidRDefault="00A903F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                                                            </w:t>
      </w:r>
      <w:r w:rsidR="008B3E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="008B3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67DB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903F5" w:rsidRPr="00867DB3" w:rsidRDefault="00A903F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3A8D" w:rsidRPr="00867DB3" w:rsidRDefault="008B3EFE" w:rsidP="008B3EFE">
      <w:pPr>
        <w:tabs>
          <w:tab w:val="left" w:pos="274"/>
          <w:tab w:val="left" w:pos="634"/>
          <w:tab w:val="left" w:pos="709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AngsanaUPC" w:hAnsi="TH SarabunPSK" w:cs="TH SarabunPSK" w:hint="cs"/>
          <w:sz w:val="32"/>
          <w:szCs w:val="32"/>
          <w:cs/>
          <w:lang w:val="th-TH" w:eastAsia="th-TH"/>
        </w:rPr>
        <w:t>แ</w:t>
      </w:r>
      <w:r w:rsidR="00103A8D" w:rsidRPr="00867DB3">
        <w:rPr>
          <w:rFonts w:ascii="TH SarabunPSK" w:eastAsia="AngsanaUPC" w:hAnsi="TH SarabunPSK" w:cs="TH SarabunPSK"/>
          <w:sz w:val="32"/>
          <w:szCs w:val="32"/>
          <w:cs/>
          <w:lang w:val="th-TH" w:eastAsia="th-TH"/>
        </w:rPr>
        <w:t>สดงความคลาดเคลื่อนที่พบบ่อยที่สุด (แสดงโดยการแรเงา) เมื่อนักเรียนอ่าน</w:t>
      </w:r>
    </w:p>
    <w:p w:rsidR="00A903F5" w:rsidRPr="00867DB3" w:rsidRDefault="000058A8" w:rsidP="008B3EFE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eastAsia="AngsanaUPC" w:hAnsi="TH SarabunPSK" w:cs="TH SarabunPSK"/>
          <w:sz w:val="32"/>
          <w:szCs w:val="32"/>
          <w:cs/>
          <w:lang w:val="th-TH" w:eastAsia="th-TH"/>
        </w:rPr>
        <w:tab/>
      </w:r>
      <w:r w:rsidRPr="00867DB3">
        <w:rPr>
          <w:rFonts w:ascii="TH SarabunPSK" w:eastAsia="AngsanaUPC" w:hAnsi="TH SarabunPSK" w:cs="TH SarabunPSK"/>
          <w:sz w:val="32"/>
          <w:szCs w:val="32"/>
          <w:cs/>
          <w:lang w:val="th-TH" w:eastAsia="th-TH"/>
        </w:rPr>
        <w:tab/>
      </w:r>
      <w:r w:rsidR="008B3EFE">
        <w:rPr>
          <w:rFonts w:ascii="TH SarabunPSK" w:eastAsia="AngsanaUPC" w:hAnsi="TH SarabunPSK" w:cs="TH SarabunPSK" w:hint="cs"/>
          <w:sz w:val="32"/>
          <w:szCs w:val="32"/>
          <w:cs/>
          <w:lang w:val="th-TH" w:eastAsia="th-TH"/>
        </w:rPr>
        <w:tab/>
      </w:r>
      <w:r w:rsidR="00103A8D" w:rsidRPr="00867DB3">
        <w:rPr>
          <w:rFonts w:ascii="TH SarabunPSK" w:eastAsia="AngsanaUPC" w:hAnsi="TH SarabunPSK" w:cs="TH SarabunPSK"/>
          <w:sz w:val="32"/>
          <w:szCs w:val="32"/>
          <w:cs/>
          <w:lang w:val="th-TH" w:eastAsia="th-TH"/>
        </w:rPr>
        <w:t>แผนภาพเวนน์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C4F90" w:rsidRPr="00867DB3">
        <w:rPr>
          <w:rFonts w:ascii="TH SarabunPSK" w:hAnsi="TH SarabunPSK" w:cs="TH SarabunPSK"/>
          <w:sz w:val="32"/>
          <w:szCs w:val="32"/>
        </w:rPr>
        <w:t>39</w:t>
      </w:r>
    </w:p>
    <w:p w:rsidR="00576425" w:rsidRPr="00867DB3" w:rsidRDefault="0057642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2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77C50" w:rsidRPr="00867DB3">
        <w:rPr>
          <w:rFonts w:ascii="TH SarabunPSK" w:eastAsia="AngsanaNew" w:hAnsi="TH SarabunPSK" w:cs="TH SarabunPSK"/>
          <w:sz w:val="32"/>
          <w:szCs w:val="32"/>
          <w:cs/>
        </w:rPr>
        <w:t>กรอบมโนทัศน์ที่คลาดเคลื่อนทางเรขาคณิต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116</w:t>
      </w:r>
    </w:p>
    <w:p w:rsidR="00576425" w:rsidRPr="00867DB3" w:rsidRDefault="0057642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3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5D06CF" w:rsidRPr="00867DB3">
        <w:rPr>
          <w:rFonts w:ascii="TH SarabunPSK" w:hAnsi="TH SarabunPSK" w:cs="TH SarabunPSK"/>
          <w:sz w:val="32"/>
          <w:szCs w:val="32"/>
          <w:cs/>
        </w:rPr>
        <w:t>แสดงมโนทัศน์ที่คลาดเคลื่อนด้านการนำทฤษ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ฏีบทมาใช้แก้ปัญหาไม่ถูกต้อง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125</w:t>
      </w:r>
    </w:p>
    <w:p w:rsidR="00576425" w:rsidRPr="00867DB3" w:rsidRDefault="0057642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4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D06CF" w:rsidRPr="00867DB3">
        <w:rPr>
          <w:rFonts w:ascii="TH SarabunPSK" w:eastAsia="AngsanaNew" w:hAnsi="TH SarabunPSK" w:cs="TH SarabunPSK"/>
          <w:sz w:val="32"/>
          <w:szCs w:val="32"/>
          <w:cs/>
        </w:rPr>
        <w:t>แสดงมโนทัศน์ที่คลาดเคลื่อนด้านขั้นตอนการแก้ปัญหาไม่สมบูรณ์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127</w:t>
      </w:r>
    </w:p>
    <w:p w:rsidR="00576425" w:rsidRPr="00867DB3" w:rsidRDefault="0057642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5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5D06CF" w:rsidRPr="00867DB3">
        <w:rPr>
          <w:rFonts w:ascii="TH SarabunPSK" w:hAnsi="TH SarabunPSK" w:cs="TH SarabunPSK"/>
          <w:sz w:val="32"/>
          <w:szCs w:val="32"/>
          <w:cs/>
        </w:rPr>
        <w:t xml:space="preserve">แสดงมโนทัศน์ที่คลาดเคลื่อนด้านการใช้ข้อมูลผิด  </w:t>
      </w:r>
      <w:r w:rsidR="005D06CF" w:rsidRPr="00867DB3">
        <w:rPr>
          <w:rFonts w:ascii="TH SarabunPSK" w:hAnsi="TH SarabunPSK" w:cs="TH SarabunPSK"/>
          <w:sz w:val="32"/>
          <w:szCs w:val="32"/>
          <w:cs/>
        </w:rPr>
        <w:tab/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129</w:t>
      </w:r>
    </w:p>
    <w:p w:rsidR="00576425" w:rsidRPr="00867DB3" w:rsidRDefault="0057642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6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5D06CF" w:rsidRPr="00867DB3">
        <w:rPr>
          <w:rFonts w:ascii="TH SarabunPSK" w:hAnsi="TH SarabunPSK" w:cs="TH SarabunPSK"/>
          <w:sz w:val="32"/>
          <w:szCs w:val="32"/>
          <w:cs/>
        </w:rPr>
        <w:t>แสดงความ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คลาดเคลื่อนในการนำเสนอคำตอบ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130</w:t>
      </w:r>
    </w:p>
    <w:p w:rsidR="0062375E" w:rsidRPr="00867DB3" w:rsidRDefault="0062375E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7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5D06CF" w:rsidRPr="00867DB3">
        <w:rPr>
          <w:rFonts w:ascii="TH SarabunPSK" w:hAnsi="TH SarabunPSK" w:cs="TH SarabunPSK"/>
          <w:sz w:val="32"/>
          <w:szCs w:val="32"/>
          <w:cs/>
        </w:rPr>
        <w:t>แสดงมโนทัศน์ที่คลาดเคลื่อนด้านการแก้สมการ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132</w:t>
      </w:r>
    </w:p>
    <w:p w:rsidR="00A903F5" w:rsidRPr="00867DB3" w:rsidRDefault="00A903F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8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4E4ECF" w:rsidRPr="00867DB3">
        <w:rPr>
          <w:rFonts w:ascii="TH SarabunPSK" w:hAnsi="TH SarabunPSK" w:cs="TH SarabunPSK"/>
          <w:sz w:val="32"/>
          <w:szCs w:val="32"/>
          <w:cs/>
        </w:rPr>
        <w:t>แสดงมโนทัศน์ที่คลาดเคลื่อนด้านการดำเนินการ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134</w:t>
      </w:r>
    </w:p>
    <w:p w:rsidR="00A903F5" w:rsidRPr="00867DB3" w:rsidRDefault="00A903F5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9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="004E4ECF" w:rsidRPr="00867DB3">
        <w:rPr>
          <w:rFonts w:ascii="TH SarabunPSK" w:hAnsi="TH SarabunPSK" w:cs="TH SarabunPSK"/>
          <w:sz w:val="32"/>
          <w:szCs w:val="32"/>
          <w:cs/>
        </w:rPr>
        <w:t>แสดงมโนทัศน์ที่คลาดเคลื่อนการใช้ด้านสัญลักษณ์ทางเรขาคณิตไม่ถูกต้อง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136</w:t>
      </w:r>
    </w:p>
    <w:p w:rsidR="007F0438" w:rsidRPr="00867DB3" w:rsidRDefault="007F043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10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hAnsi="TH SarabunPSK" w:cs="TH SarabunPSK" w:hint="cs"/>
          <w:sz w:val="32"/>
          <w:szCs w:val="32"/>
          <w:cs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>แสดงมโนทัศน์ที่คลาดเคลื่อนด้านการให้เหตุผลไม่ถูกต้อง ไม่สมบรูณ์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138</w:t>
      </w:r>
    </w:p>
    <w:p w:rsidR="007F0438" w:rsidRPr="00867DB3" w:rsidRDefault="007F043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11</w:t>
      </w:r>
      <w:r w:rsidR="008B3EFE">
        <w:rPr>
          <w:rFonts w:ascii="TH SarabunPSK" w:hAnsi="TH SarabunPSK" w:cs="TH SarabunPSK"/>
          <w:sz w:val="32"/>
          <w:szCs w:val="32"/>
        </w:rPr>
        <w:tab/>
      </w:r>
      <w:r w:rsidRPr="00867DB3">
        <w:rPr>
          <w:rFonts w:ascii="TH SarabunPSK" w:hAnsi="TH SarabunPSK" w:cs="TH SarabunPSK"/>
          <w:sz w:val="32"/>
          <w:szCs w:val="32"/>
          <w:cs/>
        </w:rPr>
        <w:t>แสดงมโนทัศน์ที่คลาดเคลื่อนด้านการเข้าใจผิดเกี่ยวกับมุมบนเส้นขนาน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140</w:t>
      </w:r>
    </w:p>
    <w:p w:rsidR="007F0438" w:rsidRPr="00867DB3" w:rsidRDefault="007F0438" w:rsidP="00867DB3">
      <w:pPr>
        <w:tabs>
          <w:tab w:val="left" w:pos="274"/>
          <w:tab w:val="left" w:pos="432"/>
          <w:tab w:val="left" w:pos="634"/>
          <w:tab w:val="left" w:leader="dot" w:pos="74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DB3">
        <w:rPr>
          <w:rFonts w:ascii="TH SarabunPSK" w:hAnsi="TH SarabunPSK" w:cs="TH SarabunPSK"/>
          <w:sz w:val="32"/>
          <w:szCs w:val="32"/>
          <w:cs/>
        </w:rPr>
        <w:tab/>
      </w:r>
      <w:r w:rsidR="008C4F90" w:rsidRPr="00867DB3">
        <w:rPr>
          <w:rFonts w:ascii="TH SarabunPSK" w:hAnsi="TH SarabunPSK" w:cs="TH SarabunPSK"/>
          <w:sz w:val="32"/>
          <w:szCs w:val="32"/>
        </w:rPr>
        <w:t>12</w:t>
      </w:r>
      <w:r w:rsidRPr="0086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EFE">
        <w:rPr>
          <w:rFonts w:ascii="TH SarabunPSK" w:eastAsia="AngsanaUPC" w:hAnsi="TH SarabunPSK" w:cs="TH SarabunPSK" w:hint="cs"/>
          <w:sz w:val="32"/>
          <w:szCs w:val="32"/>
          <w:cs/>
        </w:rPr>
        <w:tab/>
      </w:r>
      <w:r w:rsidRPr="00867DB3">
        <w:rPr>
          <w:rFonts w:ascii="TH SarabunPSK" w:eastAsia="AngsanaUPC" w:hAnsi="TH SarabunPSK" w:cs="TH SarabunPSK"/>
          <w:sz w:val="32"/>
          <w:szCs w:val="32"/>
          <w:cs/>
        </w:rPr>
        <w:t>มโนทัศน์ที่คลาดเคลื่อนด้านการบิดเบือนทฤษฎีบท และสมบัติ</w:t>
      </w:r>
      <w:r w:rsidR="008B3E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E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C4F90" w:rsidRPr="00867DB3">
        <w:rPr>
          <w:rFonts w:ascii="TH SarabunPSK" w:hAnsi="TH SarabunPSK" w:cs="TH SarabunPSK"/>
          <w:sz w:val="32"/>
          <w:szCs w:val="32"/>
        </w:rPr>
        <w:t>141</w:t>
      </w:r>
    </w:p>
    <w:p w:rsidR="00A903F5" w:rsidRPr="00867DB3" w:rsidRDefault="00A903F5" w:rsidP="00DD196E">
      <w:pPr>
        <w:tabs>
          <w:tab w:val="left" w:pos="274"/>
          <w:tab w:val="left" w:pos="634"/>
          <w:tab w:val="left" w:pos="709"/>
          <w:tab w:val="left" w:leader="dot" w:pos="747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A903F5" w:rsidRPr="00867DB3" w:rsidSect="007C79A0">
      <w:headerReference w:type="default" r:id="rId9"/>
      <w:pgSz w:w="11906" w:h="16838"/>
      <w:pgMar w:top="2160" w:right="1800" w:bottom="1800" w:left="2160" w:header="1440" w:footer="0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85" w:rsidRDefault="001A4685" w:rsidP="00400BE8">
      <w:pPr>
        <w:spacing w:after="0" w:line="240" w:lineRule="auto"/>
      </w:pPr>
      <w:r>
        <w:separator/>
      </w:r>
    </w:p>
  </w:endnote>
  <w:endnote w:type="continuationSeparator" w:id="0">
    <w:p w:rsidR="001A4685" w:rsidRDefault="001A4685" w:rsidP="004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85" w:rsidRDefault="001A4685" w:rsidP="00400BE8">
      <w:pPr>
        <w:spacing w:after="0" w:line="240" w:lineRule="auto"/>
      </w:pPr>
      <w:r>
        <w:separator/>
      </w:r>
    </w:p>
  </w:footnote>
  <w:footnote w:type="continuationSeparator" w:id="0">
    <w:p w:rsidR="001A4685" w:rsidRDefault="001A4685" w:rsidP="004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5B" w:rsidRPr="009A3C38" w:rsidRDefault="00684654">
    <w:pPr>
      <w:pStyle w:val="a6"/>
      <w:jc w:val="center"/>
      <w:rPr>
        <w:rFonts w:ascii="TH SarabunPSK" w:hAnsi="TH SarabunPSK" w:cs="TH SarabunPSK"/>
        <w:sz w:val="32"/>
        <w:szCs w:val="40"/>
      </w:rPr>
    </w:pPr>
    <w:r w:rsidRPr="009A3C38">
      <w:rPr>
        <w:rFonts w:ascii="TH SarabunPSK" w:hAnsi="TH SarabunPSK" w:cs="TH SarabunPSK"/>
        <w:sz w:val="32"/>
        <w:szCs w:val="40"/>
      </w:rPr>
      <w:fldChar w:fldCharType="begin"/>
    </w:r>
    <w:r w:rsidR="0088785B" w:rsidRPr="009A3C38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9A3C38">
      <w:rPr>
        <w:rFonts w:ascii="TH SarabunPSK" w:hAnsi="TH SarabunPSK" w:cs="TH SarabunPSK"/>
        <w:sz w:val="32"/>
        <w:szCs w:val="40"/>
      </w:rPr>
      <w:fldChar w:fldCharType="separate"/>
    </w:r>
    <w:r w:rsidR="00113F7A" w:rsidRPr="00113F7A">
      <w:rPr>
        <w:rFonts w:ascii="TH SarabunPSK" w:hAnsi="TH SarabunPSK" w:cs="TH SarabunPSK"/>
        <w:noProof/>
        <w:sz w:val="32"/>
        <w:szCs w:val="32"/>
        <w:cs/>
        <w:lang w:val="th-TH"/>
      </w:rPr>
      <w:t>ฎ</w:t>
    </w:r>
    <w:r w:rsidRPr="009A3C38">
      <w:rPr>
        <w:rFonts w:ascii="TH SarabunPSK" w:hAnsi="TH SarabunPSK" w:cs="TH SarabunPSK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E3C"/>
    <w:multiLevelType w:val="hybridMultilevel"/>
    <w:tmpl w:val="1AF816E4"/>
    <w:lvl w:ilvl="0" w:tplc="555A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8B0ABB"/>
    <w:multiLevelType w:val="hybridMultilevel"/>
    <w:tmpl w:val="D250F3AE"/>
    <w:lvl w:ilvl="0" w:tplc="F980591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52"/>
    <w:rsid w:val="00003E49"/>
    <w:rsid w:val="000058A8"/>
    <w:rsid w:val="000103DD"/>
    <w:rsid w:val="00010EF9"/>
    <w:rsid w:val="00023624"/>
    <w:rsid w:val="00023980"/>
    <w:rsid w:val="000245DA"/>
    <w:rsid w:val="00024D99"/>
    <w:rsid w:val="00043502"/>
    <w:rsid w:val="00043742"/>
    <w:rsid w:val="00047B3F"/>
    <w:rsid w:val="000527F0"/>
    <w:rsid w:val="000567B9"/>
    <w:rsid w:val="00062A36"/>
    <w:rsid w:val="00082C52"/>
    <w:rsid w:val="000834F9"/>
    <w:rsid w:val="000A0022"/>
    <w:rsid w:val="000A2EEC"/>
    <w:rsid w:val="000A7A49"/>
    <w:rsid w:val="000B0A62"/>
    <w:rsid w:val="000B1679"/>
    <w:rsid w:val="000B1751"/>
    <w:rsid w:val="000B3C36"/>
    <w:rsid w:val="000B552E"/>
    <w:rsid w:val="000E1C96"/>
    <w:rsid w:val="000E300A"/>
    <w:rsid w:val="000F4064"/>
    <w:rsid w:val="000F7367"/>
    <w:rsid w:val="00103A8D"/>
    <w:rsid w:val="00106A7F"/>
    <w:rsid w:val="00113F7A"/>
    <w:rsid w:val="00114F89"/>
    <w:rsid w:val="00122A7A"/>
    <w:rsid w:val="0012415A"/>
    <w:rsid w:val="00133E7E"/>
    <w:rsid w:val="00135BFF"/>
    <w:rsid w:val="00135FDA"/>
    <w:rsid w:val="0013620B"/>
    <w:rsid w:val="00137D39"/>
    <w:rsid w:val="00147F31"/>
    <w:rsid w:val="001532E5"/>
    <w:rsid w:val="0015599A"/>
    <w:rsid w:val="0016212B"/>
    <w:rsid w:val="00181A77"/>
    <w:rsid w:val="001821FC"/>
    <w:rsid w:val="00190673"/>
    <w:rsid w:val="00191132"/>
    <w:rsid w:val="00193F66"/>
    <w:rsid w:val="00197A2E"/>
    <w:rsid w:val="001A4685"/>
    <w:rsid w:val="001B2373"/>
    <w:rsid w:val="001B243C"/>
    <w:rsid w:val="001B2570"/>
    <w:rsid w:val="001B5959"/>
    <w:rsid w:val="001B769D"/>
    <w:rsid w:val="001D0EDA"/>
    <w:rsid w:val="001D46C6"/>
    <w:rsid w:val="001D4EFA"/>
    <w:rsid w:val="001D5622"/>
    <w:rsid w:val="001D5965"/>
    <w:rsid w:val="001E275C"/>
    <w:rsid w:val="00203704"/>
    <w:rsid w:val="00203D50"/>
    <w:rsid w:val="002106AE"/>
    <w:rsid w:val="00211EA2"/>
    <w:rsid w:val="00213DC5"/>
    <w:rsid w:val="002333F0"/>
    <w:rsid w:val="0024350D"/>
    <w:rsid w:val="00246BEA"/>
    <w:rsid w:val="00247A31"/>
    <w:rsid w:val="00250C14"/>
    <w:rsid w:val="002560C9"/>
    <w:rsid w:val="002576B5"/>
    <w:rsid w:val="0026101B"/>
    <w:rsid w:val="00261828"/>
    <w:rsid w:val="00271875"/>
    <w:rsid w:val="002762EA"/>
    <w:rsid w:val="00276D8F"/>
    <w:rsid w:val="00284C7C"/>
    <w:rsid w:val="00285A98"/>
    <w:rsid w:val="00286C1A"/>
    <w:rsid w:val="0029377A"/>
    <w:rsid w:val="002A05AF"/>
    <w:rsid w:val="002A34F8"/>
    <w:rsid w:val="002B0825"/>
    <w:rsid w:val="002C32E8"/>
    <w:rsid w:val="002C5EAD"/>
    <w:rsid w:val="002D1281"/>
    <w:rsid w:val="002D508C"/>
    <w:rsid w:val="002D754F"/>
    <w:rsid w:val="002F106D"/>
    <w:rsid w:val="00301079"/>
    <w:rsid w:val="00307711"/>
    <w:rsid w:val="0031119B"/>
    <w:rsid w:val="00317C02"/>
    <w:rsid w:val="003346A0"/>
    <w:rsid w:val="003365F7"/>
    <w:rsid w:val="00336958"/>
    <w:rsid w:val="00341524"/>
    <w:rsid w:val="003425F7"/>
    <w:rsid w:val="0035692A"/>
    <w:rsid w:val="00357EA8"/>
    <w:rsid w:val="00361E8B"/>
    <w:rsid w:val="00363392"/>
    <w:rsid w:val="00363818"/>
    <w:rsid w:val="00370DFB"/>
    <w:rsid w:val="003766BE"/>
    <w:rsid w:val="003960B2"/>
    <w:rsid w:val="00397FA8"/>
    <w:rsid w:val="003A2139"/>
    <w:rsid w:val="003A71A9"/>
    <w:rsid w:val="003B71A6"/>
    <w:rsid w:val="003C2853"/>
    <w:rsid w:val="003C349F"/>
    <w:rsid w:val="003D5BFF"/>
    <w:rsid w:val="003E4280"/>
    <w:rsid w:val="003E475E"/>
    <w:rsid w:val="003F025B"/>
    <w:rsid w:val="003F725F"/>
    <w:rsid w:val="00400BE8"/>
    <w:rsid w:val="00403B68"/>
    <w:rsid w:val="0040646C"/>
    <w:rsid w:val="004366DD"/>
    <w:rsid w:val="00441545"/>
    <w:rsid w:val="00442973"/>
    <w:rsid w:val="004444A9"/>
    <w:rsid w:val="0044720C"/>
    <w:rsid w:val="00456360"/>
    <w:rsid w:val="004566D5"/>
    <w:rsid w:val="004570EB"/>
    <w:rsid w:val="00465C22"/>
    <w:rsid w:val="00466728"/>
    <w:rsid w:val="00467ADF"/>
    <w:rsid w:val="00471559"/>
    <w:rsid w:val="00474185"/>
    <w:rsid w:val="00475F7A"/>
    <w:rsid w:val="004777C1"/>
    <w:rsid w:val="00483D61"/>
    <w:rsid w:val="00490255"/>
    <w:rsid w:val="004A0003"/>
    <w:rsid w:val="004B2503"/>
    <w:rsid w:val="004B7975"/>
    <w:rsid w:val="004C02B7"/>
    <w:rsid w:val="004C1B0D"/>
    <w:rsid w:val="004C692A"/>
    <w:rsid w:val="004C6DD7"/>
    <w:rsid w:val="004C704D"/>
    <w:rsid w:val="004D2BD3"/>
    <w:rsid w:val="004D5C87"/>
    <w:rsid w:val="004D73B0"/>
    <w:rsid w:val="004E4ECF"/>
    <w:rsid w:val="0050507D"/>
    <w:rsid w:val="00511580"/>
    <w:rsid w:val="00514209"/>
    <w:rsid w:val="00515608"/>
    <w:rsid w:val="005175EA"/>
    <w:rsid w:val="0052226C"/>
    <w:rsid w:val="00523238"/>
    <w:rsid w:val="005379D5"/>
    <w:rsid w:val="0054458F"/>
    <w:rsid w:val="00550D35"/>
    <w:rsid w:val="00575957"/>
    <w:rsid w:val="00576425"/>
    <w:rsid w:val="0057782A"/>
    <w:rsid w:val="00577C50"/>
    <w:rsid w:val="00581A27"/>
    <w:rsid w:val="0058247E"/>
    <w:rsid w:val="00591441"/>
    <w:rsid w:val="005B12BB"/>
    <w:rsid w:val="005B292F"/>
    <w:rsid w:val="005B408C"/>
    <w:rsid w:val="005B6DDF"/>
    <w:rsid w:val="005C04C7"/>
    <w:rsid w:val="005C3258"/>
    <w:rsid w:val="005D06CF"/>
    <w:rsid w:val="005D7411"/>
    <w:rsid w:val="005E0134"/>
    <w:rsid w:val="005E3646"/>
    <w:rsid w:val="0060373A"/>
    <w:rsid w:val="00607673"/>
    <w:rsid w:val="00607DC6"/>
    <w:rsid w:val="00615B1A"/>
    <w:rsid w:val="00616159"/>
    <w:rsid w:val="00617500"/>
    <w:rsid w:val="0062375E"/>
    <w:rsid w:val="00632B10"/>
    <w:rsid w:val="006459CE"/>
    <w:rsid w:val="00665EB7"/>
    <w:rsid w:val="0067276B"/>
    <w:rsid w:val="006757AD"/>
    <w:rsid w:val="00676954"/>
    <w:rsid w:val="006821EB"/>
    <w:rsid w:val="0068426E"/>
    <w:rsid w:val="00684654"/>
    <w:rsid w:val="006A2021"/>
    <w:rsid w:val="006A276B"/>
    <w:rsid w:val="006A661E"/>
    <w:rsid w:val="006C3966"/>
    <w:rsid w:val="006D638C"/>
    <w:rsid w:val="006E2C12"/>
    <w:rsid w:val="006E4439"/>
    <w:rsid w:val="006E52D0"/>
    <w:rsid w:val="00707DC8"/>
    <w:rsid w:val="007117DA"/>
    <w:rsid w:val="00711F4A"/>
    <w:rsid w:val="00713E6C"/>
    <w:rsid w:val="00714B55"/>
    <w:rsid w:val="00730DF8"/>
    <w:rsid w:val="00731F84"/>
    <w:rsid w:val="007412A2"/>
    <w:rsid w:val="00753D38"/>
    <w:rsid w:val="00776C46"/>
    <w:rsid w:val="00781009"/>
    <w:rsid w:val="00783FDF"/>
    <w:rsid w:val="00786867"/>
    <w:rsid w:val="00787DF2"/>
    <w:rsid w:val="007923C1"/>
    <w:rsid w:val="007A4A0A"/>
    <w:rsid w:val="007B132D"/>
    <w:rsid w:val="007B540A"/>
    <w:rsid w:val="007B7781"/>
    <w:rsid w:val="007C02B8"/>
    <w:rsid w:val="007C0931"/>
    <w:rsid w:val="007C1DF9"/>
    <w:rsid w:val="007C2EC0"/>
    <w:rsid w:val="007C79A0"/>
    <w:rsid w:val="007D5F49"/>
    <w:rsid w:val="007E00FE"/>
    <w:rsid w:val="007E130E"/>
    <w:rsid w:val="007E3E37"/>
    <w:rsid w:val="007F0438"/>
    <w:rsid w:val="007F3055"/>
    <w:rsid w:val="008006ED"/>
    <w:rsid w:val="008009C5"/>
    <w:rsid w:val="00802AD0"/>
    <w:rsid w:val="00807359"/>
    <w:rsid w:val="008135DE"/>
    <w:rsid w:val="0082281F"/>
    <w:rsid w:val="00827D06"/>
    <w:rsid w:val="0083061D"/>
    <w:rsid w:val="00840798"/>
    <w:rsid w:val="008515DE"/>
    <w:rsid w:val="00862163"/>
    <w:rsid w:val="00867DB3"/>
    <w:rsid w:val="0087274E"/>
    <w:rsid w:val="00877D9D"/>
    <w:rsid w:val="00884D5E"/>
    <w:rsid w:val="0088785B"/>
    <w:rsid w:val="00887894"/>
    <w:rsid w:val="008A28B0"/>
    <w:rsid w:val="008B3EFE"/>
    <w:rsid w:val="008B5BFE"/>
    <w:rsid w:val="008B6E57"/>
    <w:rsid w:val="008B7145"/>
    <w:rsid w:val="008C32F0"/>
    <w:rsid w:val="008C4F90"/>
    <w:rsid w:val="008D0C07"/>
    <w:rsid w:val="008D12BF"/>
    <w:rsid w:val="008D4830"/>
    <w:rsid w:val="008E1683"/>
    <w:rsid w:val="008E2AE6"/>
    <w:rsid w:val="008F2C54"/>
    <w:rsid w:val="0090287A"/>
    <w:rsid w:val="009050F2"/>
    <w:rsid w:val="0091704C"/>
    <w:rsid w:val="00923C61"/>
    <w:rsid w:val="00927AEF"/>
    <w:rsid w:val="009336A6"/>
    <w:rsid w:val="00933C8C"/>
    <w:rsid w:val="00936C2D"/>
    <w:rsid w:val="00944FD0"/>
    <w:rsid w:val="00955EE0"/>
    <w:rsid w:val="00965127"/>
    <w:rsid w:val="00967BC1"/>
    <w:rsid w:val="0097792E"/>
    <w:rsid w:val="00980793"/>
    <w:rsid w:val="00985B83"/>
    <w:rsid w:val="00986D5A"/>
    <w:rsid w:val="00993288"/>
    <w:rsid w:val="00995EBD"/>
    <w:rsid w:val="009A3C38"/>
    <w:rsid w:val="009B12DE"/>
    <w:rsid w:val="009B3D43"/>
    <w:rsid w:val="009B4A72"/>
    <w:rsid w:val="009C13A4"/>
    <w:rsid w:val="009C5098"/>
    <w:rsid w:val="009D02E4"/>
    <w:rsid w:val="009F3C5C"/>
    <w:rsid w:val="00A127A3"/>
    <w:rsid w:val="00A357BE"/>
    <w:rsid w:val="00A35E2E"/>
    <w:rsid w:val="00A559B9"/>
    <w:rsid w:val="00A70B6C"/>
    <w:rsid w:val="00A714DE"/>
    <w:rsid w:val="00A76CCB"/>
    <w:rsid w:val="00A903F5"/>
    <w:rsid w:val="00A9083C"/>
    <w:rsid w:val="00A9121B"/>
    <w:rsid w:val="00A93377"/>
    <w:rsid w:val="00A94ACF"/>
    <w:rsid w:val="00AA0BDF"/>
    <w:rsid w:val="00AA27F9"/>
    <w:rsid w:val="00AA2E73"/>
    <w:rsid w:val="00AC256F"/>
    <w:rsid w:val="00AC30A7"/>
    <w:rsid w:val="00AF027F"/>
    <w:rsid w:val="00AF268A"/>
    <w:rsid w:val="00AF44E8"/>
    <w:rsid w:val="00AF5474"/>
    <w:rsid w:val="00AF6D4E"/>
    <w:rsid w:val="00B006E3"/>
    <w:rsid w:val="00B01E85"/>
    <w:rsid w:val="00B02E37"/>
    <w:rsid w:val="00B05F8C"/>
    <w:rsid w:val="00B06386"/>
    <w:rsid w:val="00B07CF1"/>
    <w:rsid w:val="00B12B3E"/>
    <w:rsid w:val="00B242AF"/>
    <w:rsid w:val="00B321DA"/>
    <w:rsid w:val="00B33ED6"/>
    <w:rsid w:val="00B375A6"/>
    <w:rsid w:val="00B440EF"/>
    <w:rsid w:val="00B6205B"/>
    <w:rsid w:val="00BA07A7"/>
    <w:rsid w:val="00BA0915"/>
    <w:rsid w:val="00BA1A8C"/>
    <w:rsid w:val="00BA2ECA"/>
    <w:rsid w:val="00BB2FBF"/>
    <w:rsid w:val="00BD7B5E"/>
    <w:rsid w:val="00BE01D2"/>
    <w:rsid w:val="00BF14AF"/>
    <w:rsid w:val="00BF74C9"/>
    <w:rsid w:val="00C00F02"/>
    <w:rsid w:val="00C21C43"/>
    <w:rsid w:val="00C30454"/>
    <w:rsid w:val="00C32692"/>
    <w:rsid w:val="00C335D8"/>
    <w:rsid w:val="00C361F4"/>
    <w:rsid w:val="00C4084F"/>
    <w:rsid w:val="00C474F7"/>
    <w:rsid w:val="00C70AF8"/>
    <w:rsid w:val="00C76322"/>
    <w:rsid w:val="00C8775F"/>
    <w:rsid w:val="00C912D3"/>
    <w:rsid w:val="00C9398E"/>
    <w:rsid w:val="00CA46C0"/>
    <w:rsid w:val="00CA63B7"/>
    <w:rsid w:val="00CB1E92"/>
    <w:rsid w:val="00CB2A5B"/>
    <w:rsid w:val="00CD76B4"/>
    <w:rsid w:val="00CF0CBF"/>
    <w:rsid w:val="00CF125F"/>
    <w:rsid w:val="00CF15E6"/>
    <w:rsid w:val="00CF7FF1"/>
    <w:rsid w:val="00D02462"/>
    <w:rsid w:val="00D04AD4"/>
    <w:rsid w:val="00D20629"/>
    <w:rsid w:val="00D25854"/>
    <w:rsid w:val="00D3158C"/>
    <w:rsid w:val="00D329C5"/>
    <w:rsid w:val="00D35C99"/>
    <w:rsid w:val="00D45481"/>
    <w:rsid w:val="00D567A4"/>
    <w:rsid w:val="00D60D82"/>
    <w:rsid w:val="00D61306"/>
    <w:rsid w:val="00D657D5"/>
    <w:rsid w:val="00D7193E"/>
    <w:rsid w:val="00D73A88"/>
    <w:rsid w:val="00D8083C"/>
    <w:rsid w:val="00D8551C"/>
    <w:rsid w:val="00D858C3"/>
    <w:rsid w:val="00D94960"/>
    <w:rsid w:val="00DA0A29"/>
    <w:rsid w:val="00DA55DA"/>
    <w:rsid w:val="00DB062A"/>
    <w:rsid w:val="00DB5934"/>
    <w:rsid w:val="00DC4ABE"/>
    <w:rsid w:val="00DD100A"/>
    <w:rsid w:val="00DD196E"/>
    <w:rsid w:val="00DD5206"/>
    <w:rsid w:val="00DD78E6"/>
    <w:rsid w:val="00DD7E16"/>
    <w:rsid w:val="00DE2000"/>
    <w:rsid w:val="00DF3189"/>
    <w:rsid w:val="00DF7B6C"/>
    <w:rsid w:val="00E009D9"/>
    <w:rsid w:val="00E068A0"/>
    <w:rsid w:val="00E16F78"/>
    <w:rsid w:val="00E22772"/>
    <w:rsid w:val="00E24646"/>
    <w:rsid w:val="00E35E9A"/>
    <w:rsid w:val="00E456F7"/>
    <w:rsid w:val="00E833C9"/>
    <w:rsid w:val="00E84BCE"/>
    <w:rsid w:val="00E84EE3"/>
    <w:rsid w:val="00E949CB"/>
    <w:rsid w:val="00E95266"/>
    <w:rsid w:val="00EA020C"/>
    <w:rsid w:val="00EB004D"/>
    <w:rsid w:val="00EB4FC9"/>
    <w:rsid w:val="00EE23AC"/>
    <w:rsid w:val="00EF15BB"/>
    <w:rsid w:val="00EF7192"/>
    <w:rsid w:val="00F00122"/>
    <w:rsid w:val="00F05B9C"/>
    <w:rsid w:val="00F12B68"/>
    <w:rsid w:val="00F150D7"/>
    <w:rsid w:val="00F20173"/>
    <w:rsid w:val="00F23C02"/>
    <w:rsid w:val="00F24A0E"/>
    <w:rsid w:val="00F25915"/>
    <w:rsid w:val="00F26FB2"/>
    <w:rsid w:val="00F307D5"/>
    <w:rsid w:val="00F30D56"/>
    <w:rsid w:val="00F350AF"/>
    <w:rsid w:val="00F4200B"/>
    <w:rsid w:val="00F43A54"/>
    <w:rsid w:val="00F44599"/>
    <w:rsid w:val="00F5361A"/>
    <w:rsid w:val="00F67CC9"/>
    <w:rsid w:val="00F80C53"/>
    <w:rsid w:val="00FB7911"/>
    <w:rsid w:val="00FB7C94"/>
    <w:rsid w:val="00FC6B9E"/>
    <w:rsid w:val="00FC7010"/>
    <w:rsid w:val="00FD2E1D"/>
    <w:rsid w:val="00FE1645"/>
    <w:rsid w:val="00FE5742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A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E0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A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E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6688-C806-4850-80C3-146A8C2A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cp:lastPrinted>2016-07-04T10:17:00Z</cp:lastPrinted>
  <dcterms:created xsi:type="dcterms:W3CDTF">2016-07-05T04:04:00Z</dcterms:created>
  <dcterms:modified xsi:type="dcterms:W3CDTF">2016-07-05T04:04:00Z</dcterms:modified>
</cp:coreProperties>
</file>