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909" w:rsidRPr="003E4578" w:rsidRDefault="003578AC" w:rsidP="0031657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="00386FD7" w:rsidRPr="00386FD7">
        <w:rPr>
          <w:rFonts w:ascii="TH SarabunPSK" w:hAnsi="TH SarabunPSK" w:cs="TH SarabunPSK"/>
          <w:b/>
          <w:bCs/>
          <w:sz w:val="40"/>
          <w:szCs w:val="40"/>
          <w:cs/>
        </w:rPr>
        <w:t>กิตติกรรมประกาศ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="00D36921" w:rsidRPr="003578AC">
        <w:rPr>
          <w:rFonts w:ascii="TH SarabunPSK" w:hAnsi="TH SarabunPSK" w:cs="TH SarabunPSK"/>
          <w:b/>
          <w:bCs/>
          <w:sz w:val="24"/>
          <w:szCs w:val="24"/>
          <w:cs/>
        </w:rPr>
        <w:br/>
      </w:r>
      <w:r w:rsidR="00386FD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86FD7" w:rsidRPr="008E43A3">
        <w:rPr>
          <w:rFonts w:ascii="TH SarabunPSK" w:hAnsi="TH SarabunPSK" w:cs="TH SarabunPSK" w:hint="cs"/>
          <w:sz w:val="32"/>
          <w:szCs w:val="32"/>
          <w:cs/>
        </w:rPr>
        <w:t>วิทยานิพนธ์ฉบับนี้</w:t>
      </w:r>
      <w:r w:rsidR="00A25A83">
        <w:rPr>
          <w:rFonts w:ascii="TH SarabunPSK" w:hAnsi="TH SarabunPSK" w:cs="TH SarabunPSK" w:hint="cs"/>
          <w:sz w:val="32"/>
          <w:szCs w:val="32"/>
          <w:cs/>
        </w:rPr>
        <w:t>สำเร็จ</w:t>
      </w:r>
      <w:r w:rsidR="008E43A3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386FD7" w:rsidRPr="008E43A3">
        <w:rPr>
          <w:rFonts w:ascii="TH SarabunPSK" w:hAnsi="TH SarabunPSK" w:cs="TH SarabunPSK" w:hint="cs"/>
          <w:sz w:val="32"/>
          <w:szCs w:val="32"/>
          <w:cs/>
        </w:rPr>
        <w:t>ด้ว</w:t>
      </w:r>
      <w:r w:rsidR="008E43A3" w:rsidRPr="008E43A3">
        <w:rPr>
          <w:rFonts w:ascii="TH SarabunPSK" w:hAnsi="TH SarabunPSK" w:cs="TH SarabunPSK" w:hint="cs"/>
          <w:sz w:val="32"/>
          <w:szCs w:val="32"/>
          <w:cs/>
        </w:rPr>
        <w:t>ยความ</w:t>
      </w:r>
      <w:r w:rsidR="00A25A83">
        <w:rPr>
          <w:rFonts w:ascii="TH SarabunPSK" w:hAnsi="TH SarabunPSK" w:cs="TH SarabunPSK" w:hint="cs"/>
          <w:sz w:val="32"/>
          <w:szCs w:val="32"/>
          <w:cs/>
        </w:rPr>
        <w:t>กรุณาและความช่วย</w:t>
      </w:r>
      <w:r w:rsidR="00DD28CF">
        <w:rPr>
          <w:rFonts w:ascii="TH SarabunPSK" w:hAnsi="TH SarabunPSK" w:cs="TH SarabunPSK" w:hint="cs"/>
          <w:sz w:val="32"/>
          <w:szCs w:val="32"/>
          <w:cs/>
        </w:rPr>
        <w:t>เหลือ</w:t>
      </w:r>
      <w:r w:rsidR="00C519A9">
        <w:rPr>
          <w:rFonts w:ascii="TH SarabunPSK" w:hAnsi="TH SarabunPSK" w:cs="TH SarabunPSK" w:hint="cs"/>
          <w:sz w:val="32"/>
          <w:szCs w:val="32"/>
          <w:cs/>
        </w:rPr>
        <w:t>อย่างดียิ่งจาก</w:t>
      </w:r>
      <w:r w:rsidR="00C519A9">
        <w:rPr>
          <w:rFonts w:ascii="TH SarabunPSK" w:hAnsi="TH SarabunPSK" w:cs="TH SarabunPSK"/>
          <w:sz w:val="32"/>
          <w:szCs w:val="32"/>
          <w:cs/>
        </w:rPr>
        <w:br/>
      </w:r>
      <w:r w:rsidR="00D00068">
        <w:rPr>
          <w:rFonts w:ascii="TH SarabunPSK" w:hAnsi="TH SarabunPSK" w:cs="TH SarabunPSK" w:hint="cs"/>
          <w:sz w:val="32"/>
          <w:szCs w:val="32"/>
          <w:cs/>
        </w:rPr>
        <w:t xml:space="preserve">อาจารย์ </w:t>
      </w:r>
      <w:r w:rsidR="0032151E">
        <w:rPr>
          <w:rFonts w:ascii="TH SarabunPSK" w:hAnsi="TH SarabunPSK" w:cs="TH SarabunPSK" w:hint="cs"/>
          <w:sz w:val="32"/>
          <w:szCs w:val="32"/>
          <w:cs/>
        </w:rPr>
        <w:t>ดร.</w:t>
      </w:r>
      <w:proofErr w:type="spellStart"/>
      <w:r w:rsidR="0032151E">
        <w:rPr>
          <w:rFonts w:ascii="TH SarabunPSK" w:hAnsi="TH SarabunPSK" w:cs="TH SarabunPSK" w:hint="cs"/>
          <w:sz w:val="32"/>
          <w:szCs w:val="32"/>
          <w:cs/>
        </w:rPr>
        <w:t>ปิ</w:t>
      </w:r>
      <w:proofErr w:type="spellEnd"/>
      <w:r w:rsidR="0032151E">
        <w:rPr>
          <w:rFonts w:ascii="TH SarabunPSK" w:hAnsi="TH SarabunPSK" w:cs="TH SarabunPSK" w:hint="cs"/>
          <w:sz w:val="32"/>
          <w:szCs w:val="32"/>
          <w:cs/>
        </w:rPr>
        <w:t xml:space="preserve">ยะธิดา  </w:t>
      </w:r>
      <w:r w:rsidR="008E43A3">
        <w:rPr>
          <w:rFonts w:ascii="TH SarabunPSK" w:hAnsi="TH SarabunPSK" w:cs="TH SarabunPSK" w:hint="cs"/>
          <w:sz w:val="32"/>
          <w:szCs w:val="32"/>
          <w:cs/>
        </w:rPr>
        <w:t>ปัญญา</w:t>
      </w:r>
      <w:r w:rsidR="00211B2C">
        <w:rPr>
          <w:rFonts w:ascii="TH SarabunPSK" w:hAnsi="TH SarabunPSK" w:cs="TH SarabunPSK" w:hint="cs"/>
          <w:sz w:val="32"/>
          <w:szCs w:val="32"/>
          <w:cs/>
        </w:rPr>
        <w:t xml:space="preserve"> อาจารย์</w:t>
      </w:r>
      <w:r w:rsidR="00DD28CF">
        <w:rPr>
          <w:rFonts w:ascii="TH SarabunPSK" w:hAnsi="TH SarabunPSK" w:cs="TH SarabunPSK" w:hint="cs"/>
          <w:sz w:val="32"/>
          <w:szCs w:val="32"/>
          <w:cs/>
        </w:rPr>
        <w:t>ที่ปรึกษาวิทยานิพนธ์หลัก</w:t>
      </w:r>
      <w:r w:rsidR="007E6049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C519A9">
        <w:rPr>
          <w:rFonts w:ascii="TH SarabunPSK" w:hAnsi="TH SarabunPSK" w:cs="TH SarabunPSK" w:hint="cs"/>
          <w:sz w:val="32"/>
          <w:szCs w:val="32"/>
          <w:cs/>
        </w:rPr>
        <w:t xml:space="preserve">ผศ.ว่าที่ </w:t>
      </w:r>
      <w:proofErr w:type="spellStart"/>
      <w:r w:rsidR="00C519A9">
        <w:rPr>
          <w:rFonts w:ascii="TH SarabunPSK" w:hAnsi="TH SarabunPSK" w:cs="TH SarabunPSK" w:hint="cs"/>
          <w:sz w:val="32"/>
          <w:szCs w:val="32"/>
          <w:cs/>
        </w:rPr>
        <w:t>ร.ต</w:t>
      </w:r>
      <w:proofErr w:type="spellEnd"/>
      <w:r w:rsidR="00C519A9">
        <w:rPr>
          <w:rFonts w:ascii="TH SarabunPSK" w:hAnsi="TH SarabunPSK" w:cs="TH SarabunPSK" w:hint="cs"/>
          <w:sz w:val="32"/>
          <w:szCs w:val="32"/>
          <w:cs/>
        </w:rPr>
        <w:t xml:space="preserve">.ดร.อรัญ </w:t>
      </w:r>
      <w:r w:rsidR="005A1C92">
        <w:rPr>
          <w:rFonts w:ascii="TH SarabunPSK" w:hAnsi="TH SarabunPSK" w:cs="TH SarabunPSK"/>
          <w:sz w:val="32"/>
          <w:szCs w:val="32"/>
          <w:cs/>
        </w:rPr>
        <w:br/>
      </w:r>
      <w:r w:rsidR="00C519A9" w:rsidRPr="008E43A3">
        <w:rPr>
          <w:rFonts w:ascii="TH SarabunPSK" w:hAnsi="TH SarabunPSK" w:cs="TH SarabunPSK" w:hint="cs"/>
          <w:sz w:val="32"/>
          <w:szCs w:val="32"/>
          <w:cs/>
        </w:rPr>
        <w:t xml:space="preserve">ซุยกระเดื่อง </w:t>
      </w:r>
      <w:r w:rsidR="00DD28CF">
        <w:rPr>
          <w:rFonts w:ascii="TH SarabunPSK" w:hAnsi="TH SarabunPSK" w:cs="TH SarabunPSK" w:hint="cs"/>
          <w:sz w:val="32"/>
          <w:szCs w:val="32"/>
          <w:cs/>
        </w:rPr>
        <w:t xml:space="preserve">อาจารย์ที่ปรึกษาวิทยานิพนธ์ร่วม </w:t>
      </w:r>
      <w:r w:rsidR="00C519A9">
        <w:rPr>
          <w:rFonts w:ascii="TH SarabunPSK" w:hAnsi="TH SarabunPSK" w:cs="TH SarabunPSK" w:hint="cs"/>
          <w:sz w:val="32"/>
          <w:szCs w:val="32"/>
          <w:cs/>
        </w:rPr>
        <w:t>ที่ได้</w:t>
      </w:r>
      <w:r w:rsidR="00DD28CF">
        <w:rPr>
          <w:rFonts w:ascii="TH SarabunPSK" w:hAnsi="TH SarabunPSK" w:cs="TH SarabunPSK" w:hint="cs"/>
          <w:sz w:val="32"/>
          <w:szCs w:val="32"/>
          <w:cs/>
        </w:rPr>
        <w:t xml:space="preserve">ให้คำแนะนำในทุกขั้นตอนของการทำวิทยานิพนธ์ </w:t>
      </w:r>
      <w:r w:rsidR="00074BB4">
        <w:rPr>
          <w:rFonts w:ascii="TH SarabunPSK" w:hAnsi="TH SarabunPSK" w:cs="TH SarabunPSK" w:hint="cs"/>
          <w:sz w:val="32"/>
          <w:szCs w:val="32"/>
          <w:cs/>
        </w:rPr>
        <w:t>อีกทั้งเป็นกำลังใจให้ด้วยดีเสมอมา</w:t>
      </w:r>
      <w:r w:rsidR="00DD28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60DE">
        <w:rPr>
          <w:rFonts w:ascii="TH SarabunPSK" w:hAnsi="TH SarabunPSK" w:cs="TH SarabunPSK"/>
          <w:sz w:val="32"/>
          <w:szCs w:val="32"/>
          <w:cs/>
        </w:rPr>
        <w:br/>
      </w:r>
      <w:r w:rsidR="001860DE">
        <w:rPr>
          <w:rFonts w:ascii="TH SarabunPSK" w:hAnsi="TH SarabunPSK" w:cs="TH SarabunPSK" w:hint="cs"/>
          <w:sz w:val="32"/>
          <w:szCs w:val="32"/>
          <w:cs/>
        </w:rPr>
        <w:tab/>
      </w:r>
      <w:r w:rsidR="00211B2C">
        <w:rPr>
          <w:rFonts w:ascii="TH SarabunPSK" w:hAnsi="TH SarabunPSK" w:cs="TH SarabunPSK" w:hint="cs"/>
          <w:sz w:val="32"/>
          <w:szCs w:val="32"/>
          <w:cs/>
        </w:rPr>
        <w:t>ขอกราบขอบพระคุณ</w:t>
      </w:r>
      <w:r w:rsidR="00920B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0068">
        <w:rPr>
          <w:rFonts w:ascii="TH SarabunPSK" w:hAnsi="TH SarabunPSK" w:cs="TH SarabunPSK" w:hint="cs"/>
          <w:sz w:val="32"/>
          <w:szCs w:val="32"/>
          <w:cs/>
        </w:rPr>
        <w:t xml:space="preserve">อาจารย์ </w:t>
      </w:r>
      <w:r w:rsidR="00920B23">
        <w:rPr>
          <w:rFonts w:ascii="TH SarabunPSK" w:hAnsi="TH SarabunPSK" w:cs="TH SarabunPSK" w:hint="cs"/>
          <w:sz w:val="32"/>
          <w:szCs w:val="32"/>
          <w:cs/>
        </w:rPr>
        <w:t xml:space="preserve">ดร.พงศ์ธร </w:t>
      </w:r>
      <w:r w:rsidR="00211B2C">
        <w:rPr>
          <w:rFonts w:ascii="TH SarabunPSK" w:hAnsi="TH SarabunPSK" w:cs="TH SarabunPSK" w:hint="cs"/>
          <w:sz w:val="32"/>
          <w:szCs w:val="32"/>
          <w:cs/>
        </w:rPr>
        <w:t>โพธิ์</w:t>
      </w:r>
      <w:proofErr w:type="spellStart"/>
      <w:r w:rsidR="00211B2C">
        <w:rPr>
          <w:rFonts w:ascii="TH SarabunPSK" w:hAnsi="TH SarabunPSK" w:cs="TH SarabunPSK" w:hint="cs"/>
          <w:sz w:val="32"/>
          <w:szCs w:val="32"/>
          <w:cs/>
        </w:rPr>
        <w:t>พูล</w:t>
      </w:r>
      <w:proofErr w:type="spellEnd"/>
      <w:r w:rsidR="00211B2C">
        <w:rPr>
          <w:rFonts w:ascii="TH SarabunPSK" w:hAnsi="TH SarabunPSK" w:cs="TH SarabunPSK" w:hint="cs"/>
          <w:sz w:val="32"/>
          <w:szCs w:val="32"/>
          <w:cs/>
        </w:rPr>
        <w:t xml:space="preserve">ศักดิ์ </w:t>
      </w:r>
      <w:r w:rsidR="000507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1B2C">
        <w:rPr>
          <w:rFonts w:ascii="TH SarabunPSK" w:hAnsi="TH SarabunPSK" w:cs="TH SarabunPSK" w:hint="cs"/>
          <w:sz w:val="32"/>
          <w:szCs w:val="32"/>
          <w:cs/>
        </w:rPr>
        <w:t>อาจารย์ประจำ</w:t>
      </w:r>
      <w:r w:rsidR="000822F4">
        <w:rPr>
          <w:rFonts w:ascii="TH SarabunPSK" w:hAnsi="TH SarabunPSK" w:cs="TH SarabunPSK" w:hint="cs"/>
          <w:sz w:val="32"/>
          <w:szCs w:val="32"/>
          <w:cs/>
        </w:rPr>
        <w:t xml:space="preserve">คณะครุศาสตร์ </w:t>
      </w:r>
      <w:r w:rsidR="005208B7">
        <w:rPr>
          <w:rFonts w:ascii="TH SarabunPSK" w:hAnsi="TH SarabunPSK" w:cs="TH SarabunPSK" w:hint="cs"/>
          <w:sz w:val="32"/>
          <w:szCs w:val="32"/>
          <w:cs/>
        </w:rPr>
        <w:t>มหาวิทยาลัยราช</w:t>
      </w:r>
      <w:proofErr w:type="spellStart"/>
      <w:r w:rsidR="005208B7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211B2C">
        <w:rPr>
          <w:rFonts w:ascii="TH SarabunPSK" w:hAnsi="TH SarabunPSK" w:cs="TH SarabunPSK" w:hint="cs"/>
          <w:sz w:val="32"/>
          <w:szCs w:val="32"/>
          <w:cs/>
        </w:rPr>
        <w:t xml:space="preserve">มหาสารคาม </w:t>
      </w:r>
      <w:r w:rsidR="00D36921">
        <w:rPr>
          <w:rFonts w:ascii="TH SarabunPSK" w:hAnsi="TH SarabunPSK" w:cs="TH SarabunPSK" w:hint="cs"/>
          <w:sz w:val="32"/>
          <w:szCs w:val="32"/>
          <w:cs/>
        </w:rPr>
        <w:t>นางนิตยา</w:t>
      </w:r>
      <w:proofErr w:type="spellStart"/>
      <w:r w:rsidR="00D36921">
        <w:rPr>
          <w:rFonts w:ascii="TH SarabunPSK" w:hAnsi="TH SarabunPSK" w:cs="TH SarabunPSK" w:hint="cs"/>
          <w:sz w:val="32"/>
          <w:szCs w:val="32"/>
          <w:cs/>
        </w:rPr>
        <w:t>ภรณ์</w:t>
      </w:r>
      <w:proofErr w:type="spellEnd"/>
      <w:r w:rsidR="00D36921">
        <w:rPr>
          <w:rFonts w:ascii="TH SarabunPSK" w:hAnsi="TH SarabunPSK" w:cs="TH SarabunPSK" w:hint="cs"/>
          <w:sz w:val="32"/>
          <w:szCs w:val="32"/>
          <w:cs/>
        </w:rPr>
        <w:t xml:space="preserve">  ศรีภา</w:t>
      </w:r>
      <w:proofErr w:type="spellStart"/>
      <w:r w:rsidR="00D36921">
        <w:rPr>
          <w:rFonts w:ascii="TH SarabunPSK" w:hAnsi="TH SarabunPSK" w:cs="TH SarabunPSK" w:hint="cs"/>
          <w:sz w:val="32"/>
          <w:szCs w:val="32"/>
          <w:cs/>
        </w:rPr>
        <w:t>แลว</w:t>
      </w:r>
      <w:proofErr w:type="spellEnd"/>
      <w:r w:rsidR="00D36921">
        <w:rPr>
          <w:rFonts w:ascii="TH SarabunPSK" w:hAnsi="TH SarabunPSK" w:cs="TH SarabunPSK"/>
          <w:sz w:val="32"/>
          <w:szCs w:val="32"/>
        </w:rPr>
        <w:t xml:space="preserve"> </w:t>
      </w:r>
      <w:r w:rsidR="00D36921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ครูชำนาญการพิเศษ โรงเรียนปากสวยพิทยาคม </w:t>
      </w:r>
      <w:r w:rsidR="00D36921">
        <w:rPr>
          <w:rFonts w:ascii="TH SarabunPSK" w:hAnsi="TH SarabunPSK" w:cs="TH SarabunPSK" w:hint="cs"/>
          <w:sz w:val="32"/>
          <w:szCs w:val="32"/>
          <w:cs/>
        </w:rPr>
        <w:t xml:space="preserve">นางถวิล  ชานุบาล </w:t>
      </w:r>
      <w:r w:rsidR="00D36921">
        <w:rPr>
          <w:rFonts w:ascii="TH SarabunPSK" w:hAnsi="TH SarabunPSK" w:cs="TH SarabunPSK" w:hint="cs"/>
          <w:sz w:val="32"/>
          <w:szCs w:val="32"/>
          <w:cs/>
          <w:lang w:val="en-GB"/>
        </w:rPr>
        <w:t>ครูชำนาญการพิเศษ โรงเรียนบ้านดงกำพี้ นาย</w:t>
      </w:r>
      <w:proofErr w:type="spellStart"/>
      <w:r w:rsidR="00D36921">
        <w:rPr>
          <w:rFonts w:ascii="TH SarabunPSK" w:hAnsi="TH SarabunPSK" w:cs="TH SarabunPSK" w:hint="cs"/>
          <w:sz w:val="32"/>
          <w:szCs w:val="32"/>
          <w:cs/>
          <w:lang w:val="en-GB"/>
        </w:rPr>
        <w:t>ศิว</w:t>
      </w:r>
      <w:proofErr w:type="spellEnd"/>
      <w:r w:rsidR="00D36921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วงศ์ </w:t>
      </w:r>
      <w:r w:rsidR="008C0DC0">
        <w:rPr>
          <w:rFonts w:ascii="TH SarabunPSK" w:hAnsi="TH SarabunPSK" w:cs="TH SarabunPSK"/>
          <w:sz w:val="32"/>
          <w:szCs w:val="32"/>
          <w:cs/>
          <w:lang w:val="en-GB"/>
        </w:rPr>
        <w:br/>
      </w:r>
      <w:r w:rsidR="00D36921">
        <w:rPr>
          <w:rFonts w:ascii="TH SarabunPSK" w:hAnsi="TH SarabunPSK" w:cs="TH SarabunPSK" w:hint="cs"/>
          <w:sz w:val="32"/>
          <w:szCs w:val="32"/>
          <w:cs/>
          <w:lang w:val="en-GB"/>
        </w:rPr>
        <w:t>สาวงศ์นาม และนาง</w:t>
      </w:r>
      <w:proofErr w:type="spellStart"/>
      <w:r w:rsidR="00D36921">
        <w:rPr>
          <w:rFonts w:ascii="TH SarabunPSK" w:hAnsi="TH SarabunPSK" w:cs="TH SarabunPSK" w:hint="cs"/>
          <w:sz w:val="32"/>
          <w:szCs w:val="32"/>
          <w:cs/>
          <w:lang w:val="en-GB"/>
        </w:rPr>
        <w:t>สุนทรีย์</w:t>
      </w:r>
      <w:proofErr w:type="spellEnd"/>
      <w:r w:rsidR="00D36921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สาวงศ์นาม ครูชำนาญการพิเศษ โรงเรียนหนองหานวิทยา </w:t>
      </w:r>
      <w:r w:rsidR="004248E6">
        <w:rPr>
          <w:rFonts w:ascii="TH SarabunPSK" w:hAnsi="TH SarabunPSK" w:cs="TH SarabunPSK" w:hint="cs"/>
          <w:sz w:val="32"/>
          <w:szCs w:val="32"/>
          <w:cs/>
          <w:lang w:val="en-GB"/>
        </w:rPr>
        <w:t>ที่</w:t>
      </w:r>
      <w:r w:rsidR="003E4578">
        <w:rPr>
          <w:rFonts w:ascii="TH SarabunPSK" w:hAnsi="TH SarabunPSK" w:cs="TH SarabunPSK" w:hint="cs"/>
          <w:sz w:val="32"/>
          <w:szCs w:val="32"/>
          <w:cs/>
          <w:lang w:val="en-GB"/>
        </w:rPr>
        <w:t>กรุณาเสียสละเวลาในการตรวจสอบคุณภาพของเครื่องมือ รวมทั้งให้ข้อเสนอแนะที่เป็นประโยชน์</w:t>
      </w:r>
      <w:r w:rsidR="00A04ADC">
        <w:rPr>
          <w:rFonts w:ascii="TH SarabunPSK" w:hAnsi="TH SarabunPSK" w:cs="TH SarabunPSK" w:hint="cs"/>
          <w:sz w:val="32"/>
          <w:szCs w:val="32"/>
          <w:cs/>
        </w:rPr>
        <w:t>ในการแก้ไข</w:t>
      </w:r>
      <w:r w:rsidR="003E4578">
        <w:rPr>
          <w:rFonts w:ascii="TH SarabunPSK" w:hAnsi="TH SarabunPSK" w:cs="TH SarabunPSK" w:hint="cs"/>
          <w:sz w:val="32"/>
          <w:szCs w:val="32"/>
          <w:cs/>
        </w:rPr>
        <w:t>เครื่องมือที่ใช้ในการวิจัยครั้งนี้เป็นอย่างดียิ่ง</w:t>
      </w:r>
    </w:p>
    <w:p w:rsidR="00E82CFD" w:rsidRDefault="00340512" w:rsidP="0031657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E43A3">
        <w:rPr>
          <w:rFonts w:ascii="TH SarabunPSK" w:hAnsi="TH SarabunPSK" w:cs="TH SarabunPSK" w:hint="cs"/>
          <w:sz w:val="32"/>
          <w:szCs w:val="32"/>
          <w:cs/>
        </w:rPr>
        <w:t>ขอกราบขอบพระคุณ</w:t>
      </w:r>
      <w:r w:rsidR="00094834">
        <w:rPr>
          <w:rFonts w:ascii="TH SarabunPSK" w:hAnsi="TH SarabunPSK" w:cs="TH SarabunPSK" w:hint="cs"/>
          <w:sz w:val="32"/>
          <w:szCs w:val="32"/>
          <w:cs/>
        </w:rPr>
        <w:t xml:space="preserve"> ผู้บริหาร และ</w:t>
      </w:r>
      <w:r w:rsidR="00F60221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094834">
        <w:rPr>
          <w:rFonts w:ascii="TH SarabunPSK" w:hAnsi="TH SarabunPSK" w:cs="TH SarabunPSK" w:hint="cs"/>
          <w:sz w:val="32"/>
          <w:szCs w:val="32"/>
          <w:cs/>
        </w:rPr>
        <w:t>ครู โรงเรียน</w:t>
      </w:r>
      <w:r w:rsidR="00E82CFD">
        <w:rPr>
          <w:rFonts w:ascii="TH SarabunPSK" w:hAnsi="TH SarabunPSK" w:cs="TH SarabunPSK" w:hint="cs"/>
          <w:sz w:val="32"/>
          <w:szCs w:val="32"/>
          <w:cs/>
        </w:rPr>
        <w:t xml:space="preserve">ในสังกัดสำนักงานเขตพื้นที่การศึกษามัธยมศึกษาเขต </w:t>
      </w:r>
      <w:r w:rsidR="00E82CFD">
        <w:rPr>
          <w:rFonts w:ascii="TH SarabunPSK" w:hAnsi="TH SarabunPSK" w:cs="TH SarabunPSK"/>
          <w:sz w:val="32"/>
          <w:szCs w:val="32"/>
        </w:rPr>
        <w:t xml:space="preserve">21 </w:t>
      </w:r>
      <w:r w:rsidR="00094834">
        <w:rPr>
          <w:rFonts w:ascii="TH SarabunPSK" w:hAnsi="TH SarabunPSK" w:cs="TH SarabunPSK" w:hint="cs"/>
          <w:sz w:val="32"/>
          <w:szCs w:val="32"/>
          <w:cs/>
        </w:rPr>
        <w:t>ที่เป็นกลุ่มตัวอย่าง</w:t>
      </w:r>
      <w:r w:rsidR="00E82CFD">
        <w:rPr>
          <w:rFonts w:ascii="TH SarabunPSK" w:hAnsi="TH SarabunPSK" w:cs="TH SarabunPSK" w:hint="cs"/>
          <w:sz w:val="32"/>
          <w:szCs w:val="32"/>
          <w:cs/>
        </w:rPr>
        <w:t xml:space="preserve">ในการวิจัยครั้งนี้ </w:t>
      </w:r>
      <w:r w:rsidR="00076066">
        <w:rPr>
          <w:rFonts w:ascii="TH SarabunPSK" w:hAnsi="TH SarabunPSK" w:cs="TH SarabunPSK" w:hint="cs"/>
          <w:sz w:val="32"/>
          <w:szCs w:val="32"/>
          <w:cs/>
        </w:rPr>
        <w:t>ที่ให้ความอนุเคราะห์และอำนวยความสะดวกในการเก็บรวมรวมข้อมูลอย่างดียิ่ง</w:t>
      </w:r>
      <w:r w:rsidR="00972A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2CFD">
        <w:rPr>
          <w:rFonts w:ascii="TH SarabunPSK" w:hAnsi="TH SarabunPSK" w:cs="TH SarabunPSK" w:hint="cs"/>
          <w:sz w:val="32"/>
          <w:szCs w:val="32"/>
          <w:cs/>
        </w:rPr>
        <w:br/>
      </w:r>
      <w:r w:rsidR="00E82CFD">
        <w:rPr>
          <w:rFonts w:ascii="TH SarabunPSK" w:hAnsi="TH SarabunPSK" w:cs="TH SarabunPSK"/>
          <w:sz w:val="32"/>
          <w:szCs w:val="32"/>
          <w:cs/>
        </w:rPr>
        <w:tab/>
      </w:r>
      <w:r w:rsidR="00E82CFD">
        <w:rPr>
          <w:rFonts w:ascii="TH SarabunPSK" w:hAnsi="TH SarabunPSK" w:cs="TH SarabunPSK" w:hint="cs"/>
          <w:sz w:val="32"/>
          <w:szCs w:val="32"/>
          <w:cs/>
        </w:rPr>
        <w:t>ขอกราบขอบพระคุณสถาบันวิจัยและพัฒนา มหาวิทยาลัยราชภัฏมหาสารคามที่ให้ความอนุเคราะห์ สนับสนุนทุน</w:t>
      </w:r>
      <w:r w:rsidR="008C0DC0">
        <w:rPr>
          <w:rFonts w:ascii="TH SarabunPSK" w:hAnsi="TH SarabunPSK" w:cs="TH SarabunPSK" w:hint="cs"/>
          <w:sz w:val="32"/>
          <w:szCs w:val="32"/>
          <w:cs/>
        </w:rPr>
        <w:t>อุดหนุน</w:t>
      </w:r>
      <w:r w:rsidR="00BE3125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E82CFD">
        <w:rPr>
          <w:rFonts w:ascii="TH SarabunPSK" w:hAnsi="TH SarabunPSK" w:cs="TH SarabunPSK" w:hint="cs"/>
          <w:sz w:val="32"/>
          <w:szCs w:val="32"/>
          <w:cs/>
        </w:rPr>
        <w:t>วิจัยในครั้งนี้</w:t>
      </w:r>
      <w:r w:rsidR="00E82CFD">
        <w:rPr>
          <w:rFonts w:ascii="TH SarabunPSK" w:hAnsi="TH SarabunPSK" w:cs="TH SarabunPSK"/>
          <w:sz w:val="32"/>
          <w:szCs w:val="32"/>
        </w:rPr>
        <w:t xml:space="preserve"> </w:t>
      </w:r>
      <w:r w:rsidR="00074BB4">
        <w:rPr>
          <w:rFonts w:ascii="TH SarabunPSK" w:hAnsi="TH SarabunPSK" w:cs="TH SarabunPSK" w:hint="cs"/>
          <w:sz w:val="32"/>
          <w:szCs w:val="32"/>
          <w:cs/>
        </w:rPr>
        <w:t>ขอบพระคุณอาจารย์</w:t>
      </w:r>
      <w:r w:rsidR="00074BB4">
        <w:rPr>
          <w:rFonts w:ascii="TH SarabunPSK" w:hAnsi="TH SarabunPSK" w:cs="TH SarabunPSK" w:hint="cs"/>
          <w:sz w:val="32"/>
          <w:szCs w:val="32"/>
          <w:cs/>
          <w:lang w:val="en-GB"/>
        </w:rPr>
        <w:t>ในสาขาวิชาวิจัยและประเมินผลการศึกษาทุกท่านที่ช่วยประสิทธิ</w:t>
      </w:r>
      <w:r w:rsidR="00953991">
        <w:rPr>
          <w:rFonts w:ascii="TH SarabunPSK" w:hAnsi="TH SarabunPSK" w:cs="TH SarabunPSK" w:hint="cs"/>
          <w:sz w:val="32"/>
          <w:szCs w:val="32"/>
          <w:cs/>
          <w:lang w:val="en-GB"/>
        </w:rPr>
        <w:t>์</w:t>
      </w:r>
      <w:r w:rsidR="00074BB4">
        <w:rPr>
          <w:rFonts w:ascii="TH SarabunPSK" w:hAnsi="TH SarabunPSK" w:cs="TH SarabunPSK" w:hint="cs"/>
          <w:sz w:val="32"/>
          <w:szCs w:val="32"/>
          <w:cs/>
          <w:lang w:val="en-GB"/>
        </w:rPr>
        <w:t>ประสาทวิชาความรู้ที่เป็นพื้นฐานให้งานวิจัยในคร</w:t>
      </w:r>
      <w:r w:rsidR="00074BB4">
        <w:rPr>
          <w:rFonts w:ascii="TH SarabunPSK" w:hAnsi="TH SarabunPSK" w:cs="TH SarabunPSK" w:hint="cs"/>
          <w:sz w:val="32"/>
          <w:szCs w:val="32"/>
          <w:cs/>
        </w:rPr>
        <w:t>ั้งนี้ได้สำเร็จลุล่วงด้วยดี</w:t>
      </w:r>
      <w:r w:rsidR="00E676DF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E82CFD">
        <w:rPr>
          <w:rFonts w:ascii="TH SarabunPSK" w:hAnsi="TH SarabunPSK" w:cs="TH SarabunPSK" w:hint="cs"/>
          <w:sz w:val="32"/>
          <w:szCs w:val="32"/>
          <w:cs/>
        </w:rPr>
        <w:t>ตลอดจนเพื่อนสาขาวิชาวิจัยและประเมินผลการศึกษาทุกคน ที่ให้ความช่วยเหลือและเป็นกำลังใจด้วยดีเสมอมา</w:t>
      </w:r>
    </w:p>
    <w:p w:rsidR="008916D6" w:rsidRPr="00386FD7" w:rsidRDefault="008916D6" w:rsidP="003165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E43A3">
        <w:rPr>
          <w:rFonts w:ascii="TH SarabunPSK" w:hAnsi="TH SarabunPSK" w:cs="TH SarabunPSK" w:hint="cs"/>
          <w:sz w:val="32"/>
          <w:szCs w:val="32"/>
          <w:cs/>
        </w:rPr>
        <w:tab/>
        <w:t>คุณค่าและประโยชน์อันพึงมีจากวิทยานิพนธ์เล่มนี้</w:t>
      </w:r>
      <w:r w:rsidR="00D01C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43A3">
        <w:rPr>
          <w:rFonts w:ascii="TH SarabunPSK" w:hAnsi="TH SarabunPSK" w:cs="TH SarabunPSK" w:hint="cs"/>
          <w:sz w:val="32"/>
          <w:szCs w:val="32"/>
          <w:cs/>
        </w:rPr>
        <w:t xml:space="preserve"> ผู้วิจัยขอ</w:t>
      </w:r>
      <w:r w:rsidR="00B1084C">
        <w:rPr>
          <w:rFonts w:ascii="TH SarabunPSK" w:hAnsi="TH SarabunPSK" w:cs="TH SarabunPSK" w:hint="cs"/>
          <w:sz w:val="32"/>
          <w:szCs w:val="32"/>
          <w:cs/>
        </w:rPr>
        <w:t>มอบเป็นกตัญญูกตเวทิตา</w:t>
      </w:r>
      <w:r w:rsidRPr="008E43A3">
        <w:rPr>
          <w:rFonts w:ascii="TH SarabunPSK" w:hAnsi="TH SarabunPSK" w:cs="TH SarabunPSK" w:hint="cs"/>
          <w:sz w:val="32"/>
          <w:szCs w:val="32"/>
          <w:cs/>
        </w:rPr>
        <w:t xml:space="preserve">แด่ บิดา มารดา </w:t>
      </w:r>
      <w:r w:rsidR="00B1084C">
        <w:rPr>
          <w:rFonts w:ascii="TH SarabunPSK" w:hAnsi="TH SarabunPSK" w:cs="TH SarabunPSK" w:hint="cs"/>
          <w:sz w:val="32"/>
          <w:szCs w:val="32"/>
          <w:cs/>
        </w:rPr>
        <w:t>และผู้มีพระคุณทุกท่าน ที่ได้</w:t>
      </w:r>
      <w:r w:rsidR="00AC4D2E">
        <w:rPr>
          <w:rFonts w:ascii="TH SarabunPSK" w:hAnsi="TH SarabunPSK" w:cs="TH SarabunPSK" w:hint="cs"/>
          <w:sz w:val="32"/>
          <w:szCs w:val="32"/>
          <w:cs/>
        </w:rPr>
        <w:t>ประสิทธิ</w:t>
      </w:r>
      <w:r w:rsidR="00953991">
        <w:rPr>
          <w:rFonts w:ascii="TH SarabunPSK" w:hAnsi="TH SarabunPSK" w:cs="TH SarabunPSK" w:hint="cs"/>
          <w:sz w:val="32"/>
          <w:szCs w:val="32"/>
          <w:cs/>
        </w:rPr>
        <w:t>์</w:t>
      </w:r>
      <w:r w:rsidRPr="008E43A3">
        <w:rPr>
          <w:rFonts w:ascii="TH SarabunPSK" w:hAnsi="TH SarabunPSK" w:cs="TH SarabunPSK" w:hint="cs"/>
          <w:sz w:val="32"/>
          <w:szCs w:val="32"/>
          <w:cs/>
        </w:rPr>
        <w:t>ประสาทความรู้และอบรมสั่งสอนที่เป็นส่วนสำคัญในการวางรากฐานชีวิตและการศึกษาแก่ผู้วิจัยตลอดมา</w:t>
      </w:r>
      <w:r w:rsidR="002563B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578AC">
        <w:rPr>
          <w:rFonts w:ascii="TH SarabunPSK" w:hAnsi="TH SarabunPSK" w:cs="TH SarabunPSK" w:hint="cs"/>
          <w:sz w:val="32"/>
          <w:szCs w:val="32"/>
          <w:cs/>
        </w:rPr>
        <w:br/>
      </w:r>
      <w:r w:rsidR="003578AC">
        <w:rPr>
          <w:rFonts w:ascii="TH SarabunPSK" w:hAnsi="TH SarabunPSK" w:cs="TH SarabunPSK"/>
          <w:sz w:val="24"/>
          <w:szCs w:val="24"/>
          <w:cs/>
        </w:rPr>
        <w:br/>
      </w:r>
      <w:r w:rsidR="003578A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bookmarkStart w:id="0" w:name="_GoBack"/>
      <w:bookmarkEnd w:id="0"/>
      <w:r w:rsidR="003578AC" w:rsidRPr="003578AC">
        <w:rPr>
          <w:rFonts w:ascii="TH SarabunPSK" w:hAnsi="TH SarabunPSK" w:cs="TH SarabunPSK" w:hint="cs"/>
          <w:sz w:val="24"/>
          <w:szCs w:val="24"/>
          <w:cs/>
        </w:rPr>
        <w:br/>
      </w:r>
      <w:r w:rsidR="003578AC">
        <w:rPr>
          <w:rFonts w:ascii="TH SarabunPSK" w:hAnsi="TH SarabunPSK" w:cs="TH SarabunPSK"/>
          <w:sz w:val="32"/>
          <w:szCs w:val="32"/>
          <w:cs/>
        </w:rPr>
        <w:tab/>
      </w:r>
      <w:r w:rsidR="003578AC">
        <w:rPr>
          <w:rFonts w:ascii="TH SarabunPSK" w:hAnsi="TH SarabunPSK" w:cs="TH SarabunPSK" w:hint="cs"/>
          <w:sz w:val="32"/>
          <w:szCs w:val="32"/>
          <w:cs/>
        </w:rPr>
        <w:tab/>
      </w:r>
      <w:r w:rsidR="003578AC">
        <w:rPr>
          <w:rFonts w:ascii="TH SarabunPSK" w:hAnsi="TH SarabunPSK" w:cs="TH SarabunPSK"/>
          <w:sz w:val="32"/>
          <w:szCs w:val="32"/>
          <w:cs/>
        </w:rPr>
        <w:tab/>
      </w:r>
      <w:r w:rsidR="003578AC">
        <w:rPr>
          <w:rFonts w:ascii="TH SarabunPSK" w:hAnsi="TH SarabunPSK" w:cs="TH SarabunPSK" w:hint="cs"/>
          <w:sz w:val="32"/>
          <w:szCs w:val="32"/>
          <w:cs/>
        </w:rPr>
        <w:tab/>
      </w:r>
      <w:r w:rsidR="003578AC">
        <w:rPr>
          <w:rFonts w:ascii="TH SarabunPSK" w:hAnsi="TH SarabunPSK" w:cs="TH SarabunPSK"/>
          <w:sz w:val="32"/>
          <w:szCs w:val="32"/>
          <w:cs/>
        </w:rPr>
        <w:tab/>
      </w:r>
      <w:r w:rsidR="003578AC">
        <w:rPr>
          <w:rFonts w:ascii="TH SarabunPSK" w:hAnsi="TH SarabunPSK" w:cs="TH SarabunPSK" w:hint="cs"/>
          <w:sz w:val="32"/>
          <w:szCs w:val="32"/>
          <w:cs/>
        </w:rPr>
        <w:tab/>
        <w:t xml:space="preserve">         </w:t>
      </w:r>
      <w:r w:rsidR="00B1084C">
        <w:rPr>
          <w:rFonts w:ascii="TH SarabunPSK" w:hAnsi="TH SarabunPSK" w:cs="TH SarabunPSK" w:hint="cs"/>
          <w:sz w:val="32"/>
          <w:szCs w:val="32"/>
          <w:cs/>
        </w:rPr>
        <w:t xml:space="preserve">ประกาย  เครือเนตร     </w:t>
      </w:r>
    </w:p>
    <w:sectPr w:rsidR="008916D6" w:rsidRPr="00386FD7" w:rsidSect="008D28DA">
      <w:pgSz w:w="11906" w:h="16838"/>
      <w:pgMar w:top="2160" w:right="1797" w:bottom="1797" w:left="2160" w:header="1440" w:footer="720" w:gutter="0"/>
      <w:pgNumType w:fmt="thaiLetters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08D" w:rsidRDefault="0094408D" w:rsidP="0029239C">
      <w:pPr>
        <w:spacing w:after="0" w:line="240" w:lineRule="auto"/>
      </w:pPr>
      <w:r>
        <w:separator/>
      </w:r>
    </w:p>
  </w:endnote>
  <w:endnote w:type="continuationSeparator" w:id="0">
    <w:p w:rsidR="0094408D" w:rsidRDefault="0094408D" w:rsidP="00292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08D" w:rsidRDefault="0094408D" w:rsidP="0029239C">
      <w:pPr>
        <w:spacing w:after="0" w:line="240" w:lineRule="auto"/>
      </w:pPr>
      <w:r>
        <w:separator/>
      </w:r>
    </w:p>
  </w:footnote>
  <w:footnote w:type="continuationSeparator" w:id="0">
    <w:p w:rsidR="0094408D" w:rsidRDefault="0094408D" w:rsidP="002923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FD7"/>
    <w:rsid w:val="00006882"/>
    <w:rsid w:val="000110E7"/>
    <w:rsid w:val="00020CC0"/>
    <w:rsid w:val="00020D0E"/>
    <w:rsid w:val="0002631F"/>
    <w:rsid w:val="0003150A"/>
    <w:rsid w:val="0003181D"/>
    <w:rsid w:val="00031BD8"/>
    <w:rsid w:val="00036336"/>
    <w:rsid w:val="00044CED"/>
    <w:rsid w:val="00047F97"/>
    <w:rsid w:val="000507AF"/>
    <w:rsid w:val="00064DCA"/>
    <w:rsid w:val="000673A7"/>
    <w:rsid w:val="00072E12"/>
    <w:rsid w:val="00073A65"/>
    <w:rsid w:val="00074BB4"/>
    <w:rsid w:val="00076066"/>
    <w:rsid w:val="000822F4"/>
    <w:rsid w:val="00087F37"/>
    <w:rsid w:val="00094834"/>
    <w:rsid w:val="00097F40"/>
    <w:rsid w:val="000A03D6"/>
    <w:rsid w:val="000A764D"/>
    <w:rsid w:val="000B1EA5"/>
    <w:rsid w:val="000C2F12"/>
    <w:rsid w:val="000C5ADC"/>
    <w:rsid w:val="000C638C"/>
    <w:rsid w:val="000E3057"/>
    <w:rsid w:val="000F6412"/>
    <w:rsid w:val="00105C3E"/>
    <w:rsid w:val="00111262"/>
    <w:rsid w:val="00111D62"/>
    <w:rsid w:val="0011708C"/>
    <w:rsid w:val="0012356E"/>
    <w:rsid w:val="00126743"/>
    <w:rsid w:val="00151066"/>
    <w:rsid w:val="00154DFB"/>
    <w:rsid w:val="001670CA"/>
    <w:rsid w:val="00171A5C"/>
    <w:rsid w:val="001774D4"/>
    <w:rsid w:val="00180B68"/>
    <w:rsid w:val="001860DE"/>
    <w:rsid w:val="0018655F"/>
    <w:rsid w:val="001873D7"/>
    <w:rsid w:val="00190DD1"/>
    <w:rsid w:val="00193883"/>
    <w:rsid w:val="00193C2F"/>
    <w:rsid w:val="001A227E"/>
    <w:rsid w:val="001B44AC"/>
    <w:rsid w:val="001B60D8"/>
    <w:rsid w:val="001B68D4"/>
    <w:rsid w:val="001C1976"/>
    <w:rsid w:val="001C6D83"/>
    <w:rsid w:val="001C7FF9"/>
    <w:rsid w:val="001E0ADD"/>
    <w:rsid w:val="001F47D4"/>
    <w:rsid w:val="00203D7F"/>
    <w:rsid w:val="00207309"/>
    <w:rsid w:val="002073FD"/>
    <w:rsid w:val="00211B2C"/>
    <w:rsid w:val="00214B11"/>
    <w:rsid w:val="0021536C"/>
    <w:rsid w:val="00215644"/>
    <w:rsid w:val="002177B8"/>
    <w:rsid w:val="0022484E"/>
    <w:rsid w:val="002434A3"/>
    <w:rsid w:val="0025468B"/>
    <w:rsid w:val="002563BE"/>
    <w:rsid w:val="00264E12"/>
    <w:rsid w:val="00271C84"/>
    <w:rsid w:val="0028315F"/>
    <w:rsid w:val="0029239C"/>
    <w:rsid w:val="0029450A"/>
    <w:rsid w:val="002A0B61"/>
    <w:rsid w:val="002A4ACA"/>
    <w:rsid w:val="002B150B"/>
    <w:rsid w:val="002B2A64"/>
    <w:rsid w:val="002B34B5"/>
    <w:rsid w:val="002C0D1F"/>
    <w:rsid w:val="002C2032"/>
    <w:rsid w:val="002C4764"/>
    <w:rsid w:val="002C4E61"/>
    <w:rsid w:val="002F1BA0"/>
    <w:rsid w:val="00310DAC"/>
    <w:rsid w:val="00311D50"/>
    <w:rsid w:val="00314FFF"/>
    <w:rsid w:val="003164A4"/>
    <w:rsid w:val="00316576"/>
    <w:rsid w:val="0032151E"/>
    <w:rsid w:val="003247E7"/>
    <w:rsid w:val="00327076"/>
    <w:rsid w:val="00331E36"/>
    <w:rsid w:val="003326DF"/>
    <w:rsid w:val="00332DD5"/>
    <w:rsid w:val="00336091"/>
    <w:rsid w:val="00340512"/>
    <w:rsid w:val="0034066B"/>
    <w:rsid w:val="00342909"/>
    <w:rsid w:val="00356CC5"/>
    <w:rsid w:val="003578AC"/>
    <w:rsid w:val="00363918"/>
    <w:rsid w:val="00364115"/>
    <w:rsid w:val="00370633"/>
    <w:rsid w:val="003723F1"/>
    <w:rsid w:val="00374BD0"/>
    <w:rsid w:val="003829C0"/>
    <w:rsid w:val="00386FD7"/>
    <w:rsid w:val="00387437"/>
    <w:rsid w:val="003922A5"/>
    <w:rsid w:val="00395A2F"/>
    <w:rsid w:val="003A06B1"/>
    <w:rsid w:val="003A4BFA"/>
    <w:rsid w:val="003A5D0E"/>
    <w:rsid w:val="003A7E00"/>
    <w:rsid w:val="003C1A07"/>
    <w:rsid w:val="003C2939"/>
    <w:rsid w:val="003E062D"/>
    <w:rsid w:val="003E4578"/>
    <w:rsid w:val="003F1851"/>
    <w:rsid w:val="003F7BF0"/>
    <w:rsid w:val="00401F93"/>
    <w:rsid w:val="00405BDC"/>
    <w:rsid w:val="0041392B"/>
    <w:rsid w:val="00415AD2"/>
    <w:rsid w:val="004248E6"/>
    <w:rsid w:val="00435D4E"/>
    <w:rsid w:val="0044647D"/>
    <w:rsid w:val="0045390E"/>
    <w:rsid w:val="00454CBC"/>
    <w:rsid w:val="00455D90"/>
    <w:rsid w:val="0046317A"/>
    <w:rsid w:val="0046404F"/>
    <w:rsid w:val="00466EDF"/>
    <w:rsid w:val="004703A4"/>
    <w:rsid w:val="00473904"/>
    <w:rsid w:val="00474214"/>
    <w:rsid w:val="00476D37"/>
    <w:rsid w:val="004856D8"/>
    <w:rsid w:val="004910C5"/>
    <w:rsid w:val="00494D35"/>
    <w:rsid w:val="004B03C7"/>
    <w:rsid w:val="004B0C76"/>
    <w:rsid w:val="004B3D0E"/>
    <w:rsid w:val="004B6306"/>
    <w:rsid w:val="004C76A1"/>
    <w:rsid w:val="004D41B7"/>
    <w:rsid w:val="004F1180"/>
    <w:rsid w:val="005042D2"/>
    <w:rsid w:val="005208B7"/>
    <w:rsid w:val="005210E3"/>
    <w:rsid w:val="00522666"/>
    <w:rsid w:val="005236D4"/>
    <w:rsid w:val="00530C67"/>
    <w:rsid w:val="00536B56"/>
    <w:rsid w:val="00540E19"/>
    <w:rsid w:val="00546A51"/>
    <w:rsid w:val="00550C45"/>
    <w:rsid w:val="00555A71"/>
    <w:rsid w:val="00563B9B"/>
    <w:rsid w:val="00567E9A"/>
    <w:rsid w:val="00573E0F"/>
    <w:rsid w:val="00581EB6"/>
    <w:rsid w:val="0059008D"/>
    <w:rsid w:val="00590C8E"/>
    <w:rsid w:val="00592C52"/>
    <w:rsid w:val="005943EF"/>
    <w:rsid w:val="00595BB2"/>
    <w:rsid w:val="005960C1"/>
    <w:rsid w:val="005A1C92"/>
    <w:rsid w:val="005A4085"/>
    <w:rsid w:val="005B694D"/>
    <w:rsid w:val="005B7501"/>
    <w:rsid w:val="005B7949"/>
    <w:rsid w:val="005C1508"/>
    <w:rsid w:val="005C3CD8"/>
    <w:rsid w:val="005C79BD"/>
    <w:rsid w:val="005D1BFA"/>
    <w:rsid w:val="005D3423"/>
    <w:rsid w:val="005D42B9"/>
    <w:rsid w:val="005E3E13"/>
    <w:rsid w:val="005F2DC9"/>
    <w:rsid w:val="00620E94"/>
    <w:rsid w:val="00625294"/>
    <w:rsid w:val="00625562"/>
    <w:rsid w:val="00632C1C"/>
    <w:rsid w:val="00641079"/>
    <w:rsid w:val="00642C79"/>
    <w:rsid w:val="0064347B"/>
    <w:rsid w:val="00646555"/>
    <w:rsid w:val="00662215"/>
    <w:rsid w:val="00666616"/>
    <w:rsid w:val="00674384"/>
    <w:rsid w:val="00682208"/>
    <w:rsid w:val="00693A0D"/>
    <w:rsid w:val="00694437"/>
    <w:rsid w:val="006A7E1A"/>
    <w:rsid w:val="006B4EB4"/>
    <w:rsid w:val="006B7121"/>
    <w:rsid w:val="006C620B"/>
    <w:rsid w:val="006E5F5A"/>
    <w:rsid w:val="006E5FA8"/>
    <w:rsid w:val="00702A2C"/>
    <w:rsid w:val="007129A2"/>
    <w:rsid w:val="0071487B"/>
    <w:rsid w:val="00722FDC"/>
    <w:rsid w:val="0073274B"/>
    <w:rsid w:val="00732B77"/>
    <w:rsid w:val="007461D5"/>
    <w:rsid w:val="0075144E"/>
    <w:rsid w:val="00754923"/>
    <w:rsid w:val="00761A77"/>
    <w:rsid w:val="00772BDD"/>
    <w:rsid w:val="007737E2"/>
    <w:rsid w:val="0077715C"/>
    <w:rsid w:val="00782218"/>
    <w:rsid w:val="00784B7A"/>
    <w:rsid w:val="00786B4C"/>
    <w:rsid w:val="00794BCF"/>
    <w:rsid w:val="007A378D"/>
    <w:rsid w:val="007A720B"/>
    <w:rsid w:val="007B7956"/>
    <w:rsid w:val="007C3C43"/>
    <w:rsid w:val="007D09A1"/>
    <w:rsid w:val="007E59BE"/>
    <w:rsid w:val="007E6049"/>
    <w:rsid w:val="007E75C1"/>
    <w:rsid w:val="007F2211"/>
    <w:rsid w:val="008002F0"/>
    <w:rsid w:val="0080786A"/>
    <w:rsid w:val="008119CA"/>
    <w:rsid w:val="00820998"/>
    <w:rsid w:val="00830EE6"/>
    <w:rsid w:val="00835462"/>
    <w:rsid w:val="008430B6"/>
    <w:rsid w:val="00852F46"/>
    <w:rsid w:val="00854150"/>
    <w:rsid w:val="00855242"/>
    <w:rsid w:val="008629AD"/>
    <w:rsid w:val="00872783"/>
    <w:rsid w:val="00874D08"/>
    <w:rsid w:val="00880F9D"/>
    <w:rsid w:val="008916D6"/>
    <w:rsid w:val="00895D38"/>
    <w:rsid w:val="008A259E"/>
    <w:rsid w:val="008A5BC3"/>
    <w:rsid w:val="008B1FBB"/>
    <w:rsid w:val="008B6532"/>
    <w:rsid w:val="008C0DC0"/>
    <w:rsid w:val="008C6B41"/>
    <w:rsid w:val="008D28DA"/>
    <w:rsid w:val="008D365B"/>
    <w:rsid w:val="008D4D07"/>
    <w:rsid w:val="008D7A96"/>
    <w:rsid w:val="008E43A3"/>
    <w:rsid w:val="008F2240"/>
    <w:rsid w:val="009006AC"/>
    <w:rsid w:val="00901BA8"/>
    <w:rsid w:val="00904493"/>
    <w:rsid w:val="00905D21"/>
    <w:rsid w:val="00915AA5"/>
    <w:rsid w:val="00920B23"/>
    <w:rsid w:val="00926EC9"/>
    <w:rsid w:val="00942684"/>
    <w:rsid w:val="0094408D"/>
    <w:rsid w:val="00951CAB"/>
    <w:rsid w:val="00953991"/>
    <w:rsid w:val="00957EFF"/>
    <w:rsid w:val="00960531"/>
    <w:rsid w:val="009611F1"/>
    <w:rsid w:val="00962447"/>
    <w:rsid w:val="00962A8A"/>
    <w:rsid w:val="00972A84"/>
    <w:rsid w:val="00980217"/>
    <w:rsid w:val="00980C69"/>
    <w:rsid w:val="00982D9C"/>
    <w:rsid w:val="00995C06"/>
    <w:rsid w:val="009B1AB4"/>
    <w:rsid w:val="009B7DB4"/>
    <w:rsid w:val="009C3268"/>
    <w:rsid w:val="009C3431"/>
    <w:rsid w:val="009C5FB7"/>
    <w:rsid w:val="009E4B81"/>
    <w:rsid w:val="00A0064B"/>
    <w:rsid w:val="00A04ADC"/>
    <w:rsid w:val="00A25A83"/>
    <w:rsid w:val="00A30B16"/>
    <w:rsid w:val="00A33DF7"/>
    <w:rsid w:val="00A429A5"/>
    <w:rsid w:val="00A53E67"/>
    <w:rsid w:val="00A56F1D"/>
    <w:rsid w:val="00A5758E"/>
    <w:rsid w:val="00A647C2"/>
    <w:rsid w:val="00A71EB0"/>
    <w:rsid w:val="00A73990"/>
    <w:rsid w:val="00A75289"/>
    <w:rsid w:val="00A8172F"/>
    <w:rsid w:val="00A82766"/>
    <w:rsid w:val="00A869C9"/>
    <w:rsid w:val="00A95D4A"/>
    <w:rsid w:val="00AA1D51"/>
    <w:rsid w:val="00AB651A"/>
    <w:rsid w:val="00AC4D2E"/>
    <w:rsid w:val="00AD4722"/>
    <w:rsid w:val="00AE0DDF"/>
    <w:rsid w:val="00AF57E1"/>
    <w:rsid w:val="00AF74EA"/>
    <w:rsid w:val="00B002AF"/>
    <w:rsid w:val="00B04C31"/>
    <w:rsid w:val="00B1084C"/>
    <w:rsid w:val="00B24EDB"/>
    <w:rsid w:val="00B30242"/>
    <w:rsid w:val="00B31A0B"/>
    <w:rsid w:val="00B33AB1"/>
    <w:rsid w:val="00B40082"/>
    <w:rsid w:val="00B549DA"/>
    <w:rsid w:val="00B54C0E"/>
    <w:rsid w:val="00B57CB7"/>
    <w:rsid w:val="00B65DB7"/>
    <w:rsid w:val="00B71444"/>
    <w:rsid w:val="00B71CC9"/>
    <w:rsid w:val="00B74D6E"/>
    <w:rsid w:val="00B81F00"/>
    <w:rsid w:val="00B91DF8"/>
    <w:rsid w:val="00B92503"/>
    <w:rsid w:val="00B95284"/>
    <w:rsid w:val="00B958AD"/>
    <w:rsid w:val="00B96BEC"/>
    <w:rsid w:val="00BA463B"/>
    <w:rsid w:val="00BB345F"/>
    <w:rsid w:val="00BC2AF7"/>
    <w:rsid w:val="00BD073B"/>
    <w:rsid w:val="00BD226D"/>
    <w:rsid w:val="00BD4A77"/>
    <w:rsid w:val="00BE3125"/>
    <w:rsid w:val="00BE3642"/>
    <w:rsid w:val="00BE4A97"/>
    <w:rsid w:val="00BE5F5B"/>
    <w:rsid w:val="00BF4851"/>
    <w:rsid w:val="00BF7E0C"/>
    <w:rsid w:val="00C07E22"/>
    <w:rsid w:val="00C235F1"/>
    <w:rsid w:val="00C408FC"/>
    <w:rsid w:val="00C46F6E"/>
    <w:rsid w:val="00C47177"/>
    <w:rsid w:val="00C519A9"/>
    <w:rsid w:val="00C53214"/>
    <w:rsid w:val="00C56DBF"/>
    <w:rsid w:val="00C621EB"/>
    <w:rsid w:val="00C73866"/>
    <w:rsid w:val="00C84593"/>
    <w:rsid w:val="00C8472A"/>
    <w:rsid w:val="00C91AB1"/>
    <w:rsid w:val="00C91E21"/>
    <w:rsid w:val="00C93C3C"/>
    <w:rsid w:val="00CA0C58"/>
    <w:rsid w:val="00CC5C6D"/>
    <w:rsid w:val="00CD12DD"/>
    <w:rsid w:val="00CD1B9A"/>
    <w:rsid w:val="00CD45DA"/>
    <w:rsid w:val="00CD7B89"/>
    <w:rsid w:val="00CE650C"/>
    <w:rsid w:val="00CF195F"/>
    <w:rsid w:val="00D00068"/>
    <w:rsid w:val="00D01575"/>
    <w:rsid w:val="00D017BB"/>
    <w:rsid w:val="00D01C91"/>
    <w:rsid w:val="00D01F7E"/>
    <w:rsid w:val="00D04AD8"/>
    <w:rsid w:val="00D12F82"/>
    <w:rsid w:val="00D154E5"/>
    <w:rsid w:val="00D234F5"/>
    <w:rsid w:val="00D36921"/>
    <w:rsid w:val="00D449CD"/>
    <w:rsid w:val="00D4510E"/>
    <w:rsid w:val="00D605DE"/>
    <w:rsid w:val="00D6675B"/>
    <w:rsid w:val="00D81DD4"/>
    <w:rsid w:val="00D83532"/>
    <w:rsid w:val="00D84FFB"/>
    <w:rsid w:val="00D8708A"/>
    <w:rsid w:val="00DA2346"/>
    <w:rsid w:val="00DA2A3B"/>
    <w:rsid w:val="00DA3B43"/>
    <w:rsid w:val="00DB161A"/>
    <w:rsid w:val="00DB1AFD"/>
    <w:rsid w:val="00DB2FC8"/>
    <w:rsid w:val="00DB687C"/>
    <w:rsid w:val="00DC693F"/>
    <w:rsid w:val="00DD28CF"/>
    <w:rsid w:val="00DD29E4"/>
    <w:rsid w:val="00DF38D8"/>
    <w:rsid w:val="00E02D76"/>
    <w:rsid w:val="00E04591"/>
    <w:rsid w:val="00E13263"/>
    <w:rsid w:val="00E1501E"/>
    <w:rsid w:val="00E22A14"/>
    <w:rsid w:val="00E238FD"/>
    <w:rsid w:val="00E305BB"/>
    <w:rsid w:val="00E34307"/>
    <w:rsid w:val="00E50748"/>
    <w:rsid w:val="00E52E44"/>
    <w:rsid w:val="00E53387"/>
    <w:rsid w:val="00E533A7"/>
    <w:rsid w:val="00E53E79"/>
    <w:rsid w:val="00E54836"/>
    <w:rsid w:val="00E56A58"/>
    <w:rsid w:val="00E56D4D"/>
    <w:rsid w:val="00E676DF"/>
    <w:rsid w:val="00E73F30"/>
    <w:rsid w:val="00E75C72"/>
    <w:rsid w:val="00E772B3"/>
    <w:rsid w:val="00E81C9B"/>
    <w:rsid w:val="00E82CFD"/>
    <w:rsid w:val="00E959B5"/>
    <w:rsid w:val="00EA372B"/>
    <w:rsid w:val="00EA7701"/>
    <w:rsid w:val="00ED3C5A"/>
    <w:rsid w:val="00EF165A"/>
    <w:rsid w:val="00EF3984"/>
    <w:rsid w:val="00EF4144"/>
    <w:rsid w:val="00EF7AFE"/>
    <w:rsid w:val="00F005FF"/>
    <w:rsid w:val="00F03F02"/>
    <w:rsid w:val="00F06847"/>
    <w:rsid w:val="00F06866"/>
    <w:rsid w:val="00F103FA"/>
    <w:rsid w:val="00F1065A"/>
    <w:rsid w:val="00F11A98"/>
    <w:rsid w:val="00F1250F"/>
    <w:rsid w:val="00F17EC9"/>
    <w:rsid w:val="00F3118D"/>
    <w:rsid w:val="00F34CA9"/>
    <w:rsid w:val="00F60221"/>
    <w:rsid w:val="00F61556"/>
    <w:rsid w:val="00F70CB6"/>
    <w:rsid w:val="00F72171"/>
    <w:rsid w:val="00F81D70"/>
    <w:rsid w:val="00F82C4B"/>
    <w:rsid w:val="00F91B9A"/>
    <w:rsid w:val="00F9577E"/>
    <w:rsid w:val="00FA53BA"/>
    <w:rsid w:val="00FC47CD"/>
    <w:rsid w:val="00FD301D"/>
    <w:rsid w:val="00FD3363"/>
    <w:rsid w:val="00FE3EAB"/>
    <w:rsid w:val="00FF4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23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39C"/>
  </w:style>
  <w:style w:type="paragraph" w:styleId="Footer">
    <w:name w:val="footer"/>
    <w:basedOn w:val="Normal"/>
    <w:link w:val="FooterChar"/>
    <w:uiPriority w:val="99"/>
    <w:unhideWhenUsed/>
    <w:rsid w:val="002923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3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23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39C"/>
  </w:style>
  <w:style w:type="paragraph" w:styleId="Footer">
    <w:name w:val="footer"/>
    <w:basedOn w:val="Normal"/>
    <w:link w:val="FooterChar"/>
    <w:uiPriority w:val="99"/>
    <w:unhideWhenUsed/>
    <w:rsid w:val="002923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V.5</dc:creator>
  <cp:lastModifiedBy>USER</cp:lastModifiedBy>
  <cp:revision>21</cp:revision>
  <cp:lastPrinted>2014-11-21T13:51:00Z</cp:lastPrinted>
  <dcterms:created xsi:type="dcterms:W3CDTF">2014-11-16T03:06:00Z</dcterms:created>
  <dcterms:modified xsi:type="dcterms:W3CDTF">2015-06-20T09:33:00Z</dcterms:modified>
</cp:coreProperties>
</file>