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1A" w:rsidRDefault="00960C1A" w:rsidP="00960C1A">
      <w:pPr>
        <w:jc w:val="center"/>
      </w:pPr>
      <w:r>
        <w:rPr>
          <w:noProof/>
        </w:rPr>
        <w:drawing>
          <wp:inline distT="0" distB="0" distL="0" distR="0">
            <wp:extent cx="3733800" cy="2799767"/>
            <wp:effectExtent l="0" t="0" r="0" b="635"/>
            <wp:docPr id="14" name="รูปภาพ 14" descr="C:\Users\Kati\Downloads\12675074_180887405620835_10271707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ti\Downloads\12675074_180887405620835_1027170755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721" cy="279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1A" w:rsidRPr="006023D0" w:rsidRDefault="00960C1A" w:rsidP="00DD6AF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023D0">
        <w:rPr>
          <w:rFonts w:ascii="TH SarabunPSK" w:hAnsi="TH SarabunPSK" w:cs="TH SarabunPSK"/>
          <w:sz w:val="32"/>
          <w:szCs w:val="32"/>
          <w:cs/>
        </w:rPr>
        <w:t>การประเมินประสิทธิภาพของระบบบริหารจัดการศูนย์</w:t>
      </w:r>
      <w:proofErr w:type="spellStart"/>
      <w:r w:rsidRPr="006023D0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</w:p>
    <w:p w:rsidR="00960C1A" w:rsidRPr="006023D0" w:rsidRDefault="00960C1A" w:rsidP="00DD6AF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023D0">
        <w:rPr>
          <w:rFonts w:ascii="TH SarabunPSK" w:hAnsi="TH SarabunPSK" w:cs="TH SarabunPSK"/>
          <w:sz w:val="32"/>
          <w:szCs w:val="32"/>
          <w:cs/>
        </w:rPr>
        <w:t xml:space="preserve">อาจารย์ ดร.ธวัชชัย  </w:t>
      </w:r>
      <w:proofErr w:type="spellStart"/>
      <w:r w:rsidRPr="006023D0">
        <w:rPr>
          <w:rFonts w:ascii="TH SarabunPSK" w:hAnsi="TH SarabunPSK" w:cs="TH SarabunPSK"/>
          <w:sz w:val="32"/>
          <w:szCs w:val="32"/>
          <w:cs/>
        </w:rPr>
        <w:t>สหพงษ์</w:t>
      </w:r>
      <w:proofErr w:type="spellEnd"/>
      <w:r w:rsidRPr="006023D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60C1A" w:rsidRPr="006023D0" w:rsidRDefault="00960C1A" w:rsidP="00960C1A">
      <w:pPr>
        <w:ind w:left="1134"/>
        <w:rPr>
          <w:rFonts w:ascii="TH SarabunPSK" w:hAnsi="TH SarabunPSK" w:cs="TH SarabunPSK"/>
          <w:sz w:val="32"/>
          <w:szCs w:val="32"/>
          <w:cs/>
        </w:rPr>
      </w:pPr>
    </w:p>
    <w:p w:rsidR="00960C1A" w:rsidRPr="006023D0" w:rsidRDefault="00960C1A" w:rsidP="00960C1A">
      <w:pPr>
        <w:jc w:val="center"/>
        <w:rPr>
          <w:rFonts w:ascii="TH SarabunPSK" w:hAnsi="TH SarabunPSK" w:cs="TH SarabunPSK"/>
          <w:sz w:val="32"/>
          <w:szCs w:val="32"/>
        </w:rPr>
      </w:pPr>
      <w:r w:rsidRPr="006023D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3720662" cy="2789915"/>
            <wp:effectExtent l="0" t="0" r="0" b="0"/>
            <wp:docPr id="21" name="รูปภาพ 21" descr="C:\Users\Kati\Downloads\12768009_180887355620840_121187989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ti\Downloads\12768009_180887355620840_1211879896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156" cy="279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1A" w:rsidRPr="006023D0" w:rsidRDefault="00960C1A" w:rsidP="00DD6AF2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6023D0">
        <w:rPr>
          <w:rFonts w:ascii="TH SarabunPSK" w:hAnsi="TH SarabunPSK" w:cs="TH SarabunPSK"/>
          <w:sz w:val="32"/>
          <w:szCs w:val="32"/>
          <w:cs/>
        </w:rPr>
        <w:t>การประเมินประสิทธิภาพของระบบบริหารจัดการศูนย์</w:t>
      </w:r>
      <w:proofErr w:type="spellStart"/>
      <w:r w:rsidRPr="006023D0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</w:p>
    <w:p w:rsidR="00960C1A" w:rsidRPr="006023D0" w:rsidRDefault="00960C1A" w:rsidP="00DD6AF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023D0">
        <w:rPr>
          <w:rFonts w:ascii="TH SarabunPSK" w:hAnsi="TH SarabunPSK" w:cs="TH SarabunPSK"/>
          <w:sz w:val="32"/>
          <w:szCs w:val="32"/>
          <w:cs/>
        </w:rPr>
        <w:t>อาจารย์บัณฑิต  สุวรรณโท</w:t>
      </w:r>
    </w:p>
    <w:p w:rsidR="00960C1A" w:rsidRPr="006023D0" w:rsidRDefault="00960C1A" w:rsidP="00960C1A">
      <w:pPr>
        <w:jc w:val="center"/>
        <w:rPr>
          <w:rFonts w:ascii="TH SarabunPSK" w:hAnsi="TH SarabunPSK" w:cs="TH SarabunPSK"/>
          <w:sz w:val="32"/>
          <w:szCs w:val="32"/>
        </w:rPr>
      </w:pPr>
      <w:r w:rsidRPr="006023D0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4763038" cy="2680138"/>
            <wp:effectExtent l="0" t="0" r="0" b="6350"/>
            <wp:docPr id="236" name="รูปภาพ 236" descr="C:\Users\Kati\Downloads\12765816_180887362287506_78353760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ti\Downloads\12765816_180887362287506_783537605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704" cy="269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1A" w:rsidRPr="006023D0" w:rsidRDefault="00960C1A" w:rsidP="00960C1A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6023D0">
        <w:rPr>
          <w:rFonts w:ascii="TH SarabunPSK" w:hAnsi="TH SarabunPSK" w:cs="TH SarabunPSK"/>
          <w:sz w:val="32"/>
          <w:szCs w:val="32"/>
          <w:cs/>
        </w:rPr>
        <w:t>การประเมินประสิทธิภาพของระบบบริหารจัดการศูนย์</w:t>
      </w:r>
      <w:proofErr w:type="spellStart"/>
      <w:r w:rsidRPr="006023D0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</w:p>
    <w:p w:rsidR="00960C1A" w:rsidRPr="006023D0" w:rsidRDefault="00960C1A" w:rsidP="00D94F76">
      <w:pPr>
        <w:rPr>
          <w:rFonts w:ascii="TH SarabunPSK" w:hAnsi="TH SarabunPSK" w:cs="TH SarabunPSK"/>
          <w:sz w:val="32"/>
          <w:szCs w:val="32"/>
        </w:rPr>
      </w:pPr>
    </w:p>
    <w:p w:rsidR="00960C1A" w:rsidRPr="006023D0" w:rsidRDefault="00960C1A" w:rsidP="00960C1A">
      <w:pPr>
        <w:jc w:val="center"/>
        <w:rPr>
          <w:rFonts w:ascii="TH SarabunPSK" w:hAnsi="TH SarabunPSK" w:cs="TH SarabunPSK"/>
          <w:sz w:val="32"/>
          <w:szCs w:val="32"/>
        </w:rPr>
      </w:pPr>
      <w:r w:rsidRPr="006023D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070112" cy="2852928"/>
            <wp:effectExtent l="0" t="0" r="0" b="5080"/>
            <wp:docPr id="242" name="รูปภาพ 242" descr="C:\Users\Kati\Downloads\12773270_180887358954173_186806522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ti\Downloads\12773270_180887358954173_1868065229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309" cy="285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1A" w:rsidRPr="006023D0" w:rsidRDefault="00960C1A" w:rsidP="00DD6AF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023D0">
        <w:rPr>
          <w:rFonts w:ascii="TH SarabunPSK" w:hAnsi="TH SarabunPSK" w:cs="TH SarabunPSK"/>
          <w:sz w:val="32"/>
          <w:szCs w:val="32"/>
          <w:cs/>
        </w:rPr>
        <w:t>การประเมินประสิทธิภาพของระบบบริหารจัดการศูนย์</w:t>
      </w:r>
      <w:proofErr w:type="spellStart"/>
      <w:r w:rsidRPr="006023D0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</w:p>
    <w:p w:rsidR="00960C1A" w:rsidRPr="006023D0" w:rsidRDefault="00960C1A" w:rsidP="00DD6AF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023D0">
        <w:rPr>
          <w:rFonts w:ascii="TH SarabunPSK" w:hAnsi="TH SarabunPSK" w:cs="TH SarabunPSK"/>
          <w:sz w:val="32"/>
          <w:szCs w:val="32"/>
          <w:cs/>
        </w:rPr>
        <w:t>อาจารย์ ดร.ปิยศักดิ์  ถี</w:t>
      </w:r>
      <w:proofErr w:type="spellStart"/>
      <w:r w:rsidRPr="006023D0">
        <w:rPr>
          <w:rFonts w:ascii="TH SarabunPSK" w:hAnsi="TH SarabunPSK" w:cs="TH SarabunPSK"/>
          <w:sz w:val="32"/>
          <w:szCs w:val="32"/>
          <w:cs/>
        </w:rPr>
        <w:t>อาสนา</w:t>
      </w:r>
      <w:proofErr w:type="spellEnd"/>
    </w:p>
    <w:p w:rsidR="00960C1A" w:rsidRPr="006023D0" w:rsidRDefault="00960C1A" w:rsidP="00960C1A">
      <w:pPr>
        <w:jc w:val="center"/>
        <w:rPr>
          <w:rFonts w:ascii="TH SarabunPSK" w:hAnsi="TH SarabunPSK" w:cs="TH SarabunPSK"/>
          <w:sz w:val="32"/>
          <w:szCs w:val="32"/>
        </w:rPr>
      </w:pPr>
    </w:p>
    <w:p w:rsidR="00960C1A" w:rsidRPr="006023D0" w:rsidRDefault="00960C1A" w:rsidP="00960C1A">
      <w:pPr>
        <w:jc w:val="center"/>
        <w:rPr>
          <w:rFonts w:ascii="TH SarabunPSK" w:hAnsi="TH SarabunPSK" w:cs="TH SarabunPSK"/>
          <w:sz w:val="32"/>
          <w:szCs w:val="32"/>
        </w:rPr>
      </w:pPr>
      <w:r w:rsidRPr="006023D0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4076700" cy="3059225"/>
            <wp:effectExtent l="0" t="0" r="0" b="8255"/>
            <wp:docPr id="273" name="รูปภาพ 273" descr="C:\Users\Kati\Downloads\12714009_1816753061885570_11984822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ti\Downloads\12714009_1816753061885570_1198482227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082" cy="306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1A" w:rsidRPr="006023D0" w:rsidRDefault="00960C1A" w:rsidP="00DD6AF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023D0">
        <w:rPr>
          <w:rFonts w:ascii="TH SarabunPSK" w:hAnsi="TH SarabunPSK" w:cs="TH SarabunPSK"/>
          <w:sz w:val="32"/>
          <w:szCs w:val="32"/>
          <w:cs/>
        </w:rPr>
        <w:t>การประเมินประสิทธิภาพของระบบบริหารจัดการศูนย์</w:t>
      </w:r>
      <w:proofErr w:type="spellStart"/>
      <w:r w:rsidRPr="006023D0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</w:p>
    <w:p w:rsidR="00960C1A" w:rsidRPr="006023D0" w:rsidRDefault="00960C1A" w:rsidP="00960C1A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60C1A" w:rsidRDefault="00960C1A" w:rsidP="00960C1A">
      <w:pPr>
        <w:tabs>
          <w:tab w:val="left" w:pos="709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023D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4055684" cy="3043451"/>
            <wp:effectExtent l="0" t="0" r="2540" b="5080"/>
            <wp:docPr id="276" name="รูปภาพ 276" descr="C:\Users\Kati\Downloads\12735932_1816753058552237_102312986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ati\Downloads\12735932_1816753058552237_1023129863_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713" cy="305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1A" w:rsidRDefault="00960C1A" w:rsidP="00960C1A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6AF2" w:rsidRDefault="00960C1A" w:rsidP="00DD6AF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023D0">
        <w:rPr>
          <w:rFonts w:ascii="TH SarabunPSK" w:hAnsi="TH SarabunPSK" w:cs="TH SarabunPSK"/>
          <w:sz w:val="32"/>
          <w:szCs w:val="32"/>
          <w:cs/>
        </w:rPr>
        <w:t>การประเมินประสิทธิภาพของระบบบริหารจัดการศูนย์</w:t>
      </w:r>
      <w:proofErr w:type="spellStart"/>
      <w:r w:rsidRPr="006023D0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</w:p>
    <w:p w:rsidR="00960C1A" w:rsidRPr="00DD6AF2" w:rsidRDefault="00960C1A" w:rsidP="00DD6AF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023D0">
        <w:rPr>
          <w:rFonts w:ascii="TH SarabunPSK" w:hAnsi="TH SarabunPSK" w:cs="TH SarabunPSK"/>
          <w:color w:val="000000"/>
          <w:sz w:val="32"/>
          <w:szCs w:val="32"/>
          <w:cs/>
        </w:rPr>
        <w:t>คุณบุญชู  โพธิ์ศรีชัย  เจ้าของกิจการร้านสมสะอาด</w:t>
      </w:r>
      <w:proofErr w:type="spellStart"/>
      <w:r w:rsidRPr="006023D0">
        <w:rPr>
          <w:rFonts w:ascii="TH SarabunPSK" w:hAnsi="TH SarabunPSK" w:cs="TH SarabunPSK"/>
          <w:color w:val="000000"/>
          <w:sz w:val="32"/>
          <w:szCs w:val="32"/>
          <w:cs/>
        </w:rPr>
        <w:t>คาร์แคร์</w:t>
      </w:r>
      <w:proofErr w:type="spellEnd"/>
      <w:r w:rsidRPr="006023D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960C1A" w:rsidRPr="006023D0" w:rsidRDefault="00960C1A" w:rsidP="00960C1A">
      <w:pPr>
        <w:jc w:val="center"/>
        <w:rPr>
          <w:rFonts w:ascii="TH SarabunPSK" w:hAnsi="TH SarabunPSK" w:cs="TH SarabunPSK"/>
          <w:sz w:val="32"/>
          <w:szCs w:val="32"/>
        </w:rPr>
      </w:pPr>
      <w:r w:rsidRPr="006023D0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2688609" cy="3582822"/>
            <wp:effectExtent l="0" t="0" r="0" b="0"/>
            <wp:docPr id="277" name="รูปภาพ 277" descr="C:\Users\Kati\Downloads\12498408_1816753111885565_7404528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ti\Downloads\12498408_1816753111885565_740452820_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720" cy="358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1A" w:rsidRPr="006023D0" w:rsidRDefault="00960C1A" w:rsidP="00DD6AF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023D0">
        <w:rPr>
          <w:rFonts w:ascii="TH SarabunPSK" w:hAnsi="TH SarabunPSK" w:cs="TH SarabunPSK"/>
          <w:sz w:val="32"/>
          <w:szCs w:val="32"/>
          <w:cs/>
        </w:rPr>
        <w:t>การประเมินประสิทธิภาพของระบบบริหารจัดการศูนย์</w:t>
      </w:r>
      <w:proofErr w:type="spellStart"/>
      <w:r w:rsidRPr="006023D0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</w:p>
    <w:p w:rsidR="00960C1A" w:rsidRPr="006023D0" w:rsidRDefault="00960C1A" w:rsidP="00960C1A">
      <w:pPr>
        <w:jc w:val="center"/>
        <w:rPr>
          <w:rFonts w:ascii="TH SarabunPSK" w:hAnsi="TH SarabunPSK" w:cs="TH SarabunPSK"/>
          <w:sz w:val="32"/>
          <w:szCs w:val="32"/>
        </w:rPr>
      </w:pPr>
    </w:p>
    <w:p w:rsidR="00960C1A" w:rsidRPr="006023D0" w:rsidRDefault="00960C1A" w:rsidP="00960C1A">
      <w:pPr>
        <w:jc w:val="center"/>
        <w:rPr>
          <w:rFonts w:ascii="TH SarabunPSK" w:hAnsi="TH SarabunPSK" w:cs="TH SarabunPSK"/>
          <w:sz w:val="32"/>
          <w:szCs w:val="32"/>
        </w:rPr>
      </w:pPr>
      <w:r w:rsidRPr="006023D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3780430" cy="2842147"/>
            <wp:effectExtent l="0" t="0" r="0" b="0"/>
            <wp:docPr id="283" name="รูปภาพ 283" descr="C:\Users\Kati\Downloads\12714186_1816753075218902_15906905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ati\Downloads\12714186_1816753075218902_1590690588_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879" cy="284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1A" w:rsidRPr="006023D0" w:rsidRDefault="00960C1A" w:rsidP="00DD6AF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023D0">
        <w:rPr>
          <w:rFonts w:ascii="TH SarabunPSK" w:hAnsi="TH SarabunPSK" w:cs="TH SarabunPSK"/>
          <w:sz w:val="32"/>
          <w:szCs w:val="32"/>
          <w:cs/>
        </w:rPr>
        <w:t>การประเมินประสิทธิภาพของระบบบริหารจัดการศูนย์</w:t>
      </w:r>
      <w:proofErr w:type="spellStart"/>
      <w:r w:rsidRPr="006023D0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</w:p>
    <w:p w:rsidR="009553D8" w:rsidRPr="00C24E45" w:rsidRDefault="00960C1A" w:rsidP="00C24E45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023D0">
        <w:rPr>
          <w:rFonts w:ascii="TH SarabunPSK" w:hAnsi="TH SarabunPSK" w:cs="TH SarabunPSK"/>
          <w:color w:val="000000"/>
          <w:sz w:val="32"/>
          <w:szCs w:val="32"/>
          <w:cs/>
        </w:rPr>
        <w:t>คุณธงชัย  ภูกองชนะ เจ้าของกิจการร้านหัวนาคำ</w:t>
      </w:r>
      <w:proofErr w:type="spellStart"/>
      <w:r w:rsidRPr="006023D0">
        <w:rPr>
          <w:rFonts w:ascii="TH SarabunPSK" w:hAnsi="TH SarabunPSK" w:cs="TH SarabunPSK"/>
          <w:color w:val="000000"/>
          <w:sz w:val="32"/>
          <w:szCs w:val="32"/>
          <w:cs/>
        </w:rPr>
        <w:t>คาร์แคร์</w:t>
      </w:r>
      <w:proofErr w:type="spellEnd"/>
    </w:p>
    <w:sectPr w:rsidR="009553D8" w:rsidRPr="00C24E45" w:rsidSect="000C4A7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160" w:right="1440" w:bottom="1440" w:left="2160" w:header="709" w:footer="709" w:gutter="0"/>
      <w:pgNumType w:start="1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69D" w:rsidRDefault="003A369D" w:rsidP="00DD6AF2">
      <w:pPr>
        <w:spacing w:after="0" w:line="240" w:lineRule="auto"/>
      </w:pPr>
      <w:r>
        <w:separator/>
      </w:r>
    </w:p>
  </w:endnote>
  <w:endnote w:type="continuationSeparator" w:id="0">
    <w:p w:rsidR="003A369D" w:rsidRDefault="003A369D" w:rsidP="00DD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3D" w:rsidRDefault="0048693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3D" w:rsidRDefault="0048693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3D" w:rsidRDefault="004869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69D" w:rsidRDefault="003A369D" w:rsidP="00DD6AF2">
      <w:pPr>
        <w:spacing w:after="0" w:line="240" w:lineRule="auto"/>
      </w:pPr>
      <w:r>
        <w:separator/>
      </w:r>
    </w:p>
  </w:footnote>
  <w:footnote w:type="continuationSeparator" w:id="0">
    <w:p w:rsidR="003A369D" w:rsidRDefault="003A369D" w:rsidP="00DD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3D" w:rsidRDefault="0048693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303832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48693D" w:rsidRDefault="0048693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8693D">
          <w:rPr>
            <w:noProof/>
            <w:lang w:val="th-TH"/>
          </w:rPr>
          <w:t>114</w:t>
        </w:r>
        <w:r>
          <w:fldChar w:fldCharType="end"/>
        </w:r>
      </w:p>
    </w:sdtContent>
  </w:sdt>
  <w:p w:rsidR="00DD6AF2" w:rsidRDefault="00DD6AF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3D" w:rsidRDefault="0048693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60C1A"/>
    <w:rsid w:val="000C4A7A"/>
    <w:rsid w:val="00193D56"/>
    <w:rsid w:val="00306F4B"/>
    <w:rsid w:val="003A2FE7"/>
    <w:rsid w:val="003A369D"/>
    <w:rsid w:val="003B61D4"/>
    <w:rsid w:val="003D19C6"/>
    <w:rsid w:val="0041005F"/>
    <w:rsid w:val="00431002"/>
    <w:rsid w:val="00451F8B"/>
    <w:rsid w:val="004529AA"/>
    <w:rsid w:val="004635EB"/>
    <w:rsid w:val="0048693D"/>
    <w:rsid w:val="004912B2"/>
    <w:rsid w:val="006B16B8"/>
    <w:rsid w:val="006E2A71"/>
    <w:rsid w:val="007B233F"/>
    <w:rsid w:val="0081024C"/>
    <w:rsid w:val="008909B5"/>
    <w:rsid w:val="00960C1A"/>
    <w:rsid w:val="009C7AB3"/>
    <w:rsid w:val="00A42007"/>
    <w:rsid w:val="00BA29A1"/>
    <w:rsid w:val="00BF7C65"/>
    <w:rsid w:val="00C24E45"/>
    <w:rsid w:val="00C27370"/>
    <w:rsid w:val="00C72E2F"/>
    <w:rsid w:val="00CB091A"/>
    <w:rsid w:val="00CB5514"/>
    <w:rsid w:val="00D00775"/>
    <w:rsid w:val="00D1727F"/>
    <w:rsid w:val="00D94F76"/>
    <w:rsid w:val="00DD6AF2"/>
    <w:rsid w:val="00EC204D"/>
    <w:rsid w:val="00EE6043"/>
    <w:rsid w:val="00F1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0775"/>
    <w:rPr>
      <w:b/>
      <w:bCs/>
    </w:rPr>
  </w:style>
  <w:style w:type="character" w:styleId="a4">
    <w:name w:val="Emphasis"/>
    <w:basedOn w:val="a0"/>
    <w:uiPriority w:val="20"/>
    <w:qFormat/>
    <w:rsid w:val="00D00775"/>
    <w:rPr>
      <w:i/>
      <w:iCs/>
    </w:rPr>
  </w:style>
  <w:style w:type="paragraph" w:styleId="a5">
    <w:name w:val="List Paragraph"/>
    <w:basedOn w:val="a"/>
    <w:uiPriority w:val="34"/>
    <w:qFormat/>
    <w:rsid w:val="00D007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C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60C1A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DD6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D6AF2"/>
  </w:style>
  <w:style w:type="paragraph" w:styleId="aa">
    <w:name w:val="footer"/>
    <w:basedOn w:val="a"/>
    <w:link w:val="ab"/>
    <w:uiPriority w:val="99"/>
    <w:unhideWhenUsed/>
    <w:rsid w:val="00DD6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D6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16</cp:revision>
  <cp:lastPrinted>2016-04-01T02:52:00Z</cp:lastPrinted>
  <dcterms:created xsi:type="dcterms:W3CDTF">2016-02-29T13:33:00Z</dcterms:created>
  <dcterms:modified xsi:type="dcterms:W3CDTF">2016-04-11T04:58:00Z</dcterms:modified>
</cp:coreProperties>
</file>