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D6" w:rsidRPr="004E1FE3" w:rsidRDefault="006B0DD6" w:rsidP="006B0DD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Default="006B0DD6" w:rsidP="006B0DD6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4F479A" w:rsidRPr="004F479A" w:rsidRDefault="004F479A" w:rsidP="004F479A"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C56061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E97103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  <w:r w:rsidR="004F479A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  <w:r w:rsidR="00E97103" w:rsidRPr="00E97103">
        <w:rPr>
          <w:rFonts w:ascii="TH SarabunPSK" w:hAnsi="TH SarabunPSK" w:cs="TH SarabunPSK"/>
        </w:rPr>
        <w:t>.</w:t>
      </w:r>
      <w:r w:rsidR="004F479A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C56061" w:rsidRPr="004E1FE3" w:rsidRDefault="00E97103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  <w:r w:rsidR="00A559A2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C56061" w:rsidRPr="004E1FE3" w:rsidRDefault="00E97103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Pr="00E97103">
        <w:rPr>
          <w:rFonts w:ascii="TH SarabunPSK" w:hAnsi="TH SarabunPSK" w:cs="TH SarabunPSK"/>
          <w:sz w:val="22"/>
          <w:szCs w:val="22"/>
        </w:rPr>
        <w:t>.</w:t>
      </w:r>
      <w:r w:rsidR="00A559A2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C56061" w:rsidRDefault="00E97103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สารบัญภาพ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A559A2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B93938" w:rsidRPr="00B93938" w:rsidRDefault="00B93938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B93938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B93938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93938">
        <w:rPr>
          <w:rFonts w:ascii="TH SarabunPSK" w:hAnsi="TH SarabunPSK" w:cs="TH SarabunPSK"/>
          <w:sz w:val="32"/>
          <w:szCs w:val="32"/>
          <w:cs/>
        </w:rPr>
        <w:t>ภาพ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  <w:r w:rsidR="00E97103" w:rsidRPr="00E97103">
        <w:rPr>
          <w:rFonts w:ascii="TH SarabunPSK" w:hAnsi="TH SarabunPSK" w:cs="TH SarabunPSK"/>
          <w:sz w:val="24"/>
          <w:szCs w:val="24"/>
        </w:rPr>
        <w:t>.</w:t>
      </w:r>
      <w:r w:rsidRPr="00B93938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6B0DD6" w:rsidRPr="004E1FE3" w:rsidRDefault="006B0DD6" w:rsidP="006B0DD6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68771C" w:rsidRPr="00B16373" w:rsidRDefault="006B0DD6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752119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68771C" w:rsidRPr="00B16373">
        <w:rPr>
          <w:rFonts w:ascii="TH SarabunPSK" w:hAnsi="TH SarabunPSK" w:cs="TH SarabunPSK"/>
          <w:sz w:val="32"/>
          <w:szCs w:val="32"/>
          <w:cs/>
        </w:rPr>
        <w:t>1</w:t>
      </w:r>
    </w:p>
    <w:p w:rsidR="0068771C" w:rsidRPr="00B16373" w:rsidRDefault="0068771C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/>
          <w:sz w:val="32"/>
          <w:szCs w:val="32"/>
          <w:cs/>
        </w:rPr>
        <w:t>วัตถุประสงค์ของการ</w:t>
      </w:r>
      <w:r w:rsidR="0075211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B16373">
        <w:rPr>
          <w:rFonts w:ascii="TH SarabunPSK" w:hAnsi="TH SarabunPSK" w:cs="TH SarabunPSK"/>
          <w:sz w:val="32"/>
          <w:szCs w:val="32"/>
        </w:rPr>
        <w:t>2</w:t>
      </w:r>
    </w:p>
    <w:p w:rsidR="0068771C" w:rsidRDefault="0068771C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/>
          <w:sz w:val="32"/>
          <w:szCs w:val="32"/>
          <w:cs/>
        </w:rPr>
        <w:t>ขอบเข</w:t>
      </w:r>
      <w:r w:rsidR="00752119">
        <w:rPr>
          <w:rFonts w:ascii="TH SarabunPSK" w:hAnsi="TH SarabunPSK" w:cs="TH SarabunPSK" w:hint="cs"/>
          <w:sz w:val="32"/>
          <w:szCs w:val="32"/>
          <w:cs/>
        </w:rPr>
        <w:t>ตของการวิจัย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E97103" w:rsidRPr="00E97103">
        <w:rPr>
          <w:rFonts w:ascii="TH SarabunPSK" w:hAnsi="TH SarabunPSK" w:cs="TH SarabunPSK"/>
          <w:sz w:val="22"/>
          <w:szCs w:val="22"/>
        </w:rPr>
        <w:t>.</w:t>
      </w:r>
      <w:r w:rsidRPr="00B16373">
        <w:rPr>
          <w:rFonts w:ascii="TH SarabunPSK" w:hAnsi="TH SarabunPSK" w:cs="TH SarabunPSK"/>
          <w:sz w:val="32"/>
          <w:szCs w:val="32"/>
        </w:rPr>
        <w:t>2</w:t>
      </w:r>
    </w:p>
    <w:p w:rsidR="00752119" w:rsidRPr="00B16373" w:rsidRDefault="00752119" w:rsidP="00752119">
      <w:pPr>
        <w:tabs>
          <w:tab w:val="left" w:pos="1440"/>
          <w:tab w:val="right" w:pos="82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คำจำกัดความที่ใช้ในงานวิจัย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68771C" w:rsidRPr="00B16373" w:rsidRDefault="0068771C" w:rsidP="0068771C">
      <w:pPr>
        <w:tabs>
          <w:tab w:val="left" w:pos="1440"/>
          <w:tab w:val="right" w:pos="779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E9710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E97103" w:rsidRPr="00E97103">
        <w:rPr>
          <w:rFonts w:ascii="TH SarabunPSK" w:hAnsi="TH SarabunPSK" w:cs="TH SarabunPSK"/>
          <w:sz w:val="20"/>
          <w:szCs w:val="20"/>
        </w:rPr>
        <w:t>.</w:t>
      </w:r>
      <w:r w:rsidRPr="00B16373">
        <w:rPr>
          <w:rFonts w:ascii="TH SarabunPSK" w:hAnsi="TH SarabunPSK" w:cs="TH SarabunPSK"/>
          <w:sz w:val="32"/>
          <w:szCs w:val="32"/>
        </w:rPr>
        <w:t>4</w:t>
      </w:r>
    </w:p>
    <w:p w:rsidR="006B0DD6" w:rsidRPr="004E1FE3" w:rsidRDefault="006B0DD6" w:rsidP="006B0DD6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8771C">
        <w:rPr>
          <w:rFonts w:ascii="TH SarabunPSK" w:hAnsi="TH SarabunPSK" w:cs="TH SarabunPSK"/>
          <w:sz w:val="32"/>
          <w:szCs w:val="32"/>
        </w:rPr>
        <w:t>5</w:t>
      </w:r>
    </w:p>
    <w:p w:rsidR="0068771C" w:rsidRPr="00B16373" w:rsidRDefault="006B0DD6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68771C" w:rsidRPr="00B16373">
        <w:rPr>
          <w:rFonts w:ascii="TH SarabunPSK" w:hAnsi="TH SarabunPSK" w:cs="TH SarabunPSK" w:hint="cs"/>
          <w:sz w:val="32"/>
          <w:szCs w:val="32"/>
          <w:cs/>
        </w:rPr>
        <w:t>บริบทของอุทยานการเรียนรู้จังหวัดมหาสารคาม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68771C" w:rsidRPr="00B16373">
        <w:rPr>
          <w:rFonts w:ascii="TH SarabunPSK" w:hAnsi="TH SarabunPSK" w:cs="TH SarabunPSK"/>
          <w:sz w:val="32"/>
          <w:szCs w:val="32"/>
        </w:rPr>
        <w:t>5</w:t>
      </w:r>
    </w:p>
    <w:p w:rsidR="0068771C" w:rsidRPr="00B16373" w:rsidRDefault="0068771C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Pr="00B1637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68771C" w:rsidRPr="00B16373" w:rsidRDefault="0068771C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  <w:cs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2119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เครื่องมือที่ใช้ในการพัฒนา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E97103" w:rsidRPr="00E97103">
        <w:rPr>
          <w:rFonts w:ascii="TH SarabunPSK" w:hAnsi="TH SarabunPSK" w:cs="TH SarabunPSK"/>
          <w:sz w:val="22"/>
          <w:szCs w:val="22"/>
        </w:rPr>
        <w:t>.</w:t>
      </w:r>
      <w:r w:rsidR="008D5445">
        <w:rPr>
          <w:rFonts w:ascii="TH SarabunPSK" w:hAnsi="TH SarabunPSK" w:cs="TH SarabunPSK"/>
          <w:sz w:val="32"/>
          <w:szCs w:val="32"/>
        </w:rPr>
        <w:t>13</w:t>
      </w:r>
    </w:p>
    <w:p w:rsidR="0068771C" w:rsidRPr="00B16373" w:rsidRDefault="0068771C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การวิเคราะห์และออกแบบระบบ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8D5445">
        <w:rPr>
          <w:rFonts w:ascii="TH SarabunPSK" w:hAnsi="TH SarabunPSK" w:cs="TH SarabunPSK"/>
          <w:sz w:val="32"/>
          <w:szCs w:val="32"/>
        </w:rPr>
        <w:t>15</w:t>
      </w:r>
    </w:p>
    <w:p w:rsidR="0068771C" w:rsidRPr="00B16373" w:rsidRDefault="0068771C" w:rsidP="0068771C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การประเมินระบบ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="00E97103" w:rsidRPr="00E97103">
        <w:rPr>
          <w:rFonts w:ascii="TH SarabunPSK" w:hAnsi="TH SarabunPSK" w:cs="TH SarabunPSK"/>
          <w:sz w:val="20"/>
          <w:szCs w:val="20"/>
        </w:rPr>
        <w:t>.</w:t>
      </w:r>
      <w:r w:rsidR="008D5445">
        <w:rPr>
          <w:rFonts w:ascii="TH SarabunPSK" w:hAnsi="TH SarabunPSK" w:cs="TH SarabunPSK"/>
          <w:sz w:val="32"/>
          <w:szCs w:val="32"/>
        </w:rPr>
        <w:t>24</w:t>
      </w:r>
    </w:p>
    <w:p w:rsidR="00043AC5" w:rsidRPr="0010307D" w:rsidRDefault="0068771C" w:rsidP="0068771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E971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="008D5445">
        <w:rPr>
          <w:rFonts w:ascii="TH SarabunPSK" w:hAnsi="TH SarabunPSK" w:cs="TH SarabunPSK"/>
          <w:sz w:val="32"/>
          <w:szCs w:val="32"/>
        </w:rPr>
        <w:t>25</w:t>
      </w:r>
    </w:p>
    <w:p w:rsidR="00D428A3" w:rsidRDefault="00D428A3">
      <w:pPr>
        <w:rPr>
          <w:rFonts w:ascii="TH SarabunPSK" w:hAnsi="TH SarabunPSK" w:cs="TH SarabunPSK"/>
          <w:sz w:val="32"/>
          <w:szCs w:val="32"/>
          <w:cs/>
        </w:rPr>
        <w:sectPr w:rsidR="00D428A3" w:rsidSect="00AA13BE">
          <w:headerReference w:type="default" r:id="rId8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E97103" w:rsidRPr="004E1FE3" w:rsidRDefault="00E97103" w:rsidP="00E97103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97103" w:rsidRDefault="00E97103" w:rsidP="00043AC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  <w:r w:rsidR="008D5445">
        <w:rPr>
          <w:rFonts w:ascii="TH SarabunPSK" w:hAnsi="TH SarabunPSK" w:cs="TH SarabunPSK"/>
          <w:sz w:val="32"/>
          <w:szCs w:val="32"/>
        </w:rPr>
        <w:t>28</w:t>
      </w:r>
    </w:p>
    <w:p w:rsidR="00AC6AD8" w:rsidRPr="00B16373" w:rsidRDefault="00C2077C" w:rsidP="00AC6AD8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5445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……………………………………………………………………….....</w:t>
      </w:r>
      <w:r w:rsidR="008D5445">
        <w:rPr>
          <w:rFonts w:ascii="TH SarabunPSK" w:hAnsi="TH SarabunPSK" w:cs="TH SarabunPSK"/>
          <w:sz w:val="32"/>
          <w:szCs w:val="32"/>
        </w:rPr>
        <w:t>28</w:t>
      </w:r>
    </w:p>
    <w:p w:rsidR="00AC6AD8" w:rsidRPr="00B16373" w:rsidRDefault="00AC6AD8" w:rsidP="00AC6AD8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เครื่องมือที่</w:t>
      </w:r>
      <w:r w:rsidR="008D5445"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………………………………………………………………………………....</w:t>
      </w:r>
      <w:r w:rsidR="008D5445">
        <w:rPr>
          <w:rFonts w:ascii="TH SarabunPSK" w:hAnsi="TH SarabunPSK" w:cs="TH SarabunPSK"/>
          <w:sz w:val="32"/>
          <w:szCs w:val="32"/>
        </w:rPr>
        <w:t>28</w:t>
      </w:r>
    </w:p>
    <w:p w:rsidR="00AC6AD8" w:rsidRPr="00B16373" w:rsidRDefault="00AC6AD8" w:rsidP="00AC6AD8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  <w:cs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 w:rsidR="008D5445">
        <w:rPr>
          <w:rFonts w:ascii="TH SarabunPSK" w:hAnsi="TH SarabunPSK" w:cs="TH SarabunPSK" w:hint="cs"/>
          <w:sz w:val="32"/>
          <w:szCs w:val="32"/>
          <w:cs/>
        </w:rPr>
        <w:t>เครื่องมือในการวิจัย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8D5445">
        <w:rPr>
          <w:rFonts w:ascii="TH SarabunPSK" w:hAnsi="TH SarabunPSK" w:cs="TH SarabunPSK"/>
          <w:sz w:val="32"/>
          <w:szCs w:val="32"/>
        </w:rPr>
        <w:t>28</w:t>
      </w:r>
      <w:r w:rsidRPr="00B16373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9B3">
        <w:rPr>
          <w:rFonts w:ascii="TH SarabunPSK" w:hAnsi="TH SarabunPSK" w:cs="TH SarabunPSK" w:hint="cs"/>
          <w:sz w:val="32"/>
          <w:szCs w:val="32"/>
          <w:cs/>
        </w:rPr>
        <w:t>การเก็บวิเคราะห์</w:t>
      </w:r>
      <w:r w:rsidRPr="00B16373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="008B69B3">
        <w:rPr>
          <w:rFonts w:ascii="TH SarabunPSK" w:hAnsi="TH SarabunPSK" w:cs="TH SarabunPSK"/>
          <w:sz w:val="32"/>
          <w:szCs w:val="32"/>
        </w:rPr>
        <w:t>59</w:t>
      </w:r>
    </w:p>
    <w:p w:rsidR="00AC6AD8" w:rsidRPr="00B16373" w:rsidRDefault="00AC6AD8" w:rsidP="00AC6AD8">
      <w:pPr>
        <w:tabs>
          <w:tab w:val="left" w:pos="1418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0B13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8B69B3">
        <w:rPr>
          <w:rFonts w:ascii="TH SarabunPSK" w:hAnsi="TH SarabunPSK" w:cs="TH SarabunPSK"/>
          <w:sz w:val="32"/>
          <w:szCs w:val="32"/>
        </w:rPr>
        <w:t>60</w:t>
      </w:r>
    </w:p>
    <w:p w:rsidR="006B0DD6" w:rsidRPr="004E1FE3" w:rsidRDefault="006B0DD6" w:rsidP="00AC6AD8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487BFB">
        <w:rPr>
          <w:rFonts w:ascii="TH SarabunPSK" w:hAnsi="TH SarabunPSK" w:cs="TH SarabunPSK" w:hint="cs"/>
          <w:sz w:val="32"/>
          <w:szCs w:val="32"/>
          <w:cs/>
        </w:rPr>
        <w:t>6</w:t>
      </w:r>
      <w:r w:rsidR="00487BFB">
        <w:rPr>
          <w:rFonts w:ascii="TH SarabunPSK" w:hAnsi="TH SarabunPSK" w:cs="TH SarabunPSK"/>
          <w:sz w:val="32"/>
          <w:szCs w:val="32"/>
        </w:rPr>
        <w:t>1</w:t>
      </w:r>
    </w:p>
    <w:p w:rsidR="00B04DE9" w:rsidRPr="00B16373" w:rsidRDefault="006B0DD6" w:rsidP="00B04DE9">
      <w:pPr>
        <w:tabs>
          <w:tab w:val="left" w:pos="1418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04DE9" w:rsidRPr="00B16373">
        <w:rPr>
          <w:rFonts w:ascii="TH SarabunPSK" w:hAnsi="TH SarabunPSK" w:cs="TH SarabunPSK" w:hint="cs"/>
          <w:sz w:val="32"/>
          <w:szCs w:val="32"/>
          <w:cs/>
        </w:rPr>
        <w:t>ผลการพัฒนาระบบจัดการบุคลากรและเงินเดือนอุทยานการเรียนรู้</w:t>
      </w:r>
      <w:r w:rsidR="00670B13">
        <w:rPr>
          <w:rFonts w:ascii="TH SarabunPSK" w:hAnsi="TH SarabunPSK" w:cs="TH SarabunPSK"/>
          <w:sz w:val="32"/>
          <w:szCs w:val="32"/>
        </w:rPr>
        <w:t>…………………..</w:t>
      </w:r>
      <w:r w:rsidR="00487BFB">
        <w:rPr>
          <w:rFonts w:ascii="TH SarabunPSK" w:hAnsi="TH SarabunPSK" w:cs="TH SarabunPSK"/>
          <w:sz w:val="32"/>
          <w:szCs w:val="32"/>
        </w:rPr>
        <w:t>6</w:t>
      </w:r>
      <w:r w:rsidR="00487BF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B0DD6" w:rsidRDefault="00B04DE9" w:rsidP="00B04DE9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ผลการวิเคราะห์คุณภาพระบบจัดการบุคลากรและเงินเดือนอุทยานการเรียนรู้</w:t>
      </w:r>
      <w:r w:rsidR="00670B13">
        <w:rPr>
          <w:rFonts w:ascii="TH SarabunPSK" w:hAnsi="TH SarabunPSK" w:cs="TH SarabunPSK"/>
          <w:sz w:val="32"/>
          <w:szCs w:val="32"/>
        </w:rPr>
        <w:t>…..</w:t>
      </w:r>
      <w:r w:rsidR="00487BFB">
        <w:rPr>
          <w:rFonts w:ascii="TH SarabunPSK" w:hAnsi="TH SarabunPSK" w:cs="TH SarabunPSK"/>
          <w:sz w:val="32"/>
          <w:szCs w:val="32"/>
        </w:rPr>
        <w:t>65</w:t>
      </w:r>
      <w:r w:rsidR="006B0DD6"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B04DE9" w:rsidRPr="004E1FE3" w:rsidRDefault="00B04DE9" w:rsidP="00B04DE9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FE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670B1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………………………………………………..</w:t>
      </w:r>
      <w:r w:rsidR="00487BFB">
        <w:rPr>
          <w:rFonts w:ascii="TH SarabunPSK" w:hAnsi="TH SarabunPSK" w:cs="TH SarabunPSK"/>
          <w:sz w:val="32"/>
          <w:szCs w:val="32"/>
        </w:rPr>
        <w:t>67</w:t>
      </w:r>
    </w:p>
    <w:p w:rsidR="006B0DD6" w:rsidRPr="004E1FE3" w:rsidRDefault="006B0DD6" w:rsidP="006B0DD6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</w:t>
      </w:r>
      <w:r w:rsidR="00487BFB">
        <w:rPr>
          <w:rFonts w:ascii="TH SarabunPSK" w:eastAsia="CordiaNew" w:hAnsi="TH SarabunPSK" w:cs="TH SarabunPSK" w:hint="cs"/>
          <w:sz w:val="32"/>
          <w:szCs w:val="32"/>
          <w:cs/>
        </w:rPr>
        <w:t>วิจัย</w:t>
      </w:r>
      <w:r w:rsidR="00670B1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487BFB">
        <w:rPr>
          <w:rFonts w:ascii="TH SarabunPSK" w:eastAsia="CordiaNew" w:hAnsi="TH SarabunPSK" w:cs="TH SarabunPSK"/>
          <w:sz w:val="32"/>
          <w:szCs w:val="32"/>
        </w:rPr>
        <w:t>67</w:t>
      </w:r>
    </w:p>
    <w:p w:rsidR="006B0DD6" w:rsidRPr="004E1FE3" w:rsidRDefault="006B0DD6" w:rsidP="006B0DD6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</w:t>
      </w:r>
      <w:r w:rsidR="00670B1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="00487BFB">
        <w:rPr>
          <w:rFonts w:ascii="TH SarabunPSK" w:eastAsia="CordiaNew" w:hAnsi="TH SarabunPSK" w:cs="TH SarabunPSK"/>
          <w:sz w:val="32"/>
          <w:szCs w:val="32"/>
        </w:rPr>
        <w:t>67</w:t>
      </w:r>
    </w:p>
    <w:p w:rsidR="006B0DD6" w:rsidRDefault="006B0DD6" w:rsidP="006B0DD6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="00670B1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…………………………………………………………..</w:t>
      </w:r>
      <w:r w:rsidR="00487BFB">
        <w:rPr>
          <w:rFonts w:ascii="TH SarabunPSK" w:hAnsi="TH SarabunPSK" w:cs="TH SarabunPSK"/>
          <w:sz w:val="32"/>
          <w:szCs w:val="32"/>
        </w:rPr>
        <w:t>68</w:t>
      </w:r>
    </w:p>
    <w:p w:rsidR="006B0DD6" w:rsidRPr="004E1FE3" w:rsidRDefault="006B0DD6" w:rsidP="006B0DD6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487BFB">
        <w:rPr>
          <w:rFonts w:ascii="TH SarabunPSK" w:hAnsi="TH SarabunPSK" w:cs="TH SarabunPSK"/>
          <w:sz w:val="32"/>
          <w:szCs w:val="32"/>
        </w:rPr>
        <w:t>68</w:t>
      </w:r>
    </w:p>
    <w:p w:rsidR="006B0DD6" w:rsidRPr="004E1FE3" w:rsidRDefault="006B0DD6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487BFB">
        <w:rPr>
          <w:rFonts w:ascii="TH SarabunPSK" w:hAnsi="TH SarabunPSK" w:cs="TH SarabunPSK"/>
          <w:sz w:val="32"/>
          <w:szCs w:val="32"/>
        </w:rPr>
        <w:t>69</w:t>
      </w:r>
    </w:p>
    <w:p w:rsidR="006B0DD6" w:rsidRDefault="00E279B2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87BFB">
        <w:rPr>
          <w:rFonts w:ascii="TH SarabunPSK" w:hAnsi="TH SarabunPSK" w:cs="TH SarabunPSK"/>
          <w:sz w:val="32"/>
          <w:szCs w:val="32"/>
        </w:rPr>
        <w:t>69</w:t>
      </w:r>
    </w:p>
    <w:p w:rsidR="006B0DD6" w:rsidRDefault="00E279B2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="00487BFB">
        <w:rPr>
          <w:rFonts w:ascii="TH SarabunPSK" w:hAnsi="TH SarabunPSK" w:cs="TH SarabunPSK"/>
          <w:sz w:val="32"/>
          <w:szCs w:val="32"/>
        </w:rPr>
        <w:t>69</w:t>
      </w:r>
    </w:p>
    <w:p w:rsidR="006B0DD6" w:rsidRPr="004E1FE3" w:rsidRDefault="006B0DD6" w:rsidP="006B0DD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670B1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…………………………………………………………………………………………………………………….</w:t>
      </w:r>
      <w:r w:rsidR="00103EB5">
        <w:rPr>
          <w:rFonts w:ascii="TH SarabunPSK" w:hAnsi="TH SarabunPSK" w:cs="TH SarabunPSK"/>
          <w:sz w:val="32"/>
          <w:szCs w:val="32"/>
        </w:rPr>
        <w:t>70</w:t>
      </w: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9B2">
        <w:rPr>
          <w:rFonts w:ascii="TH SarabunPSK" w:hAnsi="TH SarabunPSK" w:cs="TH SarabunPSK" w:hint="cs"/>
          <w:sz w:val="32"/>
          <w:szCs w:val="32"/>
          <w:cs/>
        </w:rPr>
        <w:t>หนังสือขอแต่งตั้งผู้เชี่ยวชาญ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103EB5">
        <w:rPr>
          <w:rFonts w:ascii="TH SarabunPSK" w:hAnsi="TH SarabunPSK" w:cs="TH SarabunPSK"/>
          <w:sz w:val="32"/>
          <w:szCs w:val="32"/>
        </w:rPr>
        <w:t>71</w:t>
      </w: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9B2">
        <w:rPr>
          <w:rFonts w:ascii="TH SarabunPSK" w:hAnsi="TH SarabunPSK" w:cs="TH SarabunPSK" w:hint="cs"/>
          <w:sz w:val="32"/>
          <w:szCs w:val="32"/>
          <w:cs/>
        </w:rPr>
        <w:t>แบบปะเมินคุณภาพ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103EB5">
        <w:rPr>
          <w:rFonts w:ascii="TH SarabunPSK" w:hAnsi="TH SarabunPSK" w:cs="TH SarabunPSK"/>
          <w:sz w:val="32"/>
          <w:szCs w:val="32"/>
        </w:rPr>
        <w:t>75</w:t>
      </w:r>
    </w:p>
    <w:p w:rsidR="006B0DD6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9B2">
        <w:rPr>
          <w:rFonts w:ascii="TH SarabunPSK" w:hAnsi="TH SarabunPSK" w:cs="TH SarabunPSK" w:hint="cs"/>
          <w:sz w:val="32"/>
          <w:szCs w:val="32"/>
          <w:cs/>
        </w:rPr>
        <w:t>คู่มือการใช้งานโปรแกรม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103EB5">
        <w:rPr>
          <w:rFonts w:ascii="TH SarabunPSK" w:hAnsi="TH SarabunPSK" w:cs="TH SarabunPSK"/>
          <w:sz w:val="32"/>
          <w:szCs w:val="32"/>
        </w:rPr>
        <w:t>79</w:t>
      </w:r>
    </w:p>
    <w:p w:rsidR="006B0DD6" w:rsidRDefault="00B93938" w:rsidP="00E279B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79B2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การทดลองใช้งานระบบโดยกลุ่มเป้าหมาย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103EB5">
        <w:rPr>
          <w:rFonts w:ascii="TH SarabunPSK" w:hAnsi="TH SarabunPSK" w:cs="TH SarabunPSK"/>
          <w:sz w:val="32"/>
          <w:szCs w:val="32"/>
        </w:rPr>
        <w:t>100</w:t>
      </w:r>
      <w:r w:rsidR="00E279B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E279B2" w:rsidRPr="004E1FE3" w:rsidRDefault="00E279B2" w:rsidP="00E279B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Default="006B0DD6" w:rsidP="006B0DD6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670B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  <w:r w:rsidR="00E279B2">
        <w:rPr>
          <w:rFonts w:ascii="TH SarabunPSK" w:hAnsi="TH SarabunPSK" w:cs="TH SarabunPSK" w:hint="cs"/>
          <w:sz w:val="32"/>
          <w:szCs w:val="32"/>
          <w:cs/>
        </w:rPr>
        <w:t>10</w:t>
      </w:r>
      <w:r w:rsidR="00103EB5">
        <w:rPr>
          <w:rFonts w:ascii="TH SarabunPSK" w:hAnsi="TH SarabunPSK" w:cs="TH SarabunPSK"/>
          <w:sz w:val="32"/>
          <w:szCs w:val="32"/>
        </w:rPr>
        <w:t>4</w:t>
      </w: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C56061" w:rsidRDefault="00C56061" w:rsidP="004A25E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56061" w:rsidSect="004F479A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pgNumType w:fmt="thaiLetters" w:start="2"/>
          <w:cols w:space="708"/>
          <w:docGrid w:linePitch="381"/>
        </w:sectPr>
      </w:pPr>
    </w:p>
    <w:p w:rsidR="006F575B" w:rsidRPr="004E1FE3" w:rsidRDefault="006F575B" w:rsidP="006F575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6F575B" w:rsidRPr="004E1FE3" w:rsidRDefault="006F575B" w:rsidP="006F575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/>
      </w:tblPr>
      <w:tblGrid>
        <w:gridCol w:w="1008"/>
        <w:gridCol w:w="6910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6F575B" w:rsidRPr="0010307D" w:rsidRDefault="006F575B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Pr="0010307D" w:rsidRDefault="00B1516F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B1516F" w:rsidRPr="00B16373" w:rsidRDefault="00B1516F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 w:rsidR="00670B1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ตารางแอดมิน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604" w:type="dxa"/>
          </w:tcPr>
          <w:p w:rsidR="00B1516F" w:rsidRPr="00B16373" w:rsidRDefault="00776118" w:rsidP="00E97103">
            <w:pPr>
              <w:tabs>
                <w:tab w:val="left" w:pos="681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516F"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Pr="0010307D" w:rsidRDefault="00B1516F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B1516F" w:rsidRPr="00B16373" w:rsidRDefault="00B1516F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604" w:type="dxa"/>
          </w:tcPr>
          <w:p w:rsidR="00B1516F" w:rsidRPr="00B16373" w:rsidRDefault="00B1516F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Pr="0010307D" w:rsidRDefault="00B1516F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B1516F" w:rsidRPr="00B16373" w:rsidRDefault="00B1516F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……………………………….………..….</w:t>
            </w:r>
          </w:p>
        </w:tc>
        <w:tc>
          <w:tcPr>
            <w:tcW w:w="604" w:type="dxa"/>
          </w:tcPr>
          <w:p w:rsidR="00B1516F" w:rsidRPr="00B16373" w:rsidRDefault="00B1516F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Pr="0010307D" w:rsidRDefault="00B1516F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:rsidR="00B1516F" w:rsidRPr="00B16373" w:rsidRDefault="00B1516F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604" w:type="dxa"/>
          </w:tcPr>
          <w:p w:rsidR="00B1516F" w:rsidRPr="00B16373" w:rsidRDefault="00B1516F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Pr="0010307D" w:rsidRDefault="00B1516F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B1516F" w:rsidRPr="00B16373" w:rsidRDefault="00B1516F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พิมพ์บาร์โค้ดพนักงาน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..….</w:t>
            </w:r>
          </w:p>
        </w:tc>
        <w:tc>
          <w:tcPr>
            <w:tcW w:w="604" w:type="dxa"/>
          </w:tcPr>
          <w:p w:rsidR="00B1516F" w:rsidRPr="00B16373" w:rsidRDefault="00B1516F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Pr="0010307D" w:rsidRDefault="00B1516F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10" w:type="dxa"/>
          </w:tcPr>
          <w:p w:rsidR="00B1516F" w:rsidRPr="00B16373" w:rsidRDefault="00B1516F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ตารางลงเวลา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04" w:type="dxa"/>
          </w:tcPr>
          <w:p w:rsidR="00B1516F" w:rsidRPr="00B16373" w:rsidRDefault="00B1516F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B1516F" w:rsidRPr="0010307D" w:rsidTr="00AA13BE">
        <w:tc>
          <w:tcPr>
            <w:tcW w:w="1008" w:type="dxa"/>
          </w:tcPr>
          <w:p w:rsidR="00B1516F" w:rsidRDefault="000374FE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10" w:type="dxa"/>
          </w:tcPr>
          <w:p w:rsidR="00B1516F" w:rsidRPr="00B16373" w:rsidRDefault="00B1516F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ตารางตรวจสอบเงินเดือน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604" w:type="dxa"/>
          </w:tcPr>
          <w:p w:rsidR="00B1516F" w:rsidRPr="00B16373" w:rsidRDefault="00B1516F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374FE" w:rsidRPr="0010307D" w:rsidTr="00AA13BE">
        <w:tc>
          <w:tcPr>
            <w:tcW w:w="1008" w:type="dxa"/>
          </w:tcPr>
          <w:p w:rsidR="000374FE" w:rsidRDefault="000374FE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910" w:type="dxa"/>
          </w:tcPr>
          <w:p w:rsidR="000374FE" w:rsidRPr="00B16373" w:rsidRDefault="000374FE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เกณฑ์การให้คะแนนของแบบประเมิน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604" w:type="dxa"/>
          </w:tcPr>
          <w:p w:rsidR="000374FE" w:rsidRPr="00B16373" w:rsidRDefault="00A76DEA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0374FE" w:rsidRPr="0010307D" w:rsidTr="00AA13BE">
        <w:tc>
          <w:tcPr>
            <w:tcW w:w="1008" w:type="dxa"/>
          </w:tcPr>
          <w:p w:rsidR="000374FE" w:rsidRPr="0010307D" w:rsidRDefault="00A76DEA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374F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910" w:type="dxa"/>
          </w:tcPr>
          <w:p w:rsidR="000374FE" w:rsidRPr="00B16373" w:rsidRDefault="000374FE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ผลการประเมินคุณภาพของผู้เชี่ยวชาญ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</w:p>
        </w:tc>
        <w:tc>
          <w:tcPr>
            <w:tcW w:w="604" w:type="dxa"/>
          </w:tcPr>
          <w:p w:rsidR="000374FE" w:rsidRPr="00B16373" w:rsidRDefault="000374FE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723C3" w:rsidRPr="0010307D" w:rsidTr="00AA13BE">
        <w:tc>
          <w:tcPr>
            <w:tcW w:w="1008" w:type="dxa"/>
          </w:tcPr>
          <w:p w:rsidR="00C723C3" w:rsidRDefault="00C723C3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6910" w:type="dxa"/>
          </w:tcPr>
          <w:p w:rsidR="00C723C3" w:rsidRDefault="00C723C3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ตารางแบบประเมินคุณภาพ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   </w:t>
            </w:r>
          </w:p>
        </w:tc>
        <w:tc>
          <w:tcPr>
            <w:tcW w:w="604" w:type="dxa"/>
          </w:tcPr>
          <w:p w:rsidR="00C723C3" w:rsidRDefault="00C723C3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76DE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</w:tbl>
    <w:p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F575B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F575B" w:rsidSect="00EF6C97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/>
      </w:tblPr>
      <w:tblGrid>
        <w:gridCol w:w="1008"/>
        <w:gridCol w:w="6910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ตัวอย่างยูสเคส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……………………………………………………….……………………………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04" w:type="dxa"/>
          </w:tcPr>
          <w:p w:rsidR="00B93938" w:rsidRPr="00B16373" w:rsidRDefault="004718E3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4F479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อย่างความสัมพันธ์ระหว่างยูสเคส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604" w:type="dxa"/>
          </w:tcPr>
          <w:p w:rsidR="00B93938" w:rsidRPr="00B16373" w:rsidRDefault="004718E3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การออกแบบหน้าจอเริ่มต้นการเข้าใช้งาน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604" w:type="dxa"/>
          </w:tcPr>
          <w:p w:rsidR="00B93938" w:rsidRPr="00B16373" w:rsidRDefault="004718E3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การออกแบบหน้าจอระบบจัดการบุคลากรและเงินเดือน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  <w:tc>
          <w:tcPr>
            <w:tcW w:w="604" w:type="dxa"/>
          </w:tcPr>
          <w:p w:rsidR="00B93938" w:rsidRPr="00B16373" w:rsidRDefault="004718E3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รายละเอียดตำแหน่ง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604" w:type="dxa"/>
          </w:tcPr>
          <w:p w:rsidR="00B93938" w:rsidRPr="00B16373" w:rsidRDefault="004718E3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รายละเอียดฝ่าย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การออกแบบหน้าจอระบบเพิ่มพนักงาน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การออกแบบหน้าจอระบบพิมพ์บาร์โค้ดพนักงาน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การออกแบบหน้าจอระบบรายละเอียดการลงเวลา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การออกแบบหน้าจอระบบตรวจสอบการมาทำงาน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B93938" w:rsidRPr="00B16373" w:rsidRDefault="00B93938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การออกแบบหน้าจอระบบผู้พัฒนาระบบ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18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  <w:tc>
          <w:tcPr>
            <w:tcW w:w="6910" w:type="dxa"/>
          </w:tcPr>
          <w:p w:rsidR="00B93938" w:rsidRPr="00B16373" w:rsidRDefault="00B93938" w:rsidP="004F479A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การออกแบบหน้าจอคู่มือการใช้งาน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3.14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การออกแบบหน้าจอระบบรายงานเพิ่มรายละเอียดตำแหน่ง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การออกแบบหน้าจอระบบรายงานเพิ่มรายละเอียดฝ่าย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การออกแบบหน้าจอระบบรายงานแสดงรายชื่อพนักงาน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3.17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การออกแบบหน้าจอรายงานพิมพ์บาร์โค้ดพนักงาน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3.18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การออกแบบหน้าจอระบบรายงา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3.19</w:t>
            </w:r>
          </w:p>
        </w:tc>
        <w:tc>
          <w:tcPr>
            <w:tcW w:w="6910" w:type="dxa"/>
          </w:tcPr>
          <w:p w:rsidR="00B93938" w:rsidRPr="00B16373" w:rsidRDefault="00B93938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การออกแบบหน้าจอระบบรายงานตรวจสอบการมาทำงาน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910" w:type="dxa"/>
          </w:tcPr>
          <w:p w:rsidR="00B93938" w:rsidRPr="00B16373" w:rsidRDefault="004F479A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ฟอร์มล็อกอิน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6910" w:type="dxa"/>
          </w:tcPr>
          <w:p w:rsidR="00B93938" w:rsidRPr="00B16373" w:rsidRDefault="004F479A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B939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6910" w:type="dxa"/>
          </w:tcPr>
          <w:p w:rsidR="00B93938" w:rsidRPr="00B16373" w:rsidRDefault="00B93938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D31DA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เพิ่มข้อมูลพนักงาน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6910" w:type="dxa"/>
          </w:tcPr>
          <w:p w:rsidR="00B93938" w:rsidRPr="00B16373" w:rsidRDefault="00B93938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D31DA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พิมพ์บาร์โค้ดพนักงาน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  <w:tc>
          <w:tcPr>
            <w:tcW w:w="6910" w:type="dxa"/>
          </w:tcPr>
          <w:p w:rsidR="00B93938" w:rsidRPr="00B16373" w:rsidRDefault="00B93938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DA8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CD4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การเข้าทำงาน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Pr="00B16373" w:rsidRDefault="00B93938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6910" w:type="dxa"/>
          </w:tcPr>
          <w:p w:rsidR="00B93938" w:rsidRPr="00B16373" w:rsidRDefault="00B93938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DA8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รายงานชื่อพนักงาน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93938" w:rsidRPr="0010307D" w:rsidTr="00AA13BE">
        <w:tc>
          <w:tcPr>
            <w:tcW w:w="1008" w:type="dxa"/>
          </w:tcPr>
          <w:p w:rsidR="00B93938" w:rsidRDefault="00B93938" w:rsidP="00B939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6910" w:type="dxa"/>
          </w:tcPr>
          <w:p w:rsidR="00B93938" w:rsidRPr="00D31DA8" w:rsidRDefault="00B93938" w:rsidP="004F47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DA8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รายงานการมาทำงาน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604" w:type="dxa"/>
          </w:tcPr>
          <w:p w:rsidR="00B93938" w:rsidRPr="00B16373" w:rsidRDefault="00B93938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695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21E15" w:rsidRPr="0010307D" w:rsidTr="00AA13BE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10" w:type="dxa"/>
          </w:tcPr>
          <w:p w:rsidR="00C21E15" w:rsidRPr="00D31DA8" w:rsidRDefault="00C71021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หน้าล็อกอินผู้ใช้ระบบ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C21E15" w:rsidRPr="0010307D" w:rsidTr="00AA13BE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6910" w:type="dxa"/>
          </w:tcPr>
          <w:p w:rsidR="00C21E15" w:rsidRPr="00C71021" w:rsidRDefault="00C71021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หน้าหลักระบบจัดการบุคลากรและเงินเดือน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C21E15" w:rsidRPr="0010307D" w:rsidTr="00AA13BE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6910" w:type="dxa"/>
          </w:tcPr>
          <w:p w:rsidR="00C21E15" w:rsidRPr="00D31DA8" w:rsidRDefault="00C71021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หน้าเพิ่มข้อมูลตำแหน่ง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C21E15" w:rsidRPr="0010307D" w:rsidTr="00AA13BE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-4</w:t>
            </w:r>
          </w:p>
        </w:tc>
        <w:tc>
          <w:tcPr>
            <w:tcW w:w="6910" w:type="dxa"/>
          </w:tcPr>
          <w:p w:rsidR="00C21E15" w:rsidRPr="00D31DA8" w:rsidRDefault="00C71021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หน้าเพิ่มข้อมูลฝ่าย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…  </w:t>
            </w:r>
            <w:r w:rsidRPr="00314A53">
              <w:rPr>
                <w:rFonts w:ascii="TH SarabunPSK" w:hAnsi="TH SarabunPSK" w:cs="TH SarabunPSK"/>
                <w:sz w:val="52"/>
                <w:szCs w:val="52"/>
              </w:rPr>
              <w:t xml:space="preserve"> 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C21E15" w:rsidRPr="0010307D" w:rsidTr="00AA13BE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6910" w:type="dxa"/>
          </w:tcPr>
          <w:p w:rsidR="00C21E15" w:rsidRPr="00D31DA8" w:rsidRDefault="00C71021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หน้าเพิ่มข้อมูลพนักงาน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C21E15" w:rsidRPr="0010307D" w:rsidTr="00AA13BE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-6</w:t>
            </w:r>
          </w:p>
        </w:tc>
        <w:tc>
          <w:tcPr>
            <w:tcW w:w="6910" w:type="dxa"/>
          </w:tcPr>
          <w:p w:rsidR="00C21E15" w:rsidRPr="00D31DA8" w:rsidRDefault="00C71021" w:rsidP="004F4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หน้าพิมพ์บาร์โค้ดพนักงาน</w:t>
            </w:r>
            <w:r w:rsidR="004F479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  </w:t>
            </w:r>
            <w:r w:rsidRPr="00314A53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21E15" w:rsidRPr="0010307D" w:rsidTr="00C11DEC">
        <w:tc>
          <w:tcPr>
            <w:tcW w:w="1008" w:type="dxa"/>
          </w:tcPr>
          <w:p w:rsidR="00C21E15" w:rsidRDefault="00C71021" w:rsidP="00B939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910" w:type="dxa"/>
          </w:tcPr>
          <w:p w:rsidR="00C21E15" w:rsidRPr="00D31DA8" w:rsidRDefault="004F479A" w:rsidP="00E97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หน้าตรวจสอบข้อมูลพนักงาน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C7102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 w:rsidR="00C7102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71021"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71021" w:rsidRPr="00314A53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</w:p>
        </w:tc>
        <w:tc>
          <w:tcPr>
            <w:tcW w:w="604" w:type="dxa"/>
          </w:tcPr>
          <w:p w:rsidR="00C21E15" w:rsidRDefault="00566959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</w:tbl>
    <w:p w:rsidR="00C11DEC" w:rsidRPr="004E1FE3" w:rsidRDefault="00C11DEC" w:rsidP="00C11D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C11DEC" w:rsidRPr="004E1FE3" w:rsidRDefault="00C11DEC" w:rsidP="00C11D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/>
      </w:tblPr>
      <w:tblGrid>
        <w:gridCol w:w="1008"/>
        <w:gridCol w:w="6910"/>
        <w:gridCol w:w="604"/>
      </w:tblGrid>
      <w:tr w:rsidR="00C11DEC" w:rsidRPr="0010307D" w:rsidTr="00E97103">
        <w:tc>
          <w:tcPr>
            <w:tcW w:w="1008" w:type="dxa"/>
          </w:tcPr>
          <w:p w:rsidR="00C11DEC" w:rsidRPr="0010307D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C11DEC" w:rsidRPr="0010307D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11DEC" w:rsidRPr="0010307D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-8</w:t>
            </w:r>
          </w:p>
        </w:tc>
        <w:tc>
          <w:tcPr>
            <w:tcW w:w="6910" w:type="dxa"/>
          </w:tcPr>
          <w:p w:rsidR="00C11DEC" w:rsidRPr="00C71021" w:rsidRDefault="00C11DEC" w:rsidP="00EE0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หน้าข้อมูลการเข้าทำงาน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  </w:t>
            </w:r>
            <w:r w:rsidRPr="00314A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-9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หน้าตรวจสอบการทำงาน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  </w:t>
            </w:r>
            <w:r w:rsidRPr="00314A53">
              <w:rPr>
                <w:rFonts w:ascii="TH SarabunPSK" w:hAnsi="TH SarabunPSK" w:cs="TH SarabunPSK"/>
                <w:sz w:val="52"/>
                <w:szCs w:val="52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-10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หน้าคำนวณเงินเดือน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หน้าตรวจสอบเงินเดือนปัจจุบัน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56"/>
                <w:szCs w:val="56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หน้ารายงานชื่อตำแหน่ง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56"/>
                <w:szCs w:val="56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หน้ารายงานชื่อฝ่าย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56"/>
                <w:szCs w:val="56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:rsidR="00C11DEC" w:rsidRPr="00C71021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หน้ารายงานรายชื่อพนักงานรวม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48"/>
                <w:szCs w:val="48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C11DEC" w:rsidRPr="00C71021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หน้ารายงานรายชื่อพนักงานต่อคน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10" w:type="dxa"/>
          </w:tcPr>
          <w:p w:rsidR="00C11DEC" w:rsidRPr="00C71021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หน้ารายงานการมาทำงาน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หน้ารายงานเงินเดือน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4E5">
              <w:rPr>
                <w:rFonts w:ascii="TH SarabunPSK" w:hAnsi="TH SarabunPSK" w:cs="TH SarabunPSK"/>
                <w:sz w:val="72"/>
                <w:szCs w:val="72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910" w:type="dxa"/>
          </w:tcPr>
          <w:p w:rsidR="00C11DEC" w:rsidRPr="00D31DA8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หน้าผู้พัฒนาระบบ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596E86">
              <w:rPr>
                <w:rFonts w:ascii="TH SarabunPSK" w:hAnsi="TH SarabunPSK" w:cs="TH SarabunPSK"/>
                <w:sz w:val="56"/>
                <w:szCs w:val="56"/>
              </w:rPr>
              <w:t xml:space="preserve"> </w:t>
            </w:r>
            <w:r w:rsidRPr="003634E5">
              <w:rPr>
                <w:rFonts w:ascii="TH SarabunPSK" w:hAnsi="TH SarabunPSK" w:cs="TH SarabunPSK"/>
                <w:sz w:val="56"/>
                <w:szCs w:val="56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910" w:type="dxa"/>
          </w:tcPr>
          <w:p w:rsidR="00C11DEC" w:rsidRPr="00C71021" w:rsidRDefault="00C11DEC" w:rsidP="00EE0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หน้าคู่มือการใช้งาน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4E5">
              <w:rPr>
                <w:rFonts w:ascii="TH SarabunPSK" w:hAnsi="TH SarabunPSK" w:cs="TH SarabunPSK"/>
                <w:sz w:val="72"/>
                <w:szCs w:val="72"/>
              </w:rPr>
              <w:t xml:space="preserve"> 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C11DEC" w:rsidRPr="0010307D" w:rsidTr="00E97103">
        <w:tc>
          <w:tcPr>
            <w:tcW w:w="1008" w:type="dxa"/>
          </w:tcPr>
          <w:p w:rsidR="00C11DEC" w:rsidRDefault="00C11DEC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-20</w:t>
            </w:r>
          </w:p>
        </w:tc>
        <w:tc>
          <w:tcPr>
            <w:tcW w:w="6910" w:type="dxa"/>
          </w:tcPr>
          <w:p w:rsidR="00C11DEC" w:rsidRPr="00C71021" w:rsidRDefault="00C11DEC" w:rsidP="00EE0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หน้าข้อมูลการมาทำงานของผู้ใช้</w:t>
            </w:r>
            <w:r w:rsidR="00EE03A4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604" w:type="dxa"/>
          </w:tcPr>
          <w:p w:rsidR="00C11DEC" w:rsidRDefault="00C11DEC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</w:tbl>
    <w:p w:rsidR="0010307D" w:rsidRDefault="0010307D" w:rsidP="007F628A">
      <w:pPr>
        <w:rPr>
          <w:rFonts w:ascii="TH SarabunPSK" w:hAnsi="TH SarabunPSK" w:cs="TH SarabunPSK"/>
          <w:sz w:val="32"/>
          <w:szCs w:val="32"/>
        </w:rPr>
      </w:pPr>
    </w:p>
    <w:p w:rsidR="00C21E15" w:rsidRDefault="00C21E15" w:rsidP="007F628A">
      <w:pPr>
        <w:rPr>
          <w:rFonts w:ascii="TH SarabunPSK" w:hAnsi="TH SarabunPSK" w:cs="TH SarabunPSK"/>
          <w:sz w:val="32"/>
          <w:szCs w:val="32"/>
        </w:rPr>
      </w:pPr>
    </w:p>
    <w:p w:rsidR="00C21E15" w:rsidRDefault="00C21E15" w:rsidP="007F628A">
      <w:pPr>
        <w:rPr>
          <w:rFonts w:ascii="TH SarabunPSK" w:hAnsi="TH SarabunPSK" w:cs="TH SarabunPSK"/>
          <w:sz w:val="32"/>
          <w:szCs w:val="32"/>
        </w:rPr>
      </w:pPr>
    </w:p>
    <w:p w:rsidR="00C21E15" w:rsidRDefault="00C21E15" w:rsidP="007F628A">
      <w:pPr>
        <w:rPr>
          <w:rFonts w:ascii="TH SarabunPSK" w:hAnsi="TH SarabunPSK" w:cs="TH SarabunPSK"/>
          <w:sz w:val="32"/>
          <w:szCs w:val="32"/>
        </w:rPr>
      </w:pPr>
    </w:p>
    <w:p w:rsidR="00C21E15" w:rsidRDefault="00C21E15" w:rsidP="007F628A">
      <w:pPr>
        <w:rPr>
          <w:rFonts w:ascii="TH SarabunPSK" w:hAnsi="TH SarabunPSK" w:cs="TH SarabunPSK"/>
          <w:sz w:val="32"/>
          <w:szCs w:val="32"/>
        </w:rPr>
      </w:pPr>
    </w:p>
    <w:p w:rsidR="00C21E15" w:rsidRDefault="00C21E15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71021" w:rsidRDefault="00C71021" w:rsidP="007F628A">
      <w:pPr>
        <w:rPr>
          <w:rFonts w:ascii="TH SarabunPSK" w:hAnsi="TH SarabunPSK" w:cs="TH SarabunPSK"/>
          <w:sz w:val="32"/>
          <w:szCs w:val="32"/>
        </w:rPr>
      </w:pPr>
    </w:p>
    <w:p w:rsidR="00CB71AE" w:rsidRDefault="00CB71AE" w:rsidP="007F628A">
      <w:pPr>
        <w:rPr>
          <w:rFonts w:ascii="TH SarabunPSK" w:hAnsi="TH SarabunPSK" w:cs="TH SarabunPSK"/>
          <w:sz w:val="32"/>
          <w:szCs w:val="32"/>
        </w:rPr>
        <w:sectPr w:rsidR="00CB71AE" w:rsidSect="00CB71AE">
          <w:headerReference w:type="default" r:id="rId12"/>
          <w:pgSz w:w="11907" w:h="16839" w:code="9"/>
          <w:pgMar w:top="2160" w:right="1440" w:bottom="1440" w:left="2160" w:header="708" w:footer="708" w:gutter="0"/>
          <w:pgNumType w:fmt="thaiLetters" w:start="7"/>
          <w:cols w:space="708"/>
          <w:titlePg/>
          <w:docGrid w:linePitch="381"/>
        </w:sectPr>
      </w:pPr>
    </w:p>
    <w:p w:rsidR="00C21E15" w:rsidRPr="00B16373" w:rsidRDefault="00C21E15" w:rsidP="00C21E15">
      <w:pPr>
        <w:spacing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637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B16373">
        <w:rPr>
          <w:rFonts w:ascii="TH SarabunPSK" w:hAnsi="TH SarabunPSK" w:cs="TH SarabunPSK" w:hint="cs"/>
          <w:b/>
          <w:bCs/>
          <w:sz w:val="40"/>
          <w:szCs w:val="40"/>
          <w:cs/>
        </w:rPr>
        <w:t>แผน</w:t>
      </w:r>
      <w:r w:rsidRPr="00B16373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tbl>
      <w:tblPr>
        <w:tblW w:w="8188" w:type="dxa"/>
        <w:tblLayout w:type="fixed"/>
        <w:tblLook w:val="01E0"/>
      </w:tblPr>
      <w:tblGrid>
        <w:gridCol w:w="817"/>
        <w:gridCol w:w="6662"/>
        <w:gridCol w:w="709"/>
      </w:tblGrid>
      <w:tr w:rsidR="00C21E15" w:rsidRPr="00B16373" w:rsidTr="00E97103">
        <w:tc>
          <w:tcPr>
            <w:tcW w:w="7479" w:type="dxa"/>
            <w:gridSpan w:val="2"/>
          </w:tcPr>
          <w:p w:rsidR="00C21E15" w:rsidRDefault="00C21E15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แผน</w:t>
            </w:r>
            <w:r w:rsidRPr="00B163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ภาพที่</w:t>
            </w:r>
          </w:p>
          <w:p w:rsidR="00C21E15" w:rsidRPr="00B16373" w:rsidRDefault="00C21E15" w:rsidP="00E971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1E15" w:rsidRPr="00B16373" w:rsidRDefault="00C21E15" w:rsidP="00E971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6662" w:type="dxa"/>
          </w:tcPr>
          <w:p w:rsidR="00C21E15" w:rsidRPr="00363C5A" w:rsidRDefault="00C21E15" w:rsidP="00CB71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0229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ความสัมพันธ์แบบขยาย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709" w:type="dxa"/>
          </w:tcPr>
          <w:p w:rsidR="00C21E15" w:rsidRPr="00B16373" w:rsidRDefault="00400017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662" w:type="dxa"/>
          </w:tcPr>
          <w:p w:rsidR="00C21E15" w:rsidRPr="00363C5A" w:rsidRDefault="00C21E15" w:rsidP="00CB71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0229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ความสัมพันธ์แบบรวม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6662" w:type="dxa"/>
          </w:tcPr>
          <w:p w:rsidR="00C21E15" w:rsidRPr="00363C5A" w:rsidRDefault="00C21E15" w:rsidP="00CB71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0229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ยูสเคส</w:t>
            </w:r>
            <w:r w:rsidRPr="00A0229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ไดอะแกรม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C21E15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แสดงสัญลักษณ์ของคลาส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ตัวอย่างการเขียนคลาสไดอะแกรม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6662" w:type="dxa"/>
          </w:tcPr>
          <w:p w:rsidR="00C21E15" w:rsidRPr="00363C5A" w:rsidRDefault="00C21E15" w:rsidP="00CB71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0229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ตัวอย่างการเขียนซีเควนซ์ไดอะแกรม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6662" w:type="dxa"/>
          </w:tcPr>
          <w:p w:rsidR="00C21E15" w:rsidRPr="00363C5A" w:rsidRDefault="00C21E15" w:rsidP="00CB71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0229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ตัวอย่างการเขียนแอคทิวิตี้ไดอะแกรม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spacing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ขั้นตอนการพัฒนาระบบงานตามรูปแบบ 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SDLC 5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="00CB7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709" w:type="dxa"/>
          </w:tcPr>
          <w:p w:rsidR="00C21E15" w:rsidRPr="00B16373" w:rsidRDefault="00400017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Use-Case Diagram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ระบบจัดการบุคลากรและเงินเดือน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แสดงการเริ่มต้นเข้าใช้งานระบบ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แสดงการเข้าใช้งานระบบ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3.12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………..………………………………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3.14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ระบบเพิ่มพนักงาน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พิมพ์บาร์โค้ด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ลงเวลา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การมาทำงาน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Activity Diagram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ตรวจสอบเงินเดือน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709" w:type="dxa"/>
          </w:tcPr>
          <w:p w:rsidR="00C21E15" w:rsidRPr="00B16373" w:rsidRDefault="00400017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ระบบรายงาน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การเข้าใช้งานระบบของ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ผู้ใช้ระบบ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การใช้งานระบบจัดการบุคลากรและเงินเดือน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การใช้งานระบบจัดการ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ชื่อตำแหน่ง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709" w:type="dxa"/>
          </w:tcPr>
          <w:p w:rsidR="00C21E15" w:rsidRPr="00B16373" w:rsidRDefault="00400017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709" w:type="dxa"/>
          </w:tcPr>
          <w:p w:rsidR="00C21E15" w:rsidRPr="00B16373" w:rsidRDefault="00400017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บเพิ่ม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พิมพ์บาร์โค้ดพนักงาน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3.26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ลงเวลา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ตรวจสอบเงินเดือน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Pr="00B16373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Sequence Diagram</w:t>
            </w: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การใช้งานระบบ</w:t>
            </w: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21E15" w:rsidRPr="00B16373" w:rsidTr="00E97103">
        <w:tc>
          <w:tcPr>
            <w:tcW w:w="817" w:type="dxa"/>
          </w:tcPr>
          <w:p w:rsidR="00C21E15" w:rsidRDefault="00C21E15" w:rsidP="00C21E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6662" w:type="dxa"/>
          </w:tcPr>
          <w:p w:rsidR="00C21E15" w:rsidRPr="00B16373" w:rsidRDefault="00C21E15" w:rsidP="00CB7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Class Diagram</w:t>
            </w:r>
            <w:r w:rsidR="00CB71AE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</w:tc>
        <w:tc>
          <w:tcPr>
            <w:tcW w:w="709" w:type="dxa"/>
          </w:tcPr>
          <w:p w:rsidR="00C21E15" w:rsidRPr="00B16373" w:rsidRDefault="00C21E15" w:rsidP="00E971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001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C21E15" w:rsidRPr="00464D88" w:rsidRDefault="00C21E15" w:rsidP="007F628A">
      <w:pPr>
        <w:rPr>
          <w:rFonts w:ascii="TH SarabunPSK" w:hAnsi="TH SarabunPSK" w:cs="TH SarabunPSK"/>
          <w:sz w:val="32"/>
          <w:szCs w:val="32"/>
        </w:rPr>
      </w:pPr>
    </w:p>
    <w:sectPr w:rsidR="00C21E15" w:rsidRPr="00464D88" w:rsidSect="00CB71AE">
      <w:pgSz w:w="11907" w:h="16839" w:code="9"/>
      <w:pgMar w:top="2160" w:right="1440" w:bottom="1440" w:left="2160" w:header="708" w:footer="708" w:gutter="0"/>
      <w:pgNumType w:fmt="thaiLetters" w:start="8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33" w:rsidRDefault="00A46033" w:rsidP="00177120">
      <w:r>
        <w:separator/>
      </w:r>
    </w:p>
  </w:endnote>
  <w:endnote w:type="continuationSeparator" w:id="1">
    <w:p w:rsidR="00A46033" w:rsidRDefault="00A46033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33" w:rsidRDefault="00A46033" w:rsidP="00177120">
      <w:r>
        <w:separator/>
      </w:r>
    </w:p>
  </w:footnote>
  <w:footnote w:type="continuationSeparator" w:id="1">
    <w:p w:rsidR="00A46033" w:rsidRDefault="00A46033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944032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918" w:rsidRPr="00DF47C2" w:rsidRDefault="007B791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7B7918" w:rsidRPr="00DF47C2" w:rsidRDefault="00B240F3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7B7918" w:rsidRPr="00DF47C2" w:rsidRDefault="007B7918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18" w:rsidRDefault="007B791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84"/>
      <w:docPartObj>
        <w:docPartGallery w:val="Page Numbers (Top of Page)"/>
        <w:docPartUnique/>
      </w:docPartObj>
    </w:sdtPr>
    <w:sdtContent>
      <w:p w:rsidR="00700731" w:rsidRDefault="00700731">
        <w:pPr>
          <w:pStyle w:val="a8"/>
          <w:jc w:val="right"/>
        </w:pPr>
        <w:fldSimple w:instr=" PAGE   \* MERGEFORMAT ">
          <w:r w:rsidRPr="00700731">
            <w:rPr>
              <w:rFonts w:cs="Cordia New"/>
              <w:noProof/>
              <w:szCs w:val="22"/>
              <w:cs/>
              <w:lang w:val="th-TH"/>
            </w:rPr>
            <w:t>ข</w:t>
          </w:r>
        </w:fldSimple>
      </w:p>
    </w:sdtContent>
  </w:sdt>
  <w:p w:rsidR="007B7918" w:rsidRPr="00DF47C2" w:rsidRDefault="007B7918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AE" w:rsidRDefault="00CB71AE">
    <w:pPr>
      <w:pStyle w:val="a8"/>
      <w:jc w:val="center"/>
    </w:pPr>
  </w:p>
  <w:p w:rsidR="007B7918" w:rsidRPr="00AA13BE" w:rsidRDefault="007B7918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85"/>
      <w:docPartObj>
        <w:docPartGallery w:val="Page Numbers (Top of Page)"/>
        <w:docPartUnique/>
      </w:docPartObj>
    </w:sdtPr>
    <w:sdtContent>
      <w:p w:rsidR="00700731" w:rsidRDefault="00700731">
        <w:pPr>
          <w:pStyle w:val="a8"/>
          <w:jc w:val="right"/>
        </w:pPr>
        <w:fldSimple w:instr=" PAGE   \* MERGEFORMAT ">
          <w:r w:rsidRPr="00700731">
            <w:rPr>
              <w:rFonts w:cs="Cordia New"/>
              <w:noProof/>
              <w:szCs w:val="22"/>
              <w:cs/>
              <w:lang w:val="th-TH"/>
            </w:rPr>
            <w:t>ซ</w:t>
          </w:r>
        </w:fldSimple>
      </w:p>
    </w:sdtContent>
  </w:sdt>
  <w:p w:rsidR="00CB71AE" w:rsidRPr="00DF47C2" w:rsidRDefault="00CB71AE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374FE"/>
    <w:rsid w:val="00043AC5"/>
    <w:rsid w:val="000B011A"/>
    <w:rsid w:val="000B24A1"/>
    <w:rsid w:val="000B2B00"/>
    <w:rsid w:val="000B2D78"/>
    <w:rsid w:val="000E7292"/>
    <w:rsid w:val="0010307D"/>
    <w:rsid w:val="00103EB5"/>
    <w:rsid w:val="001557F7"/>
    <w:rsid w:val="001616BE"/>
    <w:rsid w:val="00170B3A"/>
    <w:rsid w:val="001760D6"/>
    <w:rsid w:val="00177120"/>
    <w:rsid w:val="00184C8D"/>
    <w:rsid w:val="001A5ED8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461F"/>
    <w:rsid w:val="003C5B5C"/>
    <w:rsid w:val="00400017"/>
    <w:rsid w:val="00413FD0"/>
    <w:rsid w:val="00444613"/>
    <w:rsid w:val="00451055"/>
    <w:rsid w:val="0046241A"/>
    <w:rsid w:val="004718E3"/>
    <w:rsid w:val="00482D5E"/>
    <w:rsid w:val="00487BFB"/>
    <w:rsid w:val="004A25ED"/>
    <w:rsid w:val="004B33FA"/>
    <w:rsid w:val="004C2F86"/>
    <w:rsid w:val="004D47D2"/>
    <w:rsid w:val="004F2F09"/>
    <w:rsid w:val="004F2FE8"/>
    <w:rsid w:val="004F479A"/>
    <w:rsid w:val="004F7BA2"/>
    <w:rsid w:val="00510875"/>
    <w:rsid w:val="0054153E"/>
    <w:rsid w:val="00566959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0B13"/>
    <w:rsid w:val="006750CF"/>
    <w:rsid w:val="0068771C"/>
    <w:rsid w:val="00694DDC"/>
    <w:rsid w:val="006A43ED"/>
    <w:rsid w:val="006B0DD6"/>
    <w:rsid w:val="006B66DF"/>
    <w:rsid w:val="006B7F67"/>
    <w:rsid w:val="006F575B"/>
    <w:rsid w:val="00700731"/>
    <w:rsid w:val="00714406"/>
    <w:rsid w:val="007374F4"/>
    <w:rsid w:val="00743FB5"/>
    <w:rsid w:val="00752119"/>
    <w:rsid w:val="00776118"/>
    <w:rsid w:val="007A5F5B"/>
    <w:rsid w:val="007B315C"/>
    <w:rsid w:val="007B7918"/>
    <w:rsid w:val="007C5EA2"/>
    <w:rsid w:val="007F628A"/>
    <w:rsid w:val="00810551"/>
    <w:rsid w:val="008253B9"/>
    <w:rsid w:val="00834FF4"/>
    <w:rsid w:val="0083538E"/>
    <w:rsid w:val="00847DD8"/>
    <w:rsid w:val="0088323E"/>
    <w:rsid w:val="00884913"/>
    <w:rsid w:val="008B69B3"/>
    <w:rsid w:val="008C2F93"/>
    <w:rsid w:val="008D5445"/>
    <w:rsid w:val="008D5813"/>
    <w:rsid w:val="008E41A5"/>
    <w:rsid w:val="008F0622"/>
    <w:rsid w:val="00900A24"/>
    <w:rsid w:val="0092725B"/>
    <w:rsid w:val="00932A04"/>
    <w:rsid w:val="009402FF"/>
    <w:rsid w:val="00985C99"/>
    <w:rsid w:val="009C600C"/>
    <w:rsid w:val="009F3159"/>
    <w:rsid w:val="009F3736"/>
    <w:rsid w:val="009F5737"/>
    <w:rsid w:val="00A33F0C"/>
    <w:rsid w:val="00A3608E"/>
    <w:rsid w:val="00A46033"/>
    <w:rsid w:val="00A4689B"/>
    <w:rsid w:val="00A559A2"/>
    <w:rsid w:val="00A6136C"/>
    <w:rsid w:val="00A717CA"/>
    <w:rsid w:val="00A76DEA"/>
    <w:rsid w:val="00A92FBC"/>
    <w:rsid w:val="00AA13BE"/>
    <w:rsid w:val="00AC06F7"/>
    <w:rsid w:val="00AC4771"/>
    <w:rsid w:val="00AC6AD8"/>
    <w:rsid w:val="00AD0A50"/>
    <w:rsid w:val="00AD3596"/>
    <w:rsid w:val="00B00960"/>
    <w:rsid w:val="00B04DE9"/>
    <w:rsid w:val="00B1516F"/>
    <w:rsid w:val="00B178D2"/>
    <w:rsid w:val="00B240F3"/>
    <w:rsid w:val="00B2498C"/>
    <w:rsid w:val="00B3698F"/>
    <w:rsid w:val="00B57CF2"/>
    <w:rsid w:val="00B75604"/>
    <w:rsid w:val="00B93938"/>
    <w:rsid w:val="00BB1285"/>
    <w:rsid w:val="00BB6B1E"/>
    <w:rsid w:val="00BB6F56"/>
    <w:rsid w:val="00BE7311"/>
    <w:rsid w:val="00C11DEC"/>
    <w:rsid w:val="00C2077C"/>
    <w:rsid w:val="00C21E15"/>
    <w:rsid w:val="00C27C79"/>
    <w:rsid w:val="00C37895"/>
    <w:rsid w:val="00C55C28"/>
    <w:rsid w:val="00C56061"/>
    <w:rsid w:val="00C71021"/>
    <w:rsid w:val="00C723C3"/>
    <w:rsid w:val="00C724DC"/>
    <w:rsid w:val="00C866D7"/>
    <w:rsid w:val="00C95E35"/>
    <w:rsid w:val="00CB71AE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E7257"/>
    <w:rsid w:val="00DF47C2"/>
    <w:rsid w:val="00E2488A"/>
    <w:rsid w:val="00E279B2"/>
    <w:rsid w:val="00E3462C"/>
    <w:rsid w:val="00E35B13"/>
    <w:rsid w:val="00E96055"/>
    <w:rsid w:val="00E97103"/>
    <w:rsid w:val="00EC6C4F"/>
    <w:rsid w:val="00ED11ED"/>
    <w:rsid w:val="00EE03A4"/>
    <w:rsid w:val="00EF6231"/>
    <w:rsid w:val="00EF6C97"/>
    <w:rsid w:val="00F1554C"/>
    <w:rsid w:val="00F6532B"/>
    <w:rsid w:val="00F750D8"/>
    <w:rsid w:val="00F82E2C"/>
    <w:rsid w:val="00FA5A18"/>
    <w:rsid w:val="00FA73CF"/>
    <w:rsid w:val="00FB0E7D"/>
    <w:rsid w:val="00FB1935"/>
    <w:rsid w:val="00FB329D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C76A-E5B4-4AE3-BC6C-3F22D06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24</cp:revision>
  <cp:lastPrinted>2016-04-04T11:06:00Z</cp:lastPrinted>
  <dcterms:created xsi:type="dcterms:W3CDTF">2016-03-28T04:43:00Z</dcterms:created>
  <dcterms:modified xsi:type="dcterms:W3CDTF">2016-04-11T12:40:00Z</dcterms:modified>
</cp:coreProperties>
</file>