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72" w:rsidRPr="00D34F5A" w:rsidRDefault="00705172" w:rsidP="0070517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34F5A">
        <w:rPr>
          <w:rFonts w:ascii="TH SarabunPSK" w:hAnsi="TH SarabunPSK" w:cs="TH SarabunPSK"/>
          <w:sz w:val="32"/>
          <w:szCs w:val="32"/>
        </w:rPr>
        <w:object w:dxaOrig="2076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4pt;height:122.65pt" o:ole="">
            <v:imagedata r:id="rId5" o:title=""/>
          </v:shape>
          <o:OLEObject Type="Embed" ProgID="Word.Picture.8" ShapeID="_x0000_i1025" DrawAspect="Content" ObjectID="_1511260699" r:id="rId6"/>
        </w:object>
      </w:r>
    </w:p>
    <w:p w:rsidR="00705172" w:rsidRPr="00B6612D" w:rsidRDefault="00705172" w:rsidP="00705172">
      <w:pPr>
        <w:spacing w:after="0" w:line="240" w:lineRule="auto"/>
        <w:jc w:val="thaiDistribute"/>
        <w:rPr>
          <w:rFonts w:ascii="TH SarabunPSK" w:hAnsi="TH SarabunPSK" w:cs="TH SarabunPSK"/>
          <w:sz w:val="40"/>
          <w:szCs w:val="40"/>
        </w:rPr>
      </w:pPr>
    </w:p>
    <w:p w:rsidR="009A5CE3" w:rsidRPr="00B6612D" w:rsidRDefault="006234DB" w:rsidP="009A5C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การออกแบบอิน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โฟ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กราฟิก เรื่อง ควันแห่งความตาย</w:t>
      </w:r>
    </w:p>
    <w:p w:rsidR="00705172" w:rsidRPr="00B6612D" w:rsidRDefault="00705172" w:rsidP="007051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705172" w:rsidRPr="00B6612D" w:rsidRDefault="00705172" w:rsidP="007051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705172" w:rsidRPr="00B6612D" w:rsidRDefault="00705172" w:rsidP="007051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705172" w:rsidRPr="00B6612D" w:rsidRDefault="00705172" w:rsidP="007051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705172" w:rsidRPr="00B6612D" w:rsidRDefault="00705172" w:rsidP="007051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705172" w:rsidRPr="00B6612D" w:rsidRDefault="00705172" w:rsidP="007051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B6612D">
        <w:rPr>
          <w:rFonts w:ascii="TH SarabunPSK" w:hAnsi="TH SarabunPSK" w:cs="TH SarabunPSK"/>
          <w:b/>
          <w:bCs/>
          <w:sz w:val="40"/>
          <w:szCs w:val="40"/>
          <w:cs/>
        </w:rPr>
        <w:t>ปณวัฒน์</w:t>
      </w:r>
      <w:proofErr w:type="spellEnd"/>
      <w:r w:rsidRPr="00B6612D">
        <w:rPr>
          <w:rFonts w:ascii="TH SarabunPSK" w:hAnsi="TH SarabunPSK" w:cs="TH SarabunPSK"/>
          <w:b/>
          <w:bCs/>
          <w:sz w:val="40"/>
          <w:szCs w:val="40"/>
          <w:cs/>
        </w:rPr>
        <w:t xml:space="preserve"> ตรีเมฆ</w:t>
      </w:r>
    </w:p>
    <w:p w:rsidR="00705172" w:rsidRPr="000F7AC0" w:rsidRDefault="00705172" w:rsidP="007051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05172" w:rsidRPr="000F7AC0" w:rsidRDefault="00705172" w:rsidP="007051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05172" w:rsidRPr="000F7AC0" w:rsidRDefault="00705172" w:rsidP="007051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05172" w:rsidRPr="00705172" w:rsidRDefault="00705172" w:rsidP="007051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234DB" w:rsidRDefault="006234DB" w:rsidP="007051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234DB" w:rsidRDefault="006234DB" w:rsidP="007051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705172" w:rsidRDefault="00705172" w:rsidP="007051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โครงงานนี้เป็นส่วนหนึ่งของการศึกษาตามหลักสูตร</w:t>
      </w:r>
    </w:p>
    <w:p w:rsidR="00705172" w:rsidRDefault="00B41624" w:rsidP="007051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ปริญญาตรีวิทยาศาสตร</w:t>
      </w:r>
      <w:r w:rsidR="00705172">
        <w:rPr>
          <w:rFonts w:ascii="TH SarabunPSK" w:hAnsi="TH SarabunPSK" w:cs="TH SarabunPSK" w:hint="cs"/>
          <w:b/>
          <w:bCs/>
          <w:sz w:val="40"/>
          <w:szCs w:val="40"/>
          <w:cs/>
        </w:rPr>
        <w:t>บัณฑิต สาขาวิชาเทคโนโลยีมัลติมีเดียและแอนิเมชัน</w:t>
      </w:r>
    </w:p>
    <w:p w:rsidR="00705172" w:rsidRDefault="00705172" w:rsidP="007051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คณะเทคโนโลยีสารสนเทศ 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ภัฎ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มหาสารคาม</w:t>
      </w:r>
    </w:p>
    <w:p w:rsidR="00E1758F" w:rsidRDefault="00A76C1F" w:rsidP="000B06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พ</w:t>
      </w:r>
      <w:r>
        <w:rPr>
          <w:rFonts w:ascii="TH SarabunPSK" w:hAnsi="TH SarabunPSK" w:cs="TH SarabunPSK"/>
          <w:b/>
          <w:bCs/>
          <w:sz w:val="40"/>
          <w:szCs w:val="40"/>
        </w:rPr>
        <w:t>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ศ</w:t>
      </w:r>
      <w:r>
        <w:rPr>
          <w:rFonts w:ascii="TH SarabunPSK" w:hAnsi="TH SarabunPSK" w:cs="TH SarabunPSK"/>
          <w:b/>
          <w:bCs/>
          <w:sz w:val="40"/>
          <w:szCs w:val="40"/>
        </w:rPr>
        <w:t>.</w:t>
      </w:r>
      <w:r w:rsidR="006234D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6234DB">
        <w:rPr>
          <w:rFonts w:ascii="TH SarabunPSK" w:hAnsi="TH SarabunPSK" w:cs="TH SarabunPSK"/>
          <w:b/>
          <w:bCs/>
          <w:sz w:val="40"/>
          <w:szCs w:val="40"/>
        </w:rPr>
        <w:t>2558</w:t>
      </w:r>
    </w:p>
    <w:p w:rsidR="00A76C1F" w:rsidRDefault="00A76C1F" w:rsidP="000B06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76C1F" w:rsidRPr="00A76C1F" w:rsidRDefault="00A76C1F" w:rsidP="000B06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76C1F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ลิขสิทธิ์เป็นของมหาวิทยาลัยราช</w:t>
      </w:r>
      <w:proofErr w:type="spellStart"/>
      <w:r w:rsidRPr="00A76C1F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A76C1F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sectPr w:rsidR="00A76C1F" w:rsidRPr="00A76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72"/>
    <w:rsid w:val="000B0662"/>
    <w:rsid w:val="00130BFF"/>
    <w:rsid w:val="001D1826"/>
    <w:rsid w:val="001D1A12"/>
    <w:rsid w:val="005D0122"/>
    <w:rsid w:val="005E5B54"/>
    <w:rsid w:val="00610E64"/>
    <w:rsid w:val="006234DB"/>
    <w:rsid w:val="006F02AF"/>
    <w:rsid w:val="00705172"/>
    <w:rsid w:val="008556C0"/>
    <w:rsid w:val="009A5CE3"/>
    <w:rsid w:val="00A76C1F"/>
    <w:rsid w:val="00B41624"/>
    <w:rsid w:val="00CA0D17"/>
    <w:rsid w:val="00E1758F"/>
    <w:rsid w:val="00E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7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7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icehumbig</dc:creator>
  <cp:lastModifiedBy>icehumbig</cp:lastModifiedBy>
  <cp:revision>11</cp:revision>
  <cp:lastPrinted>2015-12-10T06:52:00Z</cp:lastPrinted>
  <dcterms:created xsi:type="dcterms:W3CDTF">2015-12-02T10:01:00Z</dcterms:created>
  <dcterms:modified xsi:type="dcterms:W3CDTF">2015-12-10T06:52:00Z</dcterms:modified>
</cp:coreProperties>
</file>