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12" w:rsidRPr="00EB2CF7" w:rsidRDefault="00AB7E12" w:rsidP="00EB2CF7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EB2CF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AB7E12" w:rsidRPr="00EB2CF7" w:rsidRDefault="00AB7E12" w:rsidP="00EB2CF7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F368AF" w:rsidRPr="00EB2CF7" w:rsidRDefault="00AB7E12" w:rsidP="00EB2CF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B2CF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>โครงงานฉบับนี้สำเร็จลุล่วงได้ด้วยดีจากความกรุณาและการอนุเคราะห์อย่างสูงจาก อาจารย์</w:t>
      </w:r>
      <w:proofErr w:type="spellStart"/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>นฤ</w:t>
      </w:r>
      <w:proofErr w:type="spellEnd"/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>มล</w:t>
      </w:r>
      <w:r w:rsidR="00F368AF" w:rsidRPr="00EB2CF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proofErr w:type="spellStart"/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>อินทิ</w:t>
      </w:r>
      <w:proofErr w:type="spellEnd"/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รักษ์ </w:t>
      </w:r>
      <w:r w:rsidRPr="00EB2CF7">
        <w:rPr>
          <w:rFonts w:ascii="TH SarabunPSK" w:eastAsiaTheme="minorHAnsi" w:hAnsi="TH SarabunPSK" w:cs="TH SarabunPSK"/>
          <w:sz w:val="32"/>
          <w:szCs w:val="32"/>
          <w:cs/>
        </w:rPr>
        <w:t>อาจารย์</w:t>
      </w: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>ที่ปรึกษา ที่ให้คำปรึกษาโครงงาน ตรวจแก้ไขข้อบกพร่องทุกขั้นตอนในการศึกษาและให้คำแนะนำด้วยดีมาตลอด</w:t>
      </w:r>
    </w:p>
    <w:p w:rsidR="00AB7E12" w:rsidRPr="00EB2CF7" w:rsidRDefault="00AB7E12" w:rsidP="00EB2CF7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ขอขอบพระคุณผู้ทรงคุณวุฒิทุกท่าน </w:t>
      </w:r>
      <w:r w:rsidR="005141F1" w:rsidRPr="00EB2CF7">
        <w:rPr>
          <w:rFonts w:ascii="TH SarabunPSK" w:eastAsiaTheme="minorHAnsi" w:hAnsi="TH SarabunPSK" w:cs="TH SarabunPSK" w:hint="cs"/>
          <w:sz w:val="32"/>
          <w:szCs w:val="32"/>
          <w:cs/>
        </w:rPr>
        <w:t>ที่ให้ควา</w:t>
      </w: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>มอนุเคราะห์เป็นผู้เชี่ยวชาญ ตรวจสอบคุณภาพเครื่องมือใช้ในการศึกษา ตลอดจนให้คำปรึกษาคำแนะนำในการรวบรวมข้อมูลต่างๆ ซึ่งเป็นประโยชน์อย่างยิ่งต่อการทำโครงงานครั้งนี้</w:t>
      </w:r>
    </w:p>
    <w:p w:rsidR="00AB7E12" w:rsidRPr="00EB2CF7" w:rsidRDefault="00AB7E12" w:rsidP="00EB2CF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ab/>
        <w:t>ขอขอบคุณทุนอุดหนุนจากสถาบันวิจัยและพัฒนา</w:t>
      </w:r>
      <w:r w:rsidRPr="00EB2CF7">
        <w:rPr>
          <w:rFonts w:ascii="TH SarabunPSK" w:eastAsiaTheme="minorHAnsi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EB2CF7">
        <w:rPr>
          <w:rFonts w:ascii="TH SarabunPSK" w:eastAsiaTheme="minorHAnsi" w:hAnsi="TH SarabunPSK" w:cs="TH SarabunPSK"/>
          <w:sz w:val="32"/>
          <w:szCs w:val="32"/>
          <w:cs/>
        </w:rPr>
        <w:t>ภัฎ</w:t>
      </w:r>
      <w:proofErr w:type="spellEnd"/>
      <w:r w:rsidRPr="00EB2CF7">
        <w:rPr>
          <w:rFonts w:ascii="TH SarabunPSK" w:eastAsiaTheme="minorHAnsi" w:hAnsi="TH SarabunPSK" w:cs="TH SarabunPSK"/>
          <w:sz w:val="32"/>
          <w:szCs w:val="32"/>
          <w:cs/>
        </w:rPr>
        <w:t>มหาสารคาม</w:t>
      </w: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ที่ให้การสนับสนุนการทำโครงงานครั้งนี้</w:t>
      </w:r>
    </w:p>
    <w:p w:rsidR="00AB7E12" w:rsidRPr="00EB2CF7" w:rsidRDefault="00AB7E12" w:rsidP="00EB2CF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ab/>
        <w:t>ความสำเร็จในการวิจัยครั้งได้แรงผลักดันและกำลังใจจาก เพื่อนๆ ทุกคนที่ให้ความช่วยเหลือ</w:t>
      </w:r>
      <w:r w:rsidRPr="00EB2CF7">
        <w:rPr>
          <w:rFonts w:ascii="TH SarabunPSK" w:eastAsiaTheme="minorHAnsi" w:hAnsi="TH SarabunPSK" w:cs="TH SarabunPSK"/>
          <w:sz w:val="32"/>
          <w:szCs w:val="32"/>
          <w:cs/>
        </w:rPr>
        <w:br/>
      </w: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>ให้คำแนะนำและให้กำลังใจในการจัดทำโครงงานจนสำเร็จด้วยดี</w:t>
      </w:r>
    </w:p>
    <w:p w:rsidR="00AB7E12" w:rsidRPr="00EB2CF7" w:rsidRDefault="00AB7E12" w:rsidP="00EB2CF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ab/>
        <w:t>คุณความด</w:t>
      </w:r>
      <w:r w:rsidR="005141F1" w:rsidRPr="00EB2CF7">
        <w:rPr>
          <w:rFonts w:ascii="TH SarabunPSK" w:eastAsiaTheme="minorHAnsi" w:hAnsi="TH SarabunPSK" w:cs="TH SarabunPSK" w:hint="cs"/>
          <w:sz w:val="32"/>
          <w:szCs w:val="32"/>
          <w:cs/>
        </w:rPr>
        <w:t>ีและประโยชน์ทั้งหลายที่บังเกิดขึ้</w:t>
      </w: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>นจากโครงงานนี้ ขอมอบเป็นเครื่องกตัญญุตาแด่บิดาและมารดา ครู อาจารย์ที่ให้ปัญญาแก่ผู้ศึกษาจนประสบความสำเร็จในชีวิต</w:t>
      </w:r>
    </w:p>
    <w:p w:rsidR="00AB7E12" w:rsidRPr="00EB2CF7" w:rsidRDefault="00AB7E12" w:rsidP="00EB2CF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B7E12" w:rsidRPr="00EB2CF7" w:rsidRDefault="00AB7E12" w:rsidP="00EB2CF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AB7E12" w:rsidRPr="00EB2CF7" w:rsidRDefault="00AB7E12" w:rsidP="00EB2CF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B7E12" w:rsidRDefault="00AB7E12" w:rsidP="00EB2CF7">
      <w:pPr>
        <w:spacing w:after="0" w:line="240" w:lineRule="auto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ab/>
        <w:t>นาย</w:t>
      </w:r>
      <w:proofErr w:type="spellStart"/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>ปณวัฒน์</w:t>
      </w:r>
      <w:proofErr w:type="spellEnd"/>
      <w:r w:rsidRPr="00EB2CF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ตรีเมฆ</w:t>
      </w:r>
    </w:p>
    <w:p w:rsidR="004C4EB3" w:rsidRPr="00EB2CF7" w:rsidRDefault="004C4EB3" w:rsidP="004C4EB3">
      <w:pPr>
        <w:spacing w:after="0" w:line="240" w:lineRule="auto"/>
        <w:ind w:left="64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eastAsiaTheme="minorHAnsi" w:hAnsi="TH SarabunPSK" w:cs="TH SarabunPSK"/>
          <w:sz w:val="32"/>
          <w:szCs w:val="32"/>
        </w:rPr>
        <w:t>2558</w:t>
      </w:r>
    </w:p>
    <w:sectPr w:rsidR="004C4EB3" w:rsidRPr="00EB2CF7" w:rsidSect="00EB2CF7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12"/>
    <w:rsid w:val="00040318"/>
    <w:rsid w:val="000661E2"/>
    <w:rsid w:val="000D7D66"/>
    <w:rsid w:val="001F4543"/>
    <w:rsid w:val="002C242B"/>
    <w:rsid w:val="003C51DB"/>
    <w:rsid w:val="004C4EB3"/>
    <w:rsid w:val="005141F1"/>
    <w:rsid w:val="005503CE"/>
    <w:rsid w:val="007221C7"/>
    <w:rsid w:val="008D53FE"/>
    <w:rsid w:val="00AB7E12"/>
    <w:rsid w:val="00B32841"/>
    <w:rsid w:val="00C64603"/>
    <w:rsid w:val="00D960CB"/>
    <w:rsid w:val="00E1758F"/>
    <w:rsid w:val="00EB2CF7"/>
    <w:rsid w:val="00F3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1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1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icehumbig</dc:creator>
  <cp:lastModifiedBy>icehumbig</cp:lastModifiedBy>
  <cp:revision>8</cp:revision>
  <cp:lastPrinted>2015-12-10T06:08:00Z</cp:lastPrinted>
  <dcterms:created xsi:type="dcterms:W3CDTF">2015-12-02T10:05:00Z</dcterms:created>
  <dcterms:modified xsi:type="dcterms:W3CDTF">2015-12-10T06:51:00Z</dcterms:modified>
</cp:coreProperties>
</file>