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3B9" w:rsidRPr="00E6136E" w:rsidRDefault="00CA0FE2" w:rsidP="00EA30DC">
      <w:pPr>
        <w:pStyle w:val="Heading30"/>
        <w:keepNext/>
        <w:keepLines/>
        <w:shd w:val="clear" w:color="auto" w:fill="auto"/>
        <w:spacing w:after="240" w:line="370" w:lineRule="exact"/>
        <w:ind w:left="3799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bookmarkStart w:id="0" w:name="bookmark0"/>
      <w:r w:rsidRPr="00E6136E">
        <w:rPr>
          <w:rFonts w:ascii="TH SarabunPSK" w:hAnsi="TH SarabunPSK" w:cs="TH SarabunPSK"/>
          <w:color w:val="000000" w:themeColor="text1"/>
          <w:sz w:val="40"/>
          <w:szCs w:val="40"/>
          <w:cs/>
          <w:lang w:bidi="th"/>
        </w:rPr>
        <w:t>บ</w:t>
      </w:r>
      <w:r w:rsidRPr="00E6136E">
        <w:rPr>
          <w:rFonts w:ascii="TH SarabunPSK" w:eastAsiaTheme="minorEastAsia" w:hAnsi="TH SarabunPSK" w:cs="TH SarabunPSK" w:hint="cs"/>
          <w:color w:val="000000" w:themeColor="text1"/>
          <w:sz w:val="40"/>
          <w:szCs w:val="40"/>
          <w:cs/>
          <w:lang w:val="en-US" w:eastAsia="zh-CN"/>
        </w:rPr>
        <w:t>ทที่</w:t>
      </w:r>
      <w:r w:rsidR="00BA0125" w:rsidRPr="00E6136E">
        <w:rPr>
          <w:rFonts w:ascii="TH SarabunPSK" w:hAnsi="TH SarabunPSK" w:cs="TH SarabunPSK"/>
          <w:color w:val="000000" w:themeColor="text1"/>
          <w:sz w:val="40"/>
          <w:szCs w:val="40"/>
          <w:cs/>
          <w:lang w:bidi="th"/>
        </w:rPr>
        <w:t xml:space="preserve"> 3</w:t>
      </w:r>
      <w:bookmarkEnd w:id="0"/>
    </w:p>
    <w:p w:rsidR="001963B9" w:rsidRPr="00E6136E" w:rsidRDefault="00BA0125" w:rsidP="00EA30DC">
      <w:pPr>
        <w:pStyle w:val="Heading30"/>
        <w:keepNext/>
        <w:keepLines/>
        <w:shd w:val="clear" w:color="auto" w:fill="auto"/>
        <w:spacing w:after="480" w:line="370" w:lineRule="exact"/>
        <w:ind w:left="3221"/>
        <w:rPr>
          <w:rFonts w:ascii="TH SarabunPSK" w:hAnsi="TH SarabunPSK" w:cs="TH SarabunPSK"/>
          <w:color w:val="000000" w:themeColor="text1"/>
          <w:sz w:val="40"/>
          <w:szCs w:val="40"/>
          <w:cs/>
          <w:lang w:bidi="th"/>
        </w:rPr>
      </w:pPr>
      <w:bookmarkStart w:id="1" w:name="bookmark1"/>
      <w:r w:rsidRPr="00E6136E">
        <w:rPr>
          <w:rFonts w:ascii="TH SarabunPSK" w:hAnsi="TH SarabunPSK" w:cs="TH SarabunPSK"/>
          <w:color w:val="000000" w:themeColor="text1"/>
          <w:sz w:val="40"/>
          <w:szCs w:val="40"/>
          <w:cs/>
          <w:lang w:bidi="th"/>
        </w:rPr>
        <w:t>วิธีดำเนินการ</w:t>
      </w:r>
      <w:bookmarkEnd w:id="1"/>
      <w:r w:rsidR="002618A5">
        <w:rPr>
          <w:rFonts w:ascii="TH SarabunPSK" w:hAnsi="TH SarabunPSK" w:cs="TH SarabunPSK"/>
          <w:color w:val="000000" w:themeColor="text1"/>
          <w:sz w:val="40"/>
          <w:szCs w:val="40"/>
          <w:cs/>
          <w:lang w:bidi="th"/>
        </w:rPr>
        <w:t>วิจัย</w:t>
      </w:r>
    </w:p>
    <w:p w:rsidR="0047509C" w:rsidRPr="00E6136E" w:rsidRDefault="002618A5">
      <w:pPr>
        <w:pStyle w:val="5"/>
        <w:shd w:val="clear" w:color="auto" w:fill="auto"/>
        <w:spacing w:before="0" w:after="64"/>
        <w:ind w:right="34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วิธีการดำเนินการวิจัย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</w:t>
      </w:r>
      <w:r w:rsidR="00F37813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พื่อพัฒนาระบบขายสินค้าด้วย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บาร์โค้ดสแกน</w:t>
      </w:r>
      <w:r w:rsidR="0046355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</w:p>
    <w:p w:rsidR="001963B9" w:rsidRPr="00E6136E" w:rsidRDefault="00EF155A" w:rsidP="0047509C">
      <w:pPr>
        <w:pStyle w:val="5"/>
        <w:shd w:val="clear" w:color="auto" w:fill="auto"/>
        <w:spacing w:before="0" w:after="64"/>
        <w:ind w:right="3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ผู้วิจัย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ได้กำหนดวิธีการดำเนินงานออกเป็น 5 ขั้นตอนหลัก ดังต่อไปนี้</w:t>
      </w:r>
    </w:p>
    <w:p w:rsidR="001963B9" w:rsidRPr="00E6136E" w:rsidRDefault="00BA0125" w:rsidP="00BA0125">
      <w:pPr>
        <w:pStyle w:val="5"/>
        <w:shd w:val="clear" w:color="auto" w:fill="auto"/>
        <w:spacing w:before="0" w:after="0" w:line="360" w:lineRule="exact"/>
        <w:ind w:left="7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 xml:space="preserve">1.  </w:t>
      </w:r>
      <w:r w:rsidR="00A1089C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กลุ่มเป้าหมาย</w:t>
      </w:r>
    </w:p>
    <w:p w:rsidR="001963B9" w:rsidRPr="00E6136E" w:rsidRDefault="00BA0125" w:rsidP="00BA0125">
      <w:pPr>
        <w:pStyle w:val="5"/>
        <w:shd w:val="clear" w:color="auto" w:fill="auto"/>
        <w:spacing w:before="0" w:after="0" w:line="360" w:lineRule="exact"/>
        <w:ind w:left="7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2.  </w:t>
      </w:r>
      <w:r w:rsidR="002618A5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เครื่องมือที่ใช้ในการวิจัย</w:t>
      </w:r>
    </w:p>
    <w:p w:rsidR="001963B9" w:rsidRPr="00E6136E" w:rsidRDefault="00306309">
      <w:pPr>
        <w:pStyle w:val="5"/>
        <w:shd w:val="clear" w:color="auto" w:fill="auto"/>
        <w:spacing w:before="0" w:after="0" w:line="360" w:lineRule="exact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3.  การสร้าง</w:t>
      </w:r>
      <w:r w:rsidR="003423D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แบบป</w:t>
      </w:r>
      <w:r w:rsidR="003423D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</w:t>
      </w:r>
      <w:r w:rsidR="003423D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</w:t>
      </w:r>
      <w:r w:rsidR="003423D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มิน</w:t>
      </w:r>
      <w:r w:rsidR="004F211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ประสิทธิภาพ</w:t>
      </w:r>
      <w:r w:rsidR="003423D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และ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</w:t>
      </w:r>
      <w:r w:rsidR="002618A5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ครื่องมือที่ใช้ในการวิจัย</w:t>
      </w:r>
    </w:p>
    <w:p w:rsidR="001963B9" w:rsidRPr="00E6136E" w:rsidRDefault="00BA0125" w:rsidP="00BA0125">
      <w:pPr>
        <w:pStyle w:val="5"/>
        <w:shd w:val="clear" w:color="auto" w:fill="auto"/>
        <w:spacing w:before="0" w:after="0" w:line="360" w:lineRule="exact"/>
        <w:ind w:left="7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4.  การเก็บรวบรวมข้อมูล</w:t>
      </w:r>
    </w:p>
    <w:p w:rsidR="001963B9" w:rsidRPr="00E6136E" w:rsidRDefault="00BA0125" w:rsidP="00BA0125">
      <w:pPr>
        <w:pStyle w:val="5"/>
        <w:shd w:val="clear" w:color="auto" w:fill="auto"/>
        <w:tabs>
          <w:tab w:val="left" w:pos="955"/>
        </w:tabs>
        <w:spacing w:before="0" w:after="412" w:line="360" w:lineRule="exact"/>
        <w:ind w:left="720" w:firstLine="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5.  สถิติที่ใช้ในการวิเคราะห์ข้อมูล</w:t>
      </w:r>
    </w:p>
    <w:p w:rsidR="001963B9" w:rsidRPr="00E6136E" w:rsidRDefault="00BA0125">
      <w:pPr>
        <w:pStyle w:val="Heading30"/>
        <w:keepNext/>
        <w:keepLines/>
        <w:shd w:val="clear" w:color="auto" w:fill="auto"/>
        <w:spacing w:after="139" w:line="370" w:lineRule="exact"/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</w:pPr>
      <w:bookmarkStart w:id="2" w:name="bookmark2"/>
      <w:r w:rsidRPr="00E6136E"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  <w:t>กลุ่มเป้าหมาย</w:t>
      </w:r>
      <w:bookmarkEnd w:id="2"/>
    </w:p>
    <w:p w:rsidR="00017A45" w:rsidRPr="00E6136E" w:rsidRDefault="00194E32" w:rsidP="00194E32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0329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กลุ่มเป้าหมายในการประเมินระบบคือผู้เชี่ยวชาญจำนวน </w:t>
      </w:r>
      <w:r w:rsidR="000329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5 </w:t>
      </w:r>
      <w:r w:rsidR="000329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คน ประกอบไปด้วย </w:t>
      </w:r>
    </w:p>
    <w:p w:rsidR="00017A45" w:rsidRPr="00E6136E" w:rsidRDefault="000329D5" w:rsidP="00194E32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1)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คณาจารย์คณะเทคโนโลยีสารสนเทศที่มีความเชี่ยวชาญด้านคอมพิวเตอร์ จำนวน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คน </w:t>
      </w:r>
    </w:p>
    <w:p w:rsidR="00194E32" w:rsidRPr="00E6136E" w:rsidRDefault="000329D5" w:rsidP="00194E32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2)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ผู้ประกอบธุรกิจการค้า จำนวน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2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คน</w:t>
      </w:r>
    </w:p>
    <w:p w:rsidR="001963B9" w:rsidRPr="00E6136E" w:rsidRDefault="00BA0125" w:rsidP="00194E32">
      <w:pPr>
        <w:pStyle w:val="Heading30"/>
        <w:keepNext/>
        <w:keepLines/>
        <w:shd w:val="clear" w:color="auto" w:fill="auto"/>
        <w:spacing w:before="240" w:after="120" w:line="370" w:lineRule="exact"/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</w:pPr>
      <w:bookmarkStart w:id="3" w:name="bookmark3"/>
      <w:r w:rsidRPr="00E6136E"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  <w:t>เครื่องมือที่ใช้ในการ</w:t>
      </w:r>
      <w:bookmarkEnd w:id="3"/>
      <w:r w:rsidR="002618A5"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  <w:t>วิจัย</w:t>
      </w:r>
    </w:p>
    <w:p w:rsidR="001963B9" w:rsidRPr="00E6136E" w:rsidRDefault="002618A5">
      <w:pPr>
        <w:pStyle w:val="Heading40"/>
        <w:keepNext/>
        <w:keepLines/>
        <w:shd w:val="clear" w:color="auto" w:fill="auto"/>
        <w:spacing w:before="0" w:after="82" w:line="340" w:lineRule="exact"/>
        <w:ind w:firstLine="720"/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  <w:lang w:val="en-US"/>
        </w:rPr>
      </w:pPr>
      <w:r>
        <w:rPr>
          <w:rFonts w:ascii="TH SarabunPSK" w:hAnsi="TH SarabunPSK" w:cs="TH SarabunPSK"/>
          <w:b w:val="0"/>
          <w:bCs w:val="0"/>
          <w:color w:val="000000" w:themeColor="text1"/>
          <w:cs/>
          <w:lang w:bidi="th"/>
        </w:rPr>
        <w:t>เครื่องมือที่ใช้ในการวิจัย</w:t>
      </w:r>
      <w:r w:rsidR="00BA0125" w:rsidRPr="00E6136E">
        <w:rPr>
          <w:rFonts w:ascii="TH SarabunPSK" w:hAnsi="TH SarabunPSK" w:cs="TH SarabunPSK"/>
          <w:b w:val="0"/>
          <w:bCs w:val="0"/>
          <w:color w:val="000000" w:themeColor="text1"/>
          <w:cs/>
          <w:lang w:bidi="th"/>
        </w:rPr>
        <w:t xml:space="preserve">ครั้งนี้มีอยู่ </w:t>
      </w:r>
      <w:r w:rsidR="00F710FC" w:rsidRPr="00E6136E">
        <w:rPr>
          <w:rFonts w:ascii="TH SarabunPSK" w:hAnsi="TH SarabunPSK" w:cs="TH SarabunPSK" w:hint="cs"/>
          <w:b w:val="0"/>
          <w:bCs w:val="0"/>
          <w:color w:val="000000" w:themeColor="text1"/>
          <w:cs/>
          <w:lang w:val="en-US" w:bidi="th"/>
        </w:rPr>
        <w:t>2</w:t>
      </w:r>
      <w:r w:rsidR="00BA0125" w:rsidRPr="00E6136E">
        <w:rPr>
          <w:rFonts w:ascii="TH SarabunPSK" w:hAnsi="TH SarabunPSK" w:cs="TH SarabunPSK"/>
          <w:b w:val="0"/>
          <w:bCs w:val="0"/>
          <w:color w:val="000000" w:themeColor="text1"/>
          <w:cs/>
          <w:lang w:val="en-US"/>
        </w:rPr>
        <w:t xml:space="preserve"> ชนิดดังนี้</w:t>
      </w:r>
    </w:p>
    <w:p w:rsidR="001963B9" w:rsidRPr="00E6136E" w:rsidRDefault="00BA0125" w:rsidP="00BA0125">
      <w:pPr>
        <w:pStyle w:val="5"/>
        <w:shd w:val="clear" w:color="auto" w:fill="auto"/>
        <w:tabs>
          <w:tab w:val="left" w:pos="3595"/>
        </w:tabs>
        <w:spacing w:before="0" w:after="0" w:line="389" w:lineRule="exact"/>
        <w:ind w:left="720" w:firstLine="0"/>
        <w:rPr>
          <w:rFonts w:ascii="TH SarabunPSK" w:hAnsi="TH SarabunPSK" w:cs="TH SarabunPSK"/>
          <w:color w:val="000000" w:themeColor="text1"/>
          <w:cs/>
        </w:rPr>
      </w:pPr>
      <w:r w:rsidRPr="00E6136E">
        <w:rPr>
          <w:rFonts w:ascii="TH SarabunPSK" w:hAnsi="TH SarabunPSK" w:cs="TH SarabunPSK"/>
          <w:color w:val="000000" w:themeColor="text1"/>
          <w:lang w:val="en-US"/>
        </w:rPr>
        <w:t>1.</w:t>
      </w:r>
      <w:r w:rsidR="00EA30DC" w:rsidRPr="00E6136E">
        <w:rPr>
          <w:rFonts w:ascii="TH SarabunPSK" w:hAnsi="TH SarabunPSK" w:cs="TH SarabunPSK"/>
          <w:color w:val="000000" w:themeColor="text1"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lang w:val="en-US"/>
        </w:rPr>
        <w:t xml:space="preserve"> </w:t>
      </w:r>
      <w:r w:rsidR="00F37813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ระบบขายสินค้าด้วย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บาร์โค้ดสแกน</w:t>
      </w:r>
    </w:p>
    <w:p w:rsidR="00804F16" w:rsidRPr="00E6136E" w:rsidRDefault="00BA0125" w:rsidP="00D6235E">
      <w:pPr>
        <w:pStyle w:val="5"/>
        <w:shd w:val="clear" w:color="auto" w:fill="auto"/>
        <w:tabs>
          <w:tab w:val="left" w:pos="5362"/>
        </w:tabs>
        <w:spacing w:before="0" w:after="120" w:line="240" w:lineRule="auto"/>
        <w:ind w:left="720" w:right="340" w:firstLine="0"/>
        <w:rPr>
          <w:rFonts w:ascii="TH SarabunPSK" w:hAnsi="TH SarabunPSK" w:cs="TH SarabunPSK"/>
          <w:color w:val="000000" w:themeColor="text1"/>
          <w:cs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t>2.</w:t>
      </w:r>
      <w:r w:rsidR="00EA30DC" w:rsidRPr="00E6136E">
        <w:rPr>
          <w:rFonts w:ascii="TH SarabunPSK" w:hAnsi="TH SarabunPSK" w:cs="TH SarabunPSK" w:hint="cs"/>
          <w:color w:val="000000" w:themeColor="text1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แบบ</w:t>
      </w:r>
      <w:r w:rsidR="00D03D1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ประเมินประสิทธิภาพ</w:t>
      </w:r>
      <w:r w:rsidR="00F37813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ระบบขายสินค้าด้วย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บาร์โค้ดสแกน</w:t>
      </w:r>
    </w:p>
    <w:p w:rsidR="001963B9" w:rsidRPr="00E6136E" w:rsidRDefault="00BA0125" w:rsidP="00947809">
      <w:pPr>
        <w:pStyle w:val="Heading30"/>
        <w:keepNext/>
        <w:keepLines/>
        <w:shd w:val="clear" w:color="auto" w:fill="auto"/>
        <w:spacing w:before="120" w:after="12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</w:pPr>
      <w:bookmarkStart w:id="4" w:name="bookmark5"/>
      <w:r w:rsidRPr="00E6136E"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  <w:t>การสร้างและการหา</w:t>
      </w:r>
      <w:r w:rsidR="00F974FC" w:rsidRPr="00E6136E"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  <w:t>ประสิทธิภาพของเครื่องมือที่ใช้ใน</w:t>
      </w:r>
      <w:r w:rsidRPr="00E6136E"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  <w:t>การ</w:t>
      </w:r>
      <w:bookmarkEnd w:id="4"/>
      <w:r w:rsidR="002618A5">
        <w:rPr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  <w:t>วิจัย</w:t>
      </w:r>
    </w:p>
    <w:p w:rsidR="00F974FC" w:rsidRPr="00E6136E" w:rsidRDefault="00BA0125" w:rsidP="00F974FC">
      <w:pPr>
        <w:pStyle w:val="5"/>
        <w:shd w:val="clear" w:color="auto" w:fill="auto"/>
        <w:spacing w:before="0" w:after="64" w:line="398" w:lineRule="exact"/>
        <w:ind w:right="34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ในก</w:t>
      </w:r>
      <w:r w:rsidR="002618A5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ารวิจัย</w:t>
      </w:r>
      <w:r w:rsidR="00EF155A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ครั้งนี้ผู้วิจัย</w:t>
      </w:r>
      <w:r w:rsidR="003423D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ได้ทำการ</w:t>
      </w:r>
      <w:r w:rsidR="002618A5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วิจัย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หลักกา</w:t>
      </w:r>
      <w:r w:rsidR="00B937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รและทฤษฎี และงานวิจัยในการสร้าง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เคร</w:t>
      </w:r>
      <w:r w:rsidR="00804F1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ื่องมือเพื่อใช้</w:t>
      </w:r>
      <w:r w:rsidR="002618A5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ในการวิจัย</w:t>
      </w:r>
      <w:r w:rsidR="00F974FC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ซึ่งม</w:t>
      </w:r>
      <w:r w:rsidR="00F974F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ี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ขั้นตอนการดำเนินงาน ดังนี้</w:t>
      </w:r>
    </w:p>
    <w:p w:rsidR="00F974FC" w:rsidRPr="00E6136E" w:rsidRDefault="00F974FC" w:rsidP="00F974FC">
      <w:pPr>
        <w:pStyle w:val="5"/>
        <w:shd w:val="clear" w:color="auto" w:fill="auto"/>
        <w:spacing w:before="0" w:after="64" w:line="398" w:lineRule="exact"/>
        <w:ind w:right="340" w:firstLine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1. </w:t>
      </w:r>
      <w:r w:rsidR="00AC19FE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ระบบขายสินค้าด้วย</w:t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บาร์โค้ดสแกน</w:t>
      </w:r>
    </w:p>
    <w:p w:rsidR="006C79E5" w:rsidRPr="00E6136E" w:rsidRDefault="00F974FC" w:rsidP="00D6235E">
      <w:pPr>
        <w:pStyle w:val="5"/>
        <w:shd w:val="clear" w:color="auto" w:fill="auto"/>
        <w:spacing w:before="0" w:after="0" w:line="240" w:lineRule="auto"/>
        <w:ind w:right="3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  </w:t>
      </w:r>
      <w:r w:rsidR="00EF155A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ผู้วิจัย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ได้พัฒนาระบบ</w:t>
      </w:r>
      <w:r w:rsidR="00F3781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ตามขั้นตอน การพัฒนาระบบ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(System Development Life Cycle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: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SDLC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5 ขั้นตอน ดังนี้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(stair.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1996 : 411-412)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</w:p>
    <w:p w:rsidR="001963B9" w:rsidRPr="00E6136E" w:rsidRDefault="00F974FC" w:rsidP="00F974FC">
      <w:pPr>
        <w:pStyle w:val="5"/>
        <w:shd w:val="clear" w:color="auto" w:fill="auto"/>
        <w:tabs>
          <w:tab w:val="left" w:pos="0"/>
        </w:tabs>
        <w:spacing w:before="0" w:after="0" w:line="427" w:lineRule="exact"/>
        <w:ind w:right="4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1.1</w:t>
      </w:r>
      <w:r w:rsidR="003D0D3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การวางแผนระบบ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(Planning)</w:t>
      </w:r>
    </w:p>
    <w:p w:rsidR="001C2B98" w:rsidRPr="00E6136E" w:rsidRDefault="00F974FC" w:rsidP="0051410B">
      <w:pPr>
        <w:pStyle w:val="5"/>
        <w:shd w:val="clear" w:color="auto" w:fill="auto"/>
        <w:spacing w:before="0" w:after="0" w:line="360" w:lineRule="exact"/>
        <w:ind w:right="440" w:firstLine="144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ารทำงานของร้านขายสินค้าส่วนใหญ่เป็นการจดบันทึกสินค้าและขายสินค้าปกติด้วยการคำนวณด้วยเครื่องคิดเลขและจัดเก็บข้อมูลด้วยเอกสารในรูปแบบจดบันทึกแต่สิ่งที่ตามมานั้นอาจจะทำให้เกิดข้อผิดพลาดได้ เป็นการคิดคำนวณยอดขายสินค้าผิด การตรวจสอบจำนวนสินค้า ไม่ตรงตามจำนวนที่มีสินค้าและอาจส่งผลให้ขาดทุนของการดำเนินกิจการได้</w:t>
      </w:r>
    </w:p>
    <w:p w:rsidR="006C79E5" w:rsidRPr="00E6136E" w:rsidRDefault="00BA0125" w:rsidP="006C79E5">
      <w:pPr>
        <w:pStyle w:val="5"/>
        <w:shd w:val="clear" w:color="auto" w:fill="auto"/>
        <w:spacing w:before="0" w:after="120" w:line="240" w:lineRule="auto"/>
        <w:ind w:right="442" w:firstLine="144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>จากป</w:t>
      </w:r>
      <w:r w:rsidR="006C79E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ัญหาที่เกิดขึ้นในระบบที่กล่าวไว้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ในบทที่ 1 หลังจากได้มีการวิเคราะห์ศึกษา ปัญหาที่เกิด</w:t>
      </w:r>
      <w:r w:rsidR="002618A5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ขึ้นในระบบงานเดิม และจากการวิจัย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ข้อมูลจาก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ร้านขายสินค้าใน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การเก็บ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ในการขายสินค้า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เพื่อหา</w:t>
      </w:r>
      <w:r w:rsidR="006C79E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ข้อดีข้อเสียของแต่ละระบบเพื่อนำ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มา</w:t>
      </w:r>
      <w:r w:rsidR="00322B28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พัฒนา ระบบ</w:t>
      </w:r>
      <w:r w:rsidR="00F3781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ดังนี้ </w:t>
      </w:r>
      <w:r w:rsidR="006C79E5"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</w:p>
    <w:p w:rsidR="001963B9" w:rsidRPr="00E6136E" w:rsidRDefault="00BA0125">
      <w:pPr>
        <w:pStyle w:val="5"/>
        <w:shd w:val="clear" w:color="auto" w:fill="auto"/>
        <w:spacing w:before="0" w:after="0" w:line="360" w:lineRule="exact"/>
        <w:ind w:right="440" w:firstLine="144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1.2 </w:t>
      </w:r>
      <w:r w:rsidR="003D0D3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วิเคราะห์ระบบ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(Analysis)</w:t>
      </w:r>
    </w:p>
    <w:p w:rsidR="003C6B75" w:rsidRPr="00E6136E" w:rsidRDefault="00EF155A" w:rsidP="003C6B75">
      <w:pPr>
        <w:pStyle w:val="5"/>
        <w:shd w:val="clear" w:color="auto" w:fill="auto"/>
        <w:spacing w:before="0" w:after="120" w:line="360" w:lineRule="exact"/>
        <w:ind w:right="442" w:firstLine="1440"/>
        <w:rPr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ผู้วิจัย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ใช้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UML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ในการวิเคราะห์ซึ่งมีรายละเอ</w:t>
      </w:r>
      <w:r w:rsidR="006C79E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ียดดังนี้การวิเคราะห์ข้อมูลระบบ</w:t>
      </w:r>
      <w:r w:rsidR="00F3781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ดังนี้เป็นขั้นตอนที่สำคัญมากที่จะทำให้กา</w:t>
      </w:r>
      <w:r w:rsidR="006C79E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รพัฒนาระบบให้มี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ประสิทธิภาพโดยการวิเคราะห์จะเกี่ยวข้องกับการออกแบบผังรายละเอียดต่างๆ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ของการดำเนินงาน และสร้างผังการทำงานต่างๆได้แก่ </w:t>
      </w:r>
      <w:r w:rsidR="00BE0E5B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Use </w:t>
      </w:r>
      <w:r w:rsidR="006C79E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Case Diagram Activity Diagram Sequence Diagram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Class Diagram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และพจนานุกรมข้อมูล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(Data Dictionary)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ในการออกแบบและแสดงรายละเอียด ต่างๆของระบบ</w:t>
      </w:r>
      <w:r w:rsidR="00F3781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ได้ออกแบบโด</w:t>
      </w:r>
      <w:r w:rsidR="0047509C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ยแบ่งออกเป็นเพื่อให้ง่ายต่อการอ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อกแบบระบบและการแสดงรายละเอียดซึ่งทั้งนี้ประกอบด้วยผู้</w:t>
      </w:r>
      <w:r w:rsidR="006C79E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ประกอบการ</w:t>
      </w:r>
      <w:r w:rsidR="006C79E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ร้านค้าสำหรับการออกแบบนั้น จะนำ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มาจากข้อมูลที่ได้จากการวิเคราะห์ความต้องการและรายละเอียดของผู้ใข้งานเป็นหลัก</w:t>
      </w:r>
      <w:r w:rsidR="00BA0125"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 </w:t>
      </w:r>
    </w:p>
    <w:p w:rsidR="003C6879" w:rsidRPr="00E6136E" w:rsidRDefault="003C6879" w:rsidP="00EA30DC">
      <w:pPr>
        <w:autoSpaceDE w:val="0"/>
        <w:autoSpaceDN w:val="0"/>
        <w:adjustRightInd w:val="0"/>
        <w:spacing w:before="120"/>
        <w:ind w:firstLine="1429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1.3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ขั้นตอนการออกแบบ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Systems Design)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</w:p>
    <w:p w:rsidR="003C6879" w:rsidRPr="00E6136E" w:rsidRDefault="003C6879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       1.3.1  User </w:t>
      </w:r>
      <w:r w:rsidR="00BE0E5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C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ase Diagram</w:t>
      </w:r>
    </w:p>
    <w:p w:rsidR="0047509C" w:rsidRPr="00E6136E" w:rsidRDefault="00E641A2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BE0E5B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Use</w:t>
      </w:r>
      <w:r w:rsidR="00BE0E5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C</w:t>
      </w:r>
      <w:r w:rsidR="003C6879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ase Diagram </w:t>
      </w:r>
      <w:r w:rsidR="003C687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ของระบบ</w:t>
      </w:r>
      <w:r w:rsidR="00F3781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191E7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</w:p>
    <w:p w:rsidR="00D6235E" w:rsidRPr="00E6136E" w:rsidRDefault="003C6879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จะแสดง</w:t>
      </w:r>
      <w:r w:rsidR="00BE0E5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ผังข้อมูลที่เข้าสู่ระบบและ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ออกจากระบบและข้อมูลที่เกี่ยวข้องกับระบบ</w:t>
      </w:r>
      <w:r w:rsidR="00191E7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ดังนี้</w:t>
      </w: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Pr="00E6136E" w:rsidRDefault="0051410B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135C16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35C16" w:rsidRPr="00E6136E" w:rsidRDefault="004C2CBE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noProof/>
          <w:color w:val="000000" w:themeColor="text1"/>
        </w:rPr>
        <w:lastRenderedPageBreak/>
        <w:pict>
          <v:rect id="สี่เหลี่ยมผืนผ้า 22" o:spid="_x0000_s1051" style="position:absolute;margin-left:87.55pt;margin-top:14.85pt;width:213.6pt;height:511.1pt;z-index:-251712512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" fillcolor="white [3201]" strokecolor="black [3213]">
            <w10:wrap anchorx="margin"/>
          </v:rect>
        </w:pict>
      </w:r>
    </w:p>
    <w:p w:rsidR="00E4405E" w:rsidRPr="00E6136E" w:rsidRDefault="004C2CBE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noProof/>
          <w:color w:val="000000" w:themeColor="text1"/>
          <w:lang w:val="en-US"/>
        </w:rPr>
        <w:pict>
          <v:oval id="_x0000_s1266" style="position:absolute;margin-left:113.95pt;margin-top:2.4pt;width:165.95pt;height:40.3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266">
              <w:txbxContent>
                <w:p w:rsidR="0051410B" w:rsidRPr="005A6A1A" w:rsidRDefault="0051410B" w:rsidP="00E4405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เข้าสู่ระบบ</w:t>
                  </w:r>
                </w:p>
              </w:txbxContent>
            </v:textbox>
          </v:oval>
        </w:pict>
      </w:r>
    </w:p>
    <w:p w:rsidR="00D6235E" w:rsidRPr="00E6136E" w:rsidRDefault="004C2CBE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noProof/>
          <w:color w:val="000000" w:themeColor="text1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0" type="#_x0000_t32" style="position:absolute;margin-left:278.35pt;margin-top:4.75pt;width:59.5pt;height:226.8pt;flip:x y;z-index:251685888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/>
        </w:rPr>
        <w:pict>
          <v:shape id="_x0000_s1267" type="#_x0000_t32" style="position:absolute;margin-left:58.1pt;margin-top:6.5pt;width:59.3pt;height:225.05pt;flip:y;z-index:251687936" o:connectortype="straight" strokeweight=".5pt">
            <v:stroke endarrow="block"/>
          </v:shape>
        </w:pict>
      </w:r>
    </w:p>
    <w:p w:rsidR="00F83C94" w:rsidRPr="00E6136E" w:rsidRDefault="004C2CBE" w:rsidP="003C6879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noProof/>
          <w:color w:val="000000" w:themeColor="text1"/>
        </w:rPr>
        <w:pict>
          <v:oval id="วงรี 50" o:spid="_x0000_s1031" style="position:absolute;margin-left:113.85pt;margin-top:7.95pt;width:165.95pt;height:40.35pt;z-index:25160499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วงรี 50">
              <w:txbxContent>
                <w:p w:rsidR="0051410B" w:rsidRPr="005A6A1A" w:rsidRDefault="0051410B" w:rsidP="00F83C9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เพิ่มพนักงาน</w:t>
                  </w:r>
                </w:p>
              </w:txbxContent>
            </v:textbox>
          </v:oval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/>
        </w:rPr>
        <w:pict>
          <v:shape id="_x0000_s1258" type="#_x0000_t32" style="position:absolute;margin-left:53.95pt;margin-top:11.45pt;width:63.05pt;height:183.3pt;flip:y;z-index:251683840" o:connectortype="straight" strokeweight=".5pt">
            <v:stroke endarrow="block"/>
          </v:shape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/>
        </w:rPr>
        <w:pict>
          <v:oval id="_x0000_s1348" style="position:absolute;margin-left:114.6pt;margin-top:13.95pt;width:165.95pt;height:40.35pt;z-index:25172172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348">
              <w:txbxContent>
                <w:p w:rsidR="0051410B" w:rsidRPr="005A6A1A" w:rsidRDefault="0051410B" w:rsidP="00B82A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เพิ่มประเภทสินค้า</w:t>
                  </w:r>
                </w:p>
              </w:txbxContent>
            </v:textbox>
          </v:oval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 w:eastAsia="zh-CN"/>
        </w:rPr>
        <w:pict>
          <v:shape id="_x0000_s1240" type="#_x0000_t32" style="position:absolute;margin-left:55.7pt;margin-top:20.9pt;width:62.75pt;height:131.2pt;flip:y;z-index:251671552" o:connectortype="straight" strokeweight=".5pt">
            <v:stroke endarrow="block"/>
          </v:shape>
        </w:pict>
      </w:r>
    </w:p>
    <w:p w:rsidR="00F83C94" w:rsidRPr="00E6136E" w:rsidRDefault="00F83C94" w:rsidP="00F83C94">
      <w:pPr>
        <w:rPr>
          <w:color w:val="000000" w:themeColor="text1"/>
          <w:cs/>
          <w:lang w:bidi="th"/>
        </w:rPr>
      </w:pPr>
    </w:p>
    <w:p w:rsidR="00F83C94" w:rsidRPr="00E6136E" w:rsidRDefault="004C2CBE" w:rsidP="00F83C94">
      <w:pPr>
        <w:rPr>
          <w:rFonts w:cstheme="minorBidi"/>
          <w:color w:val="000000" w:themeColor="text1"/>
          <w:cs/>
        </w:rPr>
      </w:pPr>
      <w:r>
        <w:rPr>
          <w:noProof/>
          <w:color w:val="000000" w:themeColor="text1"/>
          <w:lang w:val="en-US"/>
        </w:rPr>
        <w:pict>
          <v:oval id="_x0000_s1060" style="position:absolute;margin-left:117pt;margin-top:.45pt;width:165.95pt;height:40.35pt;z-index:25161216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060">
              <w:txbxContent>
                <w:p w:rsidR="0051410B" w:rsidRPr="005A6A1A" w:rsidRDefault="0051410B" w:rsidP="007B2AF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เพิ่มข้อมูลสินค้า</w:t>
                  </w:r>
                </w:p>
              </w:txbxContent>
            </v:textbox>
          </v:oval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/>
        </w:rPr>
        <w:pict>
          <v:shape id="_x0000_s1349" type="#_x0000_t32" style="position:absolute;margin-left:56.3pt;margin-top:9.45pt;width:64.55pt;height:83.25pt;flip:y;z-index:251722752" o:connectortype="straight" strokeweight=".5pt">
            <v:stroke endarrow="block"/>
          </v:shape>
        </w:pict>
      </w:r>
    </w:p>
    <w:p w:rsidR="00F83C94" w:rsidRPr="00E6136E" w:rsidRDefault="004C2CBE" w:rsidP="00F83C94">
      <w:pPr>
        <w:rPr>
          <w:color w:val="000000" w:themeColor="text1"/>
          <w:cs/>
          <w:lang w:val="en-US" w:bidi="th"/>
        </w:rPr>
      </w:pPr>
      <w:r>
        <w:rPr>
          <w:noProof/>
          <w:color w:val="000000" w:themeColor="text1"/>
          <w:lang w:val="en-US"/>
        </w:rPr>
        <w:pict>
          <v:oval id="_x0000_s1062" style="position:absolute;margin-left:116pt;margin-top:9.5pt;width:165.95pt;height:40.35pt;z-index:25161318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062">
              <w:txbxContent>
                <w:p w:rsidR="0051410B" w:rsidRPr="005A6A1A" w:rsidRDefault="0051410B" w:rsidP="007B2AF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ขายสินค้า</w:t>
                  </w:r>
                </w:p>
              </w:txbxContent>
            </v:textbox>
          </v:oval>
        </w:pict>
      </w:r>
      <w:r>
        <w:rPr>
          <w:noProof/>
          <w:color w:val="000000" w:themeColor="text1"/>
          <w:lang w:val="en-US"/>
        </w:rPr>
        <w:pict>
          <v:oval id="_x0000_s1083" style="position:absolute;margin-left:115.45pt;margin-top:55.35pt;width:165.95pt;height:40.35pt;z-index:2516183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083">
              <w:txbxContent>
                <w:p w:rsidR="0051410B" w:rsidRPr="005A6A1A" w:rsidRDefault="0051410B" w:rsidP="007002E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สั่งชื้อสินค้า</w:t>
                  </w:r>
                </w:p>
              </w:txbxContent>
            </v:textbox>
          </v:oval>
        </w:pict>
      </w:r>
      <w:r>
        <w:rPr>
          <w:noProof/>
          <w:color w:val="000000" w:themeColor="text1"/>
          <w:lang w:val="en-US"/>
        </w:rPr>
        <w:pict>
          <v:line id="_x0000_s1320" style="position:absolute;z-index:251703296;visibility:visible;mso-wrap-style:square;mso-wrap-distance-left:9pt;mso-wrap-distance-top:0;mso-wrap-distance-right:9pt;mso-wrap-distance-bottom:0;mso-position-horizontal-relative:text;mso-position-vertical-relative:text" from="343.3pt,46.4pt" to="388.0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" strokecolor="black [3200]">
            <v:stroke joinstyle="miter"/>
          </v:line>
        </w:pict>
      </w:r>
      <w:r>
        <w:rPr>
          <w:noProof/>
          <w:color w:val="000000" w:themeColor="text1"/>
          <w:lang w:val="en-US"/>
        </w:rPr>
        <w:pict>
          <v:line id="_x0000_s1319" style="position:absolute;flip:x;z-index:2517022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from="366.4pt,35.65pt" to="366.9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" strokecolor="black [3213]">
            <v:stroke joinstyle="miter"/>
          </v:line>
        </w:pict>
      </w:r>
      <w:r>
        <w:rPr>
          <w:noProof/>
          <w:color w:val="000000" w:themeColor="text1"/>
          <w:lang w:val="en-U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318" type="#_x0000_t120" style="position:absolute;margin-left:355.05pt;margin-top:11.65pt;width:23.7pt;height:24pt;z-index:2517012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" fillcolor="white [3201]" strokecolor="black [3213]">
            <v:stroke joinstyle="miter"/>
          </v:shape>
        </w:pict>
      </w:r>
      <w:r>
        <w:rPr>
          <w:noProof/>
          <w:color w:val="000000" w:themeColor="text1"/>
          <w:lang w:val="en-US"/>
        </w:rPr>
        <w:pict>
          <v:shape id="แผนผังลำดับงาน: ตัวเชื่อมต่อ 43" o:spid="_x0000_s1038" type="#_x0000_t120" style="position:absolute;margin-left:14.75pt;margin-top:17.6pt;width:23.7pt;height:24pt;z-index:2516060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" fillcolor="white [3201]" strokecolor="black [3213]">
            <v:stroke joinstyle="miter"/>
          </v:shape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 w:eastAsia="zh-CN"/>
        </w:rPr>
        <w:pict>
          <v:shape id="_x0000_s1242" type="#_x0000_t32" style="position:absolute;margin-left:55.7pt;margin-top:15.95pt;width:62.75pt;height:37.55pt;flip:y;z-index:251673600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/>
        </w:rPr>
        <w:pict>
          <v:shape id="_x0000_s1259" type="#_x0000_t32" style="position:absolute;margin-left:277.4pt;margin-top:14.15pt;width:60.95pt;height:32.65pt;flip:x y;z-index:251684864" o:connectortype="straight" strokeweight=".5pt">
            <v:stroke endarrow="block"/>
          </v:shape>
        </w:pict>
      </w:r>
      <w:r>
        <w:rPr>
          <w:noProof/>
          <w:color w:val="000000" w:themeColor="text1"/>
        </w:rPr>
        <w:pict>
          <v:line id="ตัวเชื่อมต่อตรง 40" o:spid="_x0000_s1041" style="position:absolute;flip:x;z-index:2516070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from="26.1pt,20.85pt" to="26.6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" strokecolor="black [3213]">
            <v:stroke joinstyle="miter"/>
          </v:line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</w:rPr>
        <w:pict>
          <v:line id="ตัวเชื่อมต่อตรง 42" o:spid="_x0000_s1039" style="position:absolute;z-index:251608064;visibility:visible;mso-wrap-style:square;mso-wrap-distance-left:9pt;mso-wrap-distance-top:0;mso-wrap-distance-right:9pt;mso-wrap-distance-bottom:0;mso-position-horizontal-relative:text;mso-position-vertical-relative:text" from="3pt,10.85pt" to="47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" strokecolor="black [3200]">
            <v:stroke joinstyle="miter"/>
          </v:line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/>
        </w:rPr>
        <w:pict>
          <v:shape id="_x0000_s1350" type="#_x0000_t32" style="position:absolute;margin-left:276pt;margin-top:5.3pt;width:60.1pt;height:177.65pt;flip:x;z-index:251723776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9" type="#_x0000_t32" style="position:absolute;margin-left:276pt;margin-top:6.95pt;width:61.85pt;height:220.6pt;flip:x;z-index:251680768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/>
        </w:rPr>
        <w:pict>
          <v:shape id="_x0000_s1256" type="#_x0000_t32" style="position:absolute;margin-left:278.35pt;margin-top:5.3pt;width:60pt;height:132.65pt;flip:x;z-index:251681792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8" type="#_x0000_t32" style="position:absolute;margin-left:277.65pt;margin-top:6.95pt;width:60.2pt;height:89.05pt;flip:x;z-index:251679744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3" type="#_x0000_t32" style="position:absolute;margin-left:55.7pt;margin-top:12.6pt;width:59.75pt;height:.85pt;z-index:251674624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7" type="#_x0000_t32" style="position:absolute;margin-left:56.3pt;margin-top:12pt;width:63.7pt;height:40.55pt;z-index:251678720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6" type="#_x0000_t32" style="position:absolute;margin-left:53.95pt;margin-top:12.1pt;width:66.05pt;height:82.4pt;z-index:251677696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5" type="#_x0000_t32" style="position:absolute;margin-left:54.65pt;margin-top:12.05pt;width:65.35pt;height:126.65pt;z-index:251676672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4" type="#_x0000_t32" style="position:absolute;margin-left:53.95pt;margin-top:11.4pt;width:68.5pt;height:172.3pt;z-index:251675648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 w:eastAsia="zh-CN"/>
        </w:rPr>
        <w:pict>
          <v:shape id="_x0000_s1241" type="#_x0000_t32" style="position:absolute;margin-left:55.7pt;margin-top:11.4pt;width:66.75pt;height:217.3pt;z-index:251672576" o:connectortype="straight" strokeweight=".5pt">
            <v:stroke endarrow="block"/>
          </v:shape>
        </w:pict>
      </w:r>
      <w:r>
        <w:rPr>
          <w:noProof/>
          <w:color w:val="000000" w:themeColor="text1"/>
          <w:lang w:val="en-US"/>
        </w:rPr>
        <w:pict>
          <v:line id="_x0000_s1321" style="position:absolute;z-index:25170432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366.4pt,11.8pt" to="374.3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" strokecolor="black [3200]">
            <v:stroke joinstyle="miter"/>
          </v:line>
        </w:pict>
      </w:r>
      <w:r>
        <w:rPr>
          <w:noProof/>
          <w:color w:val="000000" w:themeColor="text1"/>
          <w:lang w:val="en-US"/>
        </w:rPr>
        <w:pict>
          <v:line id="_x0000_s1322" style="position:absolute;flip:x;z-index:251705344;visibility:visible;mso-wrap-style:square;mso-wrap-distance-left:9pt;mso-wrap-distance-top:0;mso-wrap-distance-right:9pt;mso-wrap-distance-bottom:0;mso-position-horizontal-relative:text;mso-position-vertical-relative:text" from="352.9pt,11.8pt" to="366.4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" strokecolor="black [3200]">
            <v:stroke joinstyle="miter"/>
          </v:line>
        </w:pict>
      </w:r>
      <w:r>
        <w:rPr>
          <w:noProof/>
          <w:color w:val="000000" w:themeColor="text1"/>
        </w:rPr>
        <w:pict>
          <v:line id="ตัวเชื่อมต่อตรง 41" o:spid="_x0000_s1040" style="position:absolute;flip:x;z-index:251610112;visibility:visible;mso-wrap-style:square;mso-wrap-distance-left:9pt;mso-wrap-distance-top:0;mso-wrap-distance-right:9pt;mso-wrap-distance-bottom:0;mso-position-horizontal-relative:text;mso-position-vertical-relative:text" from="7.3pt,17.75pt" to="26.1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" strokecolor="black [3200]">
            <v:stroke joinstyle="miter"/>
          </v:line>
        </w:pict>
      </w:r>
      <w:r>
        <w:rPr>
          <w:noProof/>
          <w:color w:val="000000" w:themeColor="text1"/>
        </w:rPr>
        <w:pict>
          <v:line id="ตัวเชื่อมต่อตรง 39" o:spid="_x0000_s1042" style="position:absolute;z-index:251609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6.1pt,18.3pt" to="40.0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" strokecolor="black [3200]">
            <v:stroke joinstyle="miter"/>
          </v:line>
        </w:pict>
      </w:r>
    </w:p>
    <w:p w:rsidR="00F83C94" w:rsidRPr="00E6136E" w:rsidRDefault="004C2CBE" w:rsidP="00F83C94">
      <w:pPr>
        <w:rPr>
          <w:rFonts w:cstheme="minorBidi"/>
          <w:color w:val="000000" w:themeColor="text1"/>
          <w:cs/>
        </w:rPr>
      </w:pPr>
      <w:r>
        <w:rPr>
          <w:noProof/>
          <w:color w:val="000000" w:themeColor="text1"/>
          <w:lang w:val="en-US"/>
        </w:rPr>
        <w:pict>
          <v:oval id="_x0000_s1063" style="position:absolute;margin-left:116.75pt;margin-top:16.2pt;width:165.95pt;height:40.35pt;z-index:25161420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063">
              <w:txbxContent>
                <w:p w:rsidR="0051410B" w:rsidRPr="005A6A1A" w:rsidRDefault="0051410B" w:rsidP="007B2AF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พิมพ์รหัสบาร์โค้ด</w:t>
                  </w:r>
                </w:p>
              </w:txbxContent>
            </v:textbox>
          </v:oval>
        </w:pict>
      </w:r>
      <w:r>
        <w:rPr>
          <w:rFonts w:cstheme="minorBidi"/>
          <w:noProof/>
          <w:color w:val="000000" w:themeColor="text1"/>
          <w:lang w:val="en-US" w:eastAsia="zh-CN"/>
        </w:rPr>
        <w:pict>
          <v:rect id="_x0000_s1236" style="position:absolute;margin-left:325.85pt;margin-top:12.8pt;width:78.95pt;height:46.9pt;z-index:2516705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" fillcolor="white [3201]" strokecolor="white [3212]" strokeweight="1pt">
            <v:textbox style="mso-next-textbox:#_x0000_s1236">
              <w:txbxContent>
                <w:p w:rsidR="0051410B" w:rsidRPr="0059490D" w:rsidRDefault="0051410B" w:rsidP="00097A3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พนักงาน</w:t>
                  </w:r>
                </w:p>
              </w:txbxContent>
            </v:textbox>
          </v:rect>
        </w:pict>
      </w: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</w:rPr>
        <w:pict>
          <v:rect id="สี่เหลี่ยมผืนผ้า 31" o:spid="_x0000_s1050" style="position:absolute;margin-left:-15.6pt;margin-top:7.95pt;width:78.95pt;height:46.9pt;z-index:25161113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" fillcolor="white [3201]" strokecolor="white [3212]" strokeweight="1pt">
            <v:textbox style="mso-next-textbox:#สี่เหลี่ยมผืนผ้า 31">
              <w:txbxContent>
                <w:p w:rsidR="0051410B" w:rsidRPr="0059490D" w:rsidRDefault="0051410B" w:rsidP="00F83C9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9490D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  <w:t>เจ้าของร้าน</w:t>
                  </w:r>
                </w:p>
              </w:txbxContent>
            </v:textbox>
          </v:rect>
        </w:pict>
      </w:r>
    </w:p>
    <w:p w:rsidR="00F83C94" w:rsidRPr="00E6136E" w:rsidRDefault="00F83C94" w:rsidP="00F83C94">
      <w:pPr>
        <w:rPr>
          <w:color w:val="000000" w:themeColor="text1"/>
          <w:cs/>
          <w:lang w:bidi="th"/>
        </w:rPr>
      </w:pPr>
    </w:p>
    <w:p w:rsidR="00F83C94" w:rsidRPr="00E6136E" w:rsidRDefault="004C2CBE" w:rsidP="00F83C94">
      <w:pPr>
        <w:jc w:val="right"/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/>
        </w:rPr>
        <w:pict>
          <v:oval id="_x0000_s1064" style="position:absolute;left:0;text-align:left;margin-left:116pt;margin-top:2.3pt;width:165.95pt;height:40.35pt;z-index:25161523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064">
              <w:txbxContent>
                <w:p w:rsidR="0051410B" w:rsidRPr="005A6A1A" w:rsidRDefault="0051410B" w:rsidP="007B2AF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ตรวจสอบรายการสินค้า</w:t>
                  </w:r>
                </w:p>
              </w:txbxContent>
            </v:textbox>
          </v:oval>
        </w:pict>
      </w:r>
    </w:p>
    <w:p w:rsidR="00F83C94" w:rsidRPr="00E6136E" w:rsidRDefault="00F83C94" w:rsidP="00F83C94">
      <w:pPr>
        <w:rPr>
          <w:rFonts w:cstheme="minorBidi"/>
          <w:color w:val="000000" w:themeColor="text1"/>
          <w:cs/>
        </w:rPr>
      </w:pPr>
    </w:p>
    <w:p w:rsidR="00F83C94" w:rsidRPr="00E6136E" w:rsidRDefault="004C2CBE" w:rsidP="00F83C94">
      <w:pPr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/>
        </w:rPr>
        <w:pict>
          <v:oval id="_x0000_s1257" style="position:absolute;margin-left:118.45pt;margin-top:8.8pt;width:161.95pt;height:40.35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257">
              <w:txbxContent>
                <w:p w:rsidR="0051410B" w:rsidRPr="007B2AF7" w:rsidRDefault="0051410B" w:rsidP="00DB1F0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US"/>
                    </w:rPr>
                    <w:t>ค้นหารายการสินค้า</w:t>
                  </w:r>
                </w:p>
              </w:txbxContent>
            </v:textbox>
          </v:oval>
        </w:pict>
      </w:r>
    </w:p>
    <w:p w:rsidR="00F83C94" w:rsidRPr="00E6136E" w:rsidRDefault="00F83C94" w:rsidP="00F83C94">
      <w:pPr>
        <w:rPr>
          <w:rFonts w:cstheme="minorBidi"/>
          <w:color w:val="000000" w:themeColor="text1"/>
          <w:cs/>
        </w:rPr>
      </w:pPr>
    </w:p>
    <w:p w:rsidR="001E1178" w:rsidRPr="00E6136E" w:rsidRDefault="004C2CBE" w:rsidP="003C6879">
      <w:pPr>
        <w:autoSpaceDE w:val="0"/>
        <w:autoSpaceDN w:val="0"/>
        <w:adjustRightInd w:val="0"/>
        <w:rPr>
          <w:color w:val="000000" w:themeColor="text1"/>
          <w:cs/>
          <w:lang w:bidi="th"/>
        </w:rPr>
      </w:pPr>
      <w:r>
        <w:rPr>
          <w:noProof/>
          <w:color w:val="000000" w:themeColor="text1"/>
          <w:lang w:val="en-US"/>
        </w:rPr>
        <w:pict>
          <v:oval id="_x0000_s1066" style="position:absolute;margin-left:116.75pt;margin-top:16.15pt;width:165.95pt;height:40.35pt;z-index:25161625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066">
              <w:txbxContent>
                <w:p w:rsidR="0051410B" w:rsidRPr="005A6A1A" w:rsidRDefault="0051410B" w:rsidP="007B2AF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รายงาน</w:t>
                  </w:r>
                </w:p>
              </w:txbxContent>
            </v:textbox>
          </v:oval>
        </w:pict>
      </w:r>
    </w:p>
    <w:p w:rsidR="00201408" w:rsidRPr="00E6136E" w:rsidRDefault="00201408" w:rsidP="003C6879">
      <w:pPr>
        <w:autoSpaceDE w:val="0"/>
        <w:autoSpaceDN w:val="0"/>
        <w:adjustRightInd w:val="0"/>
        <w:rPr>
          <w:rFonts w:ascii="TH SarabunPSK" w:hAnsi="TH SarabunPSK" w:cstheme="minorBidi"/>
          <w:color w:val="000000" w:themeColor="text1"/>
          <w:sz w:val="32"/>
          <w:szCs w:val="32"/>
          <w:cs/>
        </w:rPr>
        <w:sectPr w:rsidR="00201408" w:rsidRPr="00E6136E" w:rsidSect="00246554">
          <w:headerReference w:type="default" r:id="rId8"/>
          <w:headerReference w:type="first" r:id="rId9"/>
          <w:type w:val="continuous"/>
          <w:pgSz w:w="11905" w:h="16837"/>
          <w:pgMar w:top="2160" w:right="1440" w:bottom="1440" w:left="2160" w:header="0" w:footer="6" w:gutter="0"/>
          <w:pgNumType w:start="38"/>
          <w:cols w:space="720"/>
          <w:noEndnote/>
          <w:titlePg/>
          <w:docGrid w:linePitch="360"/>
        </w:sectPr>
      </w:pPr>
    </w:p>
    <w:p w:rsidR="007002ED" w:rsidRPr="00E6136E" w:rsidRDefault="007002ED" w:rsidP="001E1178">
      <w:pPr>
        <w:pStyle w:val="5"/>
        <w:shd w:val="clear" w:color="auto" w:fill="auto"/>
        <w:spacing w:before="0" w:after="0" w:line="494" w:lineRule="exact"/>
        <w:ind w:right="1460" w:firstLine="0"/>
        <w:rPr>
          <w:rStyle w:val="Bodytext16pt"/>
          <w:rFonts w:ascii="TH SarabunPSK" w:hAnsi="TH SarabunPSK" w:cs="TH SarabunPSK"/>
          <w:color w:val="000000" w:themeColor="text1"/>
          <w:sz w:val="28"/>
          <w:szCs w:val="28"/>
          <w:cs/>
          <w:lang w:bidi="th"/>
        </w:rPr>
      </w:pPr>
    </w:p>
    <w:p w:rsidR="00DB1F04" w:rsidRPr="00E6136E" w:rsidRDefault="004C2CBE" w:rsidP="001E1178">
      <w:pPr>
        <w:pStyle w:val="5"/>
        <w:shd w:val="clear" w:color="auto" w:fill="auto"/>
        <w:spacing w:before="0" w:after="0" w:line="494" w:lineRule="exact"/>
        <w:ind w:right="1460" w:firstLine="0"/>
        <w:rPr>
          <w:rStyle w:val="Bodytext16pt"/>
          <w:rFonts w:ascii="TH SarabunPSK" w:hAnsi="TH SarabunPSK" w:cs="TH SarabunPSK"/>
          <w:color w:val="000000" w:themeColor="text1"/>
          <w:sz w:val="28"/>
          <w:szCs w:val="28"/>
          <w:cs/>
        </w:rPr>
      </w:pPr>
      <w:r>
        <w:rPr>
          <w:noProof/>
          <w:color w:val="000000" w:themeColor="text1"/>
          <w:lang w:val="en-US"/>
        </w:rPr>
        <w:pict>
          <v:oval id="_x0000_s1067" style="position:absolute;margin-left:120pt;margin-top:14.95pt;width:161.95pt;height:40.35pt;z-index:25161728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" fillcolor="white [3201]" strokecolor="black [3213]" strokeweight=".5pt">
            <v:stroke joinstyle="miter"/>
            <v:textbox style="mso-next-textbox:#_x0000_s1067">
              <w:txbxContent>
                <w:p w:rsidR="0051410B" w:rsidRPr="007B2AF7" w:rsidRDefault="0051410B" w:rsidP="007B2AF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US"/>
                    </w:rPr>
                    <w:t>ออกจากระบบ</w:t>
                  </w:r>
                </w:p>
              </w:txbxContent>
            </v:textbox>
          </v:oval>
        </w:pict>
      </w:r>
    </w:p>
    <w:p w:rsidR="00E4405E" w:rsidRPr="00E6136E" w:rsidRDefault="00E4405E" w:rsidP="001E1178">
      <w:pPr>
        <w:pStyle w:val="5"/>
        <w:shd w:val="clear" w:color="auto" w:fill="auto"/>
        <w:spacing w:before="0" w:after="0" w:line="494" w:lineRule="exact"/>
        <w:ind w:right="1460" w:firstLine="0"/>
        <w:rPr>
          <w:rStyle w:val="Bodytext16pt"/>
          <w:rFonts w:ascii="TH SarabunPSK" w:hAnsi="TH SarabunPSK" w:cs="TH SarabunPSK"/>
          <w:color w:val="000000" w:themeColor="text1"/>
          <w:sz w:val="28"/>
          <w:szCs w:val="28"/>
          <w:cs/>
          <w:lang w:bidi="th"/>
        </w:rPr>
      </w:pPr>
    </w:p>
    <w:p w:rsidR="00B82A4E" w:rsidRPr="00E6136E" w:rsidRDefault="00B82A4E" w:rsidP="001E1178">
      <w:pPr>
        <w:pStyle w:val="5"/>
        <w:shd w:val="clear" w:color="auto" w:fill="auto"/>
        <w:spacing w:before="0" w:after="0" w:line="494" w:lineRule="exact"/>
        <w:ind w:right="1460" w:firstLine="0"/>
        <w:rPr>
          <w:rStyle w:val="Bodytext16pt"/>
          <w:rFonts w:ascii="TH SarabunPSK" w:hAnsi="TH SarabunPSK" w:cs="TH SarabunPSK"/>
          <w:color w:val="000000" w:themeColor="text1"/>
          <w:sz w:val="28"/>
          <w:szCs w:val="28"/>
          <w:cs/>
          <w:lang w:bidi="th"/>
        </w:rPr>
      </w:pPr>
    </w:p>
    <w:p w:rsidR="001942EC" w:rsidRPr="00E6136E" w:rsidRDefault="00633F55" w:rsidP="00EA30DC">
      <w:pPr>
        <w:pStyle w:val="5"/>
        <w:shd w:val="clear" w:color="auto" w:fill="auto"/>
        <w:spacing w:before="0" w:after="0" w:line="240" w:lineRule="auto"/>
        <w:ind w:right="126" w:firstLine="0"/>
        <w:jc w:val="center"/>
        <w:rPr>
          <w:rStyle w:val="Bodytext16pt"/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Style w:val="Bodytext16pt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Pr="00E6136E">
        <w:rPr>
          <w:rStyle w:val="Bodytext16pt"/>
          <w:rFonts w:ascii="TH SarabunPSK" w:hAnsi="TH SarabunPSK" w:cs="TH SarabunPSK"/>
          <w:color w:val="000000" w:themeColor="text1"/>
          <w:lang w:val="en-US" w:bidi="th"/>
        </w:rPr>
        <w:t>6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Use Case Diagram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ของระบบ</w:t>
      </w:r>
      <w:r w:rsidR="00F3781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1942E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</w:p>
    <w:p w:rsidR="003C6879" w:rsidRPr="00E6136E" w:rsidRDefault="001942EC" w:rsidP="00246554">
      <w:pPr>
        <w:pStyle w:val="5"/>
        <w:shd w:val="clear" w:color="auto" w:fill="auto"/>
        <w:spacing w:before="0" w:after="0" w:line="240" w:lineRule="auto"/>
        <w:ind w:right="-14" w:firstLine="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Style w:val="Bodytext16pt"/>
          <w:rFonts w:ascii="TH SarabunPSK" w:hAnsi="TH SarabunPSK" w:cs="TH SarabunPSK"/>
          <w:color w:val="000000" w:themeColor="text1"/>
          <w:cs/>
          <w:lang w:bidi="th"/>
        </w:rPr>
        <w:tab/>
      </w:r>
      <w:r w:rsidR="00BA0125" w:rsidRPr="00E6136E">
        <w:rPr>
          <w:rStyle w:val="Bodytext16pt"/>
          <w:rFonts w:ascii="TH SarabunPSK" w:hAnsi="TH SarabunPSK" w:cs="TH SarabunPSK"/>
          <w:color w:val="000000" w:themeColor="text1"/>
          <w:cs/>
          <w:lang w:bidi="th"/>
        </w:rPr>
        <w:t xml:space="preserve">อธิบาย </w:t>
      </w:r>
      <w:r w:rsidR="00BA0125" w:rsidRPr="00E6136E">
        <w:rPr>
          <w:rStyle w:val="Bodytext16pt"/>
          <w:rFonts w:ascii="TH SarabunPSK" w:hAnsi="TH SarabunPSK" w:cs="TH SarabunPSK"/>
          <w:color w:val="000000" w:themeColor="text1"/>
          <w:lang w:val="en-US"/>
        </w:rPr>
        <w:t>actor</w:t>
      </w:r>
      <w:r w:rsidR="0033669B" w:rsidRPr="00E6136E">
        <w:rPr>
          <w:rStyle w:val="Bodytext16pt"/>
          <w:rFonts w:ascii="TH SarabunPSK" w:hAnsi="TH SarabunPSK" w:cs="TH SarabunPSK"/>
          <w:color w:val="000000" w:themeColor="text1"/>
          <w:lang w:val="en-US"/>
        </w:rPr>
        <w:t>1</w:t>
      </w:r>
      <w:r w:rsidR="00BA0125" w:rsidRPr="00E6136E">
        <w:rPr>
          <w:rStyle w:val="Bodytext16pt"/>
          <w:rFonts w:ascii="TH SarabunPSK" w:hAnsi="TH SarabunPSK" w:cs="TH SarabunPSK"/>
          <w:color w:val="000000" w:themeColor="text1"/>
          <w:lang w:val="en-US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:</w:t>
      </w:r>
      <w:r w:rsidR="0091413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หมายถึง ผู้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ที่ทำหน้าที่จัดการข้อม</w:t>
      </w:r>
      <w:r w:rsidR="003423D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ู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ลต่าง ๆ เกี่ยวกับการเก็บข้อมลของ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รายการสินค้า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และสรุปราย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ง</w:t>
      </w:r>
      <w:r w:rsidR="00A9772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าน</w:t>
      </w:r>
    </w:p>
    <w:p w:rsidR="00135C16" w:rsidRPr="00E6136E" w:rsidRDefault="0033669B" w:rsidP="00BE0E5B">
      <w:pPr>
        <w:pStyle w:val="5"/>
        <w:shd w:val="clear" w:color="auto" w:fill="auto"/>
        <w:spacing w:before="0" w:after="0" w:line="240" w:lineRule="auto"/>
        <w:ind w:right="1457" w:firstLine="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Style w:val="Bodytext16pt"/>
          <w:rFonts w:ascii="TH SarabunPSK" w:hAnsi="TH SarabunPSK" w:cs="TH SarabunPSK"/>
          <w:color w:val="000000" w:themeColor="text1"/>
          <w:cs/>
          <w:lang w:bidi="th"/>
        </w:rPr>
        <w:t xml:space="preserve">อธิบาย </w:t>
      </w:r>
      <w:r w:rsidRPr="00E6136E">
        <w:rPr>
          <w:rStyle w:val="Bodytext16pt"/>
          <w:rFonts w:ascii="TH SarabunPSK" w:hAnsi="TH SarabunPSK" w:cs="TH SarabunPSK"/>
          <w:color w:val="000000" w:themeColor="text1"/>
          <w:lang w:val="en-US"/>
        </w:rPr>
        <w:t xml:space="preserve">actor2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: พนักงาน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หมายถึง ผู้ที่ทำหน้าที่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</w:t>
      </w:r>
    </w:p>
    <w:p w:rsidR="007002ED" w:rsidRPr="00E6136E" w:rsidRDefault="001942EC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3C6879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1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.</w:t>
      </w:r>
      <w:r w:rsidR="003C687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3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.2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ของระบบจะแสดงผังขั้นตอนการทำงานเมื่อผู้ใช้งานเช้าใช้งาน ระบบการตอบสนองของระบบต่อผู้ใช้งานซึ่ง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ของระบบ</w:t>
      </w:r>
      <w:r w:rsidR="00F3781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บาร์โค้ดสแกน </w:t>
      </w:r>
      <w:r w:rsidR="0023399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ได้ดังนี้</w:t>
      </w:r>
    </w:p>
    <w:p w:rsidR="007002ED" w:rsidRPr="00E6136E" w:rsidRDefault="00C5404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88608" behindDoc="1" locked="0" layoutInCell="1" allowOverlap="1" wp14:anchorId="0FFBCED9" wp14:editId="4A3B1101">
            <wp:simplePos x="0" y="0"/>
            <wp:positionH relativeFrom="column">
              <wp:posOffset>594547</wp:posOffset>
            </wp:positionH>
            <wp:positionV relativeFrom="paragraph">
              <wp:posOffset>107315</wp:posOffset>
            </wp:positionV>
            <wp:extent cx="3752850" cy="1747903"/>
            <wp:effectExtent l="0" t="0" r="0" b="0"/>
            <wp:wrapNone/>
            <wp:docPr id="15" name="รูปภาพ 15" descr="D:\โปรเจคจบ 2558\เอกสาร\รูป\แก้ใหม่\Activity Diagram\เริ่มต้นเข้าใช้ระบ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ปรเจคจบ 2558\เอกสาร\รูป\แก้ใหม่\Activity Diagram\เริ่มต้นเข้าใช้ระบบ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002ED" w:rsidRPr="00E6136E" w:rsidRDefault="007002ED" w:rsidP="007002ED">
      <w:pPr>
        <w:pStyle w:val="5"/>
        <w:shd w:val="clear" w:color="auto" w:fill="auto"/>
        <w:spacing w:before="0" w:after="0" w:line="310" w:lineRule="exact"/>
        <w:ind w:firstLine="68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4F211D" w:rsidRPr="00E6136E" w:rsidRDefault="004F211D" w:rsidP="00D70D40">
      <w:pPr>
        <w:pStyle w:val="5"/>
        <w:shd w:val="clear" w:color="auto" w:fill="auto"/>
        <w:spacing w:before="0" w:after="0" w:line="310" w:lineRule="exact"/>
        <w:ind w:firstLine="0"/>
        <w:rPr>
          <w:rFonts w:ascii="TH SarabunPSK" w:hAnsi="TH SarabunPSK" w:cs="TH SarabunPSK"/>
          <w:color w:val="000000" w:themeColor="text1"/>
          <w:sz w:val="47"/>
          <w:szCs w:val="47"/>
          <w:cs/>
          <w:lang w:bidi="th"/>
        </w:rPr>
      </w:pPr>
    </w:p>
    <w:p w:rsidR="006619EA" w:rsidRPr="00E6136E" w:rsidRDefault="00633F55" w:rsidP="004F211D">
      <w:pPr>
        <w:pStyle w:val="5"/>
        <w:shd w:val="clear" w:color="auto" w:fill="auto"/>
        <w:spacing w:before="0" w:after="0" w:line="240" w:lineRule="auto"/>
        <w:ind w:firstLine="68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0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Pr="00E6136E">
        <w:rPr>
          <w:rStyle w:val="Bodytext16pt0"/>
          <w:rFonts w:ascii="TH SarabunPSK" w:hAnsi="TH SarabunPSK" w:cs="TH SarabunPSK" w:hint="cs"/>
          <w:color w:val="000000" w:themeColor="text1"/>
          <w:cs/>
          <w:lang w:bidi="th"/>
        </w:rPr>
        <w:t>7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การเริ่มต้นการใช้งานระบบ</w:t>
      </w:r>
      <w:r w:rsidR="004F211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วย</w:t>
      </w:r>
    </w:p>
    <w:p w:rsidR="001963B9" w:rsidRPr="00E6136E" w:rsidRDefault="00777E8F" w:rsidP="004F211D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ร้านค้า</w:t>
      </w:r>
    </w:p>
    <w:p w:rsidR="001963B9" w:rsidRPr="00E6136E" w:rsidRDefault="00BA0125">
      <w:pPr>
        <w:pStyle w:val="5"/>
        <w:shd w:val="clear" w:color="auto" w:fill="auto"/>
        <w:spacing w:before="0" w:after="0" w:line="360" w:lineRule="exact"/>
        <w:ind w:left="20" w:right="34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1963B9" w:rsidRPr="00E6136E" w:rsidSect="00573E1C">
          <w:type w:val="continuous"/>
          <w:pgSz w:w="11905" w:h="16837"/>
          <w:pgMar w:top="2291" w:right="1831" w:bottom="1831" w:left="2291" w:header="0" w:footer="3" w:gutter="0"/>
          <w:cols w:space="720"/>
          <w:noEndnote/>
          <w:docGrid w:linePitch="360"/>
        </w:sect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จากแผนภาพที่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633F5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7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เป็นขั้นตอนแรกก่อนเข้าใช้งานในระ</w:t>
      </w:r>
      <w:r w:rsidR="0047509C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บบโดยการออกแบบเน้นให้มีความง่าย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ในการใ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ช้งานและง่ายต่อความเข้าใจโดยผู้ใ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ช้สา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มารถทำรายการได้ทันทีโดยเมื่อผู้ใช้งานเข้าใช้งานใน ระบบจากแผนภาพถ้าผู้ใ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ช้งานเป็น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User </w:t>
      </w:r>
      <w:r w:rsidR="00A9772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ก็จะทำการเข้าสู่ระบบได้โดยมีการใส่ชื่อผู้เข้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าใช้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(Username)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และรหัสผ่าน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(Password)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ถ้าไม่ใส่รหัสผ่านหรือใส่รหัสผ่านไม่ถูกต้องระบ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บจะแจ้ง เตือนบอกว่าใส่ชื่อผู้เข้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าใช้และร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หัสผ่านไม่ถูกต้องและไม่สามารถเข้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าใช้งานได้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และถ้าใส่รหัสถูกต้องแล้ว ก็จะเข้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าส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ู่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ระบบได้เพื่อจะเข้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าส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ู่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หน้าจอการทำงา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นของระบบหลักต่อไป</w:t>
      </w:r>
    </w:p>
    <w:p w:rsidR="00B623EE" w:rsidRPr="00E6136E" w:rsidRDefault="004C2CBE" w:rsidP="002168E3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noProof/>
          <w:color w:val="000000" w:themeColor="text1"/>
          <w:lang w:val="en-US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lastRenderedPageBreak/>
        <w:pict>
          <v:rect id="_x0000_s1099" style="position:absolute;left:0;text-align:left;margin-left:73.2pt;margin-top:-4.45pt;width:295.4pt;height:562.45pt;z-index:-251697152"/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05" type="#_x0000_t120" style="position:absolute;left:0;text-align:left;margin-left:335.9pt;margin-top:5.65pt;width:29.3pt;height:29.3pt;z-index:251625472">
            <v:textbox style="mso-next-textbox:#_x0000_s1105">
              <w:txbxContent>
                <w:p w:rsidR="0051410B" w:rsidRPr="002168E3" w:rsidRDefault="0051410B" w:rsidP="002168E3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168E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04" type="#_x0000_t32" style="position:absolute;left:0;text-align:left;margin-left:236.9pt;margin-top:21.45pt;width:98.8pt;height:0;z-index:251624448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03" type="#_x0000_t110" style="position:absolute;left:0;text-align:left;margin-left:205.95pt;margin-top:5.45pt;width:30.95pt;height:32.5pt;z-index:251623424"/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01" type="#_x0000_t32" style="position:absolute;left:0;text-align:left;margin-left:111.95pt;margin-top:22.95pt;width:94.8pt;height:.15pt;z-index:251621376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00" type="#_x0000_t120" style="position:absolute;left:0;text-align:left;margin-left:83.65pt;margin-top:12.3pt;width:29.3pt;height:29.3pt;z-index:251620352">
            <v:textbox style="mso-next-textbox:#_x0000_s1100">
              <w:txbxContent>
                <w:p w:rsidR="0051410B" w:rsidRPr="002168E3" w:rsidRDefault="0051410B" w:rsidP="002168E3">
                  <w:pPr>
                    <w:spacing w:line="48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2168E3"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6" type="#_x0000_t202" style="position:absolute;left:0;text-align:left;margin-left:243.1pt;margin-top:1.65pt;width:76.15pt;height:27.15pt;z-index:-251660288" stroked="f">
            <v:textbox style="mso-next-textbox:#_x0000_s1186">
              <w:txbxContent>
                <w:p w:rsidR="0051410B" w:rsidRPr="00FA1A62" w:rsidRDefault="0051410B" w:rsidP="00FA1A6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</w:p>
    <w:p w:rsidR="00E641A2" w:rsidRPr="00E6136E" w:rsidRDefault="004C2CBE" w:rsidP="002168E3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noProof/>
          <w:color w:val="000000" w:themeColor="text1"/>
          <w:lang w:val="en-US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06" type="#_x0000_t32" style="position:absolute;left:0;text-align:left;margin-left:221.35pt;margin-top:13.6pt;width:0;height:22.25pt;z-index:251626496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34" type="#_x0000_t32" style="position:absolute;left:0;text-align:left;margin-left:97.5pt;margin-top:16.6pt;width:0;height:507.7pt;flip:y;z-index:251637760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00" type="#_x0000_t202" style="position:absolute;left:0;text-align:left;margin-left:217.2pt;margin-top:9.35pt;width:27.3pt;height:23pt;z-index:-251653120" stroked="f">
            <v:textbox style="mso-next-textbox:#_x0000_s1200">
              <w:txbxContent>
                <w:p w:rsidR="0051410B" w:rsidRPr="00FA1A62" w:rsidRDefault="0051410B" w:rsidP="000E1EA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68" type="#_x0000_t202" style="position:absolute;left:0;text-align:left;margin-left:106.6pt;margin-top:13.2pt;width:110.25pt;height:25.05pt;z-index:251688960" stroked="f">
            <v:textbox style="mso-next-textbox:#_x0000_s1268">
              <w:txbxContent>
                <w:p w:rsidR="0051410B" w:rsidRPr="00E641A2" w:rsidRDefault="0051410B" w:rsidP="003D1BF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/>
                    </w:rPr>
                    <w:t>ระบบเพิ่ม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US"/>
                    </w:rPr>
                    <w:t>พนักงาน</w:t>
                  </w:r>
                </w:p>
              </w:txbxContent>
            </v:textbox>
          </v:shape>
        </w:pict>
      </w:r>
    </w:p>
    <w:p w:rsidR="00E641A2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0" type="#_x0000_t120" style="position:absolute;left:0;text-align:left;margin-left:336.95pt;margin-top:15.3pt;width:29.3pt;height:29.3pt;z-index:251642880">
            <v:textbox style="mso-next-textbox:#_x0000_s1140">
              <w:txbxContent>
                <w:p w:rsidR="0051410B" w:rsidRPr="002168E3" w:rsidRDefault="0051410B" w:rsidP="002168E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29" type="#_x0000_t110" style="position:absolute;left:0;text-align:left;margin-left:206.6pt;margin-top:13.2pt;width:30.95pt;height:32.5pt;z-index:251707392"/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87" type="#_x0000_t202" style="position:absolute;left:0;text-align:left;margin-left:242.6pt;margin-top:10.35pt;width:76.15pt;height:27.15pt;z-index:-251659264" stroked="f">
            <v:textbox style="mso-next-textbox:#_x0000_s1187">
              <w:txbxContent>
                <w:p w:rsidR="0051410B" w:rsidRPr="00FA1A62" w:rsidRDefault="0051410B" w:rsidP="00FA1A6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</w:p>
    <w:p w:rsidR="00B623EE" w:rsidRPr="00E6136E" w:rsidRDefault="004C2CBE" w:rsidP="00774B3D">
      <w:pPr>
        <w:pStyle w:val="5"/>
        <w:shd w:val="clear" w:color="auto" w:fill="auto"/>
        <w:tabs>
          <w:tab w:val="left" w:pos="3479"/>
        </w:tabs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lang w:val="en-US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42" type="#_x0000_t202" style="position:absolute;left:0;text-align:left;margin-left:99.95pt;margin-top:19.65pt;width:116.15pt;height:25.05pt;z-index:251720704" stroked="f">
            <v:textbox style="mso-next-textbox:#_x0000_s1342">
              <w:txbxContent>
                <w:p w:rsidR="0051410B" w:rsidRPr="00E641A2" w:rsidRDefault="0051410B" w:rsidP="00427DD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/>
                    </w:rPr>
                    <w:t>ระบบเพิ่ม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US"/>
                    </w:rPr>
                    <w:t>ประเภทสินค้า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 w:eastAsia="zh-CN"/>
        </w:rPr>
        <w:pict>
          <v:shape id="_x0000_s1216" type="#_x0000_t202" style="position:absolute;left:0;text-align:left;margin-left:218.3pt;margin-top:19.85pt;width:27.3pt;height:23pt;z-index:-251652096" stroked="f">
            <v:textbox style="mso-next-textbox:#_x0000_s1216">
              <w:txbxContent>
                <w:p w:rsidR="0051410B" w:rsidRPr="00FA1A62" w:rsidRDefault="0051410B" w:rsidP="00C4511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39" type="#_x0000_t32" style="position:absolute;left:0;text-align:left;margin-left:237.95pt;margin-top:7.25pt;width:98.8pt;height:0;z-index:251641856" o:connectortype="straight">
            <v:stroke endarrow="block"/>
          </v:shape>
        </w:pict>
      </w:r>
      <w:r w:rsidR="00774B3D" w:rsidRPr="00E6136E"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  <w:tab/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88" type="#_x0000_t202" style="position:absolute;left:0;text-align:left;margin-left:241.25pt;margin-top:21.75pt;width:76.15pt;height:27.15pt;z-index:-251658240" stroked="f">
            <v:textbox style="mso-next-textbox:#_x0000_s1188">
              <w:txbxContent>
                <w:p w:rsidR="0051410B" w:rsidRPr="00FA1A62" w:rsidRDefault="0051410B" w:rsidP="00FA1A6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12" type="#_x0000_t32" style="position:absolute;left:0;text-align:left;margin-left:221.95pt;margin-top:1.6pt;width:0;height:22.25pt;z-index:251628544" o:connectortype="straight">
            <v:stroke endarrow="block"/>
          </v:shape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2" type="#_x0000_t120" style="position:absolute;left:0;text-align:left;margin-left:336.2pt;margin-top:4.45pt;width:29.3pt;height:29.3pt;z-index:251644928">
            <v:textbox style="mso-next-textbox:#_x0000_s1142">
              <w:txbxContent>
                <w:p w:rsidR="0051410B" w:rsidRPr="002168E3" w:rsidRDefault="0051410B" w:rsidP="002168E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1" type="#_x0000_t32" style="position:absolute;left:0;text-align:left;margin-left:236.45pt;margin-top:18.6pt;width:98.8pt;height:0;z-index:251643904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0" type="#_x0000_t110" style="position:absolute;left:0;text-align:left;margin-left:205.85pt;margin-top:1.95pt;width:30.95pt;height:32.5pt;z-index:251708416"/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 w:eastAsia="zh-CN"/>
        </w:rPr>
        <w:pict>
          <v:shape id="_x0000_s1217" type="#_x0000_t202" style="position:absolute;left:0;text-align:left;margin-left:217.5pt;margin-top:9.6pt;width:27.3pt;height:23pt;z-index:-251651072" stroked="f">
            <v:textbox style="mso-next-textbox:#_x0000_s1217">
              <w:txbxContent>
                <w:p w:rsidR="0051410B" w:rsidRPr="00FA1A62" w:rsidRDefault="0051410B" w:rsidP="00C4511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02" type="#_x0000_t202" style="position:absolute;left:0;text-align:left;margin-left:106.5pt;margin-top:9pt;width:110.25pt;height:25.05pt;z-index:251622400" stroked="f">
            <v:textbox style="mso-next-textbox:#_x0000_s1102">
              <w:txbxContent>
                <w:p w:rsidR="0051410B" w:rsidRPr="00E641A2" w:rsidRDefault="0051410B" w:rsidP="005477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/>
                    </w:rPr>
                    <w:t>ระบบเพิ่มข้อมูลสินค้า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11" type="#_x0000_t32" style="position:absolute;left:0;text-align:left;margin-left:221.75pt;margin-top:13.4pt;width:0;height:22.25pt;z-index:251627520" o:connectortype="straight">
            <v:stroke endarrow="block"/>
          </v:shape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89" type="#_x0000_t202" style="position:absolute;left:0;text-align:left;margin-left:239.85pt;margin-top:11.15pt;width:76.15pt;height:27.15pt;z-index:-251657216" stroked="f">
            <v:textbox style="mso-next-textbox:#_x0000_s1189">
              <w:txbxContent>
                <w:p w:rsidR="0051410B" w:rsidRPr="00FA1A62" w:rsidRDefault="0051410B" w:rsidP="00FA1A6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4" type="#_x0000_t120" style="position:absolute;left:0;text-align:left;margin-left:337.15pt;margin-top:15pt;width:29.3pt;height:29.3pt;z-index:251646976">
            <v:textbox style="mso-next-textbox:#_x0000_s1144">
              <w:txbxContent>
                <w:p w:rsidR="0051410B" w:rsidRPr="002168E3" w:rsidRDefault="0051410B" w:rsidP="002168E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1" type="#_x0000_t110" style="position:absolute;left:0;text-align:left;margin-left:205.95pt;margin-top:13.3pt;width:30.95pt;height:32.5pt;z-index:251709440"/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 w:eastAsia="zh-CN"/>
        </w:rPr>
        <w:pict>
          <v:shape id="_x0000_s1218" type="#_x0000_t202" style="position:absolute;left:0;text-align:left;margin-left:217.45pt;margin-top:19.5pt;width:27.3pt;height:23pt;z-index:-251650048" stroked="f">
            <v:textbox style="mso-next-textbox:#_x0000_s1218">
              <w:txbxContent>
                <w:p w:rsidR="0051410B" w:rsidRPr="00FA1A62" w:rsidRDefault="0051410B" w:rsidP="00C4511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3" type="#_x0000_t32" style="position:absolute;left:0;text-align:left;margin-left:237.85pt;margin-top:8.3pt;width:98.8pt;height:0;z-index:251645952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17" type="#_x0000_t32" style="position:absolute;left:0;text-align:left;margin-left:221.45pt;margin-top:22pt;width:0;height:22.25pt;z-index:251631616" o:connectortype="straight">
            <v:stroke endarrow="block"/>
          </v:shape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24" type="#_x0000_t202" style="position:absolute;left:0;text-align:left;margin-left:102.75pt;margin-top:.9pt;width:108.4pt;height:25.05pt;z-index:-251683840" stroked="f">
            <v:textbox style="mso-next-textbox:#_x0000_s1124">
              <w:txbxContent>
                <w:p w:rsidR="0051410B" w:rsidRPr="00E641A2" w:rsidRDefault="0051410B" w:rsidP="005477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 w:rsidRPr="00E641A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  <w:t>ระบบ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ขายสินค้า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90" type="#_x0000_t202" style="position:absolute;left:0;text-align:left;margin-left:240pt;margin-top:20.45pt;width:76.15pt;height:27.15pt;z-index:-251656192" stroked="f">
            <v:textbox style="mso-next-textbox:#_x0000_s1190">
              <w:txbxContent>
                <w:p w:rsidR="0051410B" w:rsidRPr="00FA1A62" w:rsidRDefault="0051410B" w:rsidP="00FA1A6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2" type="#_x0000_t110" style="position:absolute;left:0;text-align:left;margin-left:205.95pt;margin-top:22.35pt;width:30.95pt;height:32.5pt;z-index:251710464"/>
        </w:pict>
      </w:r>
    </w:p>
    <w:p w:rsidR="00B623EE" w:rsidRPr="00E6136E" w:rsidRDefault="004C2CBE" w:rsidP="005C3D58">
      <w:pPr>
        <w:pStyle w:val="5"/>
        <w:shd w:val="clear" w:color="auto" w:fill="auto"/>
        <w:tabs>
          <w:tab w:val="center" w:pos="4261"/>
        </w:tabs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6" type="#_x0000_t120" style="position:absolute;left:0;text-align:left;margin-left:337.15pt;margin-top:2.5pt;width:29.3pt;height:29.3pt;z-index:251649024">
            <v:textbox style="mso-next-textbox:#_x0000_s1146">
              <w:txbxContent>
                <w:p w:rsidR="0051410B" w:rsidRPr="002168E3" w:rsidRDefault="0051410B" w:rsidP="002168E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5" type="#_x0000_t32" style="position:absolute;left:0;text-align:left;margin-left:237.4pt;margin-top:17.1pt;width:98.8pt;height:0;z-index:251648000" o:connectortype="straight">
            <v:stroke endarrow="block"/>
          </v:shape>
        </w:pict>
      </w:r>
      <w:r w:rsidR="005C3D58" w:rsidRPr="00E6136E"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  <w:tab/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 w:eastAsia="zh-CN"/>
        </w:rPr>
        <w:pict>
          <v:shape id="_x0000_s1220" type="#_x0000_t202" style="position:absolute;left:0;text-align:left;margin-left:217.5pt;margin-top:7.2pt;width:27.3pt;height:23pt;z-index:-251649024" stroked="f">
            <v:textbox style="mso-next-textbox:#_x0000_s1220">
              <w:txbxContent>
                <w:p w:rsidR="0051410B" w:rsidRPr="00FA1A62" w:rsidRDefault="0051410B" w:rsidP="00C4511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25" type="#_x0000_t202" style="position:absolute;left:0;text-align:left;margin-left:106.5pt;margin-top:5.95pt;width:104pt;height:25.05pt;z-index:-251682816" stroked="f">
            <v:textbox style="mso-next-textbox:#_x0000_s1125">
              <w:txbxContent>
                <w:p w:rsidR="0051410B" w:rsidRPr="00E641A2" w:rsidRDefault="0051410B" w:rsidP="005477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 w:rsidRPr="00E641A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  <w:t>ระบบ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สั่งชื้อสินค้า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13" type="#_x0000_t32" style="position:absolute;left:0;text-align:left;margin-left:221.75pt;margin-top:10.35pt;width:0;height:22.25pt;z-index:251629568" o:connectortype="straight">
            <v:stroke endarrow="block"/>
          </v:shape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91" type="#_x0000_t202" style="position:absolute;left:0;text-align:left;margin-left:239.3pt;margin-top:7.8pt;width:76.15pt;height:27.15pt;z-index:-251655168" stroked="f">
            <v:textbox style="mso-next-textbox:#_x0000_s1191">
              <w:txbxContent>
                <w:p w:rsidR="0051410B" w:rsidRPr="00FA1A62" w:rsidRDefault="0051410B" w:rsidP="00FA1A6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8" type="#_x0000_t120" style="position:absolute;left:0;text-align:left;margin-left:337.35pt;margin-top:11.35pt;width:29.3pt;height:29.3pt;z-index:251651072">
            <v:textbox style="mso-next-textbox:#_x0000_s1148">
              <w:txbxContent>
                <w:p w:rsidR="0051410B" w:rsidRPr="002168E3" w:rsidRDefault="0051410B" w:rsidP="002168E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3" type="#_x0000_t110" style="position:absolute;left:0;text-align:left;margin-left:205.95pt;margin-top:9.55pt;width:30.95pt;height:32.5pt;z-index:251711488"/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26" type="#_x0000_t202" style="position:absolute;left:0;text-align:left;margin-left:103.15pt;margin-top:13.7pt;width:113.6pt;height:25.05pt;z-index:-251681792" stroked="f">
            <v:textbox style="mso-next-textbox:#_x0000_s1126">
              <w:txbxContent>
                <w:p w:rsidR="0051410B" w:rsidRPr="00E641A2" w:rsidRDefault="0051410B" w:rsidP="005477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 w:rsidRPr="00E641A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  <w:t>ระบบ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พิมพ์รหัสบาร์โค้ด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 w:eastAsia="zh-CN"/>
        </w:rPr>
        <w:pict>
          <v:shape id="_x0000_s1222" type="#_x0000_t202" style="position:absolute;left:0;text-align:left;margin-left:217.6pt;margin-top:16.25pt;width:27.3pt;height:23pt;z-index:-251646976" stroked="f">
            <v:textbox style="mso-next-textbox:#_x0000_s1222">
              <w:txbxContent>
                <w:p w:rsidR="0051410B" w:rsidRPr="00FA1A62" w:rsidRDefault="0051410B" w:rsidP="00C4511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14" type="#_x0000_t32" style="position:absolute;left:0;text-align:left;margin-left:221.75pt;margin-top:19.95pt;width:0;height:22.25pt;z-index:251630592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7" type="#_x0000_t32" style="position:absolute;left:0;text-align:left;margin-left:236.85pt;margin-top:4.8pt;width:98.8pt;height:0;z-index:251650048" o:connectortype="straight">
            <v:stroke endarrow="block"/>
          </v:shape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72" type="#_x0000_t202" style="position:absolute;left:0;text-align:left;margin-left:240.15pt;margin-top:16.95pt;width:76.15pt;height:27.15pt;z-index:-251624448" stroked="f">
            <v:textbox style="mso-next-textbox:#_x0000_s1272">
              <w:txbxContent>
                <w:p w:rsidR="0051410B" w:rsidRPr="00FA1A62" w:rsidRDefault="0051410B" w:rsidP="00251ED6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71" type="#_x0000_t120" style="position:absolute;left:0;text-align:left;margin-left:337.45pt;margin-top:19.9pt;width:29.3pt;height:29.3pt;z-index:251691008">
            <v:textbox style="mso-next-textbox:#_x0000_s1271">
              <w:txbxContent>
                <w:p w:rsidR="0051410B" w:rsidRPr="002168E3" w:rsidRDefault="0051410B" w:rsidP="00251ED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4" type="#_x0000_t110" style="position:absolute;left:0;text-align:left;margin-left:206.25pt;margin-top:19pt;width:30.95pt;height:32.5pt;z-index:251712512"/>
        </w:pict>
      </w:r>
    </w:p>
    <w:p w:rsidR="00B623EE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27" type="#_x0000_t202" style="position:absolute;left:0;text-align:left;margin-left:103.65pt;margin-top:13.65pt;width:103.1pt;height:45.5pt;z-index:-251680768" stroked="f">
            <v:textbox style="mso-next-textbox:#_x0000_s1127">
              <w:txbxContent>
                <w:p w:rsidR="0051410B" w:rsidRDefault="0051410B" w:rsidP="005477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 w:rsidRPr="00E641A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  <w:t>ระบบ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ตรวจสอบ</w:t>
                  </w:r>
                </w:p>
                <w:p w:rsidR="0051410B" w:rsidRPr="00E641A2" w:rsidRDefault="0051410B" w:rsidP="005477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รายการสินค้า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70" type="#_x0000_t32" style="position:absolute;left:0;text-align:left;margin-left:237.75pt;margin-top:13.25pt;width:98.8pt;height:0;z-index:251689984" o:connectortype="straight">
            <v:stroke endarrow="block"/>
          </v:shape>
        </w:pict>
      </w:r>
    </w:p>
    <w:p w:rsidR="00B623EE" w:rsidRPr="00E6136E" w:rsidRDefault="004C2CBE" w:rsidP="00774B3D">
      <w:pPr>
        <w:pStyle w:val="5"/>
        <w:shd w:val="clear" w:color="auto" w:fill="auto"/>
        <w:tabs>
          <w:tab w:val="left" w:pos="3414"/>
        </w:tabs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74" type="#_x0000_t202" style="position:absolute;left:0;text-align:left;margin-left:217.35pt;margin-top:3.35pt;width:27.3pt;height:23pt;z-index:-251622400" stroked="f">
            <v:textbox style="mso-next-textbox:#_x0000_s1274">
              <w:txbxContent>
                <w:p w:rsidR="0051410B" w:rsidRPr="00FA1A62" w:rsidRDefault="0051410B" w:rsidP="00251ED6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73" type="#_x0000_t32" style="position:absolute;left:0;text-align:left;margin-left:221.85pt;margin-top:8pt;width:0;height:22.25pt;z-index:251693056" o:connectortype="straight">
            <v:stroke endarrow="block"/>
          </v:shape>
        </w:pict>
      </w:r>
      <w:r w:rsidR="00774B3D" w:rsidRPr="00E6136E"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  <w:tab/>
      </w:r>
    </w:p>
    <w:p w:rsidR="00B623EE" w:rsidRPr="00E6136E" w:rsidRDefault="004C2CBE" w:rsidP="00774B3D">
      <w:pPr>
        <w:pStyle w:val="5"/>
        <w:shd w:val="clear" w:color="auto" w:fill="auto"/>
        <w:tabs>
          <w:tab w:val="left" w:pos="3835"/>
        </w:tabs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85" type="#_x0000_t202" style="position:absolute;left:0;text-align:left;margin-left:239.5pt;margin-top:6.5pt;width:76.15pt;height:27.15pt;z-index:-251617280" stroked="f">
            <v:textbox style="mso-next-textbox:#_x0000_s1285">
              <w:txbxContent>
                <w:p w:rsidR="0051410B" w:rsidRPr="00FA1A62" w:rsidRDefault="0051410B" w:rsidP="00B059BB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86" type="#_x0000_t120" style="position:absolute;left:0;text-align:left;margin-left:337.55pt;margin-top:10.95pt;width:29.3pt;height:29.3pt;z-index:251700224">
            <v:textbox style="mso-next-textbox:#_x0000_s1286">
              <w:txbxContent>
                <w:p w:rsidR="0051410B" w:rsidRPr="002168E3" w:rsidRDefault="0051410B" w:rsidP="00B059B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5" type="#_x0000_t110" style="position:absolute;left:0;text-align:left;margin-left:206.25pt;margin-top:8.35pt;width:30.95pt;height:32.5pt;z-index:251713536"/>
        </w:pict>
      </w:r>
      <w:r w:rsidR="00774B3D" w:rsidRPr="00E6136E"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  <w:tab/>
      </w:r>
    </w:p>
    <w:p w:rsidR="0051039C" w:rsidRPr="00E6136E" w:rsidRDefault="004C2CBE" w:rsidP="0051039C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lang w:val="en-US"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83" type="#_x0000_t202" style="position:absolute;left:0;text-align:left;margin-left:217.35pt;margin-top:14.95pt;width:27.3pt;height:23pt;z-index:-251619328" stroked="f">
            <v:textbox style="mso-next-textbox:#_x0000_s1283">
              <w:txbxContent>
                <w:p w:rsidR="0051410B" w:rsidRPr="00FA1A62" w:rsidRDefault="0051410B" w:rsidP="00B059BB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82" type="#_x0000_t202" style="position:absolute;left:0;text-align:left;margin-left:89.05pt;margin-top:15.5pt;width:138.5pt;height:31.05pt;z-index:-251620352" stroked="f">
            <v:textbox style="mso-next-textbox:#_x0000_s1282">
              <w:txbxContent>
                <w:p w:rsidR="0051410B" w:rsidRPr="00E641A2" w:rsidRDefault="0051410B" w:rsidP="00B059B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641A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  <w:t>ระบบ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ค้นหารายการสินค้า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84" type="#_x0000_t32" style="position:absolute;left:0;text-align:left;margin-left:237.85pt;margin-top:2.9pt;width:98.8pt;height:0;z-index:251698176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281" type="#_x0000_t32" style="position:absolute;left:0;text-align:left;margin-left:221.95pt;margin-top:18.8pt;width:0;height:22.25pt;z-index:251695104" o:connectortype="straight">
            <v:stroke endarrow="block"/>
          </v:shape>
        </w:pict>
      </w:r>
    </w:p>
    <w:p w:rsidR="003D1BF4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40" type="#_x0000_t202" style="position:absolute;left:0;text-align:left;margin-left:239pt;margin-top:17.95pt;width:76.15pt;height:27.15pt;z-index:-251597824" stroked="f">
            <v:textbox style="mso-next-textbox:#_x0000_s1340">
              <w:txbxContent>
                <w:p w:rsidR="0051410B" w:rsidRPr="00FA1A62" w:rsidRDefault="0051410B" w:rsidP="005C3D58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41" type="#_x0000_t120" style="position:absolute;left:0;text-align:left;margin-left:334.55pt;margin-top:19.85pt;width:30.95pt;height:29.3pt;z-index:251719680">
            <v:textbox style="mso-next-textbox:#_x0000_s1341">
              <w:txbxContent>
                <w:p w:rsidR="0051410B" w:rsidRPr="002168E3" w:rsidRDefault="0051410B" w:rsidP="00427DDB">
                  <w:pP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427DDB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6" type="#_x0000_t110" style="position:absolute;left:0;text-align:left;margin-left:205.5pt;margin-top:19.15pt;width:30.95pt;height:32.5pt;z-index:251714560"/>
        </w:pict>
      </w:r>
    </w:p>
    <w:p w:rsidR="003D1BF4" w:rsidRPr="00E6136E" w:rsidRDefault="004C2CBE" w:rsidP="007D46AA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lang w:val="en-US"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49" type="#_x0000_t32" style="position:absolute;left:0;text-align:left;margin-left:236.5pt;margin-top:13.9pt;width:98.8pt;height:0;z-index:251652096" o:connectortype="straight">
            <v:stroke endarrow="block"/>
          </v:shape>
        </w:pict>
      </w:r>
    </w:p>
    <w:p w:rsidR="007D46AA" w:rsidRPr="00E6136E" w:rsidRDefault="004C2CBE" w:rsidP="007D46AA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lang w:val="en-US"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8" type="#_x0000_t202" style="position:absolute;left:0;text-align:left;margin-left:218.1pt;margin-top:4.6pt;width:27.3pt;height:23pt;z-index:-251599872" stroked="f">
            <v:textbox style="mso-next-textbox:#_x0000_s1338">
              <w:txbxContent>
                <w:p w:rsidR="0051410B" w:rsidRPr="00FA1A62" w:rsidRDefault="0051410B" w:rsidP="005C3D58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28" type="#_x0000_t202" style="position:absolute;left:0;text-align:left;margin-left:89.65pt;margin-top:5.35pt;width:138.5pt;height:31.05pt;z-index:-251679744" stroked="f">
            <v:textbox style="mso-next-textbox:#_x0000_s1128">
              <w:txbxContent>
                <w:p w:rsidR="0051410B" w:rsidRPr="00E641A2" w:rsidRDefault="0051410B" w:rsidP="0054774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641A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"/>
                    </w:rPr>
                    <w:t>ระบบ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"/>
                    </w:rPr>
                    <w:t>รายงาน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7" type="#_x0000_t32" style="position:absolute;left:0;text-align:left;margin-left:220.7pt;margin-top:7.85pt;width:0;height:22.25pt;z-index:251715584" o:connectortype="straight">
            <v:stroke endarrow="block"/>
          </v:shape>
        </w:pict>
      </w:r>
    </w:p>
    <w:p w:rsidR="00B059BB" w:rsidRPr="00E6136E" w:rsidRDefault="004C2CBE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92" type="#_x0000_t202" style="position:absolute;left:0;text-align:left;margin-left:239.3pt;margin-top:8.65pt;width:76.15pt;height:27.15pt;z-index:-251654144" stroked="f">
            <v:textbox style="mso-next-textbox:#_x0000_s1192">
              <w:txbxContent>
                <w:p w:rsidR="0051410B" w:rsidRPr="00FA1A62" w:rsidRDefault="0051410B" w:rsidP="00FA1A6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 w:rsidRPr="00FA1A62"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Yes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56" type="#_x0000_t120" style="position:absolute;left:0;text-align:left;margin-left:336.85pt;margin-top:12.85pt;width:28.9pt;height:28.3pt;z-index:251653120"/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57" type="#_x0000_t120" style="position:absolute;left:0;text-align:left;margin-left:338.6pt;margin-top:14.95pt;width:25.25pt;height:24.35pt;z-index:251654144" fillcolor="black [3213]"/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28" type="#_x0000_t110" style="position:absolute;left:0;text-align:left;margin-left:205.1pt;margin-top:8.4pt;width:31.8pt;height:36pt;z-index:251706368"/>
        </w:pict>
      </w:r>
    </w:p>
    <w:p w:rsidR="00EA30DC" w:rsidRPr="00E6136E" w:rsidRDefault="004C2CBE" w:rsidP="006E0564">
      <w:pPr>
        <w:pStyle w:val="5"/>
        <w:shd w:val="clear" w:color="auto" w:fill="auto"/>
        <w:spacing w:before="118" w:after="62" w:line="320" w:lineRule="exact"/>
        <w:ind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339" type="#_x0000_t32" style="position:absolute;margin-left:237.2pt;margin-top:4.15pt;width:98.8pt;height:0;z-index:251717632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 w:eastAsia="zh-CN"/>
        </w:rPr>
        <w:pict>
          <v:shape id="_x0000_s1221" type="#_x0000_t202" style="position:absolute;margin-left:217.35pt;margin-top:20.3pt;width:27.3pt;height:23pt;z-index:-251648000" stroked="f">
            <v:textbox style="mso-next-textbox:#_x0000_s1221">
              <w:txbxContent>
                <w:p w:rsidR="0051410B" w:rsidRPr="00FA1A62" w:rsidRDefault="0051410B" w:rsidP="00C4511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val="en-US"/>
                    </w:rPr>
                    <w:t>No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37" type="#_x0000_t202" style="position:absolute;margin-left:89.8pt;margin-top:20.3pt;width:138.5pt;height:28pt;z-index:-251675648" stroked="f">
            <v:textbox style="mso-next-textbox:#_x0000_s1137">
              <w:txbxContent>
                <w:p w:rsidR="0051410B" w:rsidRPr="00674F31" w:rsidRDefault="0051410B" w:rsidP="00774B3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val="en-US" w:bidi="th"/>
                    </w:rPr>
                    <w:t>Log Out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35" type="#_x0000_t32" style="position:absolute;margin-left:221.45pt;margin-top:22.5pt;width:.35pt;height:19.9pt;z-index:251638784" o:connectortype="straight"/>
        </w:pict>
      </w:r>
    </w:p>
    <w:p w:rsidR="006E0564" w:rsidRPr="00E6136E" w:rsidRDefault="004C2CBE" w:rsidP="0047509C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en-US"/>
        </w:rPr>
        <w:pict>
          <v:shape id="_x0000_s1136" type="#_x0000_t32" style="position:absolute;left:0;text-align:left;margin-left:97.95pt;margin-top:20.6pt;width:123.9pt;height:0;flip:x;z-index:251639808" o:connectortype="straight"/>
        </w:pict>
      </w:r>
    </w:p>
    <w:p w:rsidR="006E0564" w:rsidRPr="00E6136E" w:rsidRDefault="006E0564" w:rsidP="0047509C">
      <w:pPr>
        <w:pStyle w:val="5"/>
        <w:shd w:val="clear" w:color="auto" w:fill="auto"/>
        <w:spacing w:before="118" w:after="62" w:line="320" w:lineRule="exact"/>
        <w:ind w:left="740" w:firstLine="0"/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BA0125" w:rsidP="0047509C">
      <w:pPr>
        <w:pStyle w:val="5"/>
        <w:shd w:val="clear" w:color="auto" w:fill="auto"/>
        <w:spacing w:before="118" w:after="62" w:line="320" w:lineRule="exact"/>
        <w:ind w:left="7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1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="00FD5EB5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FD5EB5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bidi="th"/>
        </w:rPr>
        <w:t>8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แสดงการเข้าใช้งานระบบของ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User</w:t>
      </w:r>
    </w:p>
    <w:p w:rsidR="001963B9" w:rsidRPr="00E6136E" w:rsidRDefault="00D0644F" w:rsidP="00B9378F">
      <w:pPr>
        <w:pStyle w:val="5"/>
        <w:shd w:val="clear" w:color="auto" w:fill="auto"/>
        <w:spacing w:before="0" w:after="26" w:line="310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1963B9" w:rsidRPr="00E6136E" w:rsidSect="00573E1C">
          <w:pgSz w:w="11905" w:h="16837"/>
          <w:pgMar w:top="2291" w:right="1831" w:bottom="1831" w:left="2291" w:header="0" w:footer="3" w:gutter="0"/>
          <w:cols w:space="720"/>
          <w:noEndnote/>
          <w:docGrid w:linePitch="360"/>
        </w:sect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FD5EB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FD5E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8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แสดง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ของ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User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ซึ่ง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User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สามารถทำรายการต่างๆ</w:t>
      </w:r>
      <w:r w:rsidR="004A3E6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ได้ท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ุ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กรายการในระบบ</w:t>
      </w:r>
      <w:r w:rsidR="002C67A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ดังนี้</w:t>
      </w:r>
    </w:p>
    <w:p w:rsidR="00FD3E0D" w:rsidRPr="00E6136E" w:rsidRDefault="00FD3E0D">
      <w:pPr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7D46AA" w:rsidRPr="00E6136E" w:rsidRDefault="00757E8E">
      <w:pPr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lang w:val="en-US"/>
        </w:rPr>
        <w:drawing>
          <wp:inline distT="0" distB="0" distL="0" distR="0">
            <wp:extent cx="4942205" cy="1412001"/>
            <wp:effectExtent l="0" t="0" r="0" b="0"/>
            <wp:docPr id="22" name="รูปภาพ 22" descr="D:\โปรเจคจบ 2558\เอกสาร\หลังสอบ 5 บท\รูป\Activity\1เพิ่มพนัก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ปรเจคจบ 2558\เอกสาร\หลังสอบ 5 บท\รูป\Activity\1เพิ่มพนักงาน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AA" w:rsidRPr="00E6136E" w:rsidRDefault="007D46AA" w:rsidP="00EA30DC">
      <w:pPr>
        <w:pStyle w:val="5"/>
        <w:shd w:val="clear" w:color="auto" w:fill="auto"/>
        <w:spacing w:before="178" w:after="82" w:line="320" w:lineRule="exact"/>
        <w:ind w:left="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2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FD5EB5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9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เพิ่มพนักงาน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(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62010E" w:rsidRPr="00E6136E" w:rsidRDefault="007D46AA" w:rsidP="0062010E">
      <w:pPr>
        <w:pStyle w:val="5"/>
        <w:shd w:val="clear" w:color="auto" w:fill="auto"/>
        <w:spacing w:before="0" w:after="0" w:line="240" w:lineRule="auto"/>
        <w:ind w:left="23" w:right="459" w:firstLine="72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FD5E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9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แสดง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เพิ่มพนักงาน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เมื่อ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 w:bidi="th"/>
        </w:rPr>
        <w:t>เจ้าของร้าน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เข้ามาใช้งานยังเมนูนี้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สามารถเพิ่ม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พนักงาน</w:t>
      </w:r>
      <w:r w:rsidR="000821D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จากนั้น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ข้อมูล</w:t>
      </w:r>
      <w:r w:rsidR="000821D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จะบันทึกลงฐ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านข้อมูล หรือย้อนกลับไปยังหน</w:t>
      </w:r>
      <w:r w:rsidR="000821D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้าเดิมเพื่อทำรายการอื่น ๆ ต่อไป</w:t>
      </w:r>
    </w:p>
    <w:p w:rsidR="00757E8E" w:rsidRPr="00E6136E" w:rsidRDefault="00757E8E" w:rsidP="0062010E">
      <w:pPr>
        <w:pStyle w:val="5"/>
        <w:shd w:val="clear" w:color="auto" w:fill="auto"/>
        <w:spacing w:before="0" w:after="0" w:line="240" w:lineRule="auto"/>
        <w:ind w:left="23" w:right="459" w:firstLine="720"/>
        <w:rPr>
          <w:rFonts w:ascii="TH SarabunPSK" w:hAnsi="TH SarabunPSK" w:cs="TH SarabunPSK"/>
          <w:color w:val="000000" w:themeColor="text1"/>
          <w:sz w:val="8"/>
          <w:szCs w:val="8"/>
          <w:lang w:val="en-US" w:bidi="th"/>
        </w:rPr>
      </w:pPr>
    </w:p>
    <w:p w:rsidR="004A3E61" w:rsidRPr="00E6136E" w:rsidRDefault="00757E8E" w:rsidP="00757E8E">
      <w:pPr>
        <w:pStyle w:val="5"/>
        <w:shd w:val="clear" w:color="auto" w:fill="auto"/>
        <w:spacing w:before="0" w:after="0" w:line="240" w:lineRule="auto"/>
        <w:ind w:left="23" w:right="-14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inline distT="0" distB="0" distL="0" distR="0">
            <wp:extent cx="4942205" cy="1452699"/>
            <wp:effectExtent l="0" t="0" r="0" b="0"/>
            <wp:docPr id="28" name="รูปภาพ 28" descr="D:\โปรเจคจบ 2558\เอกสาร\หลังสอบ 5 บท\รูป\Activity\2เพิ่มประเภท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ปรเจคจบ 2558\เอกสาร\หลังสอบ 5 บท\รูป\Activity\2เพิ่มประเภท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5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61" w:rsidRPr="00E6136E" w:rsidRDefault="004A3E61" w:rsidP="004A3E61">
      <w:pPr>
        <w:pStyle w:val="5"/>
        <w:shd w:val="clear" w:color="auto" w:fill="auto"/>
        <w:spacing w:before="178" w:after="82" w:line="320" w:lineRule="exact"/>
        <w:ind w:left="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2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10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 Activity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เพิ่มประเภทสินค้า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(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0821D4" w:rsidRPr="00E6136E" w:rsidRDefault="004A3E61" w:rsidP="008D3830">
      <w:pPr>
        <w:pStyle w:val="5"/>
        <w:shd w:val="clear" w:color="auto" w:fill="auto"/>
        <w:spacing w:before="0" w:after="0" w:line="240" w:lineRule="auto"/>
        <w:ind w:left="23" w:right="-14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10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แสดง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เพิ่มประเภทสินค้า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เมื่อ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 w:bidi="th"/>
        </w:rPr>
        <w:t>เจ้าของร้าน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เข้ามาใช้งานยังเมนูนี้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สามารถเพิ่ม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ประเภทสินค้า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จากนั้นข้อมูล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จะบันทึกลงฐ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านข้อมูล หรือย้อนกลับไปยังหน้าเดิมเพื่อทำรายการอื่น ๆ ต่อไป</w:t>
      </w:r>
    </w:p>
    <w:p w:rsidR="00FD3E0D" w:rsidRPr="00E6136E" w:rsidRDefault="00757E8E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lang w:val="en-US"/>
        </w:rPr>
        <w:drawing>
          <wp:inline distT="0" distB="0" distL="0" distR="0">
            <wp:extent cx="4942205" cy="1455862"/>
            <wp:effectExtent l="0" t="0" r="0" b="0"/>
            <wp:docPr id="29" name="รูปภาพ 29" descr="D:\โปรเจคจบ 2558\เอกสาร\หลังสอบ 5 บท\รูป\Activity\3เพิ่มข้อมูล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ปรเจคจบ 2558\เอกสาร\หลังสอบ 5 บท\รูป\Activity\3เพิ่มข้อมูล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B9" w:rsidRPr="00E6136E" w:rsidRDefault="00FB5465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t xml:space="preserve"> </w:t>
      </w:r>
    </w:p>
    <w:p w:rsidR="001963B9" w:rsidRPr="00E6136E" w:rsidRDefault="00BA0125">
      <w:pPr>
        <w:pStyle w:val="5"/>
        <w:shd w:val="clear" w:color="auto" w:fill="auto"/>
        <w:spacing w:before="178" w:after="82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2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757E8E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11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Activity Diagram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ะบบ</w:t>
      </w:r>
      <w:r w:rsidR="005B502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ข้อมูลสินค้า (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="00777E8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=</w:t>
      </w:r>
      <w:r w:rsidR="00777E8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135260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User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0821D4" w:rsidRPr="00E6136E" w:rsidRDefault="00BA0125" w:rsidP="00757E8E">
      <w:pPr>
        <w:pStyle w:val="5"/>
        <w:shd w:val="clear" w:color="auto" w:fill="auto"/>
        <w:spacing w:before="0" w:after="0" w:line="240" w:lineRule="auto"/>
        <w:ind w:left="23" w:right="459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757E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แสดง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="005B502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ข้อมูลสินค้า เมื่อ</w:t>
      </w:r>
      <w:r w:rsidR="0096024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User </w:t>
      </w:r>
      <w:r w:rsidR="002C67A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เข้ามาใช้งานยังเมนูนี้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2C67A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สามารถเพิ่ม ลบ แก</w:t>
      </w:r>
      <w:r w:rsidR="0096024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ไข ข้อมูล</w:t>
      </w:r>
      <w:r w:rsidR="0096024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สินค้า</w:t>
      </w:r>
      <w:r w:rsidR="008B75A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ได้หลังจากนั้น ข้อมูลใน</w:t>
      </w:r>
      <w:r w:rsidR="008B75A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>ระบบ</w:t>
      </w:r>
      <w:r w:rsidR="00D25863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จะแสดงผลขึ้นมา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ในเมนูระบบเพื่อที</w:t>
      </w:r>
      <w:r w:rsidR="002C67AA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่จะทำการเก็บลงฐานข้อมูล</w:t>
      </w:r>
      <w:r w:rsidR="005B50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หรือย้อนกลับไปยังหน้า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เดิมเพื่อทำรายการอื่น ๆ ต่อไป</w:t>
      </w:r>
    </w:p>
    <w:p w:rsidR="00BF555B" w:rsidRPr="00E6136E" w:rsidRDefault="00757E8E" w:rsidP="00BF555B">
      <w:pPr>
        <w:pStyle w:val="5"/>
        <w:shd w:val="clear" w:color="auto" w:fill="auto"/>
        <w:spacing w:before="0" w:after="108" w:line="360" w:lineRule="exact"/>
        <w:ind w:right="460" w:firstLine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585536" behindDoc="1" locked="0" layoutInCell="1" allowOverlap="1" wp14:anchorId="6F3C199A" wp14:editId="6FAF1BE2">
            <wp:simplePos x="0" y="0"/>
            <wp:positionH relativeFrom="column">
              <wp:posOffset>-1905</wp:posOffset>
            </wp:positionH>
            <wp:positionV relativeFrom="paragraph">
              <wp:posOffset>110367</wp:posOffset>
            </wp:positionV>
            <wp:extent cx="4942205" cy="1312545"/>
            <wp:effectExtent l="0" t="0" r="0" b="0"/>
            <wp:wrapNone/>
            <wp:docPr id="32" name="รูปภาพ 32" descr="D:\โปรเจคจบ 2558\เอกสาร\หลังสอบ 5 บท\รูป\Activity\4ขาย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ปรเจคจบ 2558\เอกสาร\หลังสอบ 5 บท\รูป\Activity\4ขาย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E8E" w:rsidRPr="00E6136E" w:rsidRDefault="00757E8E" w:rsidP="00BF555B">
      <w:pPr>
        <w:pStyle w:val="5"/>
        <w:shd w:val="clear" w:color="auto" w:fill="auto"/>
        <w:spacing w:before="0" w:after="108" w:line="360" w:lineRule="exact"/>
        <w:ind w:right="460" w:firstLine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757E8E" w:rsidRPr="00E6136E" w:rsidRDefault="00757E8E" w:rsidP="00BF555B">
      <w:pPr>
        <w:pStyle w:val="5"/>
        <w:shd w:val="clear" w:color="auto" w:fill="auto"/>
        <w:spacing w:before="0" w:after="108" w:line="360" w:lineRule="exact"/>
        <w:ind w:right="460" w:firstLine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757E8E" w:rsidRPr="00E6136E" w:rsidRDefault="00757E8E" w:rsidP="00BF555B">
      <w:pPr>
        <w:pStyle w:val="5"/>
        <w:shd w:val="clear" w:color="auto" w:fill="auto"/>
        <w:spacing w:before="0" w:after="108" w:line="360" w:lineRule="exact"/>
        <w:ind w:right="460" w:firstLine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757E8E" w:rsidRPr="00E6136E" w:rsidRDefault="00757E8E" w:rsidP="00BF555B">
      <w:pPr>
        <w:pStyle w:val="5"/>
        <w:shd w:val="clear" w:color="auto" w:fill="auto"/>
        <w:spacing w:before="0" w:after="108" w:line="360" w:lineRule="exact"/>
        <w:ind w:right="460" w:firstLine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960244" w:rsidRPr="00E6136E" w:rsidRDefault="00960244" w:rsidP="00FD174D">
      <w:pPr>
        <w:pStyle w:val="5"/>
        <w:shd w:val="clear" w:color="auto" w:fill="auto"/>
        <w:spacing w:before="0" w:after="0" w:line="240" w:lineRule="auto"/>
        <w:ind w:left="23" w:right="459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  <w:r w:rsidRPr="00E6136E"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  <w:tab/>
      </w:r>
      <w:r w:rsidR="00BA0125" w:rsidRPr="00E6136E"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757E8E" w:rsidRPr="00E6136E">
        <w:rPr>
          <w:rStyle w:val="Bodytext16pt3"/>
          <w:rFonts w:ascii="TH SarabunPSK" w:hAnsi="TH SarabunPSK" w:cs="TH SarabunPSK" w:hint="cs"/>
          <w:color w:val="000000" w:themeColor="text1"/>
          <w:cs/>
          <w:lang w:bidi="th"/>
        </w:rPr>
        <w:t>12</w:t>
      </w:r>
      <w:r w:rsidR="00116C11" w:rsidRPr="00E6136E">
        <w:rPr>
          <w:rStyle w:val="Bodytext16pt3"/>
          <w:rFonts w:ascii="TH SarabunPSK" w:hAnsi="TH SarabunPSK" w:cs="TH SarabunPSK" w:hint="cs"/>
          <w:color w:val="000000" w:themeColor="text1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Activity Diagram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ระบบขายสินค้า</w:t>
      </w:r>
      <w:r w:rsidR="001F71A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1F71A8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(</w:t>
      </w:r>
      <w:r w:rsidR="001F71A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เจ้าของร้านและพนักงาน</w:t>
      </w:r>
      <w:r w:rsidR="001F71A8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1963B9" w:rsidRPr="00E6136E" w:rsidRDefault="00960244" w:rsidP="008B75AD">
      <w:pPr>
        <w:pStyle w:val="5"/>
        <w:shd w:val="clear" w:color="auto" w:fill="auto"/>
        <w:tabs>
          <w:tab w:val="left" w:pos="0"/>
        </w:tabs>
        <w:spacing w:before="0" w:after="0" w:line="240" w:lineRule="auto"/>
        <w:ind w:left="22" w:right="539" w:hanging="164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="008B75AD"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จากแผนภาพที่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57E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Activity Diagram 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ระบบขายสินค้า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เมื่อผู้</w:t>
      </w:r>
      <w:r w:rsidR="005641D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ใช้เข้าใช้งาน</w:t>
      </w:r>
      <w:r w:rsidR="00767F3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มายังเมนูนี้ระบบ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จะแสดงเมนูต่างๆ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เช่น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ใส่รหัสสินค้าโดยการใช้เครื่องยิงบาร์โค้ดหรือกรอกรหัสสินค้า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67F3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จากนั้น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เพิ่มรายการสินค้า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67F3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ข้อมูล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สินค้า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จะแสดง</w:t>
      </w:r>
      <w:r w:rsidR="00116C11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จากนั้น</w:t>
      </w:r>
      <w:r w:rsidR="002C67A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คิดเงินข้อมูลในระบบ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จะแสดง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ผลขึ้นมาในรูปแบบการ</w:t>
      </w:r>
      <w:r w:rsidR="00116C1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พิมพ์ใบเสร็จสินค้า</w:t>
      </w:r>
    </w:p>
    <w:p w:rsidR="00135260" w:rsidRPr="00E6136E" w:rsidRDefault="00757E8E" w:rsidP="00757E8E">
      <w:pPr>
        <w:pStyle w:val="5"/>
        <w:shd w:val="clear" w:color="auto" w:fill="auto"/>
        <w:tabs>
          <w:tab w:val="left" w:pos="0"/>
        </w:tabs>
        <w:spacing w:before="0" w:after="0" w:line="240" w:lineRule="auto"/>
        <w:ind w:left="22" w:right="539" w:hanging="164"/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Style w:val="Bodytext16pt3"/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68521</wp:posOffset>
            </wp:positionV>
            <wp:extent cx="4942205" cy="1455862"/>
            <wp:effectExtent l="0" t="0" r="0" b="0"/>
            <wp:wrapNone/>
            <wp:docPr id="41" name="รูปภาพ 41" descr="D:\โปรเจคจบ 2558\เอกสาร\หลังสอบ 5 บท\รูป\Activity\5สั่งชื้อ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ปรเจคจบ 2558\เอกสาร\หลังสอบ 5 บท\รูป\Activity\5สั่งชื้อ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E8E" w:rsidRPr="00E6136E" w:rsidRDefault="00757E8E" w:rsidP="00757E8E">
      <w:pPr>
        <w:pStyle w:val="5"/>
        <w:shd w:val="clear" w:color="auto" w:fill="auto"/>
        <w:tabs>
          <w:tab w:val="left" w:pos="0"/>
        </w:tabs>
        <w:spacing w:before="0" w:after="0" w:line="240" w:lineRule="auto"/>
        <w:ind w:left="22" w:right="539" w:hanging="164"/>
        <w:rPr>
          <w:rStyle w:val="Bodytext16pt3"/>
          <w:rFonts w:ascii="TH SarabunPSK" w:hAnsi="TH SarabunPSK" w:cs="TH SarabunPSK"/>
          <w:b w:val="0"/>
          <w:bCs w:val="0"/>
          <w:color w:val="000000" w:themeColor="text1"/>
          <w:cs/>
          <w:lang w:bidi="th"/>
        </w:rPr>
      </w:pPr>
    </w:p>
    <w:p w:rsidR="00757E8E" w:rsidRPr="00E6136E" w:rsidRDefault="00766E0A" w:rsidP="005B5025">
      <w:pPr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  <w:tab/>
      </w:r>
    </w:p>
    <w:p w:rsidR="00757E8E" w:rsidRPr="00E6136E" w:rsidRDefault="00757E8E" w:rsidP="005B5025">
      <w:pPr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</w:pPr>
    </w:p>
    <w:p w:rsidR="00757E8E" w:rsidRPr="00E6136E" w:rsidRDefault="00757E8E" w:rsidP="005B5025">
      <w:pPr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</w:pPr>
    </w:p>
    <w:p w:rsidR="00757E8E" w:rsidRPr="00E6136E" w:rsidRDefault="00757E8E" w:rsidP="005B5025">
      <w:pPr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BA0125" w:rsidP="00757E8E">
      <w:pPr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val="en-US"/>
        </w:rPr>
      </w:pPr>
      <w:r w:rsidRPr="00E6136E">
        <w:rPr>
          <w:rStyle w:val="Bodytext16pt3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757E8E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13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Activity Diagram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ะบบสั่งซื้อสินค้า</w:t>
      </w:r>
      <w:r w:rsidR="00E53788" w:rsidRPr="00E6136E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(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EA30DC" w:rsidRPr="00E6136E" w:rsidRDefault="00BA0125" w:rsidP="00757E8E">
      <w:pPr>
        <w:pStyle w:val="5"/>
        <w:shd w:val="clear" w:color="auto" w:fill="auto"/>
        <w:spacing w:before="0" w:after="0" w:line="240" w:lineRule="auto"/>
        <w:ind w:left="23" w:right="539" w:firstLine="72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จากแผนภาพที่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757E8E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13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143D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</w:t>
      </w:r>
      <w:r w:rsidR="00143D8E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3D8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ระบบสั่งซื้อสินค้า เมื่อผู้ใช้</w:t>
      </w:r>
      <w:r w:rsidR="005641D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เข้าใช้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งาน</w:t>
      </w:r>
      <w:r w:rsidR="005641D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ระบบนี้จะ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ทำการ </w:t>
      </w:r>
      <w:r w:rsidR="00CC06C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เพิ่มรหสั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สินค้า 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ใส่จำนวน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สินค้า 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จากนั้น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บันทึกข้อมูล</w:t>
      </w:r>
      <w:r w:rsidR="005611E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ลง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ในระบบ</w:t>
      </w:r>
      <w:r w:rsidR="005611E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ข้อมูลใน</w:t>
      </w:r>
      <w:r w:rsidR="009706C0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จะแสดง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รายการสินค้าที่สั่งชื้อ หรือ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ย้อนกลับไปยังหน้าเดิมเพื่อทำรายการอื่นๆต่อไป</w:t>
      </w:r>
    </w:p>
    <w:p w:rsidR="00757E8E" w:rsidRPr="00E6136E" w:rsidRDefault="00757E8E" w:rsidP="00757E8E">
      <w:pPr>
        <w:pStyle w:val="5"/>
        <w:shd w:val="clear" w:color="auto" w:fill="auto"/>
        <w:spacing w:before="0" w:after="0" w:line="240" w:lineRule="auto"/>
        <w:ind w:left="23" w:right="539" w:firstLine="72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757E8E" w:rsidRPr="00E6136E" w:rsidRDefault="00757E8E" w:rsidP="00757E8E">
      <w:pPr>
        <w:pStyle w:val="5"/>
        <w:shd w:val="clear" w:color="auto" w:fill="auto"/>
        <w:spacing w:before="0" w:after="0" w:line="240" w:lineRule="auto"/>
        <w:ind w:left="23" w:right="539" w:firstLine="72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FB5465" w:rsidP="00444727">
      <w:pPr>
        <w:framePr w:wrap="notBeside" w:vAnchor="text" w:hAnchor="text" w:xAlign="center" w:y="1"/>
        <w:jc w:val="center"/>
        <w:rPr>
          <w:rFonts w:ascii="TH SarabunPSK" w:hAnsi="TH SarabunPSK" w:cs="TH SarabunPSK"/>
          <w:color w:val="000000" w:themeColor="text1"/>
          <w:sz w:val="0"/>
          <w:szCs w:val="0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t xml:space="preserve"> </w:t>
      </w:r>
    </w:p>
    <w:p w:rsidR="00FE5192" w:rsidRPr="00E6136E" w:rsidRDefault="00757E8E" w:rsidP="00444727">
      <w:pPr>
        <w:tabs>
          <w:tab w:val="center" w:pos="0"/>
        </w:tabs>
        <w:rPr>
          <w:rStyle w:val="Picturecaption16pt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  <w:r w:rsidRPr="00E6136E">
        <w:rPr>
          <w:rStyle w:val="Picturecaption16pt"/>
          <w:rFonts w:ascii="TH SarabunPSK" w:hAnsi="TH SarabunPSK" w:cs="TH SarabunPSK"/>
          <w:noProof/>
          <w:color w:val="000000" w:themeColor="text1"/>
          <w:cs/>
          <w:lang w:val="en-US"/>
        </w:rPr>
        <w:lastRenderedPageBreak/>
        <w:drawing>
          <wp:inline distT="0" distB="0" distL="0" distR="0" wp14:anchorId="29E84427" wp14:editId="4E8B658F">
            <wp:extent cx="4942205" cy="1455862"/>
            <wp:effectExtent l="0" t="0" r="0" b="0"/>
            <wp:docPr id="42" name="รูปภาพ 42" descr="D:\โปรเจคจบ 2558\เอกสาร\หลังสอบ 5 บท\รูป\Activity\6พิมพ์รหัสบาร์โค้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ปรเจคจบ 2558\เอกสาร\หลังสอบ 5 บท\รูป\Activity\6พิมพ์รหัสบาร์โค้ด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465" w:rsidRPr="00E6136E">
        <w:rPr>
          <w:rStyle w:val="Picturecaption16pt"/>
          <w:rFonts w:ascii="TH SarabunPSK" w:hAnsi="TH SarabunPSK" w:cs="TH SarabunPSK"/>
          <w:color w:val="000000" w:themeColor="text1"/>
          <w:cs/>
          <w:lang w:bidi="th"/>
        </w:rPr>
        <w:tab/>
      </w:r>
    </w:p>
    <w:p w:rsidR="00444727" w:rsidRPr="00E6136E" w:rsidRDefault="00FE5192" w:rsidP="00444727">
      <w:pPr>
        <w:tabs>
          <w:tab w:val="center" w:pos="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val="en-US" w:bidi="th"/>
        </w:rPr>
      </w:pPr>
      <w:r w:rsidRPr="00E6136E">
        <w:rPr>
          <w:rStyle w:val="Picturecaption16pt"/>
          <w:rFonts w:ascii="TH SarabunPSK" w:hAnsi="TH SarabunPSK" w:cs="TH SarabunPSK"/>
          <w:color w:val="000000" w:themeColor="text1"/>
          <w:cs/>
          <w:lang w:bidi="th"/>
        </w:rPr>
        <w:tab/>
      </w:r>
      <w:r w:rsidR="00444727" w:rsidRPr="00E6136E">
        <w:rPr>
          <w:rStyle w:val="Picturecaption16pt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="00444727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757E8E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14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444727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Activity Diagram</w:t>
      </w:r>
      <w:r w:rsidR="0044472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ระบบพิมพ์รหัสบาร์โค้ด</w:t>
      </w:r>
      <w:r w:rsidR="00E53788" w:rsidRPr="00E6136E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val="en-US" w:bidi="th"/>
        </w:rPr>
        <w:t xml:space="preserve"> 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(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1963B9" w:rsidRPr="00E6136E" w:rsidRDefault="00BA0125" w:rsidP="00D25863">
      <w:pPr>
        <w:pStyle w:val="5"/>
        <w:shd w:val="clear" w:color="auto" w:fill="auto"/>
        <w:spacing w:before="0" w:after="0" w:line="240" w:lineRule="auto"/>
        <w:ind w:left="23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757E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14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143D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</w:t>
      </w:r>
      <w:r w:rsidR="00143D8E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3D8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="00903F3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พิมพ์รหัสบาร์</w:t>
      </w:r>
      <w:r w:rsidR="00241F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โค้ด เมื่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อผู้ใช้</w:t>
      </w:r>
      <w:r w:rsidR="005641D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</w:t>
      </w:r>
      <w:r w:rsidR="009706C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ใช้งานทำการเลือกรหัสสินค้า ชื่อสินค้า และราคาจะแสดงในระบบ จากนั้น</w:t>
      </w:r>
      <w:r w:rsidR="00143D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บันทึกข้อมูลลงในระบบแล้วพิมพ์รหัสบาร์โค้ด</w:t>
      </w:r>
      <w:r w:rsidR="00D83D4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หรือ ย้อนกลับไปยังหน้าเดิมเพื่อทำรายการอื่นๆ ต่อไป</w:t>
      </w:r>
    </w:p>
    <w:p w:rsidR="00346FC2" w:rsidRPr="00E6136E" w:rsidRDefault="00757E8E">
      <w:pPr>
        <w:pStyle w:val="5"/>
        <w:shd w:val="clear" w:color="auto" w:fill="auto"/>
        <w:spacing w:before="0" w:after="108" w:line="360" w:lineRule="exact"/>
        <w:ind w:left="20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86560" behindDoc="1" locked="0" layoutInCell="1" allowOverlap="1" wp14:anchorId="425C1C45" wp14:editId="62B56DD6">
            <wp:simplePos x="0" y="0"/>
            <wp:positionH relativeFrom="column">
              <wp:posOffset>6685</wp:posOffset>
            </wp:positionH>
            <wp:positionV relativeFrom="paragraph">
              <wp:posOffset>96472</wp:posOffset>
            </wp:positionV>
            <wp:extent cx="4942205" cy="1455862"/>
            <wp:effectExtent l="0" t="0" r="0" b="0"/>
            <wp:wrapNone/>
            <wp:docPr id="44" name="รูปภาพ 44" descr="D:\โปรเจคจบ 2558\เอกสาร\หลังสอบ 5 บท\รูป\Activity\7ระบบตรวจสอบรายการ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ปรเจคจบ 2558\เอกสาร\หลังสอบ 5 บท\รูป\Activity\7ระบบตรวจสอบรายการ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FC2" w:rsidRPr="00E6136E" w:rsidRDefault="00346FC2">
      <w:pPr>
        <w:pStyle w:val="5"/>
        <w:shd w:val="clear" w:color="auto" w:fill="auto"/>
        <w:spacing w:before="0" w:after="108" w:line="360" w:lineRule="exact"/>
        <w:ind w:left="20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346FC2" w:rsidRPr="00E6136E" w:rsidRDefault="00346FC2">
      <w:pPr>
        <w:pStyle w:val="5"/>
        <w:shd w:val="clear" w:color="auto" w:fill="auto"/>
        <w:spacing w:before="0" w:after="108" w:line="360" w:lineRule="exact"/>
        <w:ind w:left="20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346FC2" w:rsidRPr="00E6136E" w:rsidRDefault="00346FC2">
      <w:pPr>
        <w:pStyle w:val="5"/>
        <w:shd w:val="clear" w:color="auto" w:fill="auto"/>
        <w:spacing w:before="0" w:after="108" w:line="360" w:lineRule="exact"/>
        <w:ind w:left="20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444727" w:rsidRPr="00E6136E" w:rsidRDefault="00444727" w:rsidP="00444727">
      <w:pPr>
        <w:pStyle w:val="Picturecaption0"/>
        <w:shd w:val="clear" w:color="auto" w:fill="auto"/>
        <w:spacing w:line="320" w:lineRule="exact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FE5192" w:rsidRPr="00E6136E" w:rsidRDefault="00FE5192" w:rsidP="00444727">
      <w:pPr>
        <w:pStyle w:val="Picturecaption0"/>
        <w:shd w:val="clear" w:color="auto" w:fill="auto"/>
        <w:tabs>
          <w:tab w:val="left" w:pos="0"/>
        </w:tabs>
        <w:spacing w:line="320" w:lineRule="exact"/>
        <w:rPr>
          <w:rStyle w:val="Picturecaption16pt"/>
          <w:rFonts w:ascii="TH SarabunPSK" w:hAnsi="TH SarabunPSK" w:cs="TH SarabunPSK"/>
          <w:color w:val="000000" w:themeColor="text1"/>
          <w:sz w:val="28"/>
          <w:szCs w:val="28"/>
          <w:cs/>
          <w:lang w:bidi="th"/>
        </w:rPr>
      </w:pPr>
    </w:p>
    <w:p w:rsidR="00444727" w:rsidRPr="00E6136E" w:rsidRDefault="00FE5192" w:rsidP="00444727">
      <w:pPr>
        <w:pStyle w:val="Picturecaption0"/>
        <w:shd w:val="clear" w:color="auto" w:fill="auto"/>
        <w:tabs>
          <w:tab w:val="left" w:pos="0"/>
        </w:tabs>
        <w:spacing w:line="320" w:lineRule="exact"/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  <w:r w:rsidRPr="00E6136E">
        <w:rPr>
          <w:rStyle w:val="Picturecaption16pt"/>
          <w:rFonts w:ascii="TH SarabunPSK" w:hAnsi="TH SarabunPSK" w:cs="TH SarabunPSK"/>
          <w:color w:val="000000" w:themeColor="text1"/>
          <w:cs/>
          <w:lang w:bidi="th"/>
        </w:rPr>
        <w:tab/>
      </w:r>
      <w:r w:rsidR="00444727" w:rsidRPr="00E6136E">
        <w:rPr>
          <w:rStyle w:val="Picturecaption16pt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="00444727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757E8E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15</w:t>
      </w:r>
      <w:r w:rsidR="00444727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444727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Activity Diagram</w:t>
      </w:r>
      <w:r w:rsidR="0044472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ระบบตรวจสอบรายการสินค้า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(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 w:bidi="th"/>
        </w:rPr>
        <w:t>และพนักงาน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D25863" w:rsidRPr="00E6136E" w:rsidRDefault="00346FC2" w:rsidP="00D25863">
      <w:pPr>
        <w:pStyle w:val="5"/>
        <w:shd w:val="clear" w:color="auto" w:fill="auto"/>
        <w:spacing w:before="0" w:after="0" w:line="240" w:lineRule="auto"/>
        <w:ind w:left="23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757E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15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143D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</w:t>
      </w:r>
      <w:r w:rsidR="00143D8E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3D8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="00143D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ตรวจสอบรายการสินค้า</w:t>
      </w:r>
      <w:r w:rsidR="00241F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</w:p>
    <w:p w:rsidR="006B50EB" w:rsidRDefault="00241FAC" w:rsidP="0051410B">
      <w:pPr>
        <w:pStyle w:val="5"/>
        <w:shd w:val="clear" w:color="auto" w:fill="auto"/>
        <w:spacing w:before="0" w:after="0" w:line="240" w:lineRule="auto"/>
        <w:ind w:left="23" w:right="4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เมื่</w:t>
      </w:r>
      <w:r w:rsidR="00346F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อผู้ใช้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</w:t>
      </w:r>
      <w:r w:rsidR="00346F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ใช้งานทำการ</w:t>
      </w:r>
      <w:r w:rsidR="0071619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เลือกประเภทสินค้า รายการสินค้าจะแสดงขึ้นมาในเมนูระบบ</w:t>
      </w:r>
      <w:r w:rsidR="00346F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หรือ ย้อนกลับไปยังหน้าเดิมเพื่อทำรายการอื่นๆ ต่อไป</w:t>
      </w:r>
    </w:p>
    <w:p w:rsidR="0051410B" w:rsidRPr="00E6136E" w:rsidRDefault="0051410B" w:rsidP="0051410B">
      <w:pPr>
        <w:pStyle w:val="5"/>
        <w:shd w:val="clear" w:color="auto" w:fill="auto"/>
        <w:spacing w:before="0" w:after="0" w:line="240" w:lineRule="auto"/>
        <w:ind w:left="23" w:right="4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2510CA" w:rsidRPr="00E6136E" w:rsidRDefault="006B50EB" w:rsidP="006B50EB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inline distT="0" distB="0" distL="0" distR="0">
            <wp:extent cx="4942205" cy="1474176"/>
            <wp:effectExtent l="0" t="0" r="0" b="0"/>
            <wp:docPr id="45" name="รูปภาพ 45" descr="D:\โปรเจคจบ 2558\เอกสาร\หลังสอบ 5 บท\รูป\Activity\8ค้นหารายการ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ปรเจคจบ 2558\เอกสาร\หลังสอบ 5 บท\รูป\Activity\8ค้นหารายการ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EB" w:rsidRPr="00E6136E" w:rsidRDefault="006B50EB" w:rsidP="006B50EB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6B50EB" w:rsidRPr="00E6136E" w:rsidRDefault="006B50EB" w:rsidP="006B50EB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6B50EB" w:rsidRPr="00E6136E" w:rsidRDefault="006B50EB" w:rsidP="006B50EB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6B50EB" w:rsidRPr="00E6136E" w:rsidRDefault="006B50EB" w:rsidP="006B50EB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510CA" w:rsidRPr="00E6136E" w:rsidRDefault="002510CA" w:rsidP="00E3376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Style w:val="Bodytext16pt4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757E8E" w:rsidRPr="00E6136E">
        <w:rPr>
          <w:rStyle w:val="Bodytext16pt4"/>
          <w:rFonts w:ascii="TH SarabunPSK" w:hAnsi="TH SarabunPSK" w:cs="TH SarabunPSK"/>
          <w:color w:val="000000" w:themeColor="text1"/>
          <w:lang w:val="en-US" w:bidi="th"/>
        </w:rPr>
        <w:t>16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="00E3376B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="00E3376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ค้นหารายการสินค้า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(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 w:bidi="th"/>
        </w:rPr>
        <w:t>และพนักงาน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D25863" w:rsidRPr="00E6136E" w:rsidRDefault="002510CA" w:rsidP="00A65800">
      <w:pPr>
        <w:pStyle w:val="5"/>
        <w:shd w:val="clear" w:color="auto" w:fill="auto"/>
        <w:spacing w:before="0" w:after="0" w:line="240" w:lineRule="auto"/>
        <w:ind w:left="23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 xml:space="preserve">จากแผนภาพที่ </w:t>
      </w:r>
      <w:r w:rsidR="00757E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16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="00A6580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ค้าหารายการสินค้า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เมื่อผู้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ช้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เข้าใช้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งานระบบ</w:t>
      </w:r>
      <w:r w:rsidR="00A6580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ค้นหารายการสินค้า ให้เลือกคำที่จะค้นหา เช่น รหัสสินค้า และชื่อสินค้า </w:t>
      </w:r>
    </w:p>
    <w:p w:rsidR="00B2003D" w:rsidRPr="00E6136E" w:rsidRDefault="00A65800" w:rsidP="00D25863">
      <w:pPr>
        <w:pStyle w:val="5"/>
        <w:shd w:val="clear" w:color="auto" w:fill="auto"/>
        <w:spacing w:before="0" w:after="0" w:line="240" w:lineRule="auto"/>
        <w:ind w:left="23" w:right="420" w:firstLine="0"/>
        <w:rPr>
          <w:color w:val="000000" w:themeColor="text1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แล้วกรอกข้อมูล</w:t>
      </w:r>
      <w:r w:rsidR="002510C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จากนั้น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ข้อมูลสินค้าจะแสดง</w:t>
      </w:r>
      <w:r w:rsidR="002510CA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หรือย้อนกลับไปยังหน้าเดิมเพื่อทำรายการอื่นๆ</w:t>
      </w:r>
      <w:r w:rsidR="002510C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2510CA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ต่อไป</w:t>
      </w:r>
    </w:p>
    <w:p w:rsidR="00D0333B" w:rsidRPr="00E6136E" w:rsidRDefault="006B50EB" w:rsidP="00903F39">
      <w:pPr>
        <w:rPr>
          <w:rStyle w:val="Bodytext16pt4"/>
          <w:rFonts w:ascii="TH SarabunPSK" w:hAnsi="TH SarabunPSK" w:cs="TH SarabunPSK"/>
          <w:color w:val="000000" w:themeColor="text1"/>
          <w:cs/>
        </w:rPr>
      </w:pPr>
      <w:r w:rsidRPr="00E6136E">
        <w:rPr>
          <w:rStyle w:val="Bodytext16pt4"/>
          <w:rFonts w:ascii="TH SarabunPSK" w:hAnsi="TH SarabunPSK" w:cs="TH SarabunPSK"/>
          <w:noProof/>
          <w:color w:val="000000" w:themeColor="text1"/>
          <w:cs/>
          <w:lang w:val="en-US"/>
        </w:rPr>
        <w:drawing>
          <wp:inline distT="0" distB="0" distL="0" distR="0">
            <wp:extent cx="4942205" cy="1474176"/>
            <wp:effectExtent l="0" t="0" r="0" b="0"/>
            <wp:docPr id="46" name="รูปภาพ 46" descr="D:\โปรเจคจบ 2558\เอกสาร\หลังสอบ 5 บท\รูป\Activity\9ราย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โปรเจคจบ 2558\เอกสาร\หลังสอบ 5 บท\รูป\Activity\9รายงาน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4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2D" w:rsidRPr="00E6136E" w:rsidRDefault="00FD174D" w:rsidP="00903F39">
      <w:pPr>
        <w:rPr>
          <w:rStyle w:val="Bodytext16pt4"/>
          <w:rFonts w:ascii="TH SarabunPSK" w:hAnsi="TH SarabunPSK" w:cs="TH SarabunPSK"/>
          <w:color w:val="000000" w:themeColor="text1"/>
          <w:sz w:val="10"/>
          <w:szCs w:val="10"/>
          <w:cs/>
          <w:lang w:bidi="th"/>
        </w:rPr>
      </w:pPr>
      <w:r w:rsidRPr="00E6136E">
        <w:rPr>
          <w:rStyle w:val="Bodytext16pt4"/>
          <w:rFonts w:ascii="TH SarabunPSK" w:hAnsi="TH SarabunPSK" w:cs="TH SarabunPSK" w:hint="cs"/>
          <w:color w:val="000000" w:themeColor="text1"/>
          <w:sz w:val="10"/>
          <w:szCs w:val="10"/>
          <w:cs/>
          <w:lang w:bidi="th"/>
        </w:rPr>
        <w:t xml:space="preserve">  </w:t>
      </w:r>
    </w:p>
    <w:p w:rsidR="001963B9" w:rsidRPr="00E6136E" w:rsidRDefault="00D0333B" w:rsidP="00903F39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  <w:r w:rsidRPr="00E6136E">
        <w:rPr>
          <w:rStyle w:val="Bodytext16pt4"/>
          <w:rFonts w:ascii="TH SarabunPSK" w:hAnsi="TH SarabunPSK" w:cs="TH SarabunPSK"/>
          <w:color w:val="000000" w:themeColor="text1"/>
          <w:cs/>
          <w:lang w:bidi="th"/>
        </w:rPr>
        <w:tab/>
      </w:r>
      <w:r w:rsidR="00BA0125" w:rsidRPr="00E6136E">
        <w:rPr>
          <w:rStyle w:val="Bodytext16pt4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7A540D" w:rsidRPr="00E6136E">
        <w:rPr>
          <w:rStyle w:val="Bodytext16pt4"/>
          <w:rFonts w:ascii="TH SarabunPSK" w:hAnsi="TH SarabunPSK" w:cs="TH SarabunPSK" w:hint="cs"/>
          <w:color w:val="000000" w:themeColor="text1"/>
          <w:cs/>
          <w:lang w:val="en-US" w:bidi="th"/>
        </w:rPr>
        <w:t>1</w:t>
      </w:r>
      <w:r w:rsidR="00757E8E" w:rsidRPr="00E6136E">
        <w:rPr>
          <w:rStyle w:val="Bodytext16pt4"/>
          <w:rFonts w:ascii="TH SarabunPSK" w:hAnsi="TH SarabunPSK" w:cs="TH SarabunPSK"/>
          <w:color w:val="000000" w:themeColor="text1"/>
          <w:lang w:val="en-US" w:bidi="th"/>
        </w:rPr>
        <w:t>7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ระบบรายงาน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(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="00E5378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 w:bidi="th"/>
        </w:rPr>
        <w:t>และพนักงาน</w:t>
      </w:r>
      <w:r w:rsidR="00E53788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)</w:t>
      </w:r>
    </w:p>
    <w:p w:rsidR="0051410B" w:rsidRPr="00E6136E" w:rsidRDefault="00BA0125" w:rsidP="0051410B">
      <w:pPr>
        <w:pStyle w:val="5"/>
        <w:shd w:val="clear" w:color="auto" w:fill="auto"/>
        <w:spacing w:before="0" w:after="0" w:line="240" w:lineRule="auto"/>
        <w:ind w:left="23" w:right="4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757E8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17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C61A7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Activity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ระบบรายงาน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เมื่อผู้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ช้</w:t>
      </w:r>
      <w:r w:rsidR="00C61A7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เข้าใช้</w:t>
      </w:r>
      <w:r w:rsidR="00C61A7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งานระบบรายงาน ระบบจะแสดงรายการที่ต้องการพิมพ์รายงาน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ขึ้นมา</w:t>
      </w:r>
      <w:r w:rsidR="00C61A7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เช่น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รายงาน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การขายสินค้า</w:t>
      </w:r>
      <w:r w:rsidR="00C61A7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รายงานสินค้าที่สั่งชื้อ รายงานสินค้าทั้งหมด จากนั้นเลือกรายการที่ต้องการออกรายงานแล้วพิมพ์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หรือย้อนกลับไปยังหน้าเดิมเพื่อทำรายการอื่นๆ</w:t>
      </w:r>
      <w:r w:rsidR="00C61A7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ต่อไป</w:t>
      </w:r>
    </w:p>
    <w:p w:rsidR="00D83D46" w:rsidRDefault="00EA30DC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23399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1.3.3  Sequence Diagram 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ของระบบงานย่อยต่างๆ </w:t>
      </w:r>
      <w:r w:rsidR="00AC19F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ของระบบขายสินค้าด้วย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 สามารถแบ่งเป็นส่วนๆ ตามลักษณะการใช้งานโดยกระบวนการในการทำงานของแต่ละส่วนจะสัมพันธ์กันซึ่งถ้าหากขาดส่วนใดส่วนหนึ่งไประบบ</w:t>
      </w:r>
      <w:r w:rsidR="00500B2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7A540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ก็ไม่สมบูรณ์ได้</w:t>
      </w: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Pr="00E6136E" w:rsidRDefault="0051410B" w:rsidP="00EA30DC">
      <w:pPr>
        <w:pStyle w:val="5"/>
        <w:shd w:val="clear" w:color="auto" w:fill="auto"/>
        <w:spacing w:before="0" w:after="0" w:line="240" w:lineRule="auto"/>
        <w:ind w:left="23" w:right="420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sectPr w:rsidR="0051410B" w:rsidRPr="00E6136E" w:rsidSect="00573E1C">
          <w:type w:val="continuous"/>
          <w:pgSz w:w="11905" w:h="16837"/>
          <w:pgMar w:top="2291" w:right="1831" w:bottom="1831" w:left="2291" w:header="0" w:footer="3" w:gutter="0"/>
          <w:cols w:space="720"/>
          <w:noEndnote/>
          <w:docGrid w:linePitch="360"/>
        </w:sectPr>
      </w:pP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C473F9" w:rsidRPr="00E6136E" w:rsidRDefault="00566C66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</w:rPr>
      </w:pPr>
      <w:r w:rsidRPr="00E6136E">
        <w:rPr>
          <w:rStyle w:val="Bodytext16pt5"/>
          <w:rFonts w:ascii="TH SarabunPSK" w:hAnsi="TH SarabunPSK" w:cs="TH SarabunPSK"/>
          <w:noProof/>
          <w:color w:val="000000" w:themeColor="text1"/>
          <w:cs/>
          <w:lang w:val="en-US"/>
        </w:rPr>
        <w:lastRenderedPageBreak/>
        <w:drawing>
          <wp:anchor distT="0" distB="0" distL="114300" distR="114300" simplePos="0" relativeHeight="251587584" behindDoc="1" locked="0" layoutInCell="1" allowOverlap="1" wp14:anchorId="5680F896" wp14:editId="2CCD63A4">
            <wp:simplePos x="0" y="0"/>
            <wp:positionH relativeFrom="column">
              <wp:posOffset>210639</wp:posOffset>
            </wp:positionH>
            <wp:positionV relativeFrom="paragraph">
              <wp:posOffset>130810</wp:posOffset>
            </wp:positionV>
            <wp:extent cx="4533787" cy="2667000"/>
            <wp:effectExtent l="0" t="0" r="0" b="0"/>
            <wp:wrapNone/>
            <wp:docPr id="47" name="รูปภาพ 47" descr="D:\โปรเจคจบ 2558\เอกสาร\หลังสอบ 5 บท\รูป\Sequence\1เข้าสู่ระบ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โปรเจคจบ 2558\เอกสาร\หลังสอบ 5 บท\รูป\Sequence\1เข้าสู่ระบบ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87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3F9" w:rsidRPr="00E6136E" w:rsidRDefault="00C473F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C473F9" w:rsidRPr="00E6136E" w:rsidRDefault="00C473F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C473F9" w:rsidRPr="00E6136E" w:rsidRDefault="00C473F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C473F9" w:rsidRPr="00E6136E" w:rsidRDefault="00C473F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C473F9" w:rsidRPr="00E6136E" w:rsidRDefault="00C473F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C473F9" w:rsidRPr="00E6136E" w:rsidRDefault="00C473F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C473F9" w:rsidRPr="00E6136E" w:rsidRDefault="00C473F9" w:rsidP="0054048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540489" w:rsidRPr="00E6136E" w:rsidRDefault="00540489" w:rsidP="00540489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BA0125">
      <w:pPr>
        <w:pStyle w:val="5"/>
        <w:shd w:val="clear" w:color="auto" w:fill="auto"/>
        <w:spacing w:before="178" w:after="82" w:line="320" w:lineRule="exact"/>
        <w:ind w:left="2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5"/>
          <w:rFonts w:ascii="TH SarabunPSK" w:hAnsi="TH SarabunPSK" w:cs="TH SarabunPSK"/>
          <w:color w:val="000000" w:themeColor="text1"/>
          <w:cs/>
          <w:lang w:bidi="th"/>
        </w:rPr>
        <w:t>แผนภาพ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>ที่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6B50E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18</w:t>
      </w:r>
      <w:r w:rsidR="00D0333B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การเข้าใช้งานระบบสำหรับ 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ร้านค้า</w:t>
      </w:r>
    </w:p>
    <w:p w:rsidR="00566C66" w:rsidRPr="00E6136E" w:rsidRDefault="0051410B" w:rsidP="0051410B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89632" behindDoc="1" locked="0" layoutInCell="1" allowOverlap="1" wp14:anchorId="1B92EE6C" wp14:editId="6ED16406">
            <wp:simplePos x="0" y="0"/>
            <wp:positionH relativeFrom="column">
              <wp:posOffset>834458</wp:posOffset>
            </wp:positionH>
            <wp:positionV relativeFrom="paragraph">
              <wp:posOffset>1155956</wp:posOffset>
            </wp:positionV>
            <wp:extent cx="3286125" cy="3041593"/>
            <wp:effectExtent l="0" t="0" r="0" b="0"/>
            <wp:wrapNone/>
            <wp:docPr id="16" name="รูปภาพ 16" descr="D:\โปรเจคจบ 2558\เอกสาร\หลังสอบ 5 บท\รูป\Sequence\2เพิ่มพนัก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ปรเจคจบ 2558\เอกสาร\หลังสอบ 5 บท\รูป\Sequence\2เพิ่มพนักงาน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4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7A540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1</w:t>
      </w:r>
      <w:r w:rsidR="006B50EB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8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ของ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เจ้าของร้าน</w:t>
      </w:r>
      <w:r w:rsidR="00804F1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ที่มีหน้าที่เข้าระบบใช้งานในฟ</w:t>
      </w:r>
      <w:r w:rsidR="00804F1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ั</w:t>
      </w:r>
      <w:r w:rsidR="000A6BC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งก์ชันต่างๆ ขั้นตอนแรกต้องเข้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าสู่ห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น้าจอเริ่มต้นของระบบก่อนเมื่อเข้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าส</w:t>
      </w:r>
      <w:r w:rsidR="000A6BC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ู่หน้าตรวจสอบผู้ใช้งานแล้วทำการ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กรอกชื่อผู้ใช้แล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ะ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รหัสผ่านระบบจะทำการตรวจสอบจากฐานข้อมูลผู้ใช้งานระบบเมื่อป้อนข้อมูลถูกต้อง ระบบจะเข้าสู่หน้าจอหลักก่อนที่จะเข้าสู่ขั้นตอนอื่นต่อไป</w:t>
      </w:r>
    </w:p>
    <w:p w:rsidR="006B245E" w:rsidRPr="00E6136E" w:rsidRDefault="006B245E" w:rsidP="00F36899">
      <w:pPr>
        <w:pStyle w:val="5"/>
        <w:shd w:val="clear" w:color="auto" w:fill="auto"/>
        <w:spacing w:before="0" w:after="108" w:line="360" w:lineRule="exact"/>
        <w:ind w:right="460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0" w:after="108" w:line="360" w:lineRule="exact"/>
        <w:ind w:left="20" w:right="460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2D06E6">
      <w:pPr>
        <w:pStyle w:val="5"/>
        <w:shd w:val="clear" w:color="auto" w:fill="auto"/>
        <w:spacing w:before="0" w:after="108" w:line="360" w:lineRule="exact"/>
        <w:ind w:right="460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FA5F92" w:rsidRPr="00E6136E" w:rsidRDefault="00FA5F92" w:rsidP="009150F4">
      <w:pPr>
        <w:pStyle w:val="5"/>
        <w:shd w:val="clear" w:color="auto" w:fill="auto"/>
        <w:spacing w:before="0" w:after="108" w:line="360" w:lineRule="exact"/>
        <w:ind w:right="460" w:firstLine="0"/>
        <w:jc w:val="thaiDistribute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6B245E" w:rsidRPr="00E6136E" w:rsidRDefault="006B245E" w:rsidP="006B245E">
      <w:pPr>
        <w:pStyle w:val="5"/>
        <w:shd w:val="clear" w:color="auto" w:fill="auto"/>
        <w:spacing w:before="238" w:after="0" w:line="320" w:lineRule="exact"/>
        <w:ind w:left="7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6B50EB" w:rsidRPr="00E6136E">
        <w:rPr>
          <w:rStyle w:val="Bodytext16pt6"/>
          <w:rFonts w:ascii="TH SarabunPSK" w:hAnsi="TH SarabunPSK" w:cs="TH SarabunPSK" w:hint="cs"/>
          <w:color w:val="000000" w:themeColor="text1"/>
          <w:cs/>
          <w:lang w:bidi="th"/>
        </w:rPr>
        <w:t>19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ารใช้งานระบบ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เพิ่มพนักงาน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</w:p>
    <w:p w:rsidR="00B95637" w:rsidRPr="00E6136E" w:rsidRDefault="006B245E" w:rsidP="00BE2E8C">
      <w:pPr>
        <w:pStyle w:val="5"/>
        <w:shd w:val="clear" w:color="auto" w:fill="auto"/>
        <w:spacing w:before="0" w:after="0" w:line="240" w:lineRule="auto"/>
        <w:ind w:left="20" w:right="459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จากแผนภาพที่ </w:t>
      </w:r>
      <w:r w:rsidR="007A540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1</w:t>
      </w:r>
      <w:r w:rsidR="006B50EB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9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</w:t>
      </w:r>
      <w:r w:rsidR="009150F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พนักงาน กรอกชื่อผู้ใช้งาน</w:t>
      </w:r>
    </w:p>
    <w:p w:rsidR="006B245E" w:rsidRPr="00E6136E" w:rsidRDefault="009150F4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lastRenderedPageBreak/>
        <w:t xml:space="preserve"> กรอกรหัสผ่าน และชื่อ-สกุล</w:t>
      </w:r>
      <w:r w:rsidR="00500B2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จากนั้นคลิกปุ่มบันทึกข้อมูลจะเพิ่งลงในฐานข้อมูลและออกจากระบบเพิ่มพนักงาน</w:t>
      </w:r>
    </w:p>
    <w:p w:rsidR="006B50EB" w:rsidRPr="00E6136E" w:rsidRDefault="00BE460A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95776" behindDoc="1" locked="0" layoutInCell="1" allowOverlap="1" wp14:anchorId="0389E970" wp14:editId="5CCD1CF7">
            <wp:simplePos x="0" y="0"/>
            <wp:positionH relativeFrom="column">
              <wp:posOffset>69215</wp:posOffset>
            </wp:positionH>
            <wp:positionV relativeFrom="paragraph">
              <wp:posOffset>137160</wp:posOffset>
            </wp:positionV>
            <wp:extent cx="4514850" cy="2284871"/>
            <wp:effectExtent l="0" t="0" r="0" b="0"/>
            <wp:wrapNone/>
            <wp:docPr id="20" name="รูปภาพ 20" descr="D:\โปรเจคจบ 2558\เอกสาร\หลังสอบ 5 บท\รูป\Sequence\แก้ใหม่ 2\1เพิ่มประเภท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ปรเจคจบ 2558\เอกสาร\หลังสอบ 5 บท\รูป\Sequence\แก้ใหม่ 2\1เพิ่มประเภท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0EB" w:rsidRPr="00E6136E" w:rsidRDefault="006B50EB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6B50EB" w:rsidRPr="00E6136E" w:rsidRDefault="006B50EB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50EB" w:rsidRPr="00E6136E" w:rsidRDefault="006B50EB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50EB" w:rsidRPr="00E6136E" w:rsidRDefault="006B50EB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50EB" w:rsidRPr="00E6136E" w:rsidRDefault="006B50EB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50EB" w:rsidRPr="00E6136E" w:rsidRDefault="006B50EB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50EB" w:rsidRPr="00E6136E" w:rsidRDefault="006B50EB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FA5F92" w:rsidRPr="00E6136E" w:rsidRDefault="00FA5F92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6B50EB" w:rsidRPr="00E6136E" w:rsidRDefault="006B50EB" w:rsidP="006B50EB">
      <w:pPr>
        <w:pStyle w:val="5"/>
        <w:shd w:val="clear" w:color="auto" w:fill="auto"/>
        <w:spacing w:before="238" w:after="0" w:line="320" w:lineRule="exact"/>
        <w:ind w:left="7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Pr="00E6136E">
        <w:rPr>
          <w:rStyle w:val="Bodytext16pt6"/>
          <w:rFonts w:ascii="TH SarabunPSK" w:hAnsi="TH SarabunPSK" w:cs="TH SarabunPSK" w:hint="cs"/>
          <w:color w:val="000000" w:themeColor="text1"/>
          <w:cs/>
          <w:lang w:bidi="th"/>
        </w:rPr>
        <w:t>20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ารใช้งานระบบ</w:t>
      </w:r>
      <w:r w:rsidR="00FA5F9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เพิ่มประเภทสินค้า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</w:p>
    <w:p w:rsidR="00FA5F92" w:rsidRPr="00E6136E" w:rsidRDefault="006B50EB" w:rsidP="0051410B">
      <w:pPr>
        <w:pStyle w:val="5"/>
        <w:shd w:val="clear" w:color="auto" w:fill="auto"/>
        <w:spacing w:before="0" w:after="0" w:line="240" w:lineRule="auto"/>
        <w:ind w:left="20" w:right="459" w:firstLine="6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จากแผนภาพที่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 w:bidi="th"/>
        </w:rPr>
        <w:t>20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</w:t>
      </w:r>
      <w:r w:rsidR="00FA5F9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ประเภทสินค้า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FA5F9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สามารถเพิ่มประเภทสินค้า แก</w:t>
      </w:r>
      <w:r w:rsidR="00FA5F9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้</w:t>
      </w:r>
      <w:r w:rsidR="00FA5F9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ไข</w:t>
      </w:r>
      <w:r w:rsidR="00FA5F9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ประเภทสินค้า</w:t>
      </w:r>
      <w:r w:rsidR="00FA5F9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สินค้า ลบ</w:t>
      </w:r>
      <w:r w:rsidR="00FA5F9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ประเภท</w:t>
      </w:r>
      <w:r w:rsidR="00FA5F9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สินค้า</w:t>
      </w:r>
    </w:p>
    <w:p w:rsidR="006B50EB" w:rsidRPr="00E6136E" w:rsidRDefault="00BE460A" w:rsidP="00BE2E8C">
      <w:pPr>
        <w:pStyle w:val="5"/>
        <w:shd w:val="clear" w:color="auto" w:fill="auto"/>
        <w:spacing w:before="0" w:after="0" w:line="240" w:lineRule="auto"/>
        <w:ind w:right="45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6"/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96800" behindDoc="1" locked="0" layoutInCell="1" allowOverlap="1" wp14:anchorId="3590EB0B" wp14:editId="1395CBE2">
            <wp:simplePos x="0" y="0"/>
            <wp:positionH relativeFrom="column">
              <wp:posOffset>288290</wp:posOffset>
            </wp:positionH>
            <wp:positionV relativeFrom="paragraph">
              <wp:posOffset>164465</wp:posOffset>
            </wp:positionV>
            <wp:extent cx="4372610" cy="2295525"/>
            <wp:effectExtent l="0" t="0" r="0" b="0"/>
            <wp:wrapNone/>
            <wp:docPr id="23" name="รูปภาพ 23" descr="D:\โปรเจคจบ 2558\เอกสาร\หลังสอบ 5 บท\รูป\Sequence\แก้ใหม่ 2\2เพิ่มข้อมูล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ปรเจคจบ 2558\เอกสาร\หลังสอบ 5 บท\รูป\Sequence\แก้ใหม่ 2\2เพิ่มข้อมูล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4B5D3F" w:rsidRPr="00E6136E" w:rsidRDefault="00C473F9" w:rsidP="005141A3">
      <w:pPr>
        <w:rPr>
          <w:rStyle w:val="Bodytext16pt6"/>
          <w:rFonts w:ascii="TH SarabunPSK" w:eastAsia="Microsoft JhengHei" w:hAnsi="TH SarabunPSK" w:cs="TH SarabunPSK"/>
          <w:b w:val="0"/>
          <w:bCs w:val="0"/>
          <w:color w:val="000000" w:themeColor="text1"/>
          <w:sz w:val="2"/>
          <w:szCs w:val="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t xml:space="preserve"> </w:t>
      </w:r>
      <w:r w:rsidR="00444727"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t xml:space="preserve"> </w:t>
      </w:r>
    </w:p>
    <w:p w:rsidR="004B5D3F" w:rsidRPr="00E6136E" w:rsidRDefault="004B5D3F">
      <w:pPr>
        <w:pStyle w:val="5"/>
        <w:shd w:val="clear" w:color="auto" w:fill="auto"/>
        <w:spacing w:before="238" w:after="0" w:line="320" w:lineRule="exact"/>
        <w:ind w:left="740" w:firstLine="0"/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</w:pPr>
    </w:p>
    <w:p w:rsidR="004B5D3F" w:rsidRPr="00E6136E" w:rsidRDefault="004B5D3F">
      <w:pPr>
        <w:pStyle w:val="5"/>
        <w:shd w:val="clear" w:color="auto" w:fill="auto"/>
        <w:spacing w:before="238" w:after="0" w:line="320" w:lineRule="exact"/>
        <w:ind w:left="740" w:firstLine="0"/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</w:pPr>
    </w:p>
    <w:p w:rsidR="004B5D3F" w:rsidRPr="00E6136E" w:rsidRDefault="004B5D3F">
      <w:pPr>
        <w:pStyle w:val="5"/>
        <w:shd w:val="clear" w:color="auto" w:fill="auto"/>
        <w:spacing w:before="238" w:after="0" w:line="320" w:lineRule="exact"/>
        <w:ind w:left="740" w:firstLine="0"/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</w:pPr>
    </w:p>
    <w:p w:rsidR="004B5D3F" w:rsidRPr="00E6136E" w:rsidRDefault="004B5D3F">
      <w:pPr>
        <w:pStyle w:val="5"/>
        <w:shd w:val="clear" w:color="auto" w:fill="auto"/>
        <w:spacing w:before="238" w:after="0" w:line="320" w:lineRule="exact"/>
        <w:ind w:left="740" w:firstLine="0"/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</w:pPr>
    </w:p>
    <w:p w:rsidR="00BE460A" w:rsidRPr="00E6136E" w:rsidRDefault="00BE460A" w:rsidP="006B5F0F">
      <w:pPr>
        <w:pStyle w:val="5"/>
        <w:shd w:val="clear" w:color="auto" w:fill="auto"/>
        <w:spacing w:before="238" w:after="0" w:line="320" w:lineRule="exact"/>
        <w:ind w:firstLine="0"/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</w:pPr>
    </w:p>
    <w:p w:rsidR="00BE460A" w:rsidRPr="00E6136E" w:rsidRDefault="00BE460A" w:rsidP="006B5F0F">
      <w:pPr>
        <w:pStyle w:val="5"/>
        <w:shd w:val="clear" w:color="auto" w:fill="auto"/>
        <w:spacing w:before="238" w:after="0" w:line="320" w:lineRule="exact"/>
        <w:ind w:firstLine="0"/>
        <w:rPr>
          <w:rStyle w:val="Bodytext16pt6"/>
          <w:rFonts w:ascii="TH SarabunPSK" w:hAnsi="TH SarabunPSK" w:cs="TH SarabunPSK"/>
          <w:color w:val="000000" w:themeColor="text1"/>
          <w:sz w:val="36"/>
          <w:szCs w:val="36"/>
          <w:cs/>
          <w:lang w:bidi="th"/>
        </w:rPr>
      </w:pPr>
    </w:p>
    <w:p w:rsidR="00444727" w:rsidRPr="00E6136E" w:rsidRDefault="00BA0125">
      <w:pPr>
        <w:pStyle w:val="5"/>
        <w:shd w:val="clear" w:color="auto" w:fill="auto"/>
        <w:spacing w:before="238" w:after="0" w:line="320" w:lineRule="exact"/>
        <w:ind w:left="7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6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6B5F0F" w:rsidRPr="00E6136E">
        <w:rPr>
          <w:rStyle w:val="Bodytext16pt6"/>
          <w:rFonts w:ascii="TH SarabunPSK" w:hAnsi="TH SarabunPSK" w:cs="TH SarabunPSK" w:hint="cs"/>
          <w:color w:val="000000" w:themeColor="text1"/>
          <w:cs/>
          <w:lang w:bidi="th"/>
        </w:rPr>
        <w:t>21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Sequence Diagram</w:t>
      </w:r>
      <w:r w:rsidR="003411C2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3411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ารใช้งานระบบ</w:t>
      </w:r>
      <w:r w:rsidR="00F60B1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</w:t>
      </w:r>
      <w:r w:rsidR="006C030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ู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ลสินค้า </w:t>
      </w:r>
    </w:p>
    <w:p w:rsidR="00BE2E8C" w:rsidRDefault="00F60B1E" w:rsidP="00210DBF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444727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6B5F0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21</w:t>
      </w:r>
      <w:r w:rsidR="00444727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ู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ลสินค้า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สามารถเพิ่มข้อม</w:t>
      </w:r>
      <w:r w:rsidR="006C030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ู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ลสินค้า แก</w:t>
      </w:r>
      <w:r w:rsidR="006C030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้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ไขข้อมูลสินค้า ลบข้อมูลสินค้า และสามารถพิมพ์ราย</w:t>
      </w:r>
      <w:r w:rsidR="006C030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การ</w:t>
      </w:r>
      <w:r w:rsidR="00210DB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สินค้าทั้งหมด</w:t>
      </w:r>
    </w:p>
    <w:p w:rsidR="0051410B" w:rsidRDefault="0051410B" w:rsidP="00210DBF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210DBF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Pr="00E6136E" w:rsidRDefault="0051410B" w:rsidP="00210DBF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A06C9" w:rsidRPr="00E6136E" w:rsidRDefault="00BE460A" w:rsidP="00A72BFE">
      <w:pPr>
        <w:pStyle w:val="5"/>
        <w:shd w:val="clear" w:color="auto" w:fill="auto"/>
        <w:spacing w:before="0" w:after="0" w:line="240" w:lineRule="auto"/>
        <w:ind w:left="40" w:right="119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lastRenderedPageBreak/>
        <w:drawing>
          <wp:anchor distT="0" distB="0" distL="114300" distR="114300" simplePos="0" relativeHeight="251597824" behindDoc="1" locked="0" layoutInCell="1" allowOverlap="1" wp14:anchorId="5F4BC6E0" wp14:editId="7919638D">
            <wp:simplePos x="0" y="0"/>
            <wp:positionH relativeFrom="column">
              <wp:posOffset>364490</wp:posOffset>
            </wp:positionH>
            <wp:positionV relativeFrom="paragraph">
              <wp:posOffset>138430</wp:posOffset>
            </wp:positionV>
            <wp:extent cx="4229100" cy="2658340"/>
            <wp:effectExtent l="0" t="0" r="0" b="0"/>
            <wp:wrapNone/>
            <wp:docPr id="24" name="รูปภาพ 24" descr="D:\โปรเจคจบ 2558\เอกสาร\หลังสอบ 5 บท\รูป\Sequence\แก้ใหม่ 2\3ขาย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ปรเจคจบ 2558\เอกสาร\หลังสอบ 5 บท\รูป\Sequence\แก้ใหม่ 2\3ขาย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A6F" w:rsidRPr="00E6136E" w:rsidRDefault="00D24A6F">
      <w:pPr>
        <w:pStyle w:val="5"/>
        <w:shd w:val="clear" w:color="auto" w:fill="auto"/>
        <w:spacing w:before="0" w:after="108" w:line="360" w:lineRule="exact"/>
        <w:ind w:left="40" w:right="94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</w:p>
    <w:p w:rsidR="006C0305" w:rsidRPr="00E6136E" w:rsidRDefault="006C0305">
      <w:pPr>
        <w:pStyle w:val="5"/>
        <w:shd w:val="clear" w:color="auto" w:fill="auto"/>
        <w:spacing w:before="0" w:after="108" w:line="360" w:lineRule="exact"/>
        <w:ind w:left="40" w:right="940"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6C0305" w:rsidRPr="00E6136E" w:rsidRDefault="006C0305">
      <w:pPr>
        <w:pStyle w:val="5"/>
        <w:shd w:val="clear" w:color="auto" w:fill="auto"/>
        <w:spacing w:before="0" w:after="108" w:line="360" w:lineRule="exact"/>
        <w:ind w:left="40" w:right="940" w:firstLine="0"/>
        <w:rPr>
          <w:rFonts w:ascii="TH SarabunPSK" w:hAnsi="TH SarabunPSK" w:cs="TH SarabunPSK"/>
          <w:color w:val="000000" w:themeColor="text1"/>
          <w:cs/>
        </w:rPr>
      </w:pP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1963B9" w:rsidRPr="00E6136E" w:rsidRDefault="001963B9">
      <w:pPr>
        <w:spacing w:line="300" w:lineRule="exact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D24A6F" w:rsidRPr="00E6136E" w:rsidRDefault="00D24A6F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380CC0" w:rsidRPr="00E6136E" w:rsidRDefault="00380CC0" w:rsidP="00E80CB4">
      <w:pPr>
        <w:pStyle w:val="5"/>
        <w:shd w:val="clear" w:color="auto" w:fill="auto"/>
        <w:spacing w:before="0" w:after="0" w:line="240" w:lineRule="auto"/>
        <w:ind w:firstLine="0"/>
        <w:rPr>
          <w:rStyle w:val="Bodytext16pt7"/>
          <w:rFonts w:ascii="TH SarabunPSK" w:hAnsi="TH SarabunPSK" w:cs="TH SarabunPSK"/>
          <w:color w:val="000000" w:themeColor="text1"/>
          <w:cs/>
          <w:lang w:bidi="th"/>
        </w:rPr>
      </w:pPr>
    </w:p>
    <w:p w:rsidR="00BE460A" w:rsidRPr="00E6136E" w:rsidRDefault="00BE460A" w:rsidP="00E80CB4">
      <w:pPr>
        <w:pStyle w:val="5"/>
        <w:shd w:val="clear" w:color="auto" w:fill="auto"/>
        <w:spacing w:before="0" w:after="0" w:line="240" w:lineRule="auto"/>
        <w:ind w:firstLine="0"/>
        <w:rPr>
          <w:rStyle w:val="Bodytext16pt7"/>
          <w:rFonts w:ascii="TH SarabunPSK" w:hAnsi="TH SarabunPSK" w:cs="TH SarabunPSK"/>
          <w:color w:val="000000" w:themeColor="text1"/>
          <w:cs/>
          <w:lang w:bidi="th"/>
        </w:rPr>
      </w:pPr>
    </w:p>
    <w:p w:rsidR="00F85B74" w:rsidRPr="00E6136E" w:rsidRDefault="00F85B74" w:rsidP="00F85B74">
      <w:pPr>
        <w:pStyle w:val="5"/>
        <w:shd w:val="clear" w:color="auto" w:fill="auto"/>
        <w:spacing w:before="0" w:after="0" w:line="240" w:lineRule="auto"/>
        <w:ind w:left="782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7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E80CB4" w:rsidRPr="00E6136E">
        <w:rPr>
          <w:rStyle w:val="Bodytext16pt7"/>
          <w:rFonts w:ascii="TH SarabunPSK" w:hAnsi="TH SarabunPSK" w:cs="TH SarabunPSK" w:hint="cs"/>
          <w:color w:val="000000" w:themeColor="text1"/>
          <w:cs/>
          <w:lang w:bidi="th"/>
        </w:rPr>
        <w:t>2</w:t>
      </w:r>
      <w:r w:rsidR="00E80CB4" w:rsidRPr="00E6136E">
        <w:rPr>
          <w:rStyle w:val="Bodytext16pt7"/>
          <w:rFonts w:ascii="TH SarabunPSK" w:hAnsi="TH SarabunPSK" w:cs="TH SarabunPSK"/>
          <w:color w:val="000000" w:themeColor="text1"/>
          <w:lang w:val="en-US" w:bidi="th"/>
        </w:rPr>
        <w:t>2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ารใช้งานระบบขายสินค้า</w:t>
      </w:r>
    </w:p>
    <w:p w:rsidR="00F36899" w:rsidRPr="00E6136E" w:rsidRDefault="00382EA5" w:rsidP="00F60B1E">
      <w:pPr>
        <w:pStyle w:val="5"/>
        <w:shd w:val="clear" w:color="auto" w:fill="auto"/>
        <w:spacing w:before="0" w:after="0" w:line="240" w:lineRule="auto"/>
        <w:ind w:left="40" w:right="-23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E80CB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22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ระบบขายสินค้า</w:t>
      </w:r>
      <w:r w:rsidR="00F60B1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จะทำงานโดย</w:t>
      </w:r>
      <w:r w:rsidR="0035516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กดปุ่มเพื่อทำงาน </w:t>
      </w:r>
      <w:r w:rsidR="00F3689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35516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จากนั้นใส่รหัสสินค้าโดย</w:t>
      </w:r>
      <w:r w:rsidR="00F85B7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ใช้เครื่องยิงบาร์โค้ดยิงรหัสสินค้าหรือ</w:t>
      </w:r>
      <w:r w:rsidR="00F85B7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กรอกรหัสสินค้า </w:t>
      </w:r>
    </w:p>
    <w:p w:rsidR="00F36899" w:rsidRPr="00E6136E" w:rsidRDefault="00355162" w:rsidP="0051410B">
      <w:pPr>
        <w:pStyle w:val="5"/>
        <w:shd w:val="clear" w:color="auto" w:fill="auto"/>
        <w:spacing w:before="0" w:after="0" w:line="240" w:lineRule="auto"/>
        <w:ind w:left="40" w:right="-23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และ</w:t>
      </w:r>
      <w:r w:rsidR="00F85B7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จำนวนสินค้าแล้วทำการเพิ่มรายการสินค้า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เมื่อเพิ่มรายการสินค้าแล้ว</w:t>
      </w:r>
      <w:r w:rsidR="00F85B7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รายการสินค้าจะแสดงรายการสินค้าขึ้นมาเพื่อที่จะชำระเงิน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เมื่อชำระเงินเสร็จ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ระบบจะพิมพ์ ใบเสร็จรับเงินออกมา</w:t>
      </w:r>
    </w:p>
    <w:p w:rsidR="00F36899" w:rsidRPr="00E6136E" w:rsidRDefault="00BE460A" w:rsidP="00E357A3">
      <w:pPr>
        <w:pStyle w:val="5"/>
        <w:shd w:val="clear" w:color="auto" w:fill="auto"/>
        <w:spacing w:before="0" w:after="0" w:line="240" w:lineRule="auto"/>
        <w:ind w:right="-23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98848" behindDoc="1" locked="0" layoutInCell="1" allowOverlap="1" wp14:anchorId="7028F4CB" wp14:editId="6E44024F">
            <wp:simplePos x="0" y="0"/>
            <wp:positionH relativeFrom="column">
              <wp:posOffset>345440</wp:posOffset>
            </wp:positionH>
            <wp:positionV relativeFrom="paragraph">
              <wp:posOffset>145415</wp:posOffset>
            </wp:positionV>
            <wp:extent cx="4276725" cy="2294497"/>
            <wp:effectExtent l="0" t="0" r="0" b="0"/>
            <wp:wrapNone/>
            <wp:docPr id="25" name="รูปภาพ 25" descr="D:\โปรเจคจบ 2558\เอกสาร\หลังสอบ 5 บท\รูป\Sequence\แก้ใหม่ 2\4สั่งชื้อ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ปรเจคจบ 2558\เอกสาร\หลังสอบ 5 บท\รูป\Sequence\แก้ใหม่ 2\4สั่งชื้อ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C0D" w:rsidRPr="00E6136E" w:rsidRDefault="00300C0D" w:rsidP="005A2CEC">
      <w:pPr>
        <w:pStyle w:val="5"/>
        <w:shd w:val="clear" w:color="auto" w:fill="auto"/>
        <w:spacing w:before="0" w:after="0" w:line="240" w:lineRule="auto"/>
        <w:ind w:right="-23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300C0D" w:rsidRPr="00E6136E" w:rsidRDefault="00300C0D" w:rsidP="00F60B1E">
      <w:pPr>
        <w:pStyle w:val="5"/>
        <w:shd w:val="clear" w:color="auto" w:fill="auto"/>
        <w:spacing w:before="0" w:after="0" w:line="240" w:lineRule="auto"/>
        <w:ind w:left="40" w:right="-23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355162" w:rsidRPr="00E6136E" w:rsidRDefault="00355162" w:rsidP="00F60B1E">
      <w:pPr>
        <w:rPr>
          <w:rStyle w:val="Bodytext16pt8"/>
          <w:rFonts w:ascii="TH SarabunPSK" w:eastAsia="Microsoft JhengHei" w:hAnsi="TH SarabunPSK" w:cs="TH SarabunPSK"/>
          <w:b w:val="0"/>
          <w:bCs w:val="0"/>
          <w:color w:val="000000" w:themeColor="text1"/>
          <w:sz w:val="2"/>
          <w:szCs w:val="2"/>
          <w:cs/>
          <w:lang w:bidi="th"/>
        </w:rPr>
      </w:pPr>
    </w:p>
    <w:p w:rsidR="00A72BFE" w:rsidRPr="00E6136E" w:rsidRDefault="00A72BFE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C473F9" w:rsidRPr="00E6136E" w:rsidRDefault="00C473F9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Style w:val="Bodytext16pt8"/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EA30DC" w:rsidRPr="00E6136E" w:rsidRDefault="00EA30DC" w:rsidP="005A2CEC">
      <w:pPr>
        <w:pStyle w:val="5"/>
        <w:shd w:val="clear" w:color="auto" w:fill="auto"/>
        <w:spacing w:before="0" w:after="0" w:line="240" w:lineRule="auto"/>
        <w:ind w:firstLine="0"/>
        <w:jc w:val="thaiDistribute"/>
        <w:rPr>
          <w:rStyle w:val="Bodytext16pt8"/>
          <w:rFonts w:ascii="TH SarabunPSK" w:hAnsi="TH SarabunPSK" w:cs="TH SarabunPSK"/>
          <w:color w:val="000000" w:themeColor="text1"/>
          <w:cs/>
        </w:rPr>
      </w:pPr>
    </w:p>
    <w:p w:rsidR="00D055AE" w:rsidRPr="00E6136E" w:rsidRDefault="00BA0125" w:rsidP="006C0305">
      <w:pPr>
        <w:pStyle w:val="5"/>
        <w:shd w:val="clear" w:color="auto" w:fill="auto"/>
        <w:spacing w:before="0" w:after="0" w:line="240" w:lineRule="auto"/>
        <w:ind w:left="23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E80CB4" w:rsidRPr="00E6136E">
        <w:rPr>
          <w:rStyle w:val="Bodytext16pt8"/>
          <w:rFonts w:ascii="TH SarabunPSK" w:hAnsi="TH SarabunPSK" w:cs="TH SarabunPSK" w:hint="cs"/>
          <w:color w:val="000000" w:themeColor="text1"/>
          <w:cs/>
          <w:lang w:bidi="th"/>
        </w:rPr>
        <w:t>23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Sequence Diagram</w:t>
      </w:r>
      <w:r w:rsidR="006C030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6C030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</w:t>
      </w:r>
      <w:r w:rsidR="00630D07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ารใช้งานระบบสั่งซื้อสินค้า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</w:p>
    <w:p w:rsidR="00F36899" w:rsidRPr="00E6136E" w:rsidRDefault="00D055AE" w:rsidP="00272AFA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lastRenderedPageBreak/>
        <w:tab/>
      </w:r>
      <w:r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ab/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E80CB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23</w:t>
      </w:r>
      <w:r w:rsidR="00210D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ระบบสั่งซื้อสินค้า</w:t>
      </w:r>
      <w:r w:rsidR="00DB409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ทำงานดังนี้</w:t>
      </w:r>
      <w:r w:rsidR="00F60B1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เลือกรายการสินค้าที่ต้องการสั่งซื้อสินค้า แล้วกรอกจำนวนสินค้าท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ี่ต้องการสั่งซื้อสินค้าและ</w:t>
      </w:r>
      <w:r w:rsidR="00355162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ทำการ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เพิ่มรายการสินค้าแล้วบันทึกรายการสินค้าที่สั่งซื้อลงฐานข้อมูล</w:t>
      </w:r>
    </w:p>
    <w:p w:rsidR="00F36899" w:rsidRPr="00E6136E" w:rsidRDefault="00BE460A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307932</wp:posOffset>
            </wp:positionH>
            <wp:positionV relativeFrom="paragraph">
              <wp:posOffset>83185</wp:posOffset>
            </wp:positionV>
            <wp:extent cx="4362450" cy="2138335"/>
            <wp:effectExtent l="0" t="0" r="0" b="0"/>
            <wp:wrapNone/>
            <wp:docPr id="26" name="รูปภาพ 26" descr="D:\โปรเจคจบ 2558\เอกสาร\หลังสอบ 5 บท\รูป\Sequence\แก้ใหม่ 2\5พิมรหัสบาร์โค้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ปรเจคจบ 2558\เอกสาร\หลังสอบ 5 บท\รูป\Sequence\แก้ใหม่ 2\5พิมรหัสบาร์โค้ด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1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C7" w:rsidRPr="00E6136E" w:rsidRDefault="00CC06C7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AE7FEB" w:rsidRPr="00E6136E" w:rsidRDefault="00AE7FEB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AE7FEB" w:rsidRPr="00E6136E" w:rsidRDefault="00AE7FEB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AE7FEB" w:rsidRPr="00E6136E" w:rsidRDefault="00AE7FEB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AE7FEB" w:rsidRPr="00E6136E" w:rsidRDefault="00AE7FEB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AE7FEB" w:rsidRPr="00E6136E" w:rsidRDefault="00AE7FEB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AE7FEB" w:rsidRPr="00E6136E" w:rsidRDefault="00AE7FEB" w:rsidP="00DB409F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AE7FEB" w:rsidRPr="00E6136E" w:rsidRDefault="00AE7FEB" w:rsidP="00F36899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0872EA" w:rsidRPr="00E6136E" w:rsidRDefault="000872EA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0872EA" w:rsidRPr="00E6136E" w:rsidRDefault="000872EA" w:rsidP="000872EA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0872EA" w:rsidRPr="00E6136E" w:rsidRDefault="000872EA" w:rsidP="000872EA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300C0D" w:rsidRPr="00E6136E" w:rsidRDefault="000872EA" w:rsidP="009150F4">
      <w:pPr>
        <w:tabs>
          <w:tab w:val="left" w:pos="1589"/>
        </w:tabs>
        <w:rPr>
          <w:rStyle w:val="Bodytext16pt8"/>
          <w:rFonts w:ascii="TH SarabunPSK" w:eastAsia="Microsoft JhengHei" w:hAnsi="TH SarabunPSK" w:cs="TH SarabunPSK"/>
          <w:b w:val="0"/>
          <w:bCs w:val="0"/>
          <w:color w:val="000000" w:themeColor="text1"/>
          <w:sz w:val="2"/>
          <w:szCs w:val="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2"/>
          <w:szCs w:val="2"/>
          <w:cs/>
          <w:lang w:bidi="th"/>
        </w:rPr>
        <w:t>ง</w:t>
      </w:r>
    </w:p>
    <w:p w:rsidR="00F60B1E" w:rsidRPr="00E6136E" w:rsidRDefault="00300C0D" w:rsidP="00F60B1E">
      <w:pPr>
        <w:pStyle w:val="Picturecaption0"/>
        <w:shd w:val="clear" w:color="auto" w:fill="auto"/>
        <w:tabs>
          <w:tab w:val="center" w:pos="0"/>
        </w:tabs>
        <w:spacing w:line="320" w:lineRule="exact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ab/>
      </w:r>
      <w:r w:rsidR="00F60B1E"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E80CB4" w:rsidRPr="00E6136E">
        <w:rPr>
          <w:rStyle w:val="Bodytext16pt8"/>
          <w:rFonts w:ascii="TH SarabunPSK" w:hAnsi="TH SarabunPSK" w:cs="TH SarabunPSK" w:hint="cs"/>
          <w:color w:val="000000" w:themeColor="text1"/>
          <w:cs/>
          <w:lang w:bidi="th"/>
        </w:rPr>
        <w:t>24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F60B1E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="004C3D4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การใช้งาน</w:t>
      </w:r>
      <w:r w:rsidR="00F60B1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ระบบพิมพ์รหัสบาร์โค้ด</w:t>
      </w:r>
    </w:p>
    <w:p w:rsidR="00F36899" w:rsidRPr="0051410B" w:rsidRDefault="00DB409F" w:rsidP="0051410B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E80CB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24</w:t>
      </w:r>
      <w:r w:rsidR="009150F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ระบบพิมพ์รหัสบาร์โค้ดทำงานดังนี้ </w:t>
      </w:r>
      <w:r w:rsidR="00D055A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เมื่</w:t>
      </w:r>
      <w:r w:rsidR="000872E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อผู้ใช้</w:t>
      </w:r>
      <w:r w:rsidR="00B2643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</w:t>
      </w:r>
      <w:r w:rsidR="000872E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ใช้งานทำการเลือก</w:t>
      </w:r>
      <w:r w:rsidR="00D24A6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รหัส</w:t>
      </w:r>
      <w:r w:rsidR="000872E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สินค้า</w:t>
      </w:r>
      <w:r w:rsidR="00D24A6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0872E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ชื่อสินค้าและราคาจะแสดงขึ้นมาในเมนูระบบ จากนั้น</w:t>
      </w:r>
      <w:r w:rsidR="00D24A6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บันทึกข้อมูลลงใน</w:t>
      </w:r>
      <w:r w:rsidR="000872E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ฐานข้อมูล แล้วทำการ</w:t>
      </w:r>
      <w:r w:rsidR="00D24A6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พิมพ์รหัสบาร์โค้ด</w:t>
      </w:r>
    </w:p>
    <w:p w:rsidR="00D101AE" w:rsidRPr="00E6136E" w:rsidRDefault="00BE460A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99872" behindDoc="1" locked="0" layoutInCell="1" allowOverlap="1" wp14:anchorId="24410F9F" wp14:editId="6F0104A6">
            <wp:simplePos x="0" y="0"/>
            <wp:positionH relativeFrom="column">
              <wp:posOffset>288290</wp:posOffset>
            </wp:positionH>
            <wp:positionV relativeFrom="paragraph">
              <wp:posOffset>-6985</wp:posOffset>
            </wp:positionV>
            <wp:extent cx="4489372" cy="1933575"/>
            <wp:effectExtent l="0" t="0" r="0" b="0"/>
            <wp:wrapNone/>
            <wp:docPr id="27" name="รูปภาพ 27" descr="D:\โปรเจคจบ 2558\เอกสาร\หลังสอบ 5 บท\รูป\Sequence\แก้ใหม่ 2\6ตรวจสอบรายการ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ปรเจคจบ 2558\เอกสาร\หลังสอบ 5 บท\รูป\Sequence\แก้ใหม่ 2\6ตรวจสอบรายการ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07" cy="19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1AE" w:rsidRPr="00E6136E" w:rsidRDefault="00D101AE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D101AE" w:rsidRPr="00E6136E" w:rsidRDefault="00D101AE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D101AE" w:rsidRPr="00E6136E" w:rsidRDefault="00D101AE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D101AE" w:rsidRPr="00E6136E" w:rsidRDefault="00D101AE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D101AE" w:rsidRPr="00E6136E" w:rsidRDefault="00D101AE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D101AE" w:rsidRPr="00E6136E" w:rsidRDefault="00D101AE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F36899" w:rsidRPr="00E6136E" w:rsidRDefault="00F36899" w:rsidP="00DF01C8">
      <w:pPr>
        <w:pStyle w:val="Picturecaption0"/>
        <w:shd w:val="clear" w:color="auto" w:fill="auto"/>
        <w:tabs>
          <w:tab w:val="center" w:pos="0"/>
        </w:tabs>
        <w:spacing w:line="240" w:lineRule="auto"/>
        <w:rPr>
          <w:rStyle w:val="Bodytext16pt8"/>
          <w:rFonts w:ascii="TH SarabunPSK" w:hAnsi="TH SarabunPSK" w:cs="TH SarabunPSK"/>
          <w:color w:val="000000" w:themeColor="text1"/>
          <w:sz w:val="30"/>
          <w:szCs w:val="30"/>
          <w:cs/>
          <w:lang w:bidi="th"/>
        </w:rPr>
      </w:pPr>
    </w:p>
    <w:p w:rsidR="00DB409F" w:rsidRPr="00E6136E" w:rsidRDefault="00DB409F" w:rsidP="00DF01C8">
      <w:pPr>
        <w:pStyle w:val="Picturecaption0"/>
        <w:shd w:val="clear" w:color="auto" w:fill="auto"/>
        <w:tabs>
          <w:tab w:val="center" w:pos="0"/>
        </w:tabs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ab/>
        <w:t xml:space="preserve">แผนภาพที่ </w:t>
      </w:r>
      <w:r w:rsidR="00E80CB4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25</w:t>
      </w:r>
      <w:r w:rsidR="00EA30D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="004C3D4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การใช้งานระบบ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ระบบตรวจสอบรายการสินค้า</w:t>
      </w:r>
    </w:p>
    <w:p w:rsidR="00F36899" w:rsidRPr="00E6136E" w:rsidRDefault="00DB409F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E80CB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25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ระบบตรวจสอบรายการสินค้าทำงานดังนี้ </w:t>
      </w:r>
      <w:r w:rsidR="00D101A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เมื่อผู้ใช้</w:t>
      </w:r>
      <w:r w:rsidR="00B2643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</w:t>
      </w:r>
      <w:r w:rsidR="00D101A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ใช้งาน</w:t>
      </w:r>
      <w:r w:rsidR="00B2643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ระบบตรวจสอบรายการสินค้าโดยการระบุประเภทสินค้า</w:t>
      </w:r>
      <w:r w:rsidR="00D101A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2643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รายการสินค้า</w:t>
      </w:r>
    </w:p>
    <w:p w:rsidR="006B245E" w:rsidRDefault="00B26438" w:rsidP="00C5452B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จะแสดงขึ้นมาเฉพาะประเภทที่ระบุ</w:t>
      </w:r>
    </w:p>
    <w:p w:rsidR="0051410B" w:rsidRDefault="0051410B" w:rsidP="00C5452B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Pr="00E6136E" w:rsidRDefault="0051410B" w:rsidP="00C5452B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C5452B" w:rsidRPr="00E6136E" w:rsidRDefault="00C5452B" w:rsidP="00C5452B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16"/>
          <w:szCs w:val="16"/>
          <w:cs/>
          <w:lang w:bidi="th"/>
        </w:rPr>
      </w:pPr>
    </w:p>
    <w:p w:rsidR="006B245E" w:rsidRPr="00E6136E" w:rsidRDefault="00BE460A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16"/>
          <w:szCs w:val="16"/>
          <w:cs/>
          <w:lang w:val="en-US"/>
        </w:rPr>
        <w:lastRenderedPageBreak/>
        <w:drawing>
          <wp:anchor distT="0" distB="0" distL="114300" distR="114300" simplePos="0" relativeHeight="251600896" behindDoc="1" locked="0" layoutInCell="1" allowOverlap="1" wp14:anchorId="695796AC" wp14:editId="603C4522">
            <wp:simplePos x="0" y="0"/>
            <wp:positionH relativeFrom="column">
              <wp:posOffset>269240</wp:posOffset>
            </wp:positionH>
            <wp:positionV relativeFrom="paragraph">
              <wp:posOffset>52070</wp:posOffset>
            </wp:positionV>
            <wp:extent cx="4410075" cy="2179955"/>
            <wp:effectExtent l="0" t="0" r="0" b="0"/>
            <wp:wrapNone/>
            <wp:docPr id="34" name="รูปภาพ 34" descr="D:\โปรเจคจบ 2558\เอกสาร\หลังสอบ 5 บท\รูป\Sequence\แก้ใหม่ 2\7ค้นห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ปรเจคจบ 2558\เอกสาร\หลังสอบ 5 บท\รูป\Sequence\แก้ใหม่ 2\7ค้นหา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45E" w:rsidRPr="00E6136E" w:rsidRDefault="006B245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E3056E" w:rsidRPr="00E6136E" w:rsidRDefault="00E3056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E3056E" w:rsidRPr="00E6136E" w:rsidRDefault="00E3056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E3056E" w:rsidRPr="00E6136E" w:rsidRDefault="00E3056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E3056E" w:rsidRPr="00E6136E" w:rsidRDefault="00E3056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E3056E" w:rsidRPr="00E6136E" w:rsidRDefault="00E3056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E3056E" w:rsidRPr="00E6136E" w:rsidRDefault="00E3056E" w:rsidP="00E3056E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BE460A" w:rsidRPr="00E6136E" w:rsidRDefault="00BE460A" w:rsidP="00E3056E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E3056E" w:rsidRPr="00E6136E" w:rsidRDefault="00E3056E" w:rsidP="00E3056E">
      <w:pPr>
        <w:pStyle w:val="Picturecaption0"/>
        <w:shd w:val="clear" w:color="auto" w:fill="auto"/>
        <w:tabs>
          <w:tab w:val="center" w:pos="0"/>
        </w:tabs>
        <w:spacing w:line="320" w:lineRule="exact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ab/>
        <w:t xml:space="preserve">แผนภาพที่ </w:t>
      </w:r>
      <w:r w:rsidR="00E80CB4" w:rsidRPr="00E6136E">
        <w:rPr>
          <w:rStyle w:val="Bodytext16pt8"/>
          <w:rFonts w:ascii="TH SarabunPSK" w:hAnsi="TH SarabunPSK" w:cs="TH SarabunPSK" w:hint="cs"/>
          <w:color w:val="000000" w:themeColor="text1"/>
          <w:cs/>
          <w:lang w:bidi="th"/>
        </w:rPr>
        <w:t>26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A30DC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การใช้งานระบบค้นหารายการสินค้า</w:t>
      </w:r>
    </w:p>
    <w:p w:rsidR="00F36899" w:rsidRPr="00E6136E" w:rsidRDefault="00E3056E" w:rsidP="005141A3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จากแผนภาพที่ </w:t>
      </w:r>
      <w:r w:rsidR="00E80CB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26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ระบบค้นหารายการสินค้า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ทำงานดังนี้ </w:t>
      </w:r>
    </w:p>
    <w:p w:rsidR="00C5452B" w:rsidRPr="00E6136E" w:rsidRDefault="00E3056E" w:rsidP="0051410B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เมื่อผู้ใช้เข้าใช้งาน</w:t>
      </w:r>
      <w:r w:rsidR="006819A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เลือกคำค้นหาแล้วกรอกข้อมูล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ข้อมูลจะแสดง</w:t>
      </w:r>
      <w:r w:rsidR="006819A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เฉพาะรายการที่ค้นหา</w:t>
      </w:r>
    </w:p>
    <w:p w:rsidR="00C5452B" w:rsidRPr="00E6136E" w:rsidRDefault="00BE460A" w:rsidP="00D25863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601920" behindDoc="1" locked="0" layoutInCell="1" allowOverlap="1" wp14:anchorId="28386D8E" wp14:editId="17CFB987">
            <wp:simplePos x="0" y="0"/>
            <wp:positionH relativeFrom="column">
              <wp:posOffset>135890</wp:posOffset>
            </wp:positionH>
            <wp:positionV relativeFrom="paragraph">
              <wp:posOffset>59690</wp:posOffset>
            </wp:positionV>
            <wp:extent cx="4686300" cy="2331316"/>
            <wp:effectExtent l="0" t="0" r="0" b="0"/>
            <wp:wrapNone/>
            <wp:docPr id="35" name="รูปภาพ 35" descr="D:\โปรเจคจบ 2558\เอกสาร\หลังสอบ 5 บท\รูป\Sequence\แก้ใหม่ 2\8สรุปรายได้และรายจ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ปรเจคจบ 2558\เอกสาร\หลังสอบ 5 บท\รูป\Sequence\แก้ใหม่ 2\8สรุปรายได้และรายจ่าย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56E" w:rsidRPr="00E6136E" w:rsidRDefault="00E3056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6B245E" w:rsidRPr="00E6136E" w:rsidRDefault="006B245E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300C0D" w:rsidRPr="00E6136E" w:rsidRDefault="00300C0D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A06C9" w:rsidRPr="00E6136E" w:rsidRDefault="005A06C9" w:rsidP="00DF01C8">
      <w:pPr>
        <w:pStyle w:val="5"/>
        <w:shd w:val="clear" w:color="auto" w:fill="auto"/>
        <w:spacing w:before="0" w:after="0" w:line="240" w:lineRule="auto"/>
        <w:ind w:left="23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B816A1" w:rsidRPr="00E6136E" w:rsidRDefault="00B816A1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B816A1" w:rsidRPr="00E6136E" w:rsidRDefault="00B816A1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B816A1" w:rsidRPr="00E6136E" w:rsidRDefault="00B816A1" w:rsidP="00D24A6F">
      <w:pPr>
        <w:pStyle w:val="5"/>
        <w:shd w:val="clear" w:color="auto" w:fill="auto"/>
        <w:spacing w:before="73" w:after="74" w:line="320" w:lineRule="exact"/>
        <w:ind w:left="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A06C9" w:rsidRPr="00E6136E" w:rsidRDefault="005A06C9" w:rsidP="00BA13DB">
      <w:pPr>
        <w:pStyle w:val="Picturecaption0"/>
        <w:shd w:val="clear" w:color="auto" w:fill="auto"/>
        <w:spacing w:line="320" w:lineRule="exact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BE460A" w:rsidRPr="00E6136E" w:rsidRDefault="00BE460A" w:rsidP="00BA13DB">
      <w:pPr>
        <w:pStyle w:val="Picturecaption0"/>
        <w:shd w:val="clear" w:color="auto" w:fill="auto"/>
        <w:spacing w:line="32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25863" w:rsidRPr="00E6136E" w:rsidRDefault="004C3D47" w:rsidP="004C3D47">
      <w:pPr>
        <w:pStyle w:val="Picturecaption0"/>
        <w:shd w:val="clear" w:color="auto" w:fill="auto"/>
        <w:tabs>
          <w:tab w:val="center" w:pos="0"/>
        </w:tabs>
        <w:spacing w:line="320" w:lineRule="exac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ab/>
      </w:r>
      <w:r w:rsidR="007A540D" w:rsidRPr="00E6136E">
        <w:rPr>
          <w:rStyle w:val="Bodytext16pt8"/>
          <w:rFonts w:ascii="TH SarabunPSK" w:hAnsi="TH SarabunPSK" w:cs="TH SarabunPSK"/>
          <w:color w:val="000000" w:themeColor="text1"/>
          <w:cs/>
          <w:lang w:bidi="th"/>
        </w:rPr>
        <w:t>แผนภาพที่</w:t>
      </w:r>
      <w:r w:rsidR="007A540D" w:rsidRPr="00E6136E">
        <w:rPr>
          <w:rStyle w:val="Bodytext16pt8"/>
          <w:rFonts w:ascii="TH SarabunPSK" w:hAnsi="TH SarabunPSK" w:cs="TH SarabunPSK" w:hint="cs"/>
          <w:color w:val="000000" w:themeColor="text1"/>
          <w:cs/>
          <w:lang w:bidi="th"/>
        </w:rPr>
        <w:t xml:space="preserve"> 2</w:t>
      </w:r>
      <w:r w:rsidR="00E80CB4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7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การใช้งานระบบระบบสรุปรายได้ รายจ่ายประจำวันและประจำเดือน</w:t>
      </w:r>
    </w:p>
    <w:p w:rsidR="00B816A1" w:rsidRDefault="004C3D47" w:rsidP="004C3D47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DB409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6819A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2</w:t>
      </w:r>
      <w:r w:rsidR="00E80CB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7</w:t>
      </w:r>
      <w:r w:rsidR="00DB409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ระบบสรุปรายได้ รายจ่ายประจำวันและประจำเดือน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ทำงานดังนี้ </w:t>
      </w:r>
      <w:r w:rsidR="00B816A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เมื่อผู้ใช้</w:t>
      </w:r>
      <w:r w:rsidR="0006184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</w:t>
      </w:r>
      <w:r w:rsidR="00B816A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ใช้งานทำการ</w:t>
      </w:r>
      <w:r w:rsidR="0006184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เลือกวัน/เดือน/ปี</w:t>
      </w:r>
      <w:r w:rsidR="00B816A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F3689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ข้อมูลจะแสดงรายได้และรายจ่าย</w:t>
      </w:r>
      <w:r w:rsidR="0006184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จากนั้นทำการพิมพ์รายงาน</w:t>
      </w:r>
    </w:p>
    <w:p w:rsidR="0051410B" w:rsidRDefault="0051410B" w:rsidP="004C3D47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4C3D47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4C3D47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Pr="00E6136E" w:rsidRDefault="0051410B" w:rsidP="004C3D47">
      <w:pPr>
        <w:pStyle w:val="5"/>
        <w:shd w:val="clear" w:color="auto" w:fill="auto"/>
        <w:spacing w:before="0" w:after="0" w:line="240" w:lineRule="auto"/>
        <w:ind w:left="23" w:hanging="23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F36899" w:rsidRPr="00E6136E" w:rsidRDefault="00BE460A" w:rsidP="00EA30DC">
      <w:pPr>
        <w:pStyle w:val="5"/>
        <w:shd w:val="clear" w:color="auto" w:fill="auto"/>
        <w:spacing w:before="0" w:after="0"/>
        <w:ind w:right="960" w:firstLine="0"/>
        <w:rPr>
          <w:rFonts w:ascii="TH SarabunPSK" w:hAnsi="TH SarabunPSK" w:cs="TH SarabunPSK"/>
          <w:color w:val="000000" w:themeColor="text1"/>
          <w:sz w:val="21"/>
          <w:szCs w:val="21"/>
          <w:lang w:val="en-US"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21"/>
          <w:szCs w:val="21"/>
          <w:lang w:val="en-US"/>
        </w:rPr>
        <w:lastRenderedPageBreak/>
        <w:drawing>
          <wp:anchor distT="0" distB="0" distL="114300" distR="114300" simplePos="0" relativeHeight="251602944" behindDoc="1" locked="0" layoutInCell="1" allowOverlap="1" wp14:anchorId="4D51A083" wp14:editId="4F87A64B">
            <wp:simplePos x="0" y="0"/>
            <wp:positionH relativeFrom="column">
              <wp:posOffset>173990</wp:posOffset>
            </wp:positionH>
            <wp:positionV relativeFrom="paragraph">
              <wp:posOffset>101600</wp:posOffset>
            </wp:positionV>
            <wp:extent cx="4596590" cy="2390775"/>
            <wp:effectExtent l="0" t="0" r="0" b="0"/>
            <wp:wrapNone/>
            <wp:docPr id="36" name="รูปภาพ 36" descr="D:\โปรเจคจบ 2558\เอกสาร\หลังสอบ 5 บท\รูป\Sequence\แก้ใหม่ 2\9ราย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ปรเจคจบ 2558\เอกสาร\หลังสอบ 5 บท\รูป\Sequence\แก้ใหม่ 2\9รายงาน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52B" w:rsidRPr="00E6136E" w:rsidRDefault="00C5452B" w:rsidP="00EA30DC">
      <w:pPr>
        <w:pStyle w:val="5"/>
        <w:shd w:val="clear" w:color="auto" w:fill="auto"/>
        <w:spacing w:before="0" w:after="0"/>
        <w:ind w:right="960" w:firstLine="0"/>
        <w:rPr>
          <w:rFonts w:ascii="TH SarabunPSK" w:hAnsi="TH SarabunPSK" w:cs="TH SarabunPSK"/>
          <w:color w:val="000000" w:themeColor="text1"/>
          <w:sz w:val="15"/>
          <w:szCs w:val="15"/>
          <w:cs/>
          <w:lang w:val="en-US" w:bidi="th"/>
        </w:rPr>
        <w:sectPr w:rsidR="00C5452B" w:rsidRPr="00E6136E" w:rsidSect="00573E1C">
          <w:type w:val="continuous"/>
          <w:pgSz w:w="11905" w:h="16837"/>
          <w:pgMar w:top="2291" w:right="1831" w:bottom="1831" w:left="2291" w:header="0" w:footer="6" w:gutter="0"/>
          <w:cols w:space="720"/>
          <w:noEndnote/>
          <w:docGrid w:linePitch="360"/>
        </w:sectPr>
      </w:pPr>
    </w:p>
    <w:p w:rsidR="004C3D47" w:rsidRPr="00E6136E" w:rsidRDefault="004C3D47" w:rsidP="004C3D47">
      <w:pPr>
        <w:rPr>
          <w:rStyle w:val="Bodytext16pt9"/>
          <w:rFonts w:ascii="TH SarabunPSK" w:hAnsi="TH SarabunPSK" w:cs="TH SarabunPSK"/>
          <w:noProof/>
          <w:color w:val="000000" w:themeColor="text1"/>
          <w:lang w:val="en-US"/>
        </w:rPr>
      </w:pPr>
    </w:p>
    <w:p w:rsidR="007F3364" w:rsidRPr="00E6136E" w:rsidRDefault="007F3364" w:rsidP="004C3D47">
      <w:pPr>
        <w:rPr>
          <w:rStyle w:val="Bodytext16pt9"/>
          <w:rFonts w:ascii="TH SarabunPSK" w:hAnsi="TH SarabunPSK" w:cs="TH SarabunPSK"/>
          <w:noProof/>
          <w:color w:val="000000" w:themeColor="text1"/>
          <w:lang w:val="en-US" w:bidi="th"/>
        </w:rPr>
      </w:pPr>
    </w:p>
    <w:p w:rsidR="007F3364" w:rsidRPr="00E6136E" w:rsidRDefault="007F3364" w:rsidP="004C3D47">
      <w:pPr>
        <w:rPr>
          <w:rStyle w:val="Bodytext16pt9"/>
          <w:rFonts w:ascii="TH SarabunPSK" w:hAnsi="TH SarabunPSK" w:cs="TH SarabunPSK"/>
          <w:noProof/>
          <w:color w:val="000000" w:themeColor="text1"/>
          <w:lang w:val="en-US"/>
        </w:rPr>
      </w:pPr>
    </w:p>
    <w:p w:rsidR="007F3364" w:rsidRPr="00E6136E" w:rsidRDefault="007F3364" w:rsidP="004C3D47">
      <w:pPr>
        <w:rPr>
          <w:rStyle w:val="Bodytext16pt9"/>
          <w:rFonts w:ascii="TH SarabunPSK" w:hAnsi="TH SarabunPSK" w:cs="TH SarabunPSK"/>
          <w:noProof/>
          <w:color w:val="000000" w:themeColor="text1"/>
          <w:lang w:val="en-US"/>
        </w:rPr>
      </w:pPr>
    </w:p>
    <w:p w:rsidR="007F3364" w:rsidRPr="00E6136E" w:rsidRDefault="007F3364" w:rsidP="004C3D47">
      <w:pPr>
        <w:rPr>
          <w:rStyle w:val="Bodytext16pt9"/>
          <w:rFonts w:ascii="TH SarabunPSK" w:hAnsi="TH SarabunPSK" w:cs="TH SarabunPSK"/>
          <w:noProof/>
          <w:color w:val="000000" w:themeColor="text1"/>
          <w:lang w:val="en-US"/>
        </w:rPr>
      </w:pPr>
    </w:p>
    <w:p w:rsidR="007F3364" w:rsidRPr="00E6136E" w:rsidRDefault="007F3364" w:rsidP="004C3D47">
      <w:pPr>
        <w:rPr>
          <w:rStyle w:val="Bodytext16pt9"/>
          <w:rFonts w:ascii="TH SarabunPSK" w:hAnsi="TH SarabunPSK" w:cs="TH SarabunPSK"/>
          <w:noProof/>
          <w:color w:val="000000" w:themeColor="text1"/>
          <w:lang w:val="en-US"/>
        </w:rPr>
      </w:pPr>
    </w:p>
    <w:p w:rsidR="007F3364" w:rsidRPr="00E6136E" w:rsidRDefault="007F3364" w:rsidP="004C3D47">
      <w:pPr>
        <w:rPr>
          <w:rStyle w:val="Bodytext16pt9"/>
          <w:rFonts w:ascii="TH SarabunPSK" w:hAnsi="TH SarabunPSK" w:cs="TH SarabunPSK"/>
          <w:noProof/>
          <w:color w:val="000000" w:themeColor="text1"/>
          <w:lang w:val="en-US"/>
        </w:rPr>
      </w:pPr>
    </w:p>
    <w:p w:rsidR="00EA30DC" w:rsidRPr="00E6136E" w:rsidRDefault="00EA30DC" w:rsidP="004C3D47">
      <w:pPr>
        <w:rPr>
          <w:rStyle w:val="Bodytext16pt9"/>
          <w:rFonts w:ascii="TH SarabunPSK" w:hAnsi="TH SarabunPSK" w:cs="TH SarabunPSK"/>
          <w:color w:val="000000" w:themeColor="text1"/>
          <w:sz w:val="30"/>
          <w:szCs w:val="30"/>
          <w:cs/>
          <w:lang w:bidi="th"/>
        </w:rPr>
      </w:pPr>
    </w:p>
    <w:p w:rsidR="00BE460A" w:rsidRPr="00E6136E" w:rsidRDefault="00BE460A" w:rsidP="004C3D47">
      <w:pPr>
        <w:rPr>
          <w:rStyle w:val="Bodytext16pt9"/>
          <w:rFonts w:ascii="TH SarabunPSK" w:hAnsi="TH SarabunPSK" w:cs="TH SarabunPSK"/>
          <w:color w:val="000000" w:themeColor="text1"/>
          <w:sz w:val="30"/>
          <w:szCs w:val="30"/>
          <w:cs/>
          <w:lang w:bidi="th"/>
        </w:rPr>
      </w:pPr>
    </w:p>
    <w:p w:rsidR="00BA13DB" w:rsidRPr="00E6136E" w:rsidRDefault="007F3364" w:rsidP="00C93262">
      <w:pPr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9"/>
          <w:rFonts w:ascii="TH SarabunPSK" w:hAnsi="TH SarabunPSK" w:cs="TH SarabunPSK"/>
          <w:color w:val="000000" w:themeColor="text1"/>
          <w:cs/>
          <w:lang w:bidi="th"/>
        </w:rPr>
        <w:tab/>
      </w:r>
      <w:r w:rsidR="00BA0125" w:rsidRPr="00E6136E">
        <w:rPr>
          <w:rStyle w:val="Bodytext16pt9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6819AB" w:rsidRPr="00E6136E">
        <w:rPr>
          <w:rStyle w:val="Bodytext16pt9"/>
          <w:rFonts w:ascii="TH SarabunPSK" w:hAnsi="TH SarabunPSK" w:cs="TH SarabunPSK" w:hint="cs"/>
          <w:color w:val="000000" w:themeColor="text1"/>
          <w:cs/>
          <w:lang w:bidi="th"/>
        </w:rPr>
        <w:t>2</w:t>
      </w:r>
      <w:r w:rsidR="00E80CB4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8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Sequence Diagram</w:t>
      </w:r>
      <w:r w:rsidR="00630D07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630D0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ารใช้งานระบบรายงาน</w:t>
      </w:r>
      <w:r w:rsidR="00C9326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</w:p>
    <w:p w:rsidR="00BE460A" w:rsidRPr="00E6136E" w:rsidRDefault="004C3D47" w:rsidP="0051410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7A540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2</w:t>
      </w:r>
      <w:r w:rsidR="00E80CB4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8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Sequence Diagram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ระบบรายงาน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ทำงานดังนี้ </w:t>
      </w:r>
      <w:r w:rsidR="00F472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เมื่อผู้ใช้เข้าใช้งานทำการเลือกรายการที่ต้องการออกรายงาน ได้ดังนี้</w:t>
      </w:r>
      <w:r w:rsidR="00630D07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รายงาน</w:t>
      </w:r>
      <w:r w:rsidR="00F472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การขายสินค้า รายงานสินค้าที่สั่งชื้อ รายงานสินค้าทั้งหมด</w:t>
      </w:r>
    </w:p>
    <w:p w:rsidR="00D25863" w:rsidRPr="00E6136E" w:rsidRDefault="00623429" w:rsidP="003F5AFD">
      <w:pPr>
        <w:pStyle w:val="5"/>
        <w:shd w:val="clear" w:color="auto" w:fill="auto"/>
        <w:spacing w:before="0" w:after="0" w:line="360" w:lineRule="exact"/>
        <w:ind w:left="1440" w:right="459" w:firstLine="72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lang w:val="en-US" w:bidi="th"/>
        </w:rPr>
        <w:t>1.3.4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lang w:val="en-US"/>
        </w:rPr>
        <w:t xml:space="preserve">Class Diagram 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>ในการออกแบบระบบ</w:t>
      </w:r>
      <w:r w:rsidRPr="00E6136E">
        <w:rPr>
          <w:rFonts w:ascii="TH SarabunPSK" w:hAnsi="TH SarabunPSK" w:cs="TH SarabunPSK" w:hint="cs"/>
          <w:color w:val="000000" w:themeColor="text1"/>
          <w:cs/>
          <w:lang w:bidi="th"/>
        </w:rPr>
        <w:t>ขายสินค้าด้วย</w:t>
      </w:r>
    </w:p>
    <w:p w:rsidR="00BF0F2A" w:rsidRDefault="00623429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cs/>
          <w:lang w:bidi="th"/>
        </w:rPr>
        <w:t>บาร์โค้ดสแกน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 ได้มีการใช้งานคลาส ไดอะแกรมเข้ามาช่วยในการ ออกแบบผังงานด้วย โดย</w:t>
      </w:r>
      <w:r w:rsidR="00AC19FE" w:rsidRPr="00E6136E">
        <w:rPr>
          <w:rFonts w:ascii="TH SarabunPSK" w:hAnsi="TH SarabunPSK" w:cs="TH SarabunPSK" w:hint="cs"/>
          <w:color w:val="000000" w:themeColor="text1"/>
          <w:cs/>
          <w:lang w:bidi="th"/>
        </w:rPr>
        <w:t>ระบบขายสินค้าด้วย</w:t>
      </w:r>
      <w:r w:rsidRPr="00E6136E">
        <w:rPr>
          <w:rFonts w:ascii="TH SarabunPSK" w:hAnsi="TH SarabunPSK" w:cs="TH SarabunPSK" w:hint="cs"/>
          <w:color w:val="000000" w:themeColor="text1"/>
          <w:cs/>
          <w:lang w:bidi="th"/>
        </w:rPr>
        <w:t>บาร์โค้ดสแกน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 จะประกอบไปด้วยคลาสต่างๆ </w:t>
      </w:r>
      <w:r w:rsidR="001B14D6" w:rsidRPr="00E6136E">
        <w:rPr>
          <w:rFonts w:ascii="TH SarabunPSK" w:hAnsi="TH SarabunPSK" w:cs="TH SarabunPSK" w:hint="cs"/>
          <w:color w:val="000000" w:themeColor="text1"/>
          <w:cs/>
          <w:lang w:bidi="th"/>
        </w:rPr>
        <w:t>8</w:t>
      </w:r>
      <w:r w:rsidRPr="00E6136E">
        <w:rPr>
          <w:rFonts w:ascii="TH SarabunPSK" w:hAnsi="TH SarabunPSK" w:cs="TH SarabunPSK" w:hint="cs"/>
          <w:color w:val="000000" w:themeColor="text1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คลาส ดังแผนภาพที่ </w:t>
      </w:r>
      <w:r w:rsidRPr="00E6136E">
        <w:rPr>
          <w:rFonts w:ascii="TH SarabunPSK" w:hAnsi="TH SarabunPSK" w:cs="TH SarabunPSK" w:hint="cs"/>
          <w:color w:val="000000" w:themeColor="text1"/>
          <w:cs/>
          <w:lang w:bidi="th"/>
        </w:rPr>
        <w:t>2</w:t>
      </w:r>
      <w:r w:rsidR="00246554">
        <w:rPr>
          <w:rFonts w:ascii="TH SarabunPSK" w:hAnsi="TH SarabunPSK" w:cs="TH SarabunPSK" w:hint="cs"/>
          <w:color w:val="000000" w:themeColor="text1"/>
          <w:cs/>
          <w:lang w:bidi="th"/>
        </w:rPr>
        <w:t>9</w:t>
      </w: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51410B" w:rsidRPr="00E6136E" w:rsidRDefault="0051410B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C5452B" w:rsidRPr="00E6136E" w:rsidRDefault="004C2CBE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lastRenderedPageBreak/>
        <w:pict>
          <v:rect id="_x0000_s1161" style="position:absolute;margin-left:-14.7pt;margin-top:15.05pt;width:422.1pt;height:525.5pt;z-index:-251661312;mso-position-horizontal-relative:text;mso-position-vertical-relative:text"/>
        </w:pict>
      </w:r>
    </w:p>
    <w:tbl>
      <w:tblPr>
        <w:tblStyle w:val="aa"/>
        <w:tblpPr w:leftFromText="180" w:rightFromText="180" w:vertAnchor="text" w:horzAnchor="margin" w:tblpY="230"/>
        <w:tblOverlap w:val="never"/>
        <w:tblW w:w="0" w:type="auto"/>
        <w:tblLook w:val="04A0" w:firstRow="1" w:lastRow="0" w:firstColumn="1" w:lastColumn="0" w:noHBand="0" w:noVBand="1"/>
      </w:tblPr>
      <w:tblGrid>
        <w:gridCol w:w="1668"/>
      </w:tblGrid>
      <w:tr w:rsidR="00E6136E" w:rsidRPr="00E6136E" w:rsidTr="006C28BE">
        <w:tc>
          <w:tcPr>
            <w:tcW w:w="1668" w:type="dxa"/>
            <w:shd w:val="clear" w:color="auto" w:fill="DEEAF6" w:themeFill="accent1" w:themeFillTint="33"/>
          </w:tcPr>
          <w:p w:rsidR="006C28BE" w:rsidRPr="00E6136E" w:rsidRDefault="006C28BE" w:rsidP="006C28BE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lang w:bidi="th"/>
              </w:rPr>
              <w:t>Orders_Detail</w:t>
            </w:r>
          </w:p>
        </w:tc>
      </w:tr>
      <w:tr w:rsidR="00E6136E" w:rsidRPr="00E6136E" w:rsidTr="006C28BE">
        <w:tc>
          <w:tcPr>
            <w:tcW w:w="1668" w:type="dxa"/>
          </w:tcPr>
          <w:p w:rsidR="006C28BE" w:rsidRPr="00E6136E" w:rsidRDefault="004C2C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24"/>
                <w:szCs w:val="24"/>
                <w:lang w:val="th"/>
              </w:rPr>
              <w:pict>
                <v:shape id="_x0000_s1423" type="#_x0000_t202" style="position:absolute;margin-left:75.05pt;margin-top:13.4pt;width:16.45pt;height:16.05pt;z-index:-251589632;mso-position-horizontal-relative:text;mso-position-vertical-relative:text" stroked="f">
                  <v:textbox style="mso-next-textbox:#_x0000_s1423">
                    <w:txbxContent>
                      <w:p w:rsidR="0051410B" w:rsidRPr="00A7112A" w:rsidRDefault="0051410B" w:rsidP="006C28BE">
                        <w:pPr>
                          <w:rPr>
                            <w:rFonts w:ascii="TH SarabunPSK" w:hAnsi="TH SarabunPSK" w:cs="TH SarabunPSK"/>
                            <w:sz w:val="22"/>
                            <w:szCs w:val="22"/>
                            <w:lang w:val="en-US"/>
                          </w:rPr>
                        </w:pPr>
                        <w:r w:rsidRPr="00A7112A">
                          <w:rPr>
                            <w:rFonts w:ascii="TH SarabunPSK" w:hAnsi="TH SarabunPSK" w:cs="TH SarabunPSK"/>
                            <w:sz w:val="22"/>
                            <w:szCs w:val="2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C28BE"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O_ID : int</w:t>
            </w:r>
          </w:p>
          <w:p w:rsidR="006C28BE" w:rsidRPr="00E6136E" w:rsidRDefault="004C2C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24"/>
                <w:szCs w:val="24"/>
                <w:lang w:val="th"/>
              </w:rPr>
              <w:pict>
                <v:shape id="_x0000_s1366" type="#_x0000_t32" style="position:absolute;margin-left:78.05pt;margin-top:11.5pt;width:64.1pt;height:0;z-index:251724800" o:connectortype="straight" strokecolor="black [3213]" strokeweight=".25pt"/>
              </w:pict>
            </w:r>
            <w:r w:rsidR="006C28BE"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P_ID : nvarchar</w:t>
            </w:r>
          </w:p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Name : nvarchar</w:t>
            </w:r>
          </w:p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Base : float</w:t>
            </w:r>
          </w:p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Qty : int</w:t>
            </w:r>
          </w:p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Total : float</w:t>
            </w:r>
          </w:p>
        </w:tc>
      </w:tr>
      <w:tr w:rsidR="00E6136E" w:rsidRPr="00E6136E" w:rsidTr="006C28BE">
        <w:tc>
          <w:tcPr>
            <w:tcW w:w="1668" w:type="dxa"/>
          </w:tcPr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eastAsia="Angsana New" w:hAnsi="TH SarabunPSK" w:cs="TH SarabunPSK"/>
                <w:color w:val="000000" w:themeColor="text1"/>
                <w:sz w:val="26"/>
                <w:szCs w:val="26"/>
                <w:lang w:bidi="th"/>
              </w:rPr>
              <w:t>+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 xml:space="preserve"> insert()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delete()</w:t>
            </w:r>
          </w:p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edit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()</w:t>
            </w:r>
          </w:p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+ show()</w:t>
            </w:r>
          </w:p>
          <w:p w:rsidR="006C28BE" w:rsidRPr="00E6136E" w:rsidRDefault="006C28BE" w:rsidP="006C28BE">
            <w:pPr>
              <w:tabs>
                <w:tab w:val="left" w:pos="417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+ print()</w:t>
            </w:r>
          </w:p>
        </w:tc>
      </w:tr>
    </w:tbl>
    <w:tbl>
      <w:tblPr>
        <w:tblStyle w:val="aa"/>
        <w:tblpPr w:leftFromText="180" w:rightFromText="180" w:vertAnchor="text" w:horzAnchor="margin" w:tblpXSpec="center" w:tblpY="245"/>
        <w:tblW w:w="0" w:type="auto"/>
        <w:tblLook w:val="04A0" w:firstRow="1" w:lastRow="0" w:firstColumn="1" w:lastColumn="0" w:noHBand="0" w:noVBand="1"/>
      </w:tblPr>
      <w:tblGrid>
        <w:gridCol w:w="2054"/>
      </w:tblGrid>
      <w:tr w:rsidR="00E6136E" w:rsidRPr="00E6136E" w:rsidTr="006C28BE">
        <w:tc>
          <w:tcPr>
            <w:tcW w:w="2054" w:type="dxa"/>
            <w:shd w:val="clear" w:color="auto" w:fill="DEEAF6" w:themeFill="accent1" w:themeFillTint="33"/>
          </w:tcPr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360" w:lineRule="exact"/>
              <w:ind w:right="460" w:firstLine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lang w:bidi="th"/>
              </w:rPr>
              <w:t>Orders</w:t>
            </w:r>
          </w:p>
        </w:tc>
      </w:tr>
      <w:tr w:rsidR="00E6136E" w:rsidRPr="00E6136E" w:rsidTr="006C28BE">
        <w:tc>
          <w:tcPr>
            <w:tcW w:w="2054" w:type="dxa"/>
          </w:tcPr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360" w:lineRule="exact"/>
              <w:ind w:right="460" w:firstLine="0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O_ID : int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360" w:lineRule="exact"/>
              <w:ind w:right="460" w:firstLine="0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Date : date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360" w:lineRule="exact"/>
              <w:ind w:right="460" w:firstLine="0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O_Total : float</w:t>
            </w:r>
          </w:p>
        </w:tc>
      </w:tr>
      <w:tr w:rsidR="00E6136E" w:rsidRPr="00E6136E" w:rsidTr="006C28BE">
        <w:tc>
          <w:tcPr>
            <w:tcW w:w="2054" w:type="dxa"/>
          </w:tcPr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360" w:lineRule="exact"/>
              <w:ind w:right="460" w:firstLine="0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+ insert()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59" w:firstLine="0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+ print()</w:t>
            </w:r>
          </w:p>
        </w:tc>
      </w:tr>
    </w:tbl>
    <w:p w:rsidR="00AC19FE" w:rsidRPr="00E6136E" w:rsidRDefault="00AC19FE" w:rsidP="005F4BBC">
      <w:pPr>
        <w:pStyle w:val="5"/>
        <w:shd w:val="clear" w:color="auto" w:fill="auto"/>
        <w:spacing w:before="0" w:after="0" w:line="360" w:lineRule="exact"/>
        <w:ind w:right="459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tbl>
      <w:tblPr>
        <w:tblStyle w:val="aa"/>
        <w:tblpPr w:leftFromText="180" w:rightFromText="180" w:vertAnchor="text" w:horzAnchor="margin" w:tblpXSpec="right" w:tblpY="-70"/>
        <w:tblW w:w="0" w:type="auto"/>
        <w:tblLook w:val="04A0" w:firstRow="1" w:lastRow="0" w:firstColumn="1" w:lastColumn="0" w:noHBand="0" w:noVBand="1"/>
      </w:tblPr>
      <w:tblGrid>
        <w:gridCol w:w="2093"/>
      </w:tblGrid>
      <w:tr w:rsidR="00E6136E" w:rsidRPr="00E6136E" w:rsidTr="006C28BE">
        <w:trPr>
          <w:trHeight w:val="279"/>
        </w:trPr>
        <w:tc>
          <w:tcPr>
            <w:tcW w:w="2093" w:type="dxa"/>
            <w:shd w:val="clear" w:color="auto" w:fill="DEEAF6" w:themeFill="accent1" w:themeFillTint="33"/>
          </w:tcPr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360" w:lineRule="exact"/>
              <w:ind w:right="460" w:firstLine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lang w:bidi="th"/>
              </w:rPr>
              <w:t>Barcode</w:t>
            </w:r>
          </w:p>
        </w:tc>
      </w:tr>
      <w:tr w:rsidR="00E6136E" w:rsidRPr="00E6136E" w:rsidTr="006C28BE">
        <w:tc>
          <w:tcPr>
            <w:tcW w:w="2093" w:type="dxa"/>
          </w:tcPr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59" w:firstLine="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P_ID : nvarchar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59" w:firstLine="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Price : int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59" w:firstLine="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- Picture : image</w:t>
            </w:r>
          </w:p>
        </w:tc>
      </w:tr>
      <w:tr w:rsidR="00E6136E" w:rsidRPr="00E6136E" w:rsidTr="006C28BE">
        <w:tc>
          <w:tcPr>
            <w:tcW w:w="2093" w:type="dxa"/>
          </w:tcPr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60" w:firstLine="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+ insert()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delete()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60" w:firstLine="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edit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()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60" w:firstLine="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+ show()</w:t>
            </w:r>
          </w:p>
          <w:p w:rsidR="006C28BE" w:rsidRPr="00E6136E" w:rsidRDefault="006C28BE" w:rsidP="006C28BE">
            <w:pPr>
              <w:pStyle w:val="5"/>
              <w:shd w:val="clear" w:color="auto" w:fill="auto"/>
              <w:spacing w:before="0" w:after="0" w:line="240" w:lineRule="auto"/>
              <w:ind w:right="460" w:firstLine="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>+ print()</w:t>
            </w:r>
          </w:p>
        </w:tc>
      </w:tr>
    </w:tbl>
    <w:p w:rsidR="00BF0F2A" w:rsidRPr="00E6136E" w:rsidRDefault="00BF0F2A" w:rsidP="003F5AFD">
      <w:pPr>
        <w:pStyle w:val="5"/>
        <w:shd w:val="clear" w:color="auto" w:fill="auto"/>
        <w:spacing w:before="0" w:after="0" w:line="360" w:lineRule="exact"/>
        <w:ind w:right="460" w:firstLine="0"/>
        <w:rPr>
          <w:rFonts w:ascii="TH SarabunPSK" w:hAnsi="TH SarabunPSK" w:cs="TH SarabunPSK"/>
          <w:color w:val="000000" w:themeColor="text1"/>
          <w:cs/>
        </w:rPr>
      </w:pPr>
    </w:p>
    <w:p w:rsidR="00BF0F2A" w:rsidRPr="00E6136E" w:rsidRDefault="004C2CBE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48" type="#_x0000_t202" style="position:absolute;left:0;text-align:left;margin-left:39.7pt;margin-top:7.75pt;width:16.45pt;height:16.05pt;z-index:-251579392;mso-position-horizontal-relative:text;mso-position-vertical-relative:text" stroked="f">
            <v:textbox style="mso-next-textbox:#_x0000_s1448">
              <w:txbxContent>
                <w:p w:rsidR="0051410B" w:rsidRPr="00A7112A" w:rsidRDefault="0051410B" w:rsidP="006C28BE">
                  <w:pPr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</w:pPr>
                  <w:r w:rsidRPr="00A7112A"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02" type="#_x0000_t202" style="position:absolute;left:0;text-align:left;margin-left:187.1pt;margin-top:4.85pt;width:16.45pt;height:16.05pt;z-index:-251590656;mso-position-horizontal-relative:text;mso-position-vertical-relative:text" stroked="f">
            <v:textbox style="mso-next-textbox:#_x0000_s1402">
              <w:txbxContent>
                <w:p w:rsidR="0051410B" w:rsidRPr="00A7112A" w:rsidRDefault="0051410B" w:rsidP="00723321">
                  <w:pPr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</w:pPr>
                  <w:r w:rsidRPr="00A7112A"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BF0F2A" w:rsidRPr="00E6136E" w:rsidRDefault="004C2CBE" w:rsidP="00084746">
      <w:pPr>
        <w:pStyle w:val="5"/>
        <w:shd w:val="clear" w:color="auto" w:fill="auto"/>
        <w:spacing w:before="0" w:after="0" w:line="360" w:lineRule="exact"/>
        <w:ind w:right="460" w:firstLine="660"/>
        <w:jc w:val="center"/>
        <w:rPr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35" type="#_x0000_t34" style="position:absolute;left:0;text-align:left;margin-left:93.7pt;margin-top:97.95pt;width:205pt;height:13pt;rotation:90;z-index:251728896" o:connectortype="elbow" adj="52,-402923,-42620" strokecolor="black [3213]" strokeweight=".25pt"/>
        </w:pict>
      </w:r>
    </w:p>
    <w:p w:rsidR="00BF0F2A" w:rsidRPr="00E6136E" w:rsidRDefault="00BF0F2A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</w:rPr>
      </w:pPr>
    </w:p>
    <w:p w:rsidR="001C50FA" w:rsidRPr="00E6136E" w:rsidRDefault="001C50FA" w:rsidP="00084746">
      <w:pPr>
        <w:pStyle w:val="5"/>
        <w:shd w:val="clear" w:color="auto" w:fill="auto"/>
        <w:spacing w:before="0" w:after="0" w:line="360" w:lineRule="exact"/>
        <w:ind w:right="460" w:firstLine="660"/>
        <w:jc w:val="center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1C50FA" w:rsidRPr="00E6136E" w:rsidRDefault="001C50FA">
      <w:pPr>
        <w:pStyle w:val="5"/>
        <w:shd w:val="clear" w:color="auto" w:fill="auto"/>
        <w:spacing w:before="0" w:after="0" w:line="360" w:lineRule="exact"/>
        <w:ind w:right="460" w:firstLine="660"/>
        <w:jc w:val="thaiDistribute"/>
        <w:rPr>
          <w:rFonts w:ascii="TH SarabunPSK" w:hAnsi="TH SarabunPSK" w:cs="TH SarabunPSK"/>
          <w:color w:val="000000" w:themeColor="text1"/>
          <w:cs/>
        </w:rPr>
      </w:pPr>
    </w:p>
    <w:tbl>
      <w:tblPr>
        <w:tblStyle w:val="aa"/>
        <w:tblpPr w:leftFromText="180" w:rightFromText="180" w:vertAnchor="text" w:horzAnchor="margin" w:tblpXSpec="center" w:tblpY="230"/>
        <w:tblW w:w="0" w:type="auto"/>
        <w:tblLook w:val="04A0" w:firstRow="1" w:lastRow="0" w:firstColumn="1" w:lastColumn="0" w:noHBand="0" w:noVBand="1"/>
      </w:tblPr>
      <w:tblGrid>
        <w:gridCol w:w="2263"/>
      </w:tblGrid>
      <w:tr w:rsidR="00E6136E" w:rsidRPr="00E6136E" w:rsidTr="007A593B">
        <w:tc>
          <w:tcPr>
            <w:tcW w:w="2263" w:type="dxa"/>
            <w:shd w:val="clear" w:color="auto" w:fill="DEEAF6" w:themeFill="accent1" w:themeFillTint="33"/>
          </w:tcPr>
          <w:p w:rsidR="007A593B" w:rsidRPr="00E6136E" w:rsidRDefault="007A593B" w:rsidP="007A593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Login</w:t>
            </w:r>
          </w:p>
        </w:tc>
      </w:tr>
      <w:tr w:rsidR="00E6136E" w:rsidRPr="00E6136E" w:rsidTr="007A593B">
        <w:tc>
          <w:tcPr>
            <w:tcW w:w="2263" w:type="dxa"/>
          </w:tcPr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U_Username : nvarchar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U_Password :  nvarchar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Name :  nvarchar</w:t>
            </w:r>
          </w:p>
        </w:tc>
      </w:tr>
      <w:tr w:rsidR="00E6136E" w:rsidRPr="00E6136E" w:rsidTr="007A593B">
        <w:tc>
          <w:tcPr>
            <w:tcW w:w="2263" w:type="dxa"/>
          </w:tcPr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insert()</w:t>
            </w:r>
          </w:p>
        </w:tc>
      </w:tr>
    </w:tbl>
    <w:p w:rsidR="001C50FA" w:rsidRPr="00E6136E" w:rsidRDefault="001C50FA" w:rsidP="00AE6FB7">
      <w:pPr>
        <w:pStyle w:val="5"/>
        <w:shd w:val="clear" w:color="auto" w:fill="auto"/>
        <w:spacing w:before="0" w:after="0" w:line="360" w:lineRule="exact"/>
        <w:ind w:right="460" w:firstLine="0"/>
        <w:jc w:val="thaiDistribute"/>
        <w:rPr>
          <w:rFonts w:ascii="TH SarabunPSK" w:hAnsi="TH SarabunPSK" w:cs="TH SarabunPSK"/>
          <w:color w:val="000000" w:themeColor="text1"/>
          <w:cs/>
          <w:lang w:val="en-US" w:bidi="th"/>
        </w:rPr>
      </w:pPr>
    </w:p>
    <w:p w:rsidR="00084746" w:rsidRPr="00E6136E" w:rsidRDefault="00084746">
      <w:pPr>
        <w:pStyle w:val="5"/>
        <w:shd w:val="clear" w:color="auto" w:fill="auto"/>
        <w:spacing w:before="0" w:after="0" w:line="360" w:lineRule="exact"/>
        <w:ind w:right="460" w:firstLine="660"/>
        <w:jc w:val="thaiDistribute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084746" w:rsidRPr="00E6136E" w:rsidRDefault="00084746">
      <w:pPr>
        <w:pStyle w:val="5"/>
        <w:shd w:val="clear" w:color="auto" w:fill="auto"/>
        <w:spacing w:before="0" w:after="0" w:line="360" w:lineRule="exact"/>
        <w:ind w:right="460" w:firstLine="660"/>
        <w:jc w:val="thaiDistribute"/>
        <w:rPr>
          <w:rFonts w:ascii="TH SarabunPSK" w:hAnsi="TH SarabunPSK" w:cs="TH SarabunPSK"/>
          <w:color w:val="000000" w:themeColor="text1"/>
          <w:cs/>
        </w:rPr>
      </w:pPr>
    </w:p>
    <w:p w:rsidR="00084746" w:rsidRPr="00E6136E" w:rsidRDefault="00084746">
      <w:pPr>
        <w:pStyle w:val="5"/>
        <w:shd w:val="clear" w:color="auto" w:fill="auto"/>
        <w:spacing w:before="0" w:after="0" w:line="360" w:lineRule="exact"/>
        <w:ind w:right="460" w:firstLine="660"/>
        <w:jc w:val="thaiDistribute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084746" w:rsidRPr="00E6136E" w:rsidRDefault="00084746" w:rsidP="00084746">
      <w:pPr>
        <w:tabs>
          <w:tab w:val="left" w:pos="4170"/>
        </w:tabs>
        <w:rPr>
          <w:color w:val="000000" w:themeColor="text1"/>
          <w:cs/>
          <w:lang w:bidi="th"/>
        </w:rPr>
      </w:pPr>
      <w:r w:rsidRPr="00E6136E">
        <w:rPr>
          <w:rFonts w:cs="Angsana New"/>
          <w:color w:val="000000" w:themeColor="text1"/>
          <w:cs/>
          <w:lang w:bidi="th"/>
        </w:rPr>
        <w:tab/>
      </w:r>
    </w:p>
    <w:p w:rsidR="00084746" w:rsidRPr="00E6136E" w:rsidRDefault="00084746" w:rsidP="00084746">
      <w:pPr>
        <w:tabs>
          <w:tab w:val="left" w:pos="4170"/>
        </w:tabs>
        <w:rPr>
          <w:color w:val="000000" w:themeColor="text1"/>
          <w:cs/>
          <w:lang w:bidi="th"/>
        </w:rPr>
      </w:pPr>
    </w:p>
    <w:tbl>
      <w:tblPr>
        <w:tblStyle w:val="aa"/>
        <w:tblpPr w:leftFromText="180" w:rightFromText="180" w:vertAnchor="text" w:horzAnchor="page" w:tblpX="5463" w:tblpY="134"/>
        <w:tblW w:w="0" w:type="auto"/>
        <w:tblLook w:val="04A0" w:firstRow="1" w:lastRow="0" w:firstColumn="1" w:lastColumn="0" w:noHBand="0" w:noVBand="1"/>
      </w:tblPr>
      <w:tblGrid>
        <w:gridCol w:w="1696"/>
      </w:tblGrid>
      <w:tr w:rsidR="00E6136E" w:rsidRPr="00E6136E" w:rsidTr="007A593B">
        <w:tc>
          <w:tcPr>
            <w:tcW w:w="1696" w:type="dxa"/>
            <w:shd w:val="clear" w:color="auto" w:fill="DEEAF6" w:themeFill="accent1" w:themeFillTint="33"/>
          </w:tcPr>
          <w:p w:rsidR="007A593B" w:rsidRPr="00E6136E" w:rsidRDefault="007A593B" w:rsidP="007A593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Type</w:t>
            </w:r>
          </w:p>
        </w:tc>
      </w:tr>
      <w:tr w:rsidR="00E6136E" w:rsidRPr="00E6136E" w:rsidTr="007A593B">
        <w:tc>
          <w:tcPr>
            <w:tcW w:w="1696" w:type="dxa"/>
          </w:tcPr>
          <w:p w:rsidR="007A593B" w:rsidRPr="00E6136E" w:rsidRDefault="004C2CBE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24"/>
                <w:szCs w:val="24"/>
                <w:lang w:val="th"/>
              </w:rPr>
              <w:pict>
                <v:shape id="_x0000_s1450" type="#_x0000_t202" style="position:absolute;margin-left:76.35pt;margin-top:2.65pt;width:16.45pt;height:16.05pt;z-index:-251578368;mso-position-horizontal-relative:text;mso-position-vertical-relative:text" stroked="f">
                  <v:textbox style="mso-next-textbox:#_x0000_s1450">
                    <w:txbxContent>
                      <w:p w:rsidR="0051410B" w:rsidRPr="00A7112A" w:rsidRDefault="0051410B" w:rsidP="007A593B">
                        <w:pPr>
                          <w:rPr>
                            <w:rFonts w:ascii="TH SarabunPSK" w:hAnsi="TH SarabunPSK" w:cs="TH SarabunPSK"/>
                            <w:sz w:val="22"/>
                            <w:szCs w:val="22"/>
                            <w:lang w:val="en-US"/>
                          </w:rPr>
                        </w:pPr>
                        <w:r w:rsidRPr="00A7112A">
                          <w:rPr>
                            <w:rFonts w:ascii="TH SarabunPSK" w:hAnsi="TH SarabunPSK" w:cs="TH SarabunPSK"/>
                            <w:sz w:val="22"/>
                            <w:szCs w:val="2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7A593B"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T_ID :  nvarchar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Name : nvarchar</w:t>
            </w:r>
          </w:p>
        </w:tc>
      </w:tr>
      <w:tr w:rsidR="00E6136E" w:rsidRPr="00E6136E" w:rsidTr="007A593B">
        <w:tc>
          <w:tcPr>
            <w:tcW w:w="1696" w:type="dxa"/>
          </w:tcPr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insert()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delete()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show()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edit()</w:t>
            </w:r>
          </w:p>
        </w:tc>
      </w:tr>
    </w:tbl>
    <w:p w:rsidR="00BF0F2A" w:rsidRPr="00E6136E" w:rsidRDefault="004C2CBE">
      <w:pPr>
        <w:pStyle w:val="5"/>
        <w:shd w:val="clear" w:color="auto" w:fill="auto"/>
        <w:spacing w:before="0" w:after="0" w:line="360" w:lineRule="exact"/>
        <w:ind w:right="460" w:firstLine="660"/>
        <w:jc w:val="thaiDistribute"/>
        <w:rPr>
          <w:rFonts w:ascii="TH SarabunPSK" w:hAnsi="TH SarabunPSK" w:cs="TH SarabunPSK"/>
          <w:color w:val="000000" w:themeColor="text1"/>
          <w:lang w:val="en-US" w:bidi="th"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40" type="#_x0000_t202" style="position:absolute;left:0;text-align:left;margin-left:286.4pt;margin-top:6.65pt;width:16.45pt;height:16.05pt;z-index:-251585536;mso-position-horizontal-relative:text;mso-position-vertical-relative:text" stroked="f">
            <v:textbox style="mso-next-textbox:#_x0000_s1440">
              <w:txbxContent>
                <w:p w:rsidR="0051410B" w:rsidRPr="00A7112A" w:rsidRDefault="0051410B" w:rsidP="006C28BE">
                  <w:pPr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</w:pPr>
                  <w:r w:rsidRPr="00A7112A"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aa"/>
        <w:tblpPr w:leftFromText="180" w:rightFromText="180" w:vertAnchor="page" w:horzAnchor="margin" w:tblpXSpec="right" w:tblpY="7363"/>
        <w:tblW w:w="0" w:type="auto"/>
        <w:tblLook w:val="04A0" w:firstRow="1" w:lastRow="0" w:firstColumn="1" w:lastColumn="0" w:noHBand="0" w:noVBand="1"/>
      </w:tblPr>
      <w:tblGrid>
        <w:gridCol w:w="1838"/>
      </w:tblGrid>
      <w:tr w:rsidR="00F559EF" w:rsidRPr="00E6136E" w:rsidTr="00141CAB">
        <w:tc>
          <w:tcPr>
            <w:tcW w:w="1838" w:type="dxa"/>
            <w:shd w:val="clear" w:color="auto" w:fill="DEEAF6" w:themeFill="accent1" w:themeFillTint="33"/>
          </w:tcPr>
          <w:p w:rsidR="00141CAB" w:rsidRPr="00E6136E" w:rsidRDefault="00141CAB" w:rsidP="00141CA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Product</w:t>
            </w:r>
          </w:p>
        </w:tc>
      </w:tr>
      <w:tr w:rsidR="00F559EF" w:rsidRPr="00E6136E" w:rsidTr="00141CAB">
        <w:tc>
          <w:tcPr>
            <w:tcW w:w="1838" w:type="dxa"/>
          </w:tcPr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P_ID : nvarchar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Name : nvarchar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Productpic : image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Base : float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Price : float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Low : int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Stock : int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T_ID : nvarchar</w:t>
            </w:r>
          </w:p>
        </w:tc>
      </w:tr>
      <w:tr w:rsidR="00F559EF" w:rsidRPr="00E6136E" w:rsidTr="00141CAB">
        <w:tc>
          <w:tcPr>
            <w:tcW w:w="1838" w:type="dxa"/>
          </w:tcPr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insert()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delete()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edit()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show()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print()</w:t>
            </w:r>
          </w:p>
          <w:p w:rsidR="00141CAB" w:rsidRPr="00E6136E" w:rsidRDefault="00141CAB" w:rsidP="00141C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search()</w:t>
            </w:r>
          </w:p>
        </w:tc>
      </w:tr>
    </w:tbl>
    <w:p w:rsidR="00084746" w:rsidRPr="00E6136E" w:rsidRDefault="004C2CBE" w:rsidP="00F55FF0">
      <w:pPr>
        <w:pStyle w:val="5"/>
        <w:shd w:val="clear" w:color="auto" w:fill="auto"/>
        <w:tabs>
          <w:tab w:val="left" w:pos="3540"/>
        </w:tabs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43" type="#_x0000_t202" style="position:absolute;left:0;text-align:left;margin-left:287.3pt;margin-top:10.45pt;width:16.45pt;height:16.05pt;z-index:-251584512;mso-position-horizontal-relative:text;mso-position-vertical-relative:text" stroked="f">
            <v:textbox style="mso-next-textbox:#_x0000_s1443">
              <w:txbxContent>
                <w:p w:rsidR="0051410B" w:rsidRPr="00A7112A" w:rsidRDefault="0051410B" w:rsidP="006C28BE">
                  <w:pPr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37" type="#_x0000_t32" style="position:absolute;left:0;text-align:left;margin-left:276.95pt;margin-top:3.8pt;width:25.9pt;height:0;z-index:251729920;mso-position-horizontal-relative:text;mso-position-vertical-relative:text" o:connectortype="straight" strokecolor="black [3213]" strokeweight=".25pt"/>
        </w:pict>
      </w:r>
    </w:p>
    <w:p w:rsidR="00084746" w:rsidRPr="00E6136E" w:rsidRDefault="004C2CBE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lang w:val="en-US" w:bidi="th"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52" type="#_x0000_t32" style="position:absolute;left:0;text-align:left;margin-left:237.95pt;margin-top:5.65pt;width:64.9pt;height:0;z-index:251739136" o:connectortype="straight" strokecolor="black [3213]" strokeweight=".25pt"/>
        </w:pict>
      </w:r>
    </w:p>
    <w:tbl>
      <w:tblPr>
        <w:tblStyle w:val="aa"/>
        <w:tblpPr w:leftFromText="180" w:rightFromText="180" w:vertAnchor="text" w:horzAnchor="page" w:tblpX="2698" w:tblpY="720"/>
        <w:tblW w:w="0" w:type="auto"/>
        <w:tblLook w:val="04A0" w:firstRow="1" w:lastRow="0" w:firstColumn="1" w:lastColumn="0" w:noHBand="0" w:noVBand="1"/>
      </w:tblPr>
      <w:tblGrid>
        <w:gridCol w:w="1526"/>
      </w:tblGrid>
      <w:tr w:rsidR="00E6136E" w:rsidRPr="00E6136E" w:rsidTr="006C28BE">
        <w:tc>
          <w:tcPr>
            <w:tcW w:w="1526" w:type="dxa"/>
            <w:shd w:val="clear" w:color="auto" w:fill="DEEAF6" w:themeFill="accent1" w:themeFillTint="33"/>
          </w:tcPr>
          <w:p w:rsidR="006C28BE" w:rsidRPr="00E6136E" w:rsidRDefault="006C28BE" w:rsidP="006C28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</w:rPr>
              <w:t>Sale_Datail</w:t>
            </w:r>
          </w:p>
        </w:tc>
      </w:tr>
      <w:tr w:rsidR="00E6136E" w:rsidRPr="00E6136E" w:rsidTr="006C28BE">
        <w:tc>
          <w:tcPr>
            <w:tcW w:w="1526" w:type="dxa"/>
          </w:tcPr>
          <w:p w:rsidR="006C28BE" w:rsidRPr="00E6136E" w:rsidRDefault="004C2C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24"/>
                <w:szCs w:val="24"/>
                <w:lang w:val="th"/>
              </w:rPr>
              <w:pict>
                <v:shape id="_x0000_s1446" type="#_x0000_t202" style="position:absolute;margin-left:66.65pt;margin-top:7.85pt;width:16.45pt;height:16.05pt;z-index:-251581440;mso-position-horizontal-relative:text;mso-position-vertical-relative:text" stroked="f">
                  <v:textbox style="mso-next-textbox:#_x0000_s1446">
                    <w:txbxContent>
                      <w:p w:rsidR="0051410B" w:rsidRPr="00A7112A" w:rsidRDefault="0051410B" w:rsidP="006C28BE">
                        <w:pPr>
                          <w:rPr>
                            <w:rFonts w:ascii="TH SarabunPSK" w:hAnsi="TH SarabunPSK" w:cs="TH SarabunPSK"/>
                            <w:sz w:val="22"/>
                            <w:szCs w:val="22"/>
                            <w:lang w:val="en-US"/>
                          </w:rPr>
                        </w:pPr>
                        <w:r w:rsidRPr="00A7112A">
                          <w:rPr>
                            <w:rFonts w:ascii="TH SarabunPSK" w:hAnsi="TH SarabunPSK" w:cs="TH SarabunPSK"/>
                            <w:sz w:val="22"/>
                            <w:szCs w:val="2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C28BE"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- S_ID : int</w:t>
            </w:r>
          </w:p>
          <w:p w:rsidR="006C28BE" w:rsidRPr="00E6136E" w:rsidRDefault="004C2C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26"/>
                <w:szCs w:val="26"/>
                <w:lang w:val="th"/>
              </w:rPr>
              <w:pict>
                <v:shape id="_x0000_s1444" type="#_x0000_t34" style="position:absolute;margin-left:64.8pt;margin-top:10.8pt;width:43.95pt;height:32.35pt;rotation:90;flip:x;z-index:251732992" o:connectortype="elbow" adj="221,371340,-100972" strokecolor="black [3213]" strokeweight=".25pt"/>
              </w:pict>
            </w:r>
            <w:r w:rsidR="006C28BE"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- P_ID : Name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- Price : float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- Qty : float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- Total : float</w:t>
            </w:r>
          </w:p>
        </w:tc>
      </w:tr>
      <w:tr w:rsidR="00E6136E" w:rsidRPr="00E6136E" w:rsidTr="006C28BE">
        <w:tc>
          <w:tcPr>
            <w:tcW w:w="1526" w:type="dxa"/>
          </w:tcPr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+ insert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()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+ delete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()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  <w:t>+ edit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()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show()</w:t>
            </w:r>
          </w:p>
          <w:p w:rsidR="006C28BE" w:rsidRPr="00E6136E" w:rsidRDefault="006C28BE" w:rsidP="006C28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print()</w:t>
            </w:r>
          </w:p>
        </w:tc>
      </w:tr>
    </w:tbl>
    <w:p w:rsidR="00084746" w:rsidRPr="00E6136E" w:rsidRDefault="00084746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lang w:val="en-US" w:bidi="th"/>
        </w:rPr>
      </w:pPr>
    </w:p>
    <w:p w:rsidR="00084746" w:rsidRPr="00E6136E" w:rsidRDefault="00084746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lang w:val="en-US" w:bidi="th"/>
        </w:rPr>
      </w:pPr>
    </w:p>
    <w:p w:rsidR="00084746" w:rsidRPr="00E6136E" w:rsidRDefault="00084746" w:rsidP="002E7BC3">
      <w:pPr>
        <w:pStyle w:val="5"/>
        <w:shd w:val="clear" w:color="auto" w:fill="auto"/>
        <w:spacing w:before="0" w:after="0" w:line="360" w:lineRule="exact"/>
        <w:ind w:right="460" w:firstLine="0"/>
        <w:rPr>
          <w:rFonts w:ascii="TH SarabunPSK" w:hAnsi="TH SarabunPSK" w:cs="TH SarabunPSK"/>
          <w:color w:val="000000" w:themeColor="text1"/>
          <w:lang w:val="en-US" w:bidi="th"/>
        </w:rPr>
      </w:pPr>
    </w:p>
    <w:p w:rsidR="00084746" w:rsidRPr="00E6136E" w:rsidRDefault="00084746" w:rsidP="002E7BC3">
      <w:pPr>
        <w:pStyle w:val="5"/>
        <w:shd w:val="clear" w:color="auto" w:fill="auto"/>
        <w:spacing w:before="0" w:after="0" w:line="360" w:lineRule="exact"/>
        <w:ind w:right="460" w:firstLine="0"/>
        <w:rPr>
          <w:rFonts w:ascii="TH SarabunPSK" w:hAnsi="TH SarabunPSK" w:cs="TH SarabunPSK"/>
          <w:color w:val="000000" w:themeColor="text1"/>
          <w:lang w:val="en-US" w:bidi="th"/>
        </w:rPr>
      </w:pPr>
    </w:p>
    <w:tbl>
      <w:tblPr>
        <w:tblStyle w:val="aa"/>
        <w:tblpPr w:leftFromText="180" w:rightFromText="180" w:vertAnchor="text" w:horzAnchor="margin" w:tblpXSpec="center" w:tblpY="263"/>
        <w:tblW w:w="0" w:type="auto"/>
        <w:tblLook w:val="04A0" w:firstRow="1" w:lastRow="0" w:firstColumn="1" w:lastColumn="0" w:noHBand="0" w:noVBand="1"/>
      </w:tblPr>
      <w:tblGrid>
        <w:gridCol w:w="1702"/>
      </w:tblGrid>
      <w:tr w:rsidR="00E6136E" w:rsidRPr="00E6136E" w:rsidTr="007A593B">
        <w:tc>
          <w:tcPr>
            <w:tcW w:w="1702" w:type="dxa"/>
            <w:shd w:val="clear" w:color="auto" w:fill="DEEAF6" w:themeFill="accent1" w:themeFillTint="33"/>
          </w:tcPr>
          <w:p w:rsidR="007A593B" w:rsidRPr="00E6136E" w:rsidRDefault="007A593B" w:rsidP="007A593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Sale</w:t>
            </w:r>
          </w:p>
        </w:tc>
      </w:tr>
      <w:tr w:rsidR="00E6136E" w:rsidRPr="00E6136E" w:rsidTr="007A593B">
        <w:tc>
          <w:tcPr>
            <w:tcW w:w="1702" w:type="dxa"/>
          </w:tcPr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S_ID : int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 Date : date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"/>
              </w:rPr>
              <w:t xml:space="preserve">S_Total </w:t>
            </w: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: float</w:t>
            </w:r>
          </w:p>
        </w:tc>
      </w:tr>
      <w:tr w:rsidR="00E6136E" w:rsidRPr="00E6136E" w:rsidTr="007A593B">
        <w:tc>
          <w:tcPr>
            <w:tcW w:w="1702" w:type="dxa"/>
          </w:tcPr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insert()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show()</w:t>
            </w:r>
          </w:p>
          <w:p w:rsidR="007A593B" w:rsidRPr="00E6136E" w:rsidRDefault="007A593B" w:rsidP="007A593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+ print()</w:t>
            </w:r>
          </w:p>
        </w:tc>
      </w:tr>
    </w:tbl>
    <w:p w:rsidR="00084746" w:rsidRPr="00E6136E" w:rsidRDefault="00084746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lang w:val="en-US" w:bidi="th"/>
        </w:rPr>
      </w:pPr>
    </w:p>
    <w:p w:rsidR="00084746" w:rsidRPr="00E6136E" w:rsidRDefault="004C2CBE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47" type="#_x0000_t202" style="position:absolute;left:0;text-align:left;margin-left:37.3pt;margin-top:13.55pt;width:16.45pt;height:16.05pt;z-index:-251580416;mso-position-horizontal-relative:text;mso-position-vertical-relative:text" stroked="f">
            <v:textbox style="mso-next-textbox:#_x0000_s1447">
              <w:txbxContent>
                <w:p w:rsidR="0051410B" w:rsidRPr="00A7112A" w:rsidRDefault="0051410B" w:rsidP="006C28BE">
                  <w:pPr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</w:pPr>
                  <w:r w:rsidRPr="00A7112A">
                    <w:rPr>
                      <w:rFonts w:ascii="TH SarabunPSK" w:hAnsi="TH SarabunPSK" w:cs="TH SarabunPSK"/>
                      <w:sz w:val="22"/>
                      <w:szCs w:val="22"/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AE35E0" w:rsidRPr="00E6136E" w:rsidRDefault="004C2CBE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  <w:lang w:bidi="th"/>
        </w:rPr>
      </w:pPr>
      <w:r>
        <w:rPr>
          <w:rFonts w:ascii="TH SarabunPSK" w:hAnsi="TH SarabunPSK" w:cs="TH SarabunPSK"/>
          <w:noProof/>
          <w:color w:val="000000" w:themeColor="text1"/>
          <w:lang w:val="en-US"/>
        </w:rPr>
        <w:pict>
          <v:shape id="_x0000_s1445" type="#_x0000_t32" style="position:absolute;left:0;text-align:left;margin-left:22.8pt;margin-top:10.3pt;width:28.9pt;height:0;z-index:251734016" o:connectortype="straight" strokecolor="black [3213]" strokeweight=".25pt"/>
        </w:pict>
      </w:r>
    </w:p>
    <w:p w:rsidR="00AE35E0" w:rsidRPr="00E6136E" w:rsidRDefault="00AE35E0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AE35E0" w:rsidRPr="00E6136E" w:rsidRDefault="00AE35E0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AE35E0" w:rsidRPr="00E6136E" w:rsidRDefault="00AE35E0" w:rsidP="001C50FA">
      <w:pPr>
        <w:pStyle w:val="5"/>
        <w:shd w:val="clear" w:color="auto" w:fill="auto"/>
        <w:spacing w:before="0" w:after="0" w:line="360" w:lineRule="exact"/>
        <w:ind w:right="460" w:firstLine="660"/>
        <w:rPr>
          <w:rFonts w:ascii="TH SarabunPSK" w:hAnsi="TH SarabunPSK" w:cs="TH SarabunPSK"/>
          <w:color w:val="000000" w:themeColor="text1"/>
          <w:cs/>
        </w:rPr>
      </w:pPr>
    </w:p>
    <w:p w:rsidR="00623429" w:rsidRPr="00E6136E" w:rsidRDefault="00623429" w:rsidP="00CE1117">
      <w:pPr>
        <w:pStyle w:val="5"/>
        <w:shd w:val="clear" w:color="auto" w:fill="auto"/>
        <w:spacing w:before="0" w:after="0" w:line="360" w:lineRule="exact"/>
        <w:ind w:right="460" w:firstLine="0"/>
        <w:rPr>
          <w:color w:val="000000" w:themeColor="text1"/>
          <w:cs/>
        </w:rPr>
      </w:pPr>
    </w:p>
    <w:p w:rsidR="00AE6FB7" w:rsidRPr="00E6136E" w:rsidRDefault="00AE6FB7" w:rsidP="003F5AFD">
      <w:pPr>
        <w:pStyle w:val="5"/>
        <w:shd w:val="clear" w:color="auto" w:fill="auto"/>
        <w:spacing w:before="0" w:after="0" w:line="360" w:lineRule="exact"/>
        <w:ind w:right="460" w:firstLine="720"/>
        <w:rPr>
          <w:rStyle w:val="Bodytext16pt9"/>
          <w:rFonts w:ascii="TH SarabunPSK" w:hAnsi="TH SarabunPSK" w:cs="TH SarabunPSK"/>
          <w:color w:val="000000" w:themeColor="text1"/>
          <w:cs/>
          <w:lang w:bidi="th"/>
        </w:rPr>
      </w:pPr>
    </w:p>
    <w:p w:rsidR="00B43F2A" w:rsidRPr="00E6136E" w:rsidRDefault="00B43F2A" w:rsidP="00B43F2A">
      <w:pPr>
        <w:pStyle w:val="5"/>
        <w:shd w:val="clear" w:color="auto" w:fill="auto"/>
        <w:spacing w:before="0" w:after="0" w:line="360" w:lineRule="exact"/>
        <w:ind w:right="460" w:firstLine="0"/>
        <w:rPr>
          <w:rStyle w:val="Bodytext16pt9"/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AE35E0" w:rsidRPr="00E6136E" w:rsidRDefault="00CE1117" w:rsidP="00B43F2A">
      <w:pPr>
        <w:pStyle w:val="5"/>
        <w:shd w:val="clear" w:color="auto" w:fill="auto"/>
        <w:spacing w:before="0" w:after="0" w:line="360" w:lineRule="exact"/>
        <w:ind w:right="460" w:firstLine="0"/>
        <w:jc w:val="center"/>
        <w:rPr>
          <w:rFonts w:ascii="TH SarabunPSK" w:hAnsi="TH SarabunPSK" w:cs="TH SarabunPSK"/>
          <w:color w:val="000000" w:themeColor="text1"/>
          <w:cs/>
          <w:lang w:val="en-US" w:bidi="th"/>
        </w:rPr>
        <w:sectPr w:rsidR="00AE35E0" w:rsidRPr="00E6136E" w:rsidSect="00573E1C">
          <w:type w:val="continuous"/>
          <w:pgSz w:w="11905" w:h="16837"/>
          <w:pgMar w:top="2291" w:right="1831" w:bottom="1831" w:left="2291" w:header="0" w:footer="3" w:gutter="0"/>
          <w:cols w:space="720"/>
          <w:noEndnote/>
          <w:docGrid w:linePitch="360"/>
        </w:sectPr>
      </w:pPr>
      <w:r w:rsidRPr="00E6136E">
        <w:rPr>
          <w:rStyle w:val="Bodytext16pt9"/>
          <w:rFonts w:ascii="TH SarabunPSK" w:hAnsi="TH SarabunPSK" w:cs="TH SarabunPSK"/>
          <w:color w:val="000000" w:themeColor="text1"/>
          <w:cs/>
          <w:lang w:bidi="th"/>
        </w:rPr>
        <w:t xml:space="preserve">แผนภาพที่ </w:t>
      </w:r>
      <w:r w:rsidR="00623429" w:rsidRPr="00E6136E">
        <w:rPr>
          <w:rStyle w:val="Bodytext16pt9"/>
          <w:rFonts w:ascii="TH SarabunPSK" w:hAnsi="TH SarabunPSK" w:cs="TH SarabunPSK"/>
          <w:color w:val="000000" w:themeColor="text1"/>
          <w:lang w:val="en-US" w:bidi="th"/>
        </w:rPr>
        <w:t>2</w:t>
      </w:r>
      <w:r w:rsidR="00246554">
        <w:rPr>
          <w:rStyle w:val="Bodytext16pt9"/>
          <w:rFonts w:ascii="TH SarabunPSK" w:hAnsi="TH SarabunPSK" w:cs="TH SarabunPSK"/>
          <w:color w:val="000000" w:themeColor="text1"/>
          <w:lang w:val="en-US" w:bidi="th"/>
        </w:rPr>
        <w:t>9</w:t>
      </w:r>
      <w:r w:rsidR="002E7BC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FE0ED8" w:rsidRPr="00E6136E">
        <w:rPr>
          <w:rFonts w:ascii="TH SarabunPSK" w:hAnsi="TH SarabunPSK" w:cs="TH SarabunPSK"/>
          <w:color w:val="000000" w:themeColor="text1"/>
          <w:lang w:val="en-US"/>
        </w:rPr>
        <w:t xml:space="preserve">Class Diagram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ก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ารใช้งานระบบรายงาน</w:t>
      </w:r>
    </w:p>
    <w:p w:rsidR="00084746" w:rsidRPr="00E6136E" w:rsidRDefault="00666F1E" w:rsidP="00B87726">
      <w:pPr>
        <w:pStyle w:val="5"/>
        <w:shd w:val="clear" w:color="auto" w:fill="auto"/>
        <w:spacing w:before="0" w:after="0" w:line="240" w:lineRule="auto"/>
        <w:ind w:right="62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  </w:t>
      </w:r>
      <w:r w:rsidR="0023399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จากแผนภาพที่ </w:t>
      </w:r>
      <w:r w:rsidR="00623429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2</w:t>
      </w:r>
      <w:r w:rsidR="00246554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9</w:t>
      </w:r>
      <w:r w:rsidR="0023399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พจนานุกรมข้อมูล </w:t>
      </w:r>
      <w:r w:rsidR="0023399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Data Dictionary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ใ</w:t>
      </w:r>
      <w:r w:rsidR="00AC19F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นการพัฒนาระบบขายสินค้าด้วย</w:t>
      </w:r>
      <w:r w:rsidR="00EF155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บาร์โค้ดสแกนผู้วิจัย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ได้ออกแบบฐานข้อมูลโดยประกอบด้วยตาราง </w:t>
      </w:r>
      <w:r w:rsidR="0023399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(Table) 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จำนวน </w:t>
      </w:r>
      <w:r w:rsidR="00017A4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8</w:t>
      </w:r>
      <w:r w:rsidR="0023399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2339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ตารางได้แก่</w:t>
      </w:r>
    </w:p>
    <w:p w:rsidR="001963B9" w:rsidRPr="00E6136E" w:rsidRDefault="00BA0125" w:rsidP="00B26B3D">
      <w:pPr>
        <w:pStyle w:val="Heading40"/>
        <w:keepNext/>
        <w:keepLines/>
        <w:shd w:val="clear" w:color="auto" w:fill="auto"/>
        <w:spacing w:before="320" w:after="120" w:line="320" w:lineRule="exact"/>
        <w:ind w:left="40"/>
        <w:rPr>
          <w:rFonts w:ascii="TH SarabunPSK" w:hAnsi="TH SarabunPSK" w:cs="TH SarabunPSK"/>
          <w:color w:val="000000" w:themeColor="text1"/>
          <w:cs/>
        </w:rPr>
      </w:pPr>
      <w:bookmarkStart w:id="5" w:name="bookmark6"/>
      <w:r w:rsidRPr="00E6136E">
        <w:rPr>
          <w:rFonts w:ascii="TH SarabunPSK" w:hAnsi="TH SarabunPSK" w:cs="TH SarabunPSK"/>
          <w:color w:val="000000" w:themeColor="text1"/>
          <w:cs/>
          <w:lang w:bidi="th"/>
        </w:rPr>
        <w:lastRenderedPageBreak/>
        <w:t xml:space="preserve">ตารางที่ </w:t>
      </w:r>
      <w:r w:rsidR="00823B70" w:rsidRPr="00E6136E">
        <w:rPr>
          <w:rFonts w:ascii="TH SarabunPSK" w:hAnsi="TH SarabunPSK" w:cs="TH SarabunPSK"/>
          <w:color w:val="000000" w:themeColor="text1"/>
          <w:lang w:val="en-US"/>
        </w:rPr>
        <w:t xml:space="preserve">1 </w:t>
      </w:r>
      <w:r w:rsidR="0017003A" w:rsidRPr="00E6136E">
        <w:rPr>
          <w:rFonts w:ascii="TH SarabunPSK" w:hAnsi="TH SarabunPSK" w:cs="TH SarabunPSK"/>
          <w:color w:val="000000" w:themeColor="text1"/>
          <w:cs/>
          <w:lang w:bidi="th"/>
        </w:rPr>
        <w:t>ล็อกอิน</w:t>
      </w:r>
      <w:r w:rsidR="0017003A" w:rsidRPr="00E6136E">
        <w:rPr>
          <w:rFonts w:ascii="TH SarabunPSK" w:hAnsi="TH SarabunPSK" w:cs="TH SarabunPSK"/>
          <w:color w:val="000000" w:themeColor="text1"/>
          <w:lang w:val="en-US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lang w:val="en-US"/>
        </w:rPr>
        <w:t>Login</w:t>
      </w:r>
      <w:bookmarkEnd w:id="5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727"/>
        <w:gridCol w:w="1344"/>
        <w:gridCol w:w="1166"/>
        <w:gridCol w:w="1862"/>
        <w:gridCol w:w="1680"/>
      </w:tblGrid>
      <w:tr w:rsidR="00F559EF" w:rsidRPr="00E6136E" w:rsidTr="0017003A">
        <w:trPr>
          <w:trHeight w:val="538"/>
          <w:jc w:val="center"/>
        </w:trPr>
        <w:tc>
          <w:tcPr>
            <w:tcW w:w="57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lang w:val="en-US"/>
              </w:rPr>
              <w:t>No.</w:t>
            </w:r>
          </w:p>
        </w:tc>
        <w:tc>
          <w:tcPr>
            <w:tcW w:w="17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00" w:firstLine="0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lang w:val="en-US"/>
              </w:rPr>
              <w:t>FieldName</w:t>
            </w:r>
          </w:p>
        </w:tc>
        <w:tc>
          <w:tcPr>
            <w:tcW w:w="134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lang w:val="en-US"/>
              </w:rPr>
              <w:t>DataType</w:t>
            </w:r>
          </w:p>
        </w:tc>
        <w:tc>
          <w:tcPr>
            <w:tcW w:w="116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lang w:val="en-US"/>
              </w:rPr>
              <w:t>Length</w:t>
            </w:r>
          </w:p>
        </w:tc>
        <w:tc>
          <w:tcPr>
            <w:tcW w:w="18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lang w:val="en-US"/>
              </w:rPr>
              <w:t>Description</w:t>
            </w:r>
          </w:p>
        </w:tc>
        <w:tc>
          <w:tcPr>
            <w:tcW w:w="16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lang w:val="en-US"/>
              </w:rPr>
              <w:t>Remark</w:t>
            </w:r>
          </w:p>
        </w:tc>
      </w:tr>
      <w:tr w:rsidR="00F559EF" w:rsidRPr="00E6136E" w:rsidTr="00CD5666">
        <w:trPr>
          <w:trHeight w:val="600"/>
          <w:jc w:val="center"/>
        </w:trPr>
        <w:tc>
          <w:tcPr>
            <w:tcW w:w="57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7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786E6D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U_Username</w:t>
            </w:r>
          </w:p>
        </w:tc>
        <w:tc>
          <w:tcPr>
            <w:tcW w:w="13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30</w:t>
            </w:r>
          </w:p>
        </w:tc>
        <w:tc>
          <w:tcPr>
            <w:tcW w:w="18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ชื่อเข้าใช้งาน</w:t>
            </w:r>
          </w:p>
        </w:tc>
        <w:tc>
          <w:tcPr>
            <w:tcW w:w="16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7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PK</w:t>
            </w:r>
          </w:p>
        </w:tc>
      </w:tr>
      <w:tr w:rsidR="00F559EF" w:rsidRPr="00E6136E" w:rsidTr="00D82C47">
        <w:trPr>
          <w:trHeight w:val="60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U_Password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10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รหัสผ่าน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7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E6136E" w:rsidRPr="00E6136E" w:rsidTr="00E04C7D">
        <w:trPr>
          <w:trHeight w:val="441"/>
          <w:jc w:val="center"/>
        </w:trPr>
        <w:tc>
          <w:tcPr>
            <w:tcW w:w="5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Name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50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 w:rsidP="00D0644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ชื่อ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E47A19" w:rsidRPr="00E6136E" w:rsidRDefault="00E47A19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7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</w:p>
        </w:tc>
      </w:tr>
    </w:tbl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929"/>
        <w:gridCol w:w="1272"/>
        <w:gridCol w:w="1133"/>
        <w:gridCol w:w="1930"/>
        <w:gridCol w:w="1517"/>
      </w:tblGrid>
      <w:tr w:rsidR="00F559EF" w:rsidRPr="00E6136E" w:rsidTr="00E00484">
        <w:trPr>
          <w:trHeight w:val="658"/>
          <w:jc w:val="center"/>
        </w:trPr>
        <w:tc>
          <w:tcPr>
            <w:tcW w:w="8358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D82C47" w:rsidRPr="00E6136E" w:rsidRDefault="00D82C47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</w:p>
          <w:p w:rsidR="001963B9" w:rsidRPr="00E6136E" w:rsidRDefault="00BA0125" w:rsidP="00B26B3D">
            <w:pPr>
              <w:pStyle w:val="Bodytext80"/>
              <w:framePr w:wrap="notBeside" w:vAnchor="text" w:hAnchor="text" w:xAlign="center" w:y="1"/>
              <w:shd w:val="clear" w:color="auto" w:fill="auto"/>
              <w:spacing w:after="120" w:line="240" w:lineRule="auto"/>
              <w:ind w:left="62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ตารางที่ </w:t>
            </w:r>
            <w:r w:rsidR="00D82C47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2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 เก็บข้อมูลสินค้า </w:t>
            </w:r>
            <w:r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P</w:t>
            </w:r>
            <w:r w:rsidR="00602171"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o</w:t>
            </w:r>
            <w:r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roduct</w:t>
            </w:r>
          </w:p>
        </w:tc>
      </w:tr>
      <w:tr w:rsidR="00F559EF" w:rsidRPr="00E6136E" w:rsidTr="00CD5666">
        <w:trPr>
          <w:trHeight w:val="480"/>
          <w:jc w:val="center"/>
        </w:trPr>
        <w:tc>
          <w:tcPr>
            <w:tcW w:w="57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No.</w:t>
            </w:r>
          </w:p>
        </w:tc>
        <w:tc>
          <w:tcPr>
            <w:tcW w:w="19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FieldName</w:t>
            </w:r>
          </w:p>
        </w:tc>
        <w:tc>
          <w:tcPr>
            <w:tcW w:w="127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DataType</w:t>
            </w:r>
          </w:p>
        </w:tc>
        <w:tc>
          <w:tcPr>
            <w:tcW w:w="11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Length</w:t>
            </w:r>
          </w:p>
        </w:tc>
        <w:tc>
          <w:tcPr>
            <w:tcW w:w="19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Description</w:t>
            </w:r>
          </w:p>
        </w:tc>
        <w:tc>
          <w:tcPr>
            <w:tcW w:w="15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Remark</w:t>
            </w:r>
          </w:p>
        </w:tc>
      </w:tr>
      <w:tr w:rsidR="00F559EF" w:rsidRPr="00E6136E" w:rsidTr="00E47A19">
        <w:trPr>
          <w:trHeight w:val="475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P_ID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 w:rsidP="00906C4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  <w:r w:rsidR="00906C42"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รหัสสินค้า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8C435F" w:rsidP="00D82C47">
            <w:pPr>
              <w:framePr w:wrap="notBeside" w:vAnchor="text" w:hAnchor="text" w:xAlign="center" w:y="1"/>
              <w:ind w:left="672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P</w:t>
            </w:r>
            <w:r w:rsidR="00D82C47"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K</w:t>
            </w:r>
          </w:p>
        </w:tc>
      </w:tr>
      <w:tr w:rsidR="00F559EF" w:rsidRPr="00E6136E" w:rsidTr="00E47A19">
        <w:trPr>
          <w:trHeight w:val="48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Name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100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ชื่อสินค้า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ind w:left="64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</w:p>
        </w:tc>
      </w:tr>
      <w:tr w:rsidR="00F559EF" w:rsidRPr="00E6136E" w:rsidTr="00E47A19">
        <w:trPr>
          <w:trHeight w:val="475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Productpic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</w:t>
            </w:r>
            <w:r w:rsidR="00D82C47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mage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9003E8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รูปภาพ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E47A19">
        <w:trPr>
          <w:trHeight w:val="48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Base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loat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9003E8">
            <w:pPr>
              <w:pStyle w:val="Bodytext100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ราคาต้นทุน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E47A19">
        <w:trPr>
          <w:trHeight w:val="48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Price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loat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9003E8">
            <w:pPr>
              <w:pStyle w:val="Bodytext100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ราคาขาย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E47A19">
        <w:trPr>
          <w:trHeight w:val="48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Low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</w:t>
            </w:r>
            <w:r w:rsidR="00D82C47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9003E8">
            <w:pPr>
              <w:pStyle w:val="Bodytext100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สินค้าสำรอง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E47A19">
        <w:trPr>
          <w:trHeight w:val="49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Stock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</w:t>
            </w:r>
            <w:r w:rsidR="00D82C47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9003E8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จำนวนสินค้า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E6136E" w:rsidRPr="00E6136E" w:rsidTr="00E04C7D">
        <w:trPr>
          <w:trHeight w:val="452"/>
          <w:jc w:val="center"/>
        </w:trPr>
        <w:tc>
          <w:tcPr>
            <w:tcW w:w="5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82C47" w:rsidRPr="00E6136E" w:rsidRDefault="008C435F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8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82C47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T_ID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82C47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82C47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D82C47" w:rsidRPr="00E6136E" w:rsidRDefault="00D82C4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ชื่อประเภทสินค้า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D82C47" w:rsidRPr="00E6136E" w:rsidRDefault="0055229B" w:rsidP="0055229B">
            <w:pPr>
              <w:framePr w:wrap="notBeside" w:vAnchor="text" w:hAnchor="text" w:xAlign="center" w:y="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  <w:t>FK</w:t>
            </w:r>
          </w:p>
        </w:tc>
      </w:tr>
      <w:tr w:rsidR="00F559EF" w:rsidRPr="00E6136E" w:rsidTr="00CD5666">
        <w:trPr>
          <w:trHeight w:val="715"/>
          <w:jc w:val="center"/>
        </w:trPr>
        <w:tc>
          <w:tcPr>
            <w:tcW w:w="8358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D82C47" w:rsidRPr="00E6136E" w:rsidRDefault="00D82C47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</w:p>
          <w:p w:rsidR="001963B9" w:rsidRPr="00E6136E" w:rsidRDefault="00BA0125" w:rsidP="00B26B3D">
            <w:pPr>
              <w:pStyle w:val="Bodytext80"/>
              <w:framePr w:wrap="notBeside" w:vAnchor="text" w:hAnchor="text" w:xAlign="center" w:y="1"/>
              <w:shd w:val="clear" w:color="auto" w:fill="auto"/>
              <w:spacing w:after="120" w:line="240" w:lineRule="auto"/>
              <w:ind w:left="62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ตารางที่ </w:t>
            </w:r>
            <w:r w:rsidR="00D82C47" w:rsidRPr="00E6136E">
              <w:rPr>
                <w:rFonts w:ascii="TH SarabunPSK" w:hAnsi="TH SarabunPSK" w:cs="TH SarabunPSK"/>
                <w:color w:val="000000" w:themeColor="text1"/>
                <w:lang w:val="en-US" w:bidi="th"/>
              </w:rPr>
              <w:t>3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 ประเภทสินค้า </w:t>
            </w:r>
            <w:r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Type</w:t>
            </w:r>
          </w:p>
        </w:tc>
      </w:tr>
      <w:tr w:rsidR="00F559EF" w:rsidRPr="00E6136E" w:rsidTr="00CD5666">
        <w:trPr>
          <w:trHeight w:val="557"/>
          <w:jc w:val="center"/>
        </w:trPr>
        <w:tc>
          <w:tcPr>
            <w:tcW w:w="57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No.</w:t>
            </w:r>
          </w:p>
        </w:tc>
        <w:tc>
          <w:tcPr>
            <w:tcW w:w="19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FieldName</w:t>
            </w:r>
          </w:p>
        </w:tc>
        <w:tc>
          <w:tcPr>
            <w:tcW w:w="127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DataType</w:t>
            </w:r>
          </w:p>
        </w:tc>
        <w:tc>
          <w:tcPr>
            <w:tcW w:w="11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Length</w:t>
            </w:r>
          </w:p>
        </w:tc>
        <w:tc>
          <w:tcPr>
            <w:tcW w:w="19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Description</w:t>
            </w:r>
          </w:p>
        </w:tc>
        <w:tc>
          <w:tcPr>
            <w:tcW w:w="15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Remark</w:t>
            </w:r>
          </w:p>
        </w:tc>
      </w:tr>
      <w:tr w:rsidR="00F559EF" w:rsidRPr="00E6136E" w:rsidTr="00CD5666">
        <w:trPr>
          <w:trHeight w:val="552"/>
          <w:jc w:val="center"/>
        </w:trPr>
        <w:tc>
          <w:tcPr>
            <w:tcW w:w="57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9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T_ID</w:t>
            </w:r>
          </w:p>
        </w:tc>
        <w:tc>
          <w:tcPr>
            <w:tcW w:w="12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10</w:t>
            </w:r>
          </w:p>
        </w:tc>
        <w:tc>
          <w:tcPr>
            <w:tcW w:w="19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รหัสประเภทสินค้า</w:t>
            </w:r>
          </w:p>
        </w:tc>
        <w:tc>
          <w:tcPr>
            <w:tcW w:w="15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4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PK</w:t>
            </w:r>
          </w:p>
        </w:tc>
      </w:tr>
      <w:tr w:rsidR="00E6136E" w:rsidRPr="00E6136E" w:rsidTr="00E04C7D">
        <w:trPr>
          <w:trHeight w:val="404"/>
          <w:jc w:val="center"/>
        </w:trPr>
        <w:tc>
          <w:tcPr>
            <w:tcW w:w="5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Name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100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ชื่อประเภทสินค้า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</w:tbl>
    <w:p w:rsidR="0051410B" w:rsidRDefault="0051410B" w:rsidP="007449B8">
      <w:pPr>
        <w:pStyle w:val="Tablecaption20"/>
        <w:shd w:val="clear" w:color="auto" w:fill="auto"/>
        <w:spacing w:after="120" w:line="320" w:lineRule="exact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BA0125" w:rsidP="007449B8">
      <w:pPr>
        <w:pStyle w:val="Tablecaption20"/>
        <w:shd w:val="clear" w:color="auto" w:fill="auto"/>
        <w:spacing w:after="120" w:line="320" w:lineRule="exact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ตารางที่ </w:t>
      </w:r>
      <w:r w:rsidR="00D82C47" w:rsidRPr="00E6136E">
        <w:rPr>
          <w:rFonts w:ascii="TH SarabunPSK" w:hAnsi="TH SarabunPSK" w:cs="TH SarabunPSK" w:hint="cs"/>
          <w:color w:val="000000" w:themeColor="text1"/>
          <w:cs/>
          <w:lang w:bidi="th"/>
        </w:rPr>
        <w:t>4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 ขายสินค้า </w:t>
      </w:r>
      <w:r w:rsidRPr="00E6136E">
        <w:rPr>
          <w:rFonts w:ascii="TH SarabunPSK" w:hAnsi="TH SarabunPSK" w:cs="TH SarabunPSK"/>
          <w:color w:val="000000" w:themeColor="text1"/>
          <w:lang w:val="en-US"/>
        </w:rPr>
        <w:t>Sale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962"/>
        <w:gridCol w:w="1440"/>
        <w:gridCol w:w="1070"/>
        <w:gridCol w:w="1896"/>
        <w:gridCol w:w="1330"/>
      </w:tblGrid>
      <w:tr w:rsidR="00F559EF" w:rsidRPr="00E6136E" w:rsidTr="00CD5666">
        <w:trPr>
          <w:trHeight w:val="480"/>
          <w:jc w:val="center"/>
        </w:trPr>
        <w:tc>
          <w:tcPr>
            <w:tcW w:w="57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4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No.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FieldName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DataType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Length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Description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Remark</w:t>
            </w:r>
          </w:p>
        </w:tc>
      </w:tr>
      <w:tr w:rsidR="00F559EF" w:rsidRPr="00E6136E" w:rsidTr="00CD5666">
        <w:trPr>
          <w:trHeight w:val="470"/>
          <w:jc w:val="center"/>
        </w:trPr>
        <w:tc>
          <w:tcPr>
            <w:tcW w:w="57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4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E3283" w:rsidP="00B26B3D">
            <w:pPr>
              <w:pStyle w:val="5"/>
              <w:shd w:val="clear" w:color="auto" w:fill="auto"/>
              <w:tabs>
                <w:tab w:val="left" w:leader="underscore" w:pos="336"/>
              </w:tabs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S_ID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nt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DE3283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เลขที่การขาย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6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PK</w:t>
            </w:r>
          </w:p>
        </w:tc>
      </w:tr>
      <w:tr w:rsidR="00F559EF" w:rsidRPr="00E6136E" w:rsidTr="00E47A19">
        <w:trPr>
          <w:trHeight w:val="466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4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lastRenderedPageBreak/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Date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D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ate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3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วันที่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E6136E" w:rsidRPr="00E6136E" w:rsidTr="00E04C7D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4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55229B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S</w:t>
            </w: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_Total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loat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3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ราคา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CD5666">
        <w:trPr>
          <w:trHeight w:val="658"/>
          <w:jc w:val="center"/>
        </w:trPr>
        <w:tc>
          <w:tcPr>
            <w:tcW w:w="8275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DE3283" w:rsidRPr="00E6136E" w:rsidRDefault="00DE3283" w:rsidP="00B26B3D">
            <w:pPr>
              <w:pStyle w:val="Bodytext80"/>
              <w:shd w:val="clear" w:color="auto" w:fill="auto"/>
              <w:spacing w:line="240" w:lineRule="auto"/>
              <w:ind w:left="6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</w:p>
          <w:p w:rsidR="001963B9" w:rsidRPr="00E6136E" w:rsidRDefault="00BA0125" w:rsidP="00B26B3D">
            <w:pPr>
              <w:pStyle w:val="Bodytext80"/>
              <w:shd w:val="clear" w:color="auto" w:fill="auto"/>
              <w:spacing w:after="120" w:line="240" w:lineRule="auto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ตารางที่ </w:t>
            </w:r>
            <w:r w:rsidR="00DE3283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5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 ข้อมูลขายสินค้า </w:t>
            </w:r>
            <w:r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Sale_Detail</w:t>
            </w:r>
          </w:p>
        </w:tc>
      </w:tr>
      <w:tr w:rsidR="00F559EF" w:rsidRPr="00E6136E" w:rsidTr="00CD5666">
        <w:trPr>
          <w:trHeight w:val="475"/>
          <w:jc w:val="center"/>
        </w:trPr>
        <w:tc>
          <w:tcPr>
            <w:tcW w:w="57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No.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FieldName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DataType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Length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Description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Remark</w:t>
            </w:r>
          </w:p>
        </w:tc>
      </w:tr>
      <w:tr w:rsidR="00F559EF" w:rsidRPr="00E6136E" w:rsidTr="00CD5666">
        <w:trPr>
          <w:trHeight w:val="480"/>
          <w:jc w:val="center"/>
        </w:trPr>
        <w:tc>
          <w:tcPr>
            <w:tcW w:w="57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S_ID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A03E2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nt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เลขที่การขาย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95637" w:rsidP="00B26B3D">
            <w:pPr>
              <w:pStyle w:val="5"/>
              <w:shd w:val="clear" w:color="auto" w:fill="auto"/>
              <w:spacing w:before="0" w:after="0" w:line="240" w:lineRule="auto"/>
              <w:ind w:left="6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</w:t>
            </w:r>
            <w:r w:rsidR="00BA0125"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K</w:t>
            </w:r>
          </w:p>
        </w:tc>
      </w:tr>
      <w:tr w:rsidR="00F559EF" w:rsidRPr="00E6136E" w:rsidTr="00E47A19">
        <w:trPr>
          <w:trHeight w:val="475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P_ID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รหัสสินค้า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6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FK</w:t>
            </w:r>
          </w:p>
        </w:tc>
      </w:tr>
      <w:tr w:rsidR="00F559EF" w:rsidRPr="00E6136E" w:rsidTr="00E47A19">
        <w:trPr>
          <w:trHeight w:val="47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Name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100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ชื่อสินค้า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E47A19">
        <w:trPr>
          <w:trHeight w:val="475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Price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float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ราคาขาย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E47A19">
        <w:trPr>
          <w:trHeight w:val="49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80"/>
              <w:shd w:val="clear" w:color="auto" w:fill="auto"/>
              <w:spacing w:line="240" w:lineRule="auto"/>
              <w:ind w:left="160"/>
              <w:rPr>
                <w:rFonts w:ascii="TH SarabunPSK" w:hAnsi="TH SarabunPSK" w:cs="TH SarabunPSK"/>
                <w:b w:val="0"/>
                <w:bCs w:val="0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 w:val="0"/>
                <w:bCs w:val="0"/>
                <w:color w:val="000000" w:themeColor="text1"/>
                <w:cs/>
                <w:lang w:bidi="th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Qty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float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จำนวน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CD5666">
        <w:trPr>
          <w:trHeight w:val="490"/>
          <w:jc w:val="center"/>
        </w:trPr>
        <w:tc>
          <w:tcPr>
            <w:tcW w:w="5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A80766" w:rsidRPr="00E6136E" w:rsidRDefault="00A80766" w:rsidP="00B26B3D">
            <w:pPr>
              <w:pStyle w:val="Bodytext80"/>
              <w:shd w:val="clear" w:color="auto" w:fill="auto"/>
              <w:spacing w:line="240" w:lineRule="auto"/>
              <w:ind w:left="160"/>
              <w:rPr>
                <w:rFonts w:ascii="TH SarabunPSK" w:hAnsi="TH SarabunPSK" w:cs="TH SarabunPSK"/>
                <w:b w:val="0"/>
                <w:bCs w:val="0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cs/>
                <w:lang w:bidi="th"/>
              </w:rPr>
              <w:t>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A80766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A80766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float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A80766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A80766" w:rsidRPr="00E6136E" w:rsidRDefault="00A80766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รวม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766" w:rsidRPr="00E6136E" w:rsidRDefault="00A80766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CD5666">
        <w:trPr>
          <w:trHeight w:val="658"/>
          <w:jc w:val="center"/>
        </w:trPr>
        <w:tc>
          <w:tcPr>
            <w:tcW w:w="8275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A80766" w:rsidRPr="00E6136E" w:rsidRDefault="00A80766" w:rsidP="00B26B3D">
            <w:pPr>
              <w:pStyle w:val="Bodytext80"/>
              <w:shd w:val="clear" w:color="auto" w:fill="auto"/>
              <w:spacing w:line="240" w:lineRule="auto"/>
              <w:ind w:left="6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</w:p>
          <w:p w:rsidR="001963B9" w:rsidRPr="00E6136E" w:rsidRDefault="00BA0125" w:rsidP="00B26B3D">
            <w:pPr>
              <w:pStyle w:val="Bodytext80"/>
              <w:shd w:val="clear" w:color="auto" w:fill="auto"/>
              <w:spacing w:after="120" w:line="240" w:lineRule="auto"/>
              <w:ind w:left="62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ตารางที่ </w:t>
            </w:r>
            <w:r w:rsidR="00A80766" w:rsidRPr="00E6136E">
              <w:rPr>
                <w:rFonts w:ascii="TH SarabunPSK" w:hAnsi="TH SarabunPSK" w:cs="TH SarabunPSK"/>
                <w:color w:val="000000" w:themeColor="text1"/>
                <w:lang w:val="en-US" w:bidi="th"/>
              </w:rPr>
              <w:t>6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 สั่งซื้อสินค้า </w:t>
            </w:r>
            <w:r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Orders</w:t>
            </w:r>
          </w:p>
        </w:tc>
      </w:tr>
      <w:tr w:rsidR="00F559EF" w:rsidRPr="00E6136E" w:rsidTr="00CD5666">
        <w:trPr>
          <w:trHeight w:val="490"/>
          <w:jc w:val="center"/>
        </w:trPr>
        <w:tc>
          <w:tcPr>
            <w:tcW w:w="57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No.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FieldName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DataType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Length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Description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Remark</w:t>
            </w:r>
          </w:p>
        </w:tc>
      </w:tr>
      <w:tr w:rsidR="00F559EF" w:rsidRPr="00E6136E" w:rsidTr="00CD5666">
        <w:trPr>
          <w:trHeight w:val="490"/>
          <w:jc w:val="center"/>
        </w:trPr>
        <w:tc>
          <w:tcPr>
            <w:tcW w:w="57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A80766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Style w:val="Bodytext16pta"/>
                <w:rFonts w:ascii="TH SarabunPSK" w:hAnsi="TH SarabunPSK" w:cs="TH SarabunPSK"/>
                <w:b w:val="0"/>
                <w:bCs w:val="0"/>
                <w:color w:val="000000" w:themeColor="text1"/>
                <w:lang w:val="en-US"/>
              </w:rPr>
              <w:t>O_ID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int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493A02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เลขที่ใบสั่งชื้อ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6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PK</w:t>
            </w:r>
          </w:p>
        </w:tc>
      </w:tr>
      <w:tr w:rsidR="00F559EF" w:rsidRPr="00E6136E" w:rsidTr="00E47A19">
        <w:trPr>
          <w:trHeight w:val="490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Date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date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วันที่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CD5666">
        <w:trPr>
          <w:trHeight w:val="485"/>
          <w:jc w:val="center"/>
        </w:trPr>
        <w:tc>
          <w:tcPr>
            <w:tcW w:w="5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55229B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O_Total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float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604E0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ราคา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 w:rsidP="00B26B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CD5666">
        <w:trPr>
          <w:trHeight w:val="637"/>
          <w:jc w:val="center"/>
        </w:trPr>
        <w:tc>
          <w:tcPr>
            <w:tcW w:w="8275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B26B3D" w:rsidRPr="00E6136E" w:rsidRDefault="00B26B3D" w:rsidP="00B26B3D">
            <w:pPr>
              <w:pStyle w:val="Bodytext80"/>
              <w:shd w:val="clear" w:color="auto" w:fill="auto"/>
              <w:spacing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</w:p>
          <w:p w:rsidR="001963B9" w:rsidRPr="00E6136E" w:rsidRDefault="00BA0125" w:rsidP="00B26B3D">
            <w:pPr>
              <w:pStyle w:val="Bodytext80"/>
              <w:shd w:val="clear" w:color="auto" w:fill="auto"/>
              <w:spacing w:after="120" w:line="240" w:lineRule="auto"/>
              <w:ind w:left="62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ตารางที่ </w:t>
            </w:r>
            <w:r w:rsidR="00493A02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7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 ข้อมูลสั่งซื้อ </w:t>
            </w:r>
            <w:r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Orders_Detail</w:t>
            </w:r>
          </w:p>
        </w:tc>
      </w:tr>
      <w:tr w:rsidR="00F559EF" w:rsidRPr="00E6136E" w:rsidTr="00CD5666">
        <w:trPr>
          <w:trHeight w:val="480"/>
          <w:jc w:val="center"/>
        </w:trPr>
        <w:tc>
          <w:tcPr>
            <w:tcW w:w="57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No.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FieldName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DataType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Length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Description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3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Remark</w:t>
            </w:r>
          </w:p>
        </w:tc>
      </w:tr>
      <w:tr w:rsidR="00F559EF" w:rsidRPr="00E6136E" w:rsidTr="00CD5666">
        <w:trPr>
          <w:trHeight w:val="480"/>
          <w:jc w:val="center"/>
        </w:trPr>
        <w:tc>
          <w:tcPr>
            <w:tcW w:w="57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9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E47A19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Style w:val="Bodytext16pta"/>
                <w:rFonts w:ascii="TH SarabunPSK" w:hAnsi="TH SarabunPSK" w:cs="TH SarabunPSK"/>
                <w:b w:val="0"/>
                <w:bCs w:val="0"/>
                <w:color w:val="000000" w:themeColor="text1"/>
                <w:lang w:val="en-US"/>
              </w:rPr>
              <w:t>O_ID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int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12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E47A19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เลขที่ใบสั่งชื้อ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95637" w:rsidP="00B26B3D">
            <w:pPr>
              <w:pStyle w:val="5"/>
              <w:shd w:val="clear" w:color="auto" w:fill="auto"/>
              <w:spacing w:before="0" w:after="0" w:line="240" w:lineRule="auto"/>
              <w:ind w:left="6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</w:t>
            </w:r>
            <w:r w:rsidR="00BA0125"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K</w:t>
            </w:r>
          </w:p>
        </w:tc>
      </w:tr>
      <w:tr w:rsidR="00F559EF" w:rsidRPr="00E6136E" w:rsidTr="0000705F">
        <w:trPr>
          <w:trHeight w:val="509"/>
          <w:jc w:val="center"/>
        </w:trPr>
        <w:tc>
          <w:tcPr>
            <w:tcW w:w="5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E47A19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P_ID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E47A19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E47A19" w:rsidP="00B26B3D">
            <w:pPr>
              <w:pStyle w:val="Bodytext15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E47A19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รหัสสินค้า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63B9" w:rsidRPr="00E6136E" w:rsidRDefault="00E47A19" w:rsidP="00B26B3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="00132AAC"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</w:t>
            </w: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K</w:t>
            </w:r>
          </w:p>
        </w:tc>
      </w:tr>
      <w:tr w:rsidR="00F559EF" w:rsidRPr="00E6136E" w:rsidTr="0000705F">
        <w:trPr>
          <w:trHeight w:val="509"/>
          <w:jc w:val="center"/>
        </w:trPr>
        <w:tc>
          <w:tcPr>
            <w:tcW w:w="5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Name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 w:rsidP="00B26B3D">
            <w:pPr>
              <w:pStyle w:val="Bodytext15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100</w:t>
            </w:r>
          </w:p>
        </w:tc>
        <w:tc>
          <w:tcPr>
            <w:tcW w:w="1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7A19" w:rsidRPr="00E6136E" w:rsidRDefault="009003E8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ชื่อสินค้า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7A19" w:rsidRPr="00E6136E" w:rsidRDefault="00E47A19" w:rsidP="00B26B3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559EF" w:rsidRPr="00E6136E" w:rsidTr="0000705F">
        <w:trPr>
          <w:trHeight w:val="509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4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Base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float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Bodytext15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ราคา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03E8" w:rsidRPr="00E6136E" w:rsidRDefault="009003E8" w:rsidP="00B26B3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559EF" w:rsidRPr="00E6136E" w:rsidTr="0000705F">
        <w:trPr>
          <w:trHeight w:val="509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Qty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int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Bodytext15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03E8" w:rsidRPr="00E6136E" w:rsidRDefault="00132AAC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จำนวน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03E8" w:rsidRPr="00E6136E" w:rsidRDefault="009003E8" w:rsidP="00B26B3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559EF" w:rsidRPr="00E6136E" w:rsidTr="00CD5666">
        <w:trPr>
          <w:trHeight w:val="509"/>
          <w:jc w:val="center"/>
        </w:trPr>
        <w:tc>
          <w:tcPr>
            <w:tcW w:w="5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32AAC" w:rsidRPr="00E6136E" w:rsidRDefault="00132AAC" w:rsidP="00B26B3D">
            <w:pPr>
              <w:pStyle w:val="5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  <w:lastRenderedPageBreak/>
              <w:t>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32AAC" w:rsidRPr="00E6136E" w:rsidRDefault="00132AAC" w:rsidP="00B26B3D">
            <w:pPr>
              <w:pStyle w:val="5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32AAC" w:rsidRPr="00E6136E" w:rsidRDefault="00132AAC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float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32AAC" w:rsidRPr="00E6136E" w:rsidRDefault="00132AAC" w:rsidP="00B26B3D">
            <w:pPr>
              <w:pStyle w:val="Bodytext15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32AAC" w:rsidRPr="00E6136E" w:rsidRDefault="00132AAC" w:rsidP="00B26B3D">
            <w:pPr>
              <w:pStyle w:val="Bodytext110"/>
              <w:shd w:val="clear" w:color="auto" w:fill="auto"/>
              <w:spacing w:line="240" w:lineRule="auto"/>
              <w:ind w:left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รวม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32AAC" w:rsidRPr="00E6136E" w:rsidRDefault="00132AAC" w:rsidP="00B26B3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tbl>
      <w:tblPr>
        <w:tblW w:w="83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1728"/>
        <w:gridCol w:w="1354"/>
        <w:gridCol w:w="1171"/>
        <w:gridCol w:w="1877"/>
        <w:gridCol w:w="1368"/>
      </w:tblGrid>
      <w:tr w:rsidR="00F559EF" w:rsidRPr="00E6136E" w:rsidTr="00240652">
        <w:trPr>
          <w:trHeight w:val="416"/>
          <w:jc w:val="center"/>
        </w:trPr>
        <w:tc>
          <w:tcPr>
            <w:tcW w:w="8367" w:type="dxa"/>
            <w:gridSpan w:val="6"/>
            <w:tcBorders>
              <w:bottom w:val="double" w:sz="4" w:space="0" w:color="auto"/>
            </w:tcBorders>
            <w:shd w:val="clear" w:color="auto" w:fill="FFFFFF"/>
          </w:tcPr>
          <w:p w:rsidR="001963B9" w:rsidRPr="00E6136E" w:rsidRDefault="00BA0125" w:rsidP="00B26B3D">
            <w:pPr>
              <w:pStyle w:val="Bodytext80"/>
              <w:framePr w:wrap="notBeside" w:vAnchor="text" w:hAnchor="text" w:xAlign="center" w:y="1"/>
              <w:shd w:val="clear" w:color="auto" w:fill="auto"/>
              <w:spacing w:before="320" w:after="120" w:line="240" w:lineRule="auto"/>
              <w:ind w:left="62"/>
              <w:rPr>
                <w:rFonts w:ascii="TH SarabunPSK" w:hAnsi="TH SarabunPSK" w:cs="TH SarabunPSK"/>
                <w:color w:val="000000" w:themeColor="text1"/>
                <w:lang w:val="en-US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ตารางที่</w:t>
            </w:r>
            <w:r w:rsidRPr="00E6136E">
              <w:rPr>
                <w:rStyle w:val="Bodytext8185pt"/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 </w:t>
            </w:r>
            <w:r w:rsidR="00233991" w:rsidRPr="00E6136E">
              <w:rPr>
                <w:rStyle w:val="Bodytext8185pt"/>
                <w:rFonts w:ascii="TH SarabunPSK" w:hAnsi="TH SarabunPSK" w:cs="TH SarabunPSK" w:hint="cs"/>
                <w:color w:val="000000" w:themeColor="text1"/>
                <w:cs/>
                <w:lang w:bidi="th"/>
              </w:rPr>
              <w:t>8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 xml:space="preserve"> </w:t>
            </w:r>
            <w:r w:rsidR="00132AAC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 xml:space="preserve">พิมพ์รหัสบาร์โค้ด </w:t>
            </w:r>
            <w:r w:rsidR="00132AAC" w:rsidRPr="00E6136E">
              <w:rPr>
                <w:rFonts w:ascii="TH SarabunPSK" w:hAnsi="TH SarabunPSK" w:cs="TH SarabunPSK"/>
                <w:color w:val="000000" w:themeColor="text1"/>
                <w:lang w:val="en-US"/>
              </w:rPr>
              <w:t>Barcode</w:t>
            </w:r>
          </w:p>
        </w:tc>
      </w:tr>
      <w:tr w:rsidR="00F559EF" w:rsidRPr="00E6136E" w:rsidTr="00240652">
        <w:trPr>
          <w:trHeight w:val="466"/>
          <w:jc w:val="center"/>
        </w:trPr>
        <w:tc>
          <w:tcPr>
            <w:tcW w:w="86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No.</w:t>
            </w:r>
          </w:p>
        </w:tc>
        <w:tc>
          <w:tcPr>
            <w:tcW w:w="17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8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FieldName</w:t>
            </w:r>
          </w:p>
        </w:tc>
        <w:tc>
          <w:tcPr>
            <w:tcW w:w="135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DataType</w:t>
            </w:r>
          </w:p>
        </w:tc>
        <w:tc>
          <w:tcPr>
            <w:tcW w:w="117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Length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6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Description</w:t>
            </w:r>
          </w:p>
        </w:tc>
        <w:tc>
          <w:tcPr>
            <w:tcW w:w="13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4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Remark</w:t>
            </w:r>
          </w:p>
        </w:tc>
      </w:tr>
      <w:tr w:rsidR="00F559EF" w:rsidRPr="00E6136E" w:rsidTr="00240652">
        <w:trPr>
          <w:trHeight w:val="466"/>
          <w:jc w:val="center"/>
        </w:trPr>
        <w:tc>
          <w:tcPr>
            <w:tcW w:w="86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7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P_ID</w:t>
            </w:r>
          </w:p>
        </w:tc>
        <w:tc>
          <w:tcPr>
            <w:tcW w:w="13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nvarchar</w:t>
            </w:r>
          </w:p>
        </w:tc>
        <w:tc>
          <w:tcPr>
            <w:tcW w:w="11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10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รหัส</w:t>
            </w:r>
            <w:r w:rsidR="00132AAC"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สินค้า</w:t>
            </w:r>
          </w:p>
        </w:tc>
        <w:tc>
          <w:tcPr>
            <w:tcW w:w="13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B95637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F</w:t>
            </w:r>
            <w:r w:rsidR="00BA0125" w:rsidRPr="00E613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K</w:t>
            </w:r>
          </w:p>
        </w:tc>
      </w:tr>
      <w:tr w:rsidR="00F559EF" w:rsidRPr="00E6136E" w:rsidTr="00240652">
        <w:trPr>
          <w:trHeight w:val="466"/>
          <w:jc w:val="center"/>
        </w:trPr>
        <w:tc>
          <w:tcPr>
            <w:tcW w:w="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24065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Price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int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ราคา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  <w:tr w:rsidR="00F559EF" w:rsidRPr="00E6136E" w:rsidTr="00240652">
        <w:trPr>
          <w:trHeight w:val="466"/>
          <w:jc w:val="center"/>
        </w:trPr>
        <w:tc>
          <w:tcPr>
            <w:tcW w:w="86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240652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Picture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image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32AAC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"/>
              </w:rPr>
              <w:t>รูปภาพ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"/>
              </w:rPr>
            </w:pPr>
          </w:p>
        </w:tc>
      </w:tr>
    </w:tbl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566CF2" w:rsidRPr="00E6136E" w:rsidRDefault="00566CF2" w:rsidP="001B14D6">
      <w:pPr>
        <w:pStyle w:val="Heading40"/>
        <w:keepNext/>
        <w:keepLines/>
        <w:shd w:val="clear" w:color="auto" w:fill="auto"/>
        <w:spacing w:before="0" w:after="0" w:line="240" w:lineRule="auto"/>
        <w:rPr>
          <w:rFonts w:ascii="TH SarabunPSK" w:hAnsi="TH SarabunPSK" w:cs="TH SarabunPSK"/>
          <w:b w:val="0"/>
          <w:bCs w:val="0"/>
          <w:color w:val="000000" w:themeColor="text1"/>
          <w:cs/>
          <w:lang w:bidi="th"/>
        </w:rPr>
      </w:pPr>
      <w:bookmarkStart w:id="6" w:name="bookmark7"/>
    </w:p>
    <w:p w:rsidR="001963B9" w:rsidRPr="00E6136E" w:rsidRDefault="00042126" w:rsidP="00566CF2">
      <w:pPr>
        <w:pStyle w:val="Heading40"/>
        <w:keepNext/>
        <w:keepLines/>
        <w:shd w:val="clear" w:color="auto" w:fill="auto"/>
        <w:spacing w:before="0" w:after="0" w:line="240" w:lineRule="auto"/>
        <w:ind w:left="822" w:firstLine="618"/>
        <w:rPr>
          <w:rFonts w:ascii="TH SarabunPSK" w:hAnsi="TH SarabunPSK" w:cs="TH SarabunPSK"/>
          <w:b w:val="0"/>
          <w:bCs w:val="0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 w:hint="cs"/>
          <w:b w:val="0"/>
          <w:bCs w:val="0"/>
          <w:color w:val="000000" w:themeColor="text1"/>
          <w:cs/>
          <w:lang w:bidi="th"/>
        </w:rPr>
        <w:t xml:space="preserve">2.4.2 </w:t>
      </w:r>
      <w:bookmarkEnd w:id="6"/>
      <w:r w:rsidRPr="00E6136E">
        <w:rPr>
          <w:rFonts w:ascii="TH SarabunPSK" w:hAnsi="TH SarabunPSK" w:cs="TH SarabunPSK" w:hint="cs"/>
          <w:b w:val="0"/>
          <w:bCs w:val="0"/>
          <w:color w:val="000000" w:themeColor="text1"/>
          <w:cs/>
          <w:lang w:bidi="th"/>
        </w:rPr>
        <w:t>การออกแบบ</w:t>
      </w:r>
    </w:p>
    <w:p w:rsidR="001B14D6" w:rsidRPr="00E6136E" w:rsidRDefault="00132AAC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="00042126"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="00EF155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ผู้วิจัย</w:t>
      </w:r>
      <w:r w:rsidR="0024065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ได้ออกแบบระบบขายสินค้าด้วย</w:t>
      </w:r>
      <w:r w:rsidR="0089205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 การออกแบบหน้าจอเพื่อให้ง่าย</w:t>
      </w:r>
      <w:r w:rsidR="00EF155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ต่อการใช้งานและการออกแบบผู้วิจัย</w:t>
      </w:r>
      <w:r w:rsidR="0089205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ได้ทำการออกแบบหน้าจอของแต่ล่ะส่วนโดยให้มีหัวข้อหลักต่างๆ ที่เกี่ยวข้องกับการใช้งานทั้งในส่วนของ ระบบจัดการข้อมูลสินค้า ระบบขายสินค้า ระบบคลังสินค้า ระบบรายงาน</w:t>
      </w:r>
    </w:p>
    <w:p w:rsidR="0089205C" w:rsidRPr="00E6136E" w:rsidRDefault="00F85775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83488" behindDoc="1" locked="0" layoutInCell="1" allowOverlap="1" wp14:anchorId="2A1E46B3" wp14:editId="668B0E80">
            <wp:simplePos x="0" y="0"/>
            <wp:positionH relativeFrom="column">
              <wp:posOffset>658543</wp:posOffset>
            </wp:positionH>
            <wp:positionV relativeFrom="paragraph">
              <wp:posOffset>83988</wp:posOffset>
            </wp:positionV>
            <wp:extent cx="3441800" cy="2464905"/>
            <wp:effectExtent l="0" t="0" r="0" b="0"/>
            <wp:wrapNone/>
            <wp:docPr id="14" name="รูปภาพ 14" descr="D:\โปรเจคจบ 2558\เอกสาร\รูป\25-2-2559 16-1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ปรเจคจบ 2558\เอกสาร\รูป\25-2-2559 16-15-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00" cy="24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8B51A3" w:rsidRPr="00E6136E" w:rsidRDefault="008B51A3" w:rsidP="0089205C">
      <w:pPr>
        <w:pStyle w:val="5"/>
        <w:shd w:val="clear" w:color="auto" w:fill="auto"/>
        <w:tabs>
          <w:tab w:val="left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427B04" w:rsidRPr="00E6136E" w:rsidRDefault="00427B04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eastAsia="Angsana New" w:hAnsi="TH SarabunPSK" w:cs="TH SarabunPSK"/>
          <w:color w:val="000000" w:themeColor="text1"/>
          <w:sz w:val="2"/>
          <w:szCs w:val="2"/>
          <w:cs/>
          <w:lang w:bidi="th"/>
        </w:rPr>
      </w:pPr>
    </w:p>
    <w:p w:rsidR="00427B04" w:rsidRPr="00E6136E" w:rsidRDefault="00BA0125" w:rsidP="001B14D6">
      <w:pPr>
        <w:pStyle w:val="5"/>
        <w:shd w:val="clear" w:color="auto" w:fill="auto"/>
        <w:spacing w:before="0" w:after="0" w:line="240" w:lineRule="auto"/>
        <w:ind w:right="1678" w:firstLine="720"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b"/>
          <w:rFonts w:ascii="TH SarabunPSK" w:hAnsi="TH SarabunPSK" w:cs="TH SarabunPSK"/>
          <w:color w:val="000000" w:themeColor="text1"/>
          <w:cs/>
          <w:lang w:bidi="th"/>
        </w:rPr>
        <w:t xml:space="preserve">ภาพที่ </w:t>
      </w:r>
      <w:r w:rsidR="00E010EC" w:rsidRPr="00E6136E">
        <w:rPr>
          <w:rStyle w:val="Bodytext16ptb"/>
          <w:rFonts w:ascii="TH SarabunPSK" w:hAnsi="TH SarabunPSK" w:cs="TH SarabunPSK"/>
          <w:color w:val="000000" w:themeColor="text1"/>
          <w:lang w:val="en-US" w:bidi="th"/>
        </w:rPr>
        <w:t>3</w:t>
      </w:r>
      <w:r w:rsidR="00B26B3D" w:rsidRPr="00E6136E">
        <w:rPr>
          <w:rStyle w:val="Bodytext16ptb"/>
          <w:rFonts w:ascii="TH SarabunPSK" w:hAnsi="TH SarabunPSK" w:cs="TH SarabunPSK" w:hint="cs"/>
          <w:color w:val="000000" w:themeColor="text1"/>
          <w:cs/>
          <w:lang w:bidi="th"/>
        </w:rPr>
        <w:t xml:space="preserve"> </w:t>
      </w:r>
      <w:r w:rsidR="00427B04" w:rsidRPr="00E6136E">
        <w:rPr>
          <w:rStyle w:val="Bodytext16ptb"/>
          <w:rFonts w:ascii="TH SarabunPSK" w:hAnsi="TH SarabunPSK" w:cs="TH SarabunPSK" w:hint="cs"/>
          <w:color w:val="000000" w:themeColor="text1"/>
          <w:cs/>
          <w:lang w:bidi="th"/>
        </w:rPr>
        <w:t xml:space="preserve"> </w:t>
      </w:r>
      <w:r w:rsidRPr="00E6136E">
        <w:rPr>
          <w:rStyle w:val="Bodytext16ptb"/>
          <w:rFonts w:ascii="TH SarabunPSK" w:hAnsi="TH SarabunPSK" w:cs="TH SarabunPSK"/>
          <w:b w:val="0"/>
          <w:bCs w:val="0"/>
          <w:color w:val="000000" w:themeColor="text1"/>
          <w:cs/>
          <w:lang w:bidi="th"/>
        </w:rPr>
        <w:t>แ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สดงการออกแบ</w:t>
      </w:r>
      <w:r w:rsidR="00427B04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บหน้าจอเริ่มต้นการเข้าใช้งาน</w:t>
      </w:r>
    </w:p>
    <w:p w:rsidR="00427B04" w:rsidRPr="00E6136E" w:rsidRDefault="00427B04" w:rsidP="00427B04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หมายเลข 1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427B04" w:rsidRPr="00E6136E" w:rsidRDefault="00427B04" w:rsidP="00427B04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2  ส่วนของการ login กรอก Username </w:t>
      </w:r>
    </w:p>
    <w:p w:rsidR="00427B04" w:rsidRPr="00E6136E" w:rsidRDefault="00427B04" w:rsidP="00427B04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หมายเลข 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ส่วนของการ login กรอก Password</w:t>
      </w:r>
    </w:p>
    <w:p w:rsidR="00427B04" w:rsidRPr="00E6136E" w:rsidRDefault="00427B04" w:rsidP="00427B04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หมายเลข 4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F857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เลือกสถานะเข้าใช้ระบบ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5  </w:t>
      </w:r>
      <w:r w:rsidR="00F857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เข้าสู่ระบบ</w:t>
      </w:r>
    </w:p>
    <w:p w:rsidR="00681433" w:rsidRPr="00E6136E" w:rsidRDefault="00677F8D" w:rsidP="00681433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6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</w:t>
      </w:r>
      <w:r w:rsidR="00F857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ออกจากระบบ</w:t>
      </w:r>
    </w:p>
    <w:p w:rsidR="00427B04" w:rsidRPr="00E6136E" w:rsidRDefault="005947AC" w:rsidP="00681433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582464" behindDoc="1" locked="0" layoutInCell="1" allowOverlap="1" wp14:anchorId="32CC70E0" wp14:editId="681316DE">
            <wp:simplePos x="0" y="0"/>
            <wp:positionH relativeFrom="column">
              <wp:posOffset>154940</wp:posOffset>
            </wp:positionH>
            <wp:positionV relativeFrom="paragraph">
              <wp:posOffset>103506</wp:posOffset>
            </wp:positionV>
            <wp:extent cx="4791075" cy="2871522"/>
            <wp:effectExtent l="0" t="0" r="0" b="0"/>
            <wp:wrapNone/>
            <wp:docPr id="3" name="รูปภาพ 3" descr="C:\Users\lenovo\Desktop\รูป\หน้าหลั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รูป\หน้าหลัก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96" cy="28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FE2" w:rsidRPr="00E6136E" w:rsidRDefault="00E16FE2" w:rsidP="00427B04">
      <w:pPr>
        <w:pStyle w:val="5"/>
        <w:shd w:val="clear" w:color="auto" w:fill="auto"/>
        <w:spacing w:before="128" w:after="0" w:line="389" w:lineRule="exact"/>
        <w:ind w:left="2160" w:right="1680" w:hanging="4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E16FE2" w:rsidRPr="00E6136E" w:rsidRDefault="00E16FE2" w:rsidP="00427B04">
      <w:pPr>
        <w:pStyle w:val="5"/>
        <w:shd w:val="clear" w:color="auto" w:fill="auto"/>
        <w:spacing w:before="128" w:after="0" w:line="389" w:lineRule="exact"/>
        <w:ind w:left="2160" w:right="1680" w:hanging="4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E16FE2" w:rsidRPr="00E6136E" w:rsidRDefault="00E16FE2" w:rsidP="00427B04">
      <w:pPr>
        <w:pStyle w:val="5"/>
        <w:shd w:val="clear" w:color="auto" w:fill="auto"/>
        <w:spacing w:before="128" w:after="0" w:line="389" w:lineRule="exact"/>
        <w:ind w:left="2160" w:right="1680" w:hanging="4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E16FE2" w:rsidRPr="00E6136E" w:rsidRDefault="00E16FE2" w:rsidP="00427B04">
      <w:pPr>
        <w:pStyle w:val="5"/>
        <w:shd w:val="clear" w:color="auto" w:fill="auto"/>
        <w:spacing w:before="128" w:after="0" w:line="389" w:lineRule="exact"/>
        <w:ind w:left="2160" w:right="1680" w:hanging="4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E16FE2" w:rsidRPr="00E6136E" w:rsidRDefault="00E16FE2" w:rsidP="00427B04">
      <w:pPr>
        <w:pStyle w:val="5"/>
        <w:shd w:val="clear" w:color="auto" w:fill="auto"/>
        <w:spacing w:before="128" w:after="0" w:line="389" w:lineRule="exact"/>
        <w:ind w:left="2160" w:right="1680" w:hanging="4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E16FE2" w:rsidRPr="00E6136E" w:rsidRDefault="00E16FE2" w:rsidP="00427B04">
      <w:pPr>
        <w:pStyle w:val="5"/>
        <w:shd w:val="clear" w:color="auto" w:fill="auto"/>
        <w:spacing w:before="128" w:after="0" w:line="389" w:lineRule="exact"/>
        <w:ind w:left="2160" w:right="1680" w:hanging="4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681433" w:rsidRPr="00E6136E" w:rsidRDefault="00681433" w:rsidP="003F5AFD">
      <w:pPr>
        <w:pStyle w:val="5"/>
        <w:shd w:val="clear" w:color="auto" w:fill="auto"/>
        <w:spacing w:before="9" w:after="0" w:line="538" w:lineRule="exact"/>
        <w:ind w:right="720"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F5AFD" w:rsidRPr="00E6136E" w:rsidRDefault="003F5AFD" w:rsidP="003F5AFD">
      <w:pPr>
        <w:pStyle w:val="5"/>
        <w:shd w:val="clear" w:color="auto" w:fill="auto"/>
        <w:spacing w:before="9" w:after="0" w:line="538" w:lineRule="exact"/>
        <w:ind w:right="720" w:firstLine="0"/>
        <w:rPr>
          <w:rStyle w:val="Bodytext16ptb"/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BA0125" w:rsidP="006909B5">
      <w:pPr>
        <w:pStyle w:val="5"/>
        <w:shd w:val="clear" w:color="auto" w:fill="auto"/>
        <w:spacing w:before="9" w:after="0" w:line="538" w:lineRule="exact"/>
        <w:ind w:right="720"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b"/>
          <w:rFonts w:ascii="TH SarabunPSK" w:hAnsi="TH SarabunPSK" w:cs="TH SarabunPSK"/>
          <w:color w:val="000000" w:themeColor="text1"/>
          <w:cs/>
          <w:lang w:bidi="th"/>
        </w:rPr>
        <w:t>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4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E16FE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แสดงการออกแบบหน้าหลัก</w:t>
      </w:r>
      <w:r w:rsidR="00E16FE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และขายสินค้า</w:t>
      </w:r>
    </w:p>
    <w:p w:rsidR="00E16FE2" w:rsidRPr="00E6136E" w:rsidRDefault="00E16FE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1  </w:t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แท็บเมนูหน้าของโปรแกรมประกอบด้วย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1.1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ประเภทสินค้า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1.2  </w:t>
      </w:r>
      <w:r w:rsidR="005F3A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เพิ่มข้อมูลสินค้า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1.3  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สั่งชื้อ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สินค้า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1.4 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ตรวจสอบรายการสินค้าที่ต้องชื้อ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1.5  </w:t>
      </w:r>
      <w:r w:rsidR="005F3A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รายการสินค้าทั้งหมด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1.6 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ค้นหารายการสินค้า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1.7 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สรุปรายได้ประจำวัน สรุปรายได้และรายจ่ายประจำเดือน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1.8 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พิมพ์รหัสบาร์โค้ด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1.9 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รายงานต่างๆ</w:t>
      </w:r>
    </w:p>
    <w:p w:rsidR="00BE71BF" w:rsidRPr="00E6136E" w:rsidRDefault="006909B5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ab/>
      </w:r>
      <w:r w:rsidR="00BE71BF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1.10 </w:t>
      </w:r>
      <w:r w:rsidR="00566CF2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ออกจากระบบ</w:t>
      </w:r>
    </w:p>
    <w:p w:rsidR="00E16FE2" w:rsidRPr="00E6136E" w:rsidRDefault="00E16FE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หมายเลข 2  ส่วน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แสดงสถานะของผู้ใช้งาน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</w:p>
    <w:p w:rsidR="00E16FE2" w:rsidRPr="00E6136E" w:rsidRDefault="00E16FE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หมายเลข 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ขายสินค้าและเพิ่มรายการสินค้า</w:t>
      </w:r>
    </w:p>
    <w:p w:rsidR="00E16FE2" w:rsidRPr="00E6136E" w:rsidRDefault="00E16FE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หมายเลข 4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ส่วนแสดงข้อมูล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5  </w:t>
      </w:r>
      <w:r w:rsidR="00BE71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ส่วนแสดงรูปภาพสินค้า</w:t>
      </w:r>
    </w:p>
    <w:p w:rsidR="00E16FE2" w:rsidRPr="00E6136E" w:rsidRDefault="00E16FE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6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</w:t>
      </w:r>
      <w:r w:rsidR="00A7587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ปุ่มแก้ไข ลบข้อมูล เคลียร์ข้อมูล ยกเลิก</w:t>
      </w:r>
    </w:p>
    <w:p w:rsidR="00A75872" w:rsidRPr="00E6136E" w:rsidRDefault="00A7587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7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ส่วนแสดงราคารวมของสินค้า</w:t>
      </w:r>
    </w:p>
    <w:p w:rsidR="00A75872" w:rsidRPr="00E6136E" w:rsidRDefault="00A7587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lastRenderedPageBreak/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8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ปุ่มชำระเงิน</w:t>
      </w:r>
    </w:p>
    <w:p w:rsidR="00A75872" w:rsidRPr="00E6136E" w:rsidRDefault="00A75872" w:rsidP="00E16FE2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9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ส่วนคำนวณเงิน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</w:p>
    <w:p w:rsidR="00E16FE2" w:rsidRPr="00E6136E" w:rsidRDefault="005947AC" w:rsidP="00E16FE2">
      <w:pPr>
        <w:pStyle w:val="5"/>
        <w:shd w:val="clear" w:color="auto" w:fill="auto"/>
        <w:spacing w:before="9" w:after="0" w:line="538" w:lineRule="exact"/>
        <w:ind w:right="720" w:firstLine="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76320" behindDoc="1" locked="0" layoutInCell="1" allowOverlap="1" wp14:anchorId="11E8B0ED" wp14:editId="26D823AE">
            <wp:simplePos x="0" y="0"/>
            <wp:positionH relativeFrom="column">
              <wp:posOffset>260350</wp:posOffset>
            </wp:positionH>
            <wp:positionV relativeFrom="paragraph">
              <wp:posOffset>158115</wp:posOffset>
            </wp:positionV>
            <wp:extent cx="4686300" cy="2388284"/>
            <wp:effectExtent l="0" t="0" r="0" b="0"/>
            <wp:wrapNone/>
            <wp:docPr id="5" name="รูปภาพ 5" descr="C:\Users\lenovo\Desktop\รูป\จัดการข้อมูล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Desktop\รูป\จัดการข้อมูล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FE2" w:rsidRPr="00E6136E" w:rsidRDefault="00E16FE2">
      <w:pPr>
        <w:pStyle w:val="5"/>
        <w:shd w:val="clear" w:color="auto" w:fill="auto"/>
        <w:spacing w:before="9" w:after="0" w:line="538" w:lineRule="exact"/>
        <w:ind w:left="1440" w:right="720" w:hanging="76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1963B9" w:rsidRPr="00E6136E" w:rsidRDefault="001963B9">
      <w:pPr>
        <w:pStyle w:val="5"/>
        <w:shd w:val="clear" w:color="auto" w:fill="auto"/>
        <w:tabs>
          <w:tab w:val="left" w:pos="2814"/>
        </w:tabs>
        <w:spacing w:before="0" w:after="0" w:line="389" w:lineRule="exact"/>
        <w:ind w:left="1600"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11196B" w:rsidRPr="00E6136E" w:rsidRDefault="0011196B">
      <w:pPr>
        <w:pStyle w:val="5"/>
        <w:shd w:val="clear" w:color="auto" w:fill="auto"/>
        <w:spacing w:before="178" w:after="119" w:line="320" w:lineRule="exact"/>
        <w:ind w:left="1820" w:firstLine="0"/>
        <w:rPr>
          <w:rStyle w:val="Bodytext16ptd"/>
          <w:rFonts w:ascii="TH SarabunPSK" w:hAnsi="TH SarabunPSK" w:cs="TH SarabunPSK"/>
          <w:color w:val="000000" w:themeColor="text1"/>
          <w:cs/>
          <w:lang w:bidi="th"/>
        </w:rPr>
      </w:pPr>
    </w:p>
    <w:p w:rsidR="0011196B" w:rsidRPr="00E6136E" w:rsidRDefault="0011196B">
      <w:pPr>
        <w:pStyle w:val="5"/>
        <w:shd w:val="clear" w:color="auto" w:fill="auto"/>
        <w:spacing w:before="178" w:after="119" w:line="320" w:lineRule="exact"/>
        <w:ind w:left="1820" w:firstLine="0"/>
        <w:rPr>
          <w:rStyle w:val="Bodytext16ptd"/>
          <w:rFonts w:ascii="TH SarabunPSK" w:hAnsi="TH SarabunPSK" w:cs="TH SarabunPSK"/>
          <w:color w:val="000000" w:themeColor="text1"/>
          <w:cs/>
          <w:lang w:bidi="th"/>
        </w:rPr>
      </w:pPr>
    </w:p>
    <w:p w:rsidR="0011196B" w:rsidRPr="00E6136E" w:rsidRDefault="0011196B">
      <w:pPr>
        <w:pStyle w:val="5"/>
        <w:shd w:val="clear" w:color="auto" w:fill="auto"/>
        <w:spacing w:before="178" w:after="119" w:line="320" w:lineRule="exact"/>
        <w:ind w:left="1820" w:firstLine="0"/>
        <w:rPr>
          <w:rStyle w:val="Bodytext16ptd"/>
          <w:rFonts w:ascii="TH SarabunPSK" w:hAnsi="TH SarabunPSK" w:cs="TH SarabunPSK"/>
          <w:color w:val="000000" w:themeColor="text1"/>
          <w:cs/>
          <w:lang w:bidi="th"/>
        </w:rPr>
      </w:pPr>
    </w:p>
    <w:p w:rsidR="0011196B" w:rsidRPr="00E6136E" w:rsidRDefault="0011196B">
      <w:pPr>
        <w:pStyle w:val="5"/>
        <w:shd w:val="clear" w:color="auto" w:fill="auto"/>
        <w:spacing w:before="178" w:after="119" w:line="320" w:lineRule="exact"/>
        <w:ind w:left="1820" w:firstLine="0"/>
        <w:rPr>
          <w:rStyle w:val="Bodytext16ptd"/>
          <w:rFonts w:ascii="TH SarabunPSK" w:hAnsi="TH SarabunPSK" w:cs="TH SarabunPSK"/>
          <w:color w:val="000000" w:themeColor="text1"/>
          <w:cs/>
          <w:lang w:bidi="th"/>
        </w:rPr>
      </w:pPr>
    </w:p>
    <w:p w:rsidR="0011196B" w:rsidRPr="00E6136E" w:rsidRDefault="0011196B">
      <w:pPr>
        <w:pStyle w:val="5"/>
        <w:shd w:val="clear" w:color="auto" w:fill="auto"/>
        <w:spacing w:before="178" w:after="119" w:line="320" w:lineRule="exact"/>
        <w:ind w:left="1820" w:firstLine="0"/>
        <w:rPr>
          <w:rStyle w:val="Bodytext16ptd"/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BA0125" w:rsidP="006909B5">
      <w:pPr>
        <w:pStyle w:val="5"/>
        <w:shd w:val="clear" w:color="auto" w:fill="auto"/>
        <w:spacing w:before="178" w:after="119" w:line="320" w:lineRule="exac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d"/>
          <w:rFonts w:ascii="TH SarabunPSK" w:hAnsi="TH SarabunPSK" w:cs="TH SarabunPSK"/>
          <w:color w:val="000000" w:themeColor="text1"/>
          <w:cs/>
          <w:lang w:bidi="th"/>
        </w:rPr>
        <w:t>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5</w:t>
      </w:r>
      <w:r w:rsidR="0011196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แสดงการออกแบบหน้าจอระบบ</w:t>
      </w:r>
      <w:r w:rsidR="004B34C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เพิ่ม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ข้อมูลสินค้า</w:t>
      </w:r>
    </w:p>
    <w:p w:rsidR="0011196B" w:rsidRPr="00E6136E" w:rsidRDefault="0011196B" w:rsidP="0011196B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11196B" w:rsidRPr="00E6136E" w:rsidRDefault="0011196B" w:rsidP="0011196B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กรอกข้อมูลสินค้า</w:t>
      </w:r>
    </w:p>
    <w:p w:rsidR="0011196B" w:rsidRPr="00E6136E" w:rsidRDefault="0011196B" w:rsidP="0011196B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ส่วนแสดงรูปภาพสินค้า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ส่วนแสดง</w:t>
      </w:r>
      <w:r w:rsidR="005E073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ข้อมูล</w:t>
      </w:r>
    </w:p>
    <w:p w:rsidR="00240652" w:rsidRPr="00E6136E" w:rsidRDefault="0011196B" w:rsidP="003F5AFD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5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ปุ่ม</w:t>
      </w:r>
      <w:r w:rsidR="005E073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เพิ่ม ลบ แก้ไข บันทึก ยกเลิก</w:t>
      </w:r>
    </w:p>
    <w:p w:rsidR="0011196B" w:rsidRPr="00E6136E" w:rsidRDefault="005E073C" w:rsidP="0011196B">
      <w:pPr>
        <w:pStyle w:val="5"/>
        <w:shd w:val="clear" w:color="auto" w:fill="auto"/>
        <w:tabs>
          <w:tab w:val="center" w:pos="0"/>
        </w:tabs>
        <w:spacing w:before="0" w:after="0" w:line="389" w:lineRule="exact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Style w:val="Bodytext16pte"/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79392" behindDoc="1" locked="0" layoutInCell="1" allowOverlap="1" wp14:anchorId="0B71B2B4" wp14:editId="23E152D3">
            <wp:simplePos x="0" y="0"/>
            <wp:positionH relativeFrom="column">
              <wp:posOffset>558907</wp:posOffset>
            </wp:positionH>
            <wp:positionV relativeFrom="paragraph">
              <wp:posOffset>53017</wp:posOffset>
            </wp:positionV>
            <wp:extent cx="4063041" cy="2121887"/>
            <wp:effectExtent l="0" t="0" r="0" b="0"/>
            <wp:wrapNone/>
            <wp:docPr id="6" name="รูปภาพ 6" descr="C:\Users\lenovo\Desktop\รูป\ประเภท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esktop\รูป\ประเภท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41" cy="21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5E073C" w:rsidRPr="00E6136E" w:rsidRDefault="005E073C">
      <w:pPr>
        <w:pStyle w:val="5"/>
        <w:shd w:val="clear" w:color="auto" w:fill="auto"/>
        <w:spacing w:before="178" w:after="63" w:line="320" w:lineRule="exact"/>
        <w:ind w:left="1920" w:firstLine="0"/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</w:pPr>
    </w:p>
    <w:p w:rsidR="005E073C" w:rsidRPr="00E6136E" w:rsidRDefault="005E073C">
      <w:pPr>
        <w:pStyle w:val="5"/>
        <w:shd w:val="clear" w:color="auto" w:fill="auto"/>
        <w:spacing w:before="178" w:after="63" w:line="320" w:lineRule="exact"/>
        <w:ind w:left="1920" w:firstLine="0"/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</w:pPr>
    </w:p>
    <w:p w:rsidR="005E073C" w:rsidRPr="00E6136E" w:rsidRDefault="005E073C">
      <w:pPr>
        <w:pStyle w:val="5"/>
        <w:shd w:val="clear" w:color="auto" w:fill="auto"/>
        <w:spacing w:before="178" w:after="63" w:line="320" w:lineRule="exact"/>
        <w:ind w:left="1920" w:firstLine="0"/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</w:pPr>
    </w:p>
    <w:p w:rsidR="005E073C" w:rsidRPr="00E6136E" w:rsidRDefault="005E073C">
      <w:pPr>
        <w:pStyle w:val="5"/>
        <w:shd w:val="clear" w:color="auto" w:fill="auto"/>
        <w:spacing w:before="178" w:after="63" w:line="320" w:lineRule="exact"/>
        <w:ind w:left="1920" w:firstLine="0"/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</w:pPr>
    </w:p>
    <w:p w:rsidR="005E073C" w:rsidRPr="00E6136E" w:rsidRDefault="005E073C">
      <w:pPr>
        <w:pStyle w:val="5"/>
        <w:shd w:val="clear" w:color="auto" w:fill="auto"/>
        <w:spacing w:before="178" w:after="63" w:line="320" w:lineRule="exact"/>
        <w:ind w:left="1920" w:firstLine="0"/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</w:pPr>
    </w:p>
    <w:p w:rsidR="00566CF2" w:rsidRPr="00E6136E" w:rsidRDefault="005E073C" w:rsidP="005E073C">
      <w:pPr>
        <w:pStyle w:val="5"/>
        <w:shd w:val="clear" w:color="auto" w:fill="auto"/>
        <w:spacing w:before="178" w:after="63" w:line="320" w:lineRule="exact"/>
        <w:ind w:firstLine="0"/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  <w:tab/>
      </w:r>
    </w:p>
    <w:p w:rsidR="001963B9" w:rsidRPr="00E6136E" w:rsidRDefault="00BA0125" w:rsidP="006909B5">
      <w:pPr>
        <w:pStyle w:val="5"/>
        <w:shd w:val="clear" w:color="auto" w:fill="auto"/>
        <w:spacing w:before="178" w:after="63" w:line="320" w:lineRule="exac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e"/>
          <w:rFonts w:ascii="TH SarabunPSK" w:hAnsi="TH SarabunPSK" w:cs="TH SarabunPSK"/>
          <w:color w:val="000000" w:themeColor="text1"/>
          <w:cs/>
          <w:lang w:bidi="th"/>
        </w:rPr>
        <w:t>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>ที่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E010E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6</w:t>
      </w:r>
      <w:r w:rsidR="005E073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แสดงการออกแบบหน้าจอเพิ่มประเภทสินค้า</w:t>
      </w:r>
    </w:p>
    <w:p w:rsidR="005E073C" w:rsidRPr="00E6136E" w:rsidRDefault="005E073C" w:rsidP="005E073C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5E073C" w:rsidRPr="00E6136E" w:rsidRDefault="005E073C" w:rsidP="005E073C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กรอกข้อมูลประเภทสินค้า</w:t>
      </w:r>
    </w:p>
    <w:p w:rsidR="00300C0D" w:rsidRPr="00E6136E" w:rsidRDefault="005E073C" w:rsidP="00E45F74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E45F7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ปุ่มเพิ่ม ลบ แก้ไข บันทึก ยกเลิก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ส่วนแสดงข้อมูล</w:t>
      </w:r>
    </w:p>
    <w:p w:rsidR="00300C0D" w:rsidRPr="00E6136E" w:rsidRDefault="003F5AFD" w:rsidP="00E45F74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lang w:val="en-US"/>
        </w:rPr>
        <w:drawing>
          <wp:anchor distT="0" distB="0" distL="114300" distR="114300" simplePos="0" relativeHeight="251591680" behindDoc="1" locked="0" layoutInCell="1" allowOverlap="1" wp14:anchorId="03542E53" wp14:editId="4F81C579">
            <wp:simplePos x="0" y="0"/>
            <wp:positionH relativeFrom="column">
              <wp:posOffset>402590</wp:posOffset>
            </wp:positionH>
            <wp:positionV relativeFrom="paragraph">
              <wp:posOffset>80645</wp:posOffset>
            </wp:positionV>
            <wp:extent cx="4152900" cy="2683795"/>
            <wp:effectExtent l="0" t="0" r="0" b="0"/>
            <wp:wrapNone/>
            <wp:docPr id="7" name="รูปภาพ 7" descr="C:\Users\lenovo\Desktop\รูป\คลัง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Desktop\รูป\คลัง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401" w:rsidRPr="00E6136E" w:rsidRDefault="00322401" w:rsidP="00E45F74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322401" w:rsidRPr="00E6136E" w:rsidRDefault="00322401" w:rsidP="00E45F74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E45F74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lang w:val="en-US" w:bidi="th"/>
        </w:rPr>
      </w:pP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1963B9" w:rsidRPr="00E6136E" w:rsidRDefault="001963B9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322401" w:rsidRPr="00E6136E" w:rsidRDefault="00322401">
      <w:pPr>
        <w:pStyle w:val="5"/>
        <w:shd w:val="clear" w:color="auto" w:fill="auto"/>
        <w:spacing w:before="183" w:after="59" w:line="320" w:lineRule="exact"/>
        <w:ind w:left="940" w:firstLine="0"/>
        <w:rPr>
          <w:rStyle w:val="Bodytext16ptf"/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>
      <w:pPr>
        <w:pStyle w:val="5"/>
        <w:shd w:val="clear" w:color="auto" w:fill="auto"/>
        <w:spacing w:before="183" w:after="59" w:line="320" w:lineRule="exact"/>
        <w:ind w:left="940" w:firstLine="0"/>
        <w:rPr>
          <w:rStyle w:val="Bodytext16ptf"/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>
      <w:pPr>
        <w:pStyle w:val="5"/>
        <w:shd w:val="clear" w:color="auto" w:fill="auto"/>
        <w:spacing w:before="183" w:after="59" w:line="320" w:lineRule="exact"/>
        <w:ind w:left="940" w:firstLine="0"/>
        <w:rPr>
          <w:rStyle w:val="Bodytext16ptf"/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>
      <w:pPr>
        <w:pStyle w:val="5"/>
        <w:shd w:val="clear" w:color="auto" w:fill="auto"/>
        <w:spacing w:before="183" w:after="59" w:line="320" w:lineRule="exact"/>
        <w:ind w:left="940" w:firstLine="0"/>
        <w:rPr>
          <w:rStyle w:val="Bodytext16ptf"/>
          <w:rFonts w:ascii="TH SarabunPSK" w:hAnsi="TH SarabunPSK" w:cs="TH SarabunPSK"/>
          <w:color w:val="000000" w:themeColor="text1"/>
          <w:cs/>
          <w:lang w:bidi="th"/>
        </w:rPr>
      </w:pPr>
    </w:p>
    <w:p w:rsidR="00300C0D" w:rsidRPr="00E6136E" w:rsidRDefault="00300C0D" w:rsidP="00322401">
      <w:pPr>
        <w:pStyle w:val="5"/>
        <w:shd w:val="clear" w:color="auto" w:fill="auto"/>
        <w:spacing w:before="183" w:after="59" w:line="320" w:lineRule="exact"/>
        <w:ind w:firstLine="0"/>
        <w:rPr>
          <w:rStyle w:val="Bodytext16ptf"/>
          <w:rFonts w:ascii="TH SarabunPSK" w:hAnsi="TH SarabunPSK" w:cs="TH SarabunPSK"/>
          <w:color w:val="000000" w:themeColor="text1"/>
          <w:sz w:val="90"/>
          <w:szCs w:val="90"/>
          <w:cs/>
        </w:rPr>
      </w:pPr>
    </w:p>
    <w:p w:rsidR="001963B9" w:rsidRPr="00E6136E" w:rsidRDefault="00BA0125" w:rsidP="003F5AFD">
      <w:pPr>
        <w:pStyle w:val="5"/>
        <w:shd w:val="clear" w:color="auto" w:fill="auto"/>
        <w:spacing w:before="183" w:after="59" w:line="320" w:lineRule="exact"/>
        <w:ind w:firstLine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f"/>
          <w:rFonts w:ascii="TH SarabunPSK" w:hAnsi="TH SarabunPSK" w:cs="TH SarabunPSK"/>
          <w:color w:val="000000" w:themeColor="text1"/>
          <w:cs/>
          <w:lang w:bidi="th"/>
        </w:rPr>
        <w:t>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7</w:t>
      </w:r>
      <w:r w:rsidR="0032240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134C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</w:t>
      </w:r>
      <w:r w:rsidR="00134C2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จอตรวจสอบรายการสินค้า</w:t>
      </w:r>
    </w:p>
    <w:p w:rsidR="00322401" w:rsidRPr="00E6136E" w:rsidRDefault="00322401" w:rsidP="00322401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322401" w:rsidRPr="00E6136E" w:rsidRDefault="00322401" w:rsidP="00322401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ส่วนค้นหาระบุประเภทสินค้า</w:t>
      </w:r>
    </w:p>
    <w:p w:rsidR="00681433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ส่วนแสดงข้อมูล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ส่วนปรับปรุงข้อมูล</w:t>
      </w:r>
    </w:p>
    <w:p w:rsidR="00322401" w:rsidRPr="00E6136E" w:rsidRDefault="001C4F5A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93728" behindDoc="1" locked="0" layoutInCell="1" allowOverlap="1" wp14:anchorId="1AF63750" wp14:editId="72B4C9F5">
            <wp:simplePos x="0" y="0"/>
            <wp:positionH relativeFrom="column">
              <wp:posOffset>402590</wp:posOffset>
            </wp:positionH>
            <wp:positionV relativeFrom="paragraph">
              <wp:posOffset>123190</wp:posOffset>
            </wp:positionV>
            <wp:extent cx="4143375" cy="2780665"/>
            <wp:effectExtent l="0" t="0" r="0" b="0"/>
            <wp:wrapNone/>
            <wp:docPr id="8" name="รูปภาพ 8" descr="C:\Users\lenovo\Desktop\รูป\ค้นห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Desktop\รูป\ค้นหา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00C0D" w:rsidRPr="00E6136E" w:rsidRDefault="00300C0D" w:rsidP="00DF18F1">
      <w:pPr>
        <w:pStyle w:val="5"/>
        <w:shd w:val="clear" w:color="auto" w:fill="auto"/>
        <w:spacing w:before="178" w:after="119" w:line="320" w:lineRule="exact"/>
        <w:ind w:firstLine="0"/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</w:pPr>
    </w:p>
    <w:p w:rsidR="00DF18F1" w:rsidRPr="00E6136E" w:rsidRDefault="00DF18F1" w:rsidP="001C4F5A">
      <w:pPr>
        <w:pStyle w:val="5"/>
        <w:shd w:val="clear" w:color="auto" w:fill="auto"/>
        <w:spacing w:before="178" w:after="119" w:line="320" w:lineRule="exact"/>
        <w:ind w:firstLine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  <w:t>ภาพ</w:t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8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2E53C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แสดงการออกแบบหน้าจอค้นหาระบุ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ชื่อสินค้า/รหัสสินค้า</w:t>
      </w:r>
    </w:p>
    <w:p w:rsidR="00DF18F1" w:rsidRPr="00E6136E" w:rsidRDefault="00DF18F1" w:rsidP="00DF18F1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DF18F1" w:rsidRPr="00E6136E" w:rsidRDefault="00DF18F1" w:rsidP="00DF18F1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เลือกคำค้นหาจาก ชื่อสินค้า/รหัสสินค้า</w:t>
      </w:r>
    </w:p>
    <w:p w:rsidR="00322401" w:rsidRPr="00E6136E" w:rsidRDefault="00DF18F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กรอกชื่อสินค้าหรือรหัสสินค้าที่ต้องการค้าหา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ปุ่มยกเลิกและโชว์ข้อมูล</w:t>
      </w:r>
    </w:p>
    <w:p w:rsidR="00681433" w:rsidRPr="00E6136E" w:rsidRDefault="00300C0D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eastAsiaTheme="minorEastAsia" w:hAnsi="TH SarabunPSK" w:cs="TH SarabunPSK"/>
          <w:color w:val="000000" w:themeColor="text1"/>
          <w:sz w:val="32"/>
          <w:szCs w:val="32"/>
          <w:lang w:val="en-US" w:eastAsia="zh-CN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หมายเลข</w:t>
      </w:r>
      <w:r w:rsidRPr="00E6136E">
        <w:rPr>
          <w:rFonts w:ascii="TH SarabunPSK" w:eastAsiaTheme="minorEastAsia" w:hAnsi="TH SarabunPSK" w:cs="TH SarabunPSK" w:hint="eastAsia"/>
          <w:color w:val="000000" w:themeColor="text1"/>
          <w:sz w:val="32"/>
          <w:szCs w:val="32"/>
          <w:cs/>
          <w:lang w:eastAsia="zh-CN" w:bidi="th"/>
        </w:rPr>
        <w:t xml:space="preserve"> 5</w:t>
      </w:r>
      <w:r w:rsidRPr="00E6136E">
        <w:rPr>
          <w:rFonts w:ascii="TH SarabunPSK" w:eastAsiaTheme="minorEastAsia" w:hAnsi="TH SarabunPSK" w:cs="TH SarabunPSK"/>
          <w:color w:val="000000" w:themeColor="text1"/>
          <w:sz w:val="32"/>
          <w:szCs w:val="32"/>
          <w:lang w:val="en-US" w:eastAsia="zh-CN" w:bidi="th"/>
        </w:rPr>
        <w:t xml:space="preserve"> </w:t>
      </w:r>
      <w:r w:rsidRPr="00E6136E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US" w:eastAsia="zh-CN"/>
        </w:rPr>
        <w:t xml:space="preserve"> ส่วนแสดงข้อมูล</w:t>
      </w:r>
    </w:p>
    <w:p w:rsidR="00681433" w:rsidRPr="00E6136E" w:rsidRDefault="00240652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eastAsiaTheme="minorEastAsia" w:hAnsi="TH SarabunPSK" w:cs="TH SarabunPSK"/>
          <w:color w:val="000000" w:themeColor="text1"/>
          <w:sz w:val="32"/>
          <w:szCs w:val="32"/>
          <w:lang w:val="en-US" w:eastAsia="zh-CN"/>
        </w:rPr>
      </w:pPr>
      <w:r w:rsidRPr="00E6136E">
        <w:rPr>
          <w:rFonts w:ascii="TH SarabunPSK" w:hAnsi="TH SarabunPSK" w:cs="TH SarabunPSK"/>
          <w:noProof/>
          <w:color w:val="000000" w:themeColor="text1"/>
          <w:cs/>
          <w:lang w:val="en-US"/>
        </w:rPr>
        <w:drawing>
          <wp:anchor distT="0" distB="0" distL="114300" distR="114300" simplePos="0" relativeHeight="251592704" behindDoc="1" locked="0" layoutInCell="1" allowOverlap="1" wp14:anchorId="499BBBEC" wp14:editId="768529B8">
            <wp:simplePos x="0" y="0"/>
            <wp:positionH relativeFrom="column">
              <wp:posOffset>694055</wp:posOffset>
            </wp:positionH>
            <wp:positionV relativeFrom="paragraph">
              <wp:posOffset>4986</wp:posOffset>
            </wp:positionV>
            <wp:extent cx="4250987" cy="2301598"/>
            <wp:effectExtent l="0" t="0" r="0" b="0"/>
            <wp:wrapNone/>
            <wp:docPr id="10" name="รูปภาพ 10" descr="C:\Users\lenovo\Desktop\รูป\สั่งชื้อ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Desktop\รูป\สั่งชื้อ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87" cy="23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C0D" w:rsidRPr="00E6136E" w:rsidRDefault="00300C0D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322401" w:rsidRPr="00E6136E" w:rsidRDefault="00322401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2E53CB" w:rsidRPr="00E6136E" w:rsidRDefault="002E53CB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2E53CB" w:rsidRPr="00E6136E" w:rsidRDefault="002E53CB" w:rsidP="00322401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4A088C" w:rsidRPr="00E6136E" w:rsidRDefault="004A088C" w:rsidP="0051410B">
      <w:pPr>
        <w:pStyle w:val="5"/>
        <w:shd w:val="clear" w:color="auto" w:fill="auto"/>
        <w:spacing w:before="78" w:after="67" w:line="320" w:lineRule="exact"/>
        <w:ind w:firstLine="0"/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</w:pPr>
    </w:p>
    <w:p w:rsidR="004A088C" w:rsidRPr="00E6136E" w:rsidRDefault="004A088C" w:rsidP="002E53CB">
      <w:pPr>
        <w:pStyle w:val="5"/>
        <w:shd w:val="clear" w:color="auto" w:fill="auto"/>
        <w:spacing w:before="78" w:after="67" w:line="320" w:lineRule="exact"/>
        <w:ind w:left="2060" w:firstLine="0"/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</w:pPr>
    </w:p>
    <w:p w:rsidR="005947AC" w:rsidRPr="00E6136E" w:rsidRDefault="005947AC" w:rsidP="00566CF2">
      <w:pPr>
        <w:pStyle w:val="5"/>
        <w:shd w:val="clear" w:color="auto" w:fill="auto"/>
        <w:spacing w:before="78" w:after="67" w:line="320" w:lineRule="exact"/>
        <w:ind w:firstLine="0"/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</w:pPr>
    </w:p>
    <w:p w:rsidR="004A088C" w:rsidRPr="00E6136E" w:rsidRDefault="004A088C" w:rsidP="004A088C">
      <w:pPr>
        <w:pStyle w:val="5"/>
        <w:shd w:val="clear" w:color="auto" w:fill="auto"/>
        <w:spacing w:before="78" w:after="67" w:line="320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  <w:tab/>
      </w:r>
      <w:r w:rsidR="002E53CB" w:rsidRPr="00E6136E">
        <w:rPr>
          <w:rStyle w:val="Bodytext16ptf0"/>
          <w:rFonts w:ascii="TH SarabunPSK" w:hAnsi="TH SarabunPSK" w:cs="TH SarabunPSK"/>
          <w:color w:val="000000" w:themeColor="text1"/>
          <w:cs/>
          <w:lang w:bidi="th"/>
        </w:rPr>
        <w:t>ภาพ</w:t>
      </w:r>
      <w:r w:rsidR="002E53CB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9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2E53CB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2E53CB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แสดงการออกแบบหน้าจอสั่งซื้อสินค้า</w:t>
      </w:r>
    </w:p>
    <w:p w:rsidR="004A088C" w:rsidRPr="00E6136E" w:rsidRDefault="004A088C" w:rsidP="004A088C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4A088C" w:rsidRPr="00E6136E" w:rsidRDefault="004A088C" w:rsidP="004A088C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สั่งชื้อสินค้า</w:t>
      </w:r>
    </w:p>
    <w:p w:rsidR="004A088C" w:rsidRPr="00E6136E" w:rsidRDefault="004A088C" w:rsidP="004A088C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D67E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แสดงข้อมูล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D67EC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ส่วนรวมเงิน</w:t>
      </w:r>
    </w:p>
    <w:p w:rsidR="00681433" w:rsidRDefault="00D67EC2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5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ปุ่มบันทึก ลบ แก้ไข ยกเลิก</w:t>
      </w: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51410B" w:rsidRPr="00E6136E" w:rsidRDefault="0051410B" w:rsidP="00681433">
      <w:pPr>
        <w:pStyle w:val="5"/>
        <w:shd w:val="clear" w:color="auto" w:fill="auto"/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6B0F5E" w:rsidRPr="00E6136E" w:rsidRDefault="00423900" w:rsidP="004A088C">
      <w:pPr>
        <w:pStyle w:val="5"/>
        <w:shd w:val="clear" w:color="auto" w:fill="auto"/>
        <w:spacing w:before="78" w:after="67" w:line="320" w:lineRule="exact"/>
        <w:ind w:firstLine="0"/>
        <w:rPr>
          <w:rFonts w:ascii="TH SarabunPSK" w:hAnsi="TH SarabunPSK" w:cs="TH SarabunPSK"/>
          <w:color w:val="000000" w:themeColor="text1"/>
          <w:cs/>
        </w:rPr>
      </w:pPr>
      <w:r w:rsidRPr="00E6136E">
        <w:rPr>
          <w:noProof/>
          <w:color w:val="000000" w:themeColor="text1"/>
          <w:cs/>
          <w:lang w:val="en-US"/>
        </w:rPr>
        <w:lastRenderedPageBreak/>
        <w:drawing>
          <wp:anchor distT="0" distB="0" distL="114300" distR="114300" simplePos="0" relativeHeight="251580416" behindDoc="1" locked="0" layoutInCell="1" allowOverlap="1" wp14:anchorId="709743B7" wp14:editId="760DB0CC">
            <wp:simplePos x="0" y="0"/>
            <wp:positionH relativeFrom="column">
              <wp:posOffset>656117</wp:posOffset>
            </wp:positionH>
            <wp:positionV relativeFrom="paragraph">
              <wp:posOffset>55731</wp:posOffset>
            </wp:positionV>
            <wp:extent cx="4257040" cy="2597285"/>
            <wp:effectExtent l="0" t="0" r="0" b="0"/>
            <wp:wrapNone/>
            <wp:docPr id="11" name="รูปภาพ 11" descr="C:\Users\lenovo\Desktop\รูป\ตรวจสอบสินค้าที่ต้องช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Desktop\รูป\ตรวจสอบสินค้าที่ต้องชื้อ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78" cy="26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F5E" w:rsidRPr="00E6136E" w:rsidRDefault="006B0F5E" w:rsidP="006B0F5E">
      <w:pPr>
        <w:rPr>
          <w:color w:val="000000" w:themeColor="text1"/>
          <w:cs/>
        </w:rPr>
      </w:pPr>
    </w:p>
    <w:p w:rsidR="006B0F5E" w:rsidRPr="00E6136E" w:rsidRDefault="006B0F5E" w:rsidP="006B0F5E">
      <w:pPr>
        <w:rPr>
          <w:color w:val="000000" w:themeColor="text1"/>
          <w:cs/>
        </w:rPr>
      </w:pPr>
    </w:p>
    <w:p w:rsidR="006B0F5E" w:rsidRPr="00E6136E" w:rsidRDefault="006B0F5E" w:rsidP="006B0F5E">
      <w:pPr>
        <w:rPr>
          <w:color w:val="000000" w:themeColor="text1"/>
          <w:cs/>
        </w:rPr>
      </w:pPr>
    </w:p>
    <w:p w:rsidR="006B0F5E" w:rsidRPr="00E6136E" w:rsidRDefault="006B0F5E" w:rsidP="006B0F5E">
      <w:pPr>
        <w:rPr>
          <w:color w:val="000000" w:themeColor="text1"/>
          <w:cs/>
        </w:rPr>
      </w:pPr>
    </w:p>
    <w:p w:rsidR="006B0F5E" w:rsidRPr="00E6136E" w:rsidRDefault="006B0F5E" w:rsidP="006B0F5E">
      <w:pPr>
        <w:rPr>
          <w:color w:val="000000" w:themeColor="text1"/>
          <w:cs/>
        </w:rPr>
      </w:pPr>
    </w:p>
    <w:p w:rsidR="006B0F5E" w:rsidRPr="00E6136E" w:rsidRDefault="006B0F5E" w:rsidP="006B0F5E">
      <w:pPr>
        <w:rPr>
          <w:color w:val="000000" w:themeColor="text1"/>
          <w:cs/>
        </w:rPr>
      </w:pPr>
    </w:p>
    <w:p w:rsidR="00423900" w:rsidRPr="00E6136E" w:rsidRDefault="00423900" w:rsidP="006B0F5E">
      <w:pPr>
        <w:tabs>
          <w:tab w:val="left" w:pos="1712"/>
        </w:tabs>
        <w:rPr>
          <w:color w:val="000000" w:themeColor="text1"/>
          <w:cs/>
          <w:lang w:bidi="th"/>
        </w:rPr>
      </w:pPr>
    </w:p>
    <w:p w:rsidR="00423900" w:rsidRPr="00E6136E" w:rsidRDefault="00423900" w:rsidP="006B0F5E">
      <w:pPr>
        <w:tabs>
          <w:tab w:val="left" w:pos="1712"/>
        </w:tabs>
        <w:rPr>
          <w:color w:val="000000" w:themeColor="text1"/>
          <w:cs/>
          <w:lang w:bidi="th"/>
        </w:rPr>
      </w:pPr>
    </w:p>
    <w:p w:rsidR="0051410B" w:rsidRDefault="00423900" w:rsidP="00423900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</w:p>
    <w:p w:rsidR="0051410B" w:rsidRDefault="0051410B" w:rsidP="00423900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6B0F5E" w:rsidRPr="0051410B" w:rsidRDefault="0051410B" w:rsidP="00423900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="006B0F5E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ภาพที่ </w:t>
      </w:r>
      <w:r w:rsidR="00E010EC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bidi="th"/>
        </w:rPr>
        <w:t>10</w:t>
      </w:r>
      <w:r w:rsidR="006B0F5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6B0F5E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แสดงการออกแบบหน้าจอ</w:t>
      </w:r>
      <w:r w:rsidR="006B0F5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ตรวจสอบสินค้าที่ต้องชื้อ</w:t>
      </w:r>
    </w:p>
    <w:p w:rsidR="003F5AFD" w:rsidRPr="00E6136E" w:rsidRDefault="003F5AFD" w:rsidP="00423900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10"/>
          <w:szCs w:val="10"/>
          <w:cs/>
          <w:lang w:bidi="th"/>
        </w:rPr>
      </w:pPr>
    </w:p>
    <w:p w:rsidR="00423900" w:rsidRPr="00E6136E" w:rsidRDefault="00423900" w:rsidP="00423900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423900" w:rsidRPr="00E6136E" w:rsidRDefault="00423900" w:rsidP="00423900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เลือกประเภทสินค้า</w:t>
      </w:r>
    </w:p>
    <w:p w:rsidR="0051410B" w:rsidRPr="00E6136E" w:rsidRDefault="00423900" w:rsidP="00423900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แสดงข้อมูล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ส่วนปรับปรุงข้อมูล</w:t>
      </w:r>
    </w:p>
    <w:p w:rsidR="006B0F5E" w:rsidRPr="00E6136E" w:rsidRDefault="005947AC" w:rsidP="006B0F5E">
      <w:pPr>
        <w:rPr>
          <w:color w:val="000000" w:themeColor="text1"/>
          <w:cs/>
        </w:rPr>
      </w:pPr>
      <w:r w:rsidRPr="00E6136E">
        <w:rPr>
          <w:rFonts w:cs="Angsana New"/>
          <w:noProof/>
          <w:color w:val="000000" w:themeColor="text1"/>
          <w:cs/>
          <w:lang w:val="en-US"/>
        </w:rPr>
        <w:drawing>
          <wp:anchor distT="0" distB="0" distL="114300" distR="114300" simplePos="0" relativeHeight="251577344" behindDoc="1" locked="0" layoutInCell="1" allowOverlap="1" wp14:anchorId="2B3F226F" wp14:editId="3018CE39">
            <wp:simplePos x="0" y="0"/>
            <wp:positionH relativeFrom="column">
              <wp:posOffset>710445</wp:posOffset>
            </wp:positionH>
            <wp:positionV relativeFrom="paragraph">
              <wp:posOffset>18176</wp:posOffset>
            </wp:positionV>
            <wp:extent cx="4157345" cy="2570672"/>
            <wp:effectExtent l="0" t="0" r="0" b="0"/>
            <wp:wrapNone/>
            <wp:docPr id="12" name="รูปภาพ 12" descr="C:\Users\lenovo\Desktop\รูป\สรุปรายได้ประจำว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o\Desktop\รูป\สรุปรายได้ประจำวัน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33" cy="25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F5E" w:rsidRPr="00E6136E" w:rsidRDefault="006B0F5E" w:rsidP="006B0F5E">
      <w:pPr>
        <w:rPr>
          <w:color w:val="000000" w:themeColor="text1"/>
          <w:cs/>
        </w:rPr>
      </w:pPr>
    </w:p>
    <w:p w:rsidR="004A088C" w:rsidRPr="00E6136E" w:rsidRDefault="004A088C" w:rsidP="006B0F5E">
      <w:pPr>
        <w:rPr>
          <w:color w:val="000000" w:themeColor="text1"/>
          <w:cs/>
          <w:lang w:bidi="th"/>
        </w:rPr>
      </w:pPr>
    </w:p>
    <w:p w:rsidR="00423900" w:rsidRPr="00E6136E" w:rsidRDefault="00423900" w:rsidP="006B0F5E">
      <w:pPr>
        <w:rPr>
          <w:color w:val="000000" w:themeColor="text1"/>
          <w:cs/>
          <w:lang w:bidi="th"/>
        </w:rPr>
      </w:pPr>
    </w:p>
    <w:p w:rsidR="00423900" w:rsidRPr="00E6136E" w:rsidRDefault="00423900" w:rsidP="006B0F5E">
      <w:pPr>
        <w:rPr>
          <w:rFonts w:cstheme="minorBidi"/>
          <w:color w:val="000000" w:themeColor="text1"/>
          <w:sz w:val="34"/>
          <w:szCs w:val="34"/>
          <w:cs/>
          <w:lang w:bidi="th"/>
        </w:rPr>
      </w:pPr>
    </w:p>
    <w:p w:rsidR="00423900" w:rsidRPr="00E6136E" w:rsidRDefault="00423900" w:rsidP="006B0F5E">
      <w:pPr>
        <w:rPr>
          <w:color w:val="000000" w:themeColor="text1"/>
          <w:cs/>
          <w:lang w:bidi="th"/>
        </w:rPr>
      </w:pPr>
    </w:p>
    <w:p w:rsidR="00423900" w:rsidRPr="00E6136E" w:rsidRDefault="00423900" w:rsidP="006B0F5E">
      <w:pPr>
        <w:rPr>
          <w:color w:val="000000" w:themeColor="text1"/>
          <w:cs/>
          <w:lang w:bidi="th"/>
        </w:rPr>
      </w:pPr>
    </w:p>
    <w:p w:rsidR="00D22678" w:rsidRPr="00E6136E" w:rsidRDefault="00423900" w:rsidP="006B0F5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6B0F5E">
      <w:pPr>
        <w:rPr>
          <w:rFonts w:ascii="TH SarabunPSK" w:hAnsi="TH SarabunPSK" w:cs="TH SarabunPSK"/>
          <w:b/>
          <w:bCs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240652" w:rsidRPr="00E6136E" w:rsidRDefault="00240652" w:rsidP="00240652">
      <w:pPr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194E32" w:rsidRPr="00E6136E" w:rsidRDefault="00194E32" w:rsidP="00240652">
      <w:pPr>
        <w:ind w:firstLine="720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</w:pPr>
    </w:p>
    <w:p w:rsidR="005947AC" w:rsidRPr="00E6136E" w:rsidRDefault="00423900" w:rsidP="006B0F5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</w:p>
    <w:p w:rsidR="00423900" w:rsidRPr="00E6136E" w:rsidRDefault="005947AC" w:rsidP="006B0F5E">
      <w:pPr>
        <w:rPr>
          <w:rFonts w:cstheme="minorBidi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="00423900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ภาพที่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US" w:bidi="th"/>
        </w:rPr>
        <w:t>11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423900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แสดงการออกแบบหน้าจอ</w:t>
      </w:r>
      <w:r w:rsidR="0042390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สรุปรายได้ประจำวัน</w:t>
      </w:r>
    </w:p>
    <w:p w:rsidR="00423900" w:rsidRPr="00E6136E" w:rsidRDefault="00423900" w:rsidP="00423900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cstheme="minorBidi"/>
          <w:color w:val="000000" w:themeColor="text1"/>
          <w:cs/>
          <w:lang w:bidi="th"/>
        </w:rPr>
        <w:tab/>
      </w:r>
      <w:r w:rsidRPr="00E6136E">
        <w:rPr>
          <w:rFonts w:cstheme="minorBidi"/>
          <w:color w:val="000000" w:themeColor="text1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423900" w:rsidRPr="00E6136E" w:rsidRDefault="00423900" w:rsidP="00423900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แสดงข้อมูล</w:t>
      </w:r>
    </w:p>
    <w:p w:rsidR="00423900" w:rsidRPr="00E6136E" w:rsidRDefault="00423900" w:rsidP="0042390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lastRenderedPageBreak/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เลือกวันที่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ส่วนยอดรวม</w:t>
      </w:r>
    </w:p>
    <w:p w:rsidR="008F78BF" w:rsidRPr="00E6136E" w:rsidRDefault="00423900" w:rsidP="008F78BF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5  </w:t>
      </w:r>
      <w:r w:rsidR="00E05DC3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ส่วนพิมพ์รายงาน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</w:t>
      </w:r>
    </w:p>
    <w:p w:rsidR="008F78BF" w:rsidRPr="00E6136E" w:rsidRDefault="001B14D6" w:rsidP="008F78BF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81440" behindDoc="1" locked="0" layoutInCell="1" allowOverlap="1" wp14:anchorId="120FFDEE" wp14:editId="0A8D3DE0">
            <wp:simplePos x="0" y="0"/>
            <wp:positionH relativeFrom="column">
              <wp:posOffset>649632</wp:posOffset>
            </wp:positionH>
            <wp:positionV relativeFrom="paragraph">
              <wp:posOffset>8255</wp:posOffset>
            </wp:positionV>
            <wp:extent cx="4029505" cy="2604052"/>
            <wp:effectExtent l="0" t="0" r="0" b="0"/>
            <wp:wrapNone/>
            <wp:docPr id="13" name="รูปภาพ 13" descr="C:\Users\lenovo\Desktop\รูป\สรุปรายได้ประจำเดื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enovo\Desktop\รูป\สรุปรายได้ประจำเดือน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05" cy="26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F" w:rsidRPr="00E6136E" w:rsidRDefault="008F78BF" w:rsidP="008F78BF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</w:p>
    <w:p w:rsidR="008F78BF" w:rsidRPr="00E6136E" w:rsidRDefault="008F78BF" w:rsidP="008F78BF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</w:p>
    <w:p w:rsidR="008F78BF" w:rsidRPr="00E6136E" w:rsidRDefault="008F78BF" w:rsidP="008F78BF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</w:p>
    <w:p w:rsidR="008F78BF" w:rsidRPr="00E6136E" w:rsidRDefault="008F78BF" w:rsidP="008F78BF">
      <w:pPr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</w:p>
    <w:p w:rsidR="00300C0D" w:rsidRPr="00E6136E" w:rsidRDefault="00300C0D" w:rsidP="008F78B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1B14D6" w:rsidRPr="00E6136E" w:rsidRDefault="001B14D6" w:rsidP="008F78B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1B14D6" w:rsidRPr="00E6136E" w:rsidRDefault="001B14D6" w:rsidP="008F78B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51410B" w:rsidRDefault="00300C0D" w:rsidP="008F78B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</w:p>
    <w:p w:rsidR="0051410B" w:rsidRDefault="0051410B" w:rsidP="008F78B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8F78BF" w:rsidRPr="00E6136E" w:rsidRDefault="001C4F5A" w:rsidP="001C4F5A">
      <w:pPr>
        <w:tabs>
          <w:tab w:val="left" w:pos="0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="008F78BF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ภาพที่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12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8F78B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แสดงการออกแบบหน้าจอ</w:t>
      </w:r>
      <w:r w:rsidR="008F78B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สรุปรายได้ประจำวัน</w:t>
      </w:r>
      <w:r w:rsidR="00410B0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 w:bidi="th"/>
        </w:rPr>
        <w:t>และประจำเดือน</w:t>
      </w:r>
    </w:p>
    <w:p w:rsidR="008F78BF" w:rsidRPr="00E6136E" w:rsidRDefault="008F78BF" w:rsidP="008F78BF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8F78BF" w:rsidRPr="00E6136E" w:rsidRDefault="008F78BF" w:rsidP="008F78BF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แสดงข้อมูล</w:t>
      </w:r>
    </w:p>
    <w:p w:rsidR="008F78BF" w:rsidRPr="00E6136E" w:rsidRDefault="008F78BF" w:rsidP="008F78B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เลือกวันที่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ส่วนแสดงรายได้ รายจ่าย กำไร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ขาดทุน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240652" w:rsidRPr="00E6136E" w:rsidRDefault="008F78BF" w:rsidP="00300C0D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5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ส่วนพิมพ์รายงาน</w:t>
      </w:r>
    </w:p>
    <w:p w:rsidR="0091123F" w:rsidRPr="00E6136E" w:rsidRDefault="003F5AFD" w:rsidP="008F78BF">
      <w:pPr>
        <w:tabs>
          <w:tab w:val="left" w:pos="3192"/>
        </w:tabs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cs/>
          <w:lang w:val="en-US"/>
        </w:rPr>
        <w:drawing>
          <wp:anchor distT="0" distB="0" distL="114300" distR="114300" simplePos="0" relativeHeight="251590656" behindDoc="1" locked="0" layoutInCell="1" allowOverlap="1" wp14:anchorId="671E4548" wp14:editId="0F54C363">
            <wp:simplePos x="0" y="0"/>
            <wp:positionH relativeFrom="column">
              <wp:posOffset>554990</wp:posOffset>
            </wp:positionH>
            <wp:positionV relativeFrom="paragraph">
              <wp:posOffset>126365</wp:posOffset>
            </wp:positionV>
            <wp:extent cx="3837940" cy="2454851"/>
            <wp:effectExtent l="0" t="0" r="0" b="0"/>
            <wp:wrapNone/>
            <wp:docPr id="1" name="รูปภาพ 1" descr="C:\Users\lenovo\Desktop\รูป\พิมพ์บาร์โค้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รูป\พิมพ์บาร์โค้ด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4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23F" w:rsidRPr="00E6136E" w:rsidRDefault="0091123F" w:rsidP="008F78BF">
      <w:pPr>
        <w:tabs>
          <w:tab w:val="left" w:pos="3192"/>
        </w:tabs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91123F" w:rsidRPr="00E6136E" w:rsidRDefault="0091123F" w:rsidP="008F78BF">
      <w:pPr>
        <w:tabs>
          <w:tab w:val="left" w:pos="3192"/>
        </w:tabs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91123F" w:rsidRPr="00E6136E" w:rsidRDefault="0091123F" w:rsidP="008F78BF">
      <w:pPr>
        <w:tabs>
          <w:tab w:val="left" w:pos="3192"/>
        </w:tabs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91123F" w:rsidRPr="00E6136E" w:rsidRDefault="0091123F" w:rsidP="008F78BF">
      <w:pPr>
        <w:tabs>
          <w:tab w:val="left" w:pos="3192"/>
        </w:tabs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</w:p>
    <w:p w:rsidR="0091123F" w:rsidRPr="00E6136E" w:rsidRDefault="0091123F" w:rsidP="0091123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91123F" w:rsidRPr="00E6136E" w:rsidRDefault="0091123F" w:rsidP="0091123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91123F" w:rsidRPr="00E6136E" w:rsidRDefault="0091123F" w:rsidP="0091123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91123F" w:rsidRPr="00E6136E" w:rsidRDefault="0091123F" w:rsidP="0091123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300C0D" w:rsidRPr="00E6136E" w:rsidRDefault="00300C0D" w:rsidP="0091123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91123F" w:rsidRPr="00E6136E" w:rsidRDefault="0091123F" w:rsidP="001C4F5A">
      <w:pPr>
        <w:tabs>
          <w:tab w:val="left" w:pos="0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ภาพที่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13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แสดงการออกแบบหน้าจอ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พิมพ์รหัสบาร์โค้ด</w:t>
      </w:r>
    </w:p>
    <w:p w:rsidR="0091123F" w:rsidRPr="00E6136E" w:rsidRDefault="0091123F" w:rsidP="0091123F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lastRenderedPageBreak/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91123F" w:rsidRPr="00E6136E" w:rsidRDefault="0091123F" w:rsidP="0091123F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กรอกข้อมูล รหัสสินค้า ชื่อสินค้า ราคา</w:t>
      </w:r>
    </w:p>
    <w:p w:rsidR="0091123F" w:rsidRPr="00E6136E" w:rsidRDefault="0091123F" w:rsidP="0091123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แสดงแถบบาร์โค้ด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ส่วนแสดงข้อมูล</w:t>
      </w:r>
    </w:p>
    <w:p w:rsidR="006909B5" w:rsidRPr="00E6136E" w:rsidRDefault="0091123F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5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ปุ่มบันทึก แก้ไข ลบ พิมพ์</w:t>
      </w:r>
    </w:p>
    <w:p w:rsidR="00B17EB6" w:rsidRPr="00E6136E" w:rsidRDefault="001D204F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578368" behindDoc="1" locked="0" layoutInCell="1" allowOverlap="1" wp14:anchorId="6F8F43FD" wp14:editId="66303605">
            <wp:simplePos x="0" y="0"/>
            <wp:positionH relativeFrom="column">
              <wp:posOffset>817880</wp:posOffset>
            </wp:positionH>
            <wp:positionV relativeFrom="paragraph">
              <wp:posOffset>176171</wp:posOffset>
            </wp:positionV>
            <wp:extent cx="3943350" cy="2668180"/>
            <wp:effectExtent l="0" t="0" r="0" b="0"/>
            <wp:wrapNone/>
            <wp:docPr id="4" name="รูปภาพ 4" descr="C:\Users\lenovo\Desktop\รูป\ราย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รูป\รายงาน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</w:p>
    <w:p w:rsidR="00B17EB6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</w:p>
    <w:p w:rsidR="00380CC0" w:rsidRPr="00E6136E" w:rsidRDefault="00B17EB6" w:rsidP="0091123F">
      <w:pPr>
        <w:tabs>
          <w:tab w:val="left" w:pos="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</w:p>
    <w:p w:rsidR="00B17EB6" w:rsidRPr="00E6136E" w:rsidRDefault="00380CC0" w:rsidP="0091123F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ab/>
      </w:r>
      <w:r w:rsidR="00B17EB6" w:rsidRPr="00E613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ภาพที่ </w:t>
      </w:r>
      <w:r w:rsidR="00E010EC"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"/>
        </w:rPr>
        <w:t>14</w:t>
      </w:r>
      <w:r w:rsidR="00B17EB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566CF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17EB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แสดงการออกแบบหน้าจอ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ระบบรายงาน</w:t>
      </w:r>
    </w:p>
    <w:p w:rsidR="00B17EB6" w:rsidRPr="00E6136E" w:rsidRDefault="00B17EB6" w:rsidP="00B17EB6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626CD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 ส่วน</w:t>
      </w:r>
      <w:r w:rsidR="00626CD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ชื่อหน้า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</w:p>
    <w:p w:rsidR="00B17EB6" w:rsidRPr="00E6136E" w:rsidRDefault="00B17EB6" w:rsidP="00B17EB6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 </w:t>
      </w:r>
      <w:r w:rsidR="00B6381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ส่วนรายงาน</w:t>
      </w:r>
    </w:p>
    <w:p w:rsidR="00B63810" w:rsidRPr="00E6136E" w:rsidRDefault="00B63810" w:rsidP="00B17EB6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  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2.1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รายงานการขายสินค้า</w:t>
      </w:r>
    </w:p>
    <w:p w:rsidR="00B63810" w:rsidRPr="00E6136E" w:rsidRDefault="00B63810" w:rsidP="00B17EB6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  <w:t xml:space="preserve">    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2.2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รายงานสินค้าที่สั่งชื้อ</w:t>
      </w:r>
    </w:p>
    <w:p w:rsidR="00B63810" w:rsidRPr="00E6136E" w:rsidRDefault="00B63810" w:rsidP="00B17EB6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2.3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รายงานสินค้าทั้งหมด</w:t>
      </w:r>
    </w:p>
    <w:p w:rsidR="00B17EB6" w:rsidRPr="00E6136E" w:rsidRDefault="00B17EB6" w:rsidP="00B17EB6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หมายเลข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2A205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ปุ่มพิมพ์</w:t>
      </w:r>
    </w:p>
    <w:p w:rsidR="002A205D" w:rsidRPr="00E6136E" w:rsidRDefault="002A205D" w:rsidP="00B17EB6">
      <w:pPr>
        <w:tabs>
          <w:tab w:val="left" w:pos="0"/>
        </w:tabs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sectPr w:rsidR="002A205D" w:rsidRPr="00E6136E" w:rsidSect="00573E1C">
          <w:type w:val="continuous"/>
          <w:pgSz w:w="11905" w:h="16837"/>
          <w:pgMar w:top="2291" w:right="1831" w:bottom="1831" w:left="2291" w:header="0" w:footer="6" w:gutter="0"/>
          <w:cols w:space="720"/>
          <w:noEndnote/>
          <w:docGrid w:linePitch="360"/>
        </w:sectPr>
      </w:pPr>
    </w:p>
    <w:p w:rsidR="002A205D" w:rsidRPr="00E6136E" w:rsidRDefault="002A205D" w:rsidP="00566CF2">
      <w:pPr>
        <w:pStyle w:val="5"/>
        <w:shd w:val="clear" w:color="auto" w:fill="auto"/>
        <w:tabs>
          <w:tab w:val="left" w:pos="0"/>
        </w:tabs>
        <w:spacing w:before="120" w:after="0" w:line="360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lastRenderedPageBreak/>
        <w:tab/>
      </w:r>
      <w:r w:rsidR="002D72A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1.4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.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ขั้นตอนการพัฒนาระบบ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(Systems Development)</w:t>
      </w:r>
    </w:p>
    <w:p w:rsidR="008358C8" w:rsidRPr="00E6136E" w:rsidRDefault="002A205D" w:rsidP="002A205D">
      <w:pPr>
        <w:pStyle w:val="5"/>
        <w:shd w:val="clear" w:color="auto" w:fill="auto"/>
        <w:tabs>
          <w:tab w:val="left" w:pos="0"/>
        </w:tabs>
        <w:spacing w:before="0" w:after="0" w:line="360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b/>
          <w:bCs/>
          <w:color w:val="000000" w:themeColor="text1"/>
          <w:lang w:val="en-US" w:bidi="th"/>
        </w:rPr>
        <w:tab/>
      </w:r>
      <w:r w:rsidR="003F5AFD" w:rsidRPr="00E6136E">
        <w:rPr>
          <w:rFonts w:ascii="TH SarabunPSK" w:hAnsi="TH SarabunPSK" w:cs="TH SarabunPSK"/>
          <w:b/>
          <w:bCs/>
          <w:color w:val="000000" w:themeColor="text1"/>
          <w:lang w:val="en-US" w:bidi="th"/>
        </w:rPr>
        <w:t xml:space="preserve">      </w:t>
      </w:r>
      <w:r w:rsidR="000D259A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ใน</w:t>
      </w:r>
      <w:r w:rsidR="00096767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ขั้นตอนการพัฒนา </w:t>
      </w:r>
      <w:r w:rsidR="00EF155A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ผู้วิจัย</w:t>
      </w:r>
      <w:r w:rsidR="003F5AF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ได้พัฒนาระบบ</w:t>
      </w:r>
      <w:r w:rsidR="0024065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3F5A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3F5AF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</w:p>
    <w:p w:rsidR="008C5987" w:rsidRPr="00E6136E" w:rsidRDefault="003F5AFD" w:rsidP="002A205D">
      <w:pPr>
        <w:pStyle w:val="5"/>
        <w:shd w:val="clear" w:color="auto" w:fill="auto"/>
        <w:tabs>
          <w:tab w:val="left" w:pos="0"/>
        </w:tabs>
        <w:spacing w:before="0" w:after="0" w:line="360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โดยใช้โปรแกรม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Microsoft Visual studio 2010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ใช้ในการพัฒนาระบบ และโปรแกรม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Microsoft sql server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2008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R2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ใช้ในการจัดการฐานข้อมูล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9A7AC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จากนั้นนำ</w:t>
      </w:r>
      <w:r w:rsidR="00B71EF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ไปเสนอ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อาจารย์ที่ปรึกษาเพื่อตรว</w:t>
      </w:r>
      <w:r w:rsidR="00B71EF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จสอบ</w:t>
      </w:r>
      <w:r w:rsidR="009A7AC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ความถูกต้องโดยการทดสอบระบบ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และองค์ประกอบของระบบ</w:t>
      </w:r>
      <w:r w:rsidR="009A7AC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จากนั้นทำการปรับปรุงตามคำแนะนำ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ของอาจารย์ที่ปรึกษาเป็นระยะจนระบบมีความสมบูรณ์ </w:t>
      </w:r>
    </w:p>
    <w:p w:rsidR="001963B9" w:rsidRPr="00E6136E" w:rsidRDefault="00BA0125" w:rsidP="002A205D">
      <w:pPr>
        <w:pStyle w:val="5"/>
        <w:shd w:val="clear" w:color="auto" w:fill="auto"/>
        <w:tabs>
          <w:tab w:val="left" w:pos="0"/>
        </w:tabs>
        <w:spacing w:before="0" w:after="0" w:line="360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และเส</w:t>
      </w:r>
      <w:r w:rsidR="00B95637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นอต่อผู้เชี่ยวชาญเพื่อประเมิน</w:t>
      </w:r>
      <w:r w:rsidR="00B9563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ประสิทธิภาพ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ของระบบ </w:t>
      </w:r>
    </w:p>
    <w:p w:rsidR="001963B9" w:rsidRPr="00E6136E" w:rsidRDefault="002D72A9" w:rsidP="002D72A9">
      <w:pPr>
        <w:pStyle w:val="5"/>
        <w:shd w:val="clear" w:color="auto" w:fill="auto"/>
        <w:spacing w:before="0" w:after="0" w:line="360" w:lineRule="exact"/>
        <w:ind w:left="20" w:right="240" w:hanging="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lastRenderedPageBreak/>
        <w:tab/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1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.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4.1</w:t>
      </w:r>
      <w:r w:rsidR="00AC1BB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ทำการทดสอบระบบโดยผู้เชี่ยวชาญ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(Testing) </w:t>
      </w:r>
      <w:r w:rsidR="006909B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ขั้นตอนการทดสอบการใช้งานแบ่ง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ออกเป็น 2 ขั้นตอนดังนี้</w:t>
      </w:r>
    </w:p>
    <w:p w:rsidR="00F844F5" w:rsidRPr="00E6136E" w:rsidRDefault="002D72A9" w:rsidP="00F844F5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-1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1)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การทดสอบขั้นแอลฟ่า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(Alpha Test) </w:t>
      </w:r>
      <w:r w:rsidR="006909B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เป็นการทดสอบการทำงานโดยผู้จัดทำ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โครงงาน เพื่อทดสอบการทำงานของระบบ</w:t>
      </w:r>
      <w:r w:rsidR="00AC1BB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ขายสินค้าด้วยบาร์โค้ดสแกน</w:t>
      </w:r>
      <w:r w:rsidR="006909B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นั้นทีละ</w:t>
      </w:r>
    </w:p>
    <w:p w:rsidR="001963B9" w:rsidRPr="00E6136E" w:rsidRDefault="006909B5" w:rsidP="00F844F5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-1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ส่วน ๆ เพื่อหา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ข้อผิดพลาดในการทำงานของระบบ หลังจากนั้นจึงปรับปรุงแก</w:t>
      </w:r>
      <w:r w:rsidR="00B71E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้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ไขระบบให้ทำงานสมบูรณ์ขึ้น</w:t>
      </w:r>
    </w:p>
    <w:p w:rsidR="00566CF2" w:rsidRPr="00E6136E" w:rsidRDefault="002D72A9" w:rsidP="00F844F5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128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2)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การทดสอบขั้นเบต้า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(Beta Test)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เป็นการทดสอบการทำงานของ</w:t>
      </w:r>
      <w:r w:rsidR="00C00773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="00F844F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AC1BB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ที่พัฒนาขึ้น</w:t>
      </w:r>
      <w:r w:rsidR="00B9563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จนสำเร็จ</w:t>
      </w:r>
      <w:r w:rsidR="006909B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โดย</w:t>
      </w:r>
      <w:r w:rsidR="005D57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ผู้เชี่ยวชาญที่มีความรู้ในเรื่องโปรแกรม </w:t>
      </w:r>
      <w:r w:rsidR="005D577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3</w:t>
      </w:r>
      <w:r w:rsidR="005D57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ท่าน </w:t>
      </w:r>
      <w:r w:rsidR="00AA26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และผู้ประกอบธุรกิจการค้า จำนวน </w:t>
      </w:r>
      <w:r w:rsidR="00AA267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2</w:t>
      </w:r>
      <w:r w:rsidR="00B74F3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คน</w:t>
      </w:r>
      <w:r w:rsidR="00AA26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="00B9563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ทำก</w:t>
      </w:r>
      <w:r w:rsidR="006909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า</w:t>
      </w:r>
      <w:r w:rsidR="00B9563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รประเ</w:t>
      </w:r>
      <w:r w:rsidR="0017403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มินประสิทธิภาพของระบบที่พัฒนาขึ้นเพื่อรับฟังข้อเสนอแนะและนำไปปรับปรุงแก้ไขให้ระบบงานมีประสิทธิภาพต่อไป</w:t>
      </w:r>
      <w:r w:rsidR="006909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โดยมีผู้เชี่ยวชาญ</w:t>
      </w:r>
      <w:r w:rsidR="005D57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จำนวน </w:t>
      </w:r>
      <w:r w:rsidR="00174038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3</w:t>
      </w:r>
      <w:r w:rsidR="006909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="00B8360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คน</w:t>
      </w:r>
      <w:r w:rsidR="00AA267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และผู้ประกอบธุรกิจการค้า จำนวน </w:t>
      </w:r>
      <w:r w:rsidR="00AA267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>2</w:t>
      </w:r>
      <w:r w:rsidR="00B8360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คน</w:t>
      </w:r>
      <w:r w:rsidR="00B8360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8360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ดังนี้</w:t>
      </w:r>
    </w:p>
    <w:p w:rsidR="00566CF2" w:rsidRPr="00E6136E" w:rsidRDefault="00566CF2" w:rsidP="00DF01C8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60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color w:val="000000" w:themeColor="text1"/>
          <w:cs/>
        </w:rPr>
        <w:tab/>
      </w:r>
      <w:hyperlink r:id="rId43" w:history="1">
        <w:r w:rsidRPr="00E6136E">
          <w:rPr>
            <w:rStyle w:val="a3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  <w:lang w:bidi="th"/>
          </w:rPr>
          <w:t>อาจารย์</w:t>
        </w:r>
      </w:hyperlink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ดร.ธวัชชัย  สหพงษ์  </w:t>
      </w:r>
      <w:r w:rsidR="006909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อาจารย์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คณะเทคโนโลยีสารสนเทศ  มหาวิทยาลัยราชภัฏมหาสารคาม</w:t>
      </w:r>
    </w:p>
    <w:p w:rsidR="005D2434" w:rsidRPr="00E6136E" w:rsidRDefault="00BE7C1E" w:rsidP="00BE7C1E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42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color w:val="000000" w:themeColor="text1"/>
          <w:cs/>
        </w:rPr>
        <w:tab/>
      </w:r>
      <w:hyperlink r:id="rId44" w:history="1">
        <w:r w:rsidRPr="00E6136E">
          <w:rPr>
            <w:rStyle w:val="a3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  <w:lang w:bidi="th"/>
          </w:rPr>
          <w:t>อาจารย์</w:t>
        </w:r>
      </w:hyperlink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ดร.ปิยศักดิ์  ถีอาสนา</w:t>
      </w:r>
      <w:r w:rsidR="005D243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</w:t>
      </w:r>
      <w:r w:rsidR="006909B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อาจารย์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คณะเทคโนโลยีสารสนเทศ  </w:t>
      </w:r>
    </w:p>
    <w:p w:rsidR="00BE7C1E" w:rsidRPr="00E6136E" w:rsidRDefault="00BE7C1E" w:rsidP="00BE7C1E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42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มหาวิทยาลัยราชภัฏมหาสารคาม</w:t>
      </w:r>
    </w:p>
    <w:p w:rsidR="005D2434" w:rsidRPr="00E6136E" w:rsidRDefault="00DF01C8" w:rsidP="00566CF2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42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hyperlink r:id="rId45" w:history="1">
        <w:r w:rsidRPr="00E6136E">
          <w:rPr>
            <w:rStyle w:val="a3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  <w:lang w:bidi="th"/>
          </w:rPr>
          <w:t>อาจารย์</w:t>
        </w:r>
      </w:hyperlink>
      <w:r w:rsidR="005D2434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บัณฑิต  สุวรรณโท  </w:t>
      </w:r>
      <w:r w:rsidR="00B8360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อาจารย์</w:t>
      </w:r>
      <w:r w:rsidR="005F1DE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คณะเทคโนโลยีสารสนเทศ</w:t>
      </w:r>
      <w:r w:rsidR="00BE7C1E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</w:t>
      </w:r>
    </w:p>
    <w:p w:rsidR="00DF01C8" w:rsidRPr="00E6136E" w:rsidRDefault="005F1DE6" w:rsidP="00566CF2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42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มหาวิทยาลัยราชภัฏมหาสารคาม</w:t>
      </w:r>
    </w:p>
    <w:p w:rsidR="00B31252" w:rsidRPr="00E6136E" w:rsidRDefault="00377215" w:rsidP="00246554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-1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1C2B9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คุณ</w:t>
      </w:r>
      <w:r w:rsidR="00B3125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วราลักษณ์  บุญลาด  ร้านสกุณา  </w:t>
      </w:r>
      <w:r w:rsidR="00F866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บ้านสวนมอญ </w:t>
      </w:r>
      <w:r w:rsidR="00B3125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ตำบลอีง่อง อำเภอจตุรพักตรพิมาน จังหวัดร้อยเอ็ด</w:t>
      </w:r>
    </w:p>
    <w:p w:rsidR="00B31252" w:rsidRPr="00E6136E" w:rsidRDefault="00B31252" w:rsidP="00246554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128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B9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คุณ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พรชัย  โสรัจ</w:t>
      </w:r>
      <w:r w:rsidR="00851BA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จ์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ร้าน ป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การค้า  </w:t>
      </w:r>
      <w:r w:rsidR="00F8669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บ้านอีง่อง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ตำบลอีง่อง อำเภอจตุรพักตรพิมาน</w:t>
      </w:r>
      <w:r w:rsidR="00E86981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จังหวัดร้อยเอ็ด</w:t>
      </w:r>
    </w:p>
    <w:p w:rsidR="00B74F34" w:rsidRPr="00E6136E" w:rsidRDefault="00BA0125" w:rsidP="00E86981">
      <w:pPr>
        <w:pStyle w:val="5"/>
        <w:shd w:val="clear" w:color="auto" w:fill="auto"/>
        <w:spacing w:before="0" w:after="0" w:line="360" w:lineRule="exact"/>
        <w:ind w:left="20" w:right="240" w:firstLine="700"/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เพื่อทดสอบการทำงานของระบบทั้งหมดในสภาพจริง หลังจากนั้นจึงปรับปรุงแก</w:t>
      </w:r>
      <w:r w:rsidR="00B71E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้</w:t>
      </w:r>
      <w:r w:rsidR="00B71EF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ไข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ระบบให้ทำงานสมบูรณ์ขึ้น</w:t>
      </w:r>
    </w:p>
    <w:p w:rsidR="00194E32" w:rsidRPr="00E6136E" w:rsidRDefault="002D72A9" w:rsidP="008C5987">
      <w:pPr>
        <w:pStyle w:val="5"/>
        <w:shd w:val="clear" w:color="auto" w:fill="auto"/>
        <w:tabs>
          <w:tab w:val="left" w:pos="0"/>
        </w:tabs>
        <w:spacing w:before="0" w:after="0" w:line="360" w:lineRule="exact"/>
        <w:ind w:right="60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1.5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ขั้นตอนการติดตั้งและดำเนินการใช้ระบบ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(Systems Implementation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&amp;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Operation) </w:t>
      </w:r>
    </w:p>
    <w:p w:rsidR="001963B9" w:rsidRPr="00E6136E" w:rsidRDefault="00BA0125" w:rsidP="004046CD">
      <w:pPr>
        <w:pStyle w:val="Heading40"/>
        <w:keepNext/>
        <w:keepLines/>
        <w:shd w:val="clear" w:color="auto" w:fill="auto"/>
        <w:spacing w:before="240" w:after="120" w:line="360" w:lineRule="exact"/>
        <w:rPr>
          <w:rFonts w:ascii="TH SarabunPSK" w:hAnsi="TH SarabunPSK" w:cs="TH SarabunPSK"/>
          <w:color w:val="000000" w:themeColor="text1"/>
          <w:cs/>
        </w:rPr>
      </w:pPr>
      <w:bookmarkStart w:id="7" w:name="bookmark12"/>
      <w:r w:rsidRPr="00E6136E">
        <w:rPr>
          <w:rFonts w:ascii="TH SarabunPSK" w:hAnsi="TH SarabunPSK" w:cs="TH SarabunPSK"/>
          <w:color w:val="000000" w:themeColor="text1"/>
          <w:cs/>
          <w:lang w:bidi="th"/>
        </w:rPr>
        <w:t xml:space="preserve">2. </w:t>
      </w:r>
      <w:r w:rsidR="004046CD" w:rsidRPr="00E6136E">
        <w:rPr>
          <w:rFonts w:ascii="TH SarabunPSK" w:hAnsi="TH SarabunPSK" w:cs="TH SarabunPSK" w:hint="cs"/>
          <w:color w:val="000000" w:themeColor="text1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>แบบประเมิน</w:t>
      </w:r>
      <w:bookmarkEnd w:id="7"/>
      <w:r w:rsidR="00DE08AC" w:rsidRPr="00E6136E">
        <w:rPr>
          <w:rFonts w:ascii="TH SarabunPSK" w:hAnsi="TH SarabunPSK" w:cs="TH SarabunPSK" w:hint="cs"/>
          <w:color w:val="000000" w:themeColor="text1"/>
          <w:cs/>
          <w:lang w:bidi="th"/>
        </w:rPr>
        <w:t>ประสิทธิภาพ</w:t>
      </w:r>
    </w:p>
    <w:p w:rsidR="001963B9" w:rsidRDefault="00BA0125" w:rsidP="008C5987">
      <w:pPr>
        <w:pStyle w:val="5"/>
        <w:shd w:val="clear" w:color="auto" w:fill="auto"/>
        <w:spacing w:before="0" w:after="0" w:line="240" w:lineRule="auto"/>
        <w:ind w:left="23" w:right="128" w:firstLine="106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การหา</w:t>
      </w:r>
      <w:r w:rsidR="00DE08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ประสิทธิภาพระบบ</w:t>
      </w:r>
      <w:r w:rsidR="00EF155A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ที่พัฒนาขึ้น ผู้วิจัย</w:t>
      </w:r>
      <w:r w:rsidR="007372F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ได้เลื</w:t>
      </w:r>
      <w:r w:rsidR="00570E3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อกวิธีการหา </w:t>
      </w:r>
      <w:r w:rsidR="00DE08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ประสิทธิภาพ</w:t>
      </w:r>
      <w:r w:rsidR="00570E3F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ตามแนวทาง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การวิจัย</w:t>
      </w:r>
      <w:r w:rsidR="00711AD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โดยใช้วิธีการทดสอบ</w:t>
      </w:r>
      <w:r w:rsidR="00DE08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ระบบ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แบล็คบล็อค</w:t>
      </w:r>
      <w:r w:rsidR="007372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(Black Box Testing)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ซึ่งเป็นการทดส</w:t>
      </w:r>
      <w:r w:rsidR="00711AD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อบโดยเน้นความถูกต้องของข้อมูลน</w:t>
      </w:r>
      <w:r w:rsidR="00711A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ำ</w:t>
      </w:r>
      <w:r w:rsidR="00711AD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เข้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า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(Input)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และผลลัพธ์ที่ได้จากระบบ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(Output)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เป็นหลักโดยประเมินผลจากผู้เชี่</w:t>
      </w:r>
      <w:r w:rsidR="000807C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ยวชาญจ</w:t>
      </w:r>
      <w:r w:rsidR="000807C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ำ</w:t>
      </w:r>
      <w:r w:rsidR="00711AD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นวน </w:t>
      </w:r>
      <w:r w:rsidR="00194E3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5</w:t>
      </w:r>
      <w:r w:rsidR="00711AD6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คน เครื่องมือที่นำ</w:t>
      </w:r>
      <w:r w:rsidR="00E86981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มาใช้ในการประเมิน</w:t>
      </w:r>
      <w:r w:rsidR="00DE08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ประสิทธิภาพ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ของระบบในโครงงานนี้ คือ </w:t>
      </w:r>
      <w:r w:rsidR="00DE08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แบบประเมินประสิ</w:t>
      </w:r>
      <w:r w:rsidR="00F844F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ทธิภาพของระบบขายสินค้าด้วย</w:t>
      </w:r>
      <w:r w:rsidR="00DE08A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ที่พัฒนาขึ้น แบ่งเป็น 2 หัวข้อดังต่อไปนี้</w:t>
      </w:r>
    </w:p>
    <w:p w:rsidR="00246554" w:rsidRPr="00E6136E" w:rsidRDefault="00246554" w:rsidP="008C5987">
      <w:pPr>
        <w:pStyle w:val="5"/>
        <w:shd w:val="clear" w:color="auto" w:fill="auto"/>
        <w:spacing w:before="0" w:after="0" w:line="240" w:lineRule="auto"/>
        <w:ind w:left="23" w:right="128" w:firstLine="106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1963B9" w:rsidRPr="00E6136E" w:rsidRDefault="002D72A9" w:rsidP="002D72A9">
      <w:pPr>
        <w:pStyle w:val="5"/>
        <w:shd w:val="clear" w:color="auto" w:fill="auto"/>
        <w:tabs>
          <w:tab w:val="left" w:pos="0"/>
        </w:tabs>
        <w:spacing w:before="0" w:after="0" w:line="360" w:lineRule="exact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lastRenderedPageBreak/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2.1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วิธีการและขั้นตอนการสร้างแบบประเมิน</w:t>
      </w:r>
    </w:p>
    <w:p w:rsidR="001963B9" w:rsidRPr="00E6136E" w:rsidRDefault="008C5987" w:rsidP="007372FD">
      <w:pPr>
        <w:pStyle w:val="5"/>
        <w:shd w:val="clear" w:color="auto" w:fill="auto"/>
        <w:tabs>
          <w:tab w:val="left" w:pos="1421"/>
        </w:tabs>
        <w:spacing w:before="0" w:after="0" w:line="360" w:lineRule="exact"/>
        <w:ind w:left="1080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 xml:space="preserve"> 2.</w:t>
      </w:r>
      <w:r w:rsidR="007372FD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 xml:space="preserve">1.1 </w:t>
      </w:r>
      <w:r w:rsidR="004046CD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ศึกษาข้อมูลจากการสร้างแบบประเมิน</w:t>
      </w:r>
    </w:p>
    <w:p w:rsidR="00E86981" w:rsidRPr="00E6136E" w:rsidRDefault="008C5987" w:rsidP="007372FD">
      <w:pPr>
        <w:pStyle w:val="5"/>
        <w:shd w:val="clear" w:color="auto" w:fill="auto"/>
        <w:tabs>
          <w:tab w:val="left" w:pos="1421"/>
        </w:tabs>
        <w:spacing w:before="0" w:after="0" w:line="360" w:lineRule="exact"/>
        <w:ind w:left="1080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2.</w:t>
      </w:r>
      <w:r w:rsidR="007372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1.2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0B18AA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คัดเลือกข้อคำ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ถาม ปรับปรุงเพิ่มเติม และแก</w:t>
      </w:r>
      <w:r w:rsidR="004922CF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้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ไขให้สอดคล้องกับระบบงาน</w:t>
      </w:r>
    </w:p>
    <w:p w:rsidR="001963B9" w:rsidRPr="00E6136E" w:rsidRDefault="00BA0125" w:rsidP="00E86981">
      <w:pPr>
        <w:pStyle w:val="5"/>
        <w:shd w:val="clear" w:color="auto" w:fill="auto"/>
        <w:tabs>
          <w:tab w:val="left" w:pos="1421"/>
        </w:tabs>
        <w:spacing w:before="0" w:after="0" w:line="360" w:lineRule="exact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ที่พัฒนาขึ้นมา</w:t>
      </w:r>
    </w:p>
    <w:p w:rsidR="001963B9" w:rsidRPr="00E6136E" w:rsidRDefault="008C5987" w:rsidP="007372FD">
      <w:pPr>
        <w:pStyle w:val="5"/>
        <w:shd w:val="clear" w:color="auto" w:fill="auto"/>
        <w:tabs>
          <w:tab w:val="left" w:pos="1436"/>
        </w:tabs>
        <w:spacing w:before="0" w:after="56" w:line="360" w:lineRule="exact"/>
        <w:ind w:left="1080" w:right="5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2.</w:t>
      </w:r>
      <w:r w:rsidR="007372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1.3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84554C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พัฒนาการสร้างแบบประเมินจากการออกแบบ</w:t>
      </w:r>
    </w:p>
    <w:p w:rsidR="0084554C" w:rsidRPr="00E6136E" w:rsidRDefault="008C5987" w:rsidP="007372FD">
      <w:pPr>
        <w:pStyle w:val="5"/>
        <w:shd w:val="clear" w:color="auto" w:fill="auto"/>
        <w:tabs>
          <w:tab w:val="left" w:pos="1436"/>
        </w:tabs>
        <w:spacing w:before="0" w:after="56" w:line="360" w:lineRule="exact"/>
        <w:ind w:left="1080" w:right="5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2.</w:t>
      </w:r>
      <w:r w:rsidR="007372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1.4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84554C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นำเสนอต่ออาจารย์ที่ปรึกษา ตรวจสอบความถูกต้อง</w:t>
      </w:r>
    </w:p>
    <w:p w:rsidR="0084554C" w:rsidRPr="00E6136E" w:rsidRDefault="008C5987" w:rsidP="007372FD">
      <w:pPr>
        <w:pStyle w:val="5"/>
        <w:shd w:val="clear" w:color="auto" w:fill="auto"/>
        <w:tabs>
          <w:tab w:val="left" w:pos="1436"/>
        </w:tabs>
        <w:spacing w:before="0" w:after="56" w:line="360" w:lineRule="exact"/>
        <w:ind w:left="1080" w:right="520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2.</w:t>
      </w:r>
      <w:r w:rsidR="007372F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1.5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84554C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ปรับปรุงแก้ไข จัดทำเป็นฉบับสมบูรณ์</w:t>
      </w:r>
    </w:p>
    <w:p w:rsidR="001963B9" w:rsidRPr="00E6136E" w:rsidRDefault="002D72A9" w:rsidP="006703C5">
      <w:pPr>
        <w:pStyle w:val="5"/>
        <w:shd w:val="clear" w:color="auto" w:fill="auto"/>
        <w:tabs>
          <w:tab w:val="left" w:pos="0"/>
        </w:tabs>
        <w:spacing w:before="0" w:after="0" w:line="240" w:lineRule="auto"/>
        <w:ind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2.2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เกณฑ์หรือมาตรฐานในการประเมิน</w:t>
      </w:r>
    </w:p>
    <w:p w:rsidR="001963B9" w:rsidRPr="00E6136E" w:rsidRDefault="004046CD" w:rsidP="00681433">
      <w:pPr>
        <w:pStyle w:val="5"/>
        <w:shd w:val="clear" w:color="auto" w:fill="auto"/>
        <w:spacing w:before="0" w:after="0" w:line="240" w:lineRule="auto"/>
        <w:ind w:left="23" w:right="-14" w:firstLine="10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แบบประเมินประสิทธิภาพของ</w:t>
      </w:r>
      <w:r w:rsidR="00731F2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ระบบ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ได้กำหนดเกณฑ์โดยประกอบด้วยมาตราอันดับ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(Rating Scale)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เชิงคุณภาพ 5 ระดับ และมาตราอันดับเชิงปริมาณ 5 ระดับ</w:t>
      </w:r>
    </w:p>
    <w:p w:rsidR="001D204F" w:rsidRPr="00E6136E" w:rsidRDefault="001D204F">
      <w:pPr>
        <w:pStyle w:val="5"/>
        <w:shd w:val="clear" w:color="auto" w:fill="auto"/>
        <w:spacing w:before="0" w:after="0"/>
        <w:ind w:left="20" w:right="520" w:firstLine="1060"/>
        <w:jc w:val="thaiDistribute"/>
        <w:rPr>
          <w:rFonts w:ascii="TH SarabunPSK" w:hAnsi="TH SarabunPSK" w:cs="TH SarabunPSK"/>
          <w:color w:val="000000" w:themeColor="text1"/>
          <w:sz w:val="2"/>
          <w:szCs w:val="2"/>
          <w:cs/>
          <w:lang w:bidi="th"/>
        </w:rPr>
        <w:sectPr w:rsidR="001D204F" w:rsidRPr="00E6136E" w:rsidSect="00573E1C">
          <w:type w:val="continuous"/>
          <w:pgSz w:w="11905" w:h="16837"/>
          <w:pgMar w:top="2291" w:right="1831" w:bottom="1831" w:left="2291" w:header="0" w:footer="3" w:gutter="0"/>
          <w:cols w:space="720"/>
          <w:noEndnote/>
          <w:docGrid w:linePitch="360"/>
        </w:sectPr>
      </w:pPr>
    </w:p>
    <w:p w:rsidR="001963B9" w:rsidRPr="00E6136E" w:rsidRDefault="00BA0125" w:rsidP="004046CD">
      <w:pPr>
        <w:pStyle w:val="Tablecaption0"/>
        <w:framePr w:wrap="notBeside" w:vAnchor="text" w:hAnchor="text" w:xAlign="center" w:y="1"/>
        <w:shd w:val="clear" w:color="auto" w:fill="auto"/>
        <w:spacing w:before="240" w:after="120" w:line="320" w:lineRule="exact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Style w:val="Tablecaption16pt"/>
          <w:rFonts w:ascii="TH SarabunPSK" w:hAnsi="TH SarabunPSK" w:cs="TH SarabunPSK"/>
          <w:color w:val="000000" w:themeColor="text1"/>
          <w:cs/>
          <w:lang w:bidi="th"/>
        </w:rPr>
        <w:t xml:space="preserve">ตารางที่ </w:t>
      </w:r>
      <w:r w:rsidR="00AC19FE" w:rsidRPr="00E6136E">
        <w:rPr>
          <w:rStyle w:val="Tablecaption16pt"/>
          <w:rFonts w:ascii="TH SarabunPSK" w:hAnsi="TH SarabunPSK" w:cs="TH SarabunPSK"/>
          <w:color w:val="000000" w:themeColor="text1"/>
          <w:lang w:val="en-US" w:bidi="th"/>
        </w:rPr>
        <w:t>9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เกณฑ์การให้คะแนนของแบบประเมิน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1704"/>
        <w:gridCol w:w="5170"/>
      </w:tblGrid>
      <w:tr w:rsidR="00F559EF" w:rsidRPr="00E6136E">
        <w:trPr>
          <w:trHeight w:val="398"/>
          <w:jc w:val="center"/>
        </w:trPr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ระดับเกณฑ์การให้คะแนน</w:t>
            </w:r>
          </w:p>
        </w:tc>
        <w:tc>
          <w:tcPr>
            <w:tcW w:w="5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 w:rsidP="007C0B28">
            <w:pPr>
              <w:pStyle w:val="Bodytext80"/>
              <w:framePr w:wrap="notBeside" w:vAnchor="text" w:hAnchor="text" w:xAlign="center" w:y="1"/>
              <w:shd w:val="clear" w:color="auto" w:fill="auto"/>
              <w:spacing w:before="240" w:line="240" w:lineRule="auto"/>
              <w:ind w:left="210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ความหมาย</w:t>
            </w:r>
          </w:p>
        </w:tc>
      </w:tr>
      <w:tr w:rsidR="00F559EF" w:rsidRPr="00E6136E">
        <w:trPr>
          <w:trHeight w:val="37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787A70" w:rsidP="00787A70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 xml:space="preserve">  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เซิงค</w:t>
            </w:r>
            <w:r w:rsidR="007C0B28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ุ</w:t>
            </w:r>
            <w:r w:rsidR="00BA0125"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ณภาพ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เซิงปริมาณ</w:t>
            </w:r>
          </w:p>
        </w:tc>
        <w:tc>
          <w:tcPr>
            <w:tcW w:w="5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1963B9">
            <w:pPr>
              <w:framePr w:wrap="notBeside" w:vAnchor="text" w:hAnchor="text" w:xAlign="center" w:y="1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</w:p>
        </w:tc>
      </w:tr>
      <w:tr w:rsidR="00F559EF" w:rsidRPr="00E6136E">
        <w:trPr>
          <w:trHeight w:val="37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4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มากที่ส</w:t>
            </w:r>
            <w:r w:rsidR="004922CF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ุ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ด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5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ระบบที่พัฒนามีประสิทธิภาพมากที่ส</w:t>
            </w:r>
            <w:r w:rsidR="004922CF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ุ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ด</w:t>
            </w:r>
          </w:p>
        </w:tc>
      </w:tr>
      <w:tr w:rsidR="00F559EF" w:rsidRPr="00E6136E">
        <w:trPr>
          <w:trHeight w:val="37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54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มาก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4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ระบบที่พัฒนามีประสิทธิภาพมาก</w:t>
            </w:r>
          </w:p>
        </w:tc>
      </w:tr>
      <w:tr w:rsidR="00F559EF" w:rsidRPr="00E6136E">
        <w:trPr>
          <w:trHeight w:val="37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4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ปานกลาง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3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ระบบที่พัฒนามีประสิทธิภาพปานกลาง</w:t>
            </w:r>
          </w:p>
        </w:tc>
      </w:tr>
      <w:tr w:rsidR="00F559EF" w:rsidRPr="00E6136E">
        <w:trPr>
          <w:trHeight w:val="37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54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น้อย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2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ระบบที่พัฒนามีประสิทธิภาพน้อย</w:t>
            </w:r>
          </w:p>
        </w:tc>
      </w:tr>
      <w:tr w:rsidR="00F559EF" w:rsidRPr="00E6136E">
        <w:trPr>
          <w:trHeight w:val="398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4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น้อยที่ส</w:t>
            </w:r>
            <w:r w:rsidR="004922CF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ุ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ด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1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3B9" w:rsidRPr="00E6136E" w:rsidRDefault="00BA0125">
            <w:pPr>
              <w:pStyle w:val="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</w:pP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ระบบที่พัฒนามีประสิทธิภาพน้อยที่ส</w:t>
            </w:r>
            <w:r w:rsidR="004922CF" w:rsidRPr="00E6136E">
              <w:rPr>
                <w:rFonts w:ascii="TH SarabunPSK" w:hAnsi="TH SarabunPSK" w:cs="TH SarabunPSK" w:hint="cs"/>
                <w:color w:val="000000" w:themeColor="text1"/>
                <w:cs/>
                <w:lang w:bidi="th"/>
              </w:rPr>
              <w:t>ุ</w:t>
            </w:r>
            <w:r w:rsidRPr="00E6136E">
              <w:rPr>
                <w:rFonts w:ascii="TH SarabunPSK" w:hAnsi="TH SarabunPSK" w:cs="TH SarabunPSK"/>
                <w:color w:val="000000" w:themeColor="text1"/>
                <w:cs/>
                <w:lang w:bidi="th"/>
              </w:rPr>
              <w:t>ด</w:t>
            </w:r>
          </w:p>
        </w:tc>
      </w:tr>
    </w:tbl>
    <w:p w:rsidR="001D204F" w:rsidRPr="00E6136E" w:rsidRDefault="00117427" w:rsidP="001D204F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6"/>
          <w:szCs w:val="6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B81332" w:rsidRPr="00E6136E" w:rsidRDefault="001D204F" w:rsidP="001D204F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20"/>
          <w:szCs w:val="20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FB180F" w:rsidRPr="00E6136E" w:rsidRDefault="0084554C" w:rsidP="00E623C8">
      <w:pPr>
        <w:pStyle w:val="5"/>
        <w:shd w:val="clear" w:color="auto" w:fill="auto"/>
        <w:spacing w:before="0" w:after="0" w:line="240" w:lineRule="auto"/>
        <w:ind w:right="74" w:firstLine="72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ทดสอบระบบโดยต้องมีคะแนนเฉลี่ยตั้งแต่ 4 ขึ้นไปจึงจะยอมรับว่าระบบมีประสิทธิภาพในการใช้งานได้ในสภาพการทำจริงซึ่งช่วงคะแนนเฉลี่ยสามารถแบ่งเกณฑ์ระดับออกเป็น 5 ระดับดังต่อไปนี้</w:t>
      </w:r>
      <w:r w:rsidR="00E623C8"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</w:t>
      </w:r>
      <w:r w:rsidR="00FB180F"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"/>
        </w:rPr>
        <w:t>(</w:t>
      </w:r>
      <w:r w:rsidR="00FB180F"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บุญชม  ศรีสะอาด</w:t>
      </w:r>
      <w:r w:rsidR="00FB180F"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.  </w:t>
      </w:r>
      <w:r w:rsidR="00FB180F"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2545</w:t>
      </w:r>
      <w:r w:rsidR="00FB180F"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"/>
        </w:rPr>
        <w:t>)</w:t>
      </w:r>
    </w:p>
    <w:p w:rsidR="009A4CA7" w:rsidRPr="00E6136E" w:rsidRDefault="009A4CA7" w:rsidP="001D204F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16"/>
          <w:szCs w:val="16"/>
          <w:cs/>
          <w:lang w:bidi="th"/>
        </w:rPr>
      </w:pPr>
    </w:p>
    <w:p w:rsidR="00117427" w:rsidRPr="00E6136E" w:rsidRDefault="004E6887" w:rsidP="0011742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ช่วงคะแนน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4.5</w:t>
      </w:r>
      <w:r w:rsidR="001B14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-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5.00 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4046C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จะอยู่ในเกณฑ์ระดับดีมาก</w:t>
      </w:r>
    </w:p>
    <w:p w:rsidR="004E6887" w:rsidRPr="00E6136E" w:rsidRDefault="004E6887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ช่วงคะแนน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3.5</w:t>
      </w:r>
      <w:r w:rsidR="001B14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-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4.</w:t>
      </w:r>
      <w:r w:rsidR="00017A4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50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4046CD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จะอยู่ในเกณฑ์ระดับดี </w:t>
      </w:r>
    </w:p>
    <w:p w:rsidR="004E6887" w:rsidRPr="00E6136E" w:rsidRDefault="004E6887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ช่วงคะแนน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2.5</w:t>
      </w:r>
      <w:r w:rsidR="001B14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-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3.</w:t>
      </w:r>
      <w:r w:rsidR="00017A4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50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จะอยู่ในเกณฑ์ระดับปานกลาง </w:t>
      </w:r>
    </w:p>
    <w:p w:rsidR="001D204F" w:rsidRPr="00E6136E" w:rsidRDefault="004E6887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ช่วงคะแนน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1.5</w:t>
      </w:r>
      <w:r w:rsidR="001B14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1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-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2.</w:t>
      </w:r>
      <w:r w:rsidR="00017A4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50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จะอยู่ในเกณฑ์ระดับน้อย </w:t>
      </w:r>
    </w:p>
    <w:p w:rsidR="004E6887" w:rsidRPr="00E6136E" w:rsidRDefault="004E6887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ช่วงคะแนน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1.0</w:t>
      </w:r>
      <w:r w:rsidR="00D31211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0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-</w:t>
      </w:r>
      <w:r w:rsidR="00611D3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1.</w:t>
      </w:r>
      <w:r w:rsidR="00017A4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50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จะอยู่ในเกณฑ์ระดับน้อยที่สุด</w:t>
      </w:r>
    </w:p>
    <w:p w:rsidR="00B779B8" w:rsidRDefault="00B779B8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</w:p>
    <w:p w:rsidR="007F3A7A" w:rsidRPr="00E6136E" w:rsidRDefault="007F3A7A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</w:pPr>
    </w:p>
    <w:p w:rsidR="001963B9" w:rsidRPr="00E6136E" w:rsidRDefault="004E6887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cs/>
          <w:lang w:bidi="th"/>
        </w:rPr>
        <w:lastRenderedPageBreak/>
        <w:tab/>
      </w:r>
      <w:r w:rsidR="002D72A9" w:rsidRPr="00E6136E">
        <w:rPr>
          <w:rFonts w:ascii="TH SarabunPSK" w:hAnsi="TH SarabunPSK" w:cs="TH SarabunPSK"/>
          <w:color w:val="000000" w:themeColor="text1"/>
          <w:cs/>
          <w:lang w:bidi="th"/>
        </w:rPr>
        <w:tab/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2.</w:t>
      </w:r>
      <w:r w:rsidR="002D72A9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2.1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w:r w:rsidR="004046CD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หัวข้อในการประเมินโดยผู้เชี่ยวชาญจะแบ่งออกเป็น 5 ด้าน คือ</w:t>
      </w:r>
    </w:p>
    <w:p w:rsidR="004E6887" w:rsidRPr="00E6136E" w:rsidRDefault="004E6887" w:rsidP="004E6887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D72A9"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1)  ด้านความสามารถในการทำงานตามระบบของผู้ใช้งาน</w:t>
      </w:r>
      <w:r w:rsidR="0093712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(Functional Test) เป็นการประเมินเพื่อดูว่าระบบที่พัฒนาขึ้นมานั้นมีความถูกต้องและมีประสิทธิภาพตรงตามความต้องการของผู้ใช้มากน้อยเพียงใดซึ่งในการประเมินระบบได้ทำการออกแบบแบบประเมินโดยแบ่งหัวข้อการประเมิน 4 หัวข้อ</w:t>
      </w:r>
    </w:p>
    <w:p w:rsidR="004E6887" w:rsidRPr="00E6136E" w:rsidRDefault="004E6887" w:rsidP="004E6887">
      <w:pPr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</w:pPr>
      <w:r w:rsidRPr="00E6136E">
        <w:rPr>
          <w:rFonts w:cstheme="minorBidi"/>
          <w:color w:val="000000" w:themeColor="text1"/>
          <w:cs/>
        </w:rPr>
        <w:tab/>
      </w:r>
      <w:r w:rsidRPr="00E6136E">
        <w:rPr>
          <w:rFonts w:cstheme="minorBidi"/>
          <w:color w:val="000000" w:themeColor="text1"/>
          <w:cs/>
        </w:rPr>
        <w:tab/>
      </w:r>
      <w:r w:rsidR="002D72A9" w:rsidRPr="00E6136E">
        <w:rPr>
          <w:rFonts w:cstheme="minorBidi"/>
          <w:color w:val="000000" w:themeColor="text1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2)  </w:t>
      </w:r>
      <w:r w:rsidRPr="00E6136E">
        <w:rPr>
          <w:rFonts w:ascii="TH SarabunPSK" w:hAnsi="TH SarabunPSK" w:cs="TH SarabunPSK"/>
          <w:color w:val="000000" w:themeColor="text1"/>
          <w:szCs w:val="32"/>
          <w:cs/>
          <w:lang w:bidi="th"/>
        </w:rPr>
        <w:t>ด้านการใช้งานของโปรแกรม</w:t>
      </w:r>
      <w:r w:rsidRPr="00E6136E">
        <w:rPr>
          <w:rFonts w:ascii="TH SarabunPSK" w:hAnsi="TH SarabunPSK" w:cs="TH SarabunPSK"/>
          <w:color w:val="000000" w:themeColor="text1"/>
          <w:spacing w:val="-18"/>
          <w:sz w:val="36"/>
          <w:szCs w:val="36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  <w:lang w:bidi="th"/>
        </w:rPr>
        <w:t>(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Usability Test) เป็นการประเมินเพื่อดูว่าระบบที่พัฒนาขึ้นมานั้นมีความสามารถในการใช้งานเป็นอย่างไรเช่น</w:t>
      </w:r>
      <w:r w:rsidR="0093712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ความง่ายและความสะดวกต่อการใช้งานมากน้อยเพียงใดซึ่งในการประเมินระบบนี้ได้ทำการออกแบบแบบประเมินโดยแบ่งหัวข้อการประเมิน </w:t>
      </w:r>
      <w:r w:rsidR="002E6E3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7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หัวข้อ</w:t>
      </w:r>
    </w:p>
    <w:p w:rsidR="004E6887" w:rsidRPr="00E6136E" w:rsidRDefault="004E6887" w:rsidP="004E6887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2D72A9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3)  ด้านผลลัพธ์ที่ได้จากระบบ (Result Test) เป็นการประเมินเพื่อดูว่าผลลัพธ์ที่พัฒนาขึ้นมานั้นมีความสามารถในการใช้งานเป็นอย่างไรเช่น การรายงานผลถูกต้องหรือไม่ซึ่งในการประเมินระบบนี้ได้ทำการออกแบบแบบประเมินโดยแบ่งหัวข้อการประเมิน 2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หัวข้อ</w:t>
      </w:r>
    </w:p>
    <w:p w:rsidR="004E6887" w:rsidRPr="00E6136E" w:rsidRDefault="004E6887" w:rsidP="004E6887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2D72A9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4)  ด้านความปลอดภัย (Security Test) เป็นการประเมินเพื่อดูว่าระบบที่พัฒนาขึ้นมานั้นมีความปลอดภัยของข้อมูลมากน้อยเพียงใดซึ่งในการประเมินระบบนี้ได้ทำการออกแบบแบบประเมินโดยแบ่งหัวข้อการประเมิน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2 หัวข้อ</w:t>
      </w:r>
    </w:p>
    <w:p w:rsidR="004E6887" w:rsidRDefault="004E6887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="002D72A9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5)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ด้านคู่มือการใช้งานและติดตั้งระบบ (Documentation and Installation) เป็นการประเมินเพื่อดูว่าคู่มือการใช้งานและติดตั้งระบบได้จัดทำขึ้นมานั้นสามารถที่จะนำไปติดตั้งใช้งานและแก้ปัญหาได้อย่างถูกต้องซึ่งในการประเมินระบบนี้ได้ทำการออกแบบประเมินโดยแบ่งหัวข้อ </w:t>
      </w:r>
      <w:r w:rsidR="0096701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5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หัวข้อ</w:t>
      </w:r>
    </w:p>
    <w:p w:rsidR="00246554" w:rsidRPr="00E6136E" w:rsidRDefault="00246554" w:rsidP="004E6887">
      <w:pPr>
        <w:pStyle w:val="5"/>
        <w:shd w:val="clear" w:color="auto" w:fill="auto"/>
        <w:spacing w:before="0" w:after="0" w:line="240" w:lineRule="auto"/>
        <w:ind w:right="74" w:firstLine="0"/>
        <w:rPr>
          <w:rFonts w:ascii="TH SarabunPSK" w:hAnsi="TH SarabunPSK" w:cs="TH SarabunPSK"/>
          <w:color w:val="000000" w:themeColor="text1"/>
          <w:cs/>
          <w:lang w:bidi="th"/>
        </w:rPr>
      </w:pPr>
    </w:p>
    <w:p w:rsidR="001963B9" w:rsidRPr="00E6136E" w:rsidRDefault="00BA0125">
      <w:pPr>
        <w:pStyle w:val="Heading30"/>
        <w:keepNext/>
        <w:keepLines/>
        <w:shd w:val="clear" w:color="auto" w:fill="auto"/>
        <w:spacing w:after="94" w:line="370" w:lineRule="exact"/>
        <w:ind w:left="20"/>
        <w:rPr>
          <w:rFonts w:ascii="TH SarabunPSK" w:hAnsi="TH SarabunPSK" w:cs="TH SarabunPSK"/>
          <w:color w:val="000000" w:themeColor="text1"/>
          <w:cs/>
        </w:rPr>
      </w:pPr>
      <w:bookmarkStart w:id="8" w:name="bookmark13"/>
      <w:r w:rsidRPr="00E6136E">
        <w:rPr>
          <w:rFonts w:ascii="TH SarabunPSK" w:hAnsi="TH SarabunPSK" w:cs="TH SarabunPSK"/>
          <w:color w:val="000000" w:themeColor="text1"/>
          <w:cs/>
          <w:lang w:bidi="th"/>
        </w:rPr>
        <w:t>การเก็บรวบรวมข้อมูล</w:t>
      </w:r>
      <w:bookmarkEnd w:id="8"/>
    </w:p>
    <w:p w:rsidR="001963B9" w:rsidRPr="00E6136E" w:rsidRDefault="00EF155A" w:rsidP="004E6887">
      <w:pPr>
        <w:pStyle w:val="5"/>
        <w:shd w:val="clear" w:color="auto" w:fill="auto"/>
        <w:spacing w:before="0" w:after="0" w:line="360" w:lineRule="exact"/>
        <w:ind w:left="20" w:right="720"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ผู้วิจัย</w:t>
      </w:r>
      <w:r w:rsidR="004E6887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ได้นำ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ระบบ</w:t>
      </w:r>
      <w:r w:rsidR="00F844F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4E688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ไปทดลองใช้กับกลุ่ม</w:t>
      </w:r>
      <w:r w:rsidR="008D18C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เป้าหมาย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จำนวน </w:t>
      </w:r>
      <w:r w:rsidR="008D18C6" w:rsidRPr="00E6136E">
        <w:rPr>
          <w:rFonts w:ascii="TH SarabunPSK" w:hAnsi="TH SarabunPSK" w:cs="TH SarabunPSK"/>
          <w:color w:val="000000" w:themeColor="text1"/>
          <w:sz w:val="32"/>
          <w:szCs w:val="32"/>
          <w:lang w:val="en-US" w:bidi="th"/>
        </w:rPr>
        <w:t>5</w:t>
      </w:r>
      <w:r w:rsidR="004E6887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คน </w:t>
      </w:r>
      <w:r w:rsidR="009A4CA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มี</w:t>
      </w:r>
      <w:r w:rsidR="00BA0125"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ขั้นตอนดังนี้</w:t>
      </w:r>
    </w:p>
    <w:p w:rsidR="007832E5" w:rsidRPr="00E6136E" w:rsidRDefault="007832E5" w:rsidP="007832E5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9" w:name="bookmark14"/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1.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ขอเอกสารแต่</w:t>
      </w:r>
      <w:r w:rsidR="009A4CA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งตั้งผู้เชี่ยวชาญ</w:t>
      </w:r>
    </w:p>
    <w:p w:rsidR="007832E5" w:rsidRPr="00E6136E" w:rsidRDefault="007832E5" w:rsidP="007832E5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2.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ส่งหนัง</w:t>
      </w:r>
      <w:r w:rsidR="00262B20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สื</w:t>
      </w:r>
      <w:r w:rsidR="009A4CA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อ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ขอแต่งตั้งผู้เชี่ยวชาญพร้อมคู่มือให้ผู้เชี่ยวชาญ</w:t>
      </w:r>
    </w:p>
    <w:p w:rsidR="007832E5" w:rsidRPr="00E6136E" w:rsidRDefault="007832E5" w:rsidP="007832E5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3.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นำระบบที่พัฒนาขึ้นไป</w:t>
      </w:r>
      <w:r w:rsidR="00C406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นำเสนอแล</w:t>
      </w:r>
      <w:r w:rsidR="00731F2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ะ</w:t>
      </w:r>
      <w:r w:rsidR="00E623C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ให้</w:t>
      </w:r>
      <w:r w:rsidR="00722ACC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กลุ่มเป้าหมาย</w:t>
      </w:r>
      <w:r w:rsidR="00C406D6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ทดลองใช้</w:t>
      </w:r>
    </w:p>
    <w:p w:rsidR="007832E5" w:rsidRPr="00E6136E" w:rsidRDefault="007832E5" w:rsidP="007832E5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  <w:t>4.  รวบรวมและวิเคราะห์ข้อมูลโดยวิธีการทางสถิติ</w:t>
      </w:r>
    </w:p>
    <w:p w:rsidR="007832E5" w:rsidRPr="00E6136E" w:rsidRDefault="007832E5" w:rsidP="007832E5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  <w:t xml:space="preserve">5.  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US"/>
        </w:rPr>
        <w:t>สรุปผลการทดลอง</w:t>
      </w:r>
    </w:p>
    <w:p w:rsidR="00300C0D" w:rsidRDefault="00300C0D" w:rsidP="001D204F">
      <w:pPr>
        <w:rPr>
          <w:rFonts w:cstheme="minorBidi"/>
          <w:color w:val="000000" w:themeColor="text1"/>
          <w:lang w:val="en-US" w:bidi="th"/>
        </w:rPr>
      </w:pPr>
      <w:bookmarkStart w:id="10" w:name="_Toc413841777"/>
      <w:bookmarkEnd w:id="9"/>
    </w:p>
    <w:p w:rsidR="007F3A7A" w:rsidRDefault="007F3A7A" w:rsidP="001D204F">
      <w:pPr>
        <w:rPr>
          <w:rFonts w:cstheme="minorBidi"/>
          <w:color w:val="000000" w:themeColor="text1"/>
          <w:lang w:val="en-US" w:bidi="th"/>
        </w:rPr>
      </w:pPr>
    </w:p>
    <w:p w:rsidR="007F3A7A" w:rsidRPr="00E6136E" w:rsidRDefault="007F3A7A" w:rsidP="001D204F">
      <w:pPr>
        <w:rPr>
          <w:rFonts w:cstheme="minorBidi"/>
          <w:color w:val="000000" w:themeColor="text1"/>
          <w:cs/>
          <w:lang w:val="en-US" w:bidi="th"/>
        </w:rPr>
      </w:pPr>
    </w:p>
    <w:p w:rsidR="007832E5" w:rsidRPr="00E6136E" w:rsidRDefault="007832E5" w:rsidP="007832E5">
      <w:pPr>
        <w:pStyle w:val="2"/>
        <w:spacing w:before="0" w:beforeAutospacing="0"/>
        <w:ind w:firstLine="0"/>
        <w:rPr>
          <w:rFonts w:ascii="TH SarabunPSK" w:hAnsi="TH SarabunPSK"/>
          <w:sz w:val="28"/>
          <w:szCs w:val="36"/>
        </w:rPr>
      </w:pPr>
      <w:r w:rsidRPr="00E6136E">
        <w:rPr>
          <w:rFonts w:ascii="TH SarabunPSK" w:hAnsi="TH SarabunPSK"/>
          <w:sz w:val="28"/>
          <w:szCs w:val="36"/>
          <w:cs/>
        </w:rPr>
        <w:lastRenderedPageBreak/>
        <w:t>สถิติที่ใช้ในการวิเคราะห์</w:t>
      </w:r>
      <w:bookmarkStart w:id="11" w:name="_GoBack"/>
      <w:bookmarkEnd w:id="11"/>
      <w:r w:rsidRPr="00E6136E">
        <w:rPr>
          <w:rFonts w:ascii="TH SarabunPSK" w:hAnsi="TH SarabunPSK"/>
          <w:sz w:val="28"/>
          <w:szCs w:val="36"/>
          <w:cs/>
        </w:rPr>
        <w:t>ข้อมูล</w:t>
      </w:r>
      <w:bookmarkEnd w:id="10"/>
    </w:p>
    <w:p w:rsidR="007832E5" w:rsidRPr="00E6136E" w:rsidRDefault="007832E5" w:rsidP="007832E5">
      <w:pPr>
        <w:rPr>
          <w:rFonts w:ascii="TH SarabunPSK" w:hAnsi="TH SarabunPSK" w:cs="TH SarabunPSK"/>
          <w:color w:val="000000" w:themeColor="text1"/>
          <w:sz w:val="12"/>
          <w:szCs w:val="12"/>
          <w:cs/>
          <w:lang w:bidi="th"/>
        </w:rPr>
      </w:pPr>
    </w:p>
    <w:p w:rsidR="00B63810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สถิติที่ใช้ในการวิเคราะห์ข้อมูลครั้งนี้ คือ สถิติที่ใช้ในการวิเคราะห์</w:t>
      </w:r>
      <w:r w:rsidR="00731F2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ประสิทธิภาพ</w:t>
      </w:r>
      <w:r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ของ</w:t>
      </w:r>
      <w:r w:rsidR="00731F27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กลุ่มเป้าหมาย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ที่มีต่อระบบ</w:t>
      </w:r>
      <w:r w:rsidR="00F844F5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ขายสินค้าด้วย</w:t>
      </w:r>
      <w:r w:rsidR="00556BE2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>บาร์โค้ดสแกน</w:t>
      </w:r>
      <w:r w:rsidRPr="00E6136E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>โดยใช้สถิติ ดังนี้</w:t>
      </w:r>
      <w:r w:rsidR="00937128" w:rsidRPr="00E6136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E7009B" w:rsidRPr="00E6136E"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bidi="th"/>
        </w:rPr>
        <w:t>การวิเคราะห์ข้อมูล</w:t>
      </w:r>
      <w:r w:rsidRPr="00E6136E"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bidi="th"/>
        </w:rPr>
        <w:t xml:space="preserve">สถิติ โดยใช้ </w:t>
      </w:r>
      <w:r w:rsidR="0029496D"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eastAsia="AngsanaNew" w:hAnsi="TH SarabunPSK" w:cs="Cambria Math"/>
                <w:color w:val="000000" w:themeColor="text1"/>
                <w:sz w:val="28"/>
                <w:szCs w:val="28"/>
                <w:cs/>
                <w:lang w:bidi="th"/>
              </w:rPr>
              <m:t xml:space="preserve">x </m:t>
            </m:r>
          </m:e>
        </m:acc>
      </m:oMath>
      <w:r w:rsidRPr="00E6136E"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bidi="th"/>
        </w:rPr>
        <w:t>และ SD ค่าเฉลี่ยเลขคณิต</w:t>
      </w:r>
      <w:r w:rsidRPr="00E6136E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  <w:lang w:bidi="th"/>
        </w:rPr>
        <w:t xml:space="preserve"> </w:t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AngsanaNew" w:hAnsi="TH SarabunPSK" w:cs="TH SarabunPSK"/>
          <w:b/>
          <w:bCs/>
          <w:color w:val="000000" w:themeColor="text1"/>
          <w:sz w:val="12"/>
          <w:szCs w:val="12"/>
          <w:cs/>
          <w:lang w:bidi="th"/>
        </w:rPr>
      </w:pP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1.  ค่าเฉลี่ย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Mean)  ใช้สูตร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บุญชม  ศรีสะอาด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. 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2545 : 105)</w:t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6"/>
          <w:szCs w:val="6"/>
          <w:cs/>
          <w:lang w:bidi="th"/>
        </w:rPr>
      </w:pP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eastAsia="AngsanaNew" w:hAnsi="TH SarabunPSK" w:cs="Cambria Math"/>
                <w:color w:val="000000" w:themeColor="text1"/>
                <w:sz w:val="28"/>
                <w:szCs w:val="28"/>
                <w:cs/>
                <w:lang w:bidi="th"/>
              </w:rPr>
              <m:t xml:space="preserve">x </m:t>
            </m:r>
          </m:e>
        </m:acc>
      </m:oMath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         =        </w:t>
      </w:r>
      <w:r w:rsidRPr="00E6136E">
        <w:rPr>
          <w:rFonts w:ascii="TH SarabunPSK" w:eastAsia="Cordia New" w:hAnsi="TH SarabunPSK" w:cs="TH SarabunPSK"/>
          <w:color w:val="000000" w:themeColor="text1"/>
          <w:position w:val="-24"/>
          <w:sz w:val="32"/>
          <w:szCs w:val="32"/>
        </w:rPr>
        <w:object w:dxaOrig="5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26.25pt" o:ole="">
            <v:imagedata r:id="rId46" o:title=""/>
          </v:shape>
          <o:OLEObject Type="Embed" ProgID="Equation.3" ShapeID="_x0000_i1025" DrawAspect="Content" ObjectID="_1521399285" r:id="rId47"/>
        </w:object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เมื่อ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eastAsia="AngsanaNew" w:hAnsi="TH SarabunPSK" w:cs="Cambria Math"/>
                <w:color w:val="000000" w:themeColor="text1"/>
                <w:sz w:val="28"/>
                <w:szCs w:val="28"/>
                <w:cs/>
                <w:lang w:bidi="th"/>
              </w:rPr>
              <m:t xml:space="preserve">x </m:t>
            </m:r>
          </m:e>
        </m:acc>
      </m:oMath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6A53A5"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แทน   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ค่าเฉลี่ย</w:t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position w:val="-14"/>
          <w:sz w:val="32"/>
          <w:szCs w:val="32"/>
          <w:cs/>
        </w:rPr>
        <w:object w:dxaOrig="540" w:dyaOrig="400">
          <v:shape id="_x0000_i1026" type="#_x0000_t75" style="width:22.5pt;height:19.5pt" o:ole="">
            <v:imagedata r:id="rId48" o:title=""/>
          </v:shape>
          <o:OLEObject Type="Embed" ProgID="Equation.3" ShapeID="_x0000_i1026" DrawAspect="Content" ObjectID="_1521399286" r:id="rId49"/>
        </w:objec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  <w:t>แทน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ผลรวมของคะแนนทั้งหมดในกลุ่ม</w:t>
      </w:r>
    </w:p>
    <w:p w:rsidR="00FB376F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 N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แทน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จำนวนคะแนนในกลุ่ม</w:t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12"/>
          <w:szCs w:val="12"/>
          <w:cs/>
          <w:lang w:bidi="th"/>
        </w:rPr>
      </w:pP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  <w:t xml:space="preserve">2.  ส่วนเบี่ยงเบนมาตรฐาน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S.D.) ใช้สูตร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บุญชม  ศรีสะอาด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.  2545 : 106 )</w:t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12"/>
          <w:szCs w:val="12"/>
          <w:cs/>
          <w:lang w:bidi="th"/>
        </w:rPr>
      </w:pP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จากสูตร   S.D.  =  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</w:rPr>
        <w:fldChar w:fldCharType="begin"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H SarabunPSK"/>
                <w:i/>
                <w:color w:val="000000" w:themeColor="text1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color w:val="000000" w:themeColor="text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 w:themeColor="text1"/>
                    <w:cs/>
                    <w:lang w:bidi="th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color w:val="000000" w:themeColor="text1"/>
                            <w:cs/>
                            <w:lang w:bidi="th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color w:val="000000" w:themeColor="text1"/>
                            <w:cs/>
                            <w:lang w:bidi="th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 w:themeColor="text1"/>
                        <w:cs/>
                        <w:lang w:bidi="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color w:val="000000" w:themeColor="text1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color w:val="000000" w:themeColor="text1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  <w:color w:val="000000" w:themeColor="text1"/>
                                    <w:cs/>
                                    <w:lang w:bidi="th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color w:val="000000" w:themeColor="text1"/>
                            <w:cs/>
                            <w:lang w:bidi="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 w:themeColor="text1"/>
                    <w:cs/>
                    <w:lang w:bidi="th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 w:themeColor="text1"/>
                        <w:cs/>
                        <w:lang w:bidi="th"/>
                      </w:rPr>
                      <m:t>N-1</m:t>
                    </m:r>
                  </m:e>
                </m:d>
              </m:den>
            </m:f>
          </m:e>
        </m:rad>
      </m:oMath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instrText xml:space="preserve"> </w:instrTex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</w:rPr>
        <w:fldChar w:fldCharType="separate"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</w:rPr>
        <w:fldChar w:fldCharType="begin"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H SarabunPSK"/>
                <w:i/>
                <w:color w:val="000000" w:themeColor="text1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color w:val="000000" w:themeColor="text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 w:themeColor="text1"/>
                    <w:cs/>
                    <w:lang w:bidi="th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color w:val="000000" w:themeColor="text1"/>
                            <w:cs/>
                            <w:lang w:bidi="th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color w:val="000000" w:themeColor="text1"/>
                            <w:cs/>
                            <w:lang w:bidi="th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 w:themeColor="text1"/>
                        <w:cs/>
                        <w:lang w:bidi="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color w:val="000000" w:themeColor="text1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color w:val="000000" w:themeColor="text1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  <w:color w:val="000000" w:themeColor="text1"/>
                                    <w:cs/>
                                    <w:lang w:bidi="th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color w:val="000000" w:themeColor="text1"/>
                            <w:cs/>
                            <w:lang w:bidi="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 w:themeColor="text1"/>
                    <w:cs/>
                    <w:lang w:bidi="th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 w:themeColor="text1"/>
                        <w:cs/>
                        <w:lang w:bidi="th"/>
                      </w:rPr>
                      <m:t>N-1</m:t>
                    </m:r>
                  </m:e>
                </m:d>
              </m:den>
            </m:f>
          </m:e>
        </m:rad>
      </m:oMath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instrText xml:space="preserve"> </w:instrTex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</w:rPr>
        <w:fldChar w:fldCharType="separate"/>
      </w:r>
      <w:r w:rsidRPr="00E6136E">
        <w:rPr>
          <w:rFonts w:ascii="TH SarabunPSK" w:eastAsia="Times New Roman" w:hAnsi="TH SarabunPSK" w:cs="TH SarabunPSK"/>
          <w:color w:val="000000" w:themeColor="text1"/>
          <w:position w:val="-30"/>
          <w:sz w:val="32"/>
          <w:szCs w:val="32"/>
        </w:rPr>
        <w:object w:dxaOrig="1960" w:dyaOrig="840">
          <v:shape id="_x0000_i1027" type="#_x0000_t75" style="width:99pt;height:42pt" o:ole="">
            <v:imagedata r:id="rId50" o:title=""/>
          </v:shape>
          <o:OLEObject Type="Embed" ProgID="Equation.3" ShapeID="_x0000_i1027" DrawAspect="Content" ObjectID="_1521399287" r:id="rId51"/>
        </w:objec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</w:rPr>
        <w:fldChar w:fldCharType="end"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</w:rPr>
        <w:fldChar w:fldCharType="end"/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 xml:space="preserve">เมื่อ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C406D6"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="006A53A5"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S.D.</w:t>
      </w:r>
      <w:r w:rsidR="006A53A5"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แทน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ส่วนเบี่ยงเบนมาตรฐาน</w:t>
      </w:r>
    </w:p>
    <w:p w:rsidR="007832E5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C406D6"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X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  <w:t>แทน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คะแนนแต่ละตัว</w:t>
      </w:r>
    </w:p>
    <w:p w:rsidR="00C406D6" w:rsidRPr="00E6136E" w:rsidRDefault="007832E5" w:rsidP="007832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C406D6"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N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  <w:t>แทน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>จำนวนคะแนนในกลุ่ม</w:t>
      </w:r>
    </w:p>
    <w:p w:rsidR="001963B9" w:rsidRPr="00E6136E" w:rsidRDefault="00C406D6" w:rsidP="00C406D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</w:pPr>
      <w:r w:rsidRPr="00E6136E">
        <w:rPr>
          <w:rFonts w:ascii="TH SarabunPSK" w:eastAsia="Cordia New" w:hAnsi="TH SarabunPSK" w:cs="TH SarabunPSK"/>
          <w:color w:val="000000" w:themeColor="text1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cs/>
        </w:rPr>
        <w:tab/>
      </w:r>
      <w:r w:rsidRPr="00E6136E">
        <w:rPr>
          <w:rFonts w:ascii="TH SarabunPSK" w:eastAsia="Cordia New" w:hAnsi="TH SarabunPSK" w:cs="TH SarabunPSK"/>
          <w:color w:val="000000" w:themeColor="text1"/>
          <w:position w:val="-14"/>
          <w:cs/>
        </w:rPr>
        <w:object w:dxaOrig="560" w:dyaOrig="400">
          <v:shape id="_x0000_i1028" type="#_x0000_t75" style="width:22.5pt;height:19.5pt" o:ole="">
            <v:imagedata r:id="rId52" o:title=""/>
          </v:shape>
          <o:OLEObject Type="Embed" ProgID="Equation.3" ShapeID="_x0000_i1028" DrawAspect="Content" ObjectID="_1521399288" r:id="rId53"/>
        </w:object>
      </w:r>
      <w:r w:rsidRPr="00E6136E">
        <w:rPr>
          <w:rFonts w:ascii="TH SarabunPSK" w:eastAsia="Cordia New" w:hAnsi="TH SarabunPSK" w:cs="TH SarabunPSK"/>
          <w:color w:val="000000" w:themeColor="text1"/>
          <w:cs/>
        </w:rPr>
        <w:tab/>
      </w:r>
      <w:r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"/>
        </w:rPr>
        <w:t>แทน</w:t>
      </w:r>
      <w:r w:rsidRPr="00E6136E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"/>
        </w:rPr>
        <w:tab/>
      </w:r>
      <w:r w:rsidRPr="00E6136E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"/>
        </w:rPr>
        <w:t>ผลรวม</w:t>
      </w:r>
    </w:p>
    <w:sectPr w:rsidR="001963B9" w:rsidRPr="00E6136E" w:rsidSect="00EF155A">
      <w:type w:val="continuous"/>
      <w:pgSz w:w="11905" w:h="16837"/>
      <w:pgMar w:top="2160" w:right="1440" w:bottom="1440" w:left="216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CBE" w:rsidRDefault="004C2CBE">
      <w:pPr>
        <w:rPr>
          <w:cs/>
          <w:lang w:bidi="th"/>
        </w:rPr>
      </w:pPr>
      <w:r>
        <w:separator/>
      </w:r>
    </w:p>
  </w:endnote>
  <w:endnote w:type="continuationSeparator" w:id="0">
    <w:p w:rsidR="004C2CBE" w:rsidRDefault="004C2CBE">
      <w:pPr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CBE" w:rsidRDefault="004C2CBE">
      <w:pPr>
        <w:rPr>
          <w:cs/>
          <w:lang w:bidi="th"/>
        </w:rPr>
      </w:pPr>
    </w:p>
  </w:footnote>
  <w:footnote w:type="continuationSeparator" w:id="0">
    <w:p w:rsidR="004C2CBE" w:rsidRDefault="004C2CBE">
      <w:pPr>
        <w:rPr>
          <w:cs/>
          <w:lang w:bidi="t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10B" w:rsidRDefault="0051410B">
    <w:pPr>
      <w:pStyle w:val="a4"/>
      <w:jc w:val="right"/>
      <w:rPr>
        <w:cs/>
      </w:rPr>
    </w:pPr>
  </w:p>
  <w:p w:rsidR="0051410B" w:rsidRDefault="0051410B" w:rsidP="00B604E0">
    <w:pPr>
      <w:pStyle w:val="a4"/>
      <w:jc w:val="center"/>
      <w:rPr>
        <w:rFonts w:cs="Microsoft JhengHei"/>
        <w:szCs w:val="24"/>
        <w:cs/>
        <w:lang w:bidi="th"/>
      </w:rPr>
    </w:pPr>
  </w:p>
  <w:p w:rsidR="0051410B" w:rsidRPr="00300C0D" w:rsidRDefault="0051410B" w:rsidP="00B604E0">
    <w:pPr>
      <w:pStyle w:val="a4"/>
      <w:jc w:val="center"/>
      <w:rPr>
        <w:rFonts w:cstheme="minorBidi"/>
        <w:szCs w:val="24"/>
        <w:cs/>
        <w:lang w:bidi="th"/>
      </w:rPr>
    </w:pPr>
  </w:p>
  <w:p w:rsidR="0051410B" w:rsidRPr="00866E35" w:rsidRDefault="004C2CBE" w:rsidP="00B604E0">
    <w:pPr>
      <w:pStyle w:val="a4"/>
      <w:jc w:val="center"/>
      <w:rPr>
        <w:rFonts w:ascii="TH SarabunPSK" w:hAnsi="TH SarabunPSK" w:cs="TH SarabunPSK"/>
        <w:sz w:val="32"/>
        <w:szCs w:val="32"/>
        <w:cs/>
        <w:lang w:bidi="th"/>
      </w:rPr>
    </w:pPr>
    <w:sdt>
      <w:sdtPr>
        <w:id w:val="692197615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r w:rsidR="0051410B" w:rsidRPr="00866E35">
          <w:rPr>
            <w:rFonts w:ascii="TH SarabunPSK" w:hAnsi="TH SarabunPSK" w:cs="TH SarabunPSK"/>
            <w:color w:val="auto"/>
            <w:sz w:val="32"/>
            <w:szCs w:val="32"/>
          </w:rPr>
          <w:fldChar w:fldCharType="begin"/>
        </w:r>
        <w:r w:rsidR="0051410B" w:rsidRPr="00866E35">
          <w:rPr>
            <w:rFonts w:ascii="TH SarabunPSK" w:hAnsi="TH SarabunPSK" w:cs="TH SarabunPSK"/>
            <w:color w:val="auto"/>
            <w:sz w:val="32"/>
            <w:szCs w:val="32"/>
            <w:cs/>
            <w:lang w:bidi="th"/>
          </w:rPr>
          <w:instrText>PAGE   \* MERGEFORMAT</w:instrText>
        </w:r>
        <w:r w:rsidR="0051410B" w:rsidRPr="00866E35">
          <w:rPr>
            <w:rFonts w:ascii="TH SarabunPSK" w:hAnsi="TH SarabunPSK" w:cs="TH SarabunPSK"/>
            <w:color w:val="auto"/>
            <w:sz w:val="32"/>
            <w:szCs w:val="32"/>
          </w:rPr>
          <w:fldChar w:fldCharType="separate"/>
        </w:r>
        <w:r w:rsidR="00FF605F" w:rsidRPr="00FF605F">
          <w:rPr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67</w:t>
        </w:r>
        <w:r w:rsidR="0051410B" w:rsidRPr="00866E35">
          <w:rPr>
            <w:rFonts w:ascii="TH SarabunPSK" w:hAnsi="TH SarabunPSK" w:cs="TH SarabunPSK"/>
            <w:color w:val="auto"/>
            <w:sz w:val="32"/>
            <w:szCs w:val="32"/>
          </w:rPr>
          <w:fldChar w:fldCharType="end"/>
        </w:r>
      </w:sdtContent>
    </w:sdt>
  </w:p>
  <w:p w:rsidR="0051410B" w:rsidRPr="00B604E0" w:rsidRDefault="0051410B" w:rsidP="00B604E0">
    <w:pPr>
      <w:pStyle w:val="a4"/>
      <w:rPr>
        <w:szCs w:val="24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10B" w:rsidRPr="008E1875" w:rsidRDefault="0051410B">
    <w:pPr>
      <w:pStyle w:val="a4"/>
      <w:jc w:val="right"/>
      <w:rPr>
        <w:rFonts w:cs="Microsoft JhengHei"/>
        <w:szCs w:val="24"/>
        <w:cs/>
        <w:lang w:val="en-US" w:bidi="th"/>
      </w:rPr>
    </w:pPr>
  </w:p>
  <w:p w:rsidR="0051410B" w:rsidRDefault="0051410B">
    <w:pPr>
      <w:pStyle w:val="a4"/>
      <w:jc w:val="right"/>
      <w:rPr>
        <w:rFonts w:cs="Microsoft JhengHei"/>
        <w:szCs w:val="24"/>
        <w:cs/>
        <w:lang w:bidi="th"/>
      </w:rPr>
    </w:pPr>
  </w:p>
  <w:p w:rsidR="0051410B" w:rsidRDefault="0051410B">
    <w:pPr>
      <w:pStyle w:val="a4"/>
      <w:jc w:val="right"/>
      <w:rPr>
        <w:rFonts w:cs="Microsoft JhengHei"/>
        <w:szCs w:val="24"/>
        <w:cs/>
        <w:lang w:bidi="th"/>
      </w:rPr>
    </w:pPr>
  </w:p>
  <w:p w:rsidR="0051410B" w:rsidRDefault="0051410B">
    <w:pPr>
      <w:pStyle w:val="a4"/>
      <w:rPr>
        <w:rFonts w:cs="Microsoft JhengHei"/>
        <w:szCs w:val="24"/>
        <w:cs/>
        <w:lang w:bidi="t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70E21"/>
    <w:multiLevelType w:val="hybridMultilevel"/>
    <w:tmpl w:val="2160D258"/>
    <w:lvl w:ilvl="0" w:tplc="49CC6F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D4B33"/>
    <w:multiLevelType w:val="hybridMultilevel"/>
    <w:tmpl w:val="75D83EB4"/>
    <w:lvl w:ilvl="0" w:tplc="EA7ACFAC">
      <w:numFmt w:val="bullet"/>
      <w:lvlText w:val="-"/>
      <w:lvlJc w:val="left"/>
      <w:pPr>
        <w:ind w:left="720" w:hanging="360"/>
      </w:pPr>
      <w:rPr>
        <w:rFonts w:ascii="Angsana New" w:eastAsia="Angsan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D02F7"/>
    <w:multiLevelType w:val="multilevel"/>
    <w:tmpl w:val="D16C9548"/>
    <w:lvl w:ilvl="0">
      <w:start w:val="1"/>
      <w:numFmt w:val="decimal"/>
      <w:lvlText w:val="1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F37B8B"/>
    <w:multiLevelType w:val="multilevel"/>
    <w:tmpl w:val="AE3EF3F6"/>
    <w:lvl w:ilvl="0">
      <w:start w:val="4"/>
      <w:numFmt w:val="decimal"/>
      <w:lvlText w:val="1.%1"/>
      <w:lvlJc w:val="left"/>
      <w:rPr>
        <w:rFonts w:ascii="TH SarabunPSK" w:eastAsia="Angsana New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B3151F"/>
    <w:multiLevelType w:val="multilevel"/>
    <w:tmpl w:val="D71CCA04"/>
    <w:lvl w:ilvl="0">
      <w:start w:val="2"/>
      <w:numFmt w:val="decimal"/>
      <w:lvlText w:val="2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414A5F"/>
    <w:multiLevelType w:val="multilevel"/>
    <w:tmpl w:val="E496E828"/>
    <w:lvl w:ilvl="0">
      <w:start w:val="2"/>
      <w:numFmt w:val="decimal"/>
      <w:lvlText w:val="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D67C9A"/>
    <w:multiLevelType w:val="hybridMultilevel"/>
    <w:tmpl w:val="406E0D0A"/>
    <w:lvl w:ilvl="0" w:tplc="B6EC04A4">
      <w:start w:val="1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E2C56"/>
    <w:multiLevelType w:val="multilevel"/>
    <w:tmpl w:val="350A23DC"/>
    <w:lvl w:ilvl="0">
      <w:start w:val="1"/>
      <w:numFmt w:val="decimal"/>
      <w:lvlText w:val="2.1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1">
      <w:start w:val="1"/>
      <w:numFmt w:val="decimal"/>
      <w:lvlText w:val="%2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150CFA"/>
    <w:multiLevelType w:val="multilevel"/>
    <w:tmpl w:val="FF086EA6"/>
    <w:lvl w:ilvl="0">
      <w:start w:val="1"/>
      <w:numFmt w:val="decimal"/>
      <w:lvlText w:val="%1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1">
      <w:start w:val="4"/>
      <w:numFmt w:val="decimal"/>
      <w:lvlText w:val="%2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2">
      <w:start w:val="1"/>
      <w:numFmt w:val="decimal"/>
      <w:lvlText w:val="%3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F9F14B0"/>
    <w:multiLevelType w:val="hybridMultilevel"/>
    <w:tmpl w:val="1108CCFE"/>
    <w:lvl w:ilvl="0" w:tplc="079A085C">
      <w:start w:val="1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6845A5"/>
    <w:multiLevelType w:val="multilevel"/>
    <w:tmpl w:val="4058E1FA"/>
    <w:lvl w:ilvl="0">
      <w:start w:val="4"/>
      <w:numFmt w:val="decimal"/>
      <w:lvlText w:val="%1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450A2B"/>
    <w:multiLevelType w:val="multilevel"/>
    <w:tmpl w:val="7CA8A872"/>
    <w:lvl w:ilvl="0">
      <w:start w:val="1"/>
      <w:numFmt w:val="decimal"/>
      <w:lvlText w:val="4.1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1">
      <w:start w:val="5"/>
      <w:numFmt w:val="decimal"/>
      <w:lvlText w:val="%2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2">
      <w:start w:val="1"/>
      <w:numFmt w:val="decimal"/>
      <w:lvlText w:val="%3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3">
      <w:start w:val="1"/>
      <w:numFmt w:val="decimal"/>
      <w:lvlText w:val="%3.%4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th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B24EF4"/>
    <w:multiLevelType w:val="hybridMultilevel"/>
    <w:tmpl w:val="2AF4578A"/>
    <w:lvl w:ilvl="0" w:tplc="F21E1334">
      <w:start w:val="1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C10357"/>
    <w:multiLevelType w:val="hybridMultilevel"/>
    <w:tmpl w:val="6DE68CE2"/>
    <w:lvl w:ilvl="0" w:tplc="1ADE2A5C">
      <w:start w:val="1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11"/>
  </w:num>
  <w:num w:numId="8">
    <w:abstractNumId w:val="7"/>
  </w:num>
  <w:num w:numId="9">
    <w:abstractNumId w:val="12"/>
  </w:num>
  <w:num w:numId="10">
    <w:abstractNumId w:val="9"/>
  </w:num>
  <w:num w:numId="11">
    <w:abstractNumId w:val="0"/>
  </w:num>
  <w:num w:numId="12">
    <w:abstractNumId w:val="6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2"/>
  </w:compat>
  <w:rsids>
    <w:rsidRoot w:val="001963B9"/>
    <w:rsid w:val="00000450"/>
    <w:rsid w:val="0000705F"/>
    <w:rsid w:val="00013A95"/>
    <w:rsid w:val="00016A54"/>
    <w:rsid w:val="00017A45"/>
    <w:rsid w:val="00026992"/>
    <w:rsid w:val="000329D5"/>
    <w:rsid w:val="00042126"/>
    <w:rsid w:val="00044E5C"/>
    <w:rsid w:val="00061844"/>
    <w:rsid w:val="000619A2"/>
    <w:rsid w:val="00072FBA"/>
    <w:rsid w:val="000807C5"/>
    <w:rsid w:val="000821D4"/>
    <w:rsid w:val="00082290"/>
    <w:rsid w:val="00084746"/>
    <w:rsid w:val="00086E00"/>
    <w:rsid w:val="000872EA"/>
    <w:rsid w:val="00087656"/>
    <w:rsid w:val="0009218A"/>
    <w:rsid w:val="00096767"/>
    <w:rsid w:val="00097A30"/>
    <w:rsid w:val="000A6BC2"/>
    <w:rsid w:val="000B18AA"/>
    <w:rsid w:val="000B1F53"/>
    <w:rsid w:val="000B1F95"/>
    <w:rsid w:val="000B71EB"/>
    <w:rsid w:val="000D259A"/>
    <w:rsid w:val="000E1EAA"/>
    <w:rsid w:val="000F00EA"/>
    <w:rsid w:val="000F7CD5"/>
    <w:rsid w:val="00101720"/>
    <w:rsid w:val="001049CA"/>
    <w:rsid w:val="0011196B"/>
    <w:rsid w:val="00116C11"/>
    <w:rsid w:val="00117427"/>
    <w:rsid w:val="00124409"/>
    <w:rsid w:val="00132AAC"/>
    <w:rsid w:val="00134C25"/>
    <w:rsid w:val="00135260"/>
    <w:rsid w:val="00135C16"/>
    <w:rsid w:val="00141CAB"/>
    <w:rsid w:val="00142564"/>
    <w:rsid w:val="00143D8E"/>
    <w:rsid w:val="00153F55"/>
    <w:rsid w:val="0017003A"/>
    <w:rsid w:val="00174038"/>
    <w:rsid w:val="00182BF7"/>
    <w:rsid w:val="00191E70"/>
    <w:rsid w:val="001942EC"/>
    <w:rsid w:val="00194B23"/>
    <w:rsid w:val="00194E32"/>
    <w:rsid w:val="001963B9"/>
    <w:rsid w:val="001964E9"/>
    <w:rsid w:val="001B14D6"/>
    <w:rsid w:val="001B7F67"/>
    <w:rsid w:val="001C1996"/>
    <w:rsid w:val="001C2B98"/>
    <w:rsid w:val="001C4F5A"/>
    <w:rsid w:val="001C50FA"/>
    <w:rsid w:val="001C5E03"/>
    <w:rsid w:val="001D151D"/>
    <w:rsid w:val="001D204F"/>
    <w:rsid w:val="001E1178"/>
    <w:rsid w:val="001F30A2"/>
    <w:rsid w:val="001F71A8"/>
    <w:rsid w:val="00201408"/>
    <w:rsid w:val="00210DBF"/>
    <w:rsid w:val="00213FDD"/>
    <w:rsid w:val="002168E3"/>
    <w:rsid w:val="002228EE"/>
    <w:rsid w:val="0022523D"/>
    <w:rsid w:val="00227259"/>
    <w:rsid w:val="00233991"/>
    <w:rsid w:val="00240652"/>
    <w:rsid w:val="00241FAC"/>
    <w:rsid w:val="00243AA8"/>
    <w:rsid w:val="00246554"/>
    <w:rsid w:val="002510CA"/>
    <w:rsid w:val="00251ED6"/>
    <w:rsid w:val="002618A5"/>
    <w:rsid w:val="00262B20"/>
    <w:rsid w:val="00263C56"/>
    <w:rsid w:val="00267EEA"/>
    <w:rsid w:val="00272AFA"/>
    <w:rsid w:val="00274F2C"/>
    <w:rsid w:val="0029496D"/>
    <w:rsid w:val="002A205D"/>
    <w:rsid w:val="002A3342"/>
    <w:rsid w:val="002A6F49"/>
    <w:rsid w:val="002C3296"/>
    <w:rsid w:val="002C36F0"/>
    <w:rsid w:val="002C67AA"/>
    <w:rsid w:val="002D06E6"/>
    <w:rsid w:val="002D72A9"/>
    <w:rsid w:val="002E246F"/>
    <w:rsid w:val="002E3397"/>
    <w:rsid w:val="002E3BE1"/>
    <w:rsid w:val="002E53CB"/>
    <w:rsid w:val="002E5675"/>
    <w:rsid w:val="002E6E38"/>
    <w:rsid w:val="002E7BC3"/>
    <w:rsid w:val="002F1786"/>
    <w:rsid w:val="002F58D0"/>
    <w:rsid w:val="0030091E"/>
    <w:rsid w:val="00300C0D"/>
    <w:rsid w:val="00306309"/>
    <w:rsid w:val="00310E1D"/>
    <w:rsid w:val="00312ECE"/>
    <w:rsid w:val="00316133"/>
    <w:rsid w:val="00322401"/>
    <w:rsid w:val="00322B28"/>
    <w:rsid w:val="00322CDD"/>
    <w:rsid w:val="0033669B"/>
    <w:rsid w:val="003411C2"/>
    <w:rsid w:val="003423DF"/>
    <w:rsid w:val="00345A9E"/>
    <w:rsid w:val="00345F5F"/>
    <w:rsid w:val="00346FC2"/>
    <w:rsid w:val="00355162"/>
    <w:rsid w:val="00374758"/>
    <w:rsid w:val="00376D24"/>
    <w:rsid w:val="00377215"/>
    <w:rsid w:val="003800FD"/>
    <w:rsid w:val="00380CC0"/>
    <w:rsid w:val="00381A09"/>
    <w:rsid w:val="00382EA5"/>
    <w:rsid w:val="003911AC"/>
    <w:rsid w:val="00395AE9"/>
    <w:rsid w:val="003B48D1"/>
    <w:rsid w:val="003C3978"/>
    <w:rsid w:val="003C5204"/>
    <w:rsid w:val="003C6879"/>
    <w:rsid w:val="003C6B75"/>
    <w:rsid w:val="003D0D33"/>
    <w:rsid w:val="003D1602"/>
    <w:rsid w:val="003D1BF4"/>
    <w:rsid w:val="003F5AFD"/>
    <w:rsid w:val="004046CD"/>
    <w:rsid w:val="00410B04"/>
    <w:rsid w:val="00412A50"/>
    <w:rsid w:val="00414D85"/>
    <w:rsid w:val="00423900"/>
    <w:rsid w:val="004240BF"/>
    <w:rsid w:val="004256F5"/>
    <w:rsid w:val="00425B96"/>
    <w:rsid w:val="00427B04"/>
    <w:rsid w:val="00427DDB"/>
    <w:rsid w:val="004349E4"/>
    <w:rsid w:val="00434DA4"/>
    <w:rsid w:val="004363BE"/>
    <w:rsid w:val="00444727"/>
    <w:rsid w:val="00445591"/>
    <w:rsid w:val="00446F72"/>
    <w:rsid w:val="00447D7F"/>
    <w:rsid w:val="00457D9B"/>
    <w:rsid w:val="004600D4"/>
    <w:rsid w:val="00463555"/>
    <w:rsid w:val="00471F6C"/>
    <w:rsid w:val="00473445"/>
    <w:rsid w:val="0047509C"/>
    <w:rsid w:val="004922CF"/>
    <w:rsid w:val="00493A02"/>
    <w:rsid w:val="004A088C"/>
    <w:rsid w:val="004A26D0"/>
    <w:rsid w:val="004A3E61"/>
    <w:rsid w:val="004A7171"/>
    <w:rsid w:val="004B34C3"/>
    <w:rsid w:val="004B5D3F"/>
    <w:rsid w:val="004C2CBE"/>
    <w:rsid w:val="004C2FF2"/>
    <w:rsid w:val="004C3D47"/>
    <w:rsid w:val="004D6E13"/>
    <w:rsid w:val="004E6887"/>
    <w:rsid w:val="004F0B72"/>
    <w:rsid w:val="004F211D"/>
    <w:rsid w:val="00500B21"/>
    <w:rsid w:val="0050202E"/>
    <w:rsid w:val="0051039C"/>
    <w:rsid w:val="0051410B"/>
    <w:rsid w:val="005141A3"/>
    <w:rsid w:val="00540489"/>
    <w:rsid w:val="0054106F"/>
    <w:rsid w:val="00544B0D"/>
    <w:rsid w:val="0054528F"/>
    <w:rsid w:val="0054774E"/>
    <w:rsid w:val="0055229B"/>
    <w:rsid w:val="00556BE2"/>
    <w:rsid w:val="005611E9"/>
    <w:rsid w:val="005641D9"/>
    <w:rsid w:val="00566C66"/>
    <w:rsid w:val="00566CF2"/>
    <w:rsid w:val="00570E3F"/>
    <w:rsid w:val="00573E1C"/>
    <w:rsid w:val="00580580"/>
    <w:rsid w:val="005947AC"/>
    <w:rsid w:val="005A06C9"/>
    <w:rsid w:val="005A2CEC"/>
    <w:rsid w:val="005A2F37"/>
    <w:rsid w:val="005B5025"/>
    <w:rsid w:val="005B663F"/>
    <w:rsid w:val="005C259E"/>
    <w:rsid w:val="005C3D58"/>
    <w:rsid w:val="005D2434"/>
    <w:rsid w:val="005D573B"/>
    <w:rsid w:val="005D5775"/>
    <w:rsid w:val="005E073C"/>
    <w:rsid w:val="005F1DE6"/>
    <w:rsid w:val="005F3AB5"/>
    <w:rsid w:val="005F4BBC"/>
    <w:rsid w:val="00602171"/>
    <w:rsid w:val="00611D30"/>
    <w:rsid w:val="00615AFA"/>
    <w:rsid w:val="0062010E"/>
    <w:rsid w:val="006221CB"/>
    <w:rsid w:val="00623429"/>
    <w:rsid w:val="006263FC"/>
    <w:rsid w:val="00626514"/>
    <w:rsid w:val="00626CD5"/>
    <w:rsid w:val="00630D07"/>
    <w:rsid w:val="00631D5D"/>
    <w:rsid w:val="00633F55"/>
    <w:rsid w:val="00635DB7"/>
    <w:rsid w:val="00654C80"/>
    <w:rsid w:val="006564DB"/>
    <w:rsid w:val="006619EA"/>
    <w:rsid w:val="00666F1E"/>
    <w:rsid w:val="006703C5"/>
    <w:rsid w:val="00674D83"/>
    <w:rsid w:val="00674F31"/>
    <w:rsid w:val="00677F8D"/>
    <w:rsid w:val="00681433"/>
    <w:rsid w:val="006819AB"/>
    <w:rsid w:val="006909B5"/>
    <w:rsid w:val="006926AA"/>
    <w:rsid w:val="006A53A5"/>
    <w:rsid w:val="006B0F5E"/>
    <w:rsid w:val="006B16A9"/>
    <w:rsid w:val="006B245E"/>
    <w:rsid w:val="006B4BF5"/>
    <w:rsid w:val="006B50EB"/>
    <w:rsid w:val="006B5F0F"/>
    <w:rsid w:val="006C0305"/>
    <w:rsid w:val="006C15FE"/>
    <w:rsid w:val="006C1A81"/>
    <w:rsid w:val="006C28BE"/>
    <w:rsid w:val="006C79E5"/>
    <w:rsid w:val="006D2ED4"/>
    <w:rsid w:val="006E0564"/>
    <w:rsid w:val="006E46C1"/>
    <w:rsid w:val="006F7099"/>
    <w:rsid w:val="007002ED"/>
    <w:rsid w:val="007019BB"/>
    <w:rsid w:val="00703131"/>
    <w:rsid w:val="00704592"/>
    <w:rsid w:val="00705B70"/>
    <w:rsid w:val="00705C05"/>
    <w:rsid w:val="007110AB"/>
    <w:rsid w:val="00711AD6"/>
    <w:rsid w:val="00716199"/>
    <w:rsid w:val="00722ACC"/>
    <w:rsid w:val="00723321"/>
    <w:rsid w:val="007237F0"/>
    <w:rsid w:val="007261F9"/>
    <w:rsid w:val="00730259"/>
    <w:rsid w:val="00731F27"/>
    <w:rsid w:val="00735B0F"/>
    <w:rsid w:val="007372FD"/>
    <w:rsid w:val="007449B8"/>
    <w:rsid w:val="00744FCF"/>
    <w:rsid w:val="00750074"/>
    <w:rsid w:val="00751D5D"/>
    <w:rsid w:val="00757E8E"/>
    <w:rsid w:val="0076382D"/>
    <w:rsid w:val="00766E0A"/>
    <w:rsid w:val="00767168"/>
    <w:rsid w:val="00767F3B"/>
    <w:rsid w:val="007741D5"/>
    <w:rsid w:val="00774B3D"/>
    <w:rsid w:val="00777411"/>
    <w:rsid w:val="00777E8F"/>
    <w:rsid w:val="007832E5"/>
    <w:rsid w:val="00784145"/>
    <w:rsid w:val="00786E6D"/>
    <w:rsid w:val="00787A70"/>
    <w:rsid w:val="007A540D"/>
    <w:rsid w:val="007A593B"/>
    <w:rsid w:val="007A616C"/>
    <w:rsid w:val="007A7153"/>
    <w:rsid w:val="007B2AF7"/>
    <w:rsid w:val="007C0B28"/>
    <w:rsid w:val="007C60E5"/>
    <w:rsid w:val="007D24D7"/>
    <w:rsid w:val="007D46AA"/>
    <w:rsid w:val="007D521D"/>
    <w:rsid w:val="007E35F3"/>
    <w:rsid w:val="007E6BA9"/>
    <w:rsid w:val="007F3364"/>
    <w:rsid w:val="007F3A7A"/>
    <w:rsid w:val="00802E26"/>
    <w:rsid w:val="00804F16"/>
    <w:rsid w:val="00823B70"/>
    <w:rsid w:val="00827AE7"/>
    <w:rsid w:val="008358C8"/>
    <w:rsid w:val="0084554C"/>
    <w:rsid w:val="00851BA6"/>
    <w:rsid w:val="008603B4"/>
    <w:rsid w:val="00860A74"/>
    <w:rsid w:val="00865CD4"/>
    <w:rsid w:val="00866E35"/>
    <w:rsid w:val="008740C2"/>
    <w:rsid w:val="0089205C"/>
    <w:rsid w:val="008A7B26"/>
    <w:rsid w:val="008B51A3"/>
    <w:rsid w:val="008B75AD"/>
    <w:rsid w:val="008B7810"/>
    <w:rsid w:val="008C435F"/>
    <w:rsid w:val="008C5987"/>
    <w:rsid w:val="008D0C68"/>
    <w:rsid w:val="008D176A"/>
    <w:rsid w:val="008D18C6"/>
    <w:rsid w:val="008D3830"/>
    <w:rsid w:val="008D5856"/>
    <w:rsid w:val="008D7BE5"/>
    <w:rsid w:val="008E1875"/>
    <w:rsid w:val="008F0162"/>
    <w:rsid w:val="008F78BF"/>
    <w:rsid w:val="009003E8"/>
    <w:rsid w:val="00903F39"/>
    <w:rsid w:val="00906C42"/>
    <w:rsid w:val="0091123F"/>
    <w:rsid w:val="0091413C"/>
    <w:rsid w:val="009150F4"/>
    <w:rsid w:val="0092758E"/>
    <w:rsid w:val="0093078F"/>
    <w:rsid w:val="00937128"/>
    <w:rsid w:val="00946090"/>
    <w:rsid w:val="00947809"/>
    <w:rsid w:val="00953575"/>
    <w:rsid w:val="009549FC"/>
    <w:rsid w:val="00956171"/>
    <w:rsid w:val="00960244"/>
    <w:rsid w:val="0096155D"/>
    <w:rsid w:val="00967017"/>
    <w:rsid w:val="0097059F"/>
    <w:rsid w:val="009706C0"/>
    <w:rsid w:val="00982428"/>
    <w:rsid w:val="00982FD2"/>
    <w:rsid w:val="009857D5"/>
    <w:rsid w:val="00993146"/>
    <w:rsid w:val="00993514"/>
    <w:rsid w:val="00994A74"/>
    <w:rsid w:val="009A3880"/>
    <w:rsid w:val="009A4CA7"/>
    <w:rsid w:val="009A7AC1"/>
    <w:rsid w:val="009D028C"/>
    <w:rsid w:val="009E0CE7"/>
    <w:rsid w:val="00A034AB"/>
    <w:rsid w:val="00A10124"/>
    <w:rsid w:val="00A1089C"/>
    <w:rsid w:val="00A134AA"/>
    <w:rsid w:val="00A156A0"/>
    <w:rsid w:val="00A269AD"/>
    <w:rsid w:val="00A35335"/>
    <w:rsid w:val="00A44F4A"/>
    <w:rsid w:val="00A537AA"/>
    <w:rsid w:val="00A634F4"/>
    <w:rsid w:val="00A65800"/>
    <w:rsid w:val="00A7112A"/>
    <w:rsid w:val="00A72BFE"/>
    <w:rsid w:val="00A75872"/>
    <w:rsid w:val="00A80766"/>
    <w:rsid w:val="00A8252E"/>
    <w:rsid w:val="00A8342C"/>
    <w:rsid w:val="00A97724"/>
    <w:rsid w:val="00AA03E2"/>
    <w:rsid w:val="00AA2675"/>
    <w:rsid w:val="00AA6E74"/>
    <w:rsid w:val="00AB24C9"/>
    <w:rsid w:val="00AB3E3A"/>
    <w:rsid w:val="00AC19FE"/>
    <w:rsid w:val="00AC1BB2"/>
    <w:rsid w:val="00AC1DE4"/>
    <w:rsid w:val="00AD4003"/>
    <w:rsid w:val="00AD7CD9"/>
    <w:rsid w:val="00AE35E0"/>
    <w:rsid w:val="00AE6BB2"/>
    <w:rsid w:val="00AE6FB7"/>
    <w:rsid w:val="00AE7FEB"/>
    <w:rsid w:val="00AF060E"/>
    <w:rsid w:val="00AF73F2"/>
    <w:rsid w:val="00AF7C45"/>
    <w:rsid w:val="00B059BB"/>
    <w:rsid w:val="00B17EB6"/>
    <w:rsid w:val="00B2003D"/>
    <w:rsid w:val="00B22EB6"/>
    <w:rsid w:val="00B26438"/>
    <w:rsid w:val="00B26B3D"/>
    <w:rsid w:val="00B31252"/>
    <w:rsid w:val="00B31962"/>
    <w:rsid w:val="00B41539"/>
    <w:rsid w:val="00B42F8C"/>
    <w:rsid w:val="00B43F2A"/>
    <w:rsid w:val="00B461F9"/>
    <w:rsid w:val="00B5253F"/>
    <w:rsid w:val="00B57889"/>
    <w:rsid w:val="00B604E0"/>
    <w:rsid w:val="00B623EE"/>
    <w:rsid w:val="00B6364B"/>
    <w:rsid w:val="00B63810"/>
    <w:rsid w:val="00B71EFD"/>
    <w:rsid w:val="00B74F34"/>
    <w:rsid w:val="00B779B8"/>
    <w:rsid w:val="00B81332"/>
    <w:rsid w:val="00B816A1"/>
    <w:rsid w:val="00B82A4E"/>
    <w:rsid w:val="00B8360E"/>
    <w:rsid w:val="00B87726"/>
    <w:rsid w:val="00B9378F"/>
    <w:rsid w:val="00B95637"/>
    <w:rsid w:val="00BA0125"/>
    <w:rsid w:val="00BA13DB"/>
    <w:rsid w:val="00BA1890"/>
    <w:rsid w:val="00BB7538"/>
    <w:rsid w:val="00BC2700"/>
    <w:rsid w:val="00BD4CE0"/>
    <w:rsid w:val="00BD4EED"/>
    <w:rsid w:val="00BE0E5B"/>
    <w:rsid w:val="00BE2E8C"/>
    <w:rsid w:val="00BE460A"/>
    <w:rsid w:val="00BE71BF"/>
    <w:rsid w:val="00BE7C1E"/>
    <w:rsid w:val="00BF0F2A"/>
    <w:rsid w:val="00BF26FF"/>
    <w:rsid w:val="00BF555B"/>
    <w:rsid w:val="00C00773"/>
    <w:rsid w:val="00C0702A"/>
    <w:rsid w:val="00C17434"/>
    <w:rsid w:val="00C20165"/>
    <w:rsid w:val="00C37605"/>
    <w:rsid w:val="00C37E8B"/>
    <w:rsid w:val="00C406D6"/>
    <w:rsid w:val="00C427D2"/>
    <w:rsid w:val="00C45110"/>
    <w:rsid w:val="00C473F9"/>
    <w:rsid w:val="00C5404D"/>
    <w:rsid w:val="00C5452B"/>
    <w:rsid w:val="00C54FE2"/>
    <w:rsid w:val="00C57167"/>
    <w:rsid w:val="00C61A7F"/>
    <w:rsid w:val="00C62141"/>
    <w:rsid w:val="00C62636"/>
    <w:rsid w:val="00C66AD4"/>
    <w:rsid w:val="00C676AD"/>
    <w:rsid w:val="00C844FE"/>
    <w:rsid w:val="00C90412"/>
    <w:rsid w:val="00C93262"/>
    <w:rsid w:val="00C95702"/>
    <w:rsid w:val="00CA0FE2"/>
    <w:rsid w:val="00CA28CD"/>
    <w:rsid w:val="00CA2AEF"/>
    <w:rsid w:val="00CA786C"/>
    <w:rsid w:val="00CB08AF"/>
    <w:rsid w:val="00CB28E8"/>
    <w:rsid w:val="00CC06C7"/>
    <w:rsid w:val="00CC74FB"/>
    <w:rsid w:val="00CD5666"/>
    <w:rsid w:val="00CE1117"/>
    <w:rsid w:val="00CF4257"/>
    <w:rsid w:val="00CF4672"/>
    <w:rsid w:val="00D0333B"/>
    <w:rsid w:val="00D03D1E"/>
    <w:rsid w:val="00D055AE"/>
    <w:rsid w:val="00D0644F"/>
    <w:rsid w:val="00D101AE"/>
    <w:rsid w:val="00D13160"/>
    <w:rsid w:val="00D156DF"/>
    <w:rsid w:val="00D22678"/>
    <w:rsid w:val="00D24A6F"/>
    <w:rsid w:val="00D25863"/>
    <w:rsid w:val="00D31211"/>
    <w:rsid w:val="00D3419E"/>
    <w:rsid w:val="00D421F9"/>
    <w:rsid w:val="00D47921"/>
    <w:rsid w:val="00D57C9D"/>
    <w:rsid w:val="00D6235E"/>
    <w:rsid w:val="00D65ABF"/>
    <w:rsid w:val="00D67EC2"/>
    <w:rsid w:val="00D70D40"/>
    <w:rsid w:val="00D76E61"/>
    <w:rsid w:val="00D821EA"/>
    <w:rsid w:val="00D82C47"/>
    <w:rsid w:val="00D83D46"/>
    <w:rsid w:val="00D87FC5"/>
    <w:rsid w:val="00D919E2"/>
    <w:rsid w:val="00DA3C07"/>
    <w:rsid w:val="00DB1F04"/>
    <w:rsid w:val="00DB409F"/>
    <w:rsid w:val="00DD6734"/>
    <w:rsid w:val="00DE08AC"/>
    <w:rsid w:val="00DE3283"/>
    <w:rsid w:val="00DF01C8"/>
    <w:rsid w:val="00DF18F1"/>
    <w:rsid w:val="00DF410C"/>
    <w:rsid w:val="00E00484"/>
    <w:rsid w:val="00E010EC"/>
    <w:rsid w:val="00E04C7D"/>
    <w:rsid w:val="00E05DC3"/>
    <w:rsid w:val="00E11FA0"/>
    <w:rsid w:val="00E16FE2"/>
    <w:rsid w:val="00E25356"/>
    <w:rsid w:val="00E26428"/>
    <w:rsid w:val="00E3056E"/>
    <w:rsid w:val="00E3376B"/>
    <w:rsid w:val="00E357A3"/>
    <w:rsid w:val="00E43257"/>
    <w:rsid w:val="00E4405E"/>
    <w:rsid w:val="00E45F74"/>
    <w:rsid w:val="00E47A19"/>
    <w:rsid w:val="00E53788"/>
    <w:rsid w:val="00E53FCE"/>
    <w:rsid w:val="00E6136E"/>
    <w:rsid w:val="00E623C8"/>
    <w:rsid w:val="00E641A2"/>
    <w:rsid w:val="00E66C21"/>
    <w:rsid w:val="00E7009B"/>
    <w:rsid w:val="00E80CB4"/>
    <w:rsid w:val="00E86981"/>
    <w:rsid w:val="00E90C44"/>
    <w:rsid w:val="00E93F10"/>
    <w:rsid w:val="00EA30DC"/>
    <w:rsid w:val="00ED186F"/>
    <w:rsid w:val="00ED5963"/>
    <w:rsid w:val="00EF0821"/>
    <w:rsid w:val="00EF155A"/>
    <w:rsid w:val="00EF30E3"/>
    <w:rsid w:val="00EF4AFA"/>
    <w:rsid w:val="00EF7A87"/>
    <w:rsid w:val="00F034DD"/>
    <w:rsid w:val="00F25120"/>
    <w:rsid w:val="00F35E23"/>
    <w:rsid w:val="00F36899"/>
    <w:rsid w:val="00F37813"/>
    <w:rsid w:val="00F43C53"/>
    <w:rsid w:val="00F472D6"/>
    <w:rsid w:val="00F559EF"/>
    <w:rsid w:val="00F55FF0"/>
    <w:rsid w:val="00F60B1E"/>
    <w:rsid w:val="00F710FC"/>
    <w:rsid w:val="00F777E3"/>
    <w:rsid w:val="00F82AAA"/>
    <w:rsid w:val="00F83C94"/>
    <w:rsid w:val="00F844F5"/>
    <w:rsid w:val="00F85775"/>
    <w:rsid w:val="00F85B74"/>
    <w:rsid w:val="00F86691"/>
    <w:rsid w:val="00F903D0"/>
    <w:rsid w:val="00F974FC"/>
    <w:rsid w:val="00FA1A62"/>
    <w:rsid w:val="00FA5F92"/>
    <w:rsid w:val="00FB180F"/>
    <w:rsid w:val="00FB376F"/>
    <w:rsid w:val="00FB381A"/>
    <w:rsid w:val="00FB5465"/>
    <w:rsid w:val="00FC1B1E"/>
    <w:rsid w:val="00FC2268"/>
    <w:rsid w:val="00FC4519"/>
    <w:rsid w:val="00FC5F3B"/>
    <w:rsid w:val="00FC6124"/>
    <w:rsid w:val="00FC75F1"/>
    <w:rsid w:val="00FC7E09"/>
    <w:rsid w:val="00FD048E"/>
    <w:rsid w:val="00FD103F"/>
    <w:rsid w:val="00FD174D"/>
    <w:rsid w:val="00FD3E0D"/>
    <w:rsid w:val="00FD5EB5"/>
    <w:rsid w:val="00FD7BAE"/>
    <w:rsid w:val="00FE0ED8"/>
    <w:rsid w:val="00FE5192"/>
    <w:rsid w:val="00FE6C1B"/>
    <w:rsid w:val="00FF2781"/>
    <w:rsid w:val="00F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14"/>
        <o:r id="V:Rule2" type="connector" idref="#_x0000_s1101"/>
        <o:r id="V:Rule3" type="connector" idref="#_x0000_s1111"/>
        <o:r id="V:Rule4" type="connector" idref="#_x0000_s1135"/>
        <o:r id="V:Rule5" type="connector" idref="#_x0000_s1339"/>
        <o:r id="V:Rule6" type="connector" idref="#_x0000_s1246"/>
        <o:r id="V:Rule7" type="connector" idref="#_x0000_s1249"/>
        <o:r id="V:Rule8" type="connector" idref="#_x0000_s1267"/>
        <o:r id="V:Rule9" type="connector" idref="#_x0000_s1141"/>
        <o:r id="V:Rule10" type="connector" idref="#_x0000_s1445"/>
        <o:r id="V:Rule11" type="connector" idref="#_x0000_s1248"/>
        <o:r id="V:Rule12" type="connector" idref="#_x0000_s1273"/>
        <o:r id="V:Rule13" type="connector" idref="#_x0000_s1112"/>
        <o:r id="V:Rule14" type="connector" idref="#_x0000_s1242"/>
        <o:r id="V:Rule15" type="connector" idref="#_x0000_s1284"/>
        <o:r id="V:Rule16" type="connector" idref="#_x0000_s1244"/>
        <o:r id="V:Rule17" type="connector" idref="#_x0000_s1104"/>
        <o:r id="V:Rule18" type="connector" idref="#_x0000_s1256"/>
        <o:r id="V:Rule19" type="connector" idref="#_x0000_s1245"/>
        <o:r id="V:Rule20" type="connector" idref="#_x0000_s1437"/>
        <o:r id="V:Rule21" type="connector" idref="#_x0000_s1147"/>
        <o:r id="V:Rule22" type="connector" idref="#_x0000_s1243"/>
        <o:r id="V:Rule23" type="connector" idref="#_x0000_s1143"/>
        <o:r id="V:Rule24" type="connector" idref="#_x0000_s1134"/>
        <o:r id="V:Rule25" type="connector" idref="#_x0000_s1145"/>
        <o:r id="V:Rule26" type="connector" idref="#_x0000_s1366"/>
        <o:r id="V:Rule27" type="connector" idref="#_x0000_s1117"/>
        <o:r id="V:Rule28" type="connector" idref="#_x0000_s1350"/>
        <o:r id="V:Rule29" type="connector" idref="#_x0000_s1149"/>
        <o:r id="V:Rule30" type="connector" idref="#_x0000_s1136"/>
        <o:r id="V:Rule31" type="connector" idref="#_x0000_s1444"/>
        <o:r id="V:Rule32" type="connector" idref="#_x0000_s1349"/>
        <o:r id="V:Rule33" type="connector" idref="#_x0000_s1259"/>
        <o:r id="V:Rule34" type="connector" idref="#_x0000_s1435"/>
        <o:r id="V:Rule35" type="connector" idref="#_x0000_s1337"/>
        <o:r id="V:Rule36" type="connector" idref="#_x0000_s1247"/>
        <o:r id="V:Rule37" type="connector" idref="#_x0000_s1260"/>
        <o:r id="V:Rule38" type="connector" idref="#_x0000_s1139"/>
        <o:r id="V:Rule39" type="connector" idref="#_x0000_s1270"/>
        <o:r id="V:Rule40" type="connector" idref="#_x0000_s1241"/>
        <o:r id="V:Rule41" type="connector" idref="#_x0000_s1258"/>
        <o:r id="V:Rule42" type="connector" idref="#_x0000_s1106"/>
        <o:r id="V:Rule43" type="connector" idref="#_x0000_s1240"/>
        <o:r id="V:Rule44" type="connector" idref="#_x0000_s1113"/>
        <o:r id="V:Rule45" type="connector" idref="#_x0000_s1452"/>
        <o:r id="V:Rule46" type="connector" idref="#_x0000_s1281"/>
      </o:rules>
    </o:shapelayout>
  </w:shapeDefaults>
  <w:decimalSymbol w:val="."/>
  <w:listSeparator w:val=","/>
  <w15:docId w15:val="{F86BA9DB-8F94-49B3-9F66-5FEADEDE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JhengHei" w:eastAsia="Microsoft JhengHei" w:hAnsi="Microsoft JhengHei" w:cs="Microsoft JhengHei"/>
        <w:sz w:val="24"/>
        <w:szCs w:val="24"/>
        <w:lang w:val="th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7832E5"/>
    <w:pPr>
      <w:keepNext/>
      <w:keepLines/>
      <w:spacing w:before="200" w:beforeAutospacing="1"/>
      <w:ind w:firstLine="851"/>
      <w:outlineLvl w:val="1"/>
    </w:pPr>
    <w:rPr>
      <w:rFonts w:asciiTheme="majorHAnsi" w:eastAsiaTheme="majorEastAsia" w:hAnsiTheme="majorHAnsi" w:cs="TH SarabunPSK"/>
      <w:b/>
      <w:bCs/>
      <w:color w:val="000000" w:themeColor="text1"/>
      <w:sz w:val="26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Heading3">
    <w:name w:val="Heading #3_"/>
    <w:basedOn w:val="a0"/>
    <w:link w:val="Heading3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Bodytext">
    <w:name w:val="Body text_"/>
    <w:basedOn w:val="a0"/>
    <w:link w:val="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Heading4">
    <w:name w:val="Heading #4_"/>
    <w:basedOn w:val="a0"/>
    <w:link w:val="Heading4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Heading417pt">
    <w:name w:val="Heading #4 + 17 pt"/>
    <w:aliases w:val="Not Bold,Spacing 0 pt"/>
    <w:basedOn w:val="Heading4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-10"/>
      <w:sz w:val="34"/>
      <w:szCs w:val="34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erorfooterAngsanaNew">
    <w:name w:val="Header or footer + Angsana New"/>
    <w:aliases w:val="17 pt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Bodytext3">
    <w:name w:val="Body text (3)_"/>
    <w:basedOn w:val="a0"/>
    <w:link w:val="Bodytext3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16pt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2">
    <w:name w:val="Body text (2)_"/>
    <w:basedOn w:val="a0"/>
    <w:link w:val="Bodytext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16pt0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1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2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3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Picturecaption">
    <w:name w:val="Picture caption_"/>
    <w:basedOn w:val="a0"/>
    <w:link w:val="Picturecaption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Picturecaption16pt">
    <w:name w:val="Picture caption + 16 pt"/>
    <w:aliases w:val="Bold"/>
    <w:basedOn w:val="Picturecaption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4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5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6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7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1">
    <w:name w:val="เนื้อความ1"/>
    <w:basedOn w:val="Bodytext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1">
    <w:name w:val="เนื้อความ2"/>
    <w:basedOn w:val="Bodytext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1"/>
      <w:szCs w:val="31"/>
      <w:lang w:val="en-US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">
    <w:name w:val="เนื้อความ3"/>
    <w:basedOn w:val="Bodytext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Bodytext5">
    <w:name w:val="Body text (5)_"/>
    <w:basedOn w:val="a0"/>
    <w:link w:val="Bodytext5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51">
    <w:name w:val="Body text (5)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6">
    <w:name w:val="Body text (6)_"/>
    <w:basedOn w:val="a0"/>
    <w:link w:val="Bodytext6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52">
    <w:name w:val="Body text (5)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7">
    <w:name w:val="Body text (7)_"/>
    <w:basedOn w:val="a0"/>
    <w:link w:val="Bodytext7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71">
    <w:name w:val="Body text (7)"/>
    <w:basedOn w:val="Bodytext7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53">
    <w:name w:val="Body text (5)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16pt8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9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8">
    <w:name w:val="Body text (8)_"/>
    <w:basedOn w:val="a0"/>
    <w:link w:val="Bodytext8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9">
    <w:name w:val="Body text (9)_"/>
    <w:basedOn w:val="a0"/>
    <w:link w:val="Bodytext9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10"/>
      <w:sz w:val="23"/>
      <w:szCs w:val="23"/>
    </w:rPr>
  </w:style>
  <w:style w:type="character" w:customStyle="1" w:styleId="Bodytext10">
    <w:name w:val="Body text (10)_"/>
    <w:basedOn w:val="a0"/>
    <w:link w:val="Bodytext10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Tablecaption2">
    <w:name w:val="Table caption (2)_"/>
    <w:basedOn w:val="a0"/>
    <w:link w:val="Tablecaption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2">
    <w:name w:val="Body text (12)_"/>
    <w:basedOn w:val="a0"/>
    <w:link w:val="Bodytext12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11">
    <w:name w:val="Body text (11)_"/>
    <w:basedOn w:val="a0"/>
    <w:link w:val="Bodytext11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Bodytext13">
    <w:name w:val="Body text (13)_"/>
    <w:basedOn w:val="a0"/>
    <w:link w:val="Bodytext13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14">
    <w:name w:val="Body text (14)_"/>
    <w:basedOn w:val="a0"/>
    <w:link w:val="Bodytext14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16pta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5">
    <w:name w:val="Body text (15)_"/>
    <w:basedOn w:val="a0"/>
    <w:link w:val="Bodytext15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16">
    <w:name w:val="Body text (16)_"/>
    <w:basedOn w:val="a0"/>
    <w:link w:val="Bodytext16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Bodytext17">
    <w:name w:val="Body text (17)_"/>
    <w:basedOn w:val="a0"/>
    <w:link w:val="Bodytext17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145pt">
    <w:name w:val="Body text + 14.5 pt"/>
    <w:basedOn w:val="Bodytext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Bodytext8185pt">
    <w:name w:val="Body text (8) + 18.5 pt"/>
    <w:basedOn w:val="Bodytext8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Bodytext16ptb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c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d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e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9Spacing-1pt">
    <w:name w:val="Body text (9) + Spacing -1 pt"/>
    <w:basedOn w:val="Bodytext9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Bodytext9Bold">
    <w:name w:val="Body text (9) + Bold"/>
    <w:aliases w:val="Spacing 0 pt"/>
    <w:basedOn w:val="Bodytext9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6ptf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6ptf0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8">
    <w:name w:val="Body text (18)_"/>
    <w:basedOn w:val="a0"/>
    <w:link w:val="Bodytext18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28"/>
      <w:szCs w:val="128"/>
    </w:rPr>
  </w:style>
  <w:style w:type="character" w:customStyle="1" w:styleId="Bodytext181">
    <w:name w:val="Body text (18)"/>
    <w:basedOn w:val="Bodytext18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28"/>
      <w:szCs w:val="128"/>
    </w:rPr>
  </w:style>
  <w:style w:type="character" w:customStyle="1" w:styleId="Heading1">
    <w:name w:val="Heading #1_"/>
    <w:basedOn w:val="a0"/>
    <w:link w:val="Heading1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32"/>
      <w:szCs w:val="132"/>
    </w:rPr>
  </w:style>
  <w:style w:type="character" w:customStyle="1" w:styleId="Heading11">
    <w:name w:val="Heading #1"/>
    <w:basedOn w:val="Heading1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32"/>
      <w:szCs w:val="132"/>
    </w:rPr>
  </w:style>
  <w:style w:type="character" w:customStyle="1" w:styleId="Bodytext16ptf1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Picturecaption2">
    <w:name w:val="Picture caption (2)_"/>
    <w:basedOn w:val="a0"/>
    <w:link w:val="Picturecaption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Picturecaption21">
    <w:name w:val="Picture caption (2)"/>
    <w:basedOn w:val="Picturecaption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Heading2">
    <w:name w:val="Heading #2_"/>
    <w:basedOn w:val="a0"/>
    <w:link w:val="Heading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34"/>
      <w:szCs w:val="134"/>
    </w:rPr>
  </w:style>
  <w:style w:type="character" w:customStyle="1" w:styleId="Heading21">
    <w:name w:val="Heading #2"/>
    <w:basedOn w:val="Heading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34"/>
      <w:szCs w:val="134"/>
    </w:rPr>
  </w:style>
  <w:style w:type="character" w:customStyle="1" w:styleId="Heading22">
    <w:name w:val="Heading #2 (2)_"/>
    <w:basedOn w:val="a0"/>
    <w:link w:val="Heading2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34"/>
      <w:szCs w:val="134"/>
    </w:rPr>
  </w:style>
  <w:style w:type="character" w:customStyle="1" w:styleId="Heading221">
    <w:name w:val="Heading #2 (2)"/>
    <w:basedOn w:val="Heading2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34"/>
      <w:szCs w:val="134"/>
    </w:rPr>
  </w:style>
  <w:style w:type="character" w:customStyle="1" w:styleId="Bodytext16ptf2">
    <w:name w:val="Body text + 16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Tablecaption">
    <w:name w:val="Table caption_"/>
    <w:basedOn w:val="a0"/>
    <w:link w:val="Tablecaption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Tablecaption16pt">
    <w:name w:val="Table caption + 16 pt"/>
    <w:aliases w:val="Bold"/>
    <w:basedOn w:val="Tablecaption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TablecaptionSpacing-1pt">
    <w:name w:val="Table caption + Spacing -1 pt"/>
    <w:basedOn w:val="Tablecaption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-20"/>
      <w:sz w:val="31"/>
      <w:szCs w:val="31"/>
    </w:rPr>
  </w:style>
  <w:style w:type="character" w:customStyle="1" w:styleId="Bodytext19">
    <w:name w:val="Body text (19)_"/>
    <w:basedOn w:val="a0"/>
    <w:link w:val="Bodytext19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Bodytext19TrebuchetMS">
    <w:name w:val="Body text (19) + Trebuchet MS"/>
    <w:aliases w:val="10 pt,Italic"/>
    <w:basedOn w:val="Bodytext1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Bodytext19Tahoma">
    <w:name w:val="Body text (19) + Tahoma"/>
    <w:aliases w:val="10 pt,Bold"/>
    <w:basedOn w:val="Bodytext19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BodytextTrebuchetMS">
    <w:name w:val="Body text + Trebuchet MS"/>
    <w:aliases w:val="10 pt,Italic"/>
    <w:basedOn w:val="Bodytext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4">
    <w:name w:val="เนื้อความ4"/>
    <w:basedOn w:val="Bodytext"/>
    <w:rPr>
      <w:rFonts w:ascii="Angsana New" w:eastAsia="Angsana New" w:hAnsi="Angsana New" w:cs="Angsana New"/>
      <w:b w:val="0"/>
      <w:bCs w:val="0"/>
      <w:i w:val="0"/>
      <w:iCs w:val="0"/>
      <w:smallCaps w:val="0"/>
      <w:strike/>
      <w:spacing w:val="0"/>
      <w:sz w:val="31"/>
      <w:szCs w:val="31"/>
    </w:rPr>
  </w:style>
  <w:style w:type="character" w:customStyle="1" w:styleId="Bodytext12pt">
    <w:name w:val="Body text + 12 pt"/>
    <w:aliases w:val="Bold"/>
    <w:basedOn w:val="Bodytext"/>
    <w:rPr>
      <w:rFonts w:ascii="Angsana New" w:eastAsia="Angsana New" w:hAnsi="Angsana New" w:cs="Angsana New"/>
      <w:b/>
      <w:bCs/>
      <w:i w:val="0"/>
      <w:iCs w:val="0"/>
      <w:smallCaps w:val="0"/>
      <w:strike w:val="0"/>
      <w:spacing w:val="0"/>
      <w:sz w:val="24"/>
      <w:szCs w:val="24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420" w:line="0" w:lineRule="atLeast"/>
      <w:outlineLvl w:val="2"/>
    </w:pPr>
    <w:rPr>
      <w:rFonts w:ascii="Angsana New" w:eastAsia="Angsana New" w:hAnsi="Angsana New" w:cs="Angsana New"/>
      <w:b/>
      <w:bCs/>
      <w:sz w:val="37"/>
      <w:szCs w:val="37"/>
    </w:rPr>
  </w:style>
  <w:style w:type="paragraph" w:customStyle="1" w:styleId="5">
    <w:name w:val="เนื้อความ5"/>
    <w:basedOn w:val="a"/>
    <w:link w:val="Bodytext"/>
    <w:pPr>
      <w:shd w:val="clear" w:color="auto" w:fill="FFFFFF"/>
      <w:spacing w:before="660" w:after="60" w:line="365" w:lineRule="exact"/>
      <w:ind w:hanging="2160"/>
    </w:pPr>
    <w:rPr>
      <w:rFonts w:ascii="Angsana New" w:eastAsia="Angsana New" w:hAnsi="Angsana New" w:cs="Angsana New"/>
      <w:sz w:val="31"/>
      <w:szCs w:val="31"/>
    </w:rPr>
  </w:style>
  <w:style w:type="paragraph" w:customStyle="1" w:styleId="Heading40">
    <w:name w:val="Heading #4"/>
    <w:basedOn w:val="a"/>
    <w:link w:val="Heading4"/>
    <w:pPr>
      <w:shd w:val="clear" w:color="auto" w:fill="FFFFFF"/>
      <w:spacing w:before="420" w:after="240" w:line="0" w:lineRule="atLeast"/>
      <w:outlineLvl w:val="3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line="0" w:lineRule="atLeast"/>
    </w:pPr>
    <w:rPr>
      <w:rFonts w:ascii="Tahoma" w:eastAsia="Tahoma" w:hAnsi="Tahoma" w:cs="Tahoma"/>
      <w:sz w:val="25"/>
      <w:szCs w:val="25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60" w:line="0" w:lineRule="atLeast"/>
      <w:ind w:firstLine="680"/>
    </w:pPr>
    <w:rPr>
      <w:rFonts w:ascii="Angsana New" w:eastAsia="Angsana New" w:hAnsi="Angsana New" w:cs="Angsana New"/>
      <w:sz w:val="8"/>
      <w:szCs w:val="8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  <w:spacing w:line="0" w:lineRule="atLeast"/>
    </w:pPr>
    <w:rPr>
      <w:rFonts w:ascii="Angsana New" w:eastAsia="Angsana New" w:hAnsi="Angsana New" w:cs="Angsana New"/>
      <w:sz w:val="31"/>
      <w:szCs w:val="31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0" w:lineRule="atLeast"/>
    </w:pPr>
    <w:rPr>
      <w:rFonts w:ascii="Tahoma" w:eastAsia="Tahoma" w:hAnsi="Tahoma" w:cs="Tahoma"/>
      <w:sz w:val="12"/>
      <w:szCs w:val="12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line="0" w:lineRule="atLeast"/>
    </w:pPr>
    <w:rPr>
      <w:rFonts w:ascii="Garamond" w:eastAsia="Garamond" w:hAnsi="Garamond" w:cs="Garamond"/>
      <w:sz w:val="8"/>
      <w:szCs w:val="8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line="0" w:lineRule="atLeast"/>
    </w:pPr>
    <w:rPr>
      <w:rFonts w:ascii="Garamond" w:eastAsia="Garamond" w:hAnsi="Garamond" w:cs="Garamond"/>
      <w:sz w:val="8"/>
      <w:szCs w:val="8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0" w:lineRule="atLeast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line="0" w:lineRule="atLeast"/>
    </w:pPr>
    <w:rPr>
      <w:rFonts w:ascii="Angsana New" w:eastAsia="Angsana New" w:hAnsi="Angsana New" w:cs="Angsana New"/>
      <w:spacing w:val="10"/>
      <w:sz w:val="23"/>
      <w:szCs w:val="23"/>
    </w:rPr>
  </w:style>
  <w:style w:type="paragraph" w:customStyle="1" w:styleId="Bodytext100">
    <w:name w:val="Body text (10)"/>
    <w:basedOn w:val="a"/>
    <w:link w:val="Bodytext10"/>
    <w:pPr>
      <w:shd w:val="clear" w:color="auto" w:fill="FFFFFF"/>
      <w:spacing w:line="0" w:lineRule="atLeast"/>
    </w:pPr>
    <w:rPr>
      <w:rFonts w:ascii="Garamond" w:eastAsia="Garamond" w:hAnsi="Garamond" w:cs="Garamond"/>
      <w:sz w:val="8"/>
      <w:szCs w:val="8"/>
    </w:rPr>
  </w:style>
  <w:style w:type="paragraph" w:customStyle="1" w:styleId="Tablecaption20">
    <w:name w:val="Table caption (2)"/>
    <w:basedOn w:val="a"/>
    <w:link w:val="Tablecaption2"/>
    <w:pPr>
      <w:shd w:val="clear" w:color="auto" w:fill="FFFFFF"/>
      <w:spacing w:line="0" w:lineRule="atLeast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Bodytext120">
    <w:name w:val="Body text (12)"/>
    <w:basedOn w:val="a"/>
    <w:link w:val="Bodytext12"/>
    <w:pPr>
      <w:shd w:val="clear" w:color="auto" w:fill="FFFFFF"/>
      <w:spacing w:line="0" w:lineRule="atLeast"/>
    </w:pPr>
    <w:rPr>
      <w:rFonts w:ascii="Garamond" w:eastAsia="Garamond" w:hAnsi="Garamond" w:cs="Garamond"/>
      <w:sz w:val="8"/>
      <w:szCs w:val="8"/>
    </w:rPr>
  </w:style>
  <w:style w:type="paragraph" w:customStyle="1" w:styleId="Bodytext110">
    <w:name w:val="Body text (11)"/>
    <w:basedOn w:val="a"/>
    <w:link w:val="Bodytext11"/>
    <w:pPr>
      <w:shd w:val="clear" w:color="auto" w:fill="FFFFFF"/>
      <w:spacing w:line="0" w:lineRule="atLeast"/>
    </w:pPr>
    <w:rPr>
      <w:rFonts w:ascii="Angsana New" w:eastAsia="Angsana New" w:hAnsi="Angsana New" w:cs="Angsana New"/>
      <w:sz w:val="29"/>
      <w:szCs w:val="29"/>
    </w:rPr>
  </w:style>
  <w:style w:type="paragraph" w:customStyle="1" w:styleId="Bodytext130">
    <w:name w:val="Body text (13)"/>
    <w:basedOn w:val="a"/>
    <w:link w:val="Bodytext13"/>
    <w:pPr>
      <w:shd w:val="clear" w:color="auto" w:fill="FFFFFF"/>
      <w:spacing w:line="0" w:lineRule="atLeast"/>
    </w:pPr>
    <w:rPr>
      <w:rFonts w:ascii="Angsana New" w:eastAsia="Angsana New" w:hAnsi="Angsana New" w:cs="Angsana New"/>
      <w:sz w:val="8"/>
      <w:szCs w:val="8"/>
    </w:rPr>
  </w:style>
  <w:style w:type="paragraph" w:customStyle="1" w:styleId="Bodytext140">
    <w:name w:val="Body text (14)"/>
    <w:basedOn w:val="a"/>
    <w:link w:val="Bodytext14"/>
    <w:pPr>
      <w:shd w:val="clear" w:color="auto" w:fill="FFFFFF"/>
      <w:spacing w:line="0" w:lineRule="atLeast"/>
    </w:pPr>
    <w:rPr>
      <w:rFonts w:ascii="Angsana New" w:eastAsia="Angsana New" w:hAnsi="Angsana New" w:cs="Angsana New"/>
      <w:sz w:val="8"/>
      <w:szCs w:val="8"/>
    </w:rPr>
  </w:style>
  <w:style w:type="paragraph" w:customStyle="1" w:styleId="Bodytext150">
    <w:name w:val="Body text (15)"/>
    <w:basedOn w:val="a"/>
    <w:link w:val="Bodytext15"/>
    <w:pPr>
      <w:shd w:val="clear" w:color="auto" w:fill="FFFFFF"/>
      <w:spacing w:line="0" w:lineRule="atLeast"/>
    </w:pPr>
    <w:rPr>
      <w:rFonts w:ascii="Angsana New" w:eastAsia="Angsana New" w:hAnsi="Angsana New" w:cs="Angsana New"/>
      <w:sz w:val="8"/>
      <w:szCs w:val="8"/>
    </w:rPr>
  </w:style>
  <w:style w:type="paragraph" w:customStyle="1" w:styleId="Bodytext160">
    <w:name w:val="Body text (16)"/>
    <w:basedOn w:val="a"/>
    <w:link w:val="Bodytext16"/>
    <w:pPr>
      <w:shd w:val="clear" w:color="auto" w:fill="FFFFFF"/>
      <w:spacing w:line="0" w:lineRule="atLeast"/>
    </w:pPr>
    <w:rPr>
      <w:rFonts w:ascii="Garamond" w:eastAsia="Garamond" w:hAnsi="Garamond" w:cs="Garamond"/>
      <w:sz w:val="8"/>
      <w:szCs w:val="8"/>
    </w:rPr>
  </w:style>
  <w:style w:type="paragraph" w:customStyle="1" w:styleId="Bodytext170">
    <w:name w:val="Body text (17)"/>
    <w:basedOn w:val="a"/>
    <w:link w:val="Bodytext17"/>
    <w:pPr>
      <w:shd w:val="clear" w:color="auto" w:fill="FFFFFF"/>
      <w:spacing w:line="0" w:lineRule="atLeast"/>
    </w:pPr>
    <w:rPr>
      <w:rFonts w:ascii="Angsana New" w:eastAsia="Angsana New" w:hAnsi="Angsana New" w:cs="Angsana New"/>
      <w:sz w:val="20"/>
      <w:szCs w:val="20"/>
    </w:rPr>
  </w:style>
  <w:style w:type="paragraph" w:customStyle="1" w:styleId="Bodytext180">
    <w:name w:val="Body text (18)"/>
    <w:basedOn w:val="a"/>
    <w:link w:val="Bodytext18"/>
    <w:pPr>
      <w:shd w:val="clear" w:color="auto" w:fill="FFFFFF"/>
      <w:spacing w:after="1620" w:line="0" w:lineRule="atLeast"/>
    </w:pPr>
    <w:rPr>
      <w:rFonts w:ascii="Angsana New" w:eastAsia="Angsana New" w:hAnsi="Angsana New" w:cs="Angsana New"/>
      <w:b/>
      <w:bCs/>
      <w:sz w:val="128"/>
      <w:szCs w:val="128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1620" w:after="1440" w:line="0" w:lineRule="atLeast"/>
      <w:outlineLvl w:val="0"/>
    </w:pPr>
    <w:rPr>
      <w:rFonts w:ascii="Angsana New" w:eastAsia="Angsana New" w:hAnsi="Angsana New" w:cs="Angsana New"/>
      <w:b/>
      <w:bCs/>
      <w:sz w:val="132"/>
      <w:szCs w:val="132"/>
    </w:rPr>
  </w:style>
  <w:style w:type="paragraph" w:customStyle="1" w:styleId="Picturecaption20">
    <w:name w:val="Picture caption (2)"/>
    <w:basedOn w:val="a"/>
    <w:link w:val="Picturecaption2"/>
    <w:pPr>
      <w:shd w:val="clear" w:color="auto" w:fill="FFFFFF"/>
      <w:spacing w:line="0" w:lineRule="atLeast"/>
    </w:pPr>
    <w:rPr>
      <w:rFonts w:ascii="Angsana New" w:eastAsia="Angsana New" w:hAnsi="Angsana New" w:cs="Angsana New"/>
      <w:b/>
      <w:bCs/>
      <w:sz w:val="25"/>
      <w:szCs w:val="25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after="1440" w:line="0" w:lineRule="atLeast"/>
      <w:outlineLvl w:val="1"/>
    </w:pPr>
    <w:rPr>
      <w:rFonts w:ascii="Angsana New" w:eastAsia="Angsana New" w:hAnsi="Angsana New" w:cs="Angsana New"/>
      <w:b/>
      <w:bCs/>
      <w:sz w:val="134"/>
      <w:szCs w:val="134"/>
    </w:rPr>
  </w:style>
  <w:style w:type="paragraph" w:customStyle="1" w:styleId="Heading220">
    <w:name w:val="Heading #2 (2)"/>
    <w:basedOn w:val="a"/>
    <w:link w:val="Heading22"/>
    <w:pPr>
      <w:shd w:val="clear" w:color="auto" w:fill="FFFFFF"/>
      <w:spacing w:before="1440" w:after="1440" w:line="0" w:lineRule="atLeast"/>
      <w:outlineLvl w:val="1"/>
    </w:pPr>
    <w:rPr>
      <w:rFonts w:ascii="Angsana New" w:eastAsia="Angsana New" w:hAnsi="Angsana New" w:cs="Angsana New"/>
      <w:b/>
      <w:bCs/>
      <w:sz w:val="134"/>
      <w:szCs w:val="134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0" w:lineRule="atLeast"/>
    </w:pPr>
    <w:rPr>
      <w:rFonts w:ascii="Angsana New" w:eastAsia="Angsana New" w:hAnsi="Angsana New" w:cs="Angsana New"/>
      <w:sz w:val="31"/>
      <w:szCs w:val="31"/>
    </w:rPr>
  </w:style>
  <w:style w:type="paragraph" w:customStyle="1" w:styleId="Bodytext190">
    <w:name w:val="Body text (19)"/>
    <w:basedOn w:val="a"/>
    <w:link w:val="Bodytext19"/>
    <w:pPr>
      <w:shd w:val="clear" w:color="auto" w:fill="FFFFFF"/>
      <w:spacing w:before="60" w:after="360" w:line="158" w:lineRule="exact"/>
      <w:ind w:hanging="360"/>
    </w:pPr>
    <w:rPr>
      <w:rFonts w:ascii="Angsana New" w:eastAsia="Angsana New" w:hAnsi="Angsana New" w:cs="Angsana New"/>
      <w:sz w:val="31"/>
      <w:szCs w:val="31"/>
    </w:rPr>
  </w:style>
  <w:style w:type="paragraph" w:styleId="a4">
    <w:name w:val="header"/>
    <w:basedOn w:val="a"/>
    <w:link w:val="a5"/>
    <w:uiPriority w:val="99"/>
    <w:unhideWhenUsed/>
    <w:rsid w:val="00117427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5">
    <w:name w:val="หัวกระดาษ อักขระ"/>
    <w:basedOn w:val="a0"/>
    <w:link w:val="a4"/>
    <w:uiPriority w:val="99"/>
    <w:rsid w:val="00117427"/>
    <w:rPr>
      <w:rFonts w:cs="Angsana New"/>
      <w:color w:val="000000"/>
      <w:szCs w:val="30"/>
    </w:rPr>
  </w:style>
  <w:style w:type="paragraph" w:styleId="a6">
    <w:name w:val="footer"/>
    <w:basedOn w:val="a"/>
    <w:link w:val="a7"/>
    <w:uiPriority w:val="99"/>
    <w:unhideWhenUsed/>
    <w:rsid w:val="00117427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ท้ายกระดาษ อักขระ"/>
    <w:basedOn w:val="a0"/>
    <w:link w:val="a6"/>
    <w:uiPriority w:val="99"/>
    <w:rsid w:val="00117427"/>
    <w:rPr>
      <w:rFonts w:cs="Angsana New"/>
      <w:color w:val="00000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rsid w:val="007832E5"/>
    <w:rPr>
      <w:rFonts w:asciiTheme="majorHAnsi" w:eastAsiaTheme="majorEastAsia" w:hAnsiTheme="majorHAnsi" w:cs="TH SarabunPSK"/>
      <w:b/>
      <w:bCs/>
      <w:color w:val="000000" w:themeColor="text1"/>
      <w:sz w:val="26"/>
      <w:szCs w:val="32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345A9E"/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45A9E"/>
    <w:rPr>
      <w:rFonts w:ascii="Leelawadee" w:hAnsi="Leelawadee" w:cs="Angsana New"/>
      <w:color w:val="000000"/>
      <w:sz w:val="18"/>
      <w:szCs w:val="22"/>
    </w:rPr>
  </w:style>
  <w:style w:type="table" w:styleId="aa">
    <w:name w:val="Table Grid"/>
    <w:basedOn w:val="a1"/>
    <w:uiPriority w:val="39"/>
    <w:rsid w:val="00084746"/>
    <w:rPr>
      <w:rFonts w:asciiTheme="minorHAnsi" w:eastAsiaTheme="minorHAnsi" w:hAnsiTheme="minorHAnsi" w:cstheme="minorBidi"/>
      <w:sz w:val="22"/>
      <w:szCs w:val="28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BF26FF"/>
    <w:pPr>
      <w:ind w:left="720"/>
      <w:contextualSpacing/>
    </w:pPr>
    <w:rPr>
      <w:rFonts w:cs="Angsana New"/>
      <w:szCs w:val="30"/>
    </w:rPr>
  </w:style>
  <w:style w:type="character" w:customStyle="1" w:styleId="apple-converted-space">
    <w:name w:val="apple-converted-space"/>
    <w:basedOn w:val="a0"/>
    <w:rsid w:val="00377215"/>
  </w:style>
  <w:style w:type="character" w:styleId="ac">
    <w:name w:val="Strong"/>
    <w:basedOn w:val="a0"/>
    <w:uiPriority w:val="22"/>
    <w:qFormat/>
    <w:rsid w:val="00D34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oleObject" Target="embeddings/oleObject1.bin"/><Relationship Id="rId50" Type="http://schemas.openxmlformats.org/officeDocument/2006/relationships/image" Target="media/image36.w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www.itmajor-rmu.net/teacher/222-255301" TargetMode="External"/><Relationship Id="rId53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www.itmajor-rmu.net/teacher/222-255301" TargetMode="External"/><Relationship Id="rId52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www.itmajor-rmu.net/teacher/222-255301" TargetMode="External"/><Relationship Id="rId48" Type="http://schemas.openxmlformats.org/officeDocument/2006/relationships/image" Target="media/image35.wmf"/><Relationship Id="rId8" Type="http://schemas.openxmlformats.org/officeDocument/2006/relationships/header" Target="header1.xml"/><Relationship Id="rId51" Type="http://schemas.openxmlformats.org/officeDocument/2006/relationships/oleObject" Target="embeddings/oleObject3.bin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w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4F5F7-9415-4B1E-963D-FC2A6F657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4552</TotalTime>
  <Pages>30</Pages>
  <Words>3454</Words>
  <Characters>19693</Characters>
  <Application>Microsoft Office Word</Application>
  <DocSecurity>0</DocSecurity>
  <Lines>164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SEXY</dc:creator>
  <cp:keywords/>
  <cp:lastModifiedBy>Art Nuttagon</cp:lastModifiedBy>
  <cp:revision>324</cp:revision>
  <cp:lastPrinted>2016-04-01T14:51:00Z</cp:lastPrinted>
  <dcterms:created xsi:type="dcterms:W3CDTF">2015-09-26T06:46:00Z</dcterms:created>
  <dcterms:modified xsi:type="dcterms:W3CDTF">2016-04-05T15:08:00Z</dcterms:modified>
</cp:coreProperties>
</file>