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F8" w:rsidRPr="002A3E34" w:rsidRDefault="00072982" w:rsidP="00072982">
      <w:pPr>
        <w:pStyle w:val="a9"/>
        <w:ind w:left="0"/>
        <w:jc w:val="center"/>
      </w:pPr>
      <w:bookmarkStart w:id="0" w:name="_GoBack"/>
      <w:bookmarkEnd w:id="0"/>
      <w:r w:rsidRPr="002A3E34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สารบัญแผนภาพ</w:t>
      </w:r>
    </w:p>
    <w:p w:rsidR="00072982" w:rsidRPr="002A3E34" w:rsidRDefault="00072982" w:rsidP="00072982">
      <w:pPr>
        <w:pStyle w:val="a9"/>
        <w:spacing w:after="0" w:line="240" w:lineRule="auto"/>
        <w:ind w:left="0"/>
        <w:jc w:val="center"/>
        <w:rPr>
          <w:rFonts w:ascii="TH SarabunPSK" w:hAnsi="TH SarabunPSK" w:cs="TH SarabunPSK"/>
          <w:sz w:val="48"/>
          <w:szCs w:val="48"/>
        </w:rPr>
      </w:pPr>
    </w:p>
    <w:p w:rsidR="00072982" w:rsidRPr="002A3E34" w:rsidRDefault="00072982" w:rsidP="00072982">
      <w:pPr>
        <w:pStyle w:val="a9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2A3E34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แผนภาพที่ </w:t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968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5E025A" w:rsidRPr="002A3E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A3E3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072982" w:rsidRPr="002A3E34" w:rsidRDefault="00072982" w:rsidP="00072982">
      <w:pPr>
        <w:pStyle w:val="a9"/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072982" w:rsidRPr="002A3E34" w:rsidRDefault="004C680B" w:rsidP="00A968F7">
      <w:pPr>
        <w:pStyle w:val="2"/>
      </w:pPr>
      <w:r>
        <w:t>2.</w:t>
      </w:r>
      <w:r w:rsidR="00A33815" w:rsidRPr="002A3E34">
        <w:t>1</w:t>
      </w:r>
      <w:r w:rsidR="00A33815" w:rsidRPr="002A3E34">
        <w:tab/>
      </w:r>
      <w:r w:rsidR="00A33815" w:rsidRPr="002A3E34">
        <w:rPr>
          <w:cs/>
        </w:rPr>
        <w:t>ความสัมพันธ์แบบขยาย</w:t>
      </w:r>
      <w:r w:rsidR="00072982" w:rsidRPr="002A3E34">
        <w:rPr>
          <w:rFonts w:hint="cs"/>
          <w:cs/>
        </w:rPr>
        <w:tab/>
      </w:r>
      <w:r w:rsidR="00A37491">
        <w:t>28</w:t>
      </w:r>
    </w:p>
    <w:p w:rsidR="00072982" w:rsidRPr="002A3E34" w:rsidRDefault="004C680B" w:rsidP="00A968F7">
      <w:pPr>
        <w:pStyle w:val="2"/>
      </w:pPr>
      <w:r>
        <w:t>2.</w:t>
      </w:r>
      <w:r w:rsidR="00A33815" w:rsidRPr="002A3E34">
        <w:t>2</w:t>
      </w:r>
      <w:r w:rsidR="00A33815" w:rsidRPr="002A3E34">
        <w:tab/>
      </w:r>
      <w:r w:rsidR="00A33815" w:rsidRPr="002A3E34">
        <w:rPr>
          <w:cs/>
        </w:rPr>
        <w:t>ความสัมพันธ์แบบรวม</w:t>
      </w:r>
      <w:r w:rsidR="00072982" w:rsidRPr="002A3E34">
        <w:rPr>
          <w:rFonts w:hint="cs"/>
          <w:cs/>
        </w:rPr>
        <w:tab/>
      </w:r>
      <w:r w:rsidR="00A37491">
        <w:t>29</w:t>
      </w:r>
    </w:p>
    <w:p w:rsidR="00072982" w:rsidRPr="002A3E34" w:rsidRDefault="004C680B" w:rsidP="00A968F7">
      <w:pPr>
        <w:pStyle w:val="2"/>
      </w:pPr>
      <w:r>
        <w:t>2.</w:t>
      </w:r>
      <w:r w:rsidR="00A33815" w:rsidRPr="002A3E34">
        <w:t>3</w:t>
      </w:r>
      <w:r w:rsidR="00A33815" w:rsidRPr="002A3E34">
        <w:tab/>
      </w:r>
      <w:r w:rsidR="00A33815" w:rsidRPr="002A3E34">
        <w:rPr>
          <w:cs/>
        </w:rPr>
        <w:t>ตัวอย่างการเขียน</w:t>
      </w:r>
      <w:proofErr w:type="spellStart"/>
      <w:r w:rsidR="00A33815" w:rsidRPr="002A3E34">
        <w:rPr>
          <w:cs/>
        </w:rPr>
        <w:t>ยูสเคส</w:t>
      </w:r>
      <w:proofErr w:type="spellEnd"/>
      <w:r w:rsidR="00A33815" w:rsidRPr="002A3E34">
        <w:rPr>
          <w:cs/>
        </w:rPr>
        <w:t>ไดอะแกรม</w:t>
      </w:r>
      <w:r w:rsidR="00072982" w:rsidRPr="002A3E34">
        <w:rPr>
          <w:rFonts w:hint="cs"/>
          <w:cs/>
        </w:rPr>
        <w:tab/>
      </w:r>
      <w:r w:rsidR="00A37491">
        <w:t>29</w:t>
      </w:r>
    </w:p>
    <w:p w:rsidR="00072982" w:rsidRPr="002A3E34" w:rsidRDefault="004C680B" w:rsidP="00A968F7">
      <w:pPr>
        <w:pStyle w:val="2"/>
      </w:pPr>
      <w:r>
        <w:t>2.</w:t>
      </w:r>
      <w:r w:rsidR="00A33815" w:rsidRPr="002A3E34">
        <w:t>4</w:t>
      </w:r>
      <w:r w:rsidR="00A33815" w:rsidRPr="002A3E34">
        <w:tab/>
      </w:r>
      <w:r w:rsidR="00A33815" w:rsidRPr="002A3E34">
        <w:rPr>
          <w:cs/>
        </w:rPr>
        <w:t>ตัวอย่างการเขียนคลาสไดอะแกรม</w:t>
      </w:r>
      <w:r w:rsidR="00C77FD7">
        <w:tab/>
        <w:t>3</w:t>
      </w:r>
      <w:r w:rsidR="00FF3088">
        <w:t>1</w:t>
      </w:r>
    </w:p>
    <w:p w:rsidR="007B2CF3" w:rsidRPr="002A3E34" w:rsidRDefault="004C680B" w:rsidP="00A968F7">
      <w:pPr>
        <w:pStyle w:val="2"/>
      </w:pPr>
      <w:r>
        <w:t>2.</w:t>
      </w:r>
      <w:r w:rsidR="00A33815" w:rsidRPr="002A3E34">
        <w:t>5</w:t>
      </w:r>
      <w:r w:rsidR="00A33815" w:rsidRPr="002A3E34">
        <w:tab/>
      </w:r>
      <w:r w:rsidR="00A33815" w:rsidRPr="002A3E34">
        <w:rPr>
          <w:cs/>
        </w:rPr>
        <w:t>ตัวอย่างการเขียนซี</w:t>
      </w:r>
      <w:proofErr w:type="spellStart"/>
      <w:r w:rsidR="00A33815" w:rsidRPr="002A3E34">
        <w:rPr>
          <w:cs/>
        </w:rPr>
        <w:t>เควนซ์</w:t>
      </w:r>
      <w:proofErr w:type="spellEnd"/>
      <w:r w:rsidR="00A33815" w:rsidRPr="002A3E34">
        <w:rPr>
          <w:cs/>
        </w:rPr>
        <w:t>ไดอะแกรม</w:t>
      </w:r>
      <w:r w:rsidR="007E2B0F">
        <w:tab/>
        <w:t>3</w:t>
      </w:r>
      <w:r w:rsidR="00FF3088">
        <w:t>2</w:t>
      </w:r>
    </w:p>
    <w:p w:rsidR="00D67C6F" w:rsidRPr="002A3E34" w:rsidRDefault="004C680B" w:rsidP="00A968F7">
      <w:pPr>
        <w:pStyle w:val="2"/>
      </w:pPr>
      <w:r>
        <w:t>2.</w:t>
      </w:r>
      <w:r w:rsidR="00A33815" w:rsidRPr="002A3E34">
        <w:t>6</w:t>
      </w:r>
      <w:r w:rsidR="00A33815" w:rsidRPr="002A3E34">
        <w:tab/>
      </w:r>
      <w:r w:rsidR="00921BDF" w:rsidRPr="00887754">
        <w:rPr>
          <w:cs/>
        </w:rPr>
        <w:t>ตัวอย่างการเขียน</w:t>
      </w:r>
      <w:proofErr w:type="spellStart"/>
      <w:r w:rsidR="00921BDF" w:rsidRPr="00887754">
        <w:rPr>
          <w:cs/>
        </w:rPr>
        <w:t>แอคทิวิตี้</w:t>
      </w:r>
      <w:proofErr w:type="spellEnd"/>
      <w:r w:rsidR="00921BDF" w:rsidRPr="00887754">
        <w:rPr>
          <w:cs/>
        </w:rPr>
        <w:t>ไดอะแกรม</w:t>
      </w:r>
      <w:r w:rsidR="007E2B0F">
        <w:tab/>
        <w:t>3</w:t>
      </w:r>
      <w:r w:rsidR="00FF3088">
        <w:t>3</w:t>
      </w:r>
    </w:p>
    <w:p w:rsidR="000E1007" w:rsidRPr="002A3E34" w:rsidRDefault="004C680B" w:rsidP="00A968F7">
      <w:pPr>
        <w:pStyle w:val="2"/>
      </w:pPr>
      <w:r>
        <w:t>3.</w:t>
      </w:r>
      <w:r w:rsidR="00A33815" w:rsidRPr="002A3E34">
        <w:t>7</w:t>
      </w:r>
      <w:r w:rsidR="00A33815" w:rsidRPr="002A3E34">
        <w:tab/>
      </w:r>
      <w:r w:rsidR="00B0490B" w:rsidRPr="00F50E55">
        <w:t xml:space="preserve">Use Case Diagram  </w:t>
      </w:r>
      <w:r w:rsidR="00B0490B" w:rsidRPr="007863D6">
        <w:rPr>
          <w:cs/>
        </w:rPr>
        <w:t>ระบบประมูลสินค้าออนไลน์</w:t>
      </w:r>
      <w:r w:rsidR="00CC617B">
        <w:tab/>
      </w:r>
      <w:r w:rsidR="003B0C49">
        <w:t xml:space="preserve">38 </w:t>
      </w:r>
    </w:p>
    <w:p w:rsidR="00810565" w:rsidRPr="002A3E34" w:rsidRDefault="004C680B" w:rsidP="00A968F7">
      <w:pPr>
        <w:pStyle w:val="2"/>
      </w:pPr>
      <w:r>
        <w:t>3.</w:t>
      </w:r>
      <w:r w:rsidR="00A33815" w:rsidRPr="002A3E34">
        <w:t>8</w:t>
      </w:r>
      <w:r w:rsidR="00A33815" w:rsidRPr="002A3E34">
        <w:tab/>
      </w:r>
      <w:r w:rsidR="00B0490B" w:rsidRPr="00F50E55">
        <w:t>Activity Diagram</w:t>
      </w:r>
      <w:r w:rsidR="00B0490B">
        <w:rPr>
          <w:cs/>
        </w:rPr>
        <w:t xml:space="preserve"> แสดงการ</w:t>
      </w:r>
      <w:proofErr w:type="spellStart"/>
      <w:r w:rsidR="00B0490B">
        <w:rPr>
          <w:rFonts w:hint="cs"/>
          <w:cs/>
        </w:rPr>
        <w:t>ล็อค</w:t>
      </w:r>
      <w:proofErr w:type="spellEnd"/>
      <w:r w:rsidR="00B0490B">
        <w:rPr>
          <w:rFonts w:hint="cs"/>
          <w:cs/>
        </w:rPr>
        <w:t>อิน</w:t>
      </w:r>
      <w:r w:rsidR="00B0490B">
        <w:rPr>
          <w:cs/>
        </w:rPr>
        <w:t>เข้าใช้งานระบ</w:t>
      </w:r>
      <w:r w:rsidR="00B0490B">
        <w:rPr>
          <w:rFonts w:hint="cs"/>
          <w:cs/>
        </w:rPr>
        <w:t>บโดยแอด</w:t>
      </w:r>
      <w:proofErr w:type="spellStart"/>
      <w:r w:rsidR="00B0490B">
        <w:rPr>
          <w:rFonts w:hint="cs"/>
          <w:cs/>
        </w:rPr>
        <w:t>มิน</w:t>
      </w:r>
      <w:proofErr w:type="spellEnd"/>
      <w:r w:rsidR="00CC617B">
        <w:tab/>
      </w:r>
      <w:r w:rsidR="003B0C49">
        <w:t>39</w:t>
      </w:r>
    </w:p>
    <w:p w:rsidR="001429F5" w:rsidRPr="002A3E34" w:rsidRDefault="004C680B" w:rsidP="00A968F7">
      <w:pPr>
        <w:pStyle w:val="2"/>
      </w:pPr>
      <w:r>
        <w:t>3.</w:t>
      </w:r>
      <w:r w:rsidR="00A33815" w:rsidRPr="002A3E34">
        <w:t>9</w:t>
      </w:r>
      <w:r w:rsidR="00A33815" w:rsidRPr="002A3E34">
        <w:tab/>
      </w:r>
      <w:r w:rsidR="00B0490B" w:rsidRPr="00F50E55">
        <w:t>Activity Diagram</w:t>
      </w:r>
      <w:r w:rsidR="00B0490B" w:rsidRPr="00F50E55">
        <w:rPr>
          <w:cs/>
        </w:rPr>
        <w:t xml:space="preserve"> การเข้าใช้งานของระบบ </w:t>
      </w:r>
      <w:r w:rsidR="00B0490B">
        <w:rPr>
          <w:rFonts w:hint="cs"/>
          <w:cs/>
        </w:rPr>
        <w:t>โดยแอด</w:t>
      </w:r>
      <w:proofErr w:type="spellStart"/>
      <w:r w:rsidR="00B0490B">
        <w:rPr>
          <w:rFonts w:hint="cs"/>
          <w:cs/>
        </w:rPr>
        <w:t>มิน</w:t>
      </w:r>
      <w:proofErr w:type="spellEnd"/>
      <w:r w:rsidR="00B0490B">
        <w:tab/>
      </w:r>
      <w:r w:rsidR="00CC617B">
        <w:t>4</w:t>
      </w:r>
      <w:r w:rsidR="003B0C49">
        <w:t>0</w:t>
      </w:r>
    </w:p>
    <w:p w:rsidR="001429F5" w:rsidRPr="002A3E34" w:rsidRDefault="004C680B" w:rsidP="00A968F7">
      <w:pPr>
        <w:pStyle w:val="2"/>
      </w:pPr>
      <w:r>
        <w:lastRenderedPageBreak/>
        <w:t>3.</w:t>
      </w:r>
      <w:r w:rsidR="00A33815" w:rsidRPr="002A3E34">
        <w:t>10</w:t>
      </w:r>
      <w:r w:rsidR="00A33815" w:rsidRPr="002A3E34">
        <w:tab/>
      </w:r>
      <w:r>
        <w:t xml:space="preserve">  </w:t>
      </w:r>
      <w:r w:rsidR="00B0490B" w:rsidRPr="00F50E55">
        <w:t>Activity Diagram</w:t>
      </w:r>
      <w:r w:rsidR="00B0490B" w:rsidRPr="00F50E55">
        <w:rPr>
          <w:cs/>
        </w:rPr>
        <w:t xml:space="preserve"> </w:t>
      </w:r>
      <w:r w:rsidR="00B0490B">
        <w:rPr>
          <w:rFonts w:hint="cs"/>
          <w:cs/>
        </w:rPr>
        <w:t>แสดงการเข้าใช้งาน</w:t>
      </w:r>
      <w:r w:rsidR="00B0490B">
        <w:rPr>
          <w:cs/>
        </w:rPr>
        <w:t>ระบบสมาชิ</w:t>
      </w:r>
      <w:r w:rsidR="00B0490B">
        <w:rPr>
          <w:rFonts w:hint="cs"/>
          <w:cs/>
        </w:rPr>
        <w:t>กโดยแอด</w:t>
      </w:r>
      <w:proofErr w:type="spellStart"/>
      <w:r w:rsidR="00B0490B">
        <w:rPr>
          <w:rFonts w:hint="cs"/>
          <w:cs/>
        </w:rPr>
        <w:t>มิน</w:t>
      </w:r>
      <w:proofErr w:type="spellEnd"/>
      <w:r w:rsidR="00CC617B">
        <w:tab/>
        <w:t>4</w:t>
      </w:r>
      <w:r w:rsidR="003B0C49">
        <w:t>1</w:t>
      </w:r>
    </w:p>
    <w:p w:rsidR="001429F5" w:rsidRPr="002A3E34" w:rsidRDefault="004C680B" w:rsidP="00A968F7">
      <w:pPr>
        <w:pStyle w:val="2"/>
      </w:pPr>
      <w:r>
        <w:t>3.</w:t>
      </w:r>
      <w:r w:rsidR="00A33815" w:rsidRPr="002A3E34">
        <w:t>11</w:t>
      </w:r>
      <w:r w:rsidR="00A33815" w:rsidRPr="002A3E34">
        <w:tab/>
      </w:r>
      <w:r>
        <w:t xml:space="preserve">  </w:t>
      </w:r>
      <w:r w:rsidR="00B0490B" w:rsidRPr="00F50E55">
        <w:t>Activity Diagram</w:t>
      </w:r>
      <w:r w:rsidR="00B0490B" w:rsidRPr="00F50E55">
        <w:rPr>
          <w:cs/>
        </w:rPr>
        <w:t xml:space="preserve"> </w:t>
      </w:r>
      <w:r w:rsidR="00B0490B">
        <w:rPr>
          <w:rFonts w:hint="cs"/>
          <w:cs/>
        </w:rPr>
        <w:t>แสดงการเข้าใช้งาน</w:t>
      </w:r>
      <w:r w:rsidR="00B0490B">
        <w:rPr>
          <w:cs/>
        </w:rPr>
        <w:t>ระบบ</w:t>
      </w:r>
      <w:r w:rsidR="00B0490B">
        <w:rPr>
          <w:rFonts w:hint="cs"/>
          <w:cs/>
        </w:rPr>
        <w:t>ประมูลโดยแอด</w:t>
      </w:r>
      <w:proofErr w:type="spellStart"/>
      <w:r w:rsidR="00B0490B">
        <w:rPr>
          <w:rFonts w:hint="cs"/>
          <w:cs/>
        </w:rPr>
        <w:t>มิน</w:t>
      </w:r>
      <w:proofErr w:type="spellEnd"/>
      <w:r w:rsidR="00CC617B">
        <w:tab/>
        <w:t>4</w:t>
      </w:r>
      <w:r w:rsidR="003B0C49">
        <w:t>1</w:t>
      </w:r>
      <w:r w:rsidR="00B0490B">
        <w:t xml:space="preserve"> </w:t>
      </w:r>
    </w:p>
    <w:p w:rsidR="00DC6C08" w:rsidRDefault="004C680B" w:rsidP="00A968F7">
      <w:pPr>
        <w:pStyle w:val="2"/>
      </w:pPr>
      <w:r>
        <w:t>3.</w:t>
      </w:r>
      <w:r w:rsidR="00A33815" w:rsidRPr="002A3E34">
        <w:t>12</w:t>
      </w:r>
      <w:r>
        <w:t xml:space="preserve">  </w:t>
      </w:r>
      <w:r w:rsidRPr="00F50E55">
        <w:t>Activity Diagram</w:t>
      </w:r>
      <w:r w:rsidRPr="00F50E55">
        <w:rPr>
          <w:cs/>
        </w:rPr>
        <w:t xml:space="preserve"> </w:t>
      </w:r>
      <w:r>
        <w:rPr>
          <w:cs/>
        </w:rPr>
        <w:t>แสดงการ</w:t>
      </w:r>
      <w:proofErr w:type="spellStart"/>
      <w:r>
        <w:rPr>
          <w:rFonts w:hint="cs"/>
          <w:cs/>
        </w:rPr>
        <w:t>ล็อค</w:t>
      </w:r>
      <w:proofErr w:type="spellEnd"/>
      <w:r>
        <w:rPr>
          <w:rFonts w:hint="cs"/>
          <w:cs/>
        </w:rPr>
        <w:t>อิน</w:t>
      </w:r>
      <w:r>
        <w:rPr>
          <w:cs/>
        </w:rPr>
        <w:t>เข้าใช้งานระบ</w:t>
      </w:r>
      <w:r>
        <w:rPr>
          <w:rFonts w:hint="cs"/>
          <w:cs/>
        </w:rPr>
        <w:t>บโดยผู้ใช้</w:t>
      </w:r>
      <w:r w:rsidR="00A33815" w:rsidRPr="002A3E34">
        <w:tab/>
      </w:r>
      <w:r w:rsidR="00CC617B">
        <w:t>4</w:t>
      </w:r>
      <w:r w:rsidR="003B0C49">
        <w:t>2</w:t>
      </w:r>
    </w:p>
    <w:p w:rsidR="00AF0399" w:rsidRPr="002A3E34" w:rsidRDefault="004C680B" w:rsidP="00A968F7">
      <w:pPr>
        <w:pStyle w:val="2"/>
      </w:pPr>
      <w:r>
        <w:t>3.</w:t>
      </w:r>
      <w:r w:rsidR="00C80CDE" w:rsidRPr="002A3E34">
        <w:t>13</w:t>
      </w:r>
      <w:r>
        <w:t xml:space="preserve">  </w:t>
      </w:r>
      <w:r w:rsidRPr="00F50E55">
        <w:t>Activity Diagram</w:t>
      </w:r>
      <w:r w:rsidRPr="00F50E55">
        <w:rPr>
          <w:cs/>
        </w:rPr>
        <w:t xml:space="preserve"> การเข้าใช้งานของระบบ </w:t>
      </w:r>
      <w:r>
        <w:rPr>
          <w:rFonts w:hint="cs"/>
          <w:cs/>
        </w:rPr>
        <w:t>โดยผู้ใช้</w:t>
      </w:r>
      <w:r w:rsidR="00AF0399" w:rsidRPr="002A3E34">
        <w:tab/>
      </w:r>
      <w:r w:rsidR="00CC617B">
        <w:t>4</w:t>
      </w:r>
      <w:r w:rsidR="003B0C49">
        <w:t xml:space="preserve">3 </w:t>
      </w:r>
    </w:p>
    <w:p w:rsidR="00AF0399" w:rsidRPr="002A3E34" w:rsidRDefault="004C680B" w:rsidP="00A968F7">
      <w:pPr>
        <w:pStyle w:val="2"/>
      </w:pPr>
      <w:r>
        <w:t>3.</w:t>
      </w:r>
      <w:r w:rsidR="00C80CDE" w:rsidRPr="002A3E34">
        <w:t>14</w:t>
      </w:r>
      <w:r>
        <w:t xml:space="preserve">  </w:t>
      </w:r>
      <w:r w:rsidRPr="00F50E55">
        <w:t>Activity Diagram</w:t>
      </w:r>
      <w:r w:rsidRPr="00F50E55">
        <w:rPr>
          <w:cs/>
        </w:rPr>
        <w:t xml:space="preserve"> </w:t>
      </w:r>
      <w:r>
        <w:rPr>
          <w:rFonts w:hint="cs"/>
          <w:cs/>
        </w:rPr>
        <w:t>แสดงการเข้าใช้งาน</w:t>
      </w:r>
      <w:r>
        <w:rPr>
          <w:cs/>
        </w:rPr>
        <w:t>ระบบสมาชิ</w:t>
      </w:r>
      <w:r>
        <w:rPr>
          <w:rFonts w:hint="cs"/>
          <w:cs/>
        </w:rPr>
        <w:t>กโดยผู้ใช้</w:t>
      </w:r>
      <w:r>
        <w:tab/>
      </w:r>
      <w:r w:rsidR="00CC617B">
        <w:t>4</w:t>
      </w:r>
      <w:r w:rsidR="003B0C49">
        <w:t xml:space="preserve">3 </w:t>
      </w:r>
    </w:p>
    <w:p w:rsidR="00AF0399" w:rsidRPr="002A3E34" w:rsidRDefault="004C680B" w:rsidP="00A968F7">
      <w:pPr>
        <w:pStyle w:val="2"/>
      </w:pPr>
      <w:r>
        <w:t>3.</w:t>
      </w:r>
      <w:r w:rsidR="00C80CDE" w:rsidRPr="002A3E34">
        <w:t>15</w:t>
      </w:r>
      <w:r>
        <w:t xml:space="preserve">  </w:t>
      </w:r>
      <w:r w:rsidRPr="00F50E55">
        <w:t>Activity Diagram</w:t>
      </w:r>
      <w:r w:rsidRPr="00F50E55">
        <w:rPr>
          <w:cs/>
        </w:rPr>
        <w:t xml:space="preserve"> </w:t>
      </w:r>
      <w:r>
        <w:rPr>
          <w:rFonts w:hint="cs"/>
          <w:cs/>
        </w:rPr>
        <w:t>แสดงการเข้าใช้งาน</w:t>
      </w:r>
      <w:r>
        <w:rPr>
          <w:cs/>
        </w:rPr>
        <w:t>ระบบ</w:t>
      </w:r>
      <w:r>
        <w:rPr>
          <w:rFonts w:hint="cs"/>
          <w:cs/>
        </w:rPr>
        <w:t>ประมูลโดยผู้ใช้</w:t>
      </w:r>
      <w:r w:rsidR="00AF0399" w:rsidRPr="002A3E34">
        <w:tab/>
      </w:r>
      <w:r w:rsidR="00CC617B">
        <w:t>4</w:t>
      </w:r>
      <w:r w:rsidR="003B0C49">
        <w:t>4</w:t>
      </w:r>
    </w:p>
    <w:p w:rsidR="000834E4" w:rsidRPr="002A3E34" w:rsidRDefault="004C680B" w:rsidP="00A968F7">
      <w:pPr>
        <w:pStyle w:val="2"/>
      </w:pPr>
      <w:r>
        <w:t>3.</w:t>
      </w:r>
      <w:r w:rsidR="00C80CDE" w:rsidRPr="002A3E34">
        <w:rPr>
          <w:cs/>
        </w:rPr>
        <w:t>1</w:t>
      </w:r>
      <w:r w:rsidR="00C80CDE" w:rsidRPr="002A3E34">
        <w:t>6</w:t>
      </w:r>
      <w:r>
        <w:t xml:space="preserve">  </w:t>
      </w:r>
      <w:r w:rsidRPr="00F50E55">
        <w:rPr>
          <w:color w:val="000000" w:themeColor="text1"/>
        </w:rPr>
        <w:t xml:space="preserve">Sequence Diagram </w:t>
      </w:r>
      <w:r>
        <w:rPr>
          <w:rFonts w:hint="cs"/>
          <w:color w:val="000000" w:themeColor="text1"/>
          <w:cs/>
        </w:rPr>
        <w:t>แสดงการเข้าใช้งาน</w:t>
      </w:r>
      <w:r w:rsidRPr="00F50E55">
        <w:rPr>
          <w:color w:val="000000" w:themeColor="text1"/>
          <w:cs/>
        </w:rPr>
        <w:t>ระบบสมาชิก</w:t>
      </w:r>
      <w:r>
        <w:rPr>
          <w:rFonts w:hint="cs"/>
          <w:color w:val="000000" w:themeColor="text1"/>
          <w:cs/>
        </w:rPr>
        <w:t>โดยแอด</w:t>
      </w:r>
      <w:proofErr w:type="spellStart"/>
      <w:r>
        <w:rPr>
          <w:rFonts w:hint="cs"/>
          <w:color w:val="000000" w:themeColor="text1"/>
          <w:cs/>
        </w:rPr>
        <w:t>มิน</w:t>
      </w:r>
      <w:proofErr w:type="spellEnd"/>
      <w:r w:rsidR="000834E4" w:rsidRPr="002A3E34">
        <w:rPr>
          <w:cs/>
        </w:rPr>
        <w:tab/>
      </w:r>
      <w:r w:rsidR="00CC617B">
        <w:t>4</w:t>
      </w:r>
      <w:r w:rsidR="003B0C49">
        <w:t>5</w:t>
      </w:r>
    </w:p>
    <w:p w:rsidR="001429F5" w:rsidRPr="002A3E34" w:rsidRDefault="004C680B" w:rsidP="00A968F7">
      <w:pPr>
        <w:pStyle w:val="2"/>
      </w:pPr>
      <w:r>
        <w:t>3.</w:t>
      </w:r>
      <w:r w:rsidR="00C80CDE" w:rsidRPr="002A3E34">
        <w:rPr>
          <w:cs/>
        </w:rPr>
        <w:t>1</w:t>
      </w:r>
      <w:r w:rsidR="00C80CDE" w:rsidRPr="002A3E34">
        <w:t>7</w:t>
      </w:r>
      <w:r>
        <w:t xml:space="preserve">  </w:t>
      </w:r>
      <w:r w:rsidRPr="00F50E55">
        <w:rPr>
          <w:color w:val="000000" w:themeColor="text1"/>
        </w:rPr>
        <w:t xml:space="preserve">Sequence Diagram </w:t>
      </w:r>
      <w:r>
        <w:rPr>
          <w:rFonts w:hint="cs"/>
          <w:color w:val="000000" w:themeColor="text1"/>
          <w:cs/>
        </w:rPr>
        <w:t>แสดงการเข้าใช้งาน</w:t>
      </w:r>
      <w:r>
        <w:rPr>
          <w:color w:val="000000" w:themeColor="text1"/>
          <w:cs/>
        </w:rPr>
        <w:t>ระบ</w:t>
      </w:r>
      <w:r>
        <w:rPr>
          <w:rFonts w:hint="cs"/>
          <w:color w:val="000000" w:themeColor="text1"/>
          <w:cs/>
        </w:rPr>
        <w:t>บประมูลโดยแอด</w:t>
      </w:r>
      <w:proofErr w:type="spellStart"/>
      <w:r>
        <w:rPr>
          <w:rFonts w:hint="cs"/>
          <w:color w:val="000000" w:themeColor="text1"/>
          <w:cs/>
        </w:rPr>
        <w:t>มิน</w:t>
      </w:r>
      <w:proofErr w:type="spellEnd"/>
      <w:r w:rsidRPr="002A3E34">
        <w:rPr>
          <w:cs/>
        </w:rPr>
        <w:tab/>
      </w:r>
      <w:r w:rsidR="00CC617B">
        <w:t>4</w:t>
      </w:r>
      <w:r w:rsidR="003B0C49">
        <w:t>6</w:t>
      </w:r>
    </w:p>
    <w:p w:rsidR="001429F5" w:rsidRPr="002A3E34" w:rsidRDefault="004C680B" w:rsidP="00A968F7">
      <w:pPr>
        <w:pStyle w:val="2"/>
      </w:pPr>
      <w:r>
        <w:t>3.</w:t>
      </w:r>
      <w:r w:rsidR="00C80CDE" w:rsidRPr="002A3E34">
        <w:t>18</w:t>
      </w:r>
      <w:r>
        <w:t xml:space="preserve">  </w:t>
      </w:r>
      <w:r w:rsidRPr="00F50E55">
        <w:t>Sequence Diagram</w:t>
      </w:r>
      <w:r w:rsidRPr="00F50E55">
        <w:rPr>
          <w:b/>
          <w:bCs/>
        </w:rPr>
        <w:t xml:space="preserve"> </w:t>
      </w:r>
      <w:r w:rsidRPr="00175F52">
        <w:rPr>
          <w:rFonts w:hint="cs"/>
          <w:cs/>
        </w:rPr>
        <w:t>แสดงการเข้าใช้งาน</w:t>
      </w:r>
      <w:r>
        <w:rPr>
          <w:rFonts w:hint="cs"/>
          <w:cs/>
        </w:rPr>
        <w:t>ระบบ</w:t>
      </w:r>
      <w:r w:rsidRPr="00F50E55">
        <w:rPr>
          <w:cs/>
        </w:rPr>
        <w:t>ประมูลสินค้า</w:t>
      </w:r>
      <w:r>
        <w:rPr>
          <w:rFonts w:hint="cs"/>
          <w:cs/>
        </w:rPr>
        <w:t>โดยสมาชิก</w:t>
      </w:r>
      <w:r w:rsidR="00A33815" w:rsidRPr="002A3E34">
        <w:tab/>
      </w:r>
      <w:r w:rsidR="00CC617B">
        <w:t>4</w:t>
      </w:r>
      <w:r w:rsidR="003B0C49">
        <w:t>7</w:t>
      </w:r>
    </w:p>
    <w:p w:rsidR="001429F5" w:rsidRPr="002A3E34" w:rsidRDefault="004C680B" w:rsidP="00A968F7">
      <w:pPr>
        <w:pStyle w:val="2"/>
      </w:pPr>
      <w:r>
        <w:t>3.</w:t>
      </w:r>
      <w:r w:rsidR="00C80CDE" w:rsidRPr="002A3E34">
        <w:t>19</w:t>
      </w:r>
      <w:r>
        <w:t xml:space="preserve">  </w:t>
      </w:r>
      <w:r w:rsidRPr="00B0490B">
        <w:rPr>
          <w:rFonts w:eastAsia="Calibri"/>
        </w:rPr>
        <w:t xml:space="preserve">Class Diagram </w:t>
      </w:r>
      <w:r w:rsidRPr="00B0490B">
        <w:rPr>
          <w:rFonts w:eastAsia="Calibri"/>
          <w:cs/>
        </w:rPr>
        <w:t>ระบบประมูลสินค้าออนไลน์</w:t>
      </w:r>
      <w:r w:rsidR="00A33815" w:rsidRPr="002A3E34">
        <w:tab/>
      </w:r>
      <w:r w:rsidR="003B0C49">
        <w:t>48</w:t>
      </w:r>
    </w:p>
    <w:p w:rsidR="00072982" w:rsidRPr="002A3E34" w:rsidRDefault="00072982" w:rsidP="00072982"/>
    <w:p w:rsidR="00072982" w:rsidRPr="002A3E34" w:rsidRDefault="00072982" w:rsidP="00072982"/>
    <w:p w:rsidR="00636539" w:rsidRPr="002A3E34" w:rsidRDefault="00072982" w:rsidP="005E025A">
      <w:r w:rsidRPr="002A3E34">
        <w:tab/>
      </w:r>
      <w:r w:rsidRPr="002A3E34">
        <w:tab/>
      </w:r>
    </w:p>
    <w:sectPr w:rsidR="00636539" w:rsidRPr="002A3E34" w:rsidSect="004C680B">
      <w:headerReference w:type="default" r:id="rId9"/>
      <w:footerReference w:type="default" r:id="rId10"/>
      <w:headerReference w:type="first" r:id="rId11"/>
      <w:pgSz w:w="11906" w:h="16838"/>
      <w:pgMar w:top="2160" w:right="1440" w:bottom="1440" w:left="2160" w:header="709" w:footer="709" w:gutter="0"/>
      <w:pgNumType w:fmt="thaiLett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10" w:rsidRDefault="00123810" w:rsidP="00680356">
      <w:pPr>
        <w:spacing w:after="0" w:line="240" w:lineRule="auto"/>
      </w:pPr>
      <w:r>
        <w:separator/>
      </w:r>
    </w:p>
  </w:endnote>
  <w:endnote w:type="continuationSeparator" w:id="0">
    <w:p w:rsidR="00123810" w:rsidRDefault="00123810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10" w:rsidRDefault="00123810" w:rsidP="00680356">
      <w:pPr>
        <w:spacing w:after="0" w:line="240" w:lineRule="auto"/>
      </w:pPr>
      <w:r>
        <w:separator/>
      </w:r>
    </w:p>
  </w:footnote>
  <w:footnote w:type="continuationSeparator" w:id="0">
    <w:p w:rsidR="00123810" w:rsidRDefault="00123810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282297"/>
      <w:docPartObj>
        <w:docPartGallery w:val="Page Numbers (Top of Page)"/>
        <w:docPartUnique/>
      </w:docPartObj>
    </w:sdtPr>
    <w:sdtEndPr/>
    <w:sdtContent>
      <w:p w:rsidR="004674C4" w:rsidRDefault="004674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74C4">
          <w:rPr>
            <w:noProof/>
            <w:cs/>
            <w:lang w:val="th-TH"/>
          </w:rPr>
          <w:t>ช</w:t>
        </w:r>
        <w:r>
          <w:fldChar w:fldCharType="end"/>
        </w:r>
      </w:p>
    </w:sdtContent>
  </w:sdt>
  <w:p w:rsidR="0006232B" w:rsidRDefault="0006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12678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3245"/>
    <w:rsid w:val="000834E4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40EA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23810"/>
    <w:rsid w:val="00127F25"/>
    <w:rsid w:val="001311EA"/>
    <w:rsid w:val="0013422F"/>
    <w:rsid w:val="00134F8C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70183"/>
    <w:rsid w:val="0017186A"/>
    <w:rsid w:val="001751CC"/>
    <w:rsid w:val="00175F52"/>
    <w:rsid w:val="00175F95"/>
    <w:rsid w:val="00176100"/>
    <w:rsid w:val="001857DF"/>
    <w:rsid w:val="00186336"/>
    <w:rsid w:val="00190B98"/>
    <w:rsid w:val="001955F7"/>
    <w:rsid w:val="001962D3"/>
    <w:rsid w:val="001A004F"/>
    <w:rsid w:val="001A41A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E11BD"/>
    <w:rsid w:val="001E3E94"/>
    <w:rsid w:val="001E49FC"/>
    <w:rsid w:val="001E67D2"/>
    <w:rsid w:val="001F0A91"/>
    <w:rsid w:val="001F103D"/>
    <w:rsid w:val="001F551D"/>
    <w:rsid w:val="001F6CF0"/>
    <w:rsid w:val="00201527"/>
    <w:rsid w:val="0020697B"/>
    <w:rsid w:val="00207766"/>
    <w:rsid w:val="0021348B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23E4"/>
    <w:rsid w:val="0026286B"/>
    <w:rsid w:val="00262DBE"/>
    <w:rsid w:val="00270D0B"/>
    <w:rsid w:val="0027106E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3E34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304A05"/>
    <w:rsid w:val="00307008"/>
    <w:rsid w:val="0031085E"/>
    <w:rsid w:val="00310F7B"/>
    <w:rsid w:val="00312F11"/>
    <w:rsid w:val="00313C5F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182"/>
    <w:rsid w:val="00330244"/>
    <w:rsid w:val="00330C47"/>
    <w:rsid w:val="0033180D"/>
    <w:rsid w:val="00332B03"/>
    <w:rsid w:val="003372DF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6D3D"/>
    <w:rsid w:val="00377472"/>
    <w:rsid w:val="00382D6E"/>
    <w:rsid w:val="00383338"/>
    <w:rsid w:val="00385990"/>
    <w:rsid w:val="003875B4"/>
    <w:rsid w:val="0038780D"/>
    <w:rsid w:val="00391D78"/>
    <w:rsid w:val="003920F2"/>
    <w:rsid w:val="003934BB"/>
    <w:rsid w:val="0039359A"/>
    <w:rsid w:val="00396668"/>
    <w:rsid w:val="003A14AA"/>
    <w:rsid w:val="003A3746"/>
    <w:rsid w:val="003A3A71"/>
    <w:rsid w:val="003A42FD"/>
    <w:rsid w:val="003A464B"/>
    <w:rsid w:val="003A5904"/>
    <w:rsid w:val="003A5C73"/>
    <w:rsid w:val="003A6F35"/>
    <w:rsid w:val="003A7B8B"/>
    <w:rsid w:val="003B0C49"/>
    <w:rsid w:val="003B114D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465B"/>
    <w:rsid w:val="003E6116"/>
    <w:rsid w:val="003E795A"/>
    <w:rsid w:val="003E7BF7"/>
    <w:rsid w:val="003E7D24"/>
    <w:rsid w:val="003F6333"/>
    <w:rsid w:val="003F7457"/>
    <w:rsid w:val="00400FD3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5E9B"/>
    <w:rsid w:val="0043605F"/>
    <w:rsid w:val="004371C8"/>
    <w:rsid w:val="00444B38"/>
    <w:rsid w:val="00446411"/>
    <w:rsid w:val="0045045A"/>
    <w:rsid w:val="00450C8D"/>
    <w:rsid w:val="00451298"/>
    <w:rsid w:val="00453191"/>
    <w:rsid w:val="00454671"/>
    <w:rsid w:val="00454A9F"/>
    <w:rsid w:val="00462FC2"/>
    <w:rsid w:val="00463A1E"/>
    <w:rsid w:val="00465461"/>
    <w:rsid w:val="00466C2D"/>
    <w:rsid w:val="004674C4"/>
    <w:rsid w:val="00474E6E"/>
    <w:rsid w:val="00475AF9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6B56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80B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1A3E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0C62"/>
    <w:rsid w:val="00512BF6"/>
    <w:rsid w:val="00521ADB"/>
    <w:rsid w:val="005301B2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50E8"/>
    <w:rsid w:val="005755F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2859"/>
    <w:rsid w:val="005B6E82"/>
    <w:rsid w:val="005C1AE5"/>
    <w:rsid w:val="005C6E61"/>
    <w:rsid w:val="005C74D6"/>
    <w:rsid w:val="005D2DA1"/>
    <w:rsid w:val="005D2DAC"/>
    <w:rsid w:val="005E025A"/>
    <w:rsid w:val="005E147B"/>
    <w:rsid w:val="005E25B8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338D"/>
    <w:rsid w:val="00656568"/>
    <w:rsid w:val="00657DDA"/>
    <w:rsid w:val="00663224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11BA"/>
    <w:rsid w:val="00682264"/>
    <w:rsid w:val="00686A6B"/>
    <w:rsid w:val="00687D9A"/>
    <w:rsid w:val="00690699"/>
    <w:rsid w:val="00691909"/>
    <w:rsid w:val="00695EE6"/>
    <w:rsid w:val="006A06CD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FBE"/>
    <w:rsid w:val="006C73F1"/>
    <w:rsid w:val="006D16D6"/>
    <w:rsid w:val="006D74EC"/>
    <w:rsid w:val="006E12DD"/>
    <w:rsid w:val="006E2DCB"/>
    <w:rsid w:val="006E5ED1"/>
    <w:rsid w:val="006F1267"/>
    <w:rsid w:val="006F1CC2"/>
    <w:rsid w:val="006F3415"/>
    <w:rsid w:val="006F60A5"/>
    <w:rsid w:val="006F7C6E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464A"/>
    <w:rsid w:val="00734EAA"/>
    <w:rsid w:val="00736AA5"/>
    <w:rsid w:val="00737B42"/>
    <w:rsid w:val="007449CB"/>
    <w:rsid w:val="00745776"/>
    <w:rsid w:val="00746C13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B79DF"/>
    <w:rsid w:val="007C0615"/>
    <w:rsid w:val="007C27E2"/>
    <w:rsid w:val="007C5EBC"/>
    <w:rsid w:val="007C6491"/>
    <w:rsid w:val="007C7098"/>
    <w:rsid w:val="007C7665"/>
    <w:rsid w:val="007D382E"/>
    <w:rsid w:val="007D3A10"/>
    <w:rsid w:val="007D68A8"/>
    <w:rsid w:val="007E2B0F"/>
    <w:rsid w:val="007E6AFE"/>
    <w:rsid w:val="007E7140"/>
    <w:rsid w:val="007F1CDF"/>
    <w:rsid w:val="007F3A15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700B2"/>
    <w:rsid w:val="0087020A"/>
    <w:rsid w:val="008709A5"/>
    <w:rsid w:val="008719D3"/>
    <w:rsid w:val="00873044"/>
    <w:rsid w:val="0087439E"/>
    <w:rsid w:val="00874D97"/>
    <w:rsid w:val="00875F8F"/>
    <w:rsid w:val="00877411"/>
    <w:rsid w:val="008776CE"/>
    <w:rsid w:val="0088135F"/>
    <w:rsid w:val="00882EB8"/>
    <w:rsid w:val="00882FB7"/>
    <w:rsid w:val="00887477"/>
    <w:rsid w:val="00887B5A"/>
    <w:rsid w:val="00887FE0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5BD2"/>
    <w:rsid w:val="00907F69"/>
    <w:rsid w:val="009127C8"/>
    <w:rsid w:val="0091352E"/>
    <w:rsid w:val="00913C9E"/>
    <w:rsid w:val="00921BDF"/>
    <w:rsid w:val="00927AB5"/>
    <w:rsid w:val="00927BBF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B371C"/>
    <w:rsid w:val="009B466B"/>
    <w:rsid w:val="009C1277"/>
    <w:rsid w:val="009C5151"/>
    <w:rsid w:val="009C5B72"/>
    <w:rsid w:val="009D07E6"/>
    <w:rsid w:val="009D504C"/>
    <w:rsid w:val="009D5DD0"/>
    <w:rsid w:val="009D5F01"/>
    <w:rsid w:val="009E17C2"/>
    <w:rsid w:val="009E350A"/>
    <w:rsid w:val="009E5648"/>
    <w:rsid w:val="009E7637"/>
    <w:rsid w:val="009F2F65"/>
    <w:rsid w:val="009F3AAA"/>
    <w:rsid w:val="009F7B25"/>
    <w:rsid w:val="009F7D40"/>
    <w:rsid w:val="00A009E4"/>
    <w:rsid w:val="00A048C7"/>
    <w:rsid w:val="00A140F9"/>
    <w:rsid w:val="00A14277"/>
    <w:rsid w:val="00A15824"/>
    <w:rsid w:val="00A1608A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37491"/>
    <w:rsid w:val="00A4118B"/>
    <w:rsid w:val="00A41844"/>
    <w:rsid w:val="00A42455"/>
    <w:rsid w:val="00A47701"/>
    <w:rsid w:val="00A54317"/>
    <w:rsid w:val="00A555A3"/>
    <w:rsid w:val="00A570EE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68F7"/>
    <w:rsid w:val="00A978E3"/>
    <w:rsid w:val="00AA0943"/>
    <w:rsid w:val="00AA452E"/>
    <w:rsid w:val="00AA4B62"/>
    <w:rsid w:val="00AA6823"/>
    <w:rsid w:val="00AA6B04"/>
    <w:rsid w:val="00AB3059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A38"/>
    <w:rsid w:val="00AE4095"/>
    <w:rsid w:val="00AF0399"/>
    <w:rsid w:val="00AF0D98"/>
    <w:rsid w:val="00AF23E7"/>
    <w:rsid w:val="00AF5C98"/>
    <w:rsid w:val="00AF5F27"/>
    <w:rsid w:val="00B01DDD"/>
    <w:rsid w:val="00B02690"/>
    <w:rsid w:val="00B04045"/>
    <w:rsid w:val="00B046AD"/>
    <w:rsid w:val="00B0490B"/>
    <w:rsid w:val="00B0791F"/>
    <w:rsid w:val="00B103B1"/>
    <w:rsid w:val="00B20FE5"/>
    <w:rsid w:val="00B26682"/>
    <w:rsid w:val="00B2791E"/>
    <w:rsid w:val="00B27DD8"/>
    <w:rsid w:val="00B32394"/>
    <w:rsid w:val="00B332EB"/>
    <w:rsid w:val="00B33765"/>
    <w:rsid w:val="00B3658A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873D6"/>
    <w:rsid w:val="00B944FE"/>
    <w:rsid w:val="00B95CC7"/>
    <w:rsid w:val="00B96317"/>
    <w:rsid w:val="00BA2B51"/>
    <w:rsid w:val="00BA3AEF"/>
    <w:rsid w:val="00BA54D7"/>
    <w:rsid w:val="00BA5C3A"/>
    <w:rsid w:val="00BB1B6B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675"/>
    <w:rsid w:val="00BE684B"/>
    <w:rsid w:val="00BF2113"/>
    <w:rsid w:val="00BF3C14"/>
    <w:rsid w:val="00BF6AC0"/>
    <w:rsid w:val="00BF73B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7FE7"/>
    <w:rsid w:val="00C3257E"/>
    <w:rsid w:val="00C35CF2"/>
    <w:rsid w:val="00C4012B"/>
    <w:rsid w:val="00C41F05"/>
    <w:rsid w:val="00C42F9B"/>
    <w:rsid w:val="00C4374D"/>
    <w:rsid w:val="00C44746"/>
    <w:rsid w:val="00C53A01"/>
    <w:rsid w:val="00C53D72"/>
    <w:rsid w:val="00C5500F"/>
    <w:rsid w:val="00C55E09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7142"/>
    <w:rsid w:val="00C77FD7"/>
    <w:rsid w:val="00C801B9"/>
    <w:rsid w:val="00C80CDE"/>
    <w:rsid w:val="00C81CA6"/>
    <w:rsid w:val="00C82510"/>
    <w:rsid w:val="00C90358"/>
    <w:rsid w:val="00C90ABA"/>
    <w:rsid w:val="00C90B87"/>
    <w:rsid w:val="00C91102"/>
    <w:rsid w:val="00C9159B"/>
    <w:rsid w:val="00C917B3"/>
    <w:rsid w:val="00C97E63"/>
    <w:rsid w:val="00CA3853"/>
    <w:rsid w:val="00CB0DE5"/>
    <w:rsid w:val="00CB227A"/>
    <w:rsid w:val="00CB33BE"/>
    <w:rsid w:val="00CB7073"/>
    <w:rsid w:val="00CC354E"/>
    <w:rsid w:val="00CC3DD4"/>
    <w:rsid w:val="00CC60C4"/>
    <w:rsid w:val="00CC617B"/>
    <w:rsid w:val="00CC6AC2"/>
    <w:rsid w:val="00CD04BD"/>
    <w:rsid w:val="00CD495A"/>
    <w:rsid w:val="00CD57EF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428CA"/>
    <w:rsid w:val="00D43BC0"/>
    <w:rsid w:val="00D44D49"/>
    <w:rsid w:val="00D4751E"/>
    <w:rsid w:val="00D6199F"/>
    <w:rsid w:val="00D61E08"/>
    <w:rsid w:val="00D62C56"/>
    <w:rsid w:val="00D648D7"/>
    <w:rsid w:val="00D64983"/>
    <w:rsid w:val="00D67C6F"/>
    <w:rsid w:val="00D719BA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B0335"/>
    <w:rsid w:val="00DB24FC"/>
    <w:rsid w:val="00DB4875"/>
    <w:rsid w:val="00DB73A6"/>
    <w:rsid w:val="00DC0BED"/>
    <w:rsid w:val="00DC2AC5"/>
    <w:rsid w:val="00DC4721"/>
    <w:rsid w:val="00DC4DA8"/>
    <w:rsid w:val="00DC6C08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E6AD1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53BD"/>
    <w:rsid w:val="00E16DF9"/>
    <w:rsid w:val="00E209C3"/>
    <w:rsid w:val="00E25391"/>
    <w:rsid w:val="00E34FDF"/>
    <w:rsid w:val="00E42CBD"/>
    <w:rsid w:val="00E457CD"/>
    <w:rsid w:val="00E45B8D"/>
    <w:rsid w:val="00E51F72"/>
    <w:rsid w:val="00E5564F"/>
    <w:rsid w:val="00E56A8F"/>
    <w:rsid w:val="00E637FC"/>
    <w:rsid w:val="00E64077"/>
    <w:rsid w:val="00E6644E"/>
    <w:rsid w:val="00E66545"/>
    <w:rsid w:val="00E676BF"/>
    <w:rsid w:val="00E67C2F"/>
    <w:rsid w:val="00E71227"/>
    <w:rsid w:val="00E713AD"/>
    <w:rsid w:val="00E7158E"/>
    <w:rsid w:val="00E738FE"/>
    <w:rsid w:val="00E73B75"/>
    <w:rsid w:val="00E74E36"/>
    <w:rsid w:val="00E76833"/>
    <w:rsid w:val="00E77BAC"/>
    <w:rsid w:val="00E85FAB"/>
    <w:rsid w:val="00E86245"/>
    <w:rsid w:val="00E9004E"/>
    <w:rsid w:val="00E90E81"/>
    <w:rsid w:val="00E935ED"/>
    <w:rsid w:val="00E9378C"/>
    <w:rsid w:val="00E94A8A"/>
    <w:rsid w:val="00EA059E"/>
    <w:rsid w:val="00EA064C"/>
    <w:rsid w:val="00EA0716"/>
    <w:rsid w:val="00EA1643"/>
    <w:rsid w:val="00EA3125"/>
    <w:rsid w:val="00EA3436"/>
    <w:rsid w:val="00EA41C2"/>
    <w:rsid w:val="00EA5056"/>
    <w:rsid w:val="00EB1350"/>
    <w:rsid w:val="00EB2D3F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2EA5"/>
    <w:rsid w:val="00F9307A"/>
    <w:rsid w:val="00F94616"/>
    <w:rsid w:val="00F960CF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4162"/>
    <w:rsid w:val="00FC7A0F"/>
    <w:rsid w:val="00FC7B65"/>
    <w:rsid w:val="00FD1A26"/>
    <w:rsid w:val="00FE02EB"/>
    <w:rsid w:val="00FE5024"/>
    <w:rsid w:val="00FE5292"/>
    <w:rsid w:val="00FE7CC4"/>
    <w:rsid w:val="00FF0C35"/>
    <w:rsid w:val="00FF3088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A968F7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A968F7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AF19-DEE8-4071-B688-9725A126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KKD Windows7 V.6</cp:lastModifiedBy>
  <cp:revision>18</cp:revision>
  <cp:lastPrinted>2017-07-25T07:06:00Z</cp:lastPrinted>
  <dcterms:created xsi:type="dcterms:W3CDTF">2015-04-01T09:42:00Z</dcterms:created>
  <dcterms:modified xsi:type="dcterms:W3CDTF">2017-07-25T07:07:00Z</dcterms:modified>
</cp:coreProperties>
</file>