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DB" w:rsidRDefault="00E047DB" w:rsidP="00256A5A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E047DB" w:rsidRDefault="00E047DB" w:rsidP="00256A5A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7DB" w:rsidRDefault="00E047DB" w:rsidP="00256A5A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7DB" w:rsidRDefault="00E047DB" w:rsidP="00256A5A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7DB" w:rsidRDefault="00E047DB" w:rsidP="00256A5A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7DB" w:rsidRDefault="00E047DB" w:rsidP="00A07889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7DB" w:rsidRDefault="00E047DB" w:rsidP="00A07889">
      <w:pPr>
        <w:tabs>
          <w:tab w:val="left" w:pos="870"/>
          <w:tab w:val="center" w:pos="451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7889">
        <w:rPr>
          <w:rFonts w:ascii="TH SarabunPSK" w:hAnsi="TH SarabunPSK" w:cs="TH SarabunPSK"/>
          <w:b/>
          <w:bCs/>
          <w:sz w:val="36"/>
          <w:szCs w:val="36"/>
          <w:cs/>
        </w:rPr>
        <w:t>ภาคผนวก ข</w:t>
      </w:r>
    </w:p>
    <w:p w:rsidR="00A07889" w:rsidRPr="00A07889" w:rsidRDefault="00A07889" w:rsidP="00A07889">
      <w:pPr>
        <w:tabs>
          <w:tab w:val="left" w:pos="870"/>
          <w:tab w:val="center" w:pos="4513"/>
        </w:tabs>
        <w:jc w:val="center"/>
        <w:rPr>
          <w:rFonts w:ascii="TH SarabunPSK" w:hAnsi="TH SarabunPSK" w:cs="TH SarabunPSK"/>
          <w:b/>
          <w:bCs/>
        </w:rPr>
      </w:pPr>
    </w:p>
    <w:p w:rsidR="00E047DB" w:rsidRPr="00A07889" w:rsidRDefault="00E047DB" w:rsidP="00A07889">
      <w:pPr>
        <w:jc w:val="center"/>
        <w:rPr>
          <w:rFonts w:ascii="TH SarabunPSK" w:hAnsi="TH SarabunPSK" w:cs="TH SarabunPSK"/>
          <w:sz w:val="32"/>
          <w:szCs w:val="32"/>
        </w:rPr>
      </w:pPr>
      <w:r w:rsidRPr="00A07889">
        <w:rPr>
          <w:rFonts w:ascii="TH SarabunPSK" w:hAnsi="TH SarabunPSK" w:cs="TH SarabunPSK"/>
          <w:sz w:val="32"/>
          <w:szCs w:val="32"/>
          <w:cs/>
        </w:rPr>
        <w:t>แบบประเมิน</w:t>
      </w:r>
      <w:r w:rsidRPr="00A07889"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E047DB" w:rsidRDefault="00E047DB" w:rsidP="00256A5A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7DB" w:rsidRDefault="00E047DB" w:rsidP="00256A5A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7DB" w:rsidRDefault="00E047DB" w:rsidP="00256A5A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7DB" w:rsidRDefault="00E047DB" w:rsidP="00256A5A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7DB" w:rsidRDefault="00E047DB" w:rsidP="00256A5A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7DB" w:rsidRDefault="00E047DB" w:rsidP="00256A5A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7DB" w:rsidRDefault="00E047DB" w:rsidP="00256A5A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7DB" w:rsidRDefault="00E047DB" w:rsidP="00256A5A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36D1" w:rsidRDefault="00C936D1" w:rsidP="00256A5A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36D1" w:rsidRDefault="00C936D1" w:rsidP="00256A5A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97B07" w:rsidRDefault="00D97B07" w:rsidP="00256A5A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65525" w:rsidRPr="00A07889" w:rsidRDefault="00865525" w:rsidP="00256A5A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788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แบบประเมินคุณภาพ</w:t>
      </w:r>
    </w:p>
    <w:p w:rsidR="00865525" w:rsidRPr="00A07889" w:rsidRDefault="00C936D1" w:rsidP="00865525">
      <w:pPr>
        <w:spacing w:before="480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7889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การพัฒนาระบบประมูลสินค้าออนไลน์</w:t>
      </w:r>
    </w:p>
    <w:p w:rsidR="00865525" w:rsidRPr="00A07889" w:rsidRDefault="00865525" w:rsidP="00865525">
      <w:pPr>
        <w:spacing w:before="48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7889">
        <w:rPr>
          <w:rFonts w:ascii="TH SarabunPSK" w:hAnsi="TH SarabunPSK" w:cs="TH SarabunPSK"/>
          <w:b/>
          <w:bCs/>
          <w:sz w:val="36"/>
          <w:szCs w:val="36"/>
          <w:cs/>
        </w:rPr>
        <w:t>คณะเทคโนโลยีสารสนเทศ มหาวิทยาลัยราช</w:t>
      </w:r>
      <w:proofErr w:type="spellStart"/>
      <w:r w:rsidRPr="00A07889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A07889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865525" w:rsidRPr="00B55321" w:rsidRDefault="00865525" w:rsidP="00865525">
      <w:pPr>
        <w:spacing w:before="48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665BA" w:rsidRPr="007B1D88" w:rsidRDefault="00865525" w:rsidP="007B1D88">
      <w:pPr>
        <w:tabs>
          <w:tab w:val="left" w:pos="1701"/>
        </w:tabs>
        <w:spacing w:before="240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C936D1">
        <w:rPr>
          <w:rFonts w:ascii="TH SarabunPSK" w:hAnsi="TH SarabunPSK" w:cs="TH SarabunPSK" w:hint="cs"/>
          <w:sz w:val="32"/>
          <w:szCs w:val="32"/>
          <w:cs/>
        </w:rPr>
        <w:t>ศรีสุดา ประสพศิลป์</w:t>
      </w:r>
      <w:r w:rsidRPr="00B5532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55321">
        <w:rPr>
          <w:rFonts w:ascii="TH SarabunPSK" w:hAnsi="TH SarabunPSK" w:cs="TH SarabunPSK"/>
          <w:sz w:val="32"/>
          <w:szCs w:val="32"/>
        </w:rPr>
        <w:t>5</w:t>
      </w:r>
      <w:r w:rsidR="00C936D1">
        <w:rPr>
          <w:rFonts w:ascii="TH SarabunPSK" w:hAnsi="TH SarabunPSK" w:cs="TH SarabunPSK"/>
          <w:sz w:val="32"/>
          <w:szCs w:val="32"/>
        </w:rPr>
        <w:t>53170010226</w:t>
      </w:r>
      <w:r w:rsidRPr="00B55321">
        <w:rPr>
          <w:rFonts w:ascii="TH SarabunPSK" w:hAnsi="TH SarabunPSK" w:cs="TH SarabunPSK"/>
          <w:sz w:val="32"/>
          <w:szCs w:val="32"/>
        </w:rPr>
        <w:br/>
      </w:r>
      <w:r w:rsidRPr="00B55321">
        <w:rPr>
          <w:rFonts w:ascii="TH SarabunPSK" w:hAnsi="TH SarabunPSK" w:cs="TH SarabunPSK"/>
          <w:sz w:val="32"/>
          <w:szCs w:val="32"/>
          <w:cs/>
        </w:rPr>
        <w:t>คณะเทคโนโลยีสารสนเทศ สาขาวิชาเทคโนโลยีสารสนเทศ มหาวิทยาลัยราช</w:t>
      </w:r>
      <w:proofErr w:type="spellStart"/>
      <w:r w:rsidRPr="00B55321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55321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D177BB" w:rsidRPr="002C5346" w:rsidRDefault="00D177BB" w:rsidP="007B1D8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  <w:cs/>
        </w:rPr>
        <w:t>อาจารย์ที่ปรึกษาหลัก 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เดือนเพ็ญ</w:t>
      </w:r>
      <w:r w:rsidRPr="00B55321">
        <w:rPr>
          <w:rFonts w:ascii="TH SarabunPSK" w:hAnsi="TH SarabunPSK" w:cs="TH SarabunPSK"/>
          <w:sz w:val="32"/>
          <w:szCs w:val="32"/>
          <w:cs/>
        </w:rPr>
        <w:t xml:space="preserve">  ภานุรักษ์</w:t>
      </w:r>
    </w:p>
    <w:p w:rsidR="00D177BB" w:rsidRPr="00B55321" w:rsidRDefault="00865525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65525" w:rsidRPr="00B55321" w:rsidRDefault="00865525" w:rsidP="00865525">
      <w:pPr>
        <w:pStyle w:val="2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B55321">
        <w:rPr>
          <w:rFonts w:ascii="TH SarabunPSK" w:hAnsi="TH SarabunPSK" w:cs="TH SarabunPSK"/>
          <w:cs/>
        </w:rPr>
        <w:t>คำชี้แจง</w:t>
      </w:r>
      <w:r>
        <w:rPr>
          <w:rFonts w:ascii="TH SarabunPSK" w:hAnsi="TH SarabunPSK" w:cs="TH SarabunPSK"/>
        </w:rPr>
        <w:t xml:space="preserve"> </w:t>
      </w:r>
    </w:p>
    <w:p w:rsidR="00865525" w:rsidRPr="00B55321" w:rsidRDefault="00865525" w:rsidP="00B665BA">
      <w:pPr>
        <w:pStyle w:val="a3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B55321">
        <w:rPr>
          <w:rFonts w:ascii="TH SarabunPSK" w:hAnsi="TH SarabunPSK" w:cs="TH SarabunPSK"/>
        </w:rPr>
        <w:tab/>
      </w:r>
      <w:r w:rsidRPr="00B55321">
        <w:rPr>
          <w:rFonts w:ascii="TH SarabunPSK" w:hAnsi="TH SarabunPSK" w:cs="TH SarabunPSK"/>
          <w:cs/>
        </w:rPr>
        <w:t>แบบสอบถามความคิดเห็นชุดนี้ จัดทำขึ้นเพื่อใช้สอบถามความคิดเห็นเกี่ยวกับการ</w:t>
      </w:r>
      <w:r>
        <w:rPr>
          <w:rFonts w:ascii="TH SarabunPSK" w:hAnsi="TH SarabunPSK" w:cs="TH SarabunPSK" w:hint="cs"/>
          <w:cs/>
        </w:rPr>
        <w:t xml:space="preserve"> </w:t>
      </w:r>
      <w:r w:rsidRPr="00B55321">
        <w:rPr>
          <w:rFonts w:ascii="TH SarabunPSK" w:hAnsi="TH SarabunPSK" w:cs="TH SarabunPSK"/>
          <w:cs/>
        </w:rPr>
        <w:t>ใช้งานโปรแกรมคอมพิวเตอร์ มีวัตถุประสงค์เพื่อประเมินหาระดับความคิดเห็นของผู้เชี่ยวชาญ</w:t>
      </w:r>
      <w:r>
        <w:rPr>
          <w:rFonts w:ascii="TH SarabunPSK" w:hAnsi="TH SarabunPSK" w:cs="TH SarabunPSK" w:hint="cs"/>
          <w:cs/>
        </w:rPr>
        <w:t xml:space="preserve"> </w:t>
      </w:r>
      <w:r w:rsidRPr="00B55321">
        <w:rPr>
          <w:rFonts w:ascii="TH SarabunPSK" w:hAnsi="TH SarabunPSK" w:cs="TH SarabunPSK"/>
          <w:cs/>
        </w:rPr>
        <w:t xml:space="preserve">ที่มีต่อระบบ </w:t>
      </w:r>
      <w:r>
        <w:rPr>
          <w:rFonts w:ascii="TH SarabunPSK" w:hAnsi="TH SarabunPSK" w:cs="TH SarabunPSK"/>
        </w:rPr>
        <w:t>“</w:t>
      </w:r>
      <w:r w:rsidR="00C936D1">
        <w:rPr>
          <w:rFonts w:ascii="TH SarabunPSK" w:hAnsi="TH SarabunPSK" w:cs="TH SarabunPSK" w:hint="cs"/>
          <w:cs/>
        </w:rPr>
        <w:t>ประมูลสินค้าออนไลน์</w:t>
      </w:r>
      <w:r w:rsidRPr="00B55321">
        <w:rPr>
          <w:rFonts w:ascii="TH SarabunPSK" w:hAnsi="TH SarabunPSK" w:cs="TH SarabunPSK"/>
        </w:rPr>
        <w:t xml:space="preserve">” </w:t>
      </w:r>
      <w:r w:rsidRPr="00B55321">
        <w:rPr>
          <w:rFonts w:ascii="TH SarabunPSK" w:hAnsi="TH SarabunPSK" w:cs="TH SarabunPSK"/>
          <w:cs/>
        </w:rPr>
        <w:t xml:space="preserve">ที่ได้พัฒนาขึ้น ซึ่งแบบสอบถามนี้ ได้แบ่งออกเป็น </w:t>
      </w:r>
      <w:r w:rsidRPr="00B55321">
        <w:rPr>
          <w:rFonts w:ascii="TH SarabunPSK" w:hAnsi="TH SarabunPSK" w:cs="TH SarabunPSK"/>
        </w:rPr>
        <w:t>2</w:t>
      </w:r>
      <w:r w:rsidRPr="00B55321">
        <w:rPr>
          <w:rFonts w:ascii="TH SarabunPSK" w:hAnsi="TH SarabunPSK" w:cs="TH SarabunPSK"/>
          <w:cs/>
        </w:rPr>
        <w:t xml:space="preserve"> ตอน ประกอบด้วย</w:t>
      </w:r>
      <w:r w:rsidRPr="00B5532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</w:p>
    <w:p w:rsidR="00865525" w:rsidRPr="00B55321" w:rsidRDefault="00865525" w:rsidP="00B665B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</w:rPr>
        <w:tab/>
      </w:r>
      <w:r w:rsidRPr="00B55321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B55321">
        <w:rPr>
          <w:rFonts w:ascii="TH SarabunPSK" w:hAnsi="TH SarabunPSK" w:cs="TH SarabunPSK"/>
          <w:sz w:val="32"/>
          <w:szCs w:val="32"/>
        </w:rPr>
        <w:t>1</w:t>
      </w:r>
      <w:r w:rsidR="007C1AC5">
        <w:rPr>
          <w:rFonts w:ascii="TH SarabunPSK" w:hAnsi="TH SarabunPSK" w:cs="TH SarabunPSK"/>
          <w:sz w:val="32"/>
          <w:szCs w:val="32"/>
        </w:rPr>
        <w:t xml:space="preserve">  </w:t>
      </w:r>
      <w:r w:rsidRPr="00B55321">
        <w:rPr>
          <w:rFonts w:ascii="TH SarabunPSK" w:hAnsi="TH SarabunPSK" w:cs="TH SarabunPSK"/>
          <w:sz w:val="32"/>
          <w:szCs w:val="32"/>
          <w:cs/>
        </w:rPr>
        <w:t>ข้อมูลทั่วไปของผู้ตอบแบบสอบถาม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865525" w:rsidRPr="00B55321" w:rsidRDefault="00865525" w:rsidP="00B665B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</w:rPr>
        <w:tab/>
      </w:r>
      <w:r w:rsidRPr="00B55321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B55321">
        <w:rPr>
          <w:rFonts w:ascii="TH SarabunPSK" w:hAnsi="TH SarabunPSK" w:cs="TH SarabunPSK"/>
          <w:sz w:val="32"/>
          <w:szCs w:val="32"/>
        </w:rPr>
        <w:t>2</w:t>
      </w:r>
      <w:r w:rsidR="007C1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5321">
        <w:rPr>
          <w:rFonts w:ascii="TH SarabunPSK" w:hAnsi="TH SarabunPSK" w:cs="TH SarabunPSK"/>
          <w:sz w:val="32"/>
          <w:szCs w:val="32"/>
          <w:cs/>
        </w:rPr>
        <w:t xml:space="preserve"> ข้อมูลความคิดเห็นของผู้เชี่ยวชาญที่มีต่อระบบ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865525" w:rsidRDefault="00865525" w:rsidP="0046007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</w:rPr>
        <w:tab/>
      </w:r>
      <w:r w:rsidRPr="00B55321">
        <w:rPr>
          <w:rFonts w:ascii="TH SarabunPSK" w:hAnsi="TH SarabunPSK" w:cs="TH SarabunPSK"/>
          <w:sz w:val="32"/>
          <w:szCs w:val="32"/>
          <w:cs/>
        </w:rPr>
        <w:t xml:space="preserve">ในฐานะที่ท่านเป็นผู้หนึ่งที่มีความเชี่ยวชาญเกี่ยวข้องกับการใช้ระบบที่พัฒนาขึ้นนี้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5321">
        <w:rPr>
          <w:rFonts w:ascii="TH SarabunPSK" w:hAnsi="TH SarabunPSK" w:cs="TH SarabunPSK"/>
          <w:sz w:val="32"/>
          <w:szCs w:val="32"/>
          <w:cs/>
        </w:rPr>
        <w:t>ขอได้โปรดพิจารณาและกรุณาตอบคำถามให้ครบทุกข้อตามความเป็นจริง เพราะคำตอบของ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5321">
        <w:rPr>
          <w:rFonts w:ascii="TH SarabunPSK" w:hAnsi="TH SarabunPSK" w:cs="TH SarabunPSK"/>
          <w:sz w:val="32"/>
          <w:szCs w:val="32"/>
          <w:cs/>
        </w:rPr>
        <w:t>ท่านจะเป็นประโยชน์อย่างยิ่งต่อการพัฒนาโปรแกรมในครั้งนี้ เพื่อที่ผู้พัฒนาจะได้นำข้อมูลไป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5321">
        <w:rPr>
          <w:rFonts w:ascii="TH SarabunPSK" w:hAnsi="TH SarabunPSK" w:cs="TH SarabunPSK"/>
          <w:sz w:val="32"/>
          <w:szCs w:val="32"/>
          <w:cs/>
        </w:rPr>
        <w:t>วิเคราะห์และประเมินคุณภาพของระบบต่อไป</w:t>
      </w:r>
    </w:p>
    <w:p w:rsidR="00460076" w:rsidRPr="00460076" w:rsidRDefault="00460076" w:rsidP="0046007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65525" w:rsidRDefault="00865525" w:rsidP="0046007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</w:rPr>
        <w:tab/>
      </w:r>
      <w:r w:rsidRPr="00B55321">
        <w:rPr>
          <w:rFonts w:ascii="TH SarabunPSK" w:hAnsi="TH SarabunPSK" w:cs="TH SarabunPSK"/>
          <w:sz w:val="32"/>
          <w:szCs w:val="32"/>
          <w:cs/>
        </w:rPr>
        <w:t>ขอขอบพระคุณเป็นอย่างยิ่งที่ท่านได้กรุณาให้ความร่วมมือในการตอบแบบสอบถาม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5321">
        <w:rPr>
          <w:rFonts w:ascii="TH SarabunPSK" w:hAnsi="TH SarabunPSK" w:cs="TH SarabunPSK"/>
          <w:sz w:val="32"/>
          <w:szCs w:val="32"/>
          <w:cs/>
        </w:rPr>
        <w:t>ในครั้งนี้</w:t>
      </w:r>
      <w:r w:rsidR="005B3C5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5532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7509D" w:rsidRPr="00D7509D" w:rsidRDefault="00D7509D" w:rsidP="00053A9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before="240"/>
        <w:rPr>
          <w:rFonts w:ascii="TH SarabunPSK" w:hAnsi="TH SarabunPSK" w:cs="TH SarabunPSK"/>
          <w:sz w:val="12"/>
          <w:szCs w:val="12"/>
        </w:rPr>
      </w:pPr>
    </w:p>
    <w:p w:rsidR="00865525" w:rsidRPr="00B55321" w:rsidRDefault="00A12AB5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65525" w:rsidRPr="00B55321" w:rsidRDefault="00865525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55321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ตอนที่ </w:t>
      </w:r>
      <w:r w:rsidRPr="00B55321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865525" w:rsidRPr="00B55321" w:rsidRDefault="00865525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532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865525" w:rsidRPr="00B55321" w:rsidRDefault="00865525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865525" w:rsidRPr="00B55321" w:rsidRDefault="00865525" w:rsidP="00865525">
      <w:pPr>
        <w:pStyle w:val="2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B55321">
        <w:rPr>
          <w:rFonts w:ascii="TH SarabunPSK" w:hAnsi="TH SarabunPSK" w:cs="TH SarabunPSK"/>
          <w:cs/>
        </w:rPr>
        <w:t>คำชี้แจง</w:t>
      </w:r>
    </w:p>
    <w:p w:rsidR="00865525" w:rsidRPr="00B55321" w:rsidRDefault="00865525" w:rsidP="00865525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  <w:cs/>
        </w:rPr>
        <w:t>ข้อมูลส่วนตัวของผู้ประเมิน</w:t>
      </w:r>
    </w:p>
    <w:p w:rsidR="00865525" w:rsidRPr="00B55321" w:rsidRDefault="00865525" w:rsidP="00865525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  <w:cs/>
        </w:rPr>
        <w:tab/>
        <w:t>1.  ชื่อ – นามสกุล  ..........................................................................................</w:t>
      </w:r>
    </w:p>
    <w:p w:rsidR="00865525" w:rsidRPr="00B55321" w:rsidRDefault="00865525" w:rsidP="00865525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  <w:cs/>
        </w:rPr>
        <w:tab/>
        <w:t>2.  ตำแหน่งของท่าน  ...........................................................................................</w:t>
      </w:r>
    </w:p>
    <w:p w:rsidR="00865525" w:rsidRPr="00B55321" w:rsidRDefault="00865525" w:rsidP="00865525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  <w:cs/>
        </w:rPr>
        <w:tab/>
        <w:t xml:space="preserve">3.  คุณวุฒิของท่าน   </w:t>
      </w:r>
      <w:r w:rsidRPr="00B55321">
        <w:rPr>
          <w:rFonts w:ascii="TH SarabunPSK" w:hAnsi="TH SarabunPSK" w:cs="TH SarabunPSK"/>
          <w:sz w:val="32"/>
          <w:szCs w:val="32"/>
        </w:rPr>
        <w:sym w:font="Webdings" w:char="F031"/>
      </w:r>
      <w:r w:rsidRPr="00B55321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B55321">
        <w:rPr>
          <w:rFonts w:ascii="TH SarabunPSK" w:hAnsi="TH SarabunPSK" w:cs="TH SarabunPSK"/>
          <w:sz w:val="32"/>
          <w:szCs w:val="32"/>
          <w:cs/>
        </w:rPr>
        <w:tab/>
      </w:r>
      <w:r w:rsidRPr="00B55321">
        <w:rPr>
          <w:rFonts w:ascii="TH SarabunPSK" w:hAnsi="TH SarabunPSK" w:cs="TH SarabunPSK"/>
          <w:sz w:val="32"/>
          <w:szCs w:val="32"/>
        </w:rPr>
        <w:sym w:font="Webdings" w:char="F031"/>
      </w:r>
      <w:r w:rsidRPr="00B55321">
        <w:rPr>
          <w:rFonts w:ascii="TH SarabunPSK" w:hAnsi="TH SarabunPSK" w:cs="TH SarabunPSK"/>
          <w:sz w:val="32"/>
          <w:szCs w:val="32"/>
        </w:rPr>
        <w:t xml:space="preserve">  </w:t>
      </w:r>
      <w:r w:rsidRPr="00B55321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B5532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55321">
        <w:rPr>
          <w:rFonts w:ascii="TH SarabunPSK" w:hAnsi="TH SarabunPSK" w:cs="TH SarabunPSK"/>
          <w:sz w:val="32"/>
          <w:szCs w:val="32"/>
        </w:rPr>
        <w:sym w:font="Webdings" w:char="F031"/>
      </w:r>
      <w:r w:rsidRPr="00B55321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865525" w:rsidRPr="00B55321" w:rsidRDefault="00865525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1080"/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  <w:cs/>
        </w:rPr>
        <w:tab/>
      </w:r>
      <w:r w:rsidRPr="00B55321">
        <w:rPr>
          <w:rFonts w:ascii="TH SarabunPSK" w:hAnsi="TH SarabunPSK" w:cs="TH SarabunPSK"/>
          <w:sz w:val="32"/>
          <w:szCs w:val="32"/>
          <w:cs/>
        </w:rPr>
        <w:tab/>
        <w:t>อื่น ๆ  ................................................................................................</w:t>
      </w:r>
    </w:p>
    <w:p w:rsidR="00865525" w:rsidRDefault="00865525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1080"/>
        <w:rPr>
          <w:rFonts w:ascii="TH SarabunPSK" w:hAnsi="TH SarabunPSK" w:cs="TH SarabunPSK"/>
          <w:sz w:val="32"/>
          <w:szCs w:val="32"/>
        </w:rPr>
      </w:pPr>
    </w:p>
    <w:p w:rsidR="00767A40" w:rsidRDefault="00767A40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1080"/>
        <w:rPr>
          <w:rFonts w:ascii="TH SarabunPSK" w:hAnsi="TH SarabunPSK" w:cs="TH SarabunPSK"/>
          <w:sz w:val="32"/>
          <w:szCs w:val="32"/>
        </w:rPr>
      </w:pPr>
    </w:p>
    <w:p w:rsidR="00767A40" w:rsidRDefault="00767A40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1080"/>
        <w:rPr>
          <w:rFonts w:ascii="TH SarabunPSK" w:hAnsi="TH SarabunPSK" w:cs="TH SarabunPSK"/>
          <w:sz w:val="32"/>
          <w:szCs w:val="32"/>
        </w:rPr>
      </w:pPr>
    </w:p>
    <w:p w:rsidR="00767A40" w:rsidRPr="00B55321" w:rsidRDefault="00767A40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1080"/>
        <w:rPr>
          <w:rFonts w:ascii="TH SarabunPSK" w:hAnsi="TH SarabunPSK" w:cs="TH SarabunPSK"/>
          <w:sz w:val="32"/>
          <w:szCs w:val="32"/>
        </w:rPr>
      </w:pPr>
    </w:p>
    <w:p w:rsidR="00865525" w:rsidRPr="00B55321" w:rsidRDefault="00865525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532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Pr="00B55321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865525" w:rsidRPr="00B55321" w:rsidRDefault="00865525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5321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ข้อมูลเกี่ยวกับระดับความคิดเห็นของผู้เชียวชาญ</w:t>
      </w:r>
    </w:p>
    <w:p w:rsidR="00865525" w:rsidRPr="00B55321" w:rsidRDefault="00865525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865525" w:rsidRPr="00B55321" w:rsidRDefault="00865525" w:rsidP="00865525">
      <w:pPr>
        <w:pStyle w:val="2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 w:val="0"/>
          <w:bCs w:val="0"/>
        </w:rPr>
      </w:pPr>
      <w:r w:rsidRPr="00B55321">
        <w:rPr>
          <w:rFonts w:ascii="TH SarabunPSK" w:hAnsi="TH SarabunPSK" w:cs="TH SarabunPSK"/>
          <w:cs/>
        </w:rPr>
        <w:t>คำชี้แจง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55321">
        <w:rPr>
          <w:rFonts w:ascii="TH SarabunPSK" w:hAnsi="TH SarabunPSK" w:cs="TH SarabunPSK"/>
        </w:rPr>
        <w:tab/>
      </w:r>
      <w:r w:rsidRPr="00B55321">
        <w:rPr>
          <w:rFonts w:ascii="TH SarabunPSK" w:hAnsi="TH SarabunPSK" w:cs="TH SarabunPSK"/>
        </w:rPr>
        <w:tab/>
      </w:r>
      <w:r w:rsidRPr="00B55321">
        <w:rPr>
          <w:rFonts w:ascii="TH SarabunPSK" w:hAnsi="TH SarabunPSK" w:cs="TH SarabunPSK"/>
        </w:rPr>
        <w:tab/>
      </w:r>
      <w:r w:rsidRPr="00B55321">
        <w:rPr>
          <w:rFonts w:ascii="TH SarabunPSK" w:hAnsi="TH SarabunPSK" w:cs="TH SarabunPSK"/>
        </w:rPr>
        <w:tab/>
      </w:r>
      <w:r w:rsidRPr="00B55321">
        <w:rPr>
          <w:rFonts w:ascii="TH SarabunPSK" w:hAnsi="TH SarabunPSK" w:cs="TH SarabunPSK"/>
        </w:rPr>
        <w:tab/>
      </w:r>
      <w:r w:rsidRPr="00B55321">
        <w:rPr>
          <w:rFonts w:ascii="TH SarabunPSK" w:hAnsi="TH SarabunPSK" w:cs="TH SarabunPSK"/>
        </w:rPr>
        <w:tab/>
      </w:r>
      <w:r w:rsidRPr="00B55321">
        <w:rPr>
          <w:rFonts w:ascii="TH SarabunPSK" w:hAnsi="TH SarabunPSK" w:cs="TH SarabunPSK"/>
        </w:rPr>
        <w:tab/>
      </w:r>
      <w:r w:rsidRPr="00B55321">
        <w:rPr>
          <w:rFonts w:ascii="TH SarabunPSK" w:hAnsi="TH SarabunPSK" w:cs="TH SarabunPSK"/>
        </w:rPr>
        <w:tab/>
      </w:r>
      <w:r w:rsidRPr="00B55321">
        <w:rPr>
          <w:rFonts w:ascii="TH SarabunPSK" w:hAnsi="TH SarabunPSK" w:cs="TH SarabunPSK"/>
        </w:rPr>
        <w:tab/>
      </w:r>
      <w:r w:rsidRPr="00B55321">
        <w:rPr>
          <w:rFonts w:ascii="TH SarabunPSK" w:hAnsi="TH SarabunPSK" w:cs="TH SarabunPSK"/>
        </w:rPr>
        <w:tab/>
        <w:t xml:space="preserve">              </w:t>
      </w:r>
      <w:r w:rsidRPr="00B55321">
        <w:rPr>
          <w:rFonts w:ascii="TH SarabunPSK" w:hAnsi="TH SarabunPSK" w:cs="TH SarabunPSK"/>
        </w:rPr>
        <w:tab/>
      </w:r>
      <w:r w:rsidRPr="00B55321">
        <w:rPr>
          <w:rFonts w:ascii="TH SarabunPSK" w:hAnsi="TH SarabunPSK" w:cs="TH SarabunPSK"/>
          <w:b w:val="0"/>
          <w:bCs w:val="0"/>
        </w:rPr>
        <w:t>1.</w:t>
      </w:r>
      <w:r w:rsidRPr="00B55321">
        <w:rPr>
          <w:rFonts w:ascii="TH SarabunPSK" w:hAnsi="TH SarabunPSK" w:cs="TH SarabunPSK"/>
          <w:b w:val="0"/>
          <w:bCs w:val="0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cs/>
        </w:rPr>
        <w:t>แบบสอบถามความคิดเห็นตอนที่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B55321">
        <w:rPr>
          <w:rFonts w:ascii="TH SarabunPSK" w:hAnsi="TH SarabunPSK" w:cs="TH SarabunPSK"/>
          <w:b w:val="0"/>
          <w:bCs w:val="0"/>
        </w:rPr>
        <w:t>2</w:t>
      </w:r>
      <w:r w:rsidRPr="00B55321">
        <w:rPr>
          <w:rFonts w:ascii="TH SarabunPSK" w:hAnsi="TH SarabunPSK" w:cs="TH SarabunPSK"/>
          <w:b w:val="0"/>
          <w:bCs w:val="0"/>
          <w:cs/>
        </w:rPr>
        <w:t xml:space="preserve"> นี้ เป็นการสอบถามข้อมูลความคิดเห็นของผู้เชี่ยวชาญหลังจากที่ได้ทดลองใช้โปรแกรมที่พัฒนาขึ้น ซึ่งแบบสอบถามแบ่งออกเป็น </w:t>
      </w:r>
      <w:r w:rsidRPr="00B55321">
        <w:rPr>
          <w:rFonts w:ascii="TH SarabunPSK" w:hAnsi="TH SarabunPSK" w:cs="TH SarabunPSK"/>
          <w:b w:val="0"/>
          <w:bCs w:val="0"/>
        </w:rPr>
        <w:t>5</w:t>
      </w:r>
      <w:r w:rsidRPr="00B55321">
        <w:rPr>
          <w:rFonts w:ascii="TH SarabunPSK" w:hAnsi="TH SarabunPSK" w:cs="TH SarabunPSK"/>
          <w:b w:val="0"/>
          <w:bCs w:val="0"/>
          <w:cs/>
        </w:rPr>
        <w:t xml:space="preserve">  ด้าน คือ</w:t>
      </w:r>
    </w:p>
    <w:p w:rsidR="00F27343" w:rsidRDefault="00865525" w:rsidP="00F2734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192" w:lineRule="auto"/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</w:rPr>
        <w:tab/>
      </w:r>
      <w:r w:rsidRPr="00B55321">
        <w:rPr>
          <w:rFonts w:ascii="TH SarabunPSK" w:hAnsi="TH SarabunPSK" w:cs="TH SarabunPSK"/>
          <w:sz w:val="32"/>
          <w:szCs w:val="32"/>
        </w:rPr>
        <w:tab/>
        <w:t xml:space="preserve">1.1  </w:t>
      </w:r>
      <w:r w:rsidR="00F27343" w:rsidRPr="00F27343">
        <w:rPr>
          <w:rFonts w:ascii="TH SarabunPSK" w:hAnsi="TH SarabunPSK" w:cs="TH SarabunPSK"/>
          <w:sz w:val="32"/>
          <w:szCs w:val="32"/>
          <w:cs/>
        </w:rPr>
        <w:t xml:space="preserve">ด้านความสามารถในการทำงานตามระบบของผู้ใช้งาน </w:t>
      </w:r>
      <w:r w:rsidR="00382F7E" w:rsidRPr="00B71E78">
        <w:rPr>
          <w:rFonts w:ascii="TH SarabunPSK" w:hAnsi="TH SarabunPSK" w:cs="TH SarabunPSK"/>
          <w:spacing w:val="-20"/>
          <w:sz w:val="32"/>
          <w:szCs w:val="32"/>
          <w:cs/>
        </w:rPr>
        <w:t>(</w:t>
      </w:r>
      <w:r w:rsidR="00382F7E" w:rsidRPr="00B71E78">
        <w:rPr>
          <w:rFonts w:ascii="TH SarabunPSK" w:hAnsi="TH SarabunPSK" w:cs="TH SarabunPSK"/>
          <w:spacing w:val="-20"/>
          <w:sz w:val="32"/>
          <w:szCs w:val="32"/>
        </w:rPr>
        <w:t>Functional</w:t>
      </w:r>
      <w:r w:rsidR="00382F7E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382F7E" w:rsidRPr="00B71E78">
        <w:rPr>
          <w:rFonts w:ascii="TH SarabunPSK" w:hAnsi="TH SarabunPSK" w:cs="TH SarabunPSK"/>
          <w:spacing w:val="-20"/>
          <w:sz w:val="32"/>
          <w:szCs w:val="32"/>
        </w:rPr>
        <w:t>Test)</w:t>
      </w:r>
      <w:r w:rsidRPr="00B55321">
        <w:rPr>
          <w:rFonts w:ascii="TH SarabunPSK" w:hAnsi="TH SarabunPSK" w:cs="TH SarabunPSK"/>
          <w:sz w:val="32"/>
          <w:szCs w:val="32"/>
        </w:rPr>
        <w:tab/>
      </w:r>
      <w:r w:rsidRPr="00B55321">
        <w:rPr>
          <w:rFonts w:ascii="TH SarabunPSK" w:hAnsi="TH SarabunPSK" w:cs="TH SarabunPSK"/>
          <w:sz w:val="32"/>
          <w:szCs w:val="32"/>
        </w:rPr>
        <w:tab/>
      </w:r>
      <w:r w:rsidR="00761160">
        <w:rPr>
          <w:rFonts w:ascii="TH SarabunPSK" w:hAnsi="TH SarabunPSK" w:cs="TH SarabunPSK"/>
          <w:sz w:val="32"/>
          <w:szCs w:val="32"/>
        </w:rPr>
        <w:tab/>
      </w:r>
      <w:r w:rsidRPr="00B55321">
        <w:rPr>
          <w:rFonts w:ascii="TH SarabunPSK" w:hAnsi="TH SarabunPSK" w:cs="TH SarabunPSK"/>
          <w:sz w:val="32"/>
          <w:szCs w:val="32"/>
        </w:rPr>
        <w:t xml:space="preserve">1.2  </w:t>
      </w:r>
      <w:r w:rsidR="00F27343" w:rsidRPr="00F27343">
        <w:rPr>
          <w:rFonts w:ascii="TH SarabunPSK" w:hAnsi="TH SarabunPSK" w:cs="TH SarabunPSK"/>
          <w:sz w:val="32"/>
          <w:szCs w:val="32"/>
          <w:cs/>
        </w:rPr>
        <w:t>ด้านการใช้งานของโปรแกรม (</w:t>
      </w:r>
      <w:r w:rsidR="00F27343" w:rsidRPr="00F27343">
        <w:rPr>
          <w:rFonts w:ascii="TH SarabunPSK" w:hAnsi="TH SarabunPSK" w:cs="TH SarabunPSK"/>
          <w:sz w:val="32"/>
          <w:szCs w:val="32"/>
        </w:rPr>
        <w:t>Usability Test )</w:t>
      </w:r>
    </w:p>
    <w:p w:rsidR="00865525" w:rsidRPr="00B55321" w:rsidRDefault="00865525" w:rsidP="00F2734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192" w:lineRule="auto"/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</w:rPr>
        <w:tab/>
      </w:r>
      <w:r w:rsidRPr="00B5532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55321">
        <w:rPr>
          <w:rFonts w:ascii="TH SarabunPSK" w:hAnsi="TH SarabunPSK" w:cs="TH SarabunPSK"/>
          <w:sz w:val="32"/>
          <w:szCs w:val="32"/>
        </w:rPr>
        <w:t xml:space="preserve">1.3  </w:t>
      </w:r>
      <w:r w:rsidR="00F27343" w:rsidRPr="00F27343">
        <w:rPr>
          <w:rFonts w:ascii="TH SarabunPSK" w:hAnsi="TH SarabunPSK" w:cs="TH SarabunPSK"/>
          <w:sz w:val="32"/>
          <w:szCs w:val="32"/>
          <w:cs/>
        </w:rPr>
        <w:t>ด้านผลลัพธ์ที่ได้จากโปรแกรม</w:t>
      </w:r>
      <w:proofErr w:type="gramEnd"/>
      <w:r w:rsidR="00F27343" w:rsidRPr="00F2734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27343" w:rsidRPr="00F27343">
        <w:rPr>
          <w:rFonts w:ascii="TH SarabunPSK" w:hAnsi="TH SarabunPSK" w:cs="TH SarabunPSK"/>
          <w:sz w:val="32"/>
          <w:szCs w:val="32"/>
        </w:rPr>
        <w:t>Result Test)</w:t>
      </w:r>
    </w:p>
    <w:p w:rsidR="00865525" w:rsidRPr="00B55321" w:rsidRDefault="00865525" w:rsidP="00F2734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192" w:lineRule="auto"/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</w:rPr>
        <w:tab/>
      </w:r>
      <w:r w:rsidRPr="00B5532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55321">
        <w:rPr>
          <w:rFonts w:ascii="TH SarabunPSK" w:hAnsi="TH SarabunPSK" w:cs="TH SarabunPSK"/>
          <w:sz w:val="32"/>
          <w:szCs w:val="32"/>
        </w:rPr>
        <w:t xml:space="preserve">1.4  </w:t>
      </w:r>
      <w:r w:rsidR="00F27343" w:rsidRPr="00F27343">
        <w:rPr>
          <w:rFonts w:ascii="TH SarabunPSK" w:hAnsi="TH SarabunPSK" w:cs="TH SarabunPSK"/>
          <w:sz w:val="32"/>
          <w:szCs w:val="32"/>
          <w:cs/>
        </w:rPr>
        <w:t>ด้านความปลอดภัย</w:t>
      </w:r>
      <w:proofErr w:type="gramEnd"/>
      <w:r w:rsidR="00F27343" w:rsidRPr="00F2734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27343" w:rsidRPr="00F27343">
        <w:rPr>
          <w:rFonts w:ascii="TH SarabunPSK" w:hAnsi="TH SarabunPSK" w:cs="TH SarabunPSK"/>
          <w:sz w:val="32"/>
          <w:szCs w:val="32"/>
        </w:rPr>
        <w:t>Security Test)</w:t>
      </w:r>
    </w:p>
    <w:p w:rsidR="00865525" w:rsidRDefault="00865525" w:rsidP="00F2734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192" w:lineRule="auto"/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</w:rPr>
        <w:tab/>
      </w:r>
      <w:r w:rsidRPr="00B5532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55321">
        <w:rPr>
          <w:rFonts w:ascii="TH SarabunPSK" w:hAnsi="TH SarabunPSK" w:cs="TH SarabunPSK"/>
          <w:sz w:val="32"/>
          <w:szCs w:val="32"/>
        </w:rPr>
        <w:t xml:space="preserve">1.5  </w:t>
      </w:r>
      <w:r w:rsidR="00F27343" w:rsidRPr="00F27343">
        <w:rPr>
          <w:rFonts w:ascii="TH SarabunPSK" w:hAnsi="TH SarabunPSK" w:cs="TH SarabunPSK"/>
          <w:sz w:val="32"/>
          <w:szCs w:val="32"/>
          <w:cs/>
        </w:rPr>
        <w:t>ด้านคู่มือการใช้งานและติดตั้งระบบ</w:t>
      </w:r>
      <w:proofErr w:type="gramEnd"/>
      <w:r w:rsidR="00F27343" w:rsidRPr="00F2734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27343" w:rsidRPr="00F27343">
        <w:rPr>
          <w:rFonts w:ascii="TH SarabunPSK" w:hAnsi="TH SarabunPSK" w:cs="TH SarabunPSK"/>
          <w:sz w:val="32"/>
          <w:szCs w:val="32"/>
        </w:rPr>
        <w:t>Documentation and Installation)</w:t>
      </w:r>
    </w:p>
    <w:p w:rsidR="00FE397D" w:rsidRDefault="002D6964" w:rsidP="00F27343">
      <w:pPr>
        <w:tabs>
          <w:tab w:val="left" w:pos="0"/>
          <w:tab w:val="left" w:pos="907"/>
          <w:tab w:val="left" w:pos="1627"/>
          <w:tab w:val="left" w:pos="1985"/>
          <w:tab w:val="left" w:pos="2347"/>
        </w:tabs>
        <w:spacing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 xml:space="preserve">2.  </w:t>
      </w:r>
      <w:r w:rsidR="00865525" w:rsidRPr="00B55321">
        <w:rPr>
          <w:rFonts w:ascii="TH SarabunPSK" w:hAnsi="TH SarabunPSK" w:cs="TH SarabunPSK"/>
          <w:sz w:val="32"/>
          <w:szCs w:val="32"/>
          <w:cs/>
        </w:rPr>
        <w:t xml:space="preserve">การตอบแบบสอบถามตอนที่ </w:t>
      </w:r>
      <w:r w:rsidR="00865525" w:rsidRPr="00B55321">
        <w:rPr>
          <w:rFonts w:ascii="TH SarabunPSK" w:hAnsi="TH SarabunPSK" w:cs="TH SarabunPSK"/>
          <w:sz w:val="32"/>
          <w:szCs w:val="32"/>
        </w:rPr>
        <w:t>2</w:t>
      </w:r>
      <w:r w:rsidR="00865525" w:rsidRPr="00B55321">
        <w:rPr>
          <w:rFonts w:ascii="TH SarabunPSK" w:hAnsi="TH SarabunPSK" w:cs="TH SarabunPSK"/>
          <w:sz w:val="32"/>
          <w:szCs w:val="32"/>
          <w:cs/>
        </w:rPr>
        <w:t xml:space="preserve"> นี้ ขอความกรุณาให้ท่านดำเนินการทำเครื่องหมาย </w:t>
      </w:r>
      <w:r w:rsidR="00865525" w:rsidRPr="00B55321">
        <w:rPr>
          <w:rFonts w:ascii="TH SarabunPSK" w:hAnsi="TH SarabunPSK" w:cs="TH SarabunPSK"/>
          <w:sz w:val="32"/>
          <w:szCs w:val="32"/>
          <w:cs/>
        </w:rPr>
        <w:sym w:font="Wingdings 2" w:char="F050"/>
      </w:r>
      <w:r w:rsidR="00865525" w:rsidRPr="00B55321">
        <w:rPr>
          <w:rFonts w:ascii="TH SarabunPSK" w:hAnsi="TH SarabunPSK" w:cs="TH SarabunPSK"/>
          <w:sz w:val="32"/>
          <w:szCs w:val="32"/>
          <w:cs/>
        </w:rPr>
        <w:t xml:space="preserve"> ลงในช่องในแบบสอบถามที่ตรงกับระดับความคิดเห็นของท่านมากที่สุด โดยตัวเลขของระดับความพึงพอใจแต่ละด้านมีความหมายดังนี้</w:t>
      </w:r>
      <w:r w:rsidR="00865525" w:rsidRPr="00B55321">
        <w:rPr>
          <w:rFonts w:ascii="TH SarabunPSK" w:hAnsi="TH SarabunPSK" w:cs="TH SarabunPSK"/>
          <w:sz w:val="32"/>
          <w:szCs w:val="32"/>
        </w:rPr>
        <w:tab/>
        <w:t xml:space="preserve">5  </w:t>
      </w:r>
      <w:r w:rsidR="00865525" w:rsidRPr="00B55321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ความเหมาะสมในระดับมากที่สุด</w:t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D97B07">
        <w:rPr>
          <w:rFonts w:ascii="TH SarabunPSK" w:hAnsi="TH SarabunPSK" w:cs="TH SarabunPSK"/>
          <w:sz w:val="32"/>
          <w:szCs w:val="32"/>
        </w:rPr>
        <w:tab/>
      </w:r>
      <w:r w:rsidR="00D97B07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 xml:space="preserve">4  </w:t>
      </w:r>
      <w:r w:rsidR="00865525" w:rsidRPr="00B55321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ความเหมาะสมในระดับมาก</w:t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D97B07">
        <w:rPr>
          <w:rFonts w:ascii="TH SarabunPSK" w:hAnsi="TH SarabunPSK" w:cs="TH SarabunPSK"/>
          <w:sz w:val="32"/>
          <w:szCs w:val="32"/>
        </w:rPr>
        <w:tab/>
      </w:r>
      <w:r w:rsidR="00D97B07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 xml:space="preserve">3  </w:t>
      </w:r>
      <w:r w:rsidR="00865525" w:rsidRPr="00B55321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ความเหมาะสมในระดับปานกลาง</w:t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D97B07">
        <w:rPr>
          <w:rFonts w:ascii="TH SarabunPSK" w:hAnsi="TH SarabunPSK" w:cs="TH SarabunPSK"/>
          <w:sz w:val="32"/>
          <w:szCs w:val="32"/>
        </w:rPr>
        <w:tab/>
      </w:r>
      <w:r w:rsidR="00D97B07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 xml:space="preserve">2  </w:t>
      </w:r>
      <w:r w:rsidR="00865525" w:rsidRPr="00B55321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ความเหมาะสมในระดับน้อย</w:t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ab/>
      </w:r>
      <w:r w:rsidR="00D97B07">
        <w:rPr>
          <w:rFonts w:ascii="TH SarabunPSK" w:hAnsi="TH SarabunPSK" w:cs="TH SarabunPSK"/>
          <w:sz w:val="32"/>
          <w:szCs w:val="32"/>
        </w:rPr>
        <w:tab/>
      </w:r>
      <w:r w:rsidR="00D97B07">
        <w:rPr>
          <w:rFonts w:ascii="TH SarabunPSK" w:hAnsi="TH SarabunPSK" w:cs="TH SarabunPSK"/>
          <w:sz w:val="32"/>
          <w:szCs w:val="32"/>
        </w:rPr>
        <w:tab/>
      </w:r>
      <w:r w:rsidR="00865525" w:rsidRPr="00B55321">
        <w:rPr>
          <w:rFonts w:ascii="TH SarabunPSK" w:hAnsi="TH SarabunPSK" w:cs="TH SarabunPSK"/>
          <w:sz w:val="32"/>
          <w:szCs w:val="32"/>
        </w:rPr>
        <w:t xml:space="preserve">1  </w:t>
      </w:r>
      <w:r w:rsidR="00865525" w:rsidRPr="00B55321"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ความเหมาะสมในระดับน้อยที่สุด</w:t>
      </w:r>
      <w:r w:rsidR="00FE397D" w:rsidRPr="00FE397D">
        <w:rPr>
          <w:rFonts w:ascii="TH SarabunPSK" w:eastAsia="Calibri" w:hAnsi="TH SarabunPSK" w:cs="TH SarabunPSK"/>
          <w:sz w:val="12"/>
          <w:szCs w:val="12"/>
        </w:rPr>
        <w:t xml:space="preserve"> </w:t>
      </w:r>
    </w:p>
    <w:p w:rsidR="00297B8C" w:rsidRPr="00297B8C" w:rsidRDefault="00297B8C" w:rsidP="00F27343">
      <w:pPr>
        <w:tabs>
          <w:tab w:val="left" w:pos="0"/>
          <w:tab w:val="left" w:pos="907"/>
          <w:tab w:val="left" w:pos="1627"/>
          <w:tab w:val="left" w:pos="1985"/>
          <w:tab w:val="left" w:pos="2347"/>
        </w:tabs>
        <w:spacing w:line="192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900"/>
        <w:gridCol w:w="720"/>
        <w:gridCol w:w="900"/>
        <w:gridCol w:w="832"/>
        <w:gridCol w:w="1120"/>
      </w:tblGrid>
      <w:tr w:rsidR="00E72317" w:rsidRPr="00FE397D" w:rsidTr="00E72317">
        <w:trPr>
          <w:trHeight w:val="144"/>
        </w:trPr>
        <w:tc>
          <w:tcPr>
            <w:tcW w:w="352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2317" w:rsidRPr="004A6B81" w:rsidRDefault="00E72317" w:rsidP="0069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72317" w:rsidRPr="004A6B81" w:rsidRDefault="00E72317" w:rsidP="0069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472" w:type="dxa"/>
            <w:gridSpan w:val="5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E72317" w:rsidRPr="004A6B81" w:rsidRDefault="00E72317" w:rsidP="0069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6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44555C" w:rsidRPr="00FE397D" w:rsidTr="0044555C">
        <w:trPr>
          <w:trHeight w:val="144"/>
        </w:trPr>
        <w:tc>
          <w:tcPr>
            <w:tcW w:w="3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5C" w:rsidRPr="004A6B81" w:rsidRDefault="0044555C" w:rsidP="004455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6B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  <w:p w:rsidR="0044555C" w:rsidRPr="004A6B81" w:rsidRDefault="0044555C" w:rsidP="004455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4555C" w:rsidRPr="00FE397D" w:rsidRDefault="0044555C" w:rsidP="0044555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A6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5C" w:rsidRPr="004A6B81" w:rsidRDefault="0044555C" w:rsidP="0069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6B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  <w:p w:rsidR="0044555C" w:rsidRPr="004A6B81" w:rsidRDefault="0044555C" w:rsidP="0069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4555C" w:rsidRPr="004A6B81" w:rsidRDefault="0044555C" w:rsidP="0069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5C" w:rsidRPr="004A6B81" w:rsidRDefault="0044555C" w:rsidP="0069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44555C" w:rsidRPr="004A6B81" w:rsidRDefault="0044555C" w:rsidP="0069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55C" w:rsidRPr="004A6B81" w:rsidRDefault="0044555C" w:rsidP="0069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44555C" w:rsidRPr="004A6B81" w:rsidRDefault="0044555C" w:rsidP="0069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4555C" w:rsidRPr="004A6B81" w:rsidRDefault="0044555C" w:rsidP="0069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55C" w:rsidRPr="004A6B81" w:rsidRDefault="0044555C" w:rsidP="0069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44555C" w:rsidRDefault="0044555C" w:rsidP="0069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4555C" w:rsidRPr="004A6B81" w:rsidRDefault="0044555C" w:rsidP="006967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6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44555C" w:rsidRPr="00FE397D" w:rsidTr="0044555C">
        <w:trPr>
          <w:trHeight w:val="144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397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ด้านความสามารถในการทำงานตามระบบของผู้ใช้งาน (</w:t>
            </w:r>
            <w:r w:rsidRPr="00FE397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Functional Test)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4555C" w:rsidRPr="00FE397D" w:rsidTr="0044555C">
        <w:trPr>
          <w:trHeight w:val="370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34BF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 </w:t>
            </w:r>
            <w:r w:rsidR="00F34B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ระบบประมูล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tabs>
                <w:tab w:val="center" w:pos="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4555C" w:rsidRPr="00FE397D" w:rsidTr="0044555C">
        <w:trPr>
          <w:trHeight w:val="403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34BF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E397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2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</w:t>
            </w:r>
            <w:r w:rsidR="00F34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</w:t>
            </w:r>
            <w:r w:rsidR="00F34B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สมาชิก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4555C" w:rsidRPr="00FE397D" w:rsidTr="0044555C">
        <w:trPr>
          <w:trHeight w:val="368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E397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3.  </w:t>
            </w:r>
            <w:r w:rsidR="00F34BF2" w:rsidRPr="00F34B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ระบบการออกรายงาน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4555C" w:rsidRPr="00FE397D" w:rsidTr="0044555C">
        <w:trPr>
          <w:trHeight w:val="554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  <w:r w:rsidRPr="00FE397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ด้านการใช้งานของโปรแกรม </w:t>
            </w:r>
            <w:r w:rsidRPr="00FE397D">
              <w:rPr>
                <w:rFonts w:ascii="TH SarabunPSK" w:eastAsia="Calibri" w:hAnsi="TH SarabunPSK" w:cs="TH SarabunPSK"/>
                <w:b/>
                <w:bCs/>
                <w:spacing w:val="-20"/>
                <w:sz w:val="32"/>
                <w:szCs w:val="32"/>
                <w:cs/>
              </w:rPr>
              <w:t>(</w:t>
            </w:r>
            <w:r w:rsidRPr="00FE397D">
              <w:rPr>
                <w:rFonts w:ascii="TH SarabunPSK" w:eastAsia="Calibri" w:hAnsi="TH SarabunPSK" w:cs="TH SarabunPSK"/>
                <w:b/>
                <w:bCs/>
                <w:spacing w:val="-20"/>
                <w:sz w:val="32"/>
                <w:szCs w:val="32"/>
              </w:rPr>
              <w:t>Usability Test 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4555C" w:rsidRPr="00FE397D" w:rsidTr="0044555C">
        <w:trPr>
          <w:trHeight w:val="380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E397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1.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มีความถูกต้อง ชัดเจน น่าเชื่อถือ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4555C" w:rsidRPr="00FE397D" w:rsidTr="0044555C">
        <w:trPr>
          <w:trHeight w:val="311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4555C" w:rsidRDefault="0044555C" w:rsidP="00F91764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397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2.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มีการจัดหมวดให้ง่ายต่อการ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4555C" w:rsidRPr="00FE397D" w:rsidRDefault="0044555C" w:rsidP="00F91764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สืบค้น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4555C" w:rsidRPr="00FE397D" w:rsidTr="0044555C">
        <w:trPr>
          <w:trHeight w:val="380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4555C" w:rsidRDefault="0044555C" w:rsidP="00F91764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397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3.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โปรแกรมมีการใช้งานง่ายสะดวก</w:t>
            </w:r>
          </w:p>
          <w:p w:rsidR="0044555C" w:rsidRPr="00FE397D" w:rsidRDefault="0044555C" w:rsidP="00F91764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กับผู้ใช้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4555C" w:rsidRPr="00FE397D" w:rsidTr="0044555C">
        <w:trPr>
          <w:trHeight w:val="322"/>
        </w:trPr>
        <w:tc>
          <w:tcPr>
            <w:tcW w:w="3528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</w:tcPr>
          <w:p w:rsidR="0044555C" w:rsidRDefault="0044555C" w:rsidP="00F91764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397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4.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การจัดเนื้อหามีความต่อเนื่อง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  <w:p w:rsidR="0044555C" w:rsidRPr="00FE397D" w:rsidRDefault="0044555C" w:rsidP="00F91764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ใช้งานง่าย</w:t>
            </w:r>
          </w:p>
        </w:tc>
        <w:tc>
          <w:tcPr>
            <w:tcW w:w="90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single" w:sz="2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nil"/>
              <w:bottom w:val="single" w:sz="2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4555C" w:rsidRPr="00FE397D" w:rsidTr="0044555C">
        <w:trPr>
          <w:trHeight w:val="403"/>
        </w:trPr>
        <w:tc>
          <w:tcPr>
            <w:tcW w:w="352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44555C" w:rsidRDefault="0044555C" w:rsidP="00F91764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397D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    5.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โปรแกรมสามารถนำมาใช้</w:t>
            </w:r>
          </w:p>
          <w:p w:rsidR="0044555C" w:rsidRPr="00FE397D" w:rsidRDefault="0044555C" w:rsidP="00F91764">
            <w:pPr>
              <w:tabs>
                <w:tab w:val="left" w:pos="459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ประโยชน์ได้จริง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4555C" w:rsidRPr="00FE397D" w:rsidTr="0044555C">
        <w:trPr>
          <w:trHeight w:val="840"/>
        </w:trPr>
        <w:tc>
          <w:tcPr>
            <w:tcW w:w="352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4555C" w:rsidRDefault="0044555C" w:rsidP="00F91764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397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6.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มีความสอ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ดคล้องและตรงต่อ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44555C" w:rsidRPr="00FE397D" w:rsidRDefault="0044555C" w:rsidP="00F91764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ความต้องการ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ของผู้ใช้งาน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4555C" w:rsidRPr="00FE397D" w:rsidTr="0044555C">
        <w:trPr>
          <w:trHeight w:val="144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E397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ด้านผลลัพธ์ที่ได้จากโปรแกรม (</w:t>
            </w:r>
            <w:r w:rsidRPr="00FE397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Result Test)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555C" w:rsidRPr="00FE397D" w:rsidTr="007C1AC5">
        <w:trPr>
          <w:trHeight w:val="144"/>
        </w:trPr>
        <w:tc>
          <w:tcPr>
            <w:tcW w:w="3528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4555C" w:rsidRDefault="0044555C" w:rsidP="00F9176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มีความถูกต้องในการเพิ่ม ลบ </w:t>
            </w:r>
          </w:p>
          <w:p w:rsidR="0044555C" w:rsidRPr="00FE397D" w:rsidRDefault="0044555C" w:rsidP="00F9176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แก้ไข ค้นหา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4555C" w:rsidRPr="00FE397D" w:rsidTr="007C1AC5">
        <w:trPr>
          <w:trHeight w:val="126"/>
        </w:trPr>
        <w:tc>
          <w:tcPr>
            <w:tcW w:w="3528" w:type="dxa"/>
            <w:vMerge/>
            <w:tcBorders>
              <w:left w:val="nil"/>
              <w:bottom w:val="nil"/>
            </w:tcBorders>
            <w:shd w:val="clear" w:color="auto" w:fill="auto"/>
          </w:tcPr>
          <w:p w:rsidR="0044555C" w:rsidRPr="00FE397D" w:rsidRDefault="0044555C" w:rsidP="00F9176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44555C" w:rsidRPr="00FE397D" w:rsidRDefault="0044555C" w:rsidP="009A59D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4555C" w:rsidRPr="00FE397D" w:rsidTr="007C1AC5">
        <w:trPr>
          <w:trHeight w:val="288"/>
        </w:trPr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ความถูกต้องของรายงานผล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4555C" w:rsidRPr="00FE397D" w:rsidTr="0044555C">
        <w:trPr>
          <w:trHeight w:val="144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397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ด้านความปลอดภัย (</w:t>
            </w:r>
            <w:r w:rsidRPr="00FE397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Security Test)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555C" w:rsidRPr="00FE397D" w:rsidTr="0044555C">
        <w:trPr>
          <w:trHeight w:val="345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44555C" w:rsidRPr="0044555C" w:rsidRDefault="0044555C" w:rsidP="004455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 </w:t>
            </w:r>
            <w:r w:rsidRPr="0044555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ความเหมาะสมของการเข้าถึง</w:t>
            </w:r>
            <w:r w:rsidRPr="0044555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4555C" w:rsidRPr="0044555C" w:rsidRDefault="0044555C" w:rsidP="0044555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44555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ข้อมูลผู้ใช้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44555C" w:rsidRPr="00FE397D" w:rsidRDefault="0044555C" w:rsidP="009A59D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4555C" w:rsidRPr="00FE397D" w:rsidTr="0044555C">
        <w:trPr>
          <w:trHeight w:val="901"/>
        </w:trPr>
        <w:tc>
          <w:tcPr>
            <w:tcW w:w="352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4555C" w:rsidRDefault="0044555C" w:rsidP="004455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397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2.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ความเหมาะสมของระบบรักษา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44555C" w:rsidRPr="00FE397D" w:rsidRDefault="0044555C" w:rsidP="0044555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ความปลอดภัย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4555C" w:rsidRPr="00FE397D" w:rsidTr="0044555C">
        <w:trPr>
          <w:trHeight w:val="144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4555C" w:rsidRPr="00FE397D" w:rsidRDefault="0044555C" w:rsidP="00F9176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ด้านคู่มือการใช้งานและติดตั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FE397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งระบบ (</w:t>
            </w:r>
            <w:r w:rsidRPr="00FE397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Documentation and Installation)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4555C" w:rsidRPr="00FE397D" w:rsidTr="0044555C">
        <w:trPr>
          <w:trHeight w:val="144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1.  คู่มือมีความสวยงาม น่าสนใจ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4555C" w:rsidRPr="00FE397D" w:rsidTr="0044555C">
        <w:trPr>
          <w:trHeight w:val="679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4555C" w:rsidRDefault="0044555C" w:rsidP="00F9176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2.  ตัว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อักษรมีความสวยงาม ขนาด</w:t>
            </w:r>
          </w:p>
          <w:p w:rsidR="0044555C" w:rsidRPr="00FE397D" w:rsidRDefault="0044555C" w:rsidP="00F9176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อ่านง่าย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4555C" w:rsidRPr="00FE397D" w:rsidTr="0044555C">
        <w:trPr>
          <w:trHeight w:val="144"/>
        </w:trPr>
        <w:tc>
          <w:tcPr>
            <w:tcW w:w="352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4555C" w:rsidRDefault="0044555C" w:rsidP="00F9176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3.  ความถูกต้องของเอกสาร ชัดเจน</w:t>
            </w:r>
          </w:p>
          <w:p w:rsidR="0044555C" w:rsidRPr="00FE397D" w:rsidRDefault="0044555C" w:rsidP="00F9176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เข้าใจง่าย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4555C" w:rsidRPr="00FE397D" w:rsidTr="0044555C">
        <w:trPr>
          <w:trHeight w:val="380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4555C" w:rsidRDefault="0044555C" w:rsidP="00F9176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4.  สีของตัวอักษรมีความชัดเจนอ่าน</w:t>
            </w:r>
          </w:p>
          <w:p w:rsidR="0044555C" w:rsidRPr="00FE397D" w:rsidRDefault="0044555C" w:rsidP="00F9176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ง่าย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55C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792E47" w:rsidRDefault="00792E47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792E47" w:rsidRPr="00FE397D" w:rsidRDefault="00792E47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4555C" w:rsidRPr="00FE397D" w:rsidTr="0044555C">
        <w:trPr>
          <w:trHeight w:val="144"/>
        </w:trPr>
        <w:tc>
          <w:tcPr>
            <w:tcW w:w="352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4555C" w:rsidRDefault="0044555C" w:rsidP="00F9176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คู่มือมีการจัดรูปแบบได้อย่าง</w:t>
            </w:r>
          </w:p>
          <w:p w:rsidR="0044555C" w:rsidRPr="00FE397D" w:rsidRDefault="0044555C" w:rsidP="00F9176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4555C" w:rsidRPr="00FE397D" w:rsidTr="0044555C">
        <w:trPr>
          <w:trHeight w:val="144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4555C" w:rsidRDefault="0044555C" w:rsidP="00F9176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ภาษาและรูปภาพที่ใช้มีความ</w:t>
            </w:r>
          </w:p>
          <w:p w:rsidR="0044555C" w:rsidRPr="00FE397D" w:rsidRDefault="0044555C" w:rsidP="00F9176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E39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55C" w:rsidRPr="00FE397D" w:rsidRDefault="0044555C" w:rsidP="00F9176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555C" w:rsidRPr="00FE397D" w:rsidTr="0044555C">
        <w:trPr>
          <w:trHeight w:val="144"/>
        </w:trPr>
        <w:tc>
          <w:tcPr>
            <w:tcW w:w="3528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44555C" w:rsidRPr="00FE397D" w:rsidRDefault="0044555C" w:rsidP="002B77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E397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4555C" w:rsidRPr="00FE397D" w:rsidRDefault="0044555C" w:rsidP="002B779E">
            <w:pPr>
              <w:jc w:val="center"/>
              <w:rPr>
                <w:rFonts w:ascii="TH SarabunPSK" w:eastAsia="Calibri" w:hAnsi="TH SarabunPSK" w:cs="TH SarabunPSK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4555C" w:rsidRPr="00FE397D" w:rsidRDefault="0044555C" w:rsidP="002B77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44555C" w:rsidRPr="00FE397D" w:rsidRDefault="0044555C" w:rsidP="002B77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44555C" w:rsidRPr="00FE397D" w:rsidRDefault="0044555C" w:rsidP="002B77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44555C" w:rsidRPr="00FE397D" w:rsidRDefault="0044555C" w:rsidP="002B77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E397D" w:rsidRDefault="00FE397D" w:rsidP="00FE397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:rsidR="00767A40" w:rsidRDefault="00767A40" w:rsidP="00FE397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:rsidR="00767A40" w:rsidRDefault="00767A40" w:rsidP="00FE397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142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767A40" w:rsidRDefault="00767A40" w:rsidP="00FE397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:rsidR="00767A40" w:rsidRDefault="00767A40" w:rsidP="00FE397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:rsidR="00865525" w:rsidRDefault="00865525" w:rsidP="00FE397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142"/>
        <w:rPr>
          <w:rFonts w:ascii="TH SarabunPSK" w:hAnsi="TH SarabunPSK" w:cs="TH SarabunPSK"/>
          <w:b/>
          <w:bCs/>
          <w:sz w:val="32"/>
          <w:szCs w:val="32"/>
        </w:rPr>
      </w:pPr>
      <w:r w:rsidRPr="00B5532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</w:t>
      </w:r>
    </w:p>
    <w:p w:rsidR="00865525" w:rsidRDefault="003461FB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B5532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4386" w:rsidRPr="00B5532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9951EC" w:rsidRDefault="009951EC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9951EC" w:rsidRPr="00B61483" w:rsidRDefault="009951EC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/>
        <w:rPr>
          <w:rFonts w:ascii="TH SarabunPSK" w:hAnsi="TH SarabunPSK" w:cs="TH SarabunPSK"/>
          <w:sz w:val="12"/>
          <w:szCs w:val="12"/>
        </w:rPr>
      </w:pPr>
    </w:p>
    <w:p w:rsidR="00865525" w:rsidRDefault="00865525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ลงชื่อ....................................................................ผู้ประเมิน</w:t>
      </w:r>
    </w:p>
    <w:p w:rsidR="00865525" w:rsidRDefault="00865525" w:rsidP="008655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(………………………………………………………………………...)</w:t>
      </w:r>
    </w:p>
    <w:p w:rsidR="004F4E52" w:rsidRPr="00257C72" w:rsidRDefault="00865525" w:rsidP="00257C7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วันที่.........เดือน................</w:t>
      </w:r>
      <w:proofErr w:type="spellStart"/>
      <w:r w:rsidR="004236FD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4236F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sectPr w:rsidR="004F4E52" w:rsidRPr="00257C72" w:rsidSect="001B6835">
      <w:headerReference w:type="default" r:id="rId9"/>
      <w:pgSz w:w="11906" w:h="16838"/>
      <w:pgMar w:top="2160" w:right="1440" w:bottom="1440" w:left="2160" w:header="709" w:footer="709" w:gutter="0"/>
      <w:pgNumType w:start="7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12" w:rsidRDefault="00370E12" w:rsidP="002D6964">
      <w:r>
        <w:separator/>
      </w:r>
    </w:p>
  </w:endnote>
  <w:endnote w:type="continuationSeparator" w:id="0">
    <w:p w:rsidR="00370E12" w:rsidRDefault="00370E12" w:rsidP="002D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12" w:rsidRDefault="00370E12" w:rsidP="002D6964">
      <w:r>
        <w:separator/>
      </w:r>
    </w:p>
  </w:footnote>
  <w:footnote w:type="continuationSeparator" w:id="0">
    <w:p w:rsidR="00370E12" w:rsidRDefault="00370E12" w:rsidP="002D6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16699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96808" w:rsidRDefault="00D96808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6125B3" w:rsidRPr="006125B3" w:rsidRDefault="006125B3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  <w:r w:rsidRPr="006125B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125B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125B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67A40" w:rsidRPr="00767A40">
          <w:rPr>
            <w:rFonts w:ascii="TH SarabunPSK" w:hAnsi="TH SarabunPSK" w:cs="TH SarabunPSK"/>
            <w:noProof/>
            <w:sz w:val="32"/>
            <w:szCs w:val="32"/>
            <w:lang w:val="th-TH"/>
          </w:rPr>
          <w:t>81</w:t>
        </w:r>
        <w:r w:rsidRPr="006125B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125B3" w:rsidRDefault="006125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407F"/>
    <w:multiLevelType w:val="hybridMultilevel"/>
    <w:tmpl w:val="44D4F356"/>
    <w:lvl w:ilvl="0" w:tplc="6C8A62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25"/>
    <w:rsid w:val="00047DD5"/>
    <w:rsid w:val="00053A9B"/>
    <w:rsid w:val="000A2126"/>
    <w:rsid w:val="000C0551"/>
    <w:rsid w:val="00126077"/>
    <w:rsid w:val="001411C8"/>
    <w:rsid w:val="00184386"/>
    <w:rsid w:val="001B6835"/>
    <w:rsid w:val="001D4700"/>
    <w:rsid w:val="00207733"/>
    <w:rsid w:val="00256A5A"/>
    <w:rsid w:val="00257C72"/>
    <w:rsid w:val="00297B8C"/>
    <w:rsid w:val="002B779E"/>
    <w:rsid w:val="002C5346"/>
    <w:rsid w:val="002C5E56"/>
    <w:rsid w:val="002D6964"/>
    <w:rsid w:val="002F476D"/>
    <w:rsid w:val="003438C2"/>
    <w:rsid w:val="003461FB"/>
    <w:rsid w:val="00370E12"/>
    <w:rsid w:val="00382F7E"/>
    <w:rsid w:val="00385044"/>
    <w:rsid w:val="003F1CCC"/>
    <w:rsid w:val="0040138D"/>
    <w:rsid w:val="00415253"/>
    <w:rsid w:val="004236FD"/>
    <w:rsid w:val="00436F25"/>
    <w:rsid w:val="0044555C"/>
    <w:rsid w:val="0045276B"/>
    <w:rsid w:val="00460076"/>
    <w:rsid w:val="00491509"/>
    <w:rsid w:val="004A65C6"/>
    <w:rsid w:val="004B3F08"/>
    <w:rsid w:val="004C0068"/>
    <w:rsid w:val="004F21DC"/>
    <w:rsid w:val="004F4E52"/>
    <w:rsid w:val="00554A20"/>
    <w:rsid w:val="005B3C53"/>
    <w:rsid w:val="005B7932"/>
    <w:rsid w:val="005E7CCD"/>
    <w:rsid w:val="005F54EA"/>
    <w:rsid w:val="006125B3"/>
    <w:rsid w:val="00635D20"/>
    <w:rsid w:val="00690384"/>
    <w:rsid w:val="006D34A2"/>
    <w:rsid w:val="0072680A"/>
    <w:rsid w:val="00746EEF"/>
    <w:rsid w:val="00761160"/>
    <w:rsid w:val="00761600"/>
    <w:rsid w:val="00767A40"/>
    <w:rsid w:val="00792E47"/>
    <w:rsid w:val="007B1D88"/>
    <w:rsid w:val="007C1AC5"/>
    <w:rsid w:val="007D7573"/>
    <w:rsid w:val="0083376D"/>
    <w:rsid w:val="00862DBF"/>
    <w:rsid w:val="00865525"/>
    <w:rsid w:val="00867B83"/>
    <w:rsid w:val="00880F5C"/>
    <w:rsid w:val="009951EC"/>
    <w:rsid w:val="009A59D1"/>
    <w:rsid w:val="00A07889"/>
    <w:rsid w:val="00A12AB5"/>
    <w:rsid w:val="00A57477"/>
    <w:rsid w:val="00A77861"/>
    <w:rsid w:val="00AA557B"/>
    <w:rsid w:val="00B31D12"/>
    <w:rsid w:val="00B570A5"/>
    <w:rsid w:val="00B61483"/>
    <w:rsid w:val="00B665BA"/>
    <w:rsid w:val="00B74A44"/>
    <w:rsid w:val="00B84B8D"/>
    <w:rsid w:val="00C444F0"/>
    <w:rsid w:val="00C532FE"/>
    <w:rsid w:val="00C711E9"/>
    <w:rsid w:val="00C8679E"/>
    <w:rsid w:val="00C936D1"/>
    <w:rsid w:val="00C95E6A"/>
    <w:rsid w:val="00C9764D"/>
    <w:rsid w:val="00CB4957"/>
    <w:rsid w:val="00D177BB"/>
    <w:rsid w:val="00D3638F"/>
    <w:rsid w:val="00D7509D"/>
    <w:rsid w:val="00D86D0B"/>
    <w:rsid w:val="00D96808"/>
    <w:rsid w:val="00D97B07"/>
    <w:rsid w:val="00DA3A51"/>
    <w:rsid w:val="00DB4A4E"/>
    <w:rsid w:val="00E047DB"/>
    <w:rsid w:val="00E43B22"/>
    <w:rsid w:val="00E72317"/>
    <w:rsid w:val="00ED35ED"/>
    <w:rsid w:val="00F2119C"/>
    <w:rsid w:val="00F27343"/>
    <w:rsid w:val="00F34BF2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2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865525"/>
    <w:pPr>
      <w:keepNext/>
      <w:outlineLvl w:val="1"/>
    </w:pPr>
    <w:rPr>
      <w:rFonts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865525"/>
    <w:rPr>
      <w:rFonts w:ascii="Cordia New" w:eastAsia="Cordia New" w:hAnsi="Cordia New" w:cs="AngsanaUPC"/>
      <w:b/>
      <w:bCs/>
      <w:sz w:val="32"/>
      <w:szCs w:val="32"/>
    </w:rPr>
  </w:style>
  <w:style w:type="paragraph" w:styleId="a3">
    <w:name w:val="Body Text"/>
    <w:basedOn w:val="a"/>
    <w:link w:val="a4"/>
    <w:semiHidden/>
    <w:rsid w:val="00865525"/>
    <w:rPr>
      <w:rFonts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865525"/>
    <w:rPr>
      <w:rFonts w:ascii="Cordia New" w:eastAsia="Cordia New" w:hAnsi="Cordia New" w:cs="AngsanaUPC"/>
      <w:sz w:val="32"/>
      <w:szCs w:val="32"/>
    </w:rPr>
  </w:style>
  <w:style w:type="table" w:styleId="a5">
    <w:name w:val="Table Grid"/>
    <w:basedOn w:val="a1"/>
    <w:uiPriority w:val="59"/>
    <w:rsid w:val="0086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397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E397D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2D696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2D6964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2D6964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2D6964"/>
    <w:rPr>
      <w:rFonts w:ascii="Cordia New" w:eastAsia="Cordia New" w:hAnsi="Cordia New" w:cs="Angsana New"/>
      <w:sz w:val="28"/>
      <w:szCs w:val="35"/>
    </w:rPr>
  </w:style>
  <w:style w:type="paragraph" w:styleId="ac">
    <w:name w:val="List Paragraph"/>
    <w:basedOn w:val="a"/>
    <w:uiPriority w:val="34"/>
    <w:qFormat/>
    <w:rsid w:val="0044555C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2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865525"/>
    <w:pPr>
      <w:keepNext/>
      <w:outlineLvl w:val="1"/>
    </w:pPr>
    <w:rPr>
      <w:rFonts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865525"/>
    <w:rPr>
      <w:rFonts w:ascii="Cordia New" w:eastAsia="Cordia New" w:hAnsi="Cordia New" w:cs="AngsanaUPC"/>
      <w:b/>
      <w:bCs/>
      <w:sz w:val="32"/>
      <w:szCs w:val="32"/>
    </w:rPr>
  </w:style>
  <w:style w:type="paragraph" w:styleId="a3">
    <w:name w:val="Body Text"/>
    <w:basedOn w:val="a"/>
    <w:link w:val="a4"/>
    <w:semiHidden/>
    <w:rsid w:val="00865525"/>
    <w:rPr>
      <w:rFonts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865525"/>
    <w:rPr>
      <w:rFonts w:ascii="Cordia New" w:eastAsia="Cordia New" w:hAnsi="Cordia New" w:cs="AngsanaUPC"/>
      <w:sz w:val="32"/>
      <w:szCs w:val="32"/>
    </w:rPr>
  </w:style>
  <w:style w:type="table" w:styleId="a5">
    <w:name w:val="Table Grid"/>
    <w:basedOn w:val="a1"/>
    <w:uiPriority w:val="59"/>
    <w:rsid w:val="0086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397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E397D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2D696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2D6964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2D6964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2D6964"/>
    <w:rPr>
      <w:rFonts w:ascii="Cordia New" w:eastAsia="Cordia New" w:hAnsi="Cordia New" w:cs="Angsana New"/>
      <w:sz w:val="28"/>
      <w:szCs w:val="35"/>
    </w:rPr>
  </w:style>
  <w:style w:type="paragraph" w:styleId="ac">
    <w:name w:val="List Paragraph"/>
    <w:basedOn w:val="a"/>
    <w:uiPriority w:val="34"/>
    <w:qFormat/>
    <w:rsid w:val="0044555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EEC5-0D28-41EE-8A64-715AEC7E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21</cp:revision>
  <cp:lastPrinted>2015-04-01T07:17:00Z</cp:lastPrinted>
  <dcterms:created xsi:type="dcterms:W3CDTF">2016-03-11T06:54:00Z</dcterms:created>
  <dcterms:modified xsi:type="dcterms:W3CDTF">2016-04-22T16:50:00Z</dcterms:modified>
</cp:coreProperties>
</file>