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4E" w:rsidRPr="00A97713" w:rsidRDefault="000D304E" w:rsidP="000D30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A97713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A97713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0D304E" w:rsidRPr="00A97713" w:rsidRDefault="00CC57BC" w:rsidP="000D30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7713">
        <w:rPr>
          <w:rFonts w:ascii="TH SarabunPSK" w:hAnsi="TH SarabunPSK" w:cs="TH SarabunPSK"/>
          <w:b/>
          <w:bCs/>
          <w:sz w:val="22"/>
          <w:szCs w:val="22"/>
        </w:rPr>
        <w:t xml:space="preserve"> </w:t>
      </w:r>
      <w:r w:rsidR="001E714E" w:rsidRPr="00A97713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</w:t>
      </w:r>
      <w:r w:rsidR="001E714E" w:rsidRPr="00A97713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</w:p>
    <w:p w:rsidR="000D304E" w:rsidRPr="00F50E55" w:rsidRDefault="00CC57BC" w:rsidP="000D30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hAnsi="TH SarabunPSK" w:cs="TH SarabunPSK"/>
          <w:sz w:val="48"/>
          <w:szCs w:val="48"/>
        </w:rPr>
      </w:pPr>
      <w:r w:rsidRPr="00F50E55">
        <w:rPr>
          <w:rFonts w:ascii="TH SarabunPSK" w:hAnsi="TH SarabunPSK" w:cs="TH SarabunPSK"/>
          <w:sz w:val="48"/>
          <w:szCs w:val="48"/>
        </w:rPr>
        <w:t xml:space="preserve">  </w:t>
      </w:r>
    </w:p>
    <w:p w:rsidR="000D304E" w:rsidRPr="00F50E55" w:rsidRDefault="008E43BA" w:rsidP="008E43BA">
      <w:pPr>
        <w:ind w:firstLine="720"/>
        <w:rPr>
          <w:rFonts w:ascii="TH SarabunPSK" w:hAnsi="TH SarabunPSK" w:cs="TH SarabunPSK"/>
          <w:sz w:val="12"/>
          <w:szCs w:val="12"/>
        </w:rPr>
      </w:pPr>
      <w:r w:rsidRPr="00F50E55">
        <w:rPr>
          <w:rFonts w:ascii="TH SarabunPSK" w:hAnsi="TH SarabunPSK" w:cs="TH SarabunPSK"/>
          <w:cs/>
        </w:rPr>
        <w:t>การ</w:t>
      </w:r>
      <w:r w:rsidR="001E714E">
        <w:rPr>
          <w:rFonts w:ascii="TH SarabunPSK" w:hAnsi="TH SarabunPSK" w:cs="TH SarabunPSK" w:hint="cs"/>
          <w:cs/>
        </w:rPr>
        <w:t>วิจัย</w:t>
      </w:r>
      <w:r w:rsidRPr="00F50E55">
        <w:rPr>
          <w:rFonts w:ascii="TH SarabunPSK" w:hAnsi="TH SarabunPSK" w:cs="TH SarabunPSK"/>
          <w:cs/>
        </w:rPr>
        <w:t>ค้นคว้าครั้งนี้เป็นการ</w:t>
      </w:r>
      <w:r w:rsidR="001E714E" w:rsidRPr="001E714E">
        <w:rPr>
          <w:rFonts w:ascii="TH SarabunPSK" w:hAnsi="TH SarabunPSK" w:cs="TH SarabunPSK"/>
          <w:cs/>
        </w:rPr>
        <w:t>วิจัย</w:t>
      </w:r>
      <w:r w:rsidRPr="00F50E55">
        <w:rPr>
          <w:rFonts w:ascii="TH SarabunPSK" w:hAnsi="TH SarabunPSK" w:cs="TH SarabunPSK"/>
          <w:cs/>
        </w:rPr>
        <w:t xml:space="preserve"> โดยมีความมุ่งหมายเพื่อพัฒนาระบบ</w:t>
      </w:r>
      <w:r w:rsidR="00301D9B" w:rsidRPr="00F50E55">
        <w:rPr>
          <w:rFonts w:ascii="TH SarabunPSK" w:hAnsi="TH SarabunPSK" w:cs="TH SarabunPSK"/>
          <w:cs/>
        </w:rPr>
        <w:t>เว็บไซต์ประมูลสินค้าออน</w:t>
      </w:r>
      <w:r w:rsidR="004918BE" w:rsidRPr="00F50E55">
        <w:rPr>
          <w:rFonts w:ascii="TH SarabunPSK" w:hAnsi="TH SarabunPSK" w:cs="TH SarabunPSK"/>
          <w:cs/>
        </w:rPr>
        <w:t>ไลน์</w:t>
      </w:r>
      <w:r w:rsidRPr="00F50E55">
        <w:rPr>
          <w:rFonts w:ascii="TH SarabunPSK" w:hAnsi="TH SarabunPSK" w:cs="TH SarabunPSK"/>
          <w:cs/>
        </w:rPr>
        <w:t xml:space="preserve">  เพื่อให้การดำเนินงานบรรลุความมุ่งหมาย ผู้</w:t>
      </w:r>
      <w:r w:rsidR="001E714E" w:rsidRPr="001E714E">
        <w:rPr>
          <w:rFonts w:ascii="TH SarabunPSK" w:hAnsi="TH SarabunPSK" w:cs="TH SarabunPSK"/>
          <w:cs/>
        </w:rPr>
        <w:t>วิจัย</w:t>
      </w:r>
      <w:r w:rsidRPr="00F50E55">
        <w:rPr>
          <w:rFonts w:ascii="TH SarabunPSK" w:hAnsi="TH SarabunPSK" w:cs="TH SarabunPSK"/>
          <w:cs/>
        </w:rPr>
        <w:t>ค้นคว้าได้กำหนดวิธีการดำเนินการตามขั้นตอนดังนี้</w:t>
      </w:r>
      <w:r w:rsidR="00CC57BC" w:rsidRPr="00F50E55">
        <w:rPr>
          <w:rFonts w:ascii="TH SarabunPSK" w:hAnsi="TH SarabunPSK" w:cs="TH SarabunPSK"/>
          <w:sz w:val="12"/>
          <w:szCs w:val="12"/>
        </w:rPr>
        <w:t xml:space="preserve">  </w:t>
      </w:r>
    </w:p>
    <w:p w:rsidR="008E43BA" w:rsidRPr="00F50E55" w:rsidRDefault="008E43BA" w:rsidP="008E43BA">
      <w:pPr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  <w:t xml:space="preserve">1.  </w:t>
      </w:r>
      <w:r w:rsidRPr="00F50E55">
        <w:rPr>
          <w:rFonts w:ascii="TH SarabunPSK" w:hAnsi="TH SarabunPSK" w:cs="TH SarabunPSK"/>
          <w:cs/>
        </w:rPr>
        <w:t>กลุ่มเป้าหมาย</w:t>
      </w:r>
    </w:p>
    <w:p w:rsidR="008E43BA" w:rsidRPr="00F50E55" w:rsidRDefault="008E43BA" w:rsidP="008E43BA">
      <w:pPr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  <w:t xml:space="preserve">2.  </w:t>
      </w:r>
      <w:r w:rsidRPr="00F50E55">
        <w:rPr>
          <w:rFonts w:ascii="TH SarabunPSK" w:hAnsi="TH SarabunPSK" w:cs="TH SarabunPSK"/>
          <w:cs/>
        </w:rPr>
        <w:t>เครื่องมือที่ใช้ในการ</w:t>
      </w:r>
      <w:r w:rsidR="001E714E" w:rsidRPr="001E714E">
        <w:rPr>
          <w:rFonts w:ascii="TH SarabunPSK" w:hAnsi="TH SarabunPSK" w:cs="TH SarabunPSK"/>
          <w:cs/>
        </w:rPr>
        <w:t>วิจัย</w:t>
      </w:r>
    </w:p>
    <w:p w:rsidR="008E43BA" w:rsidRPr="00F50E55" w:rsidRDefault="008E43BA" w:rsidP="008E43BA">
      <w:pPr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  <w:t xml:space="preserve">3.  </w:t>
      </w:r>
      <w:r w:rsidRPr="00F50E55">
        <w:rPr>
          <w:rFonts w:ascii="TH SarabunPSK" w:hAnsi="TH SarabunPSK" w:cs="TH SarabunPSK"/>
          <w:cs/>
        </w:rPr>
        <w:t>การสร้างและการหาประสิทธิภาพของเครื่องมือที่ใช้ในการ</w:t>
      </w:r>
      <w:r w:rsidR="001E714E" w:rsidRPr="001E714E">
        <w:rPr>
          <w:rFonts w:ascii="TH SarabunPSK" w:hAnsi="TH SarabunPSK" w:cs="TH SarabunPSK"/>
          <w:cs/>
        </w:rPr>
        <w:t>วิจัย</w:t>
      </w:r>
    </w:p>
    <w:p w:rsidR="008E43BA" w:rsidRPr="00F50E55" w:rsidRDefault="008E43BA" w:rsidP="00FD7A9B">
      <w:pPr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  <w:t xml:space="preserve">4.  </w:t>
      </w:r>
      <w:r w:rsidRPr="00F50E55">
        <w:rPr>
          <w:rFonts w:ascii="TH SarabunPSK" w:hAnsi="TH SarabunPSK" w:cs="TH SarabunPSK"/>
          <w:cs/>
        </w:rPr>
        <w:t>การเก็บรวบรวมข้อมูล</w:t>
      </w:r>
    </w:p>
    <w:p w:rsidR="000D304E" w:rsidRPr="00F50E55" w:rsidRDefault="008E43BA" w:rsidP="00FD7A9B">
      <w:pPr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  <w:t xml:space="preserve">5.  </w:t>
      </w:r>
      <w:r w:rsidRPr="00F50E55">
        <w:rPr>
          <w:rFonts w:ascii="TH SarabunPSK" w:hAnsi="TH SarabunPSK" w:cs="TH SarabunPSK"/>
          <w:cs/>
        </w:rPr>
        <w:t>สถิติที่ใช้ในการวิเคราะห์ข้อมูล</w:t>
      </w:r>
      <w:r w:rsidR="000D304E" w:rsidRPr="00F50E55">
        <w:rPr>
          <w:rFonts w:ascii="TH SarabunPSK" w:hAnsi="TH SarabunPSK" w:cs="TH SarabunPSK"/>
        </w:rPr>
        <w:t xml:space="preserve">  </w:t>
      </w:r>
      <w:r w:rsidR="00CC57BC" w:rsidRPr="00F50E55">
        <w:rPr>
          <w:rFonts w:ascii="TH SarabunPSK" w:hAnsi="TH SarabunPSK" w:cs="TH SarabunPSK"/>
        </w:rPr>
        <w:t xml:space="preserve">  </w:t>
      </w:r>
    </w:p>
    <w:p w:rsidR="000D304E" w:rsidRPr="00F50E55" w:rsidRDefault="00CC57BC" w:rsidP="00FD7A9B">
      <w:pPr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 xml:space="preserve">   </w:t>
      </w:r>
    </w:p>
    <w:p w:rsidR="000D304E" w:rsidRPr="00F50E55" w:rsidRDefault="000D304E" w:rsidP="00FD7A9B">
      <w:pPr>
        <w:rPr>
          <w:rFonts w:ascii="TH SarabunPSK" w:hAnsi="TH SarabunPSK" w:cs="TH SarabunPSK"/>
          <w:b/>
          <w:bCs/>
          <w:sz w:val="36"/>
          <w:szCs w:val="36"/>
        </w:rPr>
      </w:pPr>
      <w:r w:rsidRPr="00A97713">
        <w:rPr>
          <w:rFonts w:ascii="TH SarabunPSK" w:hAnsi="TH SarabunPSK" w:cs="TH SarabunPSK"/>
          <w:b/>
          <w:bCs/>
          <w:cs/>
        </w:rPr>
        <w:t>กลุ่มเป้าหมาย</w:t>
      </w:r>
      <w:r w:rsidRPr="00F50E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C57BC" w:rsidRPr="00F50E55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0D304E" w:rsidRPr="00A97713" w:rsidRDefault="00CC57BC" w:rsidP="00FD7A9B">
      <w:pPr>
        <w:rPr>
          <w:rFonts w:ascii="TH SarabunPSK" w:hAnsi="TH SarabunPSK" w:cs="TH SarabunPSK"/>
          <w:b/>
          <w:bCs/>
        </w:rPr>
      </w:pPr>
      <w:r w:rsidRPr="00F50E55">
        <w:rPr>
          <w:rFonts w:ascii="TH SarabunPSK" w:hAnsi="TH SarabunPSK" w:cs="TH SarabunPSK"/>
          <w:b/>
          <w:bCs/>
          <w:sz w:val="12"/>
          <w:szCs w:val="12"/>
          <w:cs/>
        </w:rPr>
        <w:t xml:space="preserve"> </w:t>
      </w:r>
      <w:r w:rsidRPr="00F50E55">
        <w:rPr>
          <w:rFonts w:ascii="TH SarabunPSK" w:hAnsi="TH SarabunPSK" w:cs="TH SarabunPSK"/>
          <w:b/>
          <w:bCs/>
          <w:sz w:val="12"/>
          <w:szCs w:val="12"/>
        </w:rPr>
        <w:t xml:space="preserve"> </w:t>
      </w:r>
    </w:p>
    <w:p w:rsidR="00025AEC" w:rsidRPr="00975124" w:rsidRDefault="00B50A7E" w:rsidP="001F5889">
      <w:pPr>
        <w:tabs>
          <w:tab w:val="left" w:pos="709"/>
        </w:tabs>
        <w:rPr>
          <w:rFonts w:ascii="TH SarabunPSK" w:eastAsia="TH Sarabun New" w:hAnsi="TH SarabunPSK" w:cs="TH SarabunPSK"/>
          <w:b/>
          <w:sz w:val="36"/>
          <w:cs/>
        </w:rPr>
      </w:pPr>
      <w:r w:rsidRPr="00F50E55">
        <w:rPr>
          <w:rFonts w:ascii="TH SarabunPSK" w:hAnsi="TH SarabunPSK" w:cs="TH SarabunPSK"/>
          <w:b/>
          <w:bCs/>
          <w:cs/>
        </w:rPr>
        <w:tab/>
      </w:r>
      <w:r w:rsidR="008355D0">
        <w:rPr>
          <w:rFonts w:ascii="TH SarabunPSK" w:hAnsi="TH SarabunPSK" w:cs="TH SarabunPSK"/>
          <w:cs/>
        </w:rPr>
        <w:t>กลุ่มเป้าหมาย  คือ  กลุ่มผู้เชี่ยวชาญด้านคอมพิวเตอร์ และเทคโนโลยีสารสนเทศเพื่อประเมินระบบประมูลสินค้าออนไลน์ เป็นอาจารย์จากมหาวิทยาลัยราช</w:t>
      </w:r>
      <w:proofErr w:type="spellStart"/>
      <w:r w:rsidR="008355D0">
        <w:rPr>
          <w:rFonts w:ascii="TH SarabunPSK" w:hAnsi="TH SarabunPSK" w:cs="TH SarabunPSK"/>
          <w:cs/>
        </w:rPr>
        <w:t>ภัฏ</w:t>
      </w:r>
      <w:proofErr w:type="spellEnd"/>
      <w:r w:rsidR="008355D0">
        <w:rPr>
          <w:rFonts w:ascii="TH SarabunPSK" w:hAnsi="TH SarabunPSK" w:cs="TH SarabunPSK"/>
          <w:cs/>
        </w:rPr>
        <w:t>มหาสารคาม มีคุณสมบัติ คือ สำเร็</w:t>
      </w:r>
      <w:r w:rsidR="00B152CA">
        <w:rPr>
          <w:rFonts w:ascii="TH SarabunPSK" w:hAnsi="TH SarabunPSK" w:cs="TH SarabunPSK"/>
          <w:cs/>
        </w:rPr>
        <w:t>จการศึกษาระดั</w:t>
      </w:r>
      <w:r w:rsidR="00B152CA">
        <w:rPr>
          <w:rFonts w:ascii="TH SarabunPSK" w:hAnsi="TH SarabunPSK" w:cs="TH SarabunPSK" w:hint="cs"/>
          <w:cs/>
        </w:rPr>
        <w:t>บ</w:t>
      </w:r>
      <w:r w:rsidR="008355D0">
        <w:rPr>
          <w:rFonts w:ascii="TH SarabunPSK" w:hAnsi="TH SarabunPSK" w:cs="TH SarabunPSK"/>
          <w:cs/>
        </w:rPr>
        <w:t>ปริญญาโท</w:t>
      </w:r>
      <w:r w:rsidR="00B152CA">
        <w:rPr>
          <w:rFonts w:ascii="TH SarabunPSK" w:hAnsi="TH SarabunPSK" w:cs="TH SarabunPSK" w:hint="cs"/>
          <w:cs/>
        </w:rPr>
        <w:t>ขึ้นไป</w:t>
      </w:r>
      <w:r w:rsidR="008355D0">
        <w:rPr>
          <w:rFonts w:ascii="TH SarabunPSK" w:hAnsi="TH SarabunPSK" w:cs="TH SarabunPSK"/>
          <w:cs/>
        </w:rPr>
        <w:t xml:space="preserve"> สาขาเทคโนโลยีสารสนเทศ หรือสาขาที่เกี่ยวข้องกับคอมพิวเตอร์  จำนวน </w:t>
      </w:r>
      <w:r w:rsidR="008355D0">
        <w:rPr>
          <w:rFonts w:ascii="TH SarabunPSK" w:hAnsi="TH SarabunPSK" w:cs="TH SarabunPSK"/>
        </w:rPr>
        <w:t xml:space="preserve">3  </w:t>
      </w:r>
      <w:r w:rsidR="008355D0">
        <w:rPr>
          <w:rFonts w:ascii="TH SarabunPSK" w:hAnsi="TH SarabunPSK" w:cs="TH SarabunPSK" w:hint="cs"/>
          <w:cs/>
        </w:rPr>
        <w:t>คน</w:t>
      </w:r>
    </w:p>
    <w:p w:rsidR="000D304E" w:rsidRPr="00F50E55" w:rsidRDefault="00CC57BC" w:rsidP="00025AEC">
      <w:pPr>
        <w:tabs>
          <w:tab w:val="left" w:pos="993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 xml:space="preserve"> </w:t>
      </w:r>
    </w:p>
    <w:p w:rsidR="000D304E" w:rsidRPr="00A97713" w:rsidRDefault="000D304E" w:rsidP="00FD7A9B">
      <w:pPr>
        <w:rPr>
          <w:rFonts w:ascii="TH SarabunPSK" w:hAnsi="TH SarabunPSK" w:cs="TH SarabunPSK"/>
          <w:b/>
          <w:bCs/>
        </w:rPr>
      </w:pPr>
      <w:r w:rsidRPr="00A97713">
        <w:rPr>
          <w:rFonts w:ascii="TH SarabunPSK" w:hAnsi="TH SarabunPSK" w:cs="TH SarabunPSK"/>
          <w:b/>
          <w:bCs/>
          <w:cs/>
        </w:rPr>
        <w:t>เครื่องมือที่ใช้ในการ</w:t>
      </w:r>
      <w:r w:rsidR="001E714E" w:rsidRPr="00A97713">
        <w:rPr>
          <w:rFonts w:ascii="TH SarabunPSK" w:hAnsi="TH SarabunPSK" w:cs="TH SarabunPSK"/>
          <w:b/>
          <w:bCs/>
          <w:cs/>
        </w:rPr>
        <w:t>วิจัย</w:t>
      </w:r>
    </w:p>
    <w:p w:rsidR="00866604" w:rsidRPr="00A97713" w:rsidRDefault="00866604" w:rsidP="000D304E">
      <w:pPr>
        <w:rPr>
          <w:rFonts w:ascii="TH SarabunPSK" w:hAnsi="TH SarabunPSK" w:cs="TH SarabunPSK"/>
          <w:b/>
          <w:bCs/>
        </w:rPr>
      </w:pPr>
    </w:p>
    <w:p w:rsidR="009D723B" w:rsidRPr="00F50E55" w:rsidRDefault="009D723B" w:rsidP="001F5889">
      <w:pPr>
        <w:tabs>
          <w:tab w:val="left" w:pos="709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50E55">
        <w:rPr>
          <w:rFonts w:ascii="TH SarabunPSK" w:hAnsi="TH SarabunPSK" w:cs="TH SarabunPSK"/>
          <w:cs/>
        </w:rPr>
        <w:t>เครื่องมือที่ใช้ในการ</w:t>
      </w:r>
      <w:r w:rsidR="001E714E" w:rsidRPr="001E714E">
        <w:rPr>
          <w:rFonts w:ascii="TH SarabunPSK" w:hAnsi="TH SarabunPSK" w:cs="TH SarabunPSK"/>
          <w:cs/>
        </w:rPr>
        <w:t>วิจัย</w:t>
      </w:r>
      <w:r w:rsidRPr="00F50E55">
        <w:rPr>
          <w:rFonts w:ascii="TH SarabunPSK" w:hAnsi="TH SarabunPSK" w:cs="TH SarabunPSK"/>
          <w:cs/>
        </w:rPr>
        <w:t xml:space="preserve">โครงงานเรื่อง </w:t>
      </w:r>
      <w:r w:rsidR="007863D6">
        <w:rPr>
          <w:rFonts w:ascii="TH SarabunPSK" w:hAnsi="TH SarabunPSK" w:cs="TH SarabunPSK" w:hint="cs"/>
          <w:cs/>
        </w:rPr>
        <w:t>ระบบ</w:t>
      </w:r>
      <w:r w:rsidR="00301D9B" w:rsidRPr="00F50E55">
        <w:rPr>
          <w:rFonts w:ascii="TH SarabunPSK" w:hAnsi="TH SarabunPSK" w:cs="TH SarabunPSK"/>
          <w:cs/>
        </w:rPr>
        <w:t>ประมูลสินค้าออนไลน์</w:t>
      </w:r>
      <w:r w:rsidR="006D313E">
        <w:rPr>
          <w:rFonts w:ascii="TH SarabunPSK" w:hAnsi="TH SarabunPSK" w:cs="TH SarabunPSK"/>
          <w:cs/>
        </w:rPr>
        <w:t xml:space="preserve"> ผู้</w:t>
      </w:r>
      <w:r w:rsidR="006D313E">
        <w:rPr>
          <w:rFonts w:ascii="TH SarabunPSK" w:hAnsi="TH SarabunPSK" w:cs="TH SarabunPSK" w:hint="cs"/>
          <w:cs/>
        </w:rPr>
        <w:t>วิจัย</w:t>
      </w:r>
      <w:r w:rsidRPr="00F50E55">
        <w:rPr>
          <w:rFonts w:ascii="TH SarabunPSK" w:hAnsi="TH SarabunPSK" w:cs="TH SarabunPSK"/>
          <w:cs/>
        </w:rPr>
        <w:t>ไ</w:t>
      </w:r>
      <w:r w:rsidR="002019DE">
        <w:rPr>
          <w:rFonts w:ascii="TH SarabunPSK" w:hAnsi="TH SarabunPSK" w:cs="TH SarabunPSK"/>
          <w:cs/>
        </w:rPr>
        <w:t>ด้ใช้เครื่องมือในการ</w:t>
      </w:r>
      <w:r w:rsidR="001E714E" w:rsidRPr="001E714E">
        <w:rPr>
          <w:rFonts w:ascii="TH SarabunPSK" w:hAnsi="TH SarabunPSK" w:cs="TH SarabunPSK"/>
          <w:cs/>
        </w:rPr>
        <w:t>วิจัย</w:t>
      </w:r>
      <w:r w:rsidR="002019DE">
        <w:rPr>
          <w:rFonts w:ascii="TH SarabunPSK" w:hAnsi="TH SarabunPSK" w:cs="TH SarabunPSK"/>
          <w:cs/>
        </w:rPr>
        <w:t xml:space="preserve"> </w:t>
      </w:r>
      <w:r w:rsidRPr="00F50E55">
        <w:rPr>
          <w:rFonts w:ascii="TH SarabunPSK" w:hAnsi="TH SarabunPSK" w:cs="TH SarabunPSK"/>
          <w:cs/>
        </w:rPr>
        <w:t xml:space="preserve">ครั้งนี้มีอยู่ </w:t>
      </w:r>
      <w:r w:rsidRPr="00F50E55">
        <w:rPr>
          <w:rFonts w:ascii="TH SarabunPSK" w:hAnsi="TH SarabunPSK" w:cs="TH SarabunPSK"/>
        </w:rPr>
        <w:t>2</w:t>
      </w:r>
      <w:r w:rsidRPr="00F50E55">
        <w:rPr>
          <w:rFonts w:ascii="TH SarabunPSK" w:hAnsi="TH SarabunPSK" w:cs="TH SarabunPSK"/>
          <w:cs/>
        </w:rPr>
        <w:t xml:space="preserve"> ชนิด คือ</w:t>
      </w:r>
    </w:p>
    <w:p w:rsidR="009D723B" w:rsidRPr="00F50E55" w:rsidRDefault="009D723B" w:rsidP="009D72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9D723B" w:rsidRPr="00F50E55" w:rsidRDefault="005B006C" w:rsidP="005B006C">
      <w:pPr>
        <w:tabs>
          <w:tab w:val="left" w:pos="907"/>
          <w:tab w:val="left" w:pos="1264"/>
          <w:tab w:val="left" w:pos="144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</w:r>
      <w:r w:rsidR="00FD7A9B" w:rsidRPr="00F50E55">
        <w:rPr>
          <w:rFonts w:ascii="TH SarabunPSK" w:hAnsi="TH SarabunPSK" w:cs="TH SarabunPSK"/>
        </w:rPr>
        <w:t xml:space="preserve">1.  </w:t>
      </w:r>
      <w:r w:rsidR="002019DE">
        <w:rPr>
          <w:rFonts w:ascii="TH SarabunPSK" w:hAnsi="TH SarabunPSK" w:cs="TH SarabunPSK" w:hint="cs"/>
          <w:cs/>
        </w:rPr>
        <w:t>ระบบ</w:t>
      </w:r>
      <w:r w:rsidR="00301D9B" w:rsidRPr="00F50E55">
        <w:rPr>
          <w:rFonts w:ascii="TH SarabunPSK" w:hAnsi="TH SarabunPSK" w:cs="TH SarabunPSK"/>
          <w:cs/>
        </w:rPr>
        <w:t>ประมูลสินค้าออนไลน์</w:t>
      </w:r>
    </w:p>
    <w:p w:rsidR="009D723B" w:rsidRPr="00F50E55" w:rsidRDefault="005B006C" w:rsidP="005B006C">
      <w:pPr>
        <w:tabs>
          <w:tab w:val="left" w:pos="851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ab/>
        <w:t xml:space="preserve"> </w:t>
      </w:r>
      <w:r w:rsidR="00FD7A9B" w:rsidRPr="00F50E55">
        <w:rPr>
          <w:rFonts w:ascii="TH SarabunPSK" w:hAnsi="TH SarabunPSK" w:cs="TH SarabunPSK"/>
        </w:rPr>
        <w:t xml:space="preserve">2.  </w:t>
      </w:r>
      <w:r w:rsidR="00301D9B" w:rsidRPr="00F50E55">
        <w:rPr>
          <w:rFonts w:ascii="TH SarabunPSK" w:hAnsi="TH SarabunPSK" w:cs="TH SarabunPSK"/>
          <w:cs/>
        </w:rPr>
        <w:t>แบบประเมินคุณภาพ</w:t>
      </w:r>
      <w:r w:rsidR="007863D6" w:rsidRPr="007863D6">
        <w:rPr>
          <w:rFonts w:ascii="TH SarabunPSK" w:hAnsi="TH SarabunPSK" w:cs="TH SarabunPSK"/>
          <w:cs/>
        </w:rPr>
        <w:t>ระบบประมูลสินค้าออนไลน์</w:t>
      </w:r>
    </w:p>
    <w:p w:rsidR="000D304E" w:rsidRPr="00F50E55" w:rsidRDefault="000D304E" w:rsidP="000D304E">
      <w:pPr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</w:rPr>
        <w:t xml:space="preserve">  </w:t>
      </w:r>
    </w:p>
    <w:p w:rsidR="000D304E" w:rsidRPr="00A97713" w:rsidRDefault="000D304E" w:rsidP="000D304E">
      <w:pPr>
        <w:rPr>
          <w:rFonts w:ascii="TH SarabunPSK" w:hAnsi="TH SarabunPSK" w:cs="TH SarabunPSK"/>
          <w:b/>
          <w:bCs/>
          <w:sz w:val="12"/>
          <w:szCs w:val="12"/>
        </w:rPr>
      </w:pPr>
      <w:r w:rsidRPr="00A97713">
        <w:rPr>
          <w:rFonts w:ascii="TH SarabunPSK" w:hAnsi="TH SarabunPSK" w:cs="TH SarabunPSK"/>
          <w:b/>
          <w:bCs/>
          <w:cs/>
        </w:rPr>
        <w:t>การสร้างและการหาประสิทธิภาพของเครื่องมือที่ใช้ในการ</w:t>
      </w:r>
      <w:r w:rsidR="001E714E" w:rsidRPr="00A97713">
        <w:rPr>
          <w:rFonts w:ascii="TH SarabunPSK" w:hAnsi="TH SarabunPSK" w:cs="TH SarabunPSK"/>
          <w:b/>
          <w:bCs/>
          <w:cs/>
        </w:rPr>
        <w:t>วิจัย</w:t>
      </w:r>
      <w:r w:rsidRPr="00A97713">
        <w:rPr>
          <w:rFonts w:ascii="TH SarabunPSK" w:hAnsi="TH SarabunPSK" w:cs="TH SarabunPSK"/>
          <w:b/>
          <w:bCs/>
          <w:sz w:val="12"/>
          <w:szCs w:val="12"/>
        </w:rPr>
        <w:t xml:space="preserve">   </w:t>
      </w:r>
    </w:p>
    <w:p w:rsidR="000D304E" w:rsidRPr="00A97713" w:rsidRDefault="000D304E" w:rsidP="000D304E">
      <w:pPr>
        <w:rPr>
          <w:rFonts w:ascii="TH SarabunPSK" w:hAnsi="TH SarabunPSK" w:cs="TH SarabunPSK"/>
          <w:b/>
          <w:bCs/>
        </w:rPr>
      </w:pPr>
      <w:r w:rsidRPr="00F50E55">
        <w:rPr>
          <w:rFonts w:ascii="TH SarabunPSK" w:hAnsi="TH SarabunPSK" w:cs="TH SarabunPSK"/>
          <w:b/>
          <w:bCs/>
          <w:sz w:val="12"/>
          <w:szCs w:val="12"/>
        </w:rPr>
        <w:t xml:space="preserve">  </w:t>
      </w:r>
    </w:p>
    <w:p w:rsidR="00CC57BC" w:rsidRPr="00F50E55" w:rsidRDefault="00CC57BC" w:rsidP="001F5889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 w:rsidRPr="00F50E55">
        <w:rPr>
          <w:rFonts w:ascii="TH SarabunPSK" w:hAnsi="TH SarabunPSK" w:cs="TH SarabunPSK"/>
          <w:b/>
          <w:bCs/>
          <w:cs/>
        </w:rPr>
        <w:tab/>
      </w:r>
      <w:r w:rsidR="006D313E">
        <w:rPr>
          <w:rFonts w:ascii="TH SarabunPSK" w:hAnsi="TH SarabunPSK" w:cs="TH SarabunPSK"/>
          <w:cs/>
        </w:rPr>
        <w:t>ผู้</w:t>
      </w:r>
      <w:r w:rsidR="006D313E">
        <w:rPr>
          <w:rFonts w:ascii="TH SarabunPSK" w:hAnsi="TH SarabunPSK" w:cs="TH SarabunPSK" w:hint="cs"/>
          <w:cs/>
        </w:rPr>
        <w:t>วิจัย</w:t>
      </w:r>
      <w:r w:rsidR="002C26BE" w:rsidRPr="00F50E55">
        <w:rPr>
          <w:rFonts w:ascii="TH SarabunPSK" w:hAnsi="TH SarabunPSK" w:cs="TH SarabunPSK"/>
          <w:cs/>
        </w:rPr>
        <w:t>ได้ดำเนินการสร้างเครื่องมือต่าง ๆ ตลอดจนนำไปทดลองใช้เพื่อหาคุณภาพของเครื่องมือ ดังนี้</w:t>
      </w:r>
    </w:p>
    <w:p w:rsidR="000D304E" w:rsidRDefault="000D304E" w:rsidP="000D304E">
      <w:pPr>
        <w:rPr>
          <w:rFonts w:ascii="TH SarabunPSK" w:hAnsi="TH SarabunPSK" w:cs="TH SarabunPSK"/>
        </w:rPr>
      </w:pPr>
    </w:p>
    <w:p w:rsidR="00A97713" w:rsidRDefault="00A97713" w:rsidP="000D304E">
      <w:pPr>
        <w:rPr>
          <w:rFonts w:ascii="TH SarabunPSK" w:hAnsi="TH SarabunPSK" w:cs="TH SarabunPSK"/>
        </w:rPr>
      </w:pPr>
    </w:p>
    <w:p w:rsidR="00A97713" w:rsidRDefault="00A97713" w:rsidP="000D304E">
      <w:pPr>
        <w:rPr>
          <w:rFonts w:ascii="TH SarabunPSK" w:hAnsi="TH SarabunPSK" w:cs="TH SarabunPSK"/>
        </w:rPr>
      </w:pPr>
    </w:p>
    <w:p w:rsidR="009970D2" w:rsidRDefault="009970D2" w:rsidP="000D304E">
      <w:pPr>
        <w:rPr>
          <w:rFonts w:ascii="TH SarabunPSK" w:hAnsi="TH SarabunPSK" w:cs="TH SarabunPSK"/>
        </w:rPr>
      </w:pPr>
    </w:p>
    <w:p w:rsidR="00A97713" w:rsidRPr="00510717" w:rsidRDefault="00A97713" w:rsidP="000D304E">
      <w:pPr>
        <w:rPr>
          <w:rFonts w:ascii="TH SarabunPSK" w:hAnsi="TH SarabunPSK" w:cs="TH SarabunPSK"/>
        </w:rPr>
      </w:pPr>
    </w:p>
    <w:p w:rsidR="000D304E" w:rsidRPr="00F50E55" w:rsidRDefault="005B062E" w:rsidP="005B062E">
      <w:pPr>
        <w:ind w:firstLine="720"/>
        <w:rPr>
          <w:rFonts w:ascii="TH SarabunPSK" w:hAnsi="TH SarabunPSK" w:cs="TH SarabunPSK"/>
          <w:b/>
          <w:bCs/>
          <w:sz w:val="12"/>
          <w:szCs w:val="12"/>
        </w:rPr>
      </w:pPr>
      <w:r w:rsidRPr="00F50E55">
        <w:rPr>
          <w:rFonts w:ascii="TH SarabunPSK" w:hAnsi="TH SarabunPSK" w:cs="TH SarabunPSK"/>
          <w:b/>
          <w:bCs/>
        </w:rPr>
        <w:t xml:space="preserve">  </w:t>
      </w:r>
      <w:r w:rsidR="000D304E" w:rsidRPr="00F50E55">
        <w:rPr>
          <w:rFonts w:ascii="TH SarabunPSK" w:hAnsi="TH SarabunPSK" w:cs="TH SarabunPSK"/>
          <w:b/>
          <w:bCs/>
        </w:rPr>
        <w:t xml:space="preserve">1.  </w:t>
      </w:r>
      <w:r w:rsidR="007863D6" w:rsidRPr="007863D6">
        <w:rPr>
          <w:rFonts w:ascii="TH SarabunPSK" w:hAnsi="TH SarabunPSK" w:cs="TH SarabunPSK"/>
          <w:b/>
          <w:bCs/>
          <w:cs/>
        </w:rPr>
        <w:t>ระบบประมูลสินค้าออนไลน์</w:t>
      </w:r>
    </w:p>
    <w:p w:rsidR="003F2F1E" w:rsidRPr="00F50E55" w:rsidRDefault="003F2F1E" w:rsidP="003F2F1E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1B042C" w:rsidRPr="00F50E55" w:rsidRDefault="00755F04" w:rsidP="00802BF6">
      <w:pPr>
        <w:ind w:firstLine="720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 xml:space="preserve">    </w:t>
      </w:r>
      <w:r w:rsidR="00451906" w:rsidRPr="00F50E55">
        <w:rPr>
          <w:rFonts w:ascii="TH SarabunPSK" w:hAnsi="TH SarabunPSK" w:cs="TH SarabunPSK"/>
          <w:cs/>
        </w:rPr>
        <w:t xml:space="preserve">  </w:t>
      </w:r>
      <w:r w:rsidRPr="00F50E55">
        <w:rPr>
          <w:rFonts w:ascii="TH SarabunPSK" w:hAnsi="TH SarabunPSK" w:cs="TH SarabunPSK"/>
          <w:cs/>
        </w:rPr>
        <w:t xml:space="preserve"> </w:t>
      </w:r>
      <w:r w:rsidR="006D313E">
        <w:rPr>
          <w:rFonts w:ascii="TH SarabunPSK" w:hAnsi="TH SarabunPSK" w:cs="TH SarabunPSK"/>
          <w:cs/>
        </w:rPr>
        <w:t>ผู้</w:t>
      </w:r>
      <w:r w:rsidR="006D313E">
        <w:rPr>
          <w:rFonts w:ascii="TH SarabunPSK" w:hAnsi="TH SarabunPSK" w:cs="TH SarabunPSK" w:hint="cs"/>
          <w:cs/>
        </w:rPr>
        <w:t>วิจัย</w:t>
      </w:r>
      <w:r w:rsidR="000D304E" w:rsidRPr="00F50E55">
        <w:rPr>
          <w:rFonts w:ascii="TH SarabunPSK" w:hAnsi="TH SarabunPSK" w:cs="TH SarabunPSK"/>
          <w:cs/>
        </w:rPr>
        <w:t>ได้พัฒนา</w:t>
      </w:r>
      <w:r w:rsidR="007863D6" w:rsidRPr="007863D6">
        <w:rPr>
          <w:rFonts w:ascii="TH SarabunPSK" w:hAnsi="TH SarabunPSK" w:cs="TH SarabunPSK"/>
          <w:cs/>
        </w:rPr>
        <w:t xml:space="preserve">ระบบประมูลสินค้าออนไลน์ </w:t>
      </w:r>
      <w:r w:rsidR="000D304E" w:rsidRPr="00F50E55">
        <w:rPr>
          <w:rFonts w:ascii="TH SarabunPSK" w:hAnsi="TH SarabunPSK" w:cs="TH SarabunPSK"/>
          <w:cs/>
        </w:rPr>
        <w:t xml:space="preserve">ตามขั้นตอน วงจรการพัฒนาระบบ </w:t>
      </w:r>
      <w:r w:rsidR="000D304E" w:rsidRPr="00F50E55">
        <w:rPr>
          <w:rFonts w:ascii="TH SarabunPSK" w:hAnsi="TH SarabunPSK" w:cs="TH SarabunPSK"/>
        </w:rPr>
        <w:t xml:space="preserve">(System development life cycle : SDLC) 5 </w:t>
      </w:r>
      <w:r w:rsidR="000D304E" w:rsidRPr="00F50E55">
        <w:rPr>
          <w:rFonts w:ascii="TH SarabunPSK" w:hAnsi="TH SarabunPSK" w:cs="TH SarabunPSK"/>
          <w:cs/>
        </w:rPr>
        <w:t xml:space="preserve">ขั้นตอน </w:t>
      </w:r>
      <w:r w:rsidR="000D304E" w:rsidRPr="00F50E55">
        <w:rPr>
          <w:rFonts w:ascii="TH SarabunPSK" w:hAnsi="TH SarabunPSK" w:cs="TH SarabunPSK"/>
        </w:rPr>
        <w:t xml:space="preserve">(Stair. </w:t>
      </w:r>
      <w:proofErr w:type="gramStart"/>
      <w:r w:rsidR="000D304E" w:rsidRPr="00F50E55">
        <w:rPr>
          <w:rFonts w:ascii="TH SarabunPSK" w:hAnsi="TH SarabunPSK" w:cs="TH SarabunPSK"/>
        </w:rPr>
        <w:t>1996 :</w:t>
      </w:r>
      <w:proofErr w:type="gramEnd"/>
      <w:r w:rsidR="000D304E" w:rsidRPr="00F50E55">
        <w:rPr>
          <w:rFonts w:ascii="TH SarabunPSK" w:hAnsi="TH SarabunPSK" w:cs="TH SarabunPSK"/>
        </w:rPr>
        <w:t xml:space="preserve"> 411 - 412)</w:t>
      </w:r>
    </w:p>
    <w:p w:rsidR="00866604" w:rsidRPr="00F50E55" w:rsidRDefault="00866604" w:rsidP="00802BF6">
      <w:pPr>
        <w:ind w:firstLine="720"/>
        <w:rPr>
          <w:rFonts w:ascii="TH SarabunPSK" w:hAnsi="TH SarabunPSK" w:cs="TH SarabunPSK"/>
          <w:sz w:val="12"/>
          <w:szCs w:val="12"/>
        </w:rPr>
      </w:pPr>
    </w:p>
    <w:p w:rsidR="000D304E" w:rsidRPr="00F50E55" w:rsidRDefault="00190A29" w:rsidP="00190A29">
      <w:pPr>
        <w:ind w:left="720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 xml:space="preserve">       </w:t>
      </w:r>
      <w:proofErr w:type="gramStart"/>
      <w:r w:rsidR="00CC57BC" w:rsidRPr="00F50E55">
        <w:rPr>
          <w:rFonts w:ascii="TH SarabunPSK" w:hAnsi="TH SarabunPSK" w:cs="TH SarabunPSK"/>
        </w:rPr>
        <w:t>1.1</w:t>
      </w:r>
      <w:r w:rsidR="00A117B1" w:rsidRPr="00F50E55">
        <w:rPr>
          <w:rFonts w:ascii="TH SarabunPSK" w:hAnsi="TH SarabunPSK" w:cs="TH SarabunPSK"/>
        </w:rPr>
        <w:t xml:space="preserve">  </w:t>
      </w:r>
      <w:r w:rsidR="000D304E" w:rsidRPr="00F50E55">
        <w:rPr>
          <w:rFonts w:ascii="TH SarabunPSK" w:hAnsi="TH SarabunPSK" w:cs="TH SarabunPSK"/>
          <w:cs/>
        </w:rPr>
        <w:t>ขั้นตอนการวางแผนระบบ</w:t>
      </w:r>
      <w:proofErr w:type="gramEnd"/>
      <w:r w:rsidR="000D304E" w:rsidRPr="00F50E55">
        <w:rPr>
          <w:rFonts w:ascii="TH SarabunPSK" w:hAnsi="TH SarabunPSK" w:cs="TH SarabunPSK"/>
          <w:cs/>
        </w:rPr>
        <w:t xml:space="preserve"> </w:t>
      </w:r>
      <w:r w:rsidR="000D304E" w:rsidRPr="00F50E55">
        <w:rPr>
          <w:rFonts w:ascii="TH SarabunPSK" w:hAnsi="TH SarabunPSK" w:cs="TH SarabunPSK"/>
        </w:rPr>
        <w:t>(System Planning)</w:t>
      </w:r>
      <w:r w:rsidR="000D304E" w:rsidRPr="00F50E55">
        <w:rPr>
          <w:rFonts w:ascii="TH SarabunPSK" w:hAnsi="TH SarabunPSK" w:cs="TH SarabunPSK"/>
          <w:cs/>
        </w:rPr>
        <w:t xml:space="preserve"> </w:t>
      </w:r>
    </w:p>
    <w:p w:rsidR="00807FE9" w:rsidRPr="00F50E55" w:rsidRDefault="002077E5" w:rsidP="00807FE9">
      <w:pPr>
        <w:tabs>
          <w:tab w:val="left" w:pos="1701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</w:t>
      </w:r>
      <w:r w:rsidR="00420F5A" w:rsidRPr="00F50E55">
        <w:rPr>
          <w:rFonts w:ascii="TH SarabunPSK" w:hAnsi="TH SarabunPSK" w:cs="TH SarabunPSK"/>
          <w:cs/>
        </w:rPr>
        <w:t>การประมูลสินค้าออนไลน์จากเดิม</w:t>
      </w:r>
      <w:r w:rsidR="00807FE9" w:rsidRPr="00F50E55">
        <w:rPr>
          <w:rFonts w:ascii="TH SarabunPSK" w:hAnsi="TH SarabunPSK" w:cs="TH SarabunPSK"/>
          <w:cs/>
        </w:rPr>
        <w:t>เป็นการจัดการการท</w:t>
      </w:r>
      <w:r w:rsidR="00CC1D20" w:rsidRPr="00F50E55">
        <w:rPr>
          <w:rFonts w:ascii="TH SarabunPSK" w:hAnsi="TH SarabunPSK" w:cs="TH SarabunPSK"/>
          <w:cs/>
        </w:rPr>
        <w:t>ำ</w:t>
      </w:r>
      <w:r w:rsidR="00807FE9" w:rsidRPr="00F50E55">
        <w:rPr>
          <w:rFonts w:ascii="TH SarabunPSK" w:hAnsi="TH SarabunPSK" w:cs="TH SarabunPSK"/>
          <w:cs/>
        </w:rPr>
        <w:t>งานที่ไม่</w:t>
      </w:r>
    </w:p>
    <w:p w:rsidR="00D61B2B" w:rsidRPr="00F50E55" w:rsidRDefault="00807FE9" w:rsidP="006E7EA2">
      <w:pPr>
        <w:tabs>
          <w:tab w:val="left" w:pos="1701"/>
        </w:tabs>
        <w:rPr>
          <w:rFonts w:ascii="TH SarabunPSK" w:hAnsi="TH SarabunPSK" w:cs="TH SarabunPSK"/>
          <w:sz w:val="12"/>
          <w:szCs w:val="12"/>
        </w:rPr>
      </w:pPr>
      <w:r w:rsidRPr="00F50E55">
        <w:rPr>
          <w:rFonts w:ascii="TH SarabunPSK" w:hAnsi="TH SarabunPSK" w:cs="TH SarabunPSK"/>
          <w:cs/>
        </w:rPr>
        <w:t>มีคอมพิวเตอร์มาเกี่ยวข้องไม่ว่าจะเป็นการบันทึกหรือ การค้นหาข้อมูลหรือรายละเอียดต่างๆ ก็จะใช้ระบบการบันทึกเก็บเป็นเอกสารต่</w:t>
      </w:r>
      <w:r w:rsidR="00420F5A" w:rsidRPr="00F50E55">
        <w:rPr>
          <w:rFonts w:ascii="TH SarabunPSK" w:hAnsi="TH SarabunPSK" w:cs="TH SarabunPSK"/>
          <w:cs/>
        </w:rPr>
        <w:t>างๆซึ่งในการค้นหาจะกระทำ</w:t>
      </w:r>
      <w:r w:rsidRPr="00F50E55">
        <w:rPr>
          <w:rFonts w:ascii="TH SarabunPSK" w:hAnsi="TH SarabunPSK" w:cs="TH SarabunPSK"/>
          <w:cs/>
        </w:rPr>
        <w:t>ได้ยาก</w:t>
      </w:r>
      <w:r w:rsidR="00420F5A" w:rsidRPr="00F50E55">
        <w:rPr>
          <w:rFonts w:ascii="TH SarabunPSK" w:hAnsi="TH SarabunPSK" w:cs="TH SarabunPSK"/>
          <w:cs/>
        </w:rPr>
        <w:t>มาก และเมื่อต้องการจะค้นหาข้อมู</w:t>
      </w:r>
      <w:r w:rsidRPr="00F50E55">
        <w:rPr>
          <w:rFonts w:ascii="TH SarabunPSK" w:hAnsi="TH SarabunPSK" w:cs="TH SarabunPSK"/>
          <w:cs/>
        </w:rPr>
        <w:t>ล  ก็ท</w:t>
      </w:r>
      <w:r w:rsidR="00420F5A" w:rsidRPr="00F50E55">
        <w:rPr>
          <w:rFonts w:ascii="TH SarabunPSK" w:hAnsi="TH SarabunPSK" w:cs="TH SarabunPSK"/>
          <w:cs/>
        </w:rPr>
        <w:t>ำ</w:t>
      </w:r>
      <w:r w:rsidRPr="00F50E55">
        <w:rPr>
          <w:rFonts w:ascii="TH SarabunPSK" w:hAnsi="TH SarabunPSK" w:cs="TH SarabunPSK"/>
          <w:cs/>
        </w:rPr>
        <w:t>การค้นหาในเอกสารที่เก็บไว้    และในการค้นหาแต่ครั้งต้องใช้เวลาในการค้นหามากและยุ่งยาก  ในการจัดหาราคากลางแต่ละครั้</w:t>
      </w:r>
      <w:r w:rsidR="00420F5A" w:rsidRPr="00F50E55">
        <w:rPr>
          <w:rFonts w:ascii="TH SarabunPSK" w:hAnsi="TH SarabunPSK" w:cs="TH SarabunPSK"/>
          <w:cs/>
        </w:rPr>
        <w:t>งจะต้องทำ</w:t>
      </w:r>
      <w:r w:rsidRPr="00F50E55">
        <w:rPr>
          <w:rFonts w:ascii="TH SarabunPSK" w:hAnsi="TH SarabunPSK" w:cs="TH SarabunPSK"/>
          <w:cs/>
        </w:rPr>
        <w:t>การสืบค้นหาข้อมูลราคา</w:t>
      </w:r>
      <w:r w:rsidRPr="00F50E55">
        <w:rPr>
          <w:rFonts w:ascii="TH SarabunPSK" w:hAnsi="TH SarabunPSK" w:cs="TH SarabunPSK"/>
          <w:cs/>
        </w:rPr>
        <w:lastRenderedPageBreak/>
        <w:t>กลางที่แน่นอนจากแหล่งต่างๆ การจัดเก็บข้อมูลประวัติของการจัดซื้อรายการสินค้าแต่ละครั้</w:t>
      </w:r>
      <w:r w:rsidR="000A46F6">
        <w:rPr>
          <w:rFonts w:ascii="TH SarabunPSK" w:hAnsi="TH SarabunPSK" w:cs="TH SarabunPSK"/>
          <w:cs/>
        </w:rPr>
        <w:t>งจะจัดเก็บเป็นรูปแบบเอกสาร</w:t>
      </w:r>
      <w:r w:rsidRPr="00F50E55">
        <w:rPr>
          <w:rFonts w:ascii="TH SarabunPSK" w:hAnsi="TH SarabunPSK" w:cs="TH SarabunPSK"/>
          <w:cs/>
        </w:rPr>
        <w:t xml:space="preserve">โดยแยกเอกสารเป็นรายเดือนและมีการปิดงบประมาณในการจัดซื้อทั้งหมดทุกๆสิ้นปี  </w:t>
      </w:r>
      <w:r w:rsidR="006E7EA2" w:rsidRPr="00F50E55">
        <w:rPr>
          <w:rFonts w:ascii="TH SarabunPSK" w:hAnsi="TH SarabunPSK" w:cs="TH SarabunPSK"/>
          <w:cs/>
        </w:rPr>
        <w:t>เมื่อทราบถึงปัญหาและสาเหตุเหล่านี้จึงได้มีการพัฒนา</w:t>
      </w:r>
      <w:r w:rsidR="007863D6" w:rsidRPr="007863D6">
        <w:rPr>
          <w:rFonts w:ascii="TH SarabunPSK" w:hAnsi="TH SarabunPSK" w:cs="TH SarabunPSK"/>
          <w:cs/>
        </w:rPr>
        <w:t>ระบบประมูลสินค้</w:t>
      </w:r>
      <w:r w:rsidR="007863D6">
        <w:rPr>
          <w:rFonts w:ascii="TH SarabunPSK" w:hAnsi="TH SarabunPSK" w:cs="TH SarabunPSK"/>
          <w:cs/>
        </w:rPr>
        <w:t>า</w:t>
      </w:r>
      <w:r w:rsidR="00420F5A" w:rsidRPr="00F50E55">
        <w:rPr>
          <w:rFonts w:ascii="TH SarabunPSK" w:hAnsi="TH SarabunPSK" w:cs="TH SarabunPSK"/>
          <w:cs/>
        </w:rPr>
        <w:t xml:space="preserve">โดยการนำระบบคอมพิวเตอร์มาใช้ให้เกิดประโยชน์ ทำให้สะดวกต่อการใช้งาน ประหยัดระยะเวลามากยิ่งขึ้น </w:t>
      </w:r>
    </w:p>
    <w:p w:rsidR="000D304E" w:rsidRPr="00F50E55" w:rsidRDefault="000D304E" w:rsidP="00B4699D">
      <w:pPr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sz w:val="12"/>
          <w:szCs w:val="12"/>
          <w:cs/>
        </w:rPr>
        <w:t xml:space="preserve"> </w:t>
      </w:r>
      <w:r w:rsidR="00D61B2B" w:rsidRPr="00F50E55">
        <w:rPr>
          <w:rFonts w:ascii="TH SarabunPSK" w:hAnsi="TH SarabunPSK" w:cs="TH SarabunPSK"/>
          <w:sz w:val="12"/>
          <w:szCs w:val="12"/>
        </w:rPr>
        <w:t xml:space="preserve"> </w:t>
      </w:r>
      <w:r w:rsidR="00B4699D">
        <w:rPr>
          <w:rFonts w:ascii="TH SarabunPSK" w:hAnsi="TH SarabunPSK" w:cs="TH SarabunPSK"/>
        </w:rPr>
        <w:tab/>
      </w:r>
      <w:r w:rsidR="00746D1D" w:rsidRPr="00F50E55">
        <w:rPr>
          <w:rFonts w:ascii="TH SarabunPSK" w:hAnsi="TH SarabunPSK" w:cs="TH SarabunPSK"/>
        </w:rPr>
        <w:t xml:space="preserve">       </w:t>
      </w:r>
      <w:proofErr w:type="gramStart"/>
      <w:r w:rsidR="00CC57BC" w:rsidRPr="00F50E55">
        <w:rPr>
          <w:rFonts w:ascii="TH SarabunPSK" w:hAnsi="TH SarabunPSK" w:cs="TH SarabunPSK"/>
        </w:rPr>
        <w:t>1.2</w:t>
      </w:r>
      <w:r w:rsidR="00A117B1" w:rsidRPr="00F50E55">
        <w:rPr>
          <w:rFonts w:ascii="TH SarabunPSK" w:hAnsi="TH SarabunPSK" w:cs="TH SarabunPSK"/>
        </w:rPr>
        <w:t xml:space="preserve">  </w:t>
      </w:r>
      <w:r w:rsidRPr="00F50E55">
        <w:rPr>
          <w:rFonts w:ascii="TH SarabunPSK" w:hAnsi="TH SarabunPSK" w:cs="TH SarabunPSK"/>
          <w:cs/>
        </w:rPr>
        <w:t>ขั้นตอนการวิเคราะห์ระบบ</w:t>
      </w:r>
      <w:proofErr w:type="gramEnd"/>
      <w:r w:rsidRPr="00F50E55">
        <w:rPr>
          <w:rFonts w:ascii="TH SarabunPSK" w:hAnsi="TH SarabunPSK" w:cs="TH SarabunPSK"/>
        </w:rPr>
        <w:t xml:space="preserve"> (Systems Analysis)</w:t>
      </w:r>
    </w:p>
    <w:p w:rsidR="00D61B2B" w:rsidRPr="00F50E55" w:rsidRDefault="00D61B2B" w:rsidP="00D61B2B">
      <w:pPr>
        <w:rPr>
          <w:rFonts w:ascii="TH SarabunPSK" w:hAnsi="TH SarabunPSK" w:cs="TH SarabunPSK"/>
          <w:sz w:val="12"/>
          <w:szCs w:val="12"/>
        </w:rPr>
      </w:pPr>
    </w:p>
    <w:p w:rsidR="000D304E" w:rsidRPr="00F50E55" w:rsidRDefault="00746D1D" w:rsidP="005B006C">
      <w:pPr>
        <w:ind w:left="720" w:firstLine="720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 xml:space="preserve">   </w:t>
      </w:r>
      <w:proofErr w:type="gramStart"/>
      <w:r w:rsidR="0065175B" w:rsidRPr="00F50E55">
        <w:rPr>
          <w:rFonts w:ascii="TH SarabunPSK" w:hAnsi="TH SarabunPSK" w:cs="TH SarabunPSK"/>
        </w:rPr>
        <w:t>1.</w:t>
      </w:r>
      <w:r w:rsidR="00040421" w:rsidRPr="00F50E55">
        <w:rPr>
          <w:rFonts w:ascii="TH SarabunPSK" w:hAnsi="TH SarabunPSK" w:cs="TH SarabunPSK"/>
        </w:rPr>
        <w:t xml:space="preserve">2.1  </w:t>
      </w:r>
      <w:r w:rsidR="000D304E" w:rsidRPr="00F50E55">
        <w:rPr>
          <w:rFonts w:ascii="TH SarabunPSK" w:hAnsi="TH SarabunPSK" w:cs="TH SarabunPSK"/>
          <w:cs/>
        </w:rPr>
        <w:t>รวบรวมข้อมูลและความต้องการ</w:t>
      </w:r>
      <w:proofErr w:type="gramEnd"/>
    </w:p>
    <w:p w:rsidR="00D61B2B" w:rsidRPr="00F50E55" w:rsidRDefault="00D61B2B" w:rsidP="00D61B2B">
      <w:pPr>
        <w:rPr>
          <w:rFonts w:ascii="TH SarabunPSK" w:hAnsi="TH SarabunPSK" w:cs="TH SarabunPSK"/>
          <w:sz w:val="12"/>
          <w:szCs w:val="12"/>
        </w:rPr>
      </w:pPr>
    </w:p>
    <w:p w:rsidR="006E7EA2" w:rsidRPr="00F50E55" w:rsidRDefault="00746D1D" w:rsidP="006E7EA2">
      <w:pPr>
        <w:tabs>
          <w:tab w:val="left" w:pos="1276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 xml:space="preserve"> </w:t>
      </w: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="006E7EA2" w:rsidRPr="00F50E55">
        <w:rPr>
          <w:rFonts w:ascii="TH SarabunPSK" w:hAnsi="TH SarabunPSK" w:cs="TH SarabunPSK"/>
          <w:cs/>
        </w:rPr>
        <w:t xml:space="preserve"> จากการ</w:t>
      </w:r>
      <w:r w:rsidR="001E714E" w:rsidRPr="001E714E">
        <w:rPr>
          <w:rFonts w:ascii="TH SarabunPSK" w:hAnsi="TH SarabunPSK" w:cs="TH SarabunPSK"/>
          <w:cs/>
        </w:rPr>
        <w:t>วิจัย</w:t>
      </w:r>
      <w:r w:rsidR="006E7EA2" w:rsidRPr="00F50E55">
        <w:rPr>
          <w:rFonts w:ascii="TH SarabunPSK" w:hAnsi="TH SarabunPSK" w:cs="TH SarabunPSK"/>
          <w:cs/>
        </w:rPr>
        <w:t>วิเคราะห์ระบบงานเดิมทำให้ทราบถึงปัญหาและข้อบกพร่องของระบบงานเดิม ซึ่งส่งผลกระทบต่อประสิทธิภาพในการดำเนินงานของระบบประมูลเป็นสาเหตุให้เกิดแนวคิดในการพัฒนาระบบใหม่ ซึ่งปัญหาหรือข้อบกพร่องเดิมที่เกิดขึ้นสรุปได้ดังนี้</w:t>
      </w:r>
    </w:p>
    <w:p w:rsidR="006E7EA2" w:rsidRPr="007F08E8" w:rsidRDefault="006E7EA2" w:rsidP="007F08E8">
      <w:pPr>
        <w:ind w:firstLine="2160"/>
        <w:rPr>
          <w:rFonts w:ascii="TH SarabunPSK" w:hAnsi="TH SarabunPSK" w:cs="TH SarabunPSK"/>
        </w:rPr>
      </w:pPr>
      <w:r w:rsidRPr="007F08E8">
        <w:rPr>
          <w:rFonts w:ascii="TH SarabunPSK" w:hAnsi="TH SarabunPSK" w:cs="TH SarabunPSK"/>
        </w:rPr>
        <w:t>1</w:t>
      </w:r>
      <w:r w:rsidR="00040421" w:rsidRPr="007F08E8">
        <w:rPr>
          <w:rFonts w:ascii="TH SarabunPSK" w:hAnsi="TH SarabunPSK" w:cs="TH SarabunPSK"/>
        </w:rPr>
        <w:t>)</w:t>
      </w:r>
      <w:r w:rsidR="00040421" w:rsidRPr="007F08E8">
        <w:rPr>
          <w:rFonts w:ascii="TH SarabunPSK" w:hAnsi="TH SarabunPSK" w:cs="TH SarabunPSK"/>
          <w:cs/>
        </w:rPr>
        <w:t xml:space="preserve">  </w:t>
      </w:r>
      <w:r w:rsidRPr="007F08E8">
        <w:rPr>
          <w:rFonts w:ascii="TH SarabunPSK" w:hAnsi="TH SarabunPSK" w:cs="TH SarabunPSK"/>
          <w:cs/>
        </w:rPr>
        <w:t>การจัดการข้อมูลการประมูลเป็นไปอย่าล่าช้าขาดการปรับปรุงข้อมูลให้ทันสมัย</w:t>
      </w:r>
    </w:p>
    <w:p w:rsidR="006E7EA2" w:rsidRPr="007F08E8" w:rsidRDefault="006E7EA2" w:rsidP="007F08E8">
      <w:pPr>
        <w:ind w:firstLine="2160"/>
        <w:rPr>
          <w:rFonts w:ascii="TH SarabunPSK" w:hAnsi="TH SarabunPSK" w:cs="TH SarabunPSK"/>
        </w:rPr>
      </w:pPr>
      <w:r w:rsidRPr="007F08E8">
        <w:rPr>
          <w:rFonts w:ascii="TH SarabunPSK" w:hAnsi="TH SarabunPSK" w:cs="TH SarabunPSK"/>
        </w:rPr>
        <w:t>2</w:t>
      </w:r>
      <w:r w:rsidR="00040421" w:rsidRPr="007F08E8">
        <w:rPr>
          <w:rFonts w:ascii="TH SarabunPSK" w:hAnsi="TH SarabunPSK" w:cs="TH SarabunPSK"/>
        </w:rPr>
        <w:t>)</w:t>
      </w:r>
      <w:r w:rsidRPr="007F08E8">
        <w:rPr>
          <w:rFonts w:ascii="TH SarabunPSK" w:hAnsi="TH SarabunPSK" w:cs="TH SarabunPSK"/>
          <w:cs/>
        </w:rPr>
        <w:t xml:space="preserve">  การเก็บข้อมูลในรูปแบบของระบบแฟ้มข้อมูลทำให้เกิดความซับซ้อนของข้อมูลและเกิดปัญหาข้อมูลล่าสมัย</w:t>
      </w:r>
      <w:r w:rsidR="00D754F2">
        <w:rPr>
          <w:rFonts w:ascii="TH SarabunPSK" w:hAnsi="TH SarabunPSK" w:cs="TH SarabunPSK"/>
        </w:rPr>
        <w:t xml:space="preserve"> </w:t>
      </w:r>
    </w:p>
    <w:p w:rsidR="006E7EA2" w:rsidRPr="007F08E8" w:rsidRDefault="006E7EA2" w:rsidP="007F08E8">
      <w:pPr>
        <w:ind w:firstLine="2160"/>
        <w:rPr>
          <w:rFonts w:ascii="TH SarabunPSK" w:hAnsi="TH SarabunPSK" w:cs="TH SarabunPSK"/>
        </w:rPr>
      </w:pPr>
      <w:r w:rsidRPr="007F08E8">
        <w:rPr>
          <w:rFonts w:ascii="TH SarabunPSK" w:hAnsi="TH SarabunPSK" w:cs="TH SarabunPSK"/>
        </w:rPr>
        <w:t>3</w:t>
      </w:r>
      <w:r w:rsidR="00040421" w:rsidRPr="007F08E8">
        <w:rPr>
          <w:rFonts w:ascii="TH SarabunPSK" w:hAnsi="TH SarabunPSK" w:cs="TH SarabunPSK"/>
        </w:rPr>
        <w:t>)</w:t>
      </w:r>
      <w:r w:rsidRPr="007F08E8">
        <w:rPr>
          <w:rFonts w:ascii="TH SarabunPSK" w:hAnsi="TH SarabunPSK" w:cs="TH SarabunPSK"/>
          <w:cs/>
        </w:rPr>
        <w:t xml:space="preserve">  </w:t>
      </w:r>
      <w:r w:rsidR="00040421" w:rsidRPr="007F08E8">
        <w:rPr>
          <w:rFonts w:ascii="TH SarabunPSK" w:hAnsi="TH SarabunPSK" w:cs="TH SarabunPSK"/>
          <w:cs/>
        </w:rPr>
        <w:t>การเปิดประมูลแต่ละครั้งลูกค้าที่อยู่ไกลจากที่ทำการประมูลไม่</w:t>
      </w:r>
      <w:r w:rsidR="00D754F2">
        <w:rPr>
          <w:rFonts w:ascii="TH SarabunPSK" w:hAnsi="TH SarabunPSK" w:cs="TH SarabunPSK" w:hint="cs"/>
          <w:cs/>
        </w:rPr>
        <w:t xml:space="preserve"> </w:t>
      </w:r>
      <w:r w:rsidR="00040421" w:rsidRPr="007F08E8">
        <w:rPr>
          <w:rFonts w:ascii="TH SarabunPSK" w:hAnsi="TH SarabunPSK" w:cs="TH SarabunPSK"/>
          <w:cs/>
        </w:rPr>
        <w:t>สะดวกในการมาประมูลหรือเข้าประมูลไม่ทันต่อเวลาที่กำหนด</w:t>
      </w:r>
      <w:r w:rsidR="00D754F2">
        <w:rPr>
          <w:rFonts w:ascii="TH SarabunPSK" w:hAnsi="TH SarabunPSK" w:cs="TH SarabunPSK"/>
        </w:rPr>
        <w:t xml:space="preserve"> </w:t>
      </w:r>
    </w:p>
    <w:p w:rsidR="00040421" w:rsidRPr="007F08E8" w:rsidRDefault="006E7EA2" w:rsidP="007F08E8">
      <w:pPr>
        <w:ind w:left="1440" w:firstLine="720"/>
        <w:rPr>
          <w:rFonts w:ascii="TH SarabunPSK" w:hAnsi="TH SarabunPSK" w:cs="TH SarabunPSK"/>
          <w:cs/>
        </w:rPr>
      </w:pPr>
      <w:r w:rsidRPr="007F08E8">
        <w:rPr>
          <w:rFonts w:ascii="TH SarabunPSK" w:hAnsi="TH SarabunPSK" w:cs="TH SarabunPSK"/>
        </w:rPr>
        <w:t>4</w:t>
      </w:r>
      <w:r w:rsidR="00040421" w:rsidRPr="007F08E8">
        <w:rPr>
          <w:rFonts w:ascii="TH SarabunPSK" w:hAnsi="TH SarabunPSK" w:cs="TH SarabunPSK"/>
        </w:rPr>
        <w:t>)</w:t>
      </w:r>
      <w:r w:rsidR="00040421" w:rsidRPr="007F08E8">
        <w:rPr>
          <w:rFonts w:ascii="TH SarabunPSK" w:hAnsi="TH SarabunPSK" w:cs="TH SarabunPSK"/>
          <w:cs/>
        </w:rPr>
        <w:t xml:space="preserve">  การกระจายข่าวการประมูลหรือการแจ้งข่าวนั้นไม่ทั่วถึง</w:t>
      </w:r>
    </w:p>
    <w:p w:rsidR="006E7EA2" w:rsidRPr="007F08E8" w:rsidRDefault="006E7EA2" w:rsidP="00E175CF">
      <w:pPr>
        <w:ind w:firstLine="2160"/>
        <w:rPr>
          <w:rFonts w:ascii="TH SarabunPSK" w:hAnsi="TH SarabunPSK" w:cs="TH SarabunPSK"/>
        </w:rPr>
      </w:pPr>
      <w:r w:rsidRPr="007F08E8">
        <w:rPr>
          <w:rFonts w:ascii="TH SarabunPSK" w:hAnsi="TH SarabunPSK" w:cs="TH SarabunPSK"/>
        </w:rPr>
        <w:t>5</w:t>
      </w:r>
      <w:r w:rsidR="00040421" w:rsidRPr="007F08E8">
        <w:rPr>
          <w:rFonts w:ascii="TH SarabunPSK" w:hAnsi="TH SarabunPSK" w:cs="TH SarabunPSK"/>
          <w:cs/>
        </w:rPr>
        <w:t>)</w:t>
      </w:r>
      <w:r w:rsidRPr="007F08E8">
        <w:rPr>
          <w:rFonts w:ascii="TH SarabunPSK" w:hAnsi="TH SarabunPSK" w:cs="TH SarabunPSK"/>
          <w:cs/>
        </w:rPr>
        <w:t xml:space="preserve">  </w:t>
      </w:r>
      <w:r w:rsidR="00040421" w:rsidRPr="007F08E8">
        <w:rPr>
          <w:rFonts w:ascii="TH SarabunPSK" w:hAnsi="TH SarabunPSK" w:cs="TH SarabunPSK"/>
          <w:cs/>
        </w:rPr>
        <w:t>การจัดเก็บข้อมูลที่อยู่ในรูปแบบของเอกสาร</w:t>
      </w:r>
      <w:r w:rsidR="00D754F2">
        <w:rPr>
          <w:rFonts w:ascii="TH SarabunPSK" w:hAnsi="TH SarabunPSK" w:cs="TH SarabunPSK"/>
          <w:cs/>
        </w:rPr>
        <w:t>ขาดความเป็นระเบียบและยากต่อก</w:t>
      </w:r>
      <w:r w:rsidR="00D754F2">
        <w:rPr>
          <w:rFonts w:ascii="TH SarabunPSK" w:hAnsi="TH SarabunPSK" w:cs="TH SarabunPSK" w:hint="cs"/>
          <w:cs/>
        </w:rPr>
        <w:t>ารค้า</w:t>
      </w:r>
    </w:p>
    <w:p w:rsidR="006E7EA2" w:rsidRDefault="006E7EA2" w:rsidP="007F08E8">
      <w:pPr>
        <w:ind w:left="1440" w:firstLine="720"/>
        <w:rPr>
          <w:rFonts w:ascii="TH SarabunPSK" w:hAnsi="TH SarabunPSK" w:cs="TH SarabunPSK"/>
        </w:rPr>
      </w:pPr>
      <w:r w:rsidRPr="007F08E8">
        <w:rPr>
          <w:rFonts w:ascii="TH SarabunPSK" w:hAnsi="TH SarabunPSK" w:cs="TH SarabunPSK"/>
        </w:rPr>
        <w:t>6</w:t>
      </w:r>
      <w:r w:rsidR="00040421" w:rsidRPr="007F08E8">
        <w:rPr>
          <w:rFonts w:ascii="TH SarabunPSK" w:hAnsi="TH SarabunPSK" w:cs="TH SarabunPSK"/>
        </w:rPr>
        <w:t>)</w:t>
      </w:r>
      <w:r w:rsidRPr="007F08E8">
        <w:rPr>
          <w:rFonts w:ascii="TH SarabunPSK" w:hAnsi="TH SarabunPSK" w:cs="TH SarabunPSK"/>
          <w:cs/>
        </w:rPr>
        <w:t xml:space="preserve">  </w:t>
      </w:r>
      <w:r w:rsidR="00E95589" w:rsidRPr="007F08E8">
        <w:rPr>
          <w:rFonts w:ascii="TH SarabunPSK" w:hAnsi="TH SarabunPSK" w:cs="TH SarabunPSK"/>
          <w:cs/>
        </w:rPr>
        <w:t>ในการเปิดประมูลบางกครั้งอาจ</w:t>
      </w:r>
      <w:r w:rsidRPr="007F08E8">
        <w:rPr>
          <w:rFonts w:ascii="TH SarabunPSK" w:hAnsi="TH SarabunPSK" w:cs="TH SarabunPSK"/>
          <w:cs/>
        </w:rPr>
        <w:t>จำกัดผู้ยื่นประมูล</w:t>
      </w:r>
    </w:p>
    <w:p w:rsidR="00A97713" w:rsidRDefault="00A97713" w:rsidP="007F08E8">
      <w:pPr>
        <w:ind w:left="1440" w:firstLine="720"/>
        <w:rPr>
          <w:rFonts w:ascii="TH SarabunPSK" w:hAnsi="TH SarabunPSK" w:cs="TH SarabunPSK"/>
        </w:rPr>
      </w:pPr>
    </w:p>
    <w:p w:rsidR="00A97713" w:rsidRDefault="00A97713" w:rsidP="007F08E8">
      <w:pPr>
        <w:ind w:left="1440" w:firstLine="720"/>
        <w:rPr>
          <w:rFonts w:ascii="TH SarabunPSK" w:hAnsi="TH SarabunPSK" w:cs="TH SarabunPSK"/>
        </w:rPr>
      </w:pPr>
    </w:p>
    <w:p w:rsidR="002849DF" w:rsidRDefault="002849DF" w:rsidP="007F08E8">
      <w:pPr>
        <w:ind w:left="1440" w:firstLine="720"/>
        <w:rPr>
          <w:rFonts w:ascii="TH SarabunPSK" w:hAnsi="TH SarabunPSK" w:cs="TH SarabunPSK"/>
        </w:rPr>
      </w:pPr>
    </w:p>
    <w:p w:rsidR="002849DF" w:rsidRDefault="002849DF" w:rsidP="007F08E8">
      <w:pPr>
        <w:ind w:left="1440" w:firstLine="720"/>
        <w:rPr>
          <w:rFonts w:ascii="TH SarabunPSK" w:hAnsi="TH SarabunPSK" w:cs="TH SarabunPSK"/>
        </w:rPr>
      </w:pPr>
    </w:p>
    <w:p w:rsidR="002849DF" w:rsidRPr="002849DF" w:rsidRDefault="002849DF" w:rsidP="007F08E8">
      <w:pPr>
        <w:ind w:left="1440" w:firstLine="720"/>
        <w:rPr>
          <w:rFonts w:ascii="TH SarabunPSK" w:hAnsi="TH SarabunPSK" w:cs="TH SarabunPSK"/>
        </w:rPr>
      </w:pPr>
    </w:p>
    <w:p w:rsidR="00A97713" w:rsidRPr="007F08E8" w:rsidRDefault="00A97713" w:rsidP="007F08E8">
      <w:pPr>
        <w:ind w:left="1440" w:firstLine="720"/>
        <w:rPr>
          <w:rFonts w:ascii="TH SarabunPSK" w:hAnsi="TH SarabunPSK" w:cs="TH SarabunPSK"/>
        </w:rPr>
      </w:pPr>
    </w:p>
    <w:p w:rsidR="00D61B2B" w:rsidRPr="00F50E55" w:rsidRDefault="00746D1D" w:rsidP="00AF212A">
      <w:pPr>
        <w:rPr>
          <w:rFonts w:ascii="TH SarabunPSK" w:hAnsi="TH SarabunPSK" w:cs="TH SarabunPSK"/>
          <w:sz w:val="12"/>
          <w:szCs w:val="12"/>
        </w:rPr>
      </w:pPr>
      <w:r w:rsidRPr="00F50E55">
        <w:rPr>
          <w:rFonts w:ascii="TH SarabunPSK" w:hAnsi="TH SarabunPSK" w:cs="TH SarabunPSK"/>
          <w:cs/>
        </w:rPr>
        <w:t xml:space="preserve"> </w:t>
      </w:r>
    </w:p>
    <w:p w:rsidR="00D61B2B" w:rsidRPr="00F50E55" w:rsidRDefault="00746D1D" w:rsidP="00746D1D">
      <w:pPr>
        <w:ind w:left="720" w:firstLine="720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 xml:space="preserve">   </w:t>
      </w:r>
      <w:proofErr w:type="gramStart"/>
      <w:r w:rsidR="0065175B" w:rsidRPr="00F50E55">
        <w:rPr>
          <w:rFonts w:ascii="TH SarabunPSK" w:hAnsi="TH SarabunPSK" w:cs="TH SarabunPSK"/>
        </w:rPr>
        <w:t>1.</w:t>
      </w:r>
      <w:r w:rsidR="000D304E" w:rsidRPr="00F50E55">
        <w:rPr>
          <w:rFonts w:ascii="TH SarabunPSK" w:hAnsi="TH SarabunPSK" w:cs="TH SarabunPSK"/>
        </w:rPr>
        <w:t xml:space="preserve">2.2 </w:t>
      </w:r>
      <w:r w:rsidR="000D304E" w:rsidRPr="00F50E55">
        <w:rPr>
          <w:rFonts w:ascii="TH SarabunPSK" w:hAnsi="TH SarabunPSK" w:cs="TH SarabunPSK"/>
          <w:cs/>
        </w:rPr>
        <w:t xml:space="preserve"> วิเคราะห์ความต้องการใหม่</w:t>
      </w:r>
      <w:proofErr w:type="gramEnd"/>
    </w:p>
    <w:p w:rsidR="00D61B2B" w:rsidRPr="00F50E55" w:rsidRDefault="00D61B2B" w:rsidP="00AF212A">
      <w:pPr>
        <w:ind w:firstLine="720"/>
        <w:rPr>
          <w:rFonts w:ascii="TH SarabunPSK" w:hAnsi="TH SarabunPSK" w:cs="TH SarabunPSK"/>
          <w:sz w:val="12"/>
          <w:szCs w:val="12"/>
        </w:rPr>
      </w:pPr>
    </w:p>
    <w:p w:rsidR="004B240D" w:rsidRPr="006410C9" w:rsidRDefault="0065175B" w:rsidP="00244ACA">
      <w:pPr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 xml:space="preserve"> </w:t>
      </w: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  <w:t xml:space="preserve">         </w:t>
      </w:r>
      <w:r w:rsidR="00746D1D" w:rsidRPr="00F50E55">
        <w:rPr>
          <w:rFonts w:ascii="TH SarabunPSK" w:hAnsi="TH SarabunPSK" w:cs="TH SarabunPSK"/>
          <w:cs/>
        </w:rPr>
        <w:t xml:space="preserve"> </w:t>
      </w:r>
      <w:r w:rsidR="00746D1D" w:rsidRPr="00F50E55">
        <w:rPr>
          <w:rFonts w:ascii="TH SarabunPSK" w:hAnsi="TH SarabunPSK" w:cs="TH SarabunPSK"/>
          <w:cs/>
        </w:rPr>
        <w:tab/>
        <w:t xml:space="preserve"> </w:t>
      </w:r>
      <w:r w:rsidR="00DE4924" w:rsidRPr="00F50E55">
        <w:rPr>
          <w:rFonts w:ascii="TH SarabunPSK" w:hAnsi="TH SarabunPSK" w:cs="TH SarabunPSK"/>
          <w:cs/>
        </w:rPr>
        <w:t>จากการ</w:t>
      </w:r>
      <w:r w:rsidR="001E714E" w:rsidRPr="001E714E">
        <w:rPr>
          <w:rFonts w:ascii="TH SarabunPSK" w:hAnsi="TH SarabunPSK" w:cs="TH SarabunPSK"/>
          <w:cs/>
        </w:rPr>
        <w:t>วิจัย</w:t>
      </w:r>
      <w:r w:rsidR="00DE4924" w:rsidRPr="00F50E55">
        <w:rPr>
          <w:rFonts w:ascii="TH SarabunPSK" w:hAnsi="TH SarabunPSK" w:cs="TH SarabunPSK"/>
          <w:cs/>
        </w:rPr>
        <w:t>ความเป็นไปได้แล้วนั้น จึงได้ทำการออกแบบระบบโดยอาศัย</w:t>
      </w:r>
      <w:r w:rsidR="00075426" w:rsidRPr="00F50E55">
        <w:rPr>
          <w:rFonts w:ascii="TH SarabunPSK" w:hAnsi="TH SarabunPSK" w:cs="TH SarabunPSK"/>
          <w:cs/>
        </w:rPr>
        <w:t xml:space="preserve"> </w:t>
      </w:r>
      <w:r w:rsidR="00DE4924" w:rsidRPr="00F50E55">
        <w:rPr>
          <w:rFonts w:ascii="TH SarabunPSK" w:hAnsi="TH SarabunPSK" w:cs="TH SarabunPSK"/>
          <w:cs/>
        </w:rPr>
        <w:t xml:space="preserve">หลักการทฤษฎี </w:t>
      </w:r>
      <w:r w:rsidR="00DE4924" w:rsidRPr="00F50E55">
        <w:rPr>
          <w:rFonts w:ascii="TH SarabunPSK" w:hAnsi="TH SarabunPSK" w:cs="TH SarabunPSK"/>
        </w:rPr>
        <w:t>UML</w:t>
      </w:r>
      <w:r w:rsidR="00DE4924" w:rsidRPr="00F50E55">
        <w:rPr>
          <w:rFonts w:ascii="TH SarabunPSK" w:hAnsi="TH SarabunPSK" w:cs="TH SarabunPSK"/>
          <w:cs/>
        </w:rPr>
        <w:t xml:space="preserve"> (</w:t>
      </w:r>
      <w:r w:rsidR="00DE4924" w:rsidRPr="00F50E55">
        <w:rPr>
          <w:rFonts w:ascii="TH SarabunPSK" w:hAnsi="TH SarabunPSK" w:cs="TH SarabunPSK"/>
        </w:rPr>
        <w:t xml:space="preserve">Unified Modeling Language) </w:t>
      </w:r>
      <w:r w:rsidR="00DE4924" w:rsidRPr="00F50E55">
        <w:rPr>
          <w:rFonts w:ascii="TH SarabunPSK" w:hAnsi="TH SarabunPSK" w:cs="TH SarabunPSK"/>
          <w:cs/>
        </w:rPr>
        <w:t>เข้ามาช่วยในการวิเคราะห์และ</w:t>
      </w:r>
      <w:r w:rsidR="00075426" w:rsidRPr="00F50E55">
        <w:rPr>
          <w:rFonts w:ascii="TH SarabunPSK" w:hAnsi="TH SarabunPSK" w:cs="TH SarabunPSK"/>
          <w:cs/>
        </w:rPr>
        <w:t xml:space="preserve"> </w:t>
      </w:r>
      <w:r w:rsidR="00DE4924" w:rsidRPr="00F50E55">
        <w:rPr>
          <w:rFonts w:ascii="TH SarabunPSK" w:hAnsi="TH SarabunPSK" w:cs="TH SarabunPSK"/>
          <w:cs/>
        </w:rPr>
        <w:t>ออกแบบระบบงานเพื่อให้เห็นภาพของระบบงาน โดยขั้นตอนการวิเคราะห์ระบบ ผู้</w:t>
      </w:r>
      <w:r w:rsidR="001E714E" w:rsidRPr="001E714E">
        <w:rPr>
          <w:rFonts w:ascii="TH SarabunPSK" w:hAnsi="TH SarabunPSK" w:cs="TH SarabunPSK"/>
          <w:cs/>
        </w:rPr>
        <w:t>วิจัย</w:t>
      </w:r>
      <w:r w:rsidR="00DE4924" w:rsidRPr="00F50E55">
        <w:rPr>
          <w:rFonts w:ascii="TH SarabunPSK" w:hAnsi="TH SarabunPSK" w:cs="TH SarabunPSK"/>
          <w:cs/>
        </w:rPr>
        <w:t>ได้นำ</w:t>
      </w:r>
      <w:r w:rsidR="00075426" w:rsidRPr="00F50E55">
        <w:rPr>
          <w:rFonts w:ascii="TH SarabunPSK" w:hAnsi="TH SarabunPSK" w:cs="TH SarabunPSK"/>
          <w:cs/>
        </w:rPr>
        <w:t xml:space="preserve"> </w:t>
      </w:r>
      <w:r w:rsidR="00DE4924" w:rsidRPr="00F50E55">
        <w:rPr>
          <w:rFonts w:ascii="TH SarabunPSK" w:hAnsi="TH SarabunPSK" w:cs="TH SarabunPSK"/>
          <w:cs/>
        </w:rPr>
        <w:t>ข้อมูล</w:t>
      </w:r>
      <w:r w:rsidR="00DE4924" w:rsidRPr="00F50E55">
        <w:rPr>
          <w:rFonts w:ascii="TH SarabunPSK" w:hAnsi="TH SarabunPSK" w:cs="TH SarabunPSK"/>
        </w:rPr>
        <w:t xml:space="preserve"> </w:t>
      </w:r>
      <w:r w:rsidR="00DE4924" w:rsidRPr="00F50E55">
        <w:rPr>
          <w:rFonts w:ascii="TH SarabunPSK" w:hAnsi="TH SarabunPSK" w:cs="TH SarabunPSK"/>
          <w:cs/>
        </w:rPr>
        <w:t xml:space="preserve">มาทำการวิเคราะห์ระบบงานโดยใช้การวิเคราะห์แบบ </w:t>
      </w:r>
      <w:r w:rsidR="00DE4924" w:rsidRPr="00F50E55">
        <w:rPr>
          <w:rFonts w:ascii="TH SarabunPSK" w:hAnsi="TH SarabunPSK" w:cs="TH SarabunPSK"/>
        </w:rPr>
        <w:t>UML</w:t>
      </w:r>
      <w:r w:rsidR="000D304E" w:rsidRPr="00F50E55">
        <w:rPr>
          <w:rFonts w:ascii="TH SarabunPSK" w:hAnsi="TH SarabunPSK" w:cs="TH SarabunPSK"/>
          <w:cs/>
        </w:rPr>
        <w:t xml:space="preserve"> โดยการวิเคราะห์นั้นจะแบ่ง</w:t>
      </w:r>
      <w:r w:rsidR="00075426" w:rsidRPr="00F50E55">
        <w:rPr>
          <w:rFonts w:ascii="TH SarabunPSK" w:hAnsi="TH SarabunPSK" w:cs="TH SarabunPSK"/>
          <w:cs/>
        </w:rPr>
        <w:t xml:space="preserve"> </w:t>
      </w:r>
      <w:r w:rsidR="000D304E" w:rsidRPr="00F50E55">
        <w:rPr>
          <w:rFonts w:ascii="TH SarabunPSK" w:hAnsi="TH SarabunPSK" w:cs="TH SarabunPSK"/>
          <w:cs/>
        </w:rPr>
        <w:t xml:space="preserve">ออกเป็น </w:t>
      </w:r>
      <w:r w:rsidR="00105C78" w:rsidRPr="00F50E55">
        <w:rPr>
          <w:rFonts w:ascii="TH SarabunPSK" w:hAnsi="TH SarabunPSK" w:cs="TH SarabunPSK"/>
        </w:rPr>
        <w:t>4</w:t>
      </w:r>
      <w:r w:rsidR="000D304E" w:rsidRPr="00F50E55">
        <w:rPr>
          <w:rFonts w:ascii="TH SarabunPSK" w:hAnsi="TH SarabunPSK" w:cs="TH SarabunPSK"/>
        </w:rPr>
        <w:t xml:space="preserve"> </w:t>
      </w:r>
      <w:r w:rsidR="000D304E" w:rsidRPr="00F50E55">
        <w:rPr>
          <w:rFonts w:ascii="TH SarabunPSK" w:hAnsi="TH SarabunPSK" w:cs="TH SarabunPSK"/>
          <w:cs/>
        </w:rPr>
        <w:t xml:space="preserve">ส่วน คือ </w:t>
      </w:r>
      <w:r w:rsidR="004918BE" w:rsidRPr="00F50E55">
        <w:rPr>
          <w:rFonts w:ascii="TH SarabunPSK" w:hAnsi="TH SarabunPSK" w:cs="TH SarabunPSK"/>
          <w:cs/>
        </w:rPr>
        <w:t xml:space="preserve"> ขั้นตอนการออกแบบ ประกอบด้วย </w:t>
      </w:r>
      <w:r w:rsidR="00244ACA" w:rsidRPr="00F50E55">
        <w:rPr>
          <w:rFonts w:ascii="TH SarabunPSK" w:hAnsi="TH SarabunPSK" w:cs="TH SarabunPSK"/>
        </w:rPr>
        <w:t xml:space="preserve">Use Case Diagram, Activity Diagram, Sequence </w:t>
      </w:r>
      <w:r w:rsidR="006E4044" w:rsidRPr="00F50E55">
        <w:rPr>
          <w:rFonts w:ascii="TH SarabunPSK" w:hAnsi="TH SarabunPSK" w:cs="TH SarabunPSK"/>
        </w:rPr>
        <w:t xml:space="preserve">Diagram </w:t>
      </w:r>
      <w:r w:rsidR="006E4044" w:rsidRPr="00F50E55">
        <w:rPr>
          <w:rFonts w:ascii="TH SarabunPSK" w:hAnsi="TH SarabunPSK" w:cs="TH SarabunPSK"/>
          <w:cs/>
        </w:rPr>
        <w:t>และ</w:t>
      </w:r>
      <w:r w:rsidR="00BC4E44" w:rsidRPr="00F50E55">
        <w:rPr>
          <w:rFonts w:ascii="TH SarabunPSK" w:hAnsi="TH SarabunPSK" w:cs="TH SarabunPSK"/>
        </w:rPr>
        <w:t xml:space="preserve"> Class</w:t>
      </w:r>
      <w:r w:rsidR="00244ACA" w:rsidRPr="00F50E55">
        <w:rPr>
          <w:rFonts w:ascii="TH SarabunPSK" w:hAnsi="TH SarabunPSK" w:cs="TH SarabunPSK"/>
        </w:rPr>
        <w:t xml:space="preserve">  Diagram</w:t>
      </w:r>
      <w:r w:rsidR="00D7014A" w:rsidRPr="00F50E55">
        <w:rPr>
          <w:rFonts w:ascii="TH SarabunPSK" w:hAnsi="TH SarabunPSK" w:cs="TH SarabunPSK"/>
        </w:rPr>
        <w:t xml:space="preserve">             </w:t>
      </w:r>
      <w:r w:rsidR="00D7014A" w:rsidRPr="00F50E55">
        <w:rPr>
          <w:rFonts w:ascii="TH SarabunPSK" w:hAnsi="TH SarabunPSK" w:cs="TH SarabunPSK"/>
        </w:rPr>
        <w:tab/>
      </w:r>
    </w:p>
    <w:p w:rsidR="00740689" w:rsidRPr="00F50E55" w:rsidRDefault="00D7014A" w:rsidP="00244ACA">
      <w:pPr>
        <w:rPr>
          <w:rFonts w:ascii="TH SarabunPSK" w:hAnsi="TH SarabunPSK" w:cs="TH SarabunPSK"/>
          <w:sz w:val="12"/>
          <w:szCs w:val="12"/>
        </w:rPr>
      </w:pPr>
      <w:r w:rsidRPr="00F50E55">
        <w:rPr>
          <w:rFonts w:ascii="TH SarabunPSK" w:hAnsi="TH SarabunPSK" w:cs="TH SarabunPSK"/>
        </w:rPr>
        <w:tab/>
        <w:t xml:space="preserve">             </w:t>
      </w: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  <w:cs/>
        </w:rPr>
        <w:t xml:space="preserve"> </w:t>
      </w:r>
    </w:p>
    <w:p w:rsidR="00D61B2B" w:rsidRPr="00F50E55" w:rsidRDefault="00746D1D" w:rsidP="00B4699D">
      <w:pPr>
        <w:pStyle w:val="1"/>
        <w:shd w:val="clear" w:color="auto" w:fill="FFFFFF"/>
        <w:ind w:left="720"/>
        <w:rPr>
          <w:rFonts w:ascii="TH SarabunPSK" w:hAnsi="TH SarabunPSK" w:cs="TH SarabunPSK"/>
          <w:b/>
          <w:bCs/>
          <w:u w:val="none"/>
        </w:rPr>
      </w:pPr>
      <w:r w:rsidRPr="00F50E55">
        <w:rPr>
          <w:rFonts w:ascii="TH SarabunPSK" w:hAnsi="TH SarabunPSK" w:cs="TH SarabunPSK"/>
          <w:u w:val="none"/>
        </w:rPr>
        <w:t xml:space="preserve">          </w:t>
      </w:r>
      <w:r w:rsidR="00A97201" w:rsidRPr="00F50E55">
        <w:rPr>
          <w:rFonts w:ascii="TH SarabunPSK" w:hAnsi="TH SarabunPSK" w:cs="TH SarabunPSK"/>
          <w:u w:val="none"/>
        </w:rPr>
        <w:tab/>
      </w:r>
      <w:r w:rsidR="00A97201" w:rsidRPr="00F50E55">
        <w:rPr>
          <w:rFonts w:ascii="TH SarabunPSK" w:hAnsi="TH SarabunPSK" w:cs="TH SarabunPSK"/>
          <w:u w:val="none"/>
        </w:rPr>
        <w:tab/>
      </w:r>
      <w:r w:rsidR="00A77562" w:rsidRPr="00F50E55">
        <w:rPr>
          <w:rFonts w:ascii="TH SarabunPSK" w:hAnsi="TH SarabunPSK" w:cs="TH SarabunPSK"/>
          <w:u w:val="none"/>
        </w:rPr>
        <w:t>1)</w:t>
      </w:r>
      <w:r w:rsidR="00FD7A9B" w:rsidRPr="00F50E55">
        <w:rPr>
          <w:rFonts w:ascii="TH SarabunPSK" w:hAnsi="TH SarabunPSK" w:cs="TH SarabunPSK"/>
          <w:u w:val="none"/>
        </w:rPr>
        <w:t xml:space="preserve">  </w:t>
      </w:r>
      <w:r w:rsidR="00D61B2B" w:rsidRPr="00F50E55">
        <w:rPr>
          <w:rFonts w:ascii="TH SarabunPSK" w:hAnsi="TH SarabunPSK" w:cs="TH SarabunPSK"/>
          <w:u w:val="none"/>
        </w:rPr>
        <w:t>Use Case Diagram</w:t>
      </w:r>
    </w:p>
    <w:p w:rsidR="00DE4924" w:rsidRPr="00F50E55" w:rsidRDefault="0065175B" w:rsidP="004419FC">
      <w:pPr>
        <w:rPr>
          <w:rFonts w:ascii="TH SarabunPSK" w:hAnsi="TH SarabunPSK" w:cs="TH SarabunPSK"/>
          <w:sz w:val="12"/>
          <w:szCs w:val="12"/>
        </w:rPr>
      </w:pPr>
      <w:r w:rsidRPr="00F50E55">
        <w:rPr>
          <w:rFonts w:ascii="TH SarabunPSK" w:hAnsi="TH SarabunPSK" w:cs="TH SarabunPSK"/>
          <w:sz w:val="12"/>
          <w:szCs w:val="12"/>
        </w:rPr>
        <w:t xml:space="preserve"> </w:t>
      </w:r>
    </w:p>
    <w:p w:rsidR="00AE3AB1" w:rsidRDefault="00E175CF" w:rsidP="00172902">
      <w:pPr>
        <w:tabs>
          <w:tab w:val="left" w:pos="2552"/>
        </w:tabs>
        <w:ind w:firstLine="720"/>
        <w:rPr>
          <w:rFonts w:ascii="TH SarabunPSK" w:hAnsi="TH SarabunPSK" w:cs="TH SarabunPSK"/>
        </w:rPr>
      </w:pPr>
      <w:r w:rsidRPr="00E175CF">
        <w:rPr>
          <w:noProof/>
        </w:rPr>
        <mc:AlternateContent>
          <mc:Choice Requires="wpg">
            <w:drawing>
              <wp:anchor distT="0" distB="0" distL="114300" distR="114300" simplePos="0" relativeHeight="251983872" behindDoc="0" locked="0" layoutInCell="1" allowOverlap="1" wp14:anchorId="17A04D60" wp14:editId="7BC51FAF">
                <wp:simplePos x="0" y="0"/>
                <wp:positionH relativeFrom="column">
                  <wp:posOffset>25060</wp:posOffset>
                </wp:positionH>
                <wp:positionV relativeFrom="paragraph">
                  <wp:posOffset>63500</wp:posOffset>
                </wp:positionV>
                <wp:extent cx="4771390" cy="5297170"/>
                <wp:effectExtent l="0" t="0" r="0" b="0"/>
                <wp:wrapNone/>
                <wp:docPr id="140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1390" cy="5297170"/>
                          <a:chOff x="0" y="0"/>
                          <a:chExt cx="4771781" cy="5297170"/>
                        </a:xfrm>
                      </wpg:grpSpPr>
                      <wpg:grpSp>
                        <wpg:cNvPr id="1403" name="Group 1403"/>
                        <wpg:cNvGrpSpPr/>
                        <wpg:grpSpPr>
                          <a:xfrm>
                            <a:off x="0" y="0"/>
                            <a:ext cx="4771781" cy="5297170"/>
                            <a:chOff x="0" y="0"/>
                            <a:chExt cx="4771781" cy="5297170"/>
                          </a:xfrm>
                        </wpg:grpSpPr>
                        <wpg:grpSp>
                          <wpg:cNvPr id="1427" name="Group 1427"/>
                          <wpg:cNvGrpSpPr/>
                          <wpg:grpSpPr>
                            <a:xfrm>
                              <a:off x="0" y="0"/>
                              <a:ext cx="4771781" cy="5297170"/>
                              <a:chOff x="0" y="0"/>
                              <a:chExt cx="6141354" cy="6587692"/>
                            </a:xfrm>
                          </wpg:grpSpPr>
                          <wpg:grpSp>
                            <wpg:cNvPr id="1428" name="Group 1428"/>
                            <wpg:cNvGrpSpPr/>
                            <wpg:grpSpPr>
                              <a:xfrm>
                                <a:off x="24870" y="0"/>
                                <a:ext cx="6116484" cy="6587692"/>
                                <a:chOff x="24870" y="0"/>
                                <a:chExt cx="6116484" cy="6587692"/>
                              </a:xfrm>
                            </wpg:grpSpPr>
                            <wpg:grpSp>
                              <wpg:cNvPr id="1429" name="Group 1429"/>
                              <wpg:cNvGrpSpPr/>
                              <wpg:grpSpPr>
                                <a:xfrm>
                                  <a:off x="24870" y="0"/>
                                  <a:ext cx="5845282" cy="6587692"/>
                                  <a:chOff x="24870" y="0"/>
                                  <a:chExt cx="5845282" cy="6587692"/>
                                </a:xfrm>
                              </wpg:grpSpPr>
                              <wps:wsp>
                                <wps:cNvPr id="1430" name="Rectangle 1430"/>
                                <wps:cNvSpPr/>
                                <wps:spPr>
                                  <a:xfrm>
                                    <a:off x="24870" y="0"/>
                                    <a:ext cx="5732689" cy="65876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1" name="Rectangle 1431"/>
                                <wps:cNvSpPr/>
                                <wps:spPr>
                                  <a:xfrm>
                                    <a:off x="1442618" y="577437"/>
                                    <a:ext cx="3322955" cy="4409529"/>
                                  </a:xfrm>
                                  <a:prstGeom prst="rect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5" name="Group 65"/>
                                <wpg:cNvGrpSpPr/>
                                <wpg:grpSpPr>
                                  <a:xfrm>
                                    <a:off x="100210" y="2881524"/>
                                    <a:ext cx="483220" cy="1180102"/>
                                    <a:chOff x="100210" y="2881525"/>
                                    <a:chExt cx="565393" cy="1296872"/>
                                  </a:xfr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wpg:grpSpPr>
                                <wps:wsp>
                                  <wps:cNvPr id="66" name="Oval 66"/>
                                  <wps:cNvSpPr/>
                                  <wps:spPr>
                                    <a:xfrm>
                                      <a:off x="239442" y="2881525"/>
                                      <a:ext cx="391885" cy="449943"/>
                                    </a:xfrm>
                                    <a:prstGeom prst="ellips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7" name="Straight Connector 67"/>
                                  <wps:cNvCnPr/>
                                  <wps:spPr>
                                    <a:xfrm>
                                      <a:off x="443134" y="3331468"/>
                                      <a:ext cx="0" cy="493484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8" name="Straight Connector 68"/>
                                  <wps:cNvCnPr/>
                                  <wps:spPr>
                                    <a:xfrm>
                                      <a:off x="100210" y="3488523"/>
                                      <a:ext cx="565393" cy="413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5" name="Straight Connector 75"/>
                                  <wps:cNvCnPr/>
                                  <wps:spPr>
                                    <a:xfrm flipH="1">
                                      <a:off x="230422" y="3801208"/>
                                      <a:ext cx="207281" cy="348161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6" name="Straight Connector 76"/>
                                  <wps:cNvCnPr/>
                                  <wps:spPr>
                                    <a:xfrm>
                                      <a:off x="446153" y="3801208"/>
                                      <a:ext cx="180976" cy="377189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77" name="Group 77"/>
                                <wpg:cNvGrpSpPr/>
                                <wpg:grpSpPr>
                                  <a:xfrm>
                                    <a:off x="5396441" y="3010892"/>
                                    <a:ext cx="473711" cy="1160781"/>
                                    <a:chOff x="5396441" y="3010892"/>
                                    <a:chExt cx="565394" cy="1291590"/>
                                  </a:xfr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wpg:grpSpPr>
                                <wps:wsp>
                                  <wps:cNvPr id="78" name="Oval 78"/>
                                  <wps:cNvSpPr/>
                                  <wps:spPr>
                                    <a:xfrm>
                                      <a:off x="5437636" y="3010892"/>
                                      <a:ext cx="391884" cy="449943"/>
                                    </a:xfrm>
                                    <a:prstGeom prst="ellips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50" name="Straight Connector 1450"/>
                                  <wps:cNvCnPr/>
                                  <wps:spPr>
                                    <a:xfrm>
                                      <a:off x="5643576" y="3463973"/>
                                      <a:ext cx="0" cy="493484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64" name="Straight Connector 1464"/>
                                  <wps:cNvCnPr/>
                                  <wps:spPr>
                                    <a:xfrm>
                                      <a:off x="5396441" y="3562827"/>
                                      <a:ext cx="565394" cy="4131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9" name="Straight Connector 139"/>
                                  <wps:cNvCnPr/>
                                  <wps:spPr>
                                    <a:xfrm flipH="1">
                                      <a:off x="5437632" y="3925293"/>
                                      <a:ext cx="207283" cy="348161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0" name="Straight Connector 140"/>
                                  <wps:cNvCnPr/>
                                  <wps:spPr>
                                    <a:xfrm>
                                      <a:off x="5643576" y="3925293"/>
                                      <a:ext cx="180975" cy="377189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600" name="Oval 1600"/>
                                <wps:cNvSpPr/>
                                <wps:spPr>
                                  <a:xfrm>
                                    <a:off x="2136265" y="1436194"/>
                                    <a:ext cx="2040287" cy="692959"/>
                                  </a:xfrm>
                                  <a:prstGeom prst="ellips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Default="00B87A1A" w:rsidP="00E175CF">
                                      <w:pPr>
                                        <w:pStyle w:val="ae"/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TH SarabunPSK" w:hAnsi="TH SarabunPSK" w:cs="AngsanaUPC"/>
                                          <w:color w:val="212121"/>
                                        </w:rPr>
                                        <w:t>Register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1" name="Oval 1601"/>
                                <wps:cNvSpPr/>
                                <wps:spPr>
                                  <a:xfrm>
                                    <a:off x="2148584" y="3206428"/>
                                    <a:ext cx="2000911" cy="692959"/>
                                  </a:xfrm>
                                  <a:prstGeom prst="ellips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Default="00B87A1A" w:rsidP="00E175CF">
                                      <w:pPr>
                                        <w:pStyle w:val="ae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TH SarabunPSK" w:eastAsia="Cordia New" w:hAnsi="TH SarabunPSK" w:cs="AngsanaUPC"/>
                                          <w:color w:val="000000" w:themeColor="dark1"/>
                                        </w:rPr>
                                        <w:t>Report System 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2" name="Oval 1602"/>
                                <wps:cNvSpPr/>
                                <wps:spPr>
                                  <a:xfrm>
                                    <a:off x="2225914" y="4038729"/>
                                    <a:ext cx="1936829" cy="693121"/>
                                  </a:xfrm>
                                  <a:prstGeom prst="ellips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Default="00B87A1A" w:rsidP="00E175CF">
                                      <w:pPr>
                                        <w:pStyle w:val="ae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TH SarabunPSK" w:hAnsi="TH SarabunPSK" w:cstheme="minorBidi"/>
                                          <w:color w:val="212121"/>
                                        </w:rPr>
                                        <w:t>Logout 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3" name="Oval 1603"/>
                                <wps:cNvSpPr/>
                                <wps:spPr>
                                  <a:xfrm>
                                    <a:off x="2148584" y="2292742"/>
                                    <a:ext cx="2027222" cy="747703"/>
                                  </a:xfrm>
                                  <a:prstGeom prst="ellips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Default="00B87A1A" w:rsidP="00E175CF">
                                      <w:pPr>
                                        <w:pStyle w:val="ae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TH SarabunPSK" w:eastAsia="Cordia New" w:hAnsi="TH SarabunPSK" w:cs="AngsanaUPC"/>
                                          <w:color w:val="000000" w:themeColor="dark1"/>
                                        </w:rPr>
                                        <w:t> Auction System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4" name="Straight Arrow Connector 1604"/>
                                <wps:cNvCnPr>
                                  <a:endCxn id="1614" idx="2"/>
                                </wps:cNvCnPr>
                                <wps:spPr>
                                  <a:xfrm flipV="1">
                                    <a:off x="580781" y="974023"/>
                                    <a:ext cx="1555484" cy="2466168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  <wps:wsp>
                                <wps:cNvPr id="1605" name="Straight Arrow Connector 1605"/>
                                <wps:cNvCnPr>
                                  <a:endCxn id="1600" idx="2"/>
                                </wps:cNvCnPr>
                                <wps:spPr>
                                  <a:xfrm flipV="1">
                                    <a:off x="580781" y="1782674"/>
                                    <a:ext cx="1555484" cy="1665758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  <wps:wsp>
                                <wps:cNvPr id="1606" name="Straight Arrow Connector 1606"/>
                                <wps:cNvCnPr>
                                  <a:endCxn id="1603" idx="2"/>
                                </wps:cNvCnPr>
                                <wps:spPr>
                                  <a:xfrm flipV="1">
                                    <a:off x="580781" y="2666594"/>
                                    <a:ext cx="1567803" cy="767073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  <wps:wsp>
                                <wps:cNvPr id="1607" name="Straight Arrow Connector 1607"/>
                                <wps:cNvCnPr>
                                  <a:endCxn id="1601" idx="2"/>
                                </wps:cNvCnPr>
                                <wps:spPr>
                                  <a:xfrm>
                                    <a:off x="505544" y="3433867"/>
                                    <a:ext cx="1643040" cy="119041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  <wps:wsp>
                                <wps:cNvPr id="1608" name="Straight Arrow Connector 1608"/>
                                <wps:cNvCnPr>
                                  <a:endCxn id="1600" idx="6"/>
                                </wps:cNvCnPr>
                                <wps:spPr>
                                  <a:xfrm flipH="1" flipV="1">
                                    <a:off x="4176551" y="1782674"/>
                                    <a:ext cx="1219314" cy="1727967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  <wps:wsp>
                                <wps:cNvPr id="1609" name="Straight Arrow Connector 1609"/>
                                <wps:cNvCnPr>
                                  <a:endCxn id="1603" idx="6"/>
                                </wps:cNvCnPr>
                                <wps:spPr>
                                  <a:xfrm flipH="1" flipV="1">
                                    <a:off x="4175806" y="2666594"/>
                                    <a:ext cx="1219481" cy="844048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611" name="Text Box 62"/>
                              <wps:cNvSpPr txBox="1"/>
                              <wps:spPr>
                                <a:xfrm>
                                  <a:off x="5255927" y="4200718"/>
                                  <a:ext cx="885427" cy="463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87A1A" w:rsidRDefault="00B87A1A" w:rsidP="00E175CF">
                                    <w:pPr>
                                      <w:pStyle w:val="ae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TH SarabunPSK" w:eastAsia="Cordia New" w:hAnsi="TH SarabunPSK" w:cs="AngsanaUPC"/>
                                        <w:color w:val="000000" w:themeColor="dark1"/>
                                        <w:sz w:val="32"/>
                                        <w:szCs w:val="32"/>
                                      </w:rPr>
                                      <w:t>User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12" name="Text Box 74"/>
                            <wps:cNvSpPr txBox="1"/>
                            <wps:spPr>
                              <a:xfrm>
                                <a:off x="0" y="4171670"/>
                                <a:ext cx="1003880" cy="625661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Default="00B87A1A" w:rsidP="00E175CF">
                                  <w:pPr>
                                    <w:pStyle w:val="ae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H Sarabun New" w:eastAsia="Cordia New" w:hAnsi="TH Sarabun New" w:cs="AngsanaUPC"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  <w:t>Admin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14" name="Oval 1614"/>
                          <wps:cNvSpPr/>
                          <wps:spPr>
                            <a:xfrm>
                              <a:off x="1659860" y="504608"/>
                              <a:ext cx="1585285" cy="557209"/>
                            </a:xfrm>
                            <a:prstGeom prst="ellipse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87A1A" w:rsidRDefault="00B87A1A" w:rsidP="00E175CF">
                                <w:pPr>
                                  <w:pStyle w:val="ae"/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H SarabunPSK" w:hAnsi="TH SarabunPSK" w:cs="AngsanaUPC"/>
                                    <w:color w:val="212121"/>
                                  </w:rPr>
                                  <w:t xml:space="preserve">Login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86" name="Straight Arrow Connector 1686"/>
                        <wps:cNvCnPr>
                          <a:endCxn id="1602" idx="2"/>
                        </wps:cNvCnPr>
                        <wps:spPr>
                          <a:xfrm>
                            <a:off x="454395" y="2771249"/>
                            <a:ext cx="1275121" cy="754967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687" name="Straight Arrow Connector 1687"/>
                        <wps:cNvCnPr>
                          <a:endCxn id="1614" idx="6"/>
                        </wps:cNvCnPr>
                        <wps:spPr>
                          <a:xfrm flipH="1" flipV="1">
                            <a:off x="3245145" y="783213"/>
                            <a:ext cx="945598" cy="2039698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688" name="Straight Arrow Connector 1688"/>
                        <wps:cNvCnPr>
                          <a:endCxn id="1602" idx="6"/>
                        </wps:cNvCnPr>
                        <wps:spPr>
                          <a:xfrm flipH="1">
                            <a:off x="3234417" y="2821737"/>
                            <a:ext cx="955822" cy="704479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1.95pt;margin-top:5pt;width:375.7pt;height:417.1pt;z-index:251983872" coordsize="47717,5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">
                <v:group id="Group 1403" o:spid="_x0000_s1027" style="position:absolute;width:47717;height:52971" coordsize="47717,52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dbD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S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x1sNwwAAAN0AAAAP&#10;AAAAAAAAAAAAAAAAAKoCAABkcnMvZG93bnJldi54bWxQSwUGAAAAAAQABAD6AAAAmgMAAAAA&#10;">
                  <v:group id="Group 1427" o:spid="_x0000_s1028" style="position:absolute;width:47717;height:52971" coordsize="61413,65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kBbs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p+MF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EkBbsQAAADdAAAA&#10;DwAAAAAAAAAAAAAAAACqAgAAZHJzL2Rvd25yZXYueG1sUEsFBgAAAAAEAAQA+gAAAJsDAAAAAA==&#10;">
                    <v:group id="Group 1428" o:spid="_x0000_s1029" style="position:absolute;left:248;width:61165;height:65876" coordorigin="248" coordsize="61164,65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aVHM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JeZ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daVHMcAAADd&#10;AAAADwAAAAAAAAAAAAAAAACqAgAAZHJzL2Rvd25yZXYueG1sUEsFBgAAAAAEAAQA+gAAAJ4DAAAA&#10;AA==&#10;">
                      <v:group id="Group 1429" o:spid="_x0000_s1030" style="position:absolute;left:248;width:58453;height:65876" coordorigin="248" coordsize="58452,65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powh8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T8fv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powh8QAAADdAAAA&#10;DwAAAAAAAAAAAAAAAACqAgAAZHJzL2Rvd25yZXYueG1sUEsFBgAAAAAEAAQA+gAAAJsDAAAAAA==&#10;">
                        <v:rect id="Rectangle 1430" o:spid="_x0000_s1031" style="position:absolute;left:248;width:57327;height:65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+E8UA&#10;AADdAAAADwAAAGRycy9kb3ducmV2LnhtbESPQU/DMAyF70j8h8hI3FjKQGjqlk1jEgK0A2LA3Uu8&#10;tlrjVEnWdv8eHybtZus9v/d5sRp9q3qKqQls4HFSgCK2wTVcGfj9eXuYgUoZ2WEbmAycKcFqeXuz&#10;wNKFgb+p3+VKSQinEg3UOXel1snW5DFNQkcs2iFEj1nWWGkXcZBw3+ppUbxojw1LQ40dbWqyx93J&#10;G/gLh9fB2z1/9uev5vS+jdbOtsbc343rOahMY76aL9cfTvCfn4RfvpER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X4TxQAAAN0AAAAPAAAAAAAAAAAAAAAAAJgCAABkcnMv&#10;ZG93bnJldi54bWxQSwUGAAAAAAQABAD1AAAAigMAAAAA&#10;" filled="f" stroked="f" strokeweight="1pt"/>
                        <v:rect id="Rectangle 1431" o:spid="_x0000_s1032" style="position:absolute;left:14426;top:5774;width:33229;height:4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aYsQA&#10;AADdAAAADwAAAGRycy9kb3ducmV2LnhtbERPS2vCQBC+C/0PyxR6q5u0YjV1I1JaEJSKj4PHITtN&#10;QrOzYXebxH/vCgVv8/E9Z7EcTCM6cr62rCAdJyCIC6trLhWcjl/PMxA+IGtsLJOCC3lY5g+jBWba&#10;9ryn7hBKEUPYZ6igCqHNpPRFRQb92LbEkfuxzmCI0JVSO+xjuGnkS5JMpcGaY0OFLX1UVPwe/owC&#10;u6svzcrNv7stvZ03u5D0w/RTqafHYfUOItAQ7uJ/91rH+ZPXFG7fxB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F2mLEAAAA3QAAAA8AAAAAAAAAAAAAAAAAmAIAAGRycy9k&#10;b3ducmV2LnhtbFBLBQYAAAAABAAEAPUAAACJAwAAAAA=&#10;" fillcolor="white [3201]" strokecolor="black [3200]" strokeweight="1pt"/>
                        <v:group id="Group 65" o:spid="_x0000_s1033" style="position:absolute;left:1002;top:28815;width:4832;height:11801" coordorigin="1002,28815" coordsize="5653,1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<v:oval id="Oval 66" o:spid="_x0000_s1034" style="position:absolute;left:2394;top:28815;width:3919;height:4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gwucQA&#10;AADbAAAADwAAAGRycy9kb3ducmV2LnhtbESPQWvCQBSE7wX/w/IKvdWNQmOJbkIVCj2kUE3F6yP7&#10;TILZtyG7jdFf3xUEj8PMfMOsstG0YqDeNZYVzKYRCOLS6oYrBb/F5+s7COeRNbaWScGFHGTp5GmF&#10;ibZn3tKw85UIEHYJKqi97xIpXVmTQTe1HXHwjrY36IPsK6l7PAe4aeU8imJpsOGwUGNHm5rK0+7P&#10;KCjW7q0pZj8md/r7usgv8nDdH5V6eR4/liA8jf4Rvre/tII4ht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oMLnEAAAA2wAAAA8AAAAAAAAAAAAAAAAAmAIAAGRycy9k&#10;b3ducmV2LnhtbFBLBQYAAAAABAAEAPUAAACJAwAAAAA=&#10;" fillcolor="white [3201]" strokecolor="black [3200]" strokeweight="1pt"/>
                          <v:line id="Straight Connector 67" o:spid="_x0000_s1035" style="position:absolute;visibility:visible;mso-wrap-style:square" from="4431,33314" to="4431,3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DDAcAAAADbAAAADwAAAGRycy9kb3ducmV2LnhtbESPQWsCMRSE7wX/Q3iCt5ooaGU1iiwI&#10;Xk17qLfH5rlZ3Lysm6jrv28KhR6HmfmG2ewG34oH9bEJrGE2VSCIq2AbrjV8fR7eVyBiQrbYBiYN&#10;L4qw247eNljY8OQTPUyqRYZwLFCDS6krpIyVI49xGjri7F1C7zFl2dfS9vjMcN/KuVJL6bHhvOCw&#10;o9JRdTV3r8GU6rbYG6PKQ31+tejoOxJpPRkP+zWIREP6D/+1j1bD8gN+v+QfIL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3gwwHAAAAA2wAAAA8AAAAAAAAAAAAAAAAA&#10;oQIAAGRycy9kb3ducmV2LnhtbFBLBQYAAAAABAAEAPkAAACOAwAAAAA=&#10;" filled="t" fillcolor="white [3201]" strokecolor="black [3200]" strokeweight="1pt"/>
                          <v:line id="Straight Connector 68" o:spid="_x0000_s1036" style="position:absolute;visibility:visible;mso-wrap-style:square" from="1002,34885" to="6656,3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9Xc74AAADbAAAADwAAAGRycy9kb3ducmV2LnhtbERPPWvDMBDdC/kP4gLdGqmBhuJEMcZg&#10;yBo1Q7sd1tUytU6upTjOv6+GQsbH+z6Uix/ETFPsA2t43SgQxG2wPXcaLh/NyzuImJAtDoFJw50i&#10;lMfV0wELG258ptmkTuQQjgVqcCmNhZSxdeQxbsJInLnvMHlMGU6dtBPecrgf5FapnfTYc25wOFLt&#10;qP0xV6/B1Or3rTJG1U33dR/Q0Wck0vp5vVR7EImW9BD/u09Wwy6PzV/yD5DH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8f1dzvgAAANsAAAAPAAAAAAAAAAAAAAAAAKEC&#10;AABkcnMvZG93bnJldi54bWxQSwUGAAAAAAQABAD5AAAAjAMAAAAA&#10;" filled="t" fillcolor="white [3201]" strokecolor="black [3200]" strokeweight="1pt"/>
                          <v:line id="Straight Connector 75" o:spid="_x0000_s1037" style="position:absolute;flip:x;visibility:visible;mso-wrap-style:square" from="2304,38012" to="4377,4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sXdcEAAADbAAAADwAAAGRycy9kb3ducmV2LnhtbESP3WoCMRCF7wXfIUyhd5qtpVpWo4ht&#10;adEbtT7AsJn9wc1kSaa6ffumIHh5OD8fZ7HqXasuFGLj2cDTOANFXHjbcGXg9P0xegUVBdli65kM&#10;/FKE1XI4WGBu/ZUPdDlKpdIIxxwN1CJdrnUsanIYx74jTl7pg0NJMlTaBrymcdfqSZZNtcOGE6HG&#10;jjY1Fefjj0uQZ34vyzdqZ2fZb5vM7uhTgjGPD/16Dkqol3v41v6yBmYv8P8l/QC9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6xd1wQAAANsAAAAPAAAAAAAAAAAAAAAA&#10;AKECAABkcnMvZG93bnJldi54bWxQSwUGAAAAAAQABAD5AAAAjwMAAAAA&#10;" filled="t" fillcolor="white [3201]" strokecolor="black [3200]" strokeweight="1pt"/>
                          <v:line id="Straight Connector 76" o:spid="_x0000_s1038" style="position:absolute;visibility:visible;mso-wrap-style:square" from="4461,38012" to="6271,41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XwR8AAAADbAAAADwAAAGRycy9kb3ducmV2LnhtbESPQWsCMRSE7wX/Q3iCt5ooaGU1iiwI&#10;Xk17qLfH5rlZ3Lysm6jrv28KhR6HmfmG2ewG34oH9bEJrGE2VSCIq2AbrjV8fR7eVyBiQrbYBiYN&#10;L4qw247eNljY8OQTPUyqRYZwLFCDS6krpIyVI49xGjri7F1C7zFl2dfS9vjMcN/KuVJL6bHhvOCw&#10;o9JRdTV3r8GU6rbYG6PKQ31+tejoOxJpPRkP+zWIREP6D/+1j1bDxxJ+v+QfIL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18EfAAAAA2wAAAA8AAAAAAAAAAAAAAAAA&#10;oQIAAGRycy9kb3ducmV2LnhtbFBLBQYAAAAABAAEAPkAAACOAwAAAAA=&#10;" filled="t" fillcolor="white [3201]" strokecolor="black [3200]" strokeweight="1pt"/>
                        </v:group>
                        <v:group id="Group 77" o:spid="_x0000_s1039" style="position:absolute;left:53964;top:30108;width:4737;height:11608" coordorigin="53964,30108" coordsize="5653,12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<v:oval id="Oval 78" o:spid="_x0000_s1040" style="position:absolute;left:54376;top:30108;width:3919;height:4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XjcAA&#10;AADbAAAADwAAAGRycy9kb3ducmV2LnhtbERPy4rCMBTdC/MP4QruNFWYUaqpOIIwCwVtHWZ7aW4f&#10;2NyUJmr16ycLweXhvFfr3jTiRp2rLSuYTiIQxLnVNZcKztluvADhPLLGxjIpeJCDdfIxWGGs7Z1P&#10;dEt9KUIIuxgVVN63sZQur8igm9iWOHCF7Qz6ALtS6g7vIdw0chZFX9JgzaGhwpa2FeWX9GoUZN/u&#10;s86mR7N3+vCc7x/y7/lbKDUa9pslCE+9f4tf7h+tYB7Ghi/hB8jk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KXjcAAAADbAAAADwAAAAAAAAAAAAAAAACYAgAAZHJzL2Rvd25y&#10;ZXYueG1sUEsFBgAAAAAEAAQA9QAAAIUDAAAAAA==&#10;" fillcolor="white [3201]" strokecolor="black [3200]" strokeweight="1pt"/>
                          <v:line id="Straight Connector 1450" o:spid="_x0000_s1041" style="position:absolute;visibility:visible;mso-wrap-style:square" from="56435,34639" to="56435,39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LA9MMAAADdAAAADwAAAGRycy9kb3ducmV2LnhtbESPQWvDMAyF74P9B6NBb6u9sZaS1S0l&#10;UNh1Xg/tTcRaHBbLWey16b+vDoXdJN7Te5/W2yn26kxj7hJbeJkbUMRN8h23Fg5f++cVqFyQPfaJ&#10;ycKVMmw3jw9rrHy68CedXWmVhHCu0EIoZai0zk2giHmeBmLRvtMYscg6ttqPeJHw2OtXY5Y6YsfS&#10;EHCgOlDz4/6iBVeb38XOOVPv29O1x0DHTGTt7GnavYMqNJV/8/36wwv+20L45RsZQW9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SwPTDAAAA3QAAAA8AAAAAAAAAAAAA&#10;AAAAoQIAAGRycy9kb3ducmV2LnhtbFBLBQYAAAAABAAEAPkAAACRAwAAAAA=&#10;" filled="t" fillcolor="white [3201]" strokecolor="black [3200]" strokeweight="1pt"/>
                          <v:line id="Straight Connector 1464" o:spid="_x0000_s1042" style="position:absolute;visibility:visible;mso-wrap-style:square" from="53964,35628" to="59618,3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UMSr8AAADdAAAADwAAAGRycy9kb3ducmV2LnhtbERPTWsCMRC9F/wPYQRvNbFYkdUosiD0&#10;atpDvQ2bcbO4maybqOu/N0Kht3m8z1lvB9+KG/WxCaxhNlUgiKtgG641/Hzv35cgYkK22AYmDQ+K&#10;sN2M3tZY2HDnA91MqkUO4VigBpdSV0gZK0ce4zR0xJk7hd5jyrCvpe3xnsN9Kz+UWkiPDecGhx2V&#10;jqqzuXoNplSXz50xqtzXx0eLjn4jkdaT8bBbgUg0pH/xn/vL5vnzxRxe3+QT5OY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sUMSr8AAADdAAAADwAAAAAAAAAAAAAAAACh&#10;AgAAZHJzL2Rvd25yZXYueG1sUEsFBgAAAAAEAAQA+QAAAI0DAAAAAA==&#10;" filled="t" fillcolor="white [3201]" strokecolor="black [3200]" strokeweight="1pt"/>
                          <v:line id="Straight Connector 139" o:spid="_x0000_s1043" style="position:absolute;flip:x;visibility:visible;mso-wrap-style:square" from="54376,39252" to="56449,42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3NmsMAAADcAAAADwAAAGRycy9kb3ducmV2LnhtbESP3WoCQQyF7wt9hyEF7+psFWy7dRTx&#10;h0q9adUHCDvZH9zJLDNRt2/vCIXeJZyT851M571r1YVCbDwbeBlmoIgLbxuuDBwPm+c3UFGQLbae&#10;ycAvRZjPHh+mmFt/5R+67KVSKYRjjgZqkS7XOhY1OYxD3xEnrfTBoaQ1VNoGvKZw1+pRlk20w4YT&#10;ocaOljUVp/3ZJciY12W5ovb1JN9fTWZ39CnBmMFTv/gAJdTLv/nvemtT/fE73J9JE+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dzZrDAAAA3AAAAA8AAAAAAAAAAAAA&#10;AAAAoQIAAGRycy9kb3ducmV2LnhtbFBLBQYAAAAABAAEAPkAAACRAwAAAAA=&#10;" filled="t" fillcolor="white [3201]" strokecolor="black [3200]" strokeweight="1pt"/>
                          <v:line id="Straight Connector 140" o:spid="_x0000_s1044" style="position:absolute;visibility:visible;mso-wrap-style:square" from="56435,39252" to="58245,4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Pov8IAAADcAAAADwAAAGRycy9kb3ducmV2LnhtbESPQWvDMAyF74X9B6PBbqvdsZWR1i0l&#10;UNh13g7tTcRaHBrLaey16b+fDoPeJN7Te5/W2yn26kJj7hJbWMwNKOIm+Y5bC99f++d3ULkge+wT&#10;k4UbZdhuHmZrrHy68iddXGmVhHCu0EIoZai0zk2giHmeBmLRftIYscg6ttqPeJXw2OsXY5Y6YsfS&#10;EHCgOlBzcr/RgqvN+W3nnKn37fHWY6BDJrL26XHarUAVmsrd/H/94QX/VfDlGZlAb/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Pov8IAAADcAAAADwAAAAAAAAAAAAAA&#10;AAChAgAAZHJzL2Rvd25yZXYueG1sUEsFBgAAAAAEAAQA+QAAAJADAAAAAA==&#10;" filled="t" fillcolor="white [3201]" strokecolor="black [3200]" strokeweight="1pt"/>
                        </v:group>
                        <v:oval id="Oval 1600" o:spid="_x0000_s1045" style="position:absolute;left:21362;top:14361;width:20403;height:6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L/cUA&#10;AADdAAAADwAAAGRycy9kb3ducmV2LnhtbESPQWvCQBCF7wX/wzJCb3VjQSvRVbRQ8GDBGsXrkB2T&#10;YHY2ZLca/fXOQfA2w3vz3jezRedqdaE2VJ4NDAcJKOLc24oLA/vs52MCKkRki7VnMnCjAIt5722G&#10;qfVX/qPLLhZKQjikaKCMsUm1DnlJDsPAN8SinXzrMMraFtq2eJVwV+vPJBlrhxVLQ4kNfZeUn3f/&#10;zkC2CqMqG27dJtjf+9fmpo/3w8mY9363nIKK1MWX+Xm9toI/ToRfvpER9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ov9xQAAAN0AAAAPAAAAAAAAAAAAAAAAAJgCAABkcnMv&#10;ZG93bnJldi54bWxQSwUGAAAAAAQABAD1AAAAigMAAAAA&#10;" fillcolor="white [3201]" strokecolor="black [3200]" strokeweight="1pt">
                          <v:textbox>
                            <w:txbxContent>
                              <w:p w:rsidR="00B87A1A" w:rsidRDefault="00B87A1A" w:rsidP="00E175CF">
                                <w:pPr>
                                  <w:pStyle w:val="ae"/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H SarabunPSK" w:hAnsi="TH SarabunPSK" w:cs="AngsanaUPC"/>
                                    <w:color w:val="212121"/>
                                  </w:rPr>
                                  <w:t>Register</w:t>
                                </w:r>
                              </w:p>
                            </w:txbxContent>
                          </v:textbox>
                        </v:oval>
                        <v:oval id="Oval 1601" o:spid="_x0000_s1046" style="position:absolute;left:21485;top:32064;width:20009;height:69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4uZsIA&#10;AADdAAAADwAAAGRycy9kb3ducmV2LnhtbERPTYvCMBC9C/6HMMLebNqFdaUaRReEPbjgWsXr0Ixt&#10;sZmUJmr11xtB8DaP9znTeWdqcaHWVZYVJFEMgji3uuJCwS5bDccgnEfWWFsmBTdyMJ/1e1NMtb3y&#10;P122vhAhhF2KCkrvm1RKl5dk0EW2IQ7c0bYGfYBtIXWL1xBuavkZxyNpsOLQUGJDPyXlp+3ZKMiW&#10;7qvKko1ZO/13/17f5OG+Pyr1MegWExCeOv8Wv9y/OswfxQk8vw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Ti5mwgAAAN0AAAAPAAAAAAAAAAAAAAAAAJgCAABkcnMvZG93&#10;bnJldi54bWxQSwUGAAAAAAQABAD1AAAAhwMAAAAA&#10;" fillcolor="white [3201]" strokecolor="black [3200]" strokeweight="1pt">
                          <v:textbox>
                            <w:txbxContent>
                              <w:p w:rsidR="00B87A1A" w:rsidRDefault="00B87A1A" w:rsidP="00E175CF">
                                <w:pPr>
                                  <w:pStyle w:val="ae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H SarabunPSK" w:eastAsia="Cordia New" w:hAnsi="TH SarabunPSK" w:cs="AngsanaUPC"/>
                                    <w:color w:val="000000" w:themeColor="dark1"/>
                                  </w:rPr>
                                  <w:t>Report System  </w:t>
                                </w:r>
                              </w:p>
                            </w:txbxContent>
                          </v:textbox>
                        </v:oval>
                        <v:oval id="Oval 1602" o:spid="_x0000_s1047" style="position:absolute;left:22259;top:40387;width:19368;height:6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EcIA&#10;AADdAAAADwAAAGRycy9kb3ducmV2LnhtbERPy6rCMBDdC/5DGOHuNFXwQTWKCoILL6hV3A7N2Bab&#10;SWmiVr/eXLjgbg7nObNFY0rxoNoVlhX0exEI4tTqgjMFp2TTnYBwHlljaZkUvMjBYt5uzTDW9skH&#10;ehx9JkIIuxgV5N5XsZQuzcmg69mKOHBXWxv0AdaZ1DU+Q7gp5SCKRtJgwaEhx4rWOaW3490oSFZu&#10;WCT9vdk5/fse717y8j5flfrpNMspCE+N/4r/3Vsd5o+iAfx9E06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LARwgAAAN0AAAAPAAAAAAAAAAAAAAAAAJgCAABkcnMvZG93&#10;bnJldi54bWxQSwUGAAAAAAQABAD1AAAAhwMAAAAA&#10;" fillcolor="white [3201]" strokecolor="black [3200]" strokeweight="1pt">
                          <v:textbox>
                            <w:txbxContent>
                              <w:p w:rsidR="00B87A1A" w:rsidRDefault="00B87A1A" w:rsidP="00E175CF">
                                <w:pPr>
                                  <w:pStyle w:val="ae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H SarabunPSK" w:hAnsi="TH SarabunPSK" w:cstheme="minorBidi"/>
                                    <w:color w:val="212121"/>
                                  </w:rPr>
                                  <w:t>Logout  </w:t>
                                </w:r>
                              </w:p>
                            </w:txbxContent>
                          </v:textbox>
                        </v:oval>
                        <v:oval id="Oval 1603" o:spid="_x0000_s1048" style="position:absolute;left:21485;top:22927;width:20273;height:7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AVisIA&#10;AADdAAAADwAAAGRycy9kb3ducmV2LnhtbERPTYvCMBC9C/6HMII3TVV0pRpFBcGDC7tW8To0Y1ts&#10;JqWJWv31mwXB2zze58yXjSnFnWpXWFYw6EcgiFOrC84UHJNtbwrCeWSNpWVS8CQHy0W7NcdY2wf/&#10;0v3gMxFC2MWoIPe+iqV0aU4GXd9WxIG72NqgD7DOpK7xEcJNKYdRNJEGCw4NOVa0ySm9Hm5GQbJ2&#10;4yIZ/Ji909+vr/1Tnl+ni1LdTrOagfDU+I/47d7pMH8SjeD/m3CC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BWKwgAAAN0AAAAPAAAAAAAAAAAAAAAAAJgCAABkcnMvZG93&#10;bnJldi54bWxQSwUGAAAAAAQABAD1AAAAhwMAAAAA&#10;" fillcolor="white [3201]" strokecolor="black [3200]" strokeweight="1pt">
                          <v:textbox>
                            <w:txbxContent>
                              <w:p w:rsidR="00B87A1A" w:rsidRDefault="00B87A1A" w:rsidP="00E175CF">
                                <w:pPr>
                                  <w:pStyle w:val="ae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H SarabunPSK" w:eastAsia="Cordia New" w:hAnsi="TH SarabunPSK" w:cs="AngsanaUPC"/>
                                    <w:color w:val="000000" w:themeColor="dark1"/>
                                  </w:rPr>
                                  <w:t> Auction System </w:t>
                                </w:r>
                              </w:p>
                            </w:txbxContent>
                          </v:textbox>
                        </v:oval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604" o:spid="_x0000_s1049" type="#_x0000_t32" style="position:absolute;left:5807;top:9740;width:15555;height:246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SgVsIAAADdAAAADwAAAGRycy9kb3ducmV2LnhtbERPS4vCMBC+L/gfwgje1rSLFKlGEXHB&#10;g+D6QK9jM7alzaQ0Ueu/3wiCt/n4njOdd6YWd2pdaVlBPIxAEGdWl5wrOB5+v8cgnEfWWFsmBU9y&#10;MJ/1vqaYavvgHd33PhchhF2KCgrvm1RKlxVk0A1tQxy4q20N+gDbXOoWHyHc1PInihJpsOTQUGBD&#10;y4Kyan8zCrabzWVVnuQ1rs5Vdf6L8XIYJ0oN+t1iAsJT5z/it3utw/wkGsHrm3CCn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hSgVsIAAADdAAAADwAAAAAAAAAAAAAA&#10;AAChAgAAZHJzL2Rvd25yZXYueG1sUEsFBgAAAAAEAAQA+QAAAJADAAAAAA==&#10;" filled="t" fillcolor="white [3201]" strokecolor="black [3200]" strokeweight="1pt"/>
                        <v:shape id="Straight Arrow Connector 1605" o:spid="_x0000_s1050" type="#_x0000_t32" style="position:absolute;left:5807;top:17826;width:15555;height:166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gFzcIAAADdAAAADwAAAGRycy9kb3ducmV2LnhtbERPS4vCMBC+L/gfwgje1rQLFqlGEXHB&#10;g+D6QK9jM7alzaQ0Ueu/3wiCt/n4njOdd6YWd2pdaVlBPIxAEGdWl5wrOB5+v8cgnEfWWFsmBU9y&#10;MJ/1vqaYavvgHd33PhchhF2KCgrvm1RKlxVk0A1tQxy4q20N+gDbXOoWHyHc1PInihJpsOTQUGBD&#10;y4Kyan8zCrabzWVVnuQ1rs5Vdf6L8XIYJ0oN+t1iAsJT5z/it3utw/wkGsHrm3CCn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VgFzcIAAADdAAAADwAAAAAAAAAAAAAA&#10;AAChAgAAZHJzL2Rvd25yZXYueG1sUEsFBgAAAAAEAAQA+QAAAJADAAAAAA==&#10;" filled="t" fillcolor="white [3201]" strokecolor="black [3200]" strokeweight="1pt"/>
                        <v:shape id="Straight Arrow Connector 1606" o:spid="_x0000_s1051" type="#_x0000_t32" style="position:absolute;left:5807;top:26665;width:15678;height:76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busIAAADdAAAADwAAAGRycy9kb3ducmV2LnhtbERPS4vCMBC+C/6HMAt707QeilRTWZYV&#10;PAjrC72OzfRBm0lpstr990YQvM3H95zlajCtuFHvassK4mkEgji3uuZSwem4nsxBOI+ssbVMCv7J&#10;wSobj5aYanvnPd0OvhQhhF2KCirvu1RKl1dk0E1tRxy4wvYGfYB9KXWP9xBuWjmLokQarDk0VNjR&#10;d0V5c/gzCn632+tPfZZF3Fya5rKL8XqcJ0p9fgxfCxCeBv8Wv9wbHeYnUQLPb8IJMn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qbusIAAADdAAAADwAAAAAAAAAAAAAA&#10;AAChAgAAZHJzL2Rvd25yZXYueG1sUEsFBgAAAAAEAAQA+QAAAJADAAAAAA==&#10;" filled="t" fillcolor="white [3201]" strokecolor="black [3200]" strokeweight="1pt"/>
                        <v:shape id="Straight Arrow Connector 1607" o:spid="_x0000_s1052" type="#_x0000_t32" style="position:absolute;left:5055;top:34338;width:16430;height:1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oKbMMAAADdAAAADwAAAGRycy9kb3ducmV2LnhtbERP3WrCMBS+H+wdwhl4I5o6sBvVKGUg&#10;DERhrg9wbI5tWXJSm6jVpzeCsLvz8f2e+bK3Rpyp841jBZNxAoK4dLrhSkHxuxp9gvABWaNxTAqu&#10;5GG5eH2ZY6bdhX/ovAuViCHsM1RQh9BmUvqyJot+7FriyB1cZzFE2FVSd3iJ4dbI9yRJpcWGY0ON&#10;LX3VVP7tTlaBzU/DNN+avTkW6ebGfJyuh6jU4K3PZyAC9eFf/HR/6zg/TT7g8U08QS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KCmzDAAAA3QAAAA8AAAAAAAAAAAAA&#10;AAAAoQIAAGRycy9kb3ducmV2LnhtbFBLBQYAAAAABAAEAPkAAACRAwAAAAA=&#10;" filled="t" fillcolor="white [3201]" strokecolor="black [3200]" strokeweight="1pt"/>
                        <v:shape id="Straight Arrow Connector 1608" o:spid="_x0000_s1053" type="#_x0000_t32" style="position:absolute;left:41765;top:17826;width:12193;height:172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bYA8YAAADdAAAADwAAAGRycy9kb3ducmV2LnhtbESPQWvCQBCF7wX/wzKCl1I39SA2dSMi&#10;KFJyqfoDhuw0G5KdDdmtif31nUOhtxnem/e+2e4m36k7DbEJbOB1mYEiroJtuDZwux5fNqBiQrbY&#10;BSYDD4qwK2ZPW8xtGPmT7pdUKwnhmKMBl1Kfax0rRx7jMvTEon2FwWOSdai1HXCUcN/pVZattceG&#10;pcFhTwdHVXv59gaee/0x0q3cvK2OP2VTn6rWxdKYxXzav4NKNKV/89/12Qr+OhNc+UZG0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G2APGAAAA3QAAAA8AAAAAAAAA&#10;AAAAAAAAoQIAAGRycy9kb3ducmV2LnhtbFBLBQYAAAAABAAEAPkAAACUAwAAAAA=&#10;" filled="t" fillcolor="white [3201]" strokecolor="black [3200]" strokeweight="1pt"/>
                        <v:shape id="Straight Arrow Connector 1609" o:spid="_x0000_s1054" type="#_x0000_t32" style="position:absolute;left:41758;top:26665;width:12194;height:844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p9mMEAAADdAAAADwAAAGRycy9kb3ducmV2LnhtbERPy6rCMBDdC/5DGMGNaHpdiFajiOBF&#10;Lt34+IChGZtiMylNtNWvvxEEd3M4z1ltOluJBzW+dKzgZ5KAIM6dLrlQcDnvx3MQPiBrrByTgid5&#10;2Kz7vRWm2rV8pMcpFCKGsE9RgQmhTqX0uSGLfuJq4shdXWMxRNgUUjfYxnBbyWmSzKTFkmODwZp2&#10;hvLb6W4VjGr519Ilmy+m+1dWFr/5zfhMqeGg2y5BBOrCV/xxH3ScP0sW8P4mni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in2YwQAAAN0AAAAPAAAAAAAAAAAAAAAA&#10;AKECAABkcnMvZG93bnJldi54bWxQSwUGAAAAAAQABAD5AAAAjwMAAAAA&#10;" filled="t" fillcolor="white [3201]" strokecolor="black [3200]" strokeweight="1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2" o:spid="_x0000_s1055" type="#_x0000_t202" style="position:absolute;left:52559;top:42007;width:8854;height:4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xKsQA&#10;AADdAAAADwAAAGRycy9kb3ducmV2LnhtbESPQYvCMBCF78L+hzCCN5tWQbQaxRUEPXhYd72PzdgW&#10;m0ltYu3ur98IgrcZ3vvevFmsOlOJlhpXWlaQRDEI4szqknMFP9/b4RSE88gaK8uk4JccrJYfvQWm&#10;2j74i9qjz0UIYZeigsL7OpXSZQUZdJGtiYN2sY1BH9Yml7rBRwg3lRzF8UQaLDlcKLCmTUHZ9Xg3&#10;oUZ7Oo9nfm2dO1xGn/s/PJyvN6UG/W49B+Gp82/zi97pwE2SBJ7fhBH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8MSrEAAAA3QAAAA8AAAAAAAAAAAAAAAAAmAIAAGRycy9k&#10;b3ducmV2LnhtbFBLBQYAAAAABAAEAPUAAACJAwAAAAA=&#10;" filled="f" stroked="f" strokeweight="1pt">
                        <v:textbox>
                          <w:txbxContent>
                            <w:p w:rsidR="00B87A1A" w:rsidRDefault="00B87A1A" w:rsidP="00E175CF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eastAsia="Cordia New" w:hAnsi="TH SarabunPSK" w:cs="AngsanaUPC"/>
                                  <w:color w:val="000000" w:themeColor="dark1"/>
                                  <w:sz w:val="32"/>
                                  <w:szCs w:val="32"/>
                                </w:rPr>
                                <w:t>User</w:t>
                              </w:r>
                            </w:p>
                          </w:txbxContent>
                        </v:textbox>
                      </v:shape>
                    </v:group>
                    <v:shape id="Text Box 74" o:spid="_x0000_s1056" type="#_x0000_t202" style="position:absolute;top:41716;width:10038;height:6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6vXcQA&#10;AADdAAAADwAAAGRycy9kb3ducmV2LnhtbESPT4vCMBDF7wt+hzDC3jS1gmg1igoL7sGD/+5jM7bF&#10;ZlKbbK1+eiMIe5vhvd+bN7NFa0rRUO0KywoG/QgEcWp1wZmC4+GnNwbhPLLG0jIpeJCDxbzzNcNE&#10;2zvvqNn7TIQQdgkqyL2vEildmpNB17cVcdAutjbow1pnUtd4D+GmlHEUjaTBgsOFHCta55Re938m&#10;1GhO5+HEL61z20u8+n3i9ny9KfXdbZdTEJ5a/2/+0BsduNEghvc3YQQ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ur13EAAAA3QAAAA8AAAAAAAAAAAAAAAAAmAIAAGRycy9k&#10;b3ducmV2LnhtbFBLBQYAAAAABAAEAPUAAACJAwAAAAA=&#10;" filled="f" stroked="f" strokeweight="1pt">
                      <v:textbox>
                        <w:txbxContent>
                          <w:p w:rsidR="00B87A1A" w:rsidRDefault="00B87A1A" w:rsidP="00E175CF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H Sarabun New" w:eastAsia="Cordia New" w:hAnsi="TH Sarabun New" w:cs="AngsanaUPC"/>
                                <w:color w:val="000000" w:themeColor="dark1"/>
                                <w:sz w:val="32"/>
                                <w:szCs w:val="32"/>
                              </w:rPr>
                              <w:t>Admin</w:t>
                            </w:r>
                          </w:p>
                        </w:txbxContent>
                      </v:textbox>
                    </v:shape>
                  </v:group>
                  <v:oval id="Oval 1614" o:spid="_x0000_s1057" style="position:absolute;left:16598;top:5046;width:15853;height:5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bI8MA&#10;AADdAAAADwAAAGRycy9kb3ducmV2LnhtbERPS4vCMBC+C/6HMII3TSs+lmoUFQQPLqx2l70OzdgW&#10;m0lpolZ//WZB8DYf33MWq9ZU4kaNKy0riIcRCOLM6pJzBd/pbvABwnlkjZVlUvAgB6tlt7PARNs7&#10;H+l28rkIIewSVFB4XydSuqwgg25oa+LAnW1j0AfY5FI3eA/hppKjKJpKgyWHhgJr2haUXU5XoyDd&#10;uEmZxl/m4PTnc3Z4yN/nz1mpfq9dz0F4av1b/HLvdZg/jcfw/004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AbI8MAAADdAAAADwAAAAAAAAAAAAAAAACYAgAAZHJzL2Rv&#10;d25yZXYueG1sUEsFBgAAAAAEAAQA9QAAAIgDAAAAAA==&#10;" fillcolor="white [3201]" strokecolor="black [3200]" strokeweight="1pt">
                    <v:textbox>
                      <w:txbxContent>
                        <w:p w:rsidR="00B87A1A" w:rsidRDefault="00B87A1A" w:rsidP="00E175CF">
                          <w:pPr>
                            <w:pStyle w:val="ae"/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H SarabunPSK" w:hAnsi="TH SarabunPSK" w:cs="AngsanaUPC"/>
                              <w:color w:val="212121"/>
                            </w:rPr>
                            <w:t xml:space="preserve">Login </w:t>
                          </w:r>
                        </w:p>
                      </w:txbxContent>
                    </v:textbox>
                  </v:oval>
                </v:group>
                <v:shape id="Straight Arrow Connector 1686" o:spid="_x0000_s1058" type="#_x0000_t32" style="position:absolute;left:4543;top:27712;width:12752;height:75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WsrcMAAADdAAAADwAAAGRycy9kb3ducmV2LnhtbERP3WrCMBS+F/YO4Qy8kZlusCCdaSmC&#10;MBgT5nyAs+bYFpOT2kSte3ozGHh3Pr7fsyxHZ8WZhtB51vA8z0AQ19503GjYfa+fFiBCRDZoPZOG&#10;KwUoi4fJEnPjL/xF521sRArhkKOGNsY+lzLULTkMc98TJ27vB4cxwaGRZsBLCndWvmSZkg47Tg0t&#10;9rRqqT5sT06Dq04zVW3sjz3u1Ocv8/H1Y4ZaTx/H6g1EpDHexf/ud5Pmq4WCv2/SCbK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VrK3DAAAA3QAAAA8AAAAAAAAAAAAA&#10;AAAAoQIAAGRycy9kb3ducmV2LnhtbFBLBQYAAAAABAAEAPkAAACRAwAAAAA=&#10;" filled="t" fillcolor="white [3201]" strokecolor="black [3200]" strokeweight="1pt"/>
                <v:shape id="Straight Arrow Connector 1687" o:spid="_x0000_s1059" type="#_x0000_t32" style="position:absolute;left:32451;top:7832;width:9456;height:2039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pPK8QAAADdAAAADwAAAGRycy9kb3ducmV2LnhtbERPzWrCQBC+F/oOyxR6KbppDjZGVxHB&#10;UkouVR9gyI67wexsyG6TtE/fLQje5uP7nfV2cq0YqA+NZwWv8wwEce11w0bB+XSYFSBCRNbYeiYF&#10;PxRgu3l8WGOp/chfNByjESmEQ4kKbIxdKWWoLTkMc98RJ+7ie4cxwd5I3eOYwl0r8yxbSIcNpwaL&#10;He0t1dfjt1Pw0snPkc5VscwPv1Vj3uurDZVSz0/TbgUi0hTv4pv7Q6f5i+IN/r9JJ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ik8rxAAAAN0AAAAPAAAAAAAAAAAA&#10;AAAAAKECAABkcnMvZG93bnJldi54bWxQSwUGAAAAAAQABAD5AAAAkgMAAAAA&#10;" filled="t" fillcolor="white [3201]" strokecolor="black [3200]" strokeweight="1pt"/>
                <v:shape id="Straight Arrow Connector 1688" o:spid="_x0000_s1060" type="#_x0000_t32" style="position:absolute;left:32344;top:28217;width:9558;height:70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qpCcYAAADdAAAADwAAAGRycy9kb3ducmV2LnhtbESPQWvCQBCF74L/YRmhN92khxCiq4hY&#10;6EFoq6Vex+yYhGRnQ3ar6b/vHARvM7w3732z2oyuUzcaQuPZQLpIQBGX3jZcGfg+vc1zUCEiW+w8&#10;k4E/CrBZTycrLKy/8xfdjrFSEsKhQAN1jH2hdShrchgWvicW7eoHh1HWodJ2wLuEu06/JkmmHTYs&#10;DTX2tKupbI+/zsDH4XDZNz/6mrbntj1/png55ZkxL7NxuwQVaYxP8+P63Qp+lguufCMj6P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KqQnGAAAA3QAAAA8AAAAAAAAA&#10;AAAAAAAAoQIAAGRycy9kb3ducmV2LnhtbFBLBQYAAAAABAAEAPkAAACUAwAAAAA=&#10;" filled="t" fillcolor="white [3201]" strokecolor="black [3200]" strokeweight="1pt"/>
              </v:group>
            </w:pict>
          </mc:Fallback>
        </mc:AlternateContent>
      </w:r>
      <w:r w:rsidR="00A77562" w:rsidRPr="00F50E55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4B240D" w:rsidRPr="00F50E55">
        <w:rPr>
          <w:rFonts w:ascii="TH SarabunPSK" w:hAnsi="TH SarabunPSK" w:cs="TH SarabunPSK"/>
        </w:rPr>
        <w:t xml:space="preserve">                       </w:t>
      </w:r>
      <w:r w:rsidR="00172902">
        <w:rPr>
          <w:rFonts w:ascii="TH SarabunPSK" w:hAnsi="TH SarabunPSK" w:cs="TH SarabunPSK"/>
        </w:rPr>
        <w:t xml:space="preserve"> </w:t>
      </w:r>
      <w:r w:rsidR="00A77562" w:rsidRPr="00F50E55">
        <w:rPr>
          <w:rFonts w:ascii="TH SarabunPSK" w:hAnsi="TH SarabunPSK" w:cs="TH SarabunPSK"/>
        </w:rPr>
        <w:t xml:space="preserve">1.1)  </w:t>
      </w:r>
      <w:r w:rsidR="00D61B2B" w:rsidRPr="00F50E55">
        <w:rPr>
          <w:rFonts w:ascii="TH SarabunPSK" w:hAnsi="TH SarabunPSK" w:cs="TH SarabunPSK"/>
        </w:rPr>
        <w:t xml:space="preserve">Use Case Diagram </w:t>
      </w:r>
      <w:r w:rsidR="007863D6" w:rsidRPr="007863D6">
        <w:rPr>
          <w:rFonts w:ascii="TH SarabunPSK" w:hAnsi="TH SarabunPSK" w:cs="TH SarabunPSK"/>
          <w:cs/>
        </w:rPr>
        <w:t xml:space="preserve">ระบบประมูลสินค้าออนไลน์ </w:t>
      </w:r>
    </w:p>
    <w:p w:rsidR="00A77562" w:rsidRPr="00F50E55" w:rsidRDefault="004B240D" w:rsidP="00172902">
      <w:pPr>
        <w:tabs>
          <w:tab w:val="left" w:pos="2552"/>
        </w:tabs>
        <w:ind w:firstLine="720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 xml:space="preserve">แสดงดังแผนภาพที่ </w:t>
      </w:r>
      <w:r w:rsidR="001D76A0">
        <w:rPr>
          <w:rFonts w:ascii="TH SarabunPSK" w:hAnsi="TH SarabunPSK" w:cs="TH SarabunPSK"/>
        </w:rPr>
        <w:t>3.</w:t>
      </w:r>
      <w:r w:rsidR="008A260E">
        <w:rPr>
          <w:rFonts w:ascii="TH SarabunPSK" w:hAnsi="TH SarabunPSK" w:cs="TH SarabunPSK"/>
        </w:rPr>
        <w:t>7</w:t>
      </w:r>
    </w:p>
    <w:p w:rsidR="004D2001" w:rsidRPr="00F50E55" w:rsidRDefault="008A260E" w:rsidP="00E95589">
      <w:pPr>
        <w:ind w:left="216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12"/>
          <w:szCs w:val="12"/>
        </w:rPr>
        <w:t>7</w:t>
      </w:r>
    </w:p>
    <w:p w:rsidR="004D2001" w:rsidRPr="00F50E55" w:rsidRDefault="004D2001" w:rsidP="00A77562">
      <w:pPr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E30477" w:rsidRPr="00F50E55" w:rsidRDefault="00E30477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E30477" w:rsidRPr="00F50E55" w:rsidRDefault="00E30477" w:rsidP="004419FC">
      <w:pPr>
        <w:ind w:left="2160"/>
        <w:jc w:val="right"/>
        <w:rPr>
          <w:rFonts w:ascii="TH SarabunPSK" w:hAnsi="TH SarabunPSK" w:cs="TH SarabunPSK"/>
          <w:sz w:val="12"/>
          <w:szCs w:val="12"/>
        </w:rPr>
      </w:pPr>
    </w:p>
    <w:p w:rsidR="00E30477" w:rsidRPr="00F50E55" w:rsidRDefault="00E30477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E30477" w:rsidRPr="00F50E55" w:rsidRDefault="00E30477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E30477" w:rsidRPr="00F50E55" w:rsidRDefault="00E30477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E30477" w:rsidRPr="00F50E55" w:rsidRDefault="00E30477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E30477" w:rsidRPr="00F50E55" w:rsidRDefault="00E30477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E30477" w:rsidRPr="00F50E55" w:rsidRDefault="00E30477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E30477" w:rsidRPr="00F50E55" w:rsidRDefault="00E30477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E30477" w:rsidRPr="00F50E55" w:rsidRDefault="00E30477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E30477" w:rsidRPr="00F50E55" w:rsidRDefault="00E30477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E30477" w:rsidRPr="00F50E55" w:rsidRDefault="00E30477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E30477" w:rsidRPr="00F50E55" w:rsidRDefault="00E30477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E30477" w:rsidRPr="00F50E55" w:rsidRDefault="00E30477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E30477" w:rsidRPr="00F50E55" w:rsidRDefault="00E30477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4419FC">
      <w:pPr>
        <w:ind w:left="2160"/>
        <w:jc w:val="right"/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301BB0">
      <w:pPr>
        <w:ind w:left="2160"/>
        <w:jc w:val="right"/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4D2001" w:rsidRPr="00F50E55" w:rsidRDefault="004D2001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A77562" w:rsidRPr="00F50E55" w:rsidRDefault="00A77562" w:rsidP="00E95589">
      <w:pPr>
        <w:ind w:left="2160"/>
        <w:rPr>
          <w:rFonts w:ascii="TH SarabunPSK" w:hAnsi="TH SarabunPSK" w:cs="TH SarabunPSK"/>
          <w:sz w:val="12"/>
          <w:szCs w:val="12"/>
        </w:rPr>
      </w:pPr>
    </w:p>
    <w:p w:rsidR="002169AC" w:rsidRPr="00F50E55" w:rsidRDefault="00E40943" w:rsidP="00E40943">
      <w:pPr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sz w:val="12"/>
          <w:szCs w:val="12"/>
          <w:cs/>
        </w:rPr>
        <w:t xml:space="preserve"> </w:t>
      </w:r>
      <w:r w:rsidR="0058194F" w:rsidRPr="00F50E55">
        <w:rPr>
          <w:rFonts w:ascii="TH SarabunPSK" w:hAnsi="TH SarabunPSK" w:cs="TH SarabunPSK"/>
          <w:b/>
          <w:bCs/>
          <w:cs/>
        </w:rPr>
        <w:t>แผนภาพที่</w:t>
      </w:r>
      <w:r w:rsidR="002B5F81">
        <w:rPr>
          <w:rFonts w:ascii="TH SarabunPSK" w:hAnsi="TH SarabunPSK" w:cs="TH SarabunPSK" w:hint="cs"/>
          <w:b/>
          <w:bCs/>
          <w:cs/>
        </w:rPr>
        <w:t xml:space="preserve"> </w:t>
      </w:r>
      <w:r w:rsidR="001D76A0">
        <w:rPr>
          <w:rFonts w:ascii="TH SarabunPSK" w:hAnsi="TH SarabunPSK" w:cs="TH SarabunPSK"/>
          <w:b/>
          <w:bCs/>
        </w:rPr>
        <w:t>3.</w:t>
      </w:r>
      <w:r w:rsidR="008A260E">
        <w:rPr>
          <w:rFonts w:ascii="TH SarabunPSK" w:hAnsi="TH SarabunPSK" w:cs="TH SarabunPSK"/>
          <w:b/>
          <w:bCs/>
        </w:rPr>
        <w:t>7</w:t>
      </w:r>
      <w:r w:rsidR="0005626E" w:rsidRPr="00F50E55">
        <w:rPr>
          <w:rFonts w:ascii="TH SarabunPSK" w:hAnsi="TH SarabunPSK" w:cs="TH SarabunPSK"/>
          <w:cs/>
        </w:rPr>
        <w:t xml:space="preserve"> </w:t>
      </w:r>
      <w:r w:rsidR="0005626E" w:rsidRPr="00F50E55">
        <w:rPr>
          <w:rFonts w:ascii="TH SarabunPSK" w:hAnsi="TH SarabunPSK" w:cs="TH SarabunPSK"/>
        </w:rPr>
        <w:t xml:space="preserve"> </w:t>
      </w:r>
      <w:r w:rsidR="002169AC" w:rsidRPr="00F50E55">
        <w:rPr>
          <w:rFonts w:ascii="TH SarabunPSK" w:hAnsi="TH SarabunPSK" w:cs="TH SarabunPSK"/>
        </w:rPr>
        <w:t xml:space="preserve">Use Case Diagram  </w:t>
      </w:r>
      <w:r w:rsidR="007863D6" w:rsidRPr="007863D6">
        <w:rPr>
          <w:rFonts w:ascii="TH SarabunPSK" w:hAnsi="TH SarabunPSK" w:cs="TH SarabunPSK"/>
          <w:cs/>
        </w:rPr>
        <w:t>ระบบประมูลสินค้าออนไลน์</w:t>
      </w:r>
      <w:r w:rsidR="007863D6">
        <w:rPr>
          <w:rFonts w:ascii="TH SarabunPSK" w:hAnsi="TH SarabunPSK" w:cs="TH SarabunPSK"/>
        </w:rPr>
        <w:t xml:space="preserve"> </w:t>
      </w:r>
    </w:p>
    <w:p w:rsidR="002169AC" w:rsidRPr="00F50E55" w:rsidRDefault="002169AC" w:rsidP="00E40943">
      <w:pPr>
        <w:rPr>
          <w:rFonts w:ascii="TH SarabunPSK" w:hAnsi="TH SarabunPSK" w:cs="TH SarabunPSK"/>
          <w:sz w:val="12"/>
          <w:szCs w:val="12"/>
          <w:cs/>
        </w:rPr>
      </w:pPr>
    </w:p>
    <w:p w:rsidR="006E4044" w:rsidRPr="00B152CA" w:rsidRDefault="0097551B" w:rsidP="002169AC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</w:t>
      </w:r>
      <w:r w:rsidR="009C62ED" w:rsidRPr="00F50E55">
        <w:rPr>
          <w:rFonts w:ascii="TH SarabunPSK" w:hAnsi="TH SarabunPSK" w:cs="TH SarabunPSK"/>
          <w:cs/>
        </w:rPr>
        <w:t>จากแผนภาพที่</w:t>
      </w:r>
      <w:r w:rsidR="009C62ED" w:rsidRPr="00F50E55">
        <w:rPr>
          <w:rFonts w:ascii="TH SarabunPSK" w:hAnsi="TH SarabunPSK" w:cs="TH SarabunPSK"/>
        </w:rPr>
        <w:t xml:space="preserve"> </w:t>
      </w:r>
      <w:r w:rsidR="001D76A0">
        <w:rPr>
          <w:rFonts w:ascii="TH SarabunPSK" w:hAnsi="TH SarabunPSK" w:cs="TH SarabunPSK"/>
        </w:rPr>
        <w:t>3.</w:t>
      </w:r>
      <w:r w:rsidR="008A260E">
        <w:rPr>
          <w:rFonts w:ascii="TH SarabunPSK" w:hAnsi="TH SarabunPSK" w:cs="TH SarabunPSK"/>
        </w:rPr>
        <w:t>7</w:t>
      </w:r>
      <w:r w:rsidR="00B4699D">
        <w:rPr>
          <w:rFonts w:ascii="TH SarabunPSK" w:hAnsi="TH SarabunPSK" w:cs="TH SarabunPSK" w:hint="cs"/>
          <w:cs/>
        </w:rPr>
        <w:t xml:space="preserve">  </w:t>
      </w:r>
      <w:r w:rsidR="009C62ED" w:rsidRPr="00F50E55">
        <w:rPr>
          <w:rFonts w:ascii="TH SarabunPSK" w:hAnsi="TH SarabunPSK" w:cs="TH SarabunPSK"/>
          <w:cs/>
        </w:rPr>
        <w:t>เป็นการ</w:t>
      </w:r>
      <w:r w:rsidR="007863D6">
        <w:rPr>
          <w:rFonts w:ascii="TH SarabunPSK" w:hAnsi="TH SarabunPSK" w:cs="TH SarabunPSK" w:hint="cs"/>
          <w:cs/>
        </w:rPr>
        <w:t xml:space="preserve"> </w:t>
      </w:r>
      <w:r w:rsidR="009C62ED" w:rsidRPr="00F50E55">
        <w:rPr>
          <w:rFonts w:ascii="TH SarabunPSK" w:hAnsi="TH SarabunPSK" w:cs="TH SarabunPSK"/>
          <w:cs/>
        </w:rPr>
        <w:t>แสดงของ</w:t>
      </w:r>
      <w:r w:rsidR="007863D6" w:rsidRPr="007863D6">
        <w:rPr>
          <w:rFonts w:ascii="TH SarabunPSK" w:hAnsi="TH SarabunPSK" w:cs="TH SarabunPSK"/>
          <w:cs/>
        </w:rPr>
        <w:t xml:space="preserve">ระบบประมูลสินค้าออนไลน์ </w:t>
      </w:r>
      <w:r w:rsidR="009C62ED" w:rsidRPr="00F50E55">
        <w:rPr>
          <w:rFonts w:ascii="TH SarabunPSK" w:hAnsi="TH SarabunPSK" w:cs="TH SarabunPSK"/>
          <w:cs/>
        </w:rPr>
        <w:t xml:space="preserve">ซึ่งแบ่งผู้ใช้ออกเป็น </w:t>
      </w:r>
      <w:r w:rsidR="009C62ED" w:rsidRPr="00F50E55">
        <w:rPr>
          <w:rFonts w:ascii="TH SarabunPSK" w:hAnsi="TH SarabunPSK" w:cs="TH SarabunPSK"/>
        </w:rPr>
        <w:t xml:space="preserve">2 </w:t>
      </w:r>
      <w:r w:rsidR="002169AC" w:rsidRPr="00F50E55">
        <w:rPr>
          <w:rFonts w:ascii="TH SarabunPSK" w:hAnsi="TH SarabunPSK" w:cs="TH SarabunPSK"/>
          <w:cs/>
        </w:rPr>
        <w:t>กลุ่มคือ</w:t>
      </w:r>
      <w:r w:rsidR="002169AC" w:rsidRPr="00F50E55">
        <w:rPr>
          <w:rFonts w:ascii="TH SarabunPSK" w:hAnsi="TH SarabunPSK" w:cs="TH SarabunPSK"/>
        </w:rPr>
        <w:t xml:space="preserve"> </w:t>
      </w:r>
      <w:r w:rsidR="002169AC" w:rsidRPr="00F50E55">
        <w:rPr>
          <w:rFonts w:ascii="TH SarabunPSK" w:hAnsi="TH SarabunPSK" w:cs="TH SarabunPSK"/>
          <w:cs/>
        </w:rPr>
        <w:t>ผู้ดูแลระบบ</w:t>
      </w:r>
      <w:r w:rsidR="006E4044" w:rsidRPr="00F50E55">
        <w:rPr>
          <w:rFonts w:ascii="TH SarabunPSK" w:hAnsi="TH SarabunPSK" w:cs="TH SarabunPSK"/>
          <w:cs/>
        </w:rPr>
        <w:t xml:space="preserve"> </w:t>
      </w:r>
      <w:r w:rsidR="00B2106E" w:rsidRPr="00F50E55">
        <w:rPr>
          <w:rFonts w:ascii="TH SarabunPSK" w:hAnsi="TH SarabunPSK" w:cs="TH SarabunPSK"/>
          <w:cs/>
        </w:rPr>
        <w:t>และผู้ใช้งาน</w:t>
      </w:r>
      <w:r w:rsidR="00E40943" w:rsidRPr="00F50E55">
        <w:rPr>
          <w:rFonts w:ascii="TH SarabunPSK" w:hAnsi="TH SarabunPSK" w:cs="TH SarabunPSK"/>
        </w:rPr>
        <w:t xml:space="preserve"> </w:t>
      </w:r>
      <w:r w:rsidR="00B152CA">
        <w:rPr>
          <w:rFonts w:ascii="TH SarabunPSK" w:hAnsi="TH SarabunPSK" w:cs="TH SarabunPSK" w:hint="cs"/>
          <w:cs/>
        </w:rPr>
        <w:t>กลุ่มที่</w:t>
      </w:r>
      <w:r w:rsidR="00B152CA">
        <w:rPr>
          <w:rFonts w:ascii="TH SarabunPSK" w:hAnsi="TH SarabunPSK" w:cs="TH SarabunPSK"/>
        </w:rPr>
        <w:t xml:space="preserve"> 1 </w:t>
      </w:r>
      <w:r w:rsidR="00B152CA">
        <w:rPr>
          <w:rFonts w:ascii="TH SarabunPSK" w:hAnsi="TH SarabunPSK" w:cs="TH SarabunPSK" w:hint="cs"/>
          <w:cs/>
        </w:rPr>
        <w:t>แอด</w:t>
      </w:r>
      <w:proofErr w:type="spellStart"/>
      <w:r w:rsidR="00B152CA">
        <w:rPr>
          <w:rFonts w:ascii="TH SarabunPSK" w:hAnsi="TH SarabunPSK" w:cs="TH SarabunPSK" w:hint="cs"/>
          <w:cs/>
        </w:rPr>
        <w:t>มิน</w:t>
      </w:r>
      <w:proofErr w:type="spellEnd"/>
      <w:r w:rsidR="00B152CA">
        <w:rPr>
          <w:rFonts w:ascii="TH SarabunPSK" w:hAnsi="TH SarabunPSK" w:cs="TH SarabunPSK" w:hint="cs"/>
          <w:cs/>
        </w:rPr>
        <w:t>สามารถเข้าสู่ระบบได้สามารถจัดการระบบสมาชิก สามารถจัดการระบบประมูลสินค้าได้</w:t>
      </w:r>
      <w:proofErr w:type="spellStart"/>
      <w:r w:rsidR="00B152CA">
        <w:rPr>
          <w:rFonts w:ascii="TH SarabunPSK" w:hAnsi="TH SarabunPSK" w:cs="TH SarabunPSK" w:hint="cs"/>
          <w:cs/>
        </w:rPr>
        <w:t>สามารถป</w:t>
      </w:r>
      <w:proofErr w:type="spellEnd"/>
      <w:r w:rsidR="00B152CA">
        <w:rPr>
          <w:rFonts w:ascii="TH SarabunPSK" w:hAnsi="TH SarabunPSK" w:cs="TH SarabunPSK" w:hint="cs"/>
          <w:cs/>
        </w:rPr>
        <w:t>ริ้นรายงานได้และออกจาก ระบบได้</w:t>
      </w:r>
      <w:r w:rsidR="00B152CA">
        <w:rPr>
          <w:rFonts w:ascii="TH SarabunPSK" w:hAnsi="TH SarabunPSK" w:cs="TH SarabunPSK"/>
        </w:rPr>
        <w:t xml:space="preserve"> </w:t>
      </w:r>
      <w:r w:rsidR="00B152CA">
        <w:rPr>
          <w:rFonts w:ascii="TH SarabunPSK" w:hAnsi="TH SarabunPSK" w:cs="TH SarabunPSK" w:hint="cs"/>
          <w:cs/>
        </w:rPr>
        <w:t xml:space="preserve">กลุ่มที่ </w:t>
      </w:r>
      <w:r w:rsidR="00B152CA">
        <w:rPr>
          <w:rFonts w:ascii="TH SarabunPSK" w:hAnsi="TH SarabunPSK" w:cs="TH SarabunPSK"/>
        </w:rPr>
        <w:t xml:space="preserve">2 </w:t>
      </w:r>
      <w:r w:rsidR="00B152CA">
        <w:rPr>
          <w:rFonts w:ascii="TH SarabunPSK" w:hAnsi="TH SarabunPSK" w:cs="TH SarabunPSK" w:hint="cs"/>
          <w:cs/>
        </w:rPr>
        <w:t>ผู้ใช้สามารถ</w:t>
      </w:r>
      <w:proofErr w:type="spellStart"/>
      <w:r w:rsidR="00B152CA">
        <w:rPr>
          <w:rFonts w:ascii="TH SarabunPSK" w:hAnsi="TH SarabunPSK" w:cs="TH SarabunPSK" w:hint="cs"/>
          <w:cs/>
        </w:rPr>
        <w:t>ล็อค</w:t>
      </w:r>
      <w:proofErr w:type="spellEnd"/>
      <w:r w:rsidR="00B152CA">
        <w:rPr>
          <w:rFonts w:ascii="TH SarabunPSK" w:hAnsi="TH SarabunPSK" w:cs="TH SarabunPSK" w:hint="cs"/>
          <w:cs/>
        </w:rPr>
        <w:t>อินเข้าสู่ระบบได้สามารถประมูลสินค้าได้และสามารถออกจากระบบได้</w:t>
      </w:r>
    </w:p>
    <w:p w:rsidR="0075003E" w:rsidRDefault="00E40943" w:rsidP="002169AC">
      <w:pPr>
        <w:ind w:firstLine="720"/>
        <w:rPr>
          <w:rFonts w:ascii="TH SarabunPSK" w:eastAsia="TH Sarabun New" w:hAnsi="TH SarabunPSK" w:cs="TH SarabunPSK"/>
          <w:color w:val="000000"/>
          <w:sz w:val="12"/>
          <w:szCs w:val="12"/>
        </w:rPr>
      </w:pPr>
      <w:r w:rsidRPr="00F50E55">
        <w:rPr>
          <w:rFonts w:ascii="TH SarabunPSK" w:hAnsi="TH SarabunPSK" w:cs="TH SarabunPSK"/>
          <w:sz w:val="12"/>
          <w:szCs w:val="12"/>
        </w:rPr>
        <w:t xml:space="preserve">  </w:t>
      </w:r>
    </w:p>
    <w:p w:rsidR="00A97713" w:rsidRDefault="00A97713" w:rsidP="002169AC">
      <w:pPr>
        <w:ind w:firstLine="720"/>
        <w:rPr>
          <w:rFonts w:ascii="TH SarabunPSK" w:eastAsia="TH Sarabun New" w:hAnsi="TH SarabunPSK" w:cs="TH SarabunPSK"/>
          <w:color w:val="000000"/>
          <w:sz w:val="12"/>
          <w:szCs w:val="12"/>
        </w:rPr>
      </w:pPr>
    </w:p>
    <w:p w:rsidR="002849DF" w:rsidRDefault="002849DF" w:rsidP="002169AC">
      <w:pPr>
        <w:ind w:firstLine="720"/>
        <w:rPr>
          <w:rFonts w:ascii="TH SarabunPSK" w:eastAsia="TH Sarabun New" w:hAnsi="TH SarabunPSK" w:cs="TH SarabunPSK"/>
          <w:color w:val="000000"/>
          <w:sz w:val="12"/>
          <w:szCs w:val="12"/>
        </w:rPr>
      </w:pPr>
    </w:p>
    <w:p w:rsidR="002849DF" w:rsidRDefault="002849DF" w:rsidP="002169AC">
      <w:pPr>
        <w:ind w:firstLine="720"/>
        <w:rPr>
          <w:rFonts w:ascii="TH SarabunPSK" w:eastAsia="TH Sarabun New" w:hAnsi="TH SarabunPSK" w:cs="TH SarabunPSK"/>
          <w:color w:val="000000"/>
          <w:sz w:val="12"/>
          <w:szCs w:val="12"/>
        </w:rPr>
      </w:pPr>
    </w:p>
    <w:p w:rsidR="002849DF" w:rsidRDefault="002849DF" w:rsidP="002169AC">
      <w:pPr>
        <w:ind w:firstLine="720"/>
        <w:rPr>
          <w:rFonts w:ascii="TH SarabunPSK" w:eastAsia="TH Sarabun New" w:hAnsi="TH SarabunPSK" w:cs="TH SarabunPSK"/>
          <w:color w:val="000000"/>
          <w:sz w:val="12"/>
          <w:szCs w:val="12"/>
        </w:rPr>
      </w:pPr>
    </w:p>
    <w:p w:rsidR="002849DF" w:rsidRDefault="002849DF" w:rsidP="002169AC">
      <w:pPr>
        <w:ind w:firstLine="720"/>
        <w:rPr>
          <w:rFonts w:ascii="TH SarabunPSK" w:eastAsia="TH Sarabun New" w:hAnsi="TH SarabunPSK" w:cs="TH SarabunPSK"/>
          <w:color w:val="000000"/>
          <w:sz w:val="12"/>
          <w:szCs w:val="12"/>
        </w:rPr>
      </w:pPr>
    </w:p>
    <w:p w:rsidR="002849DF" w:rsidRDefault="002849DF" w:rsidP="002169AC">
      <w:pPr>
        <w:ind w:firstLine="720"/>
        <w:rPr>
          <w:rFonts w:ascii="TH SarabunPSK" w:eastAsia="TH Sarabun New" w:hAnsi="TH SarabunPSK" w:cs="TH SarabunPSK"/>
          <w:color w:val="000000"/>
          <w:sz w:val="12"/>
          <w:szCs w:val="12"/>
        </w:rPr>
      </w:pPr>
    </w:p>
    <w:p w:rsidR="002849DF" w:rsidRPr="00F50E55" w:rsidRDefault="002849DF" w:rsidP="002169AC">
      <w:pPr>
        <w:ind w:firstLine="720"/>
        <w:rPr>
          <w:rFonts w:ascii="TH SarabunPSK" w:eastAsia="TH Sarabun New" w:hAnsi="TH SarabunPSK" w:cs="TH SarabunPSK"/>
          <w:color w:val="000000"/>
          <w:sz w:val="12"/>
          <w:szCs w:val="12"/>
        </w:rPr>
      </w:pPr>
    </w:p>
    <w:p w:rsidR="004478CE" w:rsidRDefault="0075003E" w:rsidP="0097551B">
      <w:pPr>
        <w:tabs>
          <w:tab w:val="left" w:pos="1134"/>
          <w:tab w:val="left" w:pos="2127"/>
        </w:tabs>
        <w:rPr>
          <w:rFonts w:ascii="TH SarabunPSK" w:hAnsi="TH SarabunPSK" w:cs="TH SarabunPSK"/>
        </w:rPr>
      </w:pPr>
      <w:r w:rsidRPr="00F50E55">
        <w:rPr>
          <w:rFonts w:ascii="TH SarabunPSK" w:eastAsia="TH Sarabun New" w:hAnsi="TH SarabunPSK" w:cs="TH SarabunPSK"/>
          <w:color w:val="000000"/>
        </w:rPr>
        <w:tab/>
      </w:r>
      <w:r w:rsidR="0097551B">
        <w:rPr>
          <w:rFonts w:ascii="TH SarabunPSK" w:hAnsi="TH SarabunPSK" w:cs="TH SarabunPSK"/>
        </w:rPr>
        <w:tab/>
        <w:t xml:space="preserve"> </w:t>
      </w:r>
      <w:r w:rsidR="00354746" w:rsidRPr="00F50E55">
        <w:rPr>
          <w:rFonts w:ascii="TH SarabunPSK" w:hAnsi="TH SarabunPSK" w:cs="TH SarabunPSK"/>
        </w:rPr>
        <w:t>2</w:t>
      </w:r>
      <w:r w:rsidR="0073794E" w:rsidRPr="00F50E55">
        <w:rPr>
          <w:rFonts w:ascii="TH SarabunPSK" w:hAnsi="TH SarabunPSK" w:cs="TH SarabunPSK"/>
        </w:rPr>
        <w:t>)</w:t>
      </w:r>
      <w:r w:rsidR="00354746" w:rsidRPr="00F50E55">
        <w:rPr>
          <w:rFonts w:ascii="TH SarabunPSK" w:hAnsi="TH SarabunPSK" w:cs="TH SarabunPSK"/>
        </w:rPr>
        <w:t xml:space="preserve">  </w:t>
      </w:r>
      <w:r w:rsidR="00706B98" w:rsidRPr="00F50E55">
        <w:rPr>
          <w:rFonts w:ascii="TH SarabunPSK" w:hAnsi="TH SarabunPSK" w:cs="TH SarabunPSK"/>
        </w:rPr>
        <w:t>Activity Diagram</w:t>
      </w:r>
      <w:r w:rsidR="00354746" w:rsidRPr="00F50E55">
        <w:rPr>
          <w:rFonts w:ascii="TH SarabunPSK" w:hAnsi="TH SarabunPSK" w:cs="TH SarabunPSK"/>
        </w:rPr>
        <w:t xml:space="preserve"> </w:t>
      </w:r>
    </w:p>
    <w:p w:rsidR="007F08E8" w:rsidRDefault="007F08E8" w:rsidP="007F08E8">
      <w:pPr>
        <w:tabs>
          <w:tab w:val="left" w:pos="907"/>
          <w:tab w:val="left" w:pos="1264"/>
          <w:tab w:val="left" w:pos="1593"/>
          <w:tab w:val="left" w:pos="1985"/>
          <w:tab w:val="left" w:pos="2160"/>
          <w:tab w:val="left" w:pos="2347"/>
          <w:tab w:val="left" w:pos="241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2.1)  </w:t>
      </w:r>
      <w:r w:rsidRPr="007A784F">
        <w:rPr>
          <w:rFonts w:ascii="TH SarabunPSK" w:hAnsi="TH SarabunPSK" w:cs="TH SarabunPSK"/>
        </w:rPr>
        <w:t>Activity Diagram</w:t>
      </w:r>
      <w:r>
        <w:rPr>
          <w:rFonts w:ascii="TH SarabunPSK" w:hAnsi="TH SarabunPSK" w:cs="TH SarabunPSK" w:hint="cs"/>
          <w:cs/>
        </w:rPr>
        <w:t xml:space="preserve"> การใช้งานโดยผู้ดูแลระบบ ผู้</w:t>
      </w:r>
      <w:r w:rsidR="00AE3AB1">
        <w:rPr>
          <w:rFonts w:ascii="TH SarabunPSK" w:hAnsi="TH SarabunPSK" w:cs="TH SarabunPSK" w:hint="cs"/>
          <w:cs/>
        </w:rPr>
        <w:t>วิจัยไ</w:t>
      </w:r>
      <w:r>
        <w:rPr>
          <w:rFonts w:ascii="TH SarabunPSK" w:hAnsi="TH SarabunPSK" w:cs="TH SarabunPSK" w:hint="cs"/>
          <w:cs/>
        </w:rPr>
        <w:t>ด้แสดงผังขั้นตอนการทำงานของระบบประมูลสินค้าได้ดังนี้</w:t>
      </w:r>
      <w:r w:rsidRPr="007A784F">
        <w:rPr>
          <w:rFonts w:ascii="TH SarabunPSK" w:hAnsi="TH SarabunPSK" w:cs="TH SarabunPSK"/>
          <w:cs/>
        </w:rPr>
        <w:t xml:space="preserve"> </w:t>
      </w:r>
    </w:p>
    <w:p w:rsidR="004478CE" w:rsidRDefault="004B240D" w:rsidP="0097551B">
      <w:pPr>
        <w:tabs>
          <w:tab w:val="left" w:pos="2552"/>
          <w:tab w:val="left" w:pos="297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</w:r>
      <w:r w:rsidR="007F08E8">
        <w:rPr>
          <w:rFonts w:ascii="TH SarabunPSK" w:hAnsi="TH SarabunPSK" w:cs="TH SarabunPSK"/>
        </w:rPr>
        <w:t xml:space="preserve">      </w:t>
      </w:r>
      <w:r w:rsidR="004478CE" w:rsidRPr="00F50E55">
        <w:rPr>
          <w:rFonts w:ascii="TH SarabunPSK" w:hAnsi="TH SarabunPSK" w:cs="TH SarabunPSK"/>
        </w:rPr>
        <w:t>2.</w:t>
      </w:r>
      <w:r w:rsidR="00467B4B">
        <w:rPr>
          <w:rFonts w:ascii="TH SarabunPSK" w:hAnsi="TH SarabunPSK" w:cs="TH SarabunPSK"/>
        </w:rPr>
        <w:t>1.</w:t>
      </w:r>
      <w:r w:rsidR="004478CE" w:rsidRPr="00F50E55">
        <w:rPr>
          <w:rFonts w:ascii="TH SarabunPSK" w:hAnsi="TH SarabunPSK" w:cs="TH SarabunPSK"/>
        </w:rPr>
        <w:t xml:space="preserve">1)  </w:t>
      </w:r>
      <w:r w:rsidR="00467B4B" w:rsidRPr="007A784F">
        <w:rPr>
          <w:rFonts w:ascii="TH SarabunPSK" w:hAnsi="TH SarabunPSK" w:cs="TH SarabunPSK"/>
        </w:rPr>
        <w:t xml:space="preserve">Activity Diagram </w:t>
      </w:r>
      <w:r w:rsidR="00467B4B">
        <w:rPr>
          <w:rFonts w:ascii="TH SarabunPSK" w:hAnsi="TH SarabunPSK" w:cs="TH SarabunPSK" w:hint="cs"/>
          <w:cs/>
        </w:rPr>
        <w:t xml:space="preserve">การล็อกอินเข้าระบบ             </w:t>
      </w:r>
      <w:r w:rsidR="004478CE" w:rsidRPr="00F50E55">
        <w:rPr>
          <w:rFonts w:ascii="TH SarabunPSK" w:hAnsi="TH SarabunPSK" w:cs="TH SarabunPSK"/>
          <w:cs/>
        </w:rPr>
        <w:t xml:space="preserve">แสดงดังแผนภาพที่ </w:t>
      </w:r>
      <w:r w:rsidR="001D76A0">
        <w:rPr>
          <w:rFonts w:ascii="TH SarabunPSK" w:hAnsi="TH SarabunPSK" w:cs="TH SarabunPSK"/>
        </w:rPr>
        <w:t>3.</w:t>
      </w:r>
      <w:r w:rsidR="008A260E">
        <w:rPr>
          <w:rFonts w:ascii="TH SarabunPSK" w:hAnsi="TH SarabunPSK" w:cs="TH SarabunPSK"/>
        </w:rPr>
        <w:t>8</w:t>
      </w:r>
    </w:p>
    <w:p w:rsidR="004478CE" w:rsidRPr="00F50E55" w:rsidRDefault="004478CE" w:rsidP="00B4699D">
      <w:pPr>
        <w:rPr>
          <w:rFonts w:ascii="TH SarabunPSK" w:hAnsi="TH SarabunPSK" w:cs="TH SarabunPSK"/>
          <w:sz w:val="12"/>
          <w:szCs w:val="12"/>
        </w:rPr>
      </w:pPr>
    </w:p>
    <w:p w:rsidR="004478CE" w:rsidRPr="00F50E55" w:rsidRDefault="001611F6" w:rsidP="004478CE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5E3CEDD9" wp14:editId="627D8F92">
                <wp:simplePos x="0" y="0"/>
                <wp:positionH relativeFrom="column">
                  <wp:posOffset>2823</wp:posOffset>
                </wp:positionH>
                <wp:positionV relativeFrom="paragraph">
                  <wp:posOffset>5375</wp:posOffset>
                </wp:positionV>
                <wp:extent cx="4912077" cy="1681480"/>
                <wp:effectExtent l="0" t="0" r="22225" b="13970"/>
                <wp:wrapNone/>
                <wp:docPr id="401" name="Group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2077" cy="1681480"/>
                          <a:chOff x="-939240" y="-20867"/>
                          <a:chExt cx="4913171" cy="1681672"/>
                        </a:xfrm>
                      </wpg:grpSpPr>
                      <wpg:grpSp>
                        <wpg:cNvPr id="402" name="Group 402"/>
                        <wpg:cNvGrpSpPr/>
                        <wpg:grpSpPr>
                          <a:xfrm>
                            <a:off x="-939240" y="-20867"/>
                            <a:ext cx="4913171" cy="1681672"/>
                            <a:chOff x="-939278" y="-50240"/>
                            <a:chExt cx="4913373" cy="1682115"/>
                          </a:xfrm>
                        </wpg:grpSpPr>
                        <wpg:grpSp>
                          <wpg:cNvPr id="433" name="Group 433"/>
                          <wpg:cNvGrpSpPr/>
                          <wpg:grpSpPr>
                            <a:xfrm>
                              <a:off x="-939278" y="-50240"/>
                              <a:ext cx="4913373" cy="1682115"/>
                              <a:chOff x="-939477" y="-206002"/>
                              <a:chExt cx="4914414" cy="1682513"/>
                            </a:xfrm>
                          </wpg:grpSpPr>
                          <wpg:grpSp>
                            <wpg:cNvPr id="434" name="Group 434"/>
                            <wpg:cNvGrpSpPr/>
                            <wpg:grpSpPr>
                              <a:xfrm>
                                <a:off x="-939477" y="-206002"/>
                                <a:ext cx="4914414" cy="1682513"/>
                                <a:chOff x="-638051" y="-20180"/>
                                <a:chExt cx="4914540" cy="1683099"/>
                              </a:xfrm>
                            </wpg:grpSpPr>
                            <wps:wsp>
                              <wps:cNvPr id="682" name="Rectangle 682"/>
                              <wps:cNvSpPr/>
                              <wps:spPr>
                                <a:xfrm>
                                  <a:off x="-638051" y="-20180"/>
                                  <a:ext cx="4914540" cy="1683099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11" name="Group 711"/>
                              <wpg:cNvGrpSpPr/>
                              <wpg:grpSpPr>
                                <a:xfrm>
                                  <a:off x="301450" y="185895"/>
                                  <a:ext cx="2776530" cy="1361552"/>
                                  <a:chOff x="0" y="0"/>
                                  <a:chExt cx="2776530" cy="1361552"/>
                                </a:xfrm>
                              </wpg:grpSpPr>
                              <wps:wsp>
                                <wps:cNvPr id="714" name="Text Box 714"/>
                                <wps:cNvSpPr txBox="1"/>
                                <wps:spPr>
                                  <a:xfrm>
                                    <a:off x="1808703" y="386861"/>
                                    <a:ext cx="339115" cy="260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301BB0" w:rsidRDefault="00B87A1A" w:rsidP="00301BB0">
                                      <w:pPr>
                                        <w:rPr>
                                          <w:rFonts w:ascii="TH SarabunPSK" w:hAnsi="TH SarabunPSK" w:cs="TH SarabunPSK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01BB0">
                                        <w:rPr>
                                          <w:rFonts w:ascii="TH SarabunPSK" w:hAnsi="TH SarabunPSK" w:cs="TH SarabunPSK"/>
                                          <w:sz w:val="24"/>
                                          <w:szCs w:val="24"/>
                                        </w:rPr>
                                        <w:t>No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5" name="Text Box 715"/>
                                <wps:cNvSpPr txBox="1"/>
                                <wps:spPr>
                                  <a:xfrm>
                                    <a:off x="2050397" y="663329"/>
                                    <a:ext cx="443308" cy="260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301BB0" w:rsidRDefault="00B87A1A" w:rsidP="00301BB0">
                                      <w:pPr>
                                        <w:rPr>
                                          <w:rFonts w:ascii="TH SarabunPSK" w:hAnsi="TH SarabunPSK" w:cs="TH SarabunPSK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01BB0">
                                        <w:rPr>
                                          <w:rFonts w:ascii="TH SarabunPSK" w:hAnsi="TH SarabunPSK" w:cs="TH SarabunPSK"/>
                                          <w:sz w:val="24"/>
                                          <w:szCs w:val="24"/>
                                        </w:rPr>
                                        <w:t>Yes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" name="Text Box 716"/>
                                <wps:cNvSpPr txBox="1"/>
                                <wps:spPr>
                                  <a:xfrm>
                                    <a:off x="1293991" y="648119"/>
                                    <a:ext cx="532641" cy="26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301BB0" w:rsidRDefault="00B87A1A" w:rsidP="00301BB0">
                                      <w:pPr>
                                        <w:rPr>
                                          <w:rFonts w:ascii="TH SarabunPSK" w:hAnsi="TH SarabunPSK" w:cs="TH SarabunPSK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01BB0">
                                        <w:rPr>
                                          <w:rFonts w:ascii="TH SarabunPSK" w:hAnsi="TH SarabunPSK" w:cs="TH SarabunPSK"/>
                                          <w:sz w:val="24"/>
                                          <w:szCs w:val="24"/>
                                        </w:rPr>
                                        <w:t>Choice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17" name="Group 717"/>
                                <wpg:cNvGrpSpPr/>
                                <wpg:grpSpPr>
                                  <a:xfrm>
                                    <a:off x="0" y="0"/>
                                    <a:ext cx="2776530" cy="1361552"/>
                                    <a:chOff x="0" y="0"/>
                                    <a:chExt cx="2776530" cy="1361552"/>
                                  </a:xfrm>
                                </wpg:grpSpPr>
                                <wps:wsp>
                                  <wps:cNvPr id="752" name="Oval 752"/>
                                  <wps:cNvSpPr/>
                                  <wps:spPr>
                                    <a:xfrm>
                                      <a:off x="0" y="85411"/>
                                      <a:ext cx="308610" cy="27241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70" name="Straight Arrow Connector 770"/>
                                  <wps:cNvCnPr/>
                                  <wps:spPr>
                                    <a:xfrm>
                                      <a:off x="326572" y="226088"/>
                                      <a:ext cx="368935" cy="571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71" name="Diamond 771"/>
                                  <wps:cNvSpPr/>
                                  <wps:spPr>
                                    <a:xfrm>
                                      <a:off x="703385" y="65314"/>
                                      <a:ext cx="514728" cy="320536"/>
                                    </a:xfrm>
                                    <a:prstGeom prst="diamond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72" name="Straight Arrow Connector 772"/>
                                  <wps:cNvCnPr/>
                                  <wps:spPr>
                                    <a:xfrm>
                                      <a:off x="1215851" y="226088"/>
                                      <a:ext cx="369482" cy="605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73" name="Diamond 773"/>
                                  <wps:cNvSpPr/>
                                  <wps:spPr>
                                    <a:xfrm>
                                      <a:off x="1587640" y="70338"/>
                                      <a:ext cx="514728" cy="320536"/>
                                    </a:xfrm>
                                    <a:prstGeom prst="diamond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76" name="Straight Arrow Connector 776"/>
                                  <wps:cNvCnPr/>
                                  <wps:spPr>
                                    <a:xfrm>
                                      <a:off x="2100106" y="226088"/>
                                      <a:ext cx="368935" cy="571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77" name="Diamond 777"/>
                                  <wps:cNvSpPr/>
                                  <wps:spPr>
                                    <a:xfrm>
                                      <a:off x="1592664" y="748602"/>
                                      <a:ext cx="514728" cy="320536"/>
                                    </a:xfrm>
                                    <a:prstGeom prst="diamond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84" name="Straight Arrow Connector 784"/>
                                  <wps:cNvCnPr/>
                                  <wps:spPr>
                                    <a:xfrm>
                                      <a:off x="2105130" y="904352"/>
                                      <a:ext cx="368935" cy="571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785" name="Group 785"/>
                                  <wpg:cNvGrpSpPr/>
                                  <wpg:grpSpPr>
                                    <a:xfrm>
                                      <a:off x="2466870" y="65314"/>
                                      <a:ext cx="308610" cy="312632"/>
                                      <a:chOff x="0" y="-40217"/>
                                      <a:chExt cx="308610" cy="312632"/>
                                    </a:xfrm>
                                  </wpg:grpSpPr>
                                  <wps:wsp>
                                    <wps:cNvPr id="786" name="Oval 786"/>
                                    <wps:cNvSpPr/>
                                    <wps:spPr>
                                      <a:xfrm>
                                        <a:off x="0" y="0"/>
                                        <a:ext cx="308610" cy="272415"/>
                                      </a:xfrm>
                                      <a:prstGeom prst="ellips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87" name="Text Box 787"/>
                                    <wps:cNvSpPr txBox="1"/>
                                    <wps:spPr>
                                      <a:xfrm>
                                        <a:off x="26835" y="-40217"/>
                                        <a:ext cx="266065" cy="260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87A1A" w:rsidRPr="0038347D" w:rsidRDefault="00B87A1A" w:rsidP="00301BB0">
                                          <w:pPr>
                                            <w:rPr>
                                              <w:rFonts w:ascii="TH SarabunPSK" w:hAnsi="TH SarabunPSK" w:cs="TH SarabunPSK"/>
                                              <w:b/>
                                              <w:bCs/>
                                            </w:rPr>
                                          </w:pPr>
                                          <w:r w:rsidRPr="0038347D">
                                            <w:rPr>
                                              <w:rFonts w:ascii="TH SarabunPSK" w:hAnsi="TH SarabunPSK" w:cs="TH SarabunPSK"/>
                                              <w:b/>
                                              <w:bCs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88" name="Text Box 788"/>
                                  <wps:cNvSpPr txBox="1"/>
                                  <wps:spPr>
                                    <a:xfrm>
                                      <a:off x="1190730" y="0"/>
                                      <a:ext cx="427506" cy="260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87A1A" w:rsidRPr="00301BB0" w:rsidRDefault="00B87A1A" w:rsidP="00301BB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301BB0"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  <w:t>Yes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89" name="Text Box 789"/>
                                  <wps:cNvSpPr txBox="1"/>
                                  <wps:spPr>
                                    <a:xfrm>
                                      <a:off x="2034472" y="20071"/>
                                      <a:ext cx="389304" cy="260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87A1A" w:rsidRPr="00301BB0" w:rsidRDefault="00B87A1A" w:rsidP="00301BB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301BB0"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  <w:t>Yes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90" name="Straight Connector 790"/>
                                  <wps:cNvCnPr/>
                                  <wps:spPr>
                                    <a:xfrm flipH="1">
                                      <a:off x="150725" y="356716"/>
                                      <a:ext cx="0" cy="1004836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headEnd type="arrow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91" name="Text Box 791"/>
                                  <wps:cNvSpPr txBox="1"/>
                                  <wps:spPr>
                                    <a:xfrm>
                                      <a:off x="1801530" y="1069138"/>
                                      <a:ext cx="339115" cy="260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87A1A" w:rsidRPr="00301BB0" w:rsidRDefault="00B87A1A" w:rsidP="00301BB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301BB0"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  <w:t>No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93" name="Oval 793"/>
                                  <wps:cNvSpPr/>
                                  <wps:spPr>
                                    <a:xfrm>
                                      <a:off x="2502040" y="788796"/>
                                      <a:ext cx="274490" cy="238295"/>
                                    </a:xfrm>
                                    <a:prstGeom prst="ellipse">
                                      <a:avLst/>
                                    </a:prstGeom>
                                    <a:ln w="63500" cmpd="dbl"/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94" name="Oval 794"/>
                                  <wps:cNvSpPr/>
                                  <wps:spPr>
                                    <a:xfrm>
                                      <a:off x="839037" y="768699"/>
                                      <a:ext cx="274490" cy="238295"/>
                                    </a:xfrm>
                                    <a:prstGeom prst="ellipse">
                                      <a:avLst/>
                                    </a:prstGeom>
                                    <a:ln w="63500" cmpd="dbl"/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96" name="Straight Connector 796"/>
                                  <wps:cNvCnPr/>
                                  <wps:spPr>
                                    <a:xfrm flipH="1">
                                      <a:off x="150725" y="1361552"/>
                                      <a:ext cx="169383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817" name="Straight Connector 817"/>
                            <wps:cNvCnPr/>
                            <wps:spPr>
                              <a:xfrm flipH="1">
                                <a:off x="1838848" y="1070149"/>
                                <a:ext cx="5715" cy="29083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8" name="Straight Arrow Connector 818"/>
                            <wps:cNvCnPr/>
                            <wps:spPr>
                              <a:xfrm>
                                <a:off x="1838848" y="391886"/>
                                <a:ext cx="6055" cy="35819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19" name="Straight Arrow Connector 819"/>
                          <wps:cNvCnPr/>
                          <wps:spPr>
                            <a:xfrm>
                              <a:off x="969666" y="542611"/>
                              <a:ext cx="6055" cy="35819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1" name="Text Box 891"/>
                          <wps:cNvSpPr txBox="1"/>
                          <wps:spPr>
                            <a:xfrm>
                              <a:off x="0" y="0"/>
                              <a:ext cx="490220" cy="260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87A1A" w:rsidRPr="00301BB0" w:rsidRDefault="00B87A1A" w:rsidP="00301BB0">
                                <w:pP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Admin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1" name="Text Box 941"/>
                          <wps:cNvSpPr txBox="1"/>
                          <wps:spPr>
                            <a:xfrm>
                              <a:off x="778081" y="-4240"/>
                              <a:ext cx="490506" cy="2603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87A1A" w:rsidRPr="00301BB0" w:rsidRDefault="00B87A1A" w:rsidP="00301BB0">
                                <w:pP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301BB0"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Login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2" name="Text Box 942"/>
                          <wps:cNvSpPr txBox="1"/>
                          <wps:spPr>
                            <a:xfrm>
                              <a:off x="929472" y="517491"/>
                              <a:ext cx="339115" cy="2603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87A1A" w:rsidRPr="004D3BDC" w:rsidRDefault="00B87A1A" w:rsidP="00301BB0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301BB0"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55" name="Text Box 955"/>
                        <wps:cNvSpPr txBox="1"/>
                        <wps:spPr>
                          <a:xfrm>
                            <a:off x="1617785" y="0"/>
                            <a:ext cx="490506" cy="2603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7A1A" w:rsidRPr="00301BB0" w:rsidRDefault="00B87A1A" w:rsidP="00301BB0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01BB0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Home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01" o:spid="_x0000_s1061" style="position:absolute;margin-left:.2pt;margin-top:.4pt;width:386.8pt;height:132.4pt;z-index:251889664;mso-width-relative:margin;mso-height-relative:margin" coordorigin="-9392,-208" coordsize="49131,16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">
                <v:group id="Group 402" o:spid="_x0000_s1062" style="position:absolute;left:-9392;top:-208;width:49131;height:16816" coordorigin="-9392,-502" coordsize="49133,16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group id="Group 433" o:spid="_x0000_s1063" style="position:absolute;left:-9392;top:-502;width:49132;height:16820" coordorigin="-9394,-2060" coordsize="49144,16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group id="Group 434" o:spid="_x0000_s1064" style="position:absolute;left:-9394;top:-2060;width:49143;height:16825" coordorigin="-6380,-201" coordsize="49145,16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    <v:rect id="Rectangle 682" o:spid="_x0000_s1065" style="position:absolute;left:-6380;top:-201;width:49144;height:16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9JCMIA&#10;AADcAAAADwAAAGRycy9kb3ducmV2LnhtbESPwYoCMRBE74L/EFrwphk9iIxGkWUF8eCyox/QTNrJ&#10;sJNONok6/v1GEPZYVNUrar3tbSfuFGLrWMFsWoAgrp1uuVFwOe8nSxAxIWvsHJOCJ0XYboaDNZba&#10;Pfib7lVqRIZwLFGBScmXUsbakMU4dZ44e1cXLKYsQyN1wEeG207Oi2IhLbacFwx6+jBU/1Q3q8CH&#10;nf8yn+a870/hcGxuVWt+n0qNR/1uBSJRn/7D7/ZBK1gs5/A6k4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30kIwgAAANwAAAAPAAAAAAAAAAAAAAAAAJgCAABkcnMvZG93&#10;bnJldi54bWxQSwUGAAAAAAQABAD1AAAAhwMAAAAA&#10;" fillcolor="white [3201]" strokecolor="black [3213]" strokeweight="1pt"/>
                      <v:group id="Group 711" o:spid="_x0000_s1066" style="position:absolute;left:3014;top:1858;width:27765;height:13616" coordsize="27765,13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      <v:shape id="Text Box 714" o:spid="_x0000_s1067" type="#_x0000_t202" style="position:absolute;left:18087;top:3868;width:3391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1YJcYA&#10;AADc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Gw9wX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1YJcYAAADcAAAADwAAAAAAAAAAAAAAAACYAgAAZHJz&#10;L2Rvd25yZXYueG1sUEsFBgAAAAAEAAQA9QAAAIsDAAAAAA==&#10;" filled="f" stroked="f" strokeweight=".5pt">
                          <v:textbox>
                            <w:txbxContent>
                              <w:p w:rsidR="00B87A1A" w:rsidRPr="00301BB0" w:rsidRDefault="00B87A1A" w:rsidP="00301BB0">
                                <w:pP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301BB0"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No</w:t>
                                </w:r>
                              </w:p>
                            </w:txbxContent>
                          </v:textbox>
                        </v:shape>
                        <v:shape id="Text Box 715" o:spid="_x0000_s1068" type="#_x0000_t202" style="position:absolute;left:20503;top:6633;width:4434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9vsYA&#10;AADcAAAADwAAAGRycy9kb3ducmV2LnhtbESPT4vCMBTE74LfITxhb5oq6JauUaQgLqIH/1y8vW2e&#10;bbF5qU3Uup9+Iyx4HGbmN8x03ppK3KlxpWUFw0EEgjizuuRcwfGw7McgnEfWWFkmBU9yMJ91O1NM&#10;tH3wju57n4sAYZeggsL7OpHSZQUZdANbEwfvbBuDPsgml7rBR4CbSo6iaCINlhwWCqwpLSi77G9G&#10;wTpdbnH3MzLxb5WuNudFfT2exkp99NrFFwhPrX+H/9vfWsHncAyv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9vsYAAADcAAAADwAAAAAAAAAAAAAAAACYAgAAZHJz&#10;L2Rvd25yZXYueG1sUEsFBgAAAAAEAAQA9QAAAIsDAAAAAA==&#10;" filled="f" stroked="f" strokeweight=".5pt">
                          <v:textbox>
                            <w:txbxContent>
                              <w:p w:rsidR="00B87A1A" w:rsidRPr="00301BB0" w:rsidRDefault="00B87A1A" w:rsidP="00301BB0">
                                <w:pP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301BB0"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Yes</w:t>
                                </w:r>
                              </w:p>
                            </w:txbxContent>
                          </v:textbox>
                        </v:shape>
                        <v:shape id="Text Box 716" o:spid="_x0000_s1069" type="#_x0000_t202" style="position:absolute;left:12939;top:6481;width:532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jyccA&#10;AADcAAAADwAAAGRycy9kb3ducmV2LnhtbESPQWvCQBSE74X+h+UJvdVNhGpIXUMIBEtpD1ovvb1m&#10;n0kw+zbNrpr6692C4HGYmW+YZTaaTpxocK1lBfE0AkFcWd1yrWD3VT4nIJxH1thZJgV/5CBbPT4s&#10;MdX2zBs6bX0tAoRdigoa7/tUSlc1ZNBNbU8cvL0dDPogh1rqAc8Bbjo5i6K5NNhyWGiwp6Kh6rA9&#10;GgXvRfmJm5+ZSS5dsf7Y5/3v7vtFqafJmL+C8DT6e/jWftMKFvEc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jY8nHAAAA3AAAAA8AAAAAAAAAAAAAAAAAmAIAAGRy&#10;cy9kb3ducmV2LnhtbFBLBQYAAAAABAAEAPUAAACMAwAAAAA=&#10;" filled="f" stroked="f" strokeweight=".5pt">
                          <v:textbox>
                            <w:txbxContent>
                              <w:p w:rsidR="00B87A1A" w:rsidRPr="00301BB0" w:rsidRDefault="00B87A1A" w:rsidP="00301BB0">
                                <w:pP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301BB0"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Choice</w:t>
                                </w:r>
                              </w:p>
                            </w:txbxContent>
                          </v:textbox>
                        </v:shape>
                        <v:group id="Group 717" o:spid="_x0000_s1070" style="position:absolute;width:27765;height:13615" coordsize="27765,13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        <v:oval id="Oval 752" o:spid="_x0000_s1071" style="position:absolute;top:854;width:3086;height:2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GF8MA&#10;AADcAAAADwAAAGRycy9kb3ducmV2LnhtbESPT4vCMBTE78J+h/AW9qapgn/oGkUFoawnq96fzbPp&#10;2ryUJtbut98IC3scZuY3zHLd21p01PrKsYLxKAFBXDhdcangfNoPFyB8QNZYOyYFP+RhvXobLDHV&#10;7slH6vJQighhn6ICE0KTSukLQxb9yDXE0bu51mKIsi2lbvEZ4baWkySZSYsVxwWDDe0MFff8YRW4&#10;/eGq5+Z0zy7fGVfXfNt93YxSH+/95hNEoD78h//amVYwn07gdSYe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DGF8MAAADcAAAADwAAAAAAAAAAAAAAAACYAgAAZHJzL2Rv&#10;d25yZXYueG1sUEsFBgAAAAAEAAQA9QAAAIgDAAAAAA==&#10;" fillcolor="black [3200]" strokecolor="black [1600]" strokeweight="2pt"/>
                          <v:shape id="Straight Arrow Connector 770" o:spid="_x0000_s1072" type="#_x0000_t32" style="position:absolute;left:3265;top:2260;width:3690;height: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CeQsQAAADcAAAADwAAAGRycy9kb3ducmV2LnhtbERPS27CMBDdI/UO1lTqpioOXUAbMFFa&#10;FcoCVJFwgFE8jSPicRQbCJy+XlRi+fT+i2ywrThT7xvHCibjBARx5XTDtYJDuXp5A+EDssbWMSm4&#10;kods+TBaYKrdhfd0LkItYgj7FBWYELpUSl8ZsujHriOO3K/rLYYI+1rqHi8x3LbyNUmm0mLDscFg&#10;R5+GqmNxsgrC9229/zg9D/mtOW5+SvP+tZ3slHp6HPI5iEBDuIv/3RutYDaL8+OZeAT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0J5CxAAAANwAAAAPAAAAAAAAAAAA&#10;AAAAAKECAABkcnMvZG93bnJldi54bWxQSwUGAAAAAAQABAD5AAAAkgMAAAAA&#10;" strokecolor="black [3213]" strokeweight="1pt">
                            <v:stroke endarrow="open"/>
                          </v:shape>
                          <v:shapetype id="_x0000_t4" coordsize="21600,21600" o:spt="4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Diamond 771" o:spid="_x0000_s1073" type="#_x0000_t4" style="position:absolute;left:7033;top:653;width:5148;height:3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36cUA&#10;AADcAAAADwAAAGRycy9kb3ducmV2LnhtbESPQWvCQBSE7wX/w/KE3uompW0kukoQCvZo6qG9PbPP&#10;bDD7NmS3Sdpf7xYEj8PMfMOst5NtxUC9bxwrSBcJCOLK6YZrBcfP96clCB+QNbaOScEvedhuZg9r&#10;zLUb+UBDGWoRIexzVGBC6HIpfWXIol+4jjh6Z9dbDFH2tdQ9jhFuW/mcJG/SYsNxwWBHO0PVpfyx&#10;Cv6+XrOk/B7G4mW/Sxu3LE7mo1DqcT4VKxCBpnAP39p7rSDLUvg/E4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vfpxQAAANwAAAAPAAAAAAAAAAAAAAAAAJgCAABkcnMv&#10;ZG93bnJldi54bWxQSwUGAAAAAAQABAD1AAAAigMAAAAA&#10;" fillcolor="white [3201]" strokecolor="black [3200]" strokeweight="1pt"/>
                          <v:shape id="Straight Arrow Connector 772" o:spid="_x0000_s1074" type="#_x0000_t32" style="position:absolute;left:12158;top:2260;width:3695;height: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6lrsYAAADcAAAADwAAAGRycy9kb3ducmV2LnhtbESP3WoCMRSE7wXfIRzBm1KzeqF2axQt&#10;9eeiRdQ+wGFz3CxuTpZN1NWnN0LBy2FmvmEms8aW4kK1Lxwr6PcSEMSZ0wXnCv4Oy/cxCB+QNZaO&#10;ScGNPMym7dYEU+2uvKPLPuQiQtinqMCEUKVS+syQRd9zFXH0jq62GKKsc6lrvEa4LeUgSYbSYsFx&#10;wWBFX4ay0/5sFYT1fbVbnN+a+b04bbYH8/H90/9Vqttp5p8gAjXhFf5vb7SC0WgAzzPxCMjp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Opa7GAAAA3AAAAA8AAAAAAAAA&#10;AAAAAAAAoQIAAGRycy9kb3ducmV2LnhtbFBLBQYAAAAABAAEAPkAAACUAwAAAAA=&#10;" strokecolor="black [3213]" strokeweight="1pt">
                            <v:stroke endarrow="open"/>
                          </v:shape>
                          <v:shape id="Diamond 773" o:spid="_x0000_s1075" type="#_x0000_t4" style="position:absolute;left:15876;top:703;width:5147;height:3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MBcUA&#10;AADcAAAADwAAAGRycy9kb3ducmV2LnhtbESPQWvCQBSE70L/w/IEb3VjbRtJXSUIgj02emhvr9nX&#10;bDD7NmTXJO2v7wqCx2FmvmHW29E2oqfO144VLOYJCOLS6ZorBafj/nEFwgdkjY1jUvBLHrabh8ka&#10;M+0G/qC+CJWIEPYZKjAhtJmUvjRk0c9dSxy9H9dZDFF2ldQdDhFuG/mUJK/SYs1xwWBLO0PlubhY&#10;BX+fL2lSfPVD/nzYLWq3yr/Ne67UbDrmbyACjeEevrUPWkGaLuF6Jh4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nMwFxQAAANwAAAAPAAAAAAAAAAAAAAAAAJgCAABkcnMv&#10;ZG93bnJldi54bWxQSwUGAAAAAAQABAD1AAAAigMAAAAA&#10;" fillcolor="white [3201]" strokecolor="black [3200]" strokeweight="1pt"/>
                          <v:shape id="Straight Arrow Connector 776" o:spid="_x0000_s1076" type="#_x0000_t32" style="position:absolute;left:21001;top:2260;width:3689;height: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WjrcYAAADcAAAADwAAAGRycy9kb3ducmV2LnhtbESP3WoCMRSE74W+QziCN1KzeqHt1ihW&#10;/LtoKWof4LA5bhY3J8sm6urTG0HwcpiZb5jxtLGlOFPtC8cK+r0EBHHmdMG5gv/98v0DhA/IGkvH&#10;pOBKHqaTt9YYU+0uvKXzLuQiQtinqMCEUKVS+syQRd9zFXH0Dq62GKKsc6lrvES4LeUgSYbSYsFx&#10;wWBFc0PZcXeyCsL6ttp+n7rN7FYcN39787n46f8q1Wk3sy8QgZrwCj/bG61gNBrC40w8AnJ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1o63GAAAA3AAAAA8AAAAAAAAA&#10;AAAAAAAAoQIAAGRycy9kb3ducmV2LnhtbFBLBQYAAAAABAAEAPkAAACUAwAAAAA=&#10;" strokecolor="black [3213]" strokeweight="1pt">
                            <v:stroke endarrow="open"/>
                          </v:shape>
                          <v:shape id="Diamond 777" o:spid="_x0000_s1077" type="#_x0000_t4" style="position:absolute;left:15926;top:7486;width:5147;height:3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fKBsUA&#10;AADcAAAADwAAAGRycy9kb3ducmV2LnhtbESPQWvCQBSE7wX/w/KE3urGUk1IXSUIBXts9KC31+xr&#10;NjT7NmS3Sdpf3xUEj8PMfMNsdpNtxUC9bxwrWC4SEMSV0w3XCk7Ht6cMhA/IGlvHpOCXPOy2s4cN&#10;5tqN/EFDGWoRIexzVGBC6HIpfWXIol+4jjh6X663GKLsa6l7HCPctvI5SdbSYsNxwWBHe0PVd/lj&#10;FfydV2lSXoaxeDnsl43Lik/zXij1OJ+KVxCBpnAP39oHrSBNU7ieiUd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8oGxQAAANwAAAAPAAAAAAAAAAAAAAAAAJgCAABkcnMv&#10;ZG93bnJldi54bWxQSwUGAAAAAAQABAD1AAAAigMAAAAA&#10;" fillcolor="white [3201]" strokecolor="black [3200]" strokeweight="1pt"/>
                          <v:shape id="Straight Arrow Connector 784" o:spid="_x0000_s1078" type="#_x0000_t32" style="position:absolute;left:21051;top:9043;width:3689;height: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7oZscAAADcAAAADwAAAGRycy9kb3ducmV2LnhtbESP0WrCQBRE3wX/YbmCL6VulFJt6ioq&#10;2vpQKWo/4JK9zQazd0N2TVK/vlso+DjMzBlmvuxsKRqqfeFYwXiUgCDOnC44V/B13j3OQPiArLF0&#10;TAp+yMNy0e/NMdWu5SM1p5CLCGGfogITQpVK6TNDFv3IVcTR+3a1xRBlnUtdYxvhtpSTJHmWFguO&#10;CwYr2hjKLqerVRDeb2/H9fWhW92Ky/7zbF62H+ODUsNBt3oFEagL9/B/e68VTGdP8HcmHgG5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PuhmxwAAANwAAAAPAAAAAAAA&#10;AAAAAAAAAKECAABkcnMvZG93bnJldi54bWxQSwUGAAAAAAQABAD5AAAAlQMAAAAA&#10;" strokecolor="black [3213]" strokeweight="1pt">
                            <v:stroke endarrow="open"/>
                          </v:shape>
                          <v:group id="Group 785" o:spid="_x0000_s1079" style="position:absolute;left:24668;top:653;width:3086;height:3126" coordorigin=",-40217" coordsize="308610,312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          <v:oval id="Oval 786" o:spid="_x0000_s1080" style="position:absolute;width:30861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zg8AA&#10;AADcAAAADwAAAGRycy9kb3ducmV2LnhtbESP3arCMBCE7wXfIazgnaYqaKlGEUX06uDfA6zN2hab&#10;TWmitm9vDgheDjPzDbNYNaYUL6pdYVnBaBiBIE6tLjhTcL3sBjEI55E1lpZJQUsOVstuZ4GJtm8+&#10;0evsMxEg7BJUkHtfJVK6NCeDbmgr4uDdbW3QB1lnUtf4DnBTynEUTaXBgsNCjhVtckof56dRkOrt&#10;hKvj6LRvcdvGt+LJmP0p1e816zkIT43/hb/tg1Ywi6fwfyYcAb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Bzg8AAAADcAAAADwAAAAAAAAAAAAAAAACYAgAAZHJzL2Rvd25y&#10;ZXYueG1sUEsFBgAAAAAEAAQA9QAAAIUDAAAAAA==&#10;" fillcolor="white [3201]" strokecolor="black [3213]" strokeweight="1pt"/>
                            <v:shape id="Text Box 787" o:spid="_x0000_s1081" type="#_x0000_t202" style="position:absolute;left:26835;top:-40217;width:266065;height:260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T1cUA&#10;AADcAAAADwAAAGRycy9kb3ducmV2LnhtbESPQYvCMBSE7wv+h/CEva2pglqqUaQgK4sedL14ezbP&#10;tti81Car1V9vBGGPw8x8w0znranElRpXWlbQ70UgiDOrS84V7H+XXzEI55E1VpZJwZ0czGedjykm&#10;2t54S9edz0WAsEtQQeF9nUjpsoIMup6tiYN3so1BH2STS93gLcBNJQdRNJIGSw4LBdaUFpSdd39G&#10;wU+63OD2ODDxo0q/16dFfdkfhkp9dtvFBISn1v+H3+2VVjCOx/A6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5VPVxQAAANwAAAAPAAAAAAAAAAAAAAAAAJgCAABkcnMv&#10;ZG93bnJldi54bWxQSwUGAAAAAAQABAD1AAAAigMAAAAA&#10;" filled="f" stroked="f" strokeweight=".5pt">
                              <v:textbox>
                                <w:txbxContent>
                                  <w:p w:rsidR="00B87A1A" w:rsidRPr="0038347D" w:rsidRDefault="00B87A1A" w:rsidP="00301BB0">
                                    <w:pP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</w:rPr>
                                    </w:pPr>
                                    <w:r w:rsidRPr="0038347D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788" o:spid="_x0000_s1082" type="#_x0000_t202" style="position:absolute;left:11907;width:4275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Hp8QA&#10;AADcAAAADwAAAGRycy9kb3ducmV2LnhtbERPTWvCQBC9F/wPywi9NRsFbYhZRQJSKe1B68XbmB2T&#10;YHY2ZrdJ6q/vHgo9Pt53thlNI3rqXG1ZwSyKQRAXVtdcKjh97V4SEM4ja2wsk4IfcrBZT54yTLUd&#10;+ED90ZcihLBLUUHlfZtK6YqKDLrItsSBu9rOoA+wK6XucAjhppHzOF5KgzWHhgpbyisqbsdvo+A9&#10;333i4TI3yaPJ3z6u2/Z+Oi+Uep6O2xUIT6P/F/+591rBaxLWhjPh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6x6fEAAAA3AAAAA8AAAAAAAAAAAAAAAAAmAIAAGRycy9k&#10;b3ducmV2LnhtbFBLBQYAAAAABAAEAPUAAACJAwAAAAA=&#10;" filled="f" stroked="f" strokeweight=".5pt">
                            <v:textbox>
                              <w:txbxContent>
                                <w:p w:rsidR="00B87A1A" w:rsidRPr="00301BB0" w:rsidRDefault="00B87A1A" w:rsidP="00301BB0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301BB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</w:p>
                              </w:txbxContent>
                            </v:textbox>
                          </v:shape>
                          <v:shape id="Text Box 789" o:spid="_x0000_s1083" type="#_x0000_t202" style="position:absolute;left:20344;top:200;width:3893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ZiPMYA&#10;AADcAAAADwAAAGRycy9kb3ducmV2LnhtbESPQWvCQBSE70L/w/IKvemmgpqmriIBUaQeTL14e2af&#10;SWj2bZrdauyvdwXB4zAz3zDTeWdqcabWVZYVvA8iEMS51RUXCvbfy34MwnlkjbVlUnAlB/PZS2+K&#10;ibYX3tE584UIEHYJKii9bxIpXV6SQTewDXHwTrY16INsC6lbvAS4qeUwisbSYMVhocSG0pLyn+zP&#10;KNikyy3ujkMT/9fp6uu0aH73h5FSb6/d4hOEp84/w4/2WiuYxB9wPx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ZiPMYAAADcAAAADwAAAAAAAAAAAAAAAACYAgAAZHJz&#10;L2Rvd25yZXYueG1sUEsFBgAAAAAEAAQA9QAAAIsDAAAAAA==&#10;" filled="f" stroked="f" strokeweight=".5pt">
                            <v:textbox>
                              <w:txbxContent>
                                <w:p w:rsidR="00B87A1A" w:rsidRPr="00301BB0" w:rsidRDefault="00B87A1A" w:rsidP="00301BB0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301BB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</w:p>
                              </w:txbxContent>
                            </v:textbox>
                          </v:shape>
                          <v:line id="Straight Connector 790" o:spid="_x0000_s1084" style="position:absolute;flip:x;visibility:visible;mso-wrap-style:square" from="1507,3567" to="1507,13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MqK8AAAADcAAAADwAAAGRycy9kb3ducmV2LnhtbERPy4rCMBTdC/MP4Q7MThNnwEc1yjBQ&#10;mIULX+D20lzbaHNTmljr35uF4PJw3st172rRURusZw3jkQJBXHhjudRwPOTDGYgQkQ3WnknDgwKs&#10;Vx+DJWbG33lH3T6WIoVwyFBDFWOTSRmKihyGkW+IE3f2rcOYYFtK0+I9hbtafis1kQ4tp4YKG/qr&#10;qLjub06DnW3zjf3hSyR5ON06pbb58ar112f/uwARqY9v8cv9bzRM52l+OpOOgF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sjKivAAAAA3AAAAA8AAAAAAAAAAAAAAAAA&#10;oQIAAGRycy9kb3ducmV2LnhtbFBLBQYAAAAABAAEAPkAAACOAwAAAAA=&#10;" strokecolor="black [3213]" strokeweight="1pt">
                            <v:stroke startarrow="open"/>
                          </v:line>
                          <v:shape id="Text Box 791" o:spid="_x0000_s1085" type="#_x0000_t202" style="position:absolute;left:18015;top:10691;width:3391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458YA&#10;AADcAAAADwAAAGRycy9kb3ducmV2LnhtbESPT4vCMBTE7wt+h/AEb2uqsK5Wo0hBVsQ9+Ofi7dk8&#10;22LzUpuo1U+/WRA8DjPzG2Yya0wpblS7wrKCXjcCQZxaXXCmYL9bfA5BOI+ssbRMCh7kYDZtfUww&#10;1vbOG7ptfSYChF2MCnLvq1hKl+Zk0HVtRRy8k60N+iDrTOoa7wFuStmPooE0WHBYyLGiJKf0vL0a&#10;Batk8YubY98Mn2Xysz7Nq8v+8KVUp93MxyA8Nf4dfrWXWsH3qAf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n458YAAADcAAAADwAAAAAAAAAAAAAAAACYAgAAZHJz&#10;L2Rvd25yZXYueG1sUEsFBgAAAAAEAAQA9QAAAIsDAAAAAA==&#10;" filled="f" stroked="f" strokeweight=".5pt">
                            <v:textbox>
                              <w:txbxContent>
                                <w:p w:rsidR="00B87A1A" w:rsidRPr="00301BB0" w:rsidRDefault="00B87A1A" w:rsidP="00301BB0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301BB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v:textbox>
                          </v:shape>
                          <v:oval id="Oval 793" o:spid="_x0000_s1086" style="position:absolute;left:25020;top:7887;width:2745;height:2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1T1sYA&#10;AADcAAAADwAAAGRycy9kb3ducmV2LnhtbESPQWsCMRSE74X+h/AEL1KzWrTt1igiCKV70G6r58fm&#10;uRu6eVmSqNt/3xSEHoeZ+YZZrHrbigv5YBwrmIwzEMSV04ZrBV+f24dnECEia2wdk4IfCrBa3t8t&#10;MNfuyh90KWMtEoRDjgqaGLtcylA1ZDGMXUecvJPzFmOSvpba4zXBbSunWTaXFg2nhQY72jRUfZdn&#10;q8B5sy1CgcW7Oc76/W402ZXng1LDQb9+BRGpj//hW/tNK3h6eYS/M+k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1T1sYAAADcAAAADwAAAAAAAAAAAAAAAACYAgAAZHJz&#10;L2Rvd25yZXYueG1sUEsFBgAAAAAEAAQA9QAAAIsDAAAAAA==&#10;" fillcolor="black [3200]" strokecolor="black [1600]" strokeweight="5pt">
                            <v:stroke linestyle="thinThin"/>
                          </v:oval>
                          <v:oval id="Oval 794" o:spid="_x0000_s1087" style="position:absolute;left:8390;top:7686;width:2745;height:2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LosYA&#10;AADcAAAADwAAAGRycy9kb3ducmV2LnhtbESPQWsCMRSE74X+h/AEL1KzSrXt1igiCKV70G6r58fm&#10;uRu6eVmSqNt/3xSEHoeZ+YZZrHrbigv5YBwrmIwzEMSV04ZrBV+f24dnECEia2wdk4IfCrBa3t8t&#10;MNfuyh90KWMtEoRDjgqaGLtcylA1ZDGMXUecvJPzFmOSvpba4zXBbSunWTaXFg2nhQY72jRUfZdn&#10;q8B5sy1CgcW7Oc76/W402ZXng1LDQb9+BRGpj//hW/tNK3h6eYS/M+k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TLosYAAADcAAAADwAAAAAAAAAAAAAAAACYAgAAZHJz&#10;L2Rvd25yZXYueG1sUEsFBgAAAAAEAAQA9QAAAIsDAAAAAA==&#10;" fillcolor="black [3200]" strokecolor="black [1600]" strokeweight="5pt">
                            <v:stroke linestyle="thinThin"/>
                          </v:oval>
                          <v:line id="Straight Connector 796" o:spid="_x0000_s1088" style="position:absolute;flip:x;visibility:visible;mso-wrap-style:square" from="1507,13615" to="18445,13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za7cUAAADcAAAADwAAAGRycy9kb3ducmV2LnhtbESPT4vCMBTE78J+h/AEbzZVWF2rURZB&#10;WEQFq5e9PZrXP9i81CZq/fZmYcHjMDO/YRarztTiTq2rLCsYRTEI4szqigsF59Nm+AXCeWSNtWVS&#10;8CQHq+VHb4GJtg8+0j31hQgQdgkqKL1vEildVpJBF9mGOHi5bQ36INtC6hYfAW5qOY7jiTRYcVgo&#10;saF1SdklvRkF29MsX++2+8PTXX8PlE/j42d6VmrQ777nIDx1/h3+b/9oBdPZBP7OhCMgl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za7cUAAADcAAAADwAAAAAAAAAA&#10;AAAAAAChAgAAZHJzL2Rvd25yZXYueG1sUEsFBgAAAAAEAAQA+QAAAJMDAAAAAA==&#10;" strokecolor="black [3213]" strokeweight="1pt"/>
                        </v:group>
                      </v:group>
                    </v:group>
                    <v:line id="Straight Connector 817" o:spid="_x0000_s1089" style="position:absolute;flip:x;visibility:visible;mso-wrap-style:square" from="18388,10701" to="18445,13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foesUAAADcAAAADwAAAGRycy9kb3ducmV2LnhtbESPT4vCMBTE74LfITzBm6YuqN1qlEVY&#10;WEQFq5e9PZrXP9i8dJus1m9vBMHjMDO/YZbrztTiSq2rLCuYjCMQxJnVFRcKzqfvUQzCeWSNtWVS&#10;cCcH61W/t8RE2xsf6Zr6QgQIuwQVlN43iZQuK8mgG9uGOHi5bQ36INtC6hZvAW5q+RFFM2mw4rBQ&#10;YkObkrJL+m8UbE+f+Wa33R/u7u/3QPk8Ok7Ts1LDQfe1AOGp8+/wq/2jFcSTOTzPh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foesUAAADcAAAADwAAAAAAAAAA&#10;AAAAAAChAgAAZHJzL2Rvd25yZXYueG1sUEsFBgAAAAAEAAQA+QAAAJMDAAAAAA==&#10;" strokecolor="black [3213]" strokeweight="1pt"/>
                    <v:shape id="Straight Arrow Connector 818" o:spid="_x0000_s1090" type="#_x0000_t32" style="position:absolute;left:18388;top:3918;width:61;height:35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3jssQAAADcAAAADwAAAGRycy9kb3ducmV2LnhtbERPS27CMBDdI3EHa5C6qYqTLipIMQhQ&#10;P1kUIaAHGMXT2CIeR7GBNKevF5VYPr3/YtW7RlypC9azgnyagSCuvLZcK/g+vT/NQISIrLHxTAp+&#10;KcBqOR4tsND+xge6HmMtUgiHAhWYGNtCylAZchimviVO3I/vHMYEu1rqDm8p3DXyOctepEPLqcFg&#10;S1tD1fl4cQri5/Bx2Fwe+/Vgz+X+ZOZvX/lOqYdJv34FEamPd/G/u9QKZnlam86kI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zeOyxAAAANwAAAAPAAAAAAAAAAAA&#10;AAAAAKECAABkcnMvZG93bnJldi54bWxQSwUGAAAAAAQABAD5AAAAkgMAAAAA&#10;" strokecolor="black [3213]" strokeweight="1pt">
                      <v:stroke endarrow="open"/>
                    </v:shape>
                  </v:group>
                  <v:shape id="Straight Arrow Connector 819" o:spid="_x0000_s1091" type="#_x0000_t32" style="position:absolute;left:9696;top:5426;width:61;height:35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FGKccAAADcAAAADwAAAGRycy9kb3ducmV2LnhtbESP3WrCQBSE7wu+w3KE3hTdpBeiMRvR&#10;0h8vKuLPAxyyx2wwezZkV019erdQ6OUwM98w+aK3jbhS52vHCtJxAoK4dLrmSsHx8DGagvABWWPj&#10;mBT8kIdFMXjKMdPuxju67kMlIoR9hgpMCG0mpS8NWfRj1xJH7+Q6iyHKrpK6w1uE20a+JslEWqw5&#10;Lhhs6c1Qed5frILwdf/crS4v/fJen9fbg5m9f6cbpZ6H/XIOIlAf/sN/7bVWME1n8HsmHgFZP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gUYpxwAAANwAAAAPAAAAAAAA&#10;AAAAAAAAAKECAABkcnMvZG93bnJldi54bWxQSwUGAAAAAAQABAD5AAAAlQMAAAAA&#10;" strokecolor="black [3213]" strokeweight="1pt">
                    <v:stroke endarrow="open"/>
                  </v:shape>
                  <v:shape id="Text Box 891" o:spid="_x0000_s1092" type="#_x0000_t202" style="position:absolute;width:4902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1sscUA&#10;AADcAAAADwAAAGRycy9kb3ducmV2LnhtbESPT4vCMBTE7wt+h/AEb2uqoNRqFCnIirgH/1y8PZtn&#10;W2xeapPV6qffLCx4HGbmN8xs0ZpK3KlxpWUFg34EgjizuuRcwfGw+oxBOI+ssbJMCp7kYDHvfMww&#10;0fbBO7rvfS4ChF2CCgrv60RKlxVk0PVtTRy8i20M+iCbXOoGHwFuKjmMorE0WHJYKLCmtKDsuv8x&#10;Cjbp6ht356GJX1X6tb0s69vxNFKq122XUxCeWv8O/7fXWkE8GcDfmXA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WyxxQAAANwAAAAPAAAAAAAAAAAAAAAAAJgCAABkcnMv&#10;ZG93bnJldi54bWxQSwUGAAAAAAQABAD1AAAAigMAAAAA&#10;" filled="f" stroked="f" strokeweight=".5pt">
                    <v:textbox>
                      <w:txbxContent>
                        <w:p w:rsidR="00B87A1A" w:rsidRPr="00301BB0" w:rsidRDefault="00B87A1A" w:rsidP="00301BB0">
                          <w:pP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Admin</w:t>
                          </w:r>
                        </w:p>
                      </w:txbxContent>
                    </v:textbox>
                  </v:shape>
                  <v:shape id="Text Box 941" o:spid="_x0000_s1093" type="#_x0000_t202" style="position:absolute;left:7780;top:-42;width:4905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Pa8YA&#10;AADcAAAADwAAAGRycy9kb3ducmV2LnhtbESPT4vCMBTE7wt+h/AEb2uqrItWo0hBVsQ9+Ofi7dk8&#10;22LzUpuo1U+/WRA8DjPzG2Yya0wpblS7wrKCXjcCQZxaXXCmYL9bfA5BOI+ssbRMCh7kYDZtfUww&#10;1vbOG7ptfSYChF2MCnLvq1hKl+Zk0HVtRRy8k60N+iDrTOoa7wFuStmPom9psOCwkGNFSU7peXs1&#10;ClbJ4hc3x74ZPsvkZ32aV5f9YaBUp93MxyA8Nf4dfrWXWsHoqwf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xPa8YAAADcAAAADwAAAAAAAAAAAAAAAACYAgAAZHJz&#10;L2Rvd25yZXYueG1sUEsFBgAAAAAEAAQA9QAAAIsDAAAAAA==&#10;" filled="f" stroked="f" strokeweight=".5pt">
                    <v:textbox>
                      <w:txbxContent>
                        <w:p w:rsidR="00B87A1A" w:rsidRPr="00301BB0" w:rsidRDefault="00B87A1A" w:rsidP="00301BB0">
                          <w:pP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301BB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Login</w:t>
                          </w:r>
                        </w:p>
                      </w:txbxContent>
                    </v:textbox>
                  </v:shape>
                  <v:shape id="Text Box 942" o:spid="_x0000_s1094" type="#_x0000_t202" style="position:absolute;left:9294;top:5174;width:3391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7RHMcA&#10;AADcAAAADwAAAGRycy9kb3ducmV2LnhtbESPzWvCQBTE7wX/h+UJ3urG0BaNWUUC0lLswY+Lt2f2&#10;5QOzb2N21dS/vlso9DjMzG+YdNmbRtyoc7VlBZNxBII4t7rmUsFhv36egnAeWWNjmRR8k4PlYvCU&#10;YqLtnbd02/lSBAi7BBVU3reJlC6vyKAb25Y4eIXtDPogu1LqDu8BbhoZR9GbNFhzWKiwpayi/Ly7&#10;GgWf2foLt6fYTB9N9r4pVu3lcHxVajTsV3MQnnr/H/5rf2gFs5cY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+0RzHAAAA3AAAAA8AAAAAAAAAAAAAAAAAmAIAAGRy&#10;cy9kb3ducmV2LnhtbFBLBQYAAAAABAAEAPUAAACMAwAAAAA=&#10;" filled="f" stroked="f" strokeweight=".5pt">
                    <v:textbox>
                      <w:txbxContent>
                        <w:p w:rsidR="00B87A1A" w:rsidRPr="004D3BDC" w:rsidRDefault="00B87A1A" w:rsidP="00301BB0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301BB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No</w:t>
                          </w:r>
                        </w:p>
                      </w:txbxContent>
                    </v:textbox>
                  </v:shape>
                </v:group>
                <v:shape id="Text Box 955" o:spid="_x0000_s1095" type="#_x0000_t202" style="position:absolute;left:16177;width:4905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7ftccA&#10;AADcAAAADwAAAGRycy9kb3ducmV2LnhtbESPT2vCQBTE70K/w/IKvenGQIpNXUUC0lLswT+X3l6z&#10;zyS4+zbNbmPsp+8KgsdhZn7DzJeDNaKnzjeOFUwnCQji0umGKwWH/Xo8A+EDskbjmBRcyMNy8TCa&#10;Y67dmbfU70IlIoR9jgrqENpcSl/WZNFPXEscvaPrLIYou0rqDs8Rbo1Mk+RZWmw4LtTYUlFTedr9&#10;WgUfxfoTt9+pnf2Z4m1zXLU/h69MqafHYfUKItAQ7uFb+10reMkyuJ6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O37XHAAAA3AAAAA8AAAAAAAAAAAAAAAAAmAIAAGRy&#10;cy9kb3ducmV2LnhtbFBLBQYAAAAABAAEAPUAAACMAwAAAAA=&#10;" filled="f" stroked="f" strokeweight=".5pt">
                  <v:textbox>
                    <w:txbxContent>
                      <w:p w:rsidR="00B87A1A" w:rsidRPr="00301BB0" w:rsidRDefault="00B87A1A" w:rsidP="00301BB0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01BB0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Home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478CE" w:rsidRDefault="004478CE" w:rsidP="004478CE">
      <w:pPr>
        <w:jc w:val="center"/>
        <w:rPr>
          <w:rFonts w:ascii="TH SarabunPSK" w:hAnsi="TH SarabunPSK" w:cs="TH SarabunPSK"/>
          <w:sz w:val="12"/>
          <w:szCs w:val="12"/>
        </w:rPr>
      </w:pPr>
    </w:p>
    <w:p w:rsidR="00301BB0" w:rsidRDefault="00301BB0" w:rsidP="004478CE">
      <w:pPr>
        <w:jc w:val="center"/>
        <w:rPr>
          <w:rFonts w:ascii="TH SarabunPSK" w:hAnsi="TH SarabunPSK" w:cs="TH SarabunPSK"/>
          <w:sz w:val="12"/>
          <w:szCs w:val="12"/>
        </w:rPr>
      </w:pPr>
    </w:p>
    <w:p w:rsidR="00301BB0" w:rsidRDefault="00301BB0" w:rsidP="004478CE">
      <w:pPr>
        <w:jc w:val="center"/>
        <w:rPr>
          <w:rFonts w:ascii="TH SarabunPSK" w:hAnsi="TH SarabunPSK" w:cs="TH SarabunPSK"/>
          <w:sz w:val="12"/>
          <w:szCs w:val="12"/>
        </w:rPr>
      </w:pPr>
    </w:p>
    <w:p w:rsidR="00301BB0" w:rsidRDefault="00301BB0" w:rsidP="004478CE">
      <w:pPr>
        <w:jc w:val="center"/>
        <w:rPr>
          <w:rFonts w:ascii="TH SarabunPSK" w:hAnsi="TH SarabunPSK" w:cs="TH SarabunPSK"/>
          <w:sz w:val="12"/>
          <w:szCs w:val="12"/>
        </w:rPr>
      </w:pPr>
    </w:p>
    <w:p w:rsidR="00301BB0" w:rsidRDefault="00301BB0" w:rsidP="004478CE">
      <w:pPr>
        <w:jc w:val="center"/>
        <w:rPr>
          <w:rFonts w:ascii="TH SarabunPSK" w:hAnsi="TH SarabunPSK" w:cs="TH SarabunPSK"/>
          <w:sz w:val="12"/>
          <w:szCs w:val="12"/>
        </w:rPr>
      </w:pPr>
    </w:p>
    <w:p w:rsidR="00301BB0" w:rsidRDefault="00301BB0" w:rsidP="004478CE">
      <w:pPr>
        <w:jc w:val="center"/>
        <w:rPr>
          <w:rFonts w:ascii="TH SarabunPSK" w:hAnsi="TH SarabunPSK" w:cs="TH SarabunPSK"/>
          <w:sz w:val="12"/>
          <w:szCs w:val="12"/>
        </w:rPr>
      </w:pPr>
    </w:p>
    <w:p w:rsidR="00301BB0" w:rsidRDefault="00301BB0" w:rsidP="004478CE">
      <w:pPr>
        <w:jc w:val="center"/>
        <w:rPr>
          <w:rFonts w:ascii="TH SarabunPSK" w:hAnsi="TH SarabunPSK" w:cs="TH SarabunPSK"/>
          <w:sz w:val="12"/>
          <w:szCs w:val="12"/>
        </w:rPr>
      </w:pPr>
    </w:p>
    <w:p w:rsidR="00301BB0" w:rsidRDefault="00301BB0" w:rsidP="004478CE">
      <w:pPr>
        <w:jc w:val="center"/>
        <w:rPr>
          <w:rFonts w:ascii="TH SarabunPSK" w:hAnsi="TH SarabunPSK" w:cs="TH SarabunPSK"/>
          <w:sz w:val="12"/>
          <w:szCs w:val="12"/>
        </w:rPr>
      </w:pPr>
    </w:p>
    <w:p w:rsidR="00301BB0" w:rsidRDefault="00301BB0" w:rsidP="004478CE">
      <w:pPr>
        <w:jc w:val="center"/>
        <w:rPr>
          <w:rFonts w:ascii="TH SarabunPSK" w:hAnsi="TH SarabunPSK" w:cs="TH SarabunPSK"/>
          <w:sz w:val="12"/>
          <w:szCs w:val="12"/>
        </w:rPr>
      </w:pPr>
    </w:p>
    <w:p w:rsidR="00301BB0" w:rsidRDefault="00301BB0" w:rsidP="004478CE">
      <w:pPr>
        <w:jc w:val="center"/>
        <w:rPr>
          <w:rFonts w:ascii="TH SarabunPSK" w:hAnsi="TH SarabunPSK" w:cs="TH SarabunPSK"/>
          <w:sz w:val="12"/>
          <w:szCs w:val="12"/>
        </w:rPr>
      </w:pPr>
    </w:p>
    <w:p w:rsidR="00301BB0" w:rsidRDefault="00301BB0" w:rsidP="004478CE">
      <w:pPr>
        <w:jc w:val="center"/>
        <w:rPr>
          <w:rFonts w:ascii="TH SarabunPSK" w:hAnsi="TH SarabunPSK" w:cs="TH SarabunPSK"/>
          <w:sz w:val="12"/>
          <w:szCs w:val="12"/>
        </w:rPr>
      </w:pPr>
    </w:p>
    <w:p w:rsidR="00301BB0" w:rsidRDefault="00301BB0" w:rsidP="004478CE">
      <w:pPr>
        <w:jc w:val="center"/>
        <w:rPr>
          <w:rFonts w:ascii="TH SarabunPSK" w:hAnsi="TH SarabunPSK" w:cs="TH SarabunPSK"/>
          <w:sz w:val="12"/>
          <w:szCs w:val="12"/>
        </w:rPr>
      </w:pPr>
    </w:p>
    <w:p w:rsidR="00301BB0" w:rsidRDefault="00301BB0" w:rsidP="004478CE">
      <w:pPr>
        <w:jc w:val="center"/>
        <w:rPr>
          <w:rFonts w:ascii="TH SarabunPSK" w:hAnsi="TH SarabunPSK" w:cs="TH SarabunPSK"/>
          <w:sz w:val="12"/>
          <w:szCs w:val="12"/>
        </w:rPr>
      </w:pPr>
    </w:p>
    <w:p w:rsidR="00301BB0" w:rsidRDefault="00301BB0" w:rsidP="004478CE">
      <w:pPr>
        <w:jc w:val="center"/>
        <w:rPr>
          <w:rFonts w:ascii="TH SarabunPSK" w:hAnsi="TH SarabunPSK" w:cs="TH SarabunPSK"/>
          <w:sz w:val="12"/>
          <w:szCs w:val="12"/>
        </w:rPr>
      </w:pPr>
    </w:p>
    <w:p w:rsidR="00301BB0" w:rsidRDefault="00301BB0" w:rsidP="004478CE">
      <w:pPr>
        <w:jc w:val="center"/>
        <w:rPr>
          <w:rFonts w:ascii="TH SarabunPSK" w:hAnsi="TH SarabunPSK" w:cs="TH SarabunPSK"/>
          <w:sz w:val="12"/>
          <w:szCs w:val="12"/>
        </w:rPr>
      </w:pPr>
    </w:p>
    <w:p w:rsidR="00301BB0" w:rsidRDefault="00301BB0" w:rsidP="004478CE">
      <w:pPr>
        <w:jc w:val="center"/>
        <w:rPr>
          <w:rFonts w:ascii="TH SarabunPSK" w:hAnsi="TH SarabunPSK" w:cs="TH SarabunPSK"/>
          <w:sz w:val="12"/>
          <w:szCs w:val="12"/>
        </w:rPr>
      </w:pPr>
    </w:p>
    <w:p w:rsidR="00301BB0" w:rsidRDefault="00301BB0" w:rsidP="004478CE">
      <w:pPr>
        <w:jc w:val="center"/>
        <w:rPr>
          <w:rFonts w:ascii="TH SarabunPSK" w:hAnsi="TH SarabunPSK" w:cs="TH SarabunPSK"/>
          <w:sz w:val="12"/>
          <w:szCs w:val="12"/>
        </w:rPr>
      </w:pPr>
    </w:p>
    <w:p w:rsidR="00301BB0" w:rsidRDefault="00301BB0" w:rsidP="004478CE">
      <w:pPr>
        <w:jc w:val="center"/>
        <w:rPr>
          <w:rFonts w:ascii="TH SarabunPSK" w:hAnsi="TH SarabunPSK" w:cs="TH SarabunPSK"/>
          <w:sz w:val="12"/>
          <w:szCs w:val="12"/>
        </w:rPr>
      </w:pPr>
    </w:p>
    <w:p w:rsidR="00301BB0" w:rsidRDefault="00301BB0" w:rsidP="004478CE">
      <w:pPr>
        <w:jc w:val="center"/>
        <w:rPr>
          <w:rFonts w:ascii="TH SarabunPSK" w:hAnsi="TH SarabunPSK" w:cs="TH SarabunPSK"/>
          <w:sz w:val="12"/>
          <w:szCs w:val="12"/>
        </w:rPr>
      </w:pPr>
    </w:p>
    <w:p w:rsidR="00301BB0" w:rsidRPr="00555207" w:rsidRDefault="00301BB0" w:rsidP="004478CE">
      <w:pPr>
        <w:jc w:val="center"/>
        <w:rPr>
          <w:rFonts w:ascii="TH SarabunPSK" w:hAnsi="TH SarabunPSK" w:cs="TH SarabunPSK"/>
          <w:sz w:val="12"/>
          <w:szCs w:val="12"/>
        </w:rPr>
      </w:pPr>
    </w:p>
    <w:p w:rsidR="004478CE" w:rsidRPr="00F50E55" w:rsidRDefault="002B5F81" w:rsidP="004478CE">
      <w:pPr>
        <w:rPr>
          <w:rFonts w:ascii="TH SarabunPSK" w:hAnsi="TH SarabunPSK" w:cs="TH SarabunPSK"/>
          <w:sz w:val="12"/>
          <w:szCs w:val="12"/>
          <w:cs/>
        </w:rPr>
      </w:pPr>
      <w:r>
        <w:rPr>
          <w:rFonts w:ascii="TH SarabunPSK" w:hAnsi="TH SarabunPSK" w:cs="TH SarabunPSK"/>
          <w:b/>
          <w:bCs/>
          <w:cs/>
        </w:rPr>
        <w:t>แผนภาพที่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1D76A0">
        <w:rPr>
          <w:rFonts w:ascii="TH SarabunPSK" w:hAnsi="TH SarabunPSK" w:cs="TH SarabunPSK"/>
          <w:b/>
          <w:bCs/>
        </w:rPr>
        <w:t>3.</w:t>
      </w:r>
      <w:r w:rsidR="008A260E">
        <w:rPr>
          <w:rFonts w:ascii="TH SarabunPSK" w:hAnsi="TH SarabunPSK" w:cs="TH SarabunPSK"/>
          <w:b/>
          <w:bCs/>
        </w:rPr>
        <w:t>8</w:t>
      </w:r>
      <w:r>
        <w:rPr>
          <w:rFonts w:ascii="TH SarabunPSK" w:hAnsi="TH SarabunPSK" w:cs="TH SarabunPSK"/>
          <w:b/>
          <w:bCs/>
        </w:rPr>
        <w:t xml:space="preserve">  </w:t>
      </w:r>
      <w:r w:rsidR="004478CE" w:rsidRPr="00F50E55">
        <w:rPr>
          <w:rFonts w:ascii="TH SarabunPSK" w:hAnsi="TH SarabunPSK" w:cs="TH SarabunPSK"/>
        </w:rPr>
        <w:t>Activity Diagram</w:t>
      </w:r>
      <w:r w:rsidR="00822F75">
        <w:rPr>
          <w:rFonts w:ascii="TH SarabunPSK" w:hAnsi="TH SarabunPSK" w:cs="TH SarabunPSK"/>
          <w:cs/>
        </w:rPr>
        <w:t xml:space="preserve"> แสดงการ</w:t>
      </w:r>
      <w:proofErr w:type="spellStart"/>
      <w:r w:rsidR="00822F75">
        <w:rPr>
          <w:rFonts w:ascii="TH SarabunPSK" w:hAnsi="TH SarabunPSK" w:cs="TH SarabunPSK" w:hint="cs"/>
          <w:cs/>
        </w:rPr>
        <w:t>ล็อค</w:t>
      </w:r>
      <w:proofErr w:type="spellEnd"/>
      <w:r w:rsidR="00822F75">
        <w:rPr>
          <w:rFonts w:ascii="TH SarabunPSK" w:hAnsi="TH SarabunPSK" w:cs="TH SarabunPSK" w:hint="cs"/>
          <w:cs/>
        </w:rPr>
        <w:t>อิน</w:t>
      </w:r>
      <w:r w:rsidR="00822F75">
        <w:rPr>
          <w:rFonts w:ascii="TH SarabunPSK" w:hAnsi="TH SarabunPSK" w:cs="TH SarabunPSK"/>
          <w:cs/>
        </w:rPr>
        <w:t>เข้าใช้งานระบ</w:t>
      </w:r>
      <w:r w:rsidR="00822F75">
        <w:rPr>
          <w:rFonts w:ascii="TH SarabunPSK" w:hAnsi="TH SarabunPSK" w:cs="TH SarabunPSK" w:hint="cs"/>
          <w:cs/>
        </w:rPr>
        <w:t>บโดยแอด</w:t>
      </w:r>
      <w:proofErr w:type="spellStart"/>
      <w:r w:rsidR="00822F75">
        <w:rPr>
          <w:rFonts w:ascii="TH SarabunPSK" w:hAnsi="TH SarabunPSK" w:cs="TH SarabunPSK" w:hint="cs"/>
          <w:cs/>
        </w:rPr>
        <w:t>มิน</w:t>
      </w:r>
      <w:proofErr w:type="spellEnd"/>
    </w:p>
    <w:p w:rsidR="004478CE" w:rsidRPr="00F50E55" w:rsidRDefault="004478CE" w:rsidP="004478CE">
      <w:pPr>
        <w:jc w:val="center"/>
        <w:rPr>
          <w:rFonts w:ascii="TH SarabunPSK" w:hAnsi="TH SarabunPSK" w:cs="TH SarabunPSK"/>
          <w:sz w:val="12"/>
          <w:szCs w:val="12"/>
          <w:cs/>
        </w:rPr>
      </w:pPr>
    </w:p>
    <w:p w:rsidR="004478CE" w:rsidRPr="00F50E55" w:rsidRDefault="004478CE" w:rsidP="004478C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  <w:t xml:space="preserve"> </w:t>
      </w: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  <w:cs/>
        </w:rPr>
        <w:t xml:space="preserve">จากแผนภาพที่ </w:t>
      </w:r>
      <w:r w:rsidR="001D76A0">
        <w:rPr>
          <w:rFonts w:ascii="TH SarabunPSK" w:hAnsi="TH SarabunPSK" w:cs="TH SarabunPSK"/>
        </w:rPr>
        <w:t>3.</w:t>
      </w:r>
      <w:r w:rsidR="008A260E">
        <w:rPr>
          <w:rFonts w:ascii="TH SarabunPSK" w:hAnsi="TH SarabunPSK" w:cs="TH SarabunPSK"/>
        </w:rPr>
        <w:t xml:space="preserve">8 </w:t>
      </w:r>
      <w:r w:rsidRPr="00F50E55">
        <w:rPr>
          <w:rFonts w:ascii="TH SarabunPSK" w:hAnsi="TH SarabunPSK" w:cs="TH SarabunPSK"/>
          <w:cs/>
        </w:rPr>
        <w:t xml:space="preserve"> เป็นขั้นตอนแรกก่อนเข้าใช้งานในระบบโดยการออกแบบเน้นให้มีความง่ายในการใช้งานและง่ายต่อความเข้าใจโดยผู้ใช้สามารถทำรายการได้ทันที โดยเมื่อผู้ใช้งานเข้าใช้งานในระบบ ระบบจะตรวจสอบสถานะของผู้ใช้งาน จากแผนภาพถ้าผู้ใช้งานเป็นผู้ดูแลระบบก็จะทำการเข้าสู่ระบบได้โดยมีการใส่ ชื่อผู้เข้าใช้งานระบบ (</w:t>
      </w:r>
      <w:r w:rsidRPr="00F50E55">
        <w:rPr>
          <w:rFonts w:ascii="TH SarabunPSK" w:hAnsi="TH SarabunPSK" w:cs="TH SarabunPSK"/>
        </w:rPr>
        <w:t xml:space="preserve">Username) </w:t>
      </w:r>
      <w:r w:rsidRPr="00F50E55">
        <w:rPr>
          <w:rFonts w:ascii="TH SarabunPSK" w:hAnsi="TH SarabunPSK" w:cs="TH SarabunPSK"/>
          <w:cs/>
        </w:rPr>
        <w:t>กับรหัสผ่าน (</w:t>
      </w:r>
      <w:r w:rsidRPr="00F50E55">
        <w:rPr>
          <w:rFonts w:ascii="TH SarabunPSK" w:hAnsi="TH SarabunPSK" w:cs="TH SarabunPSK"/>
        </w:rPr>
        <w:t xml:space="preserve">Password) </w:t>
      </w:r>
      <w:r w:rsidRPr="00F50E55">
        <w:rPr>
          <w:rFonts w:ascii="TH SarabunPSK" w:hAnsi="TH SarabunPSK" w:cs="TH SarabunPSK"/>
          <w:cs/>
        </w:rPr>
        <w:t>ถ้าไม่ใส่รหัสผ่านหรือใส่รหัสผ่านผิดระบบจะแจ้งเตือนบอกว่าใส่ชื่อผู้เข้าใช้และรหัสผ่านไม่ถูกต้อง และไม่สามารถ</w:t>
      </w:r>
      <w:r w:rsidRPr="00F50E55">
        <w:rPr>
          <w:rFonts w:ascii="TH SarabunPSK" w:hAnsi="TH SarabunPSK" w:cs="TH SarabunPSK"/>
          <w:cs/>
        </w:rPr>
        <w:lastRenderedPageBreak/>
        <w:t xml:space="preserve">เข้าใช้งานได้ และถ้าใส่รหัสถูกต้องแล้วก็จะเข้าสู่ระบบได้เพื่อจะเข้าสู่หน้าจอการทำงานของระบบหลักต่อไป ตามแผนภาพที่ </w:t>
      </w:r>
      <w:r w:rsidR="008A260E">
        <w:rPr>
          <w:rFonts w:ascii="TH SarabunPSK" w:hAnsi="TH SarabunPSK" w:cs="TH SarabunPSK"/>
        </w:rPr>
        <w:t>9</w:t>
      </w:r>
    </w:p>
    <w:p w:rsidR="00C1055B" w:rsidRPr="00F50E55" w:rsidRDefault="00C1055B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C07521" w:rsidRPr="00F50E55" w:rsidRDefault="00C07521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4478CE" w:rsidRPr="00F50E55" w:rsidRDefault="004478CE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4478CE" w:rsidRPr="00F50E55" w:rsidRDefault="004478CE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4478CE" w:rsidRPr="00F50E55" w:rsidRDefault="004478CE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4478CE" w:rsidRPr="00F50E55" w:rsidRDefault="004478CE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4478CE" w:rsidRPr="00F50E55" w:rsidRDefault="004478CE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4478CE" w:rsidRPr="00F50E55" w:rsidRDefault="004478CE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4478CE" w:rsidRPr="00F50E55" w:rsidRDefault="004478CE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4478CE" w:rsidRPr="00F50E55" w:rsidRDefault="004478CE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4478CE" w:rsidRPr="00F50E55" w:rsidRDefault="004478CE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4478CE" w:rsidRDefault="004478CE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849DF" w:rsidRPr="00F50E55" w:rsidRDefault="002849DF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4478CE" w:rsidRDefault="004478CE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464D4A" w:rsidRDefault="00464D4A" w:rsidP="00467B4B">
      <w:pPr>
        <w:tabs>
          <w:tab w:val="left" w:pos="2552"/>
          <w:tab w:val="left" w:pos="2977"/>
        </w:tabs>
        <w:ind w:firstLine="720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</w:r>
      <w:r w:rsidR="00467B4B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>2.</w:t>
      </w:r>
      <w:r w:rsidR="00467B4B">
        <w:rPr>
          <w:rFonts w:ascii="TH SarabunPSK" w:hAnsi="TH SarabunPSK" w:cs="TH SarabunPSK"/>
        </w:rPr>
        <w:t>1.</w:t>
      </w:r>
      <w:r w:rsidRPr="00F50E55">
        <w:rPr>
          <w:rFonts w:ascii="TH SarabunPSK" w:hAnsi="TH SarabunPSK" w:cs="TH SarabunPSK"/>
        </w:rPr>
        <w:t>2)  Activity Diagram</w:t>
      </w:r>
      <w:r w:rsidRPr="00F50E55">
        <w:rPr>
          <w:rFonts w:ascii="TH SarabunPSK" w:hAnsi="TH SarabunPSK" w:cs="TH SarabunPSK"/>
          <w:cs/>
        </w:rPr>
        <w:t xml:space="preserve"> การ</w:t>
      </w:r>
      <w:r w:rsidR="00C6096D">
        <w:rPr>
          <w:rFonts w:ascii="TH SarabunPSK" w:hAnsi="TH SarabunPSK" w:cs="TH SarabunPSK" w:hint="cs"/>
          <w:cs/>
        </w:rPr>
        <w:t>เข้า</w:t>
      </w:r>
      <w:r w:rsidRPr="00F50E55">
        <w:rPr>
          <w:rFonts w:ascii="TH SarabunPSK" w:hAnsi="TH SarabunPSK" w:cs="TH SarabunPSK"/>
          <w:cs/>
        </w:rPr>
        <w:t>ใช้งานของระบบ</w:t>
      </w:r>
    </w:p>
    <w:p w:rsidR="00467B4B" w:rsidRPr="00F50E55" w:rsidRDefault="00467B4B" w:rsidP="00467B4B">
      <w:pPr>
        <w:tabs>
          <w:tab w:val="left" w:pos="2552"/>
          <w:tab w:val="left" w:pos="297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แสดง</w:t>
      </w:r>
      <w:r w:rsidRPr="007A784F">
        <w:rPr>
          <w:rFonts w:ascii="TH SarabunPSK" w:hAnsi="TH SarabunPSK" w:cs="TH SarabunPSK"/>
          <w:cs/>
        </w:rPr>
        <w:t xml:space="preserve">ดังแผนภาพที่ </w:t>
      </w:r>
      <w:r w:rsidR="001D76A0">
        <w:rPr>
          <w:rFonts w:ascii="TH SarabunPSK" w:hAnsi="TH SarabunPSK" w:cs="TH SarabunPSK"/>
        </w:rPr>
        <w:t>3.</w:t>
      </w:r>
      <w:r w:rsidR="008A260E">
        <w:rPr>
          <w:rFonts w:ascii="TH SarabunPSK" w:hAnsi="TH SarabunPSK" w:cs="TH SarabunPSK"/>
        </w:rPr>
        <w:t>9</w:t>
      </w:r>
    </w:p>
    <w:p w:rsidR="004478CE" w:rsidRPr="00F50E55" w:rsidRDefault="004478CE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1055B" w:rsidRPr="00F50E55" w:rsidRDefault="00E374D1" w:rsidP="000B0980">
      <w:pPr>
        <w:tabs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530240" behindDoc="0" locked="0" layoutInCell="1" allowOverlap="1" wp14:anchorId="5327EAE9" wp14:editId="3D6BC92E">
                <wp:simplePos x="0" y="0"/>
                <wp:positionH relativeFrom="column">
                  <wp:posOffset>256320</wp:posOffset>
                </wp:positionH>
                <wp:positionV relativeFrom="paragraph">
                  <wp:posOffset>566</wp:posOffset>
                </wp:positionV>
                <wp:extent cx="4413250" cy="4025969"/>
                <wp:effectExtent l="0" t="0" r="25400" b="12700"/>
                <wp:wrapNone/>
                <wp:docPr id="432" name="Group 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3250" cy="4025969"/>
                          <a:chOff x="0" y="0"/>
                          <a:chExt cx="4721225" cy="4356632"/>
                        </a:xfrm>
                      </wpg:grpSpPr>
                      <wpg:grpSp>
                        <wpg:cNvPr id="79" name="Group 79"/>
                        <wpg:cNvGrpSpPr/>
                        <wpg:grpSpPr>
                          <a:xfrm>
                            <a:off x="0" y="0"/>
                            <a:ext cx="4721225" cy="4356632"/>
                            <a:chOff x="0" y="0"/>
                            <a:chExt cx="4721808" cy="4356713"/>
                          </a:xfrm>
                        </wpg:grpSpPr>
                        <wps:wsp>
                          <wps:cNvPr id="80" name="Rectangle 80"/>
                          <wps:cNvSpPr/>
                          <wps:spPr>
                            <a:xfrm>
                              <a:off x="0" y="0"/>
                              <a:ext cx="4721808" cy="4356713"/>
                            </a:xfrm>
                            <a:prstGeom prst="rect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1" name="Group 81"/>
                          <wpg:cNvGrpSpPr/>
                          <wpg:grpSpPr>
                            <a:xfrm>
                              <a:off x="283979" y="306387"/>
                              <a:ext cx="4198575" cy="3554058"/>
                              <a:chOff x="83563" y="18288"/>
                              <a:chExt cx="4198575" cy="3554058"/>
                            </a:xfrm>
                          </wpg:grpSpPr>
                          <wpg:grpSp>
                            <wpg:cNvPr id="82" name="Group 82"/>
                            <wpg:cNvGrpSpPr/>
                            <wpg:grpSpPr>
                              <a:xfrm>
                                <a:off x="83563" y="18288"/>
                                <a:ext cx="4198575" cy="3554058"/>
                                <a:chOff x="83563" y="18288"/>
                                <a:chExt cx="4198575" cy="3554058"/>
                              </a:xfrm>
                            </wpg:grpSpPr>
                            <wpg:grpSp>
                              <wpg:cNvPr id="83" name="Group 83"/>
                              <wpg:cNvGrpSpPr/>
                              <wpg:grpSpPr>
                                <a:xfrm>
                                  <a:off x="83563" y="76433"/>
                                  <a:ext cx="4198575" cy="3495913"/>
                                  <a:chOff x="83571" y="76437"/>
                                  <a:chExt cx="4198984" cy="3496074"/>
                                </a:xfrm>
                              </wpg:grpSpPr>
                              <wpg:grpSp>
                                <wpg:cNvPr id="84" name="Group 84"/>
                                <wpg:cNvGrpSpPr/>
                                <wpg:grpSpPr>
                                  <a:xfrm>
                                    <a:off x="83571" y="76437"/>
                                    <a:ext cx="3809801" cy="3496074"/>
                                    <a:chOff x="83571" y="76437"/>
                                    <a:chExt cx="3809801" cy="3496074"/>
                                  </a:xfrm>
                                </wpg:grpSpPr>
                                <wps:wsp>
                                  <wps:cNvPr id="86" name="Straight Arrow Connector 86"/>
                                  <wps:cNvCnPr/>
                                  <wps:spPr>
                                    <a:xfrm>
                                      <a:off x="2976039" y="2936911"/>
                                      <a:ext cx="903634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7" name="Straight Arrow Connector 87"/>
                                  <wps:cNvCnPr/>
                                  <wps:spPr>
                                    <a:xfrm>
                                      <a:off x="2959433" y="2044212"/>
                                      <a:ext cx="903634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8" name="Straight Arrow Connector 88"/>
                                  <wps:cNvCnPr/>
                                  <wps:spPr>
                                    <a:xfrm>
                                      <a:off x="2978274" y="1172770"/>
                                      <a:ext cx="903634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9" name="Straight Arrow Connector 89"/>
                                  <wps:cNvCnPr/>
                                  <wps:spPr>
                                    <a:xfrm>
                                      <a:off x="2989738" y="318419"/>
                                      <a:ext cx="903634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90" name="Group 90"/>
                                  <wpg:cNvGrpSpPr/>
                                  <wpg:grpSpPr>
                                    <a:xfrm>
                                      <a:off x="83571" y="76437"/>
                                      <a:ext cx="2902721" cy="3496074"/>
                                      <a:chOff x="98087" y="53992"/>
                                      <a:chExt cx="2902721" cy="3496074"/>
                                    </a:xfrm>
                                  </wpg:grpSpPr>
                                  <wpg:grpSp>
                                    <wpg:cNvPr id="91" name="Group 91"/>
                                    <wpg:cNvGrpSpPr/>
                                    <wpg:grpSpPr>
                                      <a:xfrm>
                                        <a:off x="288571" y="53992"/>
                                        <a:ext cx="2712237" cy="3496074"/>
                                        <a:chOff x="-117830" y="53995"/>
                                        <a:chExt cx="2712267" cy="3496319"/>
                                      </a:xfrm>
                                    </wpg:grpSpPr>
                                    <wpg:grpSp>
                                      <wpg:cNvPr id="92" name="Group 92"/>
                                      <wpg:cNvGrpSpPr/>
                                      <wpg:grpSpPr>
                                        <a:xfrm>
                                          <a:off x="1722842" y="53995"/>
                                          <a:ext cx="871595" cy="3107341"/>
                                          <a:chOff x="82727" y="53995"/>
                                          <a:chExt cx="871595" cy="3107341"/>
                                        </a:xfrm>
                                      </wpg:grpSpPr>
                                      <wps:wsp>
                                        <wps:cNvPr id="94" name="Straight Arrow Connector 94"/>
                                        <wps:cNvCnPr/>
                                        <wps:spPr>
                                          <a:xfrm>
                                            <a:off x="506896" y="2286000"/>
                                            <a:ext cx="0" cy="38762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9525">
                                            <a:headEnd type="none" w="med" len="med"/>
                                            <a:tailEnd type="arrow" w="med" len="med"/>
                                          </a:ln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5" name="Straight Arrow Connector 95"/>
                                        <wps:cNvCnPr/>
                                        <wps:spPr>
                                          <a:xfrm>
                                            <a:off x="516835" y="1392437"/>
                                            <a:ext cx="0" cy="387623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9525">
                                            <a:headEnd type="none" w="med" len="med"/>
                                            <a:tailEnd type="arrow" w="med" len="med"/>
                                          </a:ln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6" name="Straight Arrow Connector 96"/>
                                        <wps:cNvCnPr/>
                                        <wps:spPr>
                                          <a:xfrm>
                                            <a:off x="516835" y="506896"/>
                                            <a:ext cx="0" cy="38762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9525">
                                            <a:headEnd type="none" w="med" len="med"/>
                                            <a:tailEnd type="arrow" w="med" len="med"/>
                                          </a:ln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7" name="Diamond 97"/>
                                        <wps:cNvSpPr/>
                                        <wps:spPr>
                                          <a:xfrm>
                                            <a:off x="92668" y="53995"/>
                                            <a:ext cx="861342" cy="497991"/>
                                          </a:xfrm>
                                          <a:prstGeom prst="diamond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98" name="Diamond 98"/>
                                        <wps:cNvSpPr/>
                                        <wps:spPr>
                                          <a:xfrm>
                                            <a:off x="92694" y="892181"/>
                                            <a:ext cx="861628" cy="498357"/>
                                          </a:xfrm>
                                          <a:prstGeom prst="diamond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0" name="Diamond 100"/>
                                        <wps:cNvSpPr/>
                                        <wps:spPr>
                                          <a:xfrm>
                                            <a:off x="82727" y="2663345"/>
                                            <a:ext cx="861342" cy="497991"/>
                                          </a:xfrm>
                                          <a:prstGeom prst="diamond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1" name="Diamond 101"/>
                                        <wps:cNvSpPr/>
                                        <wps:spPr>
                                          <a:xfrm>
                                            <a:off x="82727" y="1778762"/>
                                            <a:ext cx="861342" cy="497991"/>
                                          </a:xfrm>
                                          <a:prstGeom prst="diamond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02" name="Straight Arrow Connector 102"/>
                                      <wps:cNvCnPr/>
                                      <wps:spPr>
                                        <a:xfrm>
                                          <a:off x="98088" y="296023"/>
                                          <a:ext cx="1635539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9525">
                                          <a:headEnd type="none" w="med" len="med"/>
                                          <a:tailEnd type="arrow" w="med" len="med"/>
                                        </a:ln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3" name="Straight Arrow Connector 103"/>
                                      <wps:cNvCnPr/>
                                      <wps:spPr>
                                        <a:xfrm flipH="1" flipV="1">
                                          <a:off x="-117830" y="506778"/>
                                          <a:ext cx="302" cy="3043536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9525">
                                          <a:headEnd type="none" w="med" len="med"/>
                                          <a:tailEnd type="arrow" w="med" len="med"/>
                                        </a:ln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4" name="Straight Connector 104"/>
                                      <wps:cNvCnPr/>
                                      <wps:spPr>
                                        <a:xfrm>
                                          <a:off x="-117528" y="3550314"/>
                                          <a:ext cx="2284806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/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06" name="Oval 106"/>
                                    <wps:cNvSpPr/>
                                    <wps:spPr>
                                      <a:xfrm>
                                        <a:off x="98087" y="115066"/>
                                        <a:ext cx="406400" cy="391795"/>
                                      </a:xfrm>
                                      <a:prstGeom prst="ellipse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B87A1A" w:rsidRPr="00620865" w:rsidRDefault="00B87A1A" w:rsidP="00A00E0E">
                                          <w:pPr>
                                            <w:spacing w:line="120" w:lineRule="auto"/>
                                            <w:jc w:val="center"/>
                                            <w:rPr>
                                              <w:rFonts w:ascii="TH SarabunPSK" w:hAnsi="TH SarabunPSK" w:cs="TH SarabunPSK"/>
                                              <w:sz w:val="24"/>
                                              <w:szCs w:val="24"/>
                                              <w14:textOutline w14:w="9525" w14:cap="rnd" w14:cmpd="sng" w14:algn="ctr">
                                                <w14:noFill/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07" name="Oval 107"/>
                                <wps:cNvSpPr/>
                                <wps:spPr>
                                  <a:xfrm>
                                    <a:off x="3863387" y="101599"/>
                                    <a:ext cx="406399" cy="391777"/>
                                  </a:xfrm>
                                  <a:prstGeom prst="ellipse">
                                    <a:avLst/>
                                  </a:prstGeom>
                                  <a:ln w="952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F251BD" w:rsidRDefault="00B87A1A" w:rsidP="00F251BD">
                                      <w:pPr>
                                        <w:rPr>
                                          <w:rFonts w:ascii="TH SarabunPSK" w:hAnsi="TH SarabunPSK" w:cs="TH SarabunPSK"/>
                                          <w:b/>
                                          <w:bCs/>
                                          <w:sz w:val="22"/>
                                          <w:szCs w:val="22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F251BD">
                                        <w:rPr>
                                          <w:rFonts w:ascii="TH SarabunPSK" w:hAnsi="TH SarabunPSK" w:cs="TH SarabunPSK"/>
                                          <w:b/>
                                          <w:bCs/>
                                          <w:sz w:val="22"/>
                                          <w:szCs w:val="22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Oval 108"/>
                                <wps:cNvSpPr/>
                                <wps:spPr>
                                  <a:xfrm>
                                    <a:off x="3876156" y="1822477"/>
                                    <a:ext cx="406399" cy="391778"/>
                                  </a:xfrm>
                                  <a:prstGeom prst="ellipse">
                                    <a:avLst/>
                                  </a:prstGeom>
                                  <a:ln w="952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0004FD" w:rsidRDefault="00B87A1A" w:rsidP="00354746">
                                      <w:pPr>
                                        <w:jc w:val="center"/>
                                        <w:rPr>
                                          <w:rFonts w:ascii="TH SarabunPSK" w:hAnsi="TH SarabunPSK" w:cs="TH SarabunPSK"/>
                                          <w:b/>
                                          <w:bCs/>
                                          <w:sz w:val="22"/>
                                          <w:szCs w:val="22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0004FD">
                                        <w:rPr>
                                          <w:rFonts w:ascii="TH SarabunPSK" w:hAnsi="TH SarabunPSK" w:cs="TH SarabunPSK"/>
                                          <w:b/>
                                          <w:bCs/>
                                          <w:sz w:val="22"/>
                                          <w:szCs w:val="22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Oval 109"/>
                                <wps:cNvSpPr/>
                                <wps:spPr>
                                  <a:xfrm>
                                    <a:off x="3869533" y="960006"/>
                                    <a:ext cx="406399" cy="391778"/>
                                  </a:xfrm>
                                  <a:prstGeom prst="ellipse">
                                    <a:avLst/>
                                  </a:prstGeom>
                                  <a:ln w="952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0004FD" w:rsidRDefault="00B87A1A" w:rsidP="00354746">
                                      <w:pPr>
                                        <w:jc w:val="center"/>
                                        <w:rPr>
                                          <w:rFonts w:ascii="TH SarabunPSK" w:hAnsi="TH SarabunPSK" w:cs="TH SarabunPSK"/>
                                          <w:b/>
                                          <w:bCs/>
                                          <w:sz w:val="22"/>
                                          <w:szCs w:val="22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0004FD">
                                        <w:rPr>
                                          <w:rFonts w:ascii="TH SarabunPSK" w:hAnsi="TH SarabunPSK" w:cs="TH SarabunPSK"/>
                                          <w:b/>
                                          <w:bCs/>
                                          <w:sz w:val="22"/>
                                          <w:szCs w:val="22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Oval 110"/>
                                <wps:cNvSpPr/>
                                <wps:spPr>
                                  <a:xfrm>
                                    <a:off x="3902113" y="2743330"/>
                                    <a:ext cx="349943" cy="368212"/>
                                  </a:xfrm>
                                  <a:prstGeom prst="ellipse">
                                    <a:avLst/>
                                  </a:prstGeom>
                                  <a:ln w="57150" cap="flat" cmpd="dbl">
                                    <a:solidFill>
                                      <a:schemeClr val="dk1">
                                        <a:shade val="50000"/>
                                      </a:schemeClr>
                                    </a:solidFill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2" name="Group 112"/>
                              <wpg:cNvGrpSpPr/>
                              <wpg:grpSpPr>
                                <a:xfrm>
                                  <a:off x="2536258" y="18288"/>
                                  <a:ext cx="1309614" cy="783630"/>
                                  <a:chOff x="-871603" y="0"/>
                                  <a:chExt cx="1309910" cy="784174"/>
                                </a:xfrm>
                              </wpg:grpSpPr>
                              <wps:wsp>
                                <wps:cNvPr id="113" name="Text Box 113"/>
                                <wps:cNvSpPr txBox="1"/>
                                <wps:spPr>
                                  <a:xfrm>
                                    <a:off x="-1" y="0"/>
                                    <a:ext cx="438308" cy="2677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620865" w:rsidRDefault="00B87A1A" w:rsidP="00C1055B">
                                      <w:pP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620865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Yes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Text Box 114"/>
                                <wps:cNvSpPr txBox="1"/>
                                <wps:spPr>
                                  <a:xfrm>
                                    <a:off x="-871603" y="486246"/>
                                    <a:ext cx="422982" cy="2979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620865" w:rsidRDefault="00B87A1A" w:rsidP="00C1055B">
                                      <w:pP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620865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No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5" name="Group 115"/>
                              <wpg:cNvGrpSpPr/>
                              <wpg:grpSpPr>
                                <a:xfrm>
                                  <a:off x="2536257" y="867862"/>
                                  <a:ext cx="1309615" cy="896564"/>
                                  <a:chOff x="-871604" y="-77071"/>
                                  <a:chExt cx="1309911" cy="897186"/>
                                </a:xfrm>
                              </wpg:grpSpPr>
                              <wps:wsp>
                                <wps:cNvPr id="116" name="Text Box 116"/>
                                <wps:cNvSpPr txBox="1"/>
                                <wps:spPr>
                                  <a:xfrm>
                                    <a:off x="0" y="-77071"/>
                                    <a:ext cx="438307" cy="3448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620865" w:rsidRDefault="00B87A1A" w:rsidP="00C1055B">
                                      <w:pP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620865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Yes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Text Box 117"/>
                                <wps:cNvSpPr txBox="1"/>
                                <wps:spPr>
                                  <a:xfrm>
                                    <a:off x="-871604" y="464766"/>
                                    <a:ext cx="422982" cy="3553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620865" w:rsidRDefault="00B87A1A" w:rsidP="00C1055B">
                                      <w:pPr>
                                        <w:rPr>
                                          <w:rFonts w:ascii="TH Sarabun New" w:hAnsi="TH Sarabun New" w:cs="TH Sarabun New"/>
                                          <w:sz w:val="28"/>
                                          <w:szCs w:val="28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620865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No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8" name="Group 118"/>
                              <wpg:cNvGrpSpPr/>
                              <wpg:grpSpPr>
                                <a:xfrm>
                                  <a:off x="2530162" y="1738166"/>
                                  <a:ext cx="1294292" cy="940253"/>
                                  <a:chOff x="-871604" y="-96797"/>
                                  <a:chExt cx="1294585" cy="940905"/>
                                </a:xfrm>
                              </wpg:grpSpPr>
                              <wps:wsp>
                                <wps:cNvPr id="119" name="Text Box 119"/>
                                <wps:cNvSpPr txBox="1"/>
                                <wps:spPr>
                                  <a:xfrm>
                                    <a:off x="-6098" y="-96797"/>
                                    <a:ext cx="429079" cy="37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620865" w:rsidRDefault="00B87A1A" w:rsidP="00C1055B">
                                      <w:pP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620865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Yes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Text Box 120"/>
                                <wps:cNvSpPr txBox="1"/>
                                <wps:spPr>
                                  <a:xfrm>
                                    <a:off x="-871604" y="464358"/>
                                    <a:ext cx="429079" cy="37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620865" w:rsidRDefault="00B87A1A" w:rsidP="00C1055B">
                                      <w:pP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620865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No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21" name="Group 121"/>
                              <wpg:cNvGrpSpPr/>
                              <wpg:grpSpPr>
                                <a:xfrm>
                                  <a:off x="2548563" y="2636311"/>
                                  <a:ext cx="1281987" cy="854139"/>
                                  <a:chOff x="-847101" y="-76462"/>
                                  <a:chExt cx="1282277" cy="854732"/>
                                </a:xfrm>
                              </wpg:grpSpPr>
                              <wps:wsp>
                                <wps:cNvPr id="122" name="Text Box 122"/>
                                <wps:cNvSpPr txBox="1"/>
                                <wps:spPr>
                                  <a:xfrm>
                                    <a:off x="0" y="-76462"/>
                                    <a:ext cx="435176" cy="344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620865" w:rsidRDefault="00B87A1A" w:rsidP="00C1055B">
                                      <w:pP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620865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Yes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Text Box 123"/>
                                <wps:cNvSpPr txBox="1"/>
                                <wps:spPr>
                                  <a:xfrm>
                                    <a:off x="-847101" y="431630"/>
                                    <a:ext cx="478860" cy="346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620865" w:rsidRDefault="00B87A1A" w:rsidP="00C1055B">
                                      <w:pP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620865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No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27" name="Text Box 127"/>
                            <wps:cNvSpPr txBox="1"/>
                            <wps:spPr>
                              <a:xfrm>
                                <a:off x="1695170" y="360313"/>
                                <a:ext cx="1058196" cy="2902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620865" w:rsidRDefault="00B87A1A" w:rsidP="006E49FA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086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Register</w:t>
                                  </w:r>
                                </w:p>
                                <w:p w:rsidR="00B87A1A" w:rsidRPr="00620865" w:rsidRDefault="00B87A1A" w:rsidP="00C1055B">
                                  <w:pPr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Text Box 128"/>
                            <wps:cNvSpPr txBox="1"/>
                            <wps:spPr>
                              <a:xfrm>
                                <a:off x="1136872" y="1351719"/>
                                <a:ext cx="1401650" cy="6046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620865" w:rsidRDefault="00B87A1A" w:rsidP="00315DB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086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Auction System</w:t>
                                  </w:r>
                                </w:p>
                                <w:p w:rsidR="00B87A1A" w:rsidRPr="00620865" w:rsidRDefault="00B87A1A" w:rsidP="00315DB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B87A1A" w:rsidRPr="00620865" w:rsidRDefault="00B87A1A" w:rsidP="00315DB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B87A1A" w:rsidRPr="00620865" w:rsidRDefault="00B87A1A" w:rsidP="00315DB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B87A1A" w:rsidRPr="00620865" w:rsidRDefault="00B87A1A" w:rsidP="00315DBD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B87A1A" w:rsidRPr="00620865" w:rsidRDefault="00B87A1A" w:rsidP="00C1055B">
                                  <w:pPr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Text Box 129"/>
                            <wps:cNvSpPr txBox="1"/>
                            <wps:spPr>
                              <a:xfrm>
                                <a:off x="1428918" y="2180436"/>
                                <a:ext cx="964230" cy="3922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620865" w:rsidRDefault="00B87A1A" w:rsidP="00E374D1">
                                  <w:pPr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7551B">
                                    <w:rPr>
                                      <w:rFonts w:ascii="TH SarabunPSK" w:hAnsi="TH SarabunPSK" w:cs="TH SarabunPSK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Report system</w:t>
                                  </w:r>
                                </w:p>
                                <w:p w:rsidR="00B87A1A" w:rsidRPr="0097551B" w:rsidRDefault="00B87A1A" w:rsidP="0097551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Text Box 130"/>
                            <wps:cNvSpPr txBox="1"/>
                            <wps:spPr>
                              <a:xfrm>
                                <a:off x="1881110" y="3104466"/>
                                <a:ext cx="738973" cy="290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620865" w:rsidRDefault="00B87A1A" w:rsidP="00E374D1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7551B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Exit</w:t>
                                  </w:r>
                                </w:p>
                                <w:p w:rsidR="00B87A1A" w:rsidRPr="00620865" w:rsidRDefault="00B87A1A" w:rsidP="00C1055B">
                                  <w:pPr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14" name="Straight Arrow Connector 414"/>
                        <wps:cNvCnPr/>
                        <wps:spPr>
                          <a:xfrm>
                            <a:off x="2748195" y="3473024"/>
                            <a:ext cx="0" cy="387350"/>
                          </a:xfrm>
                          <a:prstGeom prst="straightConnector1">
                            <a:avLst/>
                          </a:prstGeom>
                          <a:ln w="9525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32" o:spid="_x0000_s1096" style="position:absolute;margin-left:20.2pt;margin-top:.05pt;width:347.5pt;height:317pt;z-index:251530240;mso-height-relative:margin" coordsize="47212,4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">
                <v:group id="Group 79" o:spid="_x0000_s1097" style="position:absolute;width:47212;height:43566" coordsize="47218,43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rect id="Rectangle 80" o:spid="_x0000_s1098" style="position:absolute;width:47218;height:435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IyCMMA&#10;AADbAAAADwAAAGRycy9kb3ducmV2LnhtbESPsW7CQAyGdyTe4WSkbnAhQ0GBS4SQqnZhaFqVjlbO&#10;JIGcL80dkL49Hip1tH7/n/1ti9F16kZDaD0bWC4SUMSVty3XBj4/XuZrUCEiW+w8k4FfClDk08kW&#10;M+vv/E63MtZKIBwyNNDE2Gdah6ohh2Hhe2LJTn5wGGUcam0HvAvcdTpNkmftsGW50GBP+4aqS3l1&#10;Qjn/lCFeX4+Hb3fQfvXljukyNeZpNu42oCKN8X/5r/1mDazle3ERD9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IyCMMAAADbAAAADwAAAAAAAAAAAAAAAACYAgAAZHJzL2Rv&#10;d25yZXYueG1sUEsFBgAAAAAEAAQA9QAAAIgDAAAAAA==&#10;" fillcolor="white [3201]" strokecolor="black [3200]"/>
                  <v:group id="Group 81" o:spid="_x0000_s1099" style="position:absolute;left:2839;top:3063;width:41986;height:35541" coordorigin="835,182" coordsize="41985,3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group id="Group 82" o:spid="_x0000_s1100" style="position:absolute;left:835;top:182;width:41986;height:35541" coordorigin="835,182" coordsize="41985,3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<v:group id="Group 83" o:spid="_x0000_s1101" style="position:absolute;left:835;top:764;width:41986;height:34959" coordorigin="835,764" coordsize="41989,34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group id="Group 84" o:spid="_x0000_s1102" style="position:absolute;left:835;top:764;width:38098;height:34961" coordorigin="835,764" coordsize="38098,34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  <v:shape id="Straight Arrow Connector 86" o:spid="_x0000_s1103" type="#_x0000_t32" style="position:absolute;left:29760;top:29369;width:90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R7fsMAAADbAAAADwAAAGRycy9kb3ducmV2LnhtbESPwWrDMBBE74X8g9hAb43cHIzrRDah&#10;SUugh1Kn0OsibWwTayUsJXH/vgoEehxm5g2zric7iAuNoXes4HmRgSDWzvTcKvg+vD0VIEJENjg4&#10;JgW/FKCuZg9rLI278hddmtiKBOFQooIuRl9KGXRHFsPCeeLkHd1oMSY5ttKMeE1wO8hlluXSYs9p&#10;oUNPrx3pU3O2Cpqf3SA/c222+kP79r142XtnlHqcT5sViEhT/A/f23ujoMjh9iX9AF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Ee37DAAAA2wAAAA8AAAAAAAAAAAAA&#10;AAAAoQIAAGRycy9kb3ducmV2LnhtbFBLBQYAAAAABAAEAPkAAACRAwAAAAA=&#10;" filled="t" fillcolor="white [3201]" strokecolor="black [3200]">
                            <v:stroke endarrow="open"/>
                          </v:shape>
                          <v:shape id="Straight Arrow Connector 87" o:spid="_x0000_s1104" type="#_x0000_t32" style="position:absolute;left:29594;top:20442;width:90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je5cMAAADbAAAADwAAAGRycy9kb3ducmV2LnhtbESPQWvCQBSE74L/YXmCN93YQ5pGVxFt&#10;ReihNC14fey+JqHZt0t2G+O/dwuFHoeZ+YbZ7EbbiYH60DpWsFpmIIi1My3XCj4/XhYFiBCRDXaO&#10;ScGNAuy208kGS+Ou/E5DFWuRIBxKVNDE6Espg27IYlg6T5y8L9dbjEn2tTQ9XhPcdvIhy3JpseW0&#10;0KCnQ0P6u/qxCqrLcyffcm2O+lX7+lQ8nb0zSs1n434NItIY/8N/7bNRUDzC75f0A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3uXDAAAA2wAAAA8AAAAAAAAAAAAA&#10;AAAAoQIAAGRycy9kb3ducmV2LnhtbFBLBQYAAAAABAAEAPkAAACRAwAAAAA=&#10;" filled="t" fillcolor="white [3201]" strokecolor="black [3200]">
                            <v:stroke endarrow="open"/>
                          </v:shape>
                          <v:shape id="Straight Arrow Connector 88" o:spid="_x0000_s1105" type="#_x0000_t32" style="position:absolute;left:29782;top:11727;width:90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dKl78AAADbAAAADwAAAGRycy9kb3ducmV2LnhtbERPy4rCMBTdD/gP4QruNNWF1I5RxBfC&#10;LMQqzPaS3GnLNDehiVr/3iwGZnk47+W6t614UBcaxwqmkwwEsXam4UrB7XoY5yBCRDbYOiYFLwqw&#10;Xg0+llgY9+QLPcpYiRTCoUAFdYy+kDLomiyGifPEiftxncWYYFdJ0+EzhdtWzrJsLi02nBpq9LSt&#10;Sf+Wd6ug/N638jzXZqe/tK+O+eLknVFqNOw3nyAi9fFf/Oc+GQV5Gpu+pB8gV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ddKl78AAADbAAAADwAAAAAAAAAAAAAAAACh&#10;AgAAZHJzL2Rvd25yZXYueG1sUEsFBgAAAAAEAAQA+QAAAI0DAAAAAA==&#10;" filled="t" fillcolor="white [3201]" strokecolor="black [3200]">
                            <v:stroke endarrow="open"/>
                          </v:shape>
                          <v:shape id="Straight Arrow Connector 89" o:spid="_x0000_s1106" type="#_x0000_t32" style="position:absolute;left:29897;top:3184;width:90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vvDMIAAADbAAAADwAAAGRycy9kb3ducmV2LnhtbESPT2sCMRTE74LfITzBm2b1IOvWKKX+&#10;QfBQ3BZ6fSTP3cXNS9hE3X77Rih4HGbmN8xq09tW3KkLjWMFs2kGglg703Cl4PtrP8lBhIhssHVM&#10;Cn4pwGY9HKywMO7BZ7qXsRIJwqFABXWMvpAy6JoshqnzxMm7uM5iTLKrpOnwkeC2lfMsW0iLDaeF&#10;Gj191KSv5c0qKH92rfxcaLPVJ+2rQ748emeUGo/69zcQkfr4Cv+3j0ZBvoTnl/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vvDMIAAADbAAAADwAAAAAAAAAAAAAA&#10;AAChAgAAZHJzL2Rvd25yZXYueG1sUEsFBgAAAAAEAAQA+QAAAJADAAAAAA==&#10;" filled="t" fillcolor="white [3201]" strokecolor="black [3200]">
                            <v:stroke endarrow="open"/>
                          </v:shape>
                          <v:group id="Group 90" o:spid="_x0000_s1107" style="position:absolute;left:835;top:764;width:29027;height:34961" coordorigin="980,539" coordsize="29027,34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    <v:group id="Group 91" o:spid="_x0000_s1108" style="position:absolute;left:2885;top:539;width:27123;height:34961" coordorigin="-1178,539" coordsize="27122,34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    <v:group id="Group 92" o:spid="_x0000_s1109" style="position:absolute;left:17228;top:539;width:8716;height:31074" coordorigin="827,539" coordsize="8715,31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        <v:shape id="Straight Arrow Connector 94" o:spid="_x0000_s1110" type="#_x0000_t32" style="position:absolute;left:5068;top:22860;width:0;height:38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PWT8IAAADbAAAADwAAAGRycy9kb3ducmV2LnhtbESPQWsCMRSE74L/ITzBm2YtIro1imgt&#10;ggdxW+j1kTx3FzcvYRN1+++bguBxmJlvmOW6s424Uxtqxwom4wwEsXam5lLB99d+NAcRIrLBxjEp&#10;+KUA61W/t8TcuAef6V7EUiQIhxwVVDH6XMqgK7IYxs4TJ+/iWosxybaUpsVHgttGvmXZTFqsOS1U&#10;6Glbkb4WN6ug+Plo5GmmzU4ftS8/54uDd0ap4aDbvIOI1MVX+Nk+GAWLKfx/ST9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PWT8IAAADbAAAADwAAAAAAAAAAAAAA&#10;AAChAgAAZHJzL2Rvd25yZXYueG1sUEsFBgAAAAAEAAQA+QAAAJADAAAAAA==&#10;" filled="t" fillcolor="white [3201]" strokecolor="black [3200]">
                                  <v:stroke endarrow="open"/>
                                </v:shape>
                                <v:shape id="Straight Arrow Connector 95" o:spid="_x0000_s1111" type="#_x0000_t32" style="position:absolute;left:5168;top:13924;width:0;height:38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9z1MIAAADbAAAADwAAAGRycy9kb3ducmV2LnhtbESPQWsCMRSE74L/ITzBm2YtKLo1imgt&#10;ggdxW+j1kTx3FzcvYRN1+++bguBxmJlvmOW6s424Uxtqxwom4wwEsXam5lLB99d+NAcRIrLBxjEp&#10;+KUA61W/t8TcuAef6V7EUiQIhxwVVDH6XMqgK7IYxs4TJ+/iWosxybaUpsVHgttGvmXZTFqsOS1U&#10;6Glbkb4WN6ug+Plo5GmmzU4ftS8/54uDd0ap4aDbvIOI1MVX+Nk+GAWLKfx/ST9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9z1MIAAADbAAAADwAAAAAAAAAAAAAA&#10;AAChAgAAZHJzL2Rvd25yZXYueG1sUEsFBgAAAAAEAAQA+QAAAJADAAAAAA==&#10;" filled="t" fillcolor="white [3201]" strokecolor="black [3200]">
                                  <v:stroke endarrow="open"/>
                                </v:shape>
                                <v:shape id="Straight Arrow Connector 96" o:spid="_x0000_s1112" type="#_x0000_t32" style="position:absolute;left:5168;top:5068;width:0;height:38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3to8MAAADbAAAADwAAAGRycy9kb3ducmV2LnhtbESPwWrDMBBE74H+g9hCb7HcHEziRjGl&#10;TUsghxIn0OsibWwTayUs1XH/vgoUchxm5g2zribbi5GG0DlW8JzlIIi1Mx03Ck7Hj/kSRIjIBnvH&#10;pOCXAlSbh9kaS+OufKCxjo1IEA4lKmhj9KWUQbdkMWTOEyfv7AaLMcmhkWbAa4LbXi7yvJAWO04L&#10;LXp6a0lf6h+roP7e9vKr0OZd77VvPpernXdGqafH6fUFRKQp3sP/7Z1RsCrg9iX9AL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d7aPDAAAA2wAAAA8AAAAAAAAAAAAA&#10;AAAAoQIAAGRycy9kb3ducmV2LnhtbFBLBQYAAAAABAAEAPkAAACRAwAAAAA=&#10;" filled="t" fillcolor="white [3201]" strokecolor="black [3200]">
                                  <v:stroke endarrow="open"/>
                                </v:shape>
                                <v:shape id="Diamond 97" o:spid="_x0000_s1113" type="#_x0000_t4" style="position:absolute;left:926;top:539;width:8614;height:4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rVtsUA&#10;AADbAAAADwAAAGRycy9kb3ducmV2LnhtbESPT4vCMBTE78J+h/AEL6Kpe9C1GkWEFcUV1z8Hj8/m&#10;2ZZtXkoTtX77jSB4HGbmN8x4WptC3KhyuWUFvW4EgjixOudUwfHw3fkC4TyyxsIyKXiQg+nkozHG&#10;WNs77+i296kIEHYxKsi8L2MpXZKRQde1JXHwLrYy6IOsUqkrvAe4KeRnFPWlwZzDQoYlzTNK/vZX&#10;o2BxTH/wMttsffm7Pi/M6tQu6qVSrWY9G4HwVPt3+NVeagXDATy/hB8gJ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+tW2xQAAANsAAAAPAAAAAAAAAAAAAAAAAJgCAABkcnMv&#10;ZG93bnJldi54bWxQSwUGAAAAAAQABAD1AAAAigMAAAAA&#10;" fillcolor="white [3201]" strokecolor="black [3200]"/>
                                <v:shape id="Diamond 98" o:spid="_x0000_s1114" type="#_x0000_t4" style="position:absolute;left:926;top:8921;width:8617;height:4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VBxMIA&#10;AADbAAAADwAAAGRycy9kb3ducmV2LnhtbERPTYvCMBC9C/sfwgheRFM9yG41liIoii67qx48js3Y&#10;lm0mpYla/705CB4f73uWtKYSN2pcaVnBaBiBIM6sLjlXcDwsB58gnEfWWFkmBQ9ykMw/OjOMtb3z&#10;H932PhchhF2MCgrv61hKlxVk0A1tTRy4i20M+gCbXOoG7yHcVHIcRRNpsOTQUGBNi4Ky//3VKFgd&#10;8x1e0u8fX/9uzyuzOfWrdq1Ur9umUxCeWv8Wv9xrreArjA1fw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UHEwgAAANsAAAAPAAAAAAAAAAAAAAAAAJgCAABkcnMvZG93&#10;bnJldi54bWxQSwUGAAAAAAQABAD1AAAAhwMAAAAA&#10;" fillcolor="white [3201]" strokecolor="black [3200]"/>
                                <v:shape id="Diamond 100" o:spid="_x0000_s1115" type="#_x0000_t4" style="position:absolute;left:827;top:26633;width:8613;height:4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J5mMYA&#10;AADcAAAADwAAAGRycy9kb3ducmV2LnhtbESPQWvCQBCF74X+h2UKvRTd6KGU6CoiKIoWNXrwOGbH&#10;JJidDdmtpv++cxB6m+G9ee+b8bRztbpTGyrPBgb9BBRx7m3FhYHTcdH7AhUissXaMxn4pQDTyevL&#10;GFPrH3ygexYLJSEcUjRQxtikWoe8JIeh7xti0a6+dRhlbQttW3xIuKv1MEk+tcOKpaHEhuYl5bfs&#10;xxlYnootXmffu9jsN5elW58/6m5lzPtbNxuBitTFf/PzemUFPxF8eUYm0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J5mMYAAADcAAAADwAAAAAAAAAAAAAAAACYAgAAZHJz&#10;L2Rvd25yZXYueG1sUEsFBgAAAAAEAAQA9QAAAIsDAAAAAA==&#10;" fillcolor="white [3201]" strokecolor="black [3200]"/>
                                <v:shape id="Diamond 101" o:spid="_x0000_s1116" type="#_x0000_t4" style="position:absolute;left:827;top:17787;width:8613;height:4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7cA8MA&#10;AADcAAAADwAAAGRycy9kb3ducmV2LnhtbERPTYvCMBC9C/6HMIKXZZvqQaTbKCKsuKjouh48js3Y&#10;FptJaaLWf2+EBW/zeJ+TTltTiRs1rrSsYBDFIIgzq0vOFRz+vj/HIJxH1lhZJgUPcjCddDspJtre&#10;+Zdue5+LEMIuQQWF93UipcsKMugiWxMH7mwbgz7AJpe6wXsIN5UcxvFIGiw5NBRY07yg7LK/GgWL&#10;Q77G82yz9fVudVqYn+NH1S6V6vfa2RcIT61/i//dSx3mxwN4PRMuk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7cA8MAAADcAAAADwAAAAAAAAAAAAAAAACYAgAAZHJzL2Rv&#10;d25yZXYueG1sUEsFBgAAAAAEAAQA9QAAAIgDAAAAAA==&#10;" fillcolor="white [3201]" strokecolor="black [3200]"/>
                              </v:group>
                              <v:shape id="Straight Arrow Connector 102" o:spid="_x0000_s1117" type="#_x0000_t32" style="position:absolute;left:980;top:2960;width:163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umDsAAAADcAAAADwAAAGRycy9kb3ducmV2LnhtbERPTYvCMBC9C/6HMAt703Q9iFajiLqL&#10;sAexCl6HZGyLzSQ0Ubv/fiMI3ubxPme+7Gwj7tSG2rGCr2EGglg7U3Op4HT8HkxAhIhssHFMCv4o&#10;wHLR780xN+7BB7oXsRQphEOOCqoYfS5l0BVZDEPniRN3ca3FmGBbStPiI4XbRo6ybCwt1pwaKvS0&#10;rkhfi5tVUJy3jdyPtdnoX+3Ln8l0551R6vOjW81AROriW/xy70yan43g+Uy6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bpg7AAAAA3AAAAA8AAAAAAAAAAAAAAAAA&#10;oQIAAGRycy9kb3ducmV2LnhtbFBLBQYAAAAABAAEAPkAAACOAwAAAAA=&#10;" filled="t" fillcolor="white [3201]" strokecolor="black [3200]">
                                <v:stroke endarrow="open"/>
                              </v:shape>
                              <v:shape id="Straight Arrow Connector 103" o:spid="_x0000_s1118" type="#_x0000_t32" style="position:absolute;left:-1178;top:5067;width:3;height:3043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vF7sIAAADcAAAADwAAAGRycy9kb3ducmV2LnhtbERPTWuDQBC9F/oflin0VlctlGKzkSIE&#10;EsglaROvgztRozsr7kbNv+8WCr3N433OKl9MLyYaXWtZQRLFIIgrq1uuFXx/bV7eQTiPrLG3TAru&#10;5CBfPz6sMNN25gNNR1+LEMIuQwWN90MmpasaMugiOxAH7mJHgz7AsZZ6xDmEm16mcfwmDbYcGhoc&#10;qGio6o43o2B7naprd+r5sk/Lc7Eku3IuBqWen5bPDxCeFv8v/nNvdZgfv8LvM+EC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nvF7sIAAADcAAAADwAAAAAAAAAAAAAA&#10;AAChAgAAZHJzL2Rvd25yZXYueG1sUEsFBgAAAAAEAAQA+QAAAJADAAAAAA==&#10;" filled="t" fillcolor="white [3201]" strokecolor="black [3200]">
                                <v:stroke endarrow="open"/>
                              </v:shape>
                              <v:line id="Straight Connector 104" o:spid="_x0000_s1119" style="position:absolute;visibility:visible;mso-wrap-style:square" from="-1175,35503" to="21672,35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3r4cMAAADcAAAADwAAAGRycy9kb3ducmV2LnhtbERPS2sCMRC+F/ofwhR6KZptKVVWo4jQ&#10;Wk/ig9LjsBmzwc1kSVJ39983BaG3+fieM1/2rhFXCtF6VvA8LkAQV15bNgpOx/fRFERMyBobz6Rg&#10;oAjLxf3dHEvtO97T9ZCMyCEcS1RQp9SWUsaqJodx7FvizJ19cJgyDEbqgF0Od418KYo36dBybqix&#10;pXVN1eXw4xRsvs9m657CZBO3dvc1DF37YY1Sjw/9agYiUZ/+xTf3p87zi1f4eyZf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N6+HDAAAA3AAAAA8AAAAAAAAAAAAA&#10;AAAAoQIAAGRycy9kb3ducmV2LnhtbFBLBQYAAAAABAAEAPkAAACRAwAAAAA=&#10;" filled="t" fillcolor="white [3201]" strokecolor="black [3200]"/>
                            </v:group>
                            <v:oval id="Oval 106" o:spid="_x0000_s1120" style="position:absolute;left:980;top:1150;width:4064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Mt8cEA&#10;AADcAAAADwAAAGRycy9kb3ducmV2LnhtbERPPWvDMBDdA/0P4grdYrkdkuJGCW3BYJIpTrqfrYvl&#10;2joZS3Hcfx8VCt3u8T5vs5ttLyYafetYwXOSgiCunW65UXA+5ctXED4ga+wdk4If8rDbPiw2mGl3&#10;4yNNZWhEDGGfoQITwpBJ6WtDFn3iBuLIXdxoMUQ4NlKPeIvhtpcvabqSFluODQYH+jRUd+XVKnD5&#10;odJrc+qKr++C26r8mPYXo9TT4/z+BiLQHP7Ff+5Cx/npCn6fi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jLfHBAAAA3AAAAA8AAAAAAAAAAAAAAAAAmAIAAGRycy9kb3du&#10;cmV2LnhtbFBLBQYAAAAABAAEAPUAAACGAwAAAAA=&#10;" fillcolor="black [3200]" strokecolor="black [1600]" strokeweight="2pt">
                              <v:textbox>
                                <w:txbxContent>
                                  <w:p w:rsidR="00B87A1A" w:rsidRPr="00620865" w:rsidRDefault="00B87A1A" w:rsidP="00A00E0E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4"/>
                                        <w:szCs w:val="24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</v:oval>
                          </v:group>
                        </v:group>
                        <v:oval id="Oval 107" o:spid="_x0000_s1121" style="position:absolute;left:38633;top:1015;width:4064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Rj1sMA&#10;AADcAAAADwAAAGRycy9kb3ducmV2LnhtbERPTWvCQBC9F/wPywi9NRtLsSW6igrVIJQSzcHjkB2T&#10;YHY2ZNck/vtuodDbPN7nLNejaURPnastK5hFMQjiwuqaSwX5+fPlA4TzyBoby6TgQQ7Wq8nTEhNt&#10;B86oP/lShBB2CSqovG8TKV1RkUEX2ZY4cFfbGfQBdqXUHQ4h3DTyNY7n0mDNoaHClnYVFbfT3SjY&#10;fx8P0uVD+maOWT0Ol+3ma54p9TwdNwsQnkb/L/5zpzrMj9/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Rj1sMAAADcAAAADwAAAAAAAAAAAAAAAACYAgAAZHJzL2Rv&#10;d25yZXYueG1sUEsFBgAAAAAEAAQA9QAAAIgDAAAAAA==&#10;" fillcolor="white [3201]" strokecolor="black [3200]">
                          <v:textbox>
                            <w:txbxContent>
                              <w:p w:rsidR="00B87A1A" w:rsidRPr="00F251BD" w:rsidRDefault="00B87A1A" w:rsidP="00F251BD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F251BD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oval>
                        <v:oval id="Oval 108" o:spid="_x0000_s1122" style="position:absolute;left:38761;top:18224;width:4064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v3pMUA&#10;AADcAAAADwAAAGRycy9kb3ducmV2LnhtbESPQWvCQBCF7wX/wzKCt7qxFJHUVVRoK0KRpB48Dtkx&#10;CWZnQ3Zr4r93DkJvM7w3732zXA+uUTfqQu3ZwGyagCIuvK25NHD6/XxdgAoR2WLjmQzcKcB6NXpZ&#10;Ymp9zxnd8lgqCeGQooEqxjbVOhQVOQxT3xKLdvGdwyhrV2rbYS/hrtFvSTLXDmuWhgpb2lVUXPM/&#10;Z+DrePjW4dTv390hq4f+vN38zDNjJuNh8wEq0hD/zc/rvRX8RGjlGZlA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G/ekxQAAANwAAAAPAAAAAAAAAAAAAAAAAJgCAABkcnMv&#10;ZG93bnJldi54bWxQSwUGAAAAAAQABAD1AAAAigMAAAAA&#10;" fillcolor="white [3201]" strokecolor="black [3200]">
                          <v:textbox>
                            <w:txbxContent>
                              <w:p w:rsidR="00B87A1A" w:rsidRPr="000004FD" w:rsidRDefault="00B87A1A" w:rsidP="0035474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0004FD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oval>
                        <v:oval id="Oval 109" o:spid="_x0000_s1123" style="position:absolute;left:38695;top:9600;width:4064;height:39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SP8MA&#10;AADcAAAADwAAAGRycy9kb3ducmV2LnhtbERPTWvCQBC9F/wPywi9NRtLkTa6igrVIJQSzcHjkB2T&#10;YHY2ZNck/vtuodDbPN7nLNejaURPnastK5hFMQjiwuqaSwX5+fPlHYTzyBoby6TgQQ7Wq8nTEhNt&#10;B86oP/lShBB2CSqovG8TKV1RkUEX2ZY4cFfbGfQBdqXUHQ4h3DTyNY7n0mDNoaHClnYVFbfT3SjY&#10;fx8P0uVD+maOWT0Ol+3ma54p9TwdNwsQnkb/L/5zpzrMjz/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dSP8MAAADcAAAADwAAAAAAAAAAAAAAAACYAgAAZHJzL2Rv&#10;d25yZXYueG1sUEsFBgAAAAAEAAQA9QAAAIgDAAAAAA==&#10;" fillcolor="white [3201]" strokecolor="black [3200]">
                          <v:textbox>
                            <w:txbxContent>
                              <w:p w:rsidR="00B87A1A" w:rsidRPr="000004FD" w:rsidRDefault="00B87A1A" w:rsidP="0035474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0004FD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oval>
                        <v:oval id="Oval 110" o:spid="_x0000_s1124" style="position:absolute;left:39021;top:27433;width:3499;height:36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J2tsUA&#10;AADcAAAADwAAAGRycy9kb3ducmV2LnhtbESP3WrCQBCF7wu+wzJC7+ompRRJXaUKUlsR8ecBhuw0&#10;G5qdjdlV07d3LgTvZjhnzvlmMut9oy7UxTqwgXyUgSIug625MnA8LF/GoGJCttgEJgP/FGE2HTxN&#10;sLDhyju67FOlJIRjgQZcSm2hdSwdeYyj0BKL9hs6j0nWrtK2w6uE+0a/Ztm79lizNDhsaeGo/Nuf&#10;vYHKxfnPZnx6c8ft3LXL7Tr/+l4b8zzsPz9AJerTw3y/XlnBzwVfnpEJ9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8na2xQAAANwAAAAPAAAAAAAAAAAAAAAAAJgCAABkcnMv&#10;ZG93bnJldi54bWxQSwUGAAAAAAQABAD1AAAAigMAAAAA&#10;" fillcolor="black [3200]" strokecolor="black [1600]" strokeweight="4.5pt">
                          <v:stroke linestyle="thinThin"/>
                        </v:oval>
                      </v:group>
                      <v:group id="Group 112" o:spid="_x0000_s1125" style="position:absolute;left:25362;top:182;width:13096;height:7837" coordorigin="-8716" coordsize="13099,78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<v:shape id="Text Box 113" o:spid="_x0000_s1126" type="#_x0000_t202" style="position:absolute;width:4383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        <v:textbox>
                            <w:txbxContent>
                              <w:p w:rsidR="00B87A1A" w:rsidRPr="00620865" w:rsidRDefault="00B87A1A" w:rsidP="00C1055B">
                                <w:pP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20865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Yes</w:t>
                                </w:r>
                              </w:p>
                            </w:txbxContent>
                          </v:textbox>
                        </v:shape>
                        <v:shape id="Text Box 114" o:spid="_x0000_s1127" type="#_x0000_t202" style="position:absolute;left:-8716;top:4862;width:4230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        <v:textbox>
                            <w:txbxContent>
                              <w:p w:rsidR="00B87A1A" w:rsidRPr="00620865" w:rsidRDefault="00B87A1A" w:rsidP="00C1055B">
                                <w:pP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20865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No</w:t>
                                </w:r>
                              </w:p>
                            </w:txbxContent>
                          </v:textbox>
                        </v:shape>
                      </v:group>
                      <v:group id="Group 115" o:spid="_x0000_s1128" style="position:absolute;left:25362;top:8678;width:13096;height:8966" coordorigin="-8716,-770" coordsize="13099,8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<v:shape id="Text Box 116" o:spid="_x0000_s1129" type="#_x0000_t202" style="position:absolute;top:-770;width:4383;height:3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        <v:textbox>
                            <w:txbxContent>
                              <w:p w:rsidR="00B87A1A" w:rsidRPr="00620865" w:rsidRDefault="00B87A1A" w:rsidP="00C1055B">
                                <w:pP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20865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Yes</w:t>
                                </w:r>
                              </w:p>
                            </w:txbxContent>
                          </v:textbox>
                        </v:shape>
                        <v:shape id="Text Box 117" o:spid="_x0000_s1130" type="#_x0000_t202" style="position:absolute;left:-8716;top:4647;width:4230;height:3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            <v:textbox>
                            <w:txbxContent>
                              <w:p w:rsidR="00B87A1A" w:rsidRPr="00620865" w:rsidRDefault="00B87A1A" w:rsidP="00C1055B">
                                <w:pPr>
                                  <w:rPr>
                                    <w:rFonts w:ascii="TH Sarabun New" w:hAnsi="TH Sarabun New" w:cs="TH Sarabun New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20865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No</w:t>
                                </w:r>
                              </w:p>
                            </w:txbxContent>
                          </v:textbox>
                        </v:shape>
                      </v:group>
                      <v:group id="Group 118" o:spid="_x0000_s1131" style="position:absolute;left:25301;top:17381;width:12943;height:9403" coordorigin="-8716,-967" coordsize="12945,9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<v:shape id="Text Box 119" o:spid="_x0000_s1132" type="#_x0000_t202" style="position:absolute;left:-60;top:-967;width:4289;height:3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        <v:textbox>
                            <w:txbxContent>
                              <w:p w:rsidR="00B87A1A" w:rsidRPr="00620865" w:rsidRDefault="00B87A1A" w:rsidP="00C1055B">
                                <w:pP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20865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Yes</w:t>
                                </w:r>
                              </w:p>
                            </w:txbxContent>
                          </v:textbox>
                        </v:shape>
                        <v:shape id="Text Box 120" o:spid="_x0000_s1133" type="#_x0000_t202" style="position:absolute;left:-8716;top:4643;width:4291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        <v:textbox>
                            <w:txbxContent>
                              <w:p w:rsidR="00B87A1A" w:rsidRPr="00620865" w:rsidRDefault="00B87A1A" w:rsidP="00C1055B">
                                <w:pP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20865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No</w:t>
                                </w:r>
                              </w:p>
                            </w:txbxContent>
                          </v:textbox>
                        </v:shape>
                      </v:group>
                      <v:group id="Group 121" o:spid="_x0000_s1134" style="position:absolute;left:25485;top:26363;width:12820;height:8541" coordorigin="-8471,-764" coordsize="12822,8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  <v:shape id="Text Box 122" o:spid="_x0000_s1135" type="#_x0000_t202" style="position:absolute;top:-764;width:4351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        <v:textbox>
                            <w:txbxContent>
                              <w:p w:rsidR="00B87A1A" w:rsidRPr="00620865" w:rsidRDefault="00B87A1A" w:rsidP="00C1055B">
                                <w:pP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20865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Yes</w:t>
                                </w:r>
                              </w:p>
                            </w:txbxContent>
                          </v:textbox>
                        </v:shape>
                        <v:shape id="Text Box 123" o:spid="_x0000_s1136" type="#_x0000_t202" style="position:absolute;left:-8471;top:4316;width:4789;height:3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        <v:textbox>
                            <w:txbxContent>
                              <w:p w:rsidR="00B87A1A" w:rsidRPr="00620865" w:rsidRDefault="00B87A1A" w:rsidP="00C1055B">
                                <w:pP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20865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No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Text Box 127" o:spid="_x0000_s1137" type="#_x0000_t202" style="position:absolute;left:16951;top:3603;width:10582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    <v:textbox>
                        <w:txbxContent>
                          <w:p w:rsidR="00B87A1A" w:rsidRPr="00620865" w:rsidRDefault="00B87A1A" w:rsidP="006E49F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08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Register</w:t>
                            </w:r>
                          </w:p>
                          <w:p w:rsidR="00B87A1A" w:rsidRPr="00620865" w:rsidRDefault="00B87A1A" w:rsidP="00C1055B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Text Box 128" o:spid="_x0000_s1138" type="#_x0000_t202" style="position:absolute;left:11368;top:13517;width:14017;height:6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    <v:textbox>
                        <w:txbxContent>
                          <w:p w:rsidR="00B87A1A" w:rsidRPr="00620865" w:rsidRDefault="00B87A1A" w:rsidP="00315D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08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Auction System</w:t>
                            </w:r>
                          </w:p>
                          <w:p w:rsidR="00B87A1A" w:rsidRPr="00620865" w:rsidRDefault="00B87A1A" w:rsidP="00315D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87A1A" w:rsidRPr="00620865" w:rsidRDefault="00B87A1A" w:rsidP="00315D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87A1A" w:rsidRPr="00620865" w:rsidRDefault="00B87A1A" w:rsidP="00315D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87A1A" w:rsidRPr="00620865" w:rsidRDefault="00B87A1A" w:rsidP="00315DB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87A1A" w:rsidRPr="00620865" w:rsidRDefault="00B87A1A" w:rsidP="00C1055B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Text Box 129" o:spid="_x0000_s1139" type="#_x0000_t202" style="position:absolute;left:14289;top:21804;width:9642;height:3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    <v:textbox>
                        <w:txbxContent>
                          <w:p w:rsidR="00B87A1A" w:rsidRPr="00620865" w:rsidRDefault="00B87A1A" w:rsidP="00E374D1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551B">
                              <w:rPr>
                                <w:rFonts w:ascii="TH SarabunPSK" w:hAnsi="TH SarabunPSK" w:cs="TH SarabunPSK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Report system</w:t>
                            </w:r>
                          </w:p>
                          <w:p w:rsidR="00B87A1A" w:rsidRPr="0097551B" w:rsidRDefault="00B87A1A" w:rsidP="009755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Text Box 130" o:spid="_x0000_s1140" type="#_x0000_t202" style="position:absolute;left:18811;top:31044;width:7389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    <v:textbox>
                        <w:txbxContent>
                          <w:p w:rsidR="00B87A1A" w:rsidRPr="00620865" w:rsidRDefault="00B87A1A" w:rsidP="00E374D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551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Exit</w:t>
                            </w:r>
                          </w:p>
                          <w:p w:rsidR="00B87A1A" w:rsidRPr="00620865" w:rsidRDefault="00B87A1A" w:rsidP="00C1055B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Straight Arrow Connector 414" o:spid="_x0000_s1141" type="#_x0000_t32" style="position:absolute;left:27481;top:34730;width:0;height:38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YhocYAAADcAAAADwAAAGRycy9kb3ducmV2LnhtbESPT2vCQBTE70K/w/IKvdWNJW0lukop&#10;BHrwYLQg3h7Zlz+afRt2t5r46buFgsdhZn7DLNeD6cSFnG8tK5hNExDEpdUt1wq+9/nzHIQPyBo7&#10;y6RgJA/r1cNkiZm2Vy7osgu1iBD2GSpoQugzKX3ZkEE/tT1x9CrrDIYoXS21w2uEm06+JMmbNNhy&#10;XGiwp8+GyvPuxyg4cbt1wR+Lze11815V+WEcelbq6XH4WIAINIR7+L/9pRWksxT+zs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2IaHGAAAA3AAAAA8AAAAAAAAA&#10;AAAAAAAAoQIAAGRycy9kb3ducmV2LnhtbFBLBQYAAAAABAAEAPkAAACUAwAAAAA=&#10;" filled="t" fillcolor="white [3201]" strokecolor="black [3200]"/>
              </v:group>
            </w:pict>
          </mc:Fallback>
        </mc:AlternateContent>
      </w:r>
    </w:p>
    <w:p w:rsidR="00C1055B" w:rsidRPr="00F50E55" w:rsidRDefault="00C1055B" w:rsidP="001E6BEB">
      <w:pPr>
        <w:jc w:val="center"/>
        <w:rPr>
          <w:rFonts w:ascii="TH SarabunPSK" w:hAnsi="TH SarabunPSK" w:cs="TH SarabunPSK"/>
        </w:rPr>
      </w:pPr>
    </w:p>
    <w:p w:rsidR="00C1055B" w:rsidRPr="00F50E55" w:rsidRDefault="00C1055B" w:rsidP="001E6BEB">
      <w:pPr>
        <w:jc w:val="center"/>
        <w:rPr>
          <w:rFonts w:ascii="TH SarabunPSK" w:hAnsi="TH SarabunPSK" w:cs="TH SarabunPSK"/>
        </w:rPr>
      </w:pPr>
    </w:p>
    <w:p w:rsidR="00C1055B" w:rsidRPr="00F50E55" w:rsidRDefault="00C1055B" w:rsidP="001E6BEB">
      <w:pPr>
        <w:jc w:val="center"/>
        <w:rPr>
          <w:rFonts w:ascii="TH SarabunPSK" w:hAnsi="TH SarabunPSK" w:cs="TH SarabunPSK"/>
        </w:rPr>
      </w:pPr>
    </w:p>
    <w:p w:rsidR="00C1055B" w:rsidRPr="00F50E55" w:rsidRDefault="00C1055B" w:rsidP="001E6BEB">
      <w:pPr>
        <w:jc w:val="center"/>
        <w:rPr>
          <w:rFonts w:ascii="TH SarabunPSK" w:hAnsi="TH SarabunPSK" w:cs="TH SarabunPSK"/>
        </w:rPr>
      </w:pPr>
    </w:p>
    <w:p w:rsidR="00C1055B" w:rsidRPr="00F50E55" w:rsidRDefault="00C1055B" w:rsidP="001E6BEB">
      <w:pPr>
        <w:jc w:val="center"/>
        <w:rPr>
          <w:rFonts w:ascii="TH SarabunPSK" w:hAnsi="TH SarabunPSK" w:cs="TH SarabunPSK"/>
        </w:rPr>
      </w:pPr>
    </w:p>
    <w:p w:rsidR="00C1055B" w:rsidRPr="00F50E55" w:rsidRDefault="00C1055B" w:rsidP="001E6BEB">
      <w:pPr>
        <w:jc w:val="center"/>
        <w:rPr>
          <w:rFonts w:ascii="TH SarabunPSK" w:hAnsi="TH SarabunPSK" w:cs="TH SarabunPSK"/>
        </w:rPr>
      </w:pPr>
    </w:p>
    <w:p w:rsidR="00C1055B" w:rsidRPr="00F50E55" w:rsidRDefault="00C1055B" w:rsidP="001E6BEB">
      <w:pPr>
        <w:jc w:val="center"/>
        <w:rPr>
          <w:rFonts w:ascii="TH SarabunPSK" w:hAnsi="TH SarabunPSK" w:cs="TH SarabunPSK"/>
        </w:rPr>
      </w:pPr>
    </w:p>
    <w:p w:rsidR="00C1055B" w:rsidRPr="00F50E55" w:rsidRDefault="00C1055B" w:rsidP="001E6BEB">
      <w:pPr>
        <w:jc w:val="center"/>
        <w:rPr>
          <w:rFonts w:ascii="TH SarabunPSK" w:hAnsi="TH SarabunPSK" w:cs="TH SarabunPSK"/>
        </w:rPr>
      </w:pPr>
    </w:p>
    <w:p w:rsidR="00C1055B" w:rsidRPr="00F50E55" w:rsidRDefault="00C1055B" w:rsidP="001E6BEB">
      <w:pPr>
        <w:jc w:val="center"/>
        <w:rPr>
          <w:rFonts w:ascii="TH SarabunPSK" w:hAnsi="TH SarabunPSK" w:cs="TH SarabunPSK"/>
        </w:rPr>
      </w:pPr>
    </w:p>
    <w:p w:rsidR="00C1055B" w:rsidRPr="00F50E55" w:rsidRDefault="00C1055B" w:rsidP="001E6BEB">
      <w:pPr>
        <w:jc w:val="center"/>
        <w:rPr>
          <w:rFonts w:ascii="TH SarabunPSK" w:hAnsi="TH SarabunPSK" w:cs="TH SarabunPSK"/>
        </w:rPr>
      </w:pPr>
    </w:p>
    <w:p w:rsidR="00C1055B" w:rsidRPr="00F50E55" w:rsidRDefault="00C1055B" w:rsidP="001E6BEB">
      <w:pPr>
        <w:jc w:val="center"/>
        <w:rPr>
          <w:rFonts w:ascii="TH SarabunPSK" w:hAnsi="TH SarabunPSK" w:cs="TH SarabunPSK"/>
        </w:rPr>
      </w:pPr>
    </w:p>
    <w:p w:rsidR="00C1055B" w:rsidRPr="00F50E55" w:rsidRDefault="00C1055B" w:rsidP="001E6BEB">
      <w:pPr>
        <w:jc w:val="center"/>
        <w:rPr>
          <w:rFonts w:ascii="TH SarabunPSK" w:hAnsi="TH SarabunPSK" w:cs="TH SarabunPSK"/>
        </w:rPr>
      </w:pPr>
    </w:p>
    <w:p w:rsidR="00C1055B" w:rsidRPr="00F50E55" w:rsidRDefault="00C1055B" w:rsidP="001E6BEB">
      <w:pPr>
        <w:jc w:val="center"/>
        <w:rPr>
          <w:rFonts w:ascii="TH SarabunPSK" w:hAnsi="TH SarabunPSK" w:cs="TH SarabunPSK"/>
        </w:rPr>
      </w:pPr>
    </w:p>
    <w:p w:rsidR="00C1055B" w:rsidRPr="00F50E55" w:rsidRDefault="00C1055B" w:rsidP="001E6BEB">
      <w:pPr>
        <w:jc w:val="center"/>
        <w:rPr>
          <w:rFonts w:ascii="TH SarabunPSK" w:hAnsi="TH SarabunPSK" w:cs="TH SarabunPSK"/>
        </w:rPr>
      </w:pPr>
    </w:p>
    <w:p w:rsidR="00C1055B" w:rsidRPr="00F50E55" w:rsidRDefault="00C1055B" w:rsidP="001E6BEB">
      <w:pPr>
        <w:jc w:val="center"/>
        <w:rPr>
          <w:rFonts w:ascii="TH SarabunPSK" w:hAnsi="TH SarabunPSK" w:cs="TH SarabunPSK"/>
        </w:rPr>
      </w:pPr>
    </w:p>
    <w:p w:rsidR="00544662" w:rsidRDefault="00544662" w:rsidP="001E6BEB">
      <w:pPr>
        <w:jc w:val="center"/>
        <w:rPr>
          <w:rFonts w:ascii="TH SarabunPSK" w:hAnsi="TH SarabunPSK" w:cs="TH SarabunPSK"/>
        </w:rPr>
      </w:pPr>
    </w:p>
    <w:p w:rsidR="008A260E" w:rsidRPr="00F50E55" w:rsidRDefault="008A260E" w:rsidP="001E6BEB">
      <w:pPr>
        <w:jc w:val="center"/>
        <w:rPr>
          <w:rFonts w:ascii="TH SarabunPSK" w:hAnsi="TH SarabunPSK" w:cs="TH SarabunPSK"/>
        </w:rPr>
      </w:pPr>
    </w:p>
    <w:p w:rsidR="003F2FF5" w:rsidRPr="008A260E" w:rsidRDefault="003F2FF5" w:rsidP="003F2FF5">
      <w:pPr>
        <w:rPr>
          <w:rFonts w:ascii="TH SarabunPSK" w:hAnsi="TH SarabunPSK" w:cs="TH SarabunPSK"/>
          <w:sz w:val="6"/>
          <w:szCs w:val="6"/>
        </w:rPr>
      </w:pPr>
    </w:p>
    <w:p w:rsidR="005E4963" w:rsidRPr="00F50E55" w:rsidRDefault="00D325DC" w:rsidP="00554DD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F50E55">
        <w:rPr>
          <w:rFonts w:ascii="TH SarabunPSK" w:hAnsi="TH SarabunPSK" w:cs="TH SarabunPSK"/>
          <w:b/>
          <w:bCs/>
          <w:cs/>
        </w:rPr>
        <w:t xml:space="preserve">      </w:t>
      </w:r>
      <w:r w:rsidR="00BC080B" w:rsidRPr="00F50E55">
        <w:rPr>
          <w:rFonts w:ascii="TH SarabunPSK" w:hAnsi="TH SarabunPSK" w:cs="TH SarabunPSK"/>
          <w:b/>
          <w:bCs/>
          <w:cs/>
        </w:rPr>
        <w:t>แผน</w:t>
      </w:r>
      <w:r w:rsidR="002B5F81">
        <w:rPr>
          <w:rFonts w:ascii="TH SarabunPSK" w:hAnsi="TH SarabunPSK" w:cs="TH SarabunPSK"/>
          <w:b/>
          <w:bCs/>
          <w:cs/>
        </w:rPr>
        <w:t>ภาพที</w:t>
      </w:r>
      <w:r w:rsidR="002B5F81">
        <w:rPr>
          <w:rFonts w:ascii="TH SarabunPSK" w:hAnsi="TH SarabunPSK" w:cs="TH SarabunPSK" w:hint="cs"/>
          <w:b/>
          <w:bCs/>
          <w:cs/>
        </w:rPr>
        <w:t xml:space="preserve">่ </w:t>
      </w:r>
      <w:r w:rsidR="001D76A0">
        <w:rPr>
          <w:rFonts w:ascii="TH SarabunPSK" w:hAnsi="TH SarabunPSK" w:cs="TH SarabunPSK"/>
          <w:b/>
          <w:bCs/>
        </w:rPr>
        <w:t>3.</w:t>
      </w:r>
      <w:r w:rsidR="008A260E">
        <w:rPr>
          <w:rFonts w:ascii="TH SarabunPSK" w:hAnsi="TH SarabunPSK" w:cs="TH SarabunPSK"/>
          <w:b/>
          <w:bCs/>
        </w:rPr>
        <w:t>9</w:t>
      </w:r>
      <w:r w:rsidR="009F1F8C" w:rsidRPr="00F50E55">
        <w:rPr>
          <w:rFonts w:ascii="TH SarabunPSK" w:hAnsi="TH SarabunPSK" w:cs="TH SarabunPSK"/>
          <w:b/>
          <w:bCs/>
          <w:cs/>
        </w:rPr>
        <w:t xml:space="preserve">  </w:t>
      </w:r>
      <w:r w:rsidR="005E4963" w:rsidRPr="00F50E55">
        <w:rPr>
          <w:rFonts w:ascii="TH SarabunPSK" w:hAnsi="TH SarabunPSK" w:cs="TH SarabunPSK"/>
        </w:rPr>
        <w:t>Activity Diagram</w:t>
      </w:r>
      <w:r w:rsidR="005E4963" w:rsidRPr="00F50E55">
        <w:rPr>
          <w:rFonts w:ascii="TH SarabunPSK" w:hAnsi="TH SarabunPSK" w:cs="TH SarabunPSK"/>
          <w:cs/>
        </w:rPr>
        <w:t xml:space="preserve"> </w:t>
      </w:r>
      <w:r w:rsidR="00DD7E82">
        <w:rPr>
          <w:rFonts w:ascii="TH SarabunPSK" w:hAnsi="TH SarabunPSK" w:cs="TH SarabunPSK" w:hint="cs"/>
          <w:cs/>
        </w:rPr>
        <w:t>แสดง</w:t>
      </w:r>
      <w:r w:rsidR="005E4963" w:rsidRPr="00F50E55">
        <w:rPr>
          <w:rFonts w:ascii="TH SarabunPSK" w:hAnsi="TH SarabunPSK" w:cs="TH SarabunPSK"/>
          <w:cs/>
        </w:rPr>
        <w:t xml:space="preserve">การเข้าใช้งานของระบบ </w:t>
      </w:r>
      <w:r w:rsidR="00DD7E82">
        <w:rPr>
          <w:rFonts w:ascii="TH SarabunPSK" w:hAnsi="TH SarabunPSK" w:cs="TH SarabunPSK" w:hint="cs"/>
          <w:cs/>
        </w:rPr>
        <w:t>โดยแอด</w:t>
      </w:r>
      <w:proofErr w:type="spellStart"/>
      <w:r w:rsidR="00DD7E82">
        <w:rPr>
          <w:rFonts w:ascii="TH SarabunPSK" w:hAnsi="TH SarabunPSK" w:cs="TH SarabunPSK" w:hint="cs"/>
          <w:cs/>
        </w:rPr>
        <w:t>มิน</w:t>
      </w:r>
      <w:proofErr w:type="spellEnd"/>
    </w:p>
    <w:p w:rsidR="001E6BEB" w:rsidRPr="00F50E55" w:rsidRDefault="001E6BEB" w:rsidP="005E496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3E7882" w:rsidRDefault="003E7882" w:rsidP="003E788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</w:r>
      <w:r w:rsidR="00B4699D">
        <w:rPr>
          <w:rFonts w:ascii="TH SarabunPSK" w:hAnsi="TH SarabunPSK" w:cs="TH SarabunPSK"/>
        </w:rPr>
        <w:t xml:space="preserve">           </w:t>
      </w:r>
      <w:r w:rsidRPr="00F50E55">
        <w:rPr>
          <w:rFonts w:ascii="TH SarabunPSK" w:hAnsi="TH SarabunPSK" w:cs="TH SarabunPSK"/>
          <w:cs/>
        </w:rPr>
        <w:t xml:space="preserve">จากภาพที่ </w:t>
      </w:r>
      <w:r w:rsidR="001D76A0">
        <w:rPr>
          <w:rFonts w:ascii="TH SarabunPSK" w:hAnsi="TH SarabunPSK" w:cs="TH SarabunPSK"/>
        </w:rPr>
        <w:t>3.</w:t>
      </w:r>
      <w:r w:rsidR="008A260E">
        <w:rPr>
          <w:rFonts w:ascii="TH SarabunPSK" w:hAnsi="TH SarabunPSK" w:cs="TH SarabunPSK"/>
        </w:rPr>
        <w:t>9</w:t>
      </w:r>
      <w:r w:rsidRPr="00F50E55">
        <w:rPr>
          <w:rFonts w:ascii="TH SarabunPSK" w:hAnsi="TH SarabunPSK" w:cs="TH SarabunPSK"/>
          <w:cs/>
        </w:rPr>
        <w:t xml:space="preserve"> แสดง </w:t>
      </w:r>
      <w:r w:rsidRPr="00F50E55">
        <w:rPr>
          <w:rFonts w:ascii="TH SarabunPSK" w:hAnsi="TH SarabunPSK" w:cs="TH SarabunPSK"/>
        </w:rPr>
        <w:t>Activity Diagram</w:t>
      </w:r>
      <w:r w:rsidRPr="00F50E55">
        <w:rPr>
          <w:rFonts w:ascii="TH SarabunPSK" w:hAnsi="TH SarabunPSK" w:cs="TH SarabunPSK"/>
          <w:cs/>
        </w:rPr>
        <w:t xml:space="preserve"> </w:t>
      </w:r>
      <w:r w:rsidR="00FC2C64" w:rsidRPr="00F50E55">
        <w:rPr>
          <w:rFonts w:ascii="TH SarabunPSK" w:hAnsi="TH SarabunPSK" w:cs="TH SarabunPSK"/>
          <w:cs/>
        </w:rPr>
        <w:t>ของ</w:t>
      </w:r>
      <w:r w:rsidR="007863D6" w:rsidRPr="007863D6">
        <w:rPr>
          <w:rFonts w:ascii="TH SarabunPSK" w:hAnsi="TH SarabunPSK" w:cs="TH SarabunPSK"/>
          <w:cs/>
        </w:rPr>
        <w:t xml:space="preserve">ระบบประมูลสินค้าออนไลน์ </w:t>
      </w:r>
      <w:r w:rsidR="009C59F3">
        <w:rPr>
          <w:rFonts w:ascii="TH SarabunPSK" w:hAnsi="TH SarabunPSK" w:cs="TH SarabunPSK"/>
          <w:cs/>
        </w:rPr>
        <w:t>ขั้นตอนการทำงานเมื่</w:t>
      </w:r>
      <w:r w:rsidR="009C59F3">
        <w:rPr>
          <w:rFonts w:ascii="TH SarabunPSK" w:hAnsi="TH SarabunPSK" w:cs="TH SarabunPSK" w:hint="cs"/>
          <w:cs/>
        </w:rPr>
        <w:t>อ</w:t>
      </w:r>
      <w:r w:rsidR="009C59F3">
        <w:rPr>
          <w:rFonts w:ascii="TH SarabunPSK" w:hAnsi="TH SarabunPSK" w:cs="TH SarabunPSK"/>
          <w:cs/>
        </w:rPr>
        <w:t>แอด</w:t>
      </w:r>
      <w:proofErr w:type="spellStart"/>
      <w:r w:rsidR="009C59F3">
        <w:rPr>
          <w:rFonts w:ascii="TH SarabunPSK" w:hAnsi="TH SarabunPSK" w:cs="TH SarabunPSK"/>
          <w:cs/>
        </w:rPr>
        <w:t>มิน</w:t>
      </w:r>
      <w:proofErr w:type="spellEnd"/>
      <w:r w:rsidR="004A09D0" w:rsidRPr="00F50E55">
        <w:rPr>
          <w:rFonts w:ascii="TH SarabunPSK" w:hAnsi="TH SarabunPSK" w:cs="TH SarabunPSK"/>
          <w:cs/>
        </w:rPr>
        <w:t xml:space="preserve">เข้าใช้งานในระบบ การตอบสนองระบบต่อผู้ใช้งาน ซึ่ง </w:t>
      </w:r>
      <w:r w:rsidR="004A09D0" w:rsidRPr="00F50E55">
        <w:rPr>
          <w:rFonts w:ascii="TH SarabunPSK" w:hAnsi="TH SarabunPSK" w:cs="TH SarabunPSK"/>
        </w:rPr>
        <w:t xml:space="preserve">Activity Diagram </w:t>
      </w:r>
      <w:r w:rsidR="00EB46A6">
        <w:rPr>
          <w:rFonts w:ascii="TH SarabunPSK" w:hAnsi="TH SarabunPSK" w:cs="TH SarabunPSK"/>
          <w:cs/>
        </w:rPr>
        <w:t>ของแอด</w:t>
      </w:r>
      <w:proofErr w:type="spellStart"/>
      <w:r w:rsidR="00EB46A6">
        <w:rPr>
          <w:rFonts w:ascii="TH SarabunPSK" w:hAnsi="TH SarabunPSK" w:cs="TH SarabunPSK"/>
          <w:cs/>
        </w:rPr>
        <w:t>มิน</w:t>
      </w:r>
      <w:proofErr w:type="spellEnd"/>
      <w:r w:rsidR="006E49FA" w:rsidRPr="00F50E55">
        <w:rPr>
          <w:rFonts w:ascii="TH SarabunPSK" w:hAnsi="TH SarabunPSK" w:cs="TH SarabunPSK"/>
          <w:cs/>
        </w:rPr>
        <w:t>แอด</w:t>
      </w:r>
      <w:proofErr w:type="spellStart"/>
      <w:r w:rsidR="006E49FA" w:rsidRPr="00F50E55">
        <w:rPr>
          <w:rFonts w:ascii="TH SarabunPSK" w:hAnsi="TH SarabunPSK" w:cs="TH SarabunPSK"/>
          <w:cs/>
        </w:rPr>
        <w:t>มิน</w:t>
      </w:r>
      <w:proofErr w:type="spellEnd"/>
      <w:r w:rsidR="006E49FA" w:rsidRPr="00F50E55">
        <w:rPr>
          <w:rFonts w:ascii="TH SarabunPSK" w:hAnsi="TH SarabunPSK" w:cs="TH SarabunPSK"/>
          <w:cs/>
        </w:rPr>
        <w:t>สามารถทำรายการต่าง ๆ ได้หมด ทุกรายการในระบบ</w:t>
      </w:r>
      <w:r w:rsidRPr="00F50E55">
        <w:rPr>
          <w:rFonts w:ascii="TH SarabunPSK" w:hAnsi="TH SarabunPSK" w:cs="TH SarabunPSK"/>
          <w:cs/>
        </w:rPr>
        <w:t>เริ่มเข</w:t>
      </w:r>
      <w:r w:rsidR="004D3123" w:rsidRPr="00F50E55">
        <w:rPr>
          <w:rFonts w:ascii="TH SarabunPSK" w:hAnsi="TH SarabunPSK" w:cs="TH SarabunPSK"/>
          <w:cs/>
        </w:rPr>
        <w:t xml:space="preserve">้ามาใช้งานระบบ </w:t>
      </w:r>
      <w:r w:rsidR="00A42DAA" w:rsidRPr="00F50E55">
        <w:rPr>
          <w:rFonts w:ascii="TH SarabunPSK" w:hAnsi="TH SarabunPSK" w:cs="TH SarabunPSK"/>
          <w:cs/>
        </w:rPr>
        <w:t>โดย</w:t>
      </w:r>
      <w:r w:rsidR="00B44F84" w:rsidRPr="00F50E55">
        <w:rPr>
          <w:rFonts w:ascii="TH SarabunPSK" w:hAnsi="TH SarabunPSK" w:cs="TH SarabunPSK"/>
          <w:cs/>
        </w:rPr>
        <w:t>จะต้องเข้าสู่ระบบในนาม ผู้ดูแลระบบ เพื่อที่จะเข้ามาจัดการดูแลเว็บไซต</w:t>
      </w:r>
      <w:r w:rsidR="004476D5" w:rsidRPr="00F50E55">
        <w:rPr>
          <w:rFonts w:ascii="TH SarabunPSK" w:hAnsi="TH SarabunPSK" w:cs="TH SarabunPSK"/>
          <w:cs/>
        </w:rPr>
        <w:t>์</w:t>
      </w:r>
      <w:r w:rsidR="008F02CE" w:rsidRPr="00F50E55">
        <w:rPr>
          <w:rFonts w:ascii="TH SarabunPSK" w:hAnsi="TH SarabunPSK" w:cs="TH SarabunPSK"/>
          <w:cs/>
        </w:rPr>
        <w:t xml:space="preserve">ได้หมด ทุกรายการในระบบ   </w:t>
      </w:r>
    </w:p>
    <w:p w:rsidR="003F2FF5" w:rsidRDefault="003F2FF5" w:rsidP="003E788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3F2FF5" w:rsidRDefault="003F2FF5" w:rsidP="003E788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3F2FF5" w:rsidRDefault="003F2FF5" w:rsidP="003E788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3F2FF5" w:rsidRDefault="00E374D1" w:rsidP="00E374D1">
      <w:pPr>
        <w:tabs>
          <w:tab w:val="left" w:pos="439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E374D1" w:rsidRDefault="00E374D1" w:rsidP="00E374D1">
      <w:pPr>
        <w:tabs>
          <w:tab w:val="left" w:pos="4391"/>
        </w:tabs>
        <w:rPr>
          <w:rFonts w:ascii="TH SarabunPSK" w:hAnsi="TH SarabunPSK" w:cs="TH SarabunPSK"/>
        </w:rPr>
      </w:pPr>
    </w:p>
    <w:p w:rsidR="00E374D1" w:rsidRDefault="00E374D1" w:rsidP="00E374D1">
      <w:pPr>
        <w:tabs>
          <w:tab w:val="left" w:pos="4391"/>
        </w:tabs>
        <w:rPr>
          <w:rFonts w:ascii="TH SarabunPSK" w:hAnsi="TH SarabunPSK" w:cs="TH SarabunPSK"/>
        </w:rPr>
      </w:pPr>
    </w:p>
    <w:p w:rsidR="00E77B53" w:rsidRDefault="00E77B53" w:rsidP="00E374D1">
      <w:pPr>
        <w:tabs>
          <w:tab w:val="left" w:pos="4391"/>
        </w:tabs>
        <w:rPr>
          <w:rFonts w:ascii="TH SarabunPSK" w:hAnsi="TH SarabunPSK" w:cs="TH SarabunPSK"/>
        </w:rPr>
      </w:pPr>
    </w:p>
    <w:p w:rsidR="002849DF" w:rsidRDefault="002849DF" w:rsidP="00E374D1">
      <w:pPr>
        <w:tabs>
          <w:tab w:val="left" w:pos="4391"/>
        </w:tabs>
        <w:rPr>
          <w:rFonts w:ascii="TH SarabunPSK" w:hAnsi="TH SarabunPSK" w:cs="TH SarabunPSK"/>
        </w:rPr>
      </w:pPr>
    </w:p>
    <w:p w:rsidR="002849DF" w:rsidRDefault="002849DF" w:rsidP="00E374D1">
      <w:pPr>
        <w:tabs>
          <w:tab w:val="left" w:pos="4391"/>
        </w:tabs>
        <w:rPr>
          <w:rFonts w:ascii="TH SarabunPSK" w:hAnsi="TH SarabunPSK" w:cs="TH SarabunPSK"/>
        </w:rPr>
      </w:pPr>
    </w:p>
    <w:p w:rsidR="002849DF" w:rsidRDefault="002849DF" w:rsidP="00E374D1">
      <w:pPr>
        <w:tabs>
          <w:tab w:val="left" w:pos="4391"/>
        </w:tabs>
        <w:rPr>
          <w:rFonts w:ascii="TH SarabunPSK" w:hAnsi="TH SarabunPSK" w:cs="TH SarabunPSK"/>
        </w:rPr>
      </w:pPr>
    </w:p>
    <w:p w:rsidR="002849DF" w:rsidRDefault="00A77562" w:rsidP="00467B4B">
      <w:pPr>
        <w:tabs>
          <w:tab w:val="left" w:pos="907"/>
          <w:tab w:val="left" w:pos="1264"/>
          <w:tab w:val="left" w:pos="1418"/>
          <w:tab w:val="left" w:pos="1593"/>
          <w:tab w:val="left" w:pos="1985"/>
          <w:tab w:val="left" w:pos="2347"/>
          <w:tab w:val="left" w:pos="2520"/>
          <w:tab w:val="left" w:pos="297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="000B0980" w:rsidRPr="00F50E55">
        <w:rPr>
          <w:rFonts w:ascii="TH SarabunPSK" w:hAnsi="TH SarabunPSK" w:cs="TH SarabunPSK"/>
        </w:rPr>
        <w:tab/>
      </w:r>
      <w:r w:rsidR="00A97201" w:rsidRPr="00F50E55">
        <w:rPr>
          <w:rFonts w:ascii="TH SarabunPSK" w:hAnsi="TH SarabunPSK" w:cs="TH SarabunPSK"/>
        </w:rPr>
        <w:t xml:space="preserve">             </w:t>
      </w:r>
      <w:r w:rsidR="00467B4B">
        <w:rPr>
          <w:rFonts w:ascii="TH SarabunPSK" w:hAnsi="TH SarabunPSK" w:cs="TH SarabunPSK"/>
        </w:rPr>
        <w:tab/>
      </w:r>
      <w:r w:rsidR="00467B4B">
        <w:rPr>
          <w:rFonts w:ascii="TH SarabunPSK" w:hAnsi="TH SarabunPSK" w:cs="TH SarabunPSK"/>
        </w:rPr>
        <w:tab/>
      </w:r>
      <w:r w:rsidR="00464D4A" w:rsidRPr="00F50E55">
        <w:rPr>
          <w:rFonts w:ascii="TH SarabunPSK" w:hAnsi="TH SarabunPSK" w:cs="TH SarabunPSK"/>
        </w:rPr>
        <w:t>2.</w:t>
      </w:r>
      <w:r w:rsidR="00467B4B">
        <w:rPr>
          <w:rFonts w:ascii="TH SarabunPSK" w:hAnsi="TH SarabunPSK" w:cs="TH SarabunPSK"/>
        </w:rPr>
        <w:t>1.</w:t>
      </w:r>
      <w:r w:rsidR="00464D4A" w:rsidRPr="00F50E55">
        <w:rPr>
          <w:rFonts w:ascii="TH SarabunPSK" w:hAnsi="TH SarabunPSK" w:cs="TH SarabunPSK"/>
        </w:rPr>
        <w:t>3</w:t>
      </w:r>
      <w:r w:rsidR="00376390" w:rsidRPr="00F50E55">
        <w:rPr>
          <w:rFonts w:ascii="TH SarabunPSK" w:hAnsi="TH SarabunPSK" w:cs="TH SarabunPSK"/>
        </w:rPr>
        <w:t>)</w:t>
      </w:r>
      <w:r w:rsidR="0073794E" w:rsidRPr="00F50E55">
        <w:rPr>
          <w:rFonts w:ascii="TH SarabunPSK" w:hAnsi="TH SarabunPSK" w:cs="TH SarabunPSK"/>
        </w:rPr>
        <w:t xml:space="preserve">  Activity </w:t>
      </w:r>
      <w:r w:rsidR="00BC7920" w:rsidRPr="00F50E55">
        <w:rPr>
          <w:rFonts w:ascii="TH SarabunPSK" w:hAnsi="TH SarabunPSK" w:cs="TH SarabunPSK"/>
        </w:rPr>
        <w:t xml:space="preserve">Diagram </w:t>
      </w:r>
      <w:r w:rsidR="00BC7920" w:rsidRPr="00F50E55">
        <w:rPr>
          <w:rFonts w:ascii="TH SarabunPSK" w:hAnsi="TH SarabunPSK" w:cs="TH SarabunPSK"/>
          <w:cs/>
        </w:rPr>
        <w:t>การ</w:t>
      </w:r>
      <w:r w:rsidR="00C6096D">
        <w:rPr>
          <w:rFonts w:ascii="TH SarabunPSK" w:hAnsi="TH SarabunPSK" w:cs="TH SarabunPSK" w:hint="cs"/>
          <w:cs/>
        </w:rPr>
        <w:t>เข้า</w:t>
      </w:r>
      <w:r w:rsidR="00BC7920" w:rsidRPr="00F50E55">
        <w:rPr>
          <w:rFonts w:ascii="TH SarabunPSK" w:hAnsi="TH SarabunPSK" w:cs="TH SarabunPSK"/>
          <w:cs/>
        </w:rPr>
        <w:t>ใช้งานระบบสมาชิก</w:t>
      </w:r>
      <w:r w:rsidR="0073794E" w:rsidRPr="00F50E55">
        <w:rPr>
          <w:rFonts w:ascii="TH SarabunPSK" w:hAnsi="TH SarabunPSK" w:cs="TH SarabunPSK"/>
          <w:cs/>
        </w:rPr>
        <w:t xml:space="preserve"> </w:t>
      </w:r>
    </w:p>
    <w:p w:rsidR="004267EE" w:rsidRPr="00F50E55" w:rsidRDefault="0073794E" w:rsidP="00467B4B">
      <w:pPr>
        <w:tabs>
          <w:tab w:val="left" w:pos="907"/>
          <w:tab w:val="left" w:pos="1264"/>
          <w:tab w:val="left" w:pos="1418"/>
          <w:tab w:val="left" w:pos="1593"/>
          <w:tab w:val="left" w:pos="1985"/>
          <w:tab w:val="left" w:pos="2347"/>
          <w:tab w:val="left" w:pos="2520"/>
          <w:tab w:val="left" w:pos="297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 xml:space="preserve">แสดงดังแผนภาพที่ </w:t>
      </w:r>
      <w:r w:rsidR="001D76A0">
        <w:rPr>
          <w:rFonts w:ascii="TH SarabunPSK" w:hAnsi="TH SarabunPSK" w:cs="TH SarabunPSK"/>
        </w:rPr>
        <w:t>3.</w:t>
      </w:r>
      <w:r w:rsidRPr="00F50E55">
        <w:rPr>
          <w:rFonts w:ascii="TH SarabunPSK" w:hAnsi="TH SarabunPSK" w:cs="TH SarabunPSK"/>
        </w:rPr>
        <w:t>1</w:t>
      </w:r>
      <w:r w:rsidR="008A260E">
        <w:rPr>
          <w:rFonts w:ascii="TH SarabunPSK" w:hAnsi="TH SarabunPSK" w:cs="TH SarabunPSK"/>
        </w:rPr>
        <w:t>0</w:t>
      </w:r>
    </w:p>
    <w:p w:rsidR="000B0980" w:rsidRPr="00F50E55" w:rsidRDefault="000B0980" w:rsidP="00A77562">
      <w:pPr>
        <w:tabs>
          <w:tab w:val="left" w:pos="907"/>
          <w:tab w:val="left" w:pos="1264"/>
          <w:tab w:val="left" w:pos="1418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9C7CDB" w:rsidRPr="00F50E55" w:rsidRDefault="00E374D1" w:rsidP="003E788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981824" behindDoc="0" locked="0" layoutInCell="1" allowOverlap="1" wp14:anchorId="1BF23698" wp14:editId="3625183F">
                <wp:simplePos x="0" y="0"/>
                <wp:positionH relativeFrom="column">
                  <wp:posOffset>23495</wp:posOffset>
                </wp:positionH>
                <wp:positionV relativeFrom="paragraph">
                  <wp:posOffset>-3810</wp:posOffset>
                </wp:positionV>
                <wp:extent cx="4905375" cy="1137920"/>
                <wp:effectExtent l="0" t="0" r="28575" b="2413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1137920"/>
                          <a:chOff x="23854" y="45720"/>
                          <a:chExt cx="4905375" cy="1137920"/>
                        </a:xfrm>
                      </wpg:grpSpPr>
                      <wpg:grpSp>
                        <wpg:cNvPr id="767" name="Group 767"/>
                        <wpg:cNvGrpSpPr/>
                        <wpg:grpSpPr>
                          <a:xfrm>
                            <a:off x="23854" y="45720"/>
                            <a:ext cx="4905375" cy="1137920"/>
                            <a:chOff x="-214683" y="244972"/>
                            <a:chExt cx="4905860" cy="1137944"/>
                          </a:xfrm>
                        </wpg:grpSpPr>
                        <wps:wsp>
                          <wps:cNvPr id="782" name="Straight Arrow Connector 782"/>
                          <wps:cNvCnPr/>
                          <wps:spPr>
                            <a:xfrm>
                              <a:off x="1173342" y="670690"/>
                              <a:ext cx="293625" cy="0"/>
                            </a:xfrm>
                            <a:prstGeom prst="straightConnector1">
                              <a:avLst/>
                            </a:prstGeom>
                            <a:ln w="12700"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g:grpSp>
                          <wpg:cNvPr id="419" name="Group 419"/>
                          <wpg:cNvGrpSpPr/>
                          <wpg:grpSpPr>
                            <a:xfrm>
                              <a:off x="-214683" y="244972"/>
                              <a:ext cx="4905860" cy="1137944"/>
                              <a:chOff x="27604" y="244972"/>
                              <a:chExt cx="4906666" cy="1137948"/>
                            </a:xfrm>
                          </wpg:grpSpPr>
                          <wpg:grpSp>
                            <wpg:cNvPr id="445" name="Group 445"/>
                            <wpg:cNvGrpSpPr/>
                            <wpg:grpSpPr>
                              <a:xfrm>
                                <a:off x="27604" y="244972"/>
                                <a:ext cx="4906666" cy="1137948"/>
                                <a:chOff x="27604" y="244972"/>
                                <a:chExt cx="4906666" cy="1137948"/>
                              </a:xfrm>
                            </wpg:grpSpPr>
                            <wpg:grpSp>
                              <wpg:cNvPr id="447" name="Group 447"/>
                              <wpg:cNvGrpSpPr/>
                              <wpg:grpSpPr>
                                <a:xfrm>
                                  <a:off x="27604" y="244972"/>
                                  <a:ext cx="4906666" cy="1137948"/>
                                  <a:chOff x="34380" y="212090"/>
                                  <a:chExt cx="6111577" cy="1394220"/>
                                </a:xfrm>
                              </wpg:grpSpPr>
                              <wps:wsp>
                                <wps:cNvPr id="448" name="Rectangle 448"/>
                                <wps:cNvSpPr/>
                                <wps:spPr>
                                  <a:xfrm>
                                    <a:off x="34380" y="212090"/>
                                    <a:ext cx="6111577" cy="1394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Diamond 450"/>
                                <wps:cNvSpPr/>
                                <wps:spPr>
                                  <a:xfrm>
                                    <a:off x="1053500" y="564350"/>
                                    <a:ext cx="717973" cy="338030"/>
                                  </a:xfrm>
                                  <a:prstGeom prst="diamond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3" name="Straight Arrow Connector 463"/>
                                <wps:cNvCnPr/>
                                <wps:spPr>
                                  <a:xfrm>
                                    <a:off x="694513" y="726910"/>
                                    <a:ext cx="365761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  <wps:wsp>
                                <wps:cNvPr id="466" name="Rounded Rectangle 466"/>
                                <wps:cNvSpPr/>
                                <wps:spPr>
                                  <a:xfrm>
                                    <a:off x="2129311" y="467369"/>
                                    <a:ext cx="908780" cy="488560"/>
                                  </a:xfrm>
                                  <a:prstGeom prst="roundRect">
                                    <a:avLst>
                                      <a:gd name="adj" fmla="val 48761"/>
                                    </a:avLst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2" name="Straight Arrow Connector 482"/>
                                <wps:cNvCnPr/>
                                <wps:spPr>
                                  <a:xfrm>
                                    <a:off x="3038087" y="726910"/>
                                    <a:ext cx="365761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  <wps:wsp>
                                <wps:cNvPr id="483" name="Rounded Rectangle 483"/>
                                <wps:cNvSpPr/>
                                <wps:spPr>
                                  <a:xfrm>
                                    <a:off x="3394833" y="579383"/>
                                    <a:ext cx="785707" cy="290617"/>
                                  </a:xfrm>
                                  <a:prstGeom prst="roundRect">
                                    <a:avLst>
                                      <a:gd name="adj" fmla="val 48761"/>
                                    </a:avLst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4" name="Straight Arrow Connector 484"/>
                                <wps:cNvCnPr/>
                                <wps:spPr>
                                  <a:xfrm>
                                    <a:off x="4189554" y="713365"/>
                                    <a:ext cx="365761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  <wps:wsp>
                                <wps:cNvPr id="485" name="Diamond 485"/>
                                <wps:cNvSpPr/>
                                <wps:spPr>
                                  <a:xfrm>
                                    <a:off x="4548543" y="544030"/>
                                    <a:ext cx="598480" cy="338030"/>
                                  </a:xfrm>
                                  <a:prstGeom prst="diamond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6" name="Straight Arrow Connector 486"/>
                                <wps:cNvCnPr/>
                                <wps:spPr>
                                  <a:xfrm>
                                    <a:off x="5138561" y="716083"/>
                                    <a:ext cx="365761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  <wps:wsp>
                                <wps:cNvPr id="529" name="Straight Connector 529"/>
                                <wps:cNvCnPr/>
                                <wps:spPr>
                                  <a:xfrm flipH="1">
                                    <a:off x="1938852" y="1389577"/>
                                    <a:ext cx="2902165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0" name="Straight Arrow Connector 540"/>
                                <wps:cNvCnPr/>
                                <wps:spPr>
                                  <a:xfrm flipV="1">
                                    <a:off x="1938852" y="726909"/>
                                    <a:ext cx="0" cy="662667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6" name="Straight Arrow Connector 546"/>
                                <wps:cNvCnPr/>
                                <wps:spPr>
                                  <a:xfrm flipH="1" flipV="1">
                                    <a:off x="904487" y="733685"/>
                                    <a:ext cx="9476" cy="65382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7" name="Straight Connector 547"/>
                                <wps:cNvCnPr/>
                                <wps:spPr>
                                  <a:xfrm>
                                    <a:off x="911261" y="1383924"/>
                                    <a:ext cx="498057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8" name="Straight Connector 548"/>
                                <wps:cNvCnPr/>
                                <wps:spPr>
                                  <a:xfrm>
                                    <a:off x="1412487" y="903016"/>
                                    <a:ext cx="0" cy="486561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9" name="Straight Connector 549"/>
                                <wps:cNvCnPr/>
                                <wps:spPr>
                                  <a:xfrm>
                                    <a:off x="4841016" y="876590"/>
                                    <a:ext cx="0" cy="512987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50" name="Text Box 550"/>
                              <wps:cNvSpPr txBox="1"/>
                              <wps:spPr>
                                <a:xfrm>
                                  <a:off x="845802" y="335513"/>
                                  <a:ext cx="494047" cy="262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87A1A" w:rsidRPr="00BC7920" w:rsidRDefault="00B87A1A" w:rsidP="0034587B">
                                    <w:pPr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0"/>
                                        <w:cs/>
                                      </w:rPr>
                                    </w:pPr>
                                    <w:r w:rsidRPr="00BC7920"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0"/>
                                      </w:rPr>
                                      <w:t>Register</w:t>
                                    </w:r>
                                  </w:p>
                                  <w:p w:rsidR="00B87A1A" w:rsidRPr="0073794E" w:rsidRDefault="00B87A1A" w:rsidP="000532E2">
                                    <w:pPr>
                                      <w:rPr>
                                        <w:rFonts w:ascii="TH SarabunPSK" w:hAnsi="TH SarabunPSK" w:cs="TH SarabunPSK"/>
                                        <w:sz w:val="18"/>
                                        <w:szCs w:val="22"/>
                                        <w:cs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1" name="Text Box 551"/>
                              <wps:cNvSpPr txBox="1"/>
                              <wps:spPr>
                                <a:xfrm>
                                  <a:off x="297131" y="488492"/>
                                  <a:ext cx="315310" cy="2702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87A1A" w:rsidRPr="00EB46A6" w:rsidRDefault="00B87A1A" w:rsidP="000532E2">
                                    <w:pP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44"/>
                                        <w:szCs w:val="52"/>
                                      </w:rPr>
                                    </w:pPr>
                                    <w:r w:rsidRPr="00EB46A6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0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52" name="Text Box 552"/>
                            <wps:cNvSpPr txBox="1"/>
                            <wps:spPr>
                              <a:xfrm>
                                <a:off x="1709514" y="454386"/>
                                <a:ext cx="836869" cy="427921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Default="00B87A1A" w:rsidP="00E374D1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 xml:space="preserve">Seared, Delete, </w:t>
                                  </w:r>
                                </w:p>
                                <w:p w:rsidR="00B87A1A" w:rsidRPr="002D7BD2" w:rsidRDefault="00B87A1A" w:rsidP="00E374D1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Edit</w:t>
                                  </w:r>
                                </w:p>
                                <w:p w:rsidR="00B87A1A" w:rsidRPr="002D7BD2" w:rsidRDefault="00B87A1A" w:rsidP="002D7BD2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3" name="Text Box 553"/>
                            <wps:cNvSpPr txBox="1"/>
                            <wps:spPr>
                              <a:xfrm>
                                <a:off x="2725542" y="520916"/>
                                <a:ext cx="765187" cy="24570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994055" w:rsidRDefault="00B87A1A" w:rsidP="00CA61F0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Show Data</w:t>
                                  </w:r>
                                </w:p>
                                <w:p w:rsidR="00B87A1A" w:rsidRPr="00781C28" w:rsidRDefault="00B87A1A" w:rsidP="000532E2">
                                  <w:pPr>
                                    <w:rPr>
                                      <w:rFonts w:ascii="TH SarabunPSK" w:hAnsi="TH SarabunPSK" w:cs="TH SarabunPSK"/>
                                      <w:sz w:val="14"/>
                                      <w:szCs w:val="1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4" name="Text Box 554"/>
                            <wps:cNvSpPr txBox="1"/>
                            <wps:spPr>
                              <a:xfrm>
                                <a:off x="3706453" y="301446"/>
                                <a:ext cx="445939" cy="24570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D3343E" w:rsidRDefault="00B87A1A" w:rsidP="000532E2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8"/>
                                      <w:cs/>
                                    </w:rPr>
                                  </w:pPr>
                                  <w:r w:rsidRPr="00D3343E">
                                    <w:rPr>
                                      <w:rFonts w:ascii="TH SarabunPSK" w:hAnsi="TH SarabunPSK" w:cs="TH SarabunPSK"/>
                                      <w:sz w:val="22"/>
                                      <w:szCs w:val="28"/>
                                    </w:rPr>
                                    <w:t>Exit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5" name="Text Box 555"/>
                            <wps:cNvSpPr txBox="1"/>
                            <wps:spPr>
                              <a:xfrm>
                                <a:off x="4083288" y="433987"/>
                                <a:ext cx="371604" cy="24570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0532E2" w:rsidRDefault="00B87A1A" w:rsidP="000532E2">
                                  <w:pPr>
                                    <w:rPr>
                                      <w:rFonts w:ascii="TH SarabunPSK" w:hAnsi="TH SarabunPSK" w:cs="TH SarabunPSK"/>
                                      <w:sz w:val="16"/>
                                      <w:szCs w:val="20"/>
                                      <w:cs/>
                                    </w:rPr>
                                  </w:pPr>
                                  <w:r w:rsidRPr="000532E2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7" name="Text Box 557"/>
                            <wps:cNvSpPr txBox="1"/>
                            <wps:spPr>
                              <a:xfrm>
                                <a:off x="1296476" y="428670"/>
                                <a:ext cx="445939" cy="24570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0532E2" w:rsidRDefault="00B87A1A" w:rsidP="000532E2">
                                  <w:pPr>
                                    <w:rPr>
                                      <w:rFonts w:ascii="TH SarabunPSK" w:hAnsi="TH SarabunPSK" w:cs="TH SarabunPSK"/>
                                      <w:sz w:val="16"/>
                                      <w:szCs w:val="20"/>
                                      <w:cs/>
                                    </w:rPr>
                                  </w:pPr>
                                  <w:r w:rsidRPr="000532E2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8" name="Text Box 558"/>
                            <wps:cNvSpPr txBox="1"/>
                            <wps:spPr>
                              <a:xfrm>
                                <a:off x="886883" y="852087"/>
                                <a:ext cx="354786" cy="24570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0532E2" w:rsidRDefault="00B87A1A" w:rsidP="000532E2">
                                  <w:pPr>
                                    <w:rPr>
                                      <w:rFonts w:ascii="TH SarabunPSK" w:hAnsi="TH SarabunPSK" w:cs="TH SarabunPSK"/>
                                      <w:sz w:val="16"/>
                                      <w:szCs w:val="20"/>
                                      <w:cs/>
                                    </w:rPr>
                                  </w:pPr>
                                  <w:r w:rsidRPr="000532E2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4" name="Oval 24"/>
                        <wps:cNvSpPr/>
                        <wps:spPr>
                          <a:xfrm>
                            <a:off x="4435494" y="337860"/>
                            <a:ext cx="215511" cy="212431"/>
                          </a:xfrm>
                          <a:prstGeom prst="ellipse">
                            <a:avLst/>
                          </a:prstGeom>
                          <a:ln w="60325" cmpd="dbl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142" style="position:absolute;margin-left:1.85pt;margin-top:-.3pt;width:386.25pt;height:89.6pt;z-index:251981824;mso-width-relative:margin;mso-height-relative:margin" coordorigin="238,457" coordsize="49053,11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">
                <v:group id="Group 767" o:spid="_x0000_s1143" style="position:absolute;left:238;top:457;width:49054;height:11379" coordorigin="-2146,2449" coordsize="49058,11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    <v:shape id="Straight Arrow Connector 782" o:spid="_x0000_s1144" type="#_x0000_t32" style="position:absolute;left:11733;top:6706;width:29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p6hsUAAADcAAAADwAAAGRycy9kb3ducmV2LnhtbESPwWrDMBBE74X8g9hALiWRk5Y6cSyH&#10;UAi0hx5i9wM21sYysVbGUmP376tCocdhZt4w+WGynbjT4FvHCtarBARx7XTLjYLP6rTcgvABWWPn&#10;mBR8k4dDMXvIMdNu5DPdy9CICGGfoQITQp9J6WtDFv3K9cTRu7rBYohyaKQecIxw28lNkrxIiy3H&#10;BYM9vRqqb+WXVdCP11tS6zGt8PG9vaTm4yk875RazKfjHkSgKfyH/9pvWkG63cDvmXgEZP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Mp6hsUAAADcAAAADwAAAAAAAAAA&#10;AAAAAAChAgAAZHJzL2Rvd25yZXYueG1sUEsFBgAAAAAEAAQA+QAAAJMDAAAAAA==&#10;" filled="t" fillcolor="white [3201]" strokecolor="black [3200]" strokeweight="1pt">
                    <v:stroke endarrow="open"/>
                  </v:shape>
                  <v:group id="Group 419" o:spid="_x0000_s1145" style="position:absolute;left:-2146;top:2449;width:49057;height:11380" coordorigin="276,2449" coordsize="49066,11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<v:group id="Group 445" o:spid="_x0000_s1146" style="position:absolute;left:276;top:2449;width:49066;height:11380" coordorigin="276,2449" coordsize="49066,11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  <v:group id="Group 447" o:spid="_x0000_s1147" style="position:absolute;left:276;top:2449;width:49066;height:11380" coordorigin="343,2120" coordsize="61115,139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    <v:rect id="Rectangle 448" o:spid="_x0000_s1148" style="position:absolute;left:343;top:2120;width:61116;height:13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tKsMA&#10;AADcAAAADwAAAGRycy9kb3ducmV2LnhtbERPTWvCQBC9F/wPywhepG4sUkrqKqJYcpCCtj30Nman&#10;2dTsbMiOGv999yD0+Hjf82XvG3WhLtaBDUwnGSjiMtiaKwOfH9vHF1BRkC02gcnAjSIsF4OHOeY2&#10;XHlPl4NUKoVwzNGAE2lzrWPpyGOchJY4cT+h8ygJdpW2HV5TuG/0U5Y9a481pwaHLa0dlafD2Rv4&#10;Lnqpfqdvsjvh+GtcuGP5vjkaMxr2q1dQQr38i+/uwhqYzdLadCYdAb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ttKsMAAADcAAAADwAAAAAAAAAAAAAAAACYAgAAZHJzL2Rv&#10;d25yZXYueG1sUEsFBgAAAAAEAAQA9QAAAIgDAAAAAA==&#10;" filled="f" strokecolor="black [3213]" strokeweight="1pt"/>
                        <v:shape id="Diamond 450" o:spid="_x0000_s1149" type="#_x0000_t4" style="position:absolute;left:10535;top:5643;width:7179;height:3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5vbsEA&#10;AADcAAAADwAAAGRycy9kb3ducmV2LnhtbERPz2vCMBS+D/wfwhO8zVTRKdUoRRjocZ0HvT2bZ1Ns&#10;XkqTtdW/fjkMdvz4fm/3g61FR62vHCuYTRMQxIXTFZcKzt+f72sQPiBrrB2Tgid52O9Gb1tMtev5&#10;i7o8lCKGsE9RgQmhSaX0hSGLfuoa4sjdXWsxRNiWUrfYx3Bby3mSfEiLFccGgw0dDBWP/McqeF2W&#10;qyS/dn22OB5mlVtnN3PKlJqMh2wDItAQ/sV/7qNWsFjG+fFMPA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eb27BAAAA3AAAAA8AAAAAAAAAAAAAAAAAmAIAAGRycy9kb3du&#10;cmV2LnhtbFBLBQYAAAAABAAEAPUAAACGAwAAAAA=&#10;" fillcolor="white [3201]" strokecolor="black [3200]" strokeweight="1pt"/>
                        <v:shape id="Straight Arrow Connector 463" o:spid="_x0000_s1150" type="#_x0000_t32" style="position:absolute;left:6945;top:7269;width:36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9Ym8UAAADcAAAADwAAAGRycy9kb3ducmV2LnhtbESPzWrDMBCE74W8g9hALiWRE5v8OJZD&#10;CQTaQw9N+gAba2OZWCtjqbH79lWh0OMwM98wxWG0rXhQ7xvHCpaLBARx5XTDtYLPy2m+BeEDssbW&#10;MSn4Jg+HcvJUYK7dwB/0OIdaRAj7HBWYELpcSl8ZsugXriOO3s31FkOUfS11j0OE21aukmQtLTYc&#10;Fwx2dDRU3c9fVkE33O5JpYfNBZ/fmuvGvKch2yk1m44vexCBxvAf/mu/agXZOoXfM/EIy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K9Ym8UAAADcAAAADwAAAAAAAAAA&#10;AAAAAAChAgAAZHJzL2Rvd25yZXYueG1sUEsFBgAAAAAEAAQA+QAAAJMDAAAAAA==&#10;" filled="t" fillcolor="white [3201]" strokecolor="black [3200]" strokeweight="1pt">
                          <v:stroke endarrow="open"/>
                        </v:shape>
                        <v:roundrect id="Rounded Rectangle 466" o:spid="_x0000_s1151" style="position:absolute;left:21293;top:4673;width:9087;height:4886;visibility:visible;mso-wrap-style:square;v-text-anchor:middle" arcsize="319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dZRscA&#10;AADcAAAADwAAAGRycy9kb3ducmV2LnhtbESPT2vCQBTE70K/w/IKvenGIrFE1yClQaGHopWCt0f2&#10;5Y/Jvg3ZbUz76buC0OMwM79h1uloWjFQ72rLCuazCARxbnXNpYLTZzZ9AeE8ssbWMin4IQfp5mGy&#10;xkTbKx9oOPpSBAi7BBVU3neJlC6vyKCb2Y44eIXtDfog+1LqHq8Bblr5HEWxNFhzWKiwo9eK8ub4&#10;bRQsB27kZb/dnb/a+Dc7ZcXH23uh1NPjuF2B8DT6//C9vdcKFnEMt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HWUbHAAAA3AAAAA8AAAAAAAAAAAAAAAAAmAIAAGRy&#10;cy9kb3ducmV2LnhtbFBLBQYAAAAABAAEAPUAAACMAwAAAAA=&#10;" fillcolor="white [3201]" strokecolor="black [3200]" strokeweight="1pt"/>
                        <v:shape id="Straight Arrow Connector 482" o:spid="_x0000_s1152" type="#_x0000_t32" style="position:absolute;left:30380;top:7269;width:36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8b+sQAAADcAAAADwAAAGRycy9kb3ducmV2LnhtbESPQYvCMBSE7wv+h/AEL4umurJqNYoI&#10;gnvwsNUf8GyeTbF5KU209d+bhQWPw8x8w6w2na3EgxpfOlYwHiUgiHOnSy4UnE/74RyED8gaK8ek&#10;4EkeNuvexwpT7Vr+pUcWChEh7FNUYEKoUyl9bsiiH7maOHpX11gMUTaF1A22EW4rOUmSb2mx5Lhg&#10;sKadofyW3a2Cur3ekly3sxN+/pSXmTl+helCqUG/2y5BBOrCO/zfPmgF0/kE/s7EIyD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7xv6xAAAANwAAAAPAAAAAAAAAAAA&#10;AAAAAKECAABkcnMvZG93bnJldi54bWxQSwUGAAAAAAQABAD5AAAAkgMAAAAA&#10;" filled="t" fillcolor="white [3201]" strokecolor="black [3200]" strokeweight="1pt">
                          <v:stroke endarrow="open"/>
                        </v:shape>
                        <v:roundrect id="Rounded Rectangle 483" o:spid="_x0000_s1153" style="position:absolute;left:33948;top:5793;width:7857;height:2907;visibility:visible;mso-wrap-style:square;v-text-anchor:middle" arcsize="319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wcJMYA&#10;AADcAAAADwAAAGRycy9kb3ducmV2LnhtbESPT2vCQBTE7wW/w/IEb3VjLSrRVUQaFDyUqgjeHtmX&#10;P5p9G7JrTP303UKhx2FmfsMsVp2pREuNKy0rGA0jEMSp1SXnCk7H5HUGwnlkjZVlUvBNDlbL3ssC&#10;Y20f/EXtweciQNjFqKDwvo6ldGlBBt3Q1sTBy2xj0AfZ5FI3+AhwU8m3KJpIgyWHhQJr2hSU3g53&#10;o2Da8k1ed+vt5VxNnskpyT4/9plSg363noPw1Pn/8F97pxW8z8bweyYc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wcJMYAAADcAAAADwAAAAAAAAAAAAAAAACYAgAAZHJz&#10;L2Rvd25yZXYueG1sUEsFBgAAAAAEAAQA9QAAAIsDAAAAAA==&#10;" fillcolor="white [3201]" strokecolor="black [3200]" strokeweight="1pt"/>
                        <v:shape id="Straight Arrow Connector 484" o:spid="_x0000_s1154" type="#_x0000_t32" style="position:absolute;left:41895;top:7133;width:36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omFcUAAADcAAAADwAAAGRycy9kb3ducmV2LnhtbESPwWrDMBBE74X+g9hCL6WR25gmcSyb&#10;EiikhxyS9AO21sYytlbGUmL376NAIcdhZt4weTnZTlxo8I1jBW+zBARx5XTDtYKf49frEoQPyBo7&#10;x6TgjzyUxeNDjpl2I+/pcgi1iBD2GSowIfSZlL4yZNHPXE8cvZMbLIYoh1rqAccIt518T5IPabHh&#10;uGCwp42hqj2crYJ+PLVJpcfFEV++m9+F2c1DulLq+Wn6XIMINIV7+L+91QrSZQq3M/EIy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0omFcUAAADcAAAADwAAAAAAAAAA&#10;AAAAAAChAgAAZHJzL2Rvd25yZXYueG1sUEsFBgAAAAAEAAQA+QAAAJMDAAAAAA==&#10;" filled="t" fillcolor="white [3201]" strokecolor="black [3200]" strokeweight="1pt">
                          <v:stroke endarrow="open"/>
                        </v:shape>
                        <v:shape id="Diamond 485" o:spid="_x0000_s1155" type="#_x0000_t4" style="position:absolute;left:45485;top:5440;width:5985;height:3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gscUA&#10;AADcAAAADwAAAGRycy9kb3ducmV2LnhtbESPQWvCQBSE74X+h+UVvDUbRW2IrhIEwR4be2hvz+wz&#10;G8y+Ddk1Sfvru4VCj8PMfMNs95NtxUC9bxwrmCcpCOLK6YZrBe/n43MGwgdkja1jUvBFHva7x4ct&#10;5tqN/EZDGWoRIexzVGBC6HIpfWXIok9cRxy9q+sthij7Wuoexwi3rVyk6VpabDguGOzoYKi6lXer&#10;4Ptj9ZKWn8NYLE+HeeOy4mJeC6VmT1OxARFoCv/hv/ZJK1hmK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eCxxQAAANwAAAAPAAAAAAAAAAAAAAAAAJgCAABkcnMv&#10;ZG93bnJldi54bWxQSwUGAAAAAAQABAD1AAAAigMAAAAA&#10;" fillcolor="white [3201]" strokecolor="black [3200]" strokeweight="1pt"/>
                        <v:shape id="Straight Arrow Connector 486" o:spid="_x0000_s1156" type="#_x0000_t32" style="position:absolute;left:51385;top:7160;width:36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Qd+cUAAADcAAAADwAAAGRycy9kb3ducmV2LnhtbESPQWvCQBSE7wX/w/KEXkrdWIPa1E0Q&#10;oWAPHqr9Aa/ZZzaYfRuya5L+e1coeBxm5htmU4y2ET11vnasYD5LQBCXTtdcKfg5fb6uQfiArLFx&#10;TAr+yEORT542mGk38Df1x1CJCGGfoQITQptJ6UtDFv3MtcTRO7vOYoiyq6TucIhw28i3JFlKizXH&#10;BYMt7QyVl+PVKmiH8yUp9bA64ctX/bsyh0VI35V6no7bDxCBxvAI/7f3WkG6XsL9TDwCMr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Qd+cUAAADcAAAADwAAAAAAAAAA&#10;AAAAAAChAgAAZHJzL2Rvd25yZXYueG1sUEsFBgAAAAAEAAQA+QAAAJMDAAAAAA==&#10;" filled="t" fillcolor="white [3201]" strokecolor="black [3200]" strokeweight="1pt">
                          <v:stroke endarrow="open"/>
                        </v:shape>
                        <v:line id="Straight Connector 529" o:spid="_x0000_s1157" style="position:absolute;flip:x;visibility:visible;mso-wrap-style:square" from="19388,13895" to="48410,13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jpmcUAAADcAAAADwAAAGRycy9kb3ducmV2LnhtbESPT4vCMBTE78J+h/AEbzZVcF2rURZB&#10;WEQFq5e9PZrXP9i81Car9dtvBMHjMDO/YRarztTiRq2rLCsYRTEI4szqigsF59Nm+AXCeWSNtWVS&#10;8CAHq+VHb4GJtnc+0i31hQgQdgkqKL1vEildVpJBF9mGOHi5bQ36INtC6hbvAW5qOY7jT2mw4rBQ&#10;YkPrkrJL+mcUbE+zfL3b7g8Pd/09UD6Nj5P0rNSg333PQXjq/Dv8av9oBZPxDJ5nw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3jpmcUAAADcAAAADwAAAAAAAAAA&#10;AAAAAAChAgAAZHJzL2Rvd25yZXYueG1sUEsFBgAAAAAEAAQA+QAAAJMDAAAAAA==&#10;" strokecolor="black [3213]" strokeweight="1pt"/>
                        <v:shape id="Straight Arrow Connector 540" o:spid="_x0000_s1158" type="#_x0000_t32" style="position:absolute;left:19388;top:7269;width:0;height:66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DXRsMAAADcAAAADwAAAGRycy9kb3ducmV2LnhtbERPz2vCMBS+D/wfwhO8DE0nOqQaZR0M&#10;enFzKuLx0TzbYvNSkmjrf28Ogx0/vt+rTW8acSfna8sK3iYJCOLC6ppLBcfD13gBwgdkjY1lUvAg&#10;D5v14GWFqbYd/9J9H0oRQ9inqKAKoU2l9EVFBv3EtsSRu1hnMEToSqkddjHcNHKaJO/SYM2xocKW&#10;PisqrvubUZBNs6TdnV9/8m/tuux03c4f+Vap0bD/WIII1Id/8Z871wrmszg/nolH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Q10bDAAAA3AAAAA8AAAAAAAAAAAAA&#10;AAAAoQIAAGRycy9kb3ducmV2LnhtbFBLBQYAAAAABAAEAPkAAACRAwAAAAA=&#10;" strokecolor="black [3213]" strokeweight="1pt">
                          <v:stroke endarrow="open"/>
                        </v:shape>
                        <v:shape id="Straight Arrow Connector 546" o:spid="_x0000_s1159" type="#_x0000_t32" style="position:absolute;left:9044;top:7336;width:95;height:653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VJCccAAADcAAAADwAAAGRycy9kb3ducmV2LnhtbESP3WrCQBSE7wXfYTlC7+qm0gaJbkIr&#10;9IeKiEYE747ZYxLMng3ZraZv3xUKXg4z8w0zz3rTiAt1rras4GkcgSAurK65VLDL3x+nIJxH1thY&#10;JgW/5CBLh4M5JtpeeUOXrS9FgLBLUEHlfZtI6YqKDLqxbYmDd7KdQR9kV0rd4TXATSMnURRLgzWH&#10;hQpbWlRUnLc/RkH/fVh9Lib8sXzL4/356A55vG6Vehj1rzMQnnp/D/+3v7SCl+cYbmfCEZD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JUkJxwAAANwAAAAPAAAAAAAA&#10;AAAAAAAAAKECAABkcnMvZG93bnJldi54bWxQSwUGAAAAAAQABAD5AAAAlQMAAAAA&#10;" strokecolor="black [3213]" strokeweight="1pt">
                          <v:stroke endarrow="open"/>
                        </v:shape>
                        <v:line id="Straight Connector 547" o:spid="_x0000_s1160" style="position:absolute;visibility:visible;mso-wrap-style:square" from="9112,13839" to="14093,13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3JHMcAAADcAAAADwAAAGRycy9kb3ducmV2LnhtbESPQWvCQBSE74X+h+UVvBSz0dbYpK4i&#10;LYVeRIwe9PbIviah2bchuzXpv3cFweMwM98wi9VgGnGmztWWFUyiGARxYXXNpYLD/mv8BsJ5ZI2N&#10;ZVLwTw5Wy8eHBWba9ryjc+5LESDsMlRQed9mUrqiIoMusi1x8H5sZ9AH2ZVSd9gHuGnkNI4TabDm&#10;sFBhSx8VFb/5n1HweUj6PC1n8+fJy2ZIeTs9njZGqdHTsH4H4Wnw9/Ct/a0VzF7ncD0TjoBcX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jckcxwAAANwAAAAPAAAAAAAA&#10;AAAAAAAAAKECAABkcnMvZG93bnJldi54bWxQSwUGAAAAAAQABAD5AAAAlQMAAAAA&#10;" strokecolor="black [3213]" strokeweight="1pt"/>
                        <v:line id="Straight Connector 548" o:spid="_x0000_s1161" style="position:absolute;visibility:visible;mso-wrap-style:square" from="14124,9030" to="14124,13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nGjcEAAADcAAAADwAAAGRycy9kb3ducmV2LnhtbERP3WrCMBS+F3yHcAbeaTpRGZ1Rhmyg&#10;F4VV9wBnzbGJa05qE7W+vbkYePnx/S/XvWvElbpgPSt4nWQgiCuvLdcKfg5f4zcQISJrbDyTgjsF&#10;WK+GgyXm2t+4pOs+1iKFcMhRgYmxzaUMlSGHYeJb4sQdfecwJtjVUnd4S+GukdMsW0iHllODwZY2&#10;hqq//cUpOH1P/WcfdmZ3nv0WG5uVtihKpUYv/cc7iEh9fIr/3VutYD5La9OZdAT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KcaNwQAAANwAAAAPAAAAAAAAAAAAAAAA&#10;AKECAABkcnMvZG93bnJldi54bWxQSwUGAAAAAAQABAD5AAAAjwMAAAAA&#10;" strokecolor="black [3040]" strokeweight="1pt"/>
                        <v:line id="Straight Connector 549" o:spid="_x0000_s1162" style="position:absolute;visibility:visible;mso-wrap-style:square" from="48410,8765" to="48410,13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VjFsUAAADcAAAADwAAAGRycy9kb3ducmV2LnhtbESP0WoCMRRE3wv+Q7hC32q2Yku7GkWk&#10;hfqw4Np+wHVz3cRubtZNquvfG6Hg4zAzZ5jZoneNOFEXrGcFz6MMBHHlteVawc/359MbiBCRNTae&#10;ScGFAizmg4cZ5tqfuaTTNtYiQTjkqMDE2OZShsqQwzDyLXHy9r5zGJPsaqk7PCe4a+Q4y16lQ8tp&#10;wWBLK0PV7/bPKThsxv6jD2uzPk52xcpmpS2KUqnHYb+cgojUx3v4v/2lFbxM3uF2Jh0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mVjFsUAAADcAAAADwAAAAAAAAAA&#10;AAAAAAChAgAAZHJzL2Rvd25yZXYueG1sUEsFBgAAAAAEAAQA+QAAAJMDAAAAAA==&#10;" strokecolor="black [3040]" strokeweight="1pt"/>
                      </v:group>
                      <v:shape id="Text Box 550" o:spid="_x0000_s1163" type="#_x0000_t202" style="position:absolute;left:8458;top:3355;width:4940;height:2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2k8QA&#10;AADcAAAADwAAAGRycy9kb3ducmV2LnhtbESPwW7CMAyG75N4h8iTuI10INAoBARIk8aBAwzupjFt&#10;ReOUJisdTz8fJnG0fv+fP8+XnatUS00oPRt4HySgiDNvS84NHL8/3z5AhYhssfJMBn4pwHLRe5lj&#10;av2d99QeYq4EwiFFA0WMdap1yApyGAa+Jpbs4huHUcYm17bBu8BdpYdJMtEOS5YLBda0KSi7Hn6c&#10;aLSn82gaVz6E3WW43j5wd77ejOm/dqsZqEhdfC7/t7+sgfFY9OUZIY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gdpPEAAAA3AAAAA8AAAAAAAAAAAAAAAAAmAIAAGRycy9k&#10;b3ducmV2LnhtbFBLBQYAAAAABAAEAPUAAACJAwAAAAA=&#10;" filled="f" stroked="f" strokeweight="1pt">
                        <v:textbox>
                          <w:txbxContent>
                            <w:p w:rsidR="00B87A1A" w:rsidRPr="00BC7920" w:rsidRDefault="00B87A1A" w:rsidP="0034587B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BC7920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Register</w:t>
                              </w:r>
                            </w:p>
                            <w:p w:rsidR="00B87A1A" w:rsidRPr="0073794E" w:rsidRDefault="00B87A1A" w:rsidP="000532E2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v:textbox>
                      </v:shape>
                      <v:shape id="Text Box 551" o:spid="_x0000_s1164" type="#_x0000_t202" style="position:absolute;left:2971;top:4884;width:3153;height:2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TCMYA&#10;AADcAAAADwAAAGRycy9kb3ducmV2LnhtbESPzW7CMBCE75X6DtZW6q1xoAJBwImgUqVy4FBo75t4&#10;8yPidYjdEPr0dSUkjqPZ+WZnnY2mFQP1rrGsYBLFIIgLqxuuFHwd318WIJxH1thaJgVXcpCljw9r&#10;TLS98CcNB1+JAGGXoILa+y6R0hU1GXSR7YiDV9reoA+yr6Tu8RLgppXTOJ5Lgw2Hhho7equpOB1+&#10;THhj+M5fl35jnduX0+3uF/f56azU89O4WYHwNPr78S39oRXMZhP4HxMI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zTCMYAAADcAAAADwAAAAAAAAAAAAAAAACYAgAAZHJz&#10;L2Rvd25yZXYueG1sUEsFBgAAAAAEAAQA9QAAAIsDAAAAAA==&#10;" filled="f" stroked="f" strokeweight="1pt">
                        <v:textbox>
                          <w:txbxContent>
                            <w:p w:rsidR="00B87A1A" w:rsidRPr="00EB46A6" w:rsidRDefault="00B87A1A" w:rsidP="000532E2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4"/>
                                  <w:szCs w:val="52"/>
                                </w:rPr>
                              </w:pPr>
                              <w:r w:rsidRPr="00EB46A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Text Box 552" o:spid="_x0000_s1165" type="#_x0000_t202" style="position:absolute;left:17095;top:4543;width:8368;height:4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Nf8UA&#10;AADcAAAADwAAAGRycy9kb3ducmV2LnhtbESPQWvCQBCF7wX/wzJCb3XTSIpN3YgKQj14qLX3MTsm&#10;IdnZmF2T2F/fLRR6fLx535u3XI2mET11rrKs4HkWgSDOra64UHD63D0tQDiPrLGxTAru5GCVTR6W&#10;mGo78Af1R1+IAGGXooLS+zaV0uUlGXQz2xIH72I7gz7IrpC6wyHATSPjKHqRBisODSW2tC0pr483&#10;E97ov87zV7+2zh0u8Wb/jYdzfVXqcTqu30B4Gv3/8V/6XStIkhh+xwQC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k1/xQAAANwAAAAPAAAAAAAAAAAAAAAAAJgCAABkcnMv&#10;ZG93bnJldi54bWxQSwUGAAAAAAQABAD1AAAAigMAAAAA&#10;" filled="f" stroked="f" strokeweight="1pt">
                      <v:textbox>
                        <w:txbxContent>
                          <w:p w:rsidR="00B87A1A" w:rsidRDefault="00B87A1A" w:rsidP="00E374D1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Seared, Delete, </w:t>
                            </w:r>
                          </w:p>
                          <w:p w:rsidR="00B87A1A" w:rsidRPr="002D7BD2" w:rsidRDefault="00B87A1A" w:rsidP="00E374D1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Edit</w:t>
                            </w:r>
                          </w:p>
                          <w:p w:rsidR="00B87A1A" w:rsidRPr="002D7BD2" w:rsidRDefault="00B87A1A" w:rsidP="002D7BD2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v:textbox>
                    </v:shape>
                    <v:shape id="Text Box 553" o:spid="_x0000_s1166" type="#_x0000_t202" style="position:absolute;left:27255;top:5209;width:7652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o5MUA&#10;AADcAAAADwAAAGRycy9kb3ducmV2LnhtbESPQWvCQBCF70L/wzKF3nRTQ8SmrqKCUA85VNv7mB2T&#10;YHY2za5J7K/vFgSPjzfve/MWq8HUoqPWVZYVvE4iEMS51RUXCr6Ou/EchPPIGmvLpOBGDlbLp9EC&#10;U217/qTu4AsRIOxSVFB636RSurwkg25iG+LgnW1r0AfZFlK32Ae4qeU0imbSYMWhocSGtiXll8PV&#10;hDe671P85tfWuew83ex/MTtdfpR6eR7W7yA8Df5xfE9/aAVJEsP/mEA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ujkxQAAANwAAAAPAAAAAAAAAAAAAAAAAJgCAABkcnMv&#10;ZG93bnJldi54bWxQSwUGAAAAAAQABAD1AAAAigMAAAAA&#10;" filled="f" stroked="f" strokeweight="1pt">
                      <v:textbox>
                        <w:txbxContent>
                          <w:p w:rsidR="00B87A1A" w:rsidRPr="00994055" w:rsidRDefault="00B87A1A" w:rsidP="00CA61F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Show Data</w:t>
                            </w:r>
                          </w:p>
                          <w:p w:rsidR="00B87A1A" w:rsidRPr="00781C28" w:rsidRDefault="00B87A1A" w:rsidP="000532E2">
                            <w:pPr>
                              <w:rPr>
                                <w:rFonts w:ascii="TH SarabunPSK" w:hAnsi="TH SarabunPSK" w:cs="TH SarabunPSK"/>
                                <w:sz w:val="14"/>
                                <w:szCs w:val="18"/>
                                <w:cs/>
                              </w:rPr>
                            </w:pPr>
                          </w:p>
                        </w:txbxContent>
                      </v:textbox>
                    </v:shape>
                    <v:shape id="Text Box 554" o:spid="_x0000_s1167" type="#_x0000_t202" style="position:absolute;left:37064;top:3014;width:4459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wkMQA&#10;AADcAAAADwAAAGRycy9kb3ducmV2LnhtbESPS2/CMBCE70j8B2uRuIHDU22KQbQSEhw48Oh9iZck&#10;Il6H2ITAr6+RKnEczc43O7NFYwpRU+VyywoG/QgEcWJ1zqmC42HV+wDhPLLGwjIpeJCDxbzdmmGs&#10;7Z13VO99KgKEXYwKMu/LWEqXZGTQ9W1JHLyzrQz6IKtU6grvAW4KOYyiqTSYc2jIsKSfjJLL/mbC&#10;G/XvafTpl9a57Xn4vXni9nS5KtXtNMsvEJ4a/z7+T6+1gslkDK8xgQB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bcJDEAAAA3AAAAA8AAAAAAAAAAAAAAAAAmAIAAGRycy9k&#10;b3ducmV2LnhtbFBLBQYAAAAABAAEAPUAAACJAwAAAAA=&#10;" filled="f" stroked="f" strokeweight="1pt">
                      <v:textbox>
                        <w:txbxContent>
                          <w:p w:rsidR="00B87A1A" w:rsidRPr="00D3343E" w:rsidRDefault="00B87A1A" w:rsidP="000532E2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</w:pPr>
                            <w:r w:rsidRPr="00D3343E"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</w:rPr>
                              <w:t>Exit</w:t>
                            </w:r>
                          </w:p>
                        </w:txbxContent>
                      </v:textbox>
                    </v:shape>
                    <v:shape id="Text Box 555" o:spid="_x0000_s1168" type="#_x0000_t202" style="position:absolute;left:40832;top:4339;width:3716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VC8QA&#10;AADcAAAADwAAAGRycy9kb3ducmV2LnhtbESPQYvCMBCF74L/IYzgTdNVKm7XKCoIevCw6t7HZmyL&#10;zaQ2sdb99ZsFwePjzfvevNmiNaVoqHaFZQUfwwgEcWp1wZmC03EzmIJwHlljaZkUPMnBYt7tzDDR&#10;9sHf1Bx8JgKEXYIKcu+rREqX5mTQDW1FHLyLrQ36IOtM6hofAW5KOYqiiTRYcGjIsaJ1Tun1cDfh&#10;jebnPP70S+vc/jJa7X5xf77elOr32uUXCE+tfx+/0lutII5j+B8TC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1QvEAAAA3AAAAA8AAAAAAAAAAAAAAAAAmAIAAGRycy9k&#10;b3ducmV2LnhtbFBLBQYAAAAABAAEAPUAAACJAwAAAAA=&#10;" filled="f" stroked="f" strokeweight="1pt">
                      <v:textbox>
                        <w:txbxContent>
                          <w:p w:rsidR="00B87A1A" w:rsidRPr="000532E2" w:rsidRDefault="00B87A1A" w:rsidP="000532E2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  <w:cs/>
                              </w:rPr>
                            </w:pPr>
                            <w:r w:rsidRPr="000532E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shape id="Text Box 557" o:spid="_x0000_s1169" type="#_x0000_t202" style="position:absolute;left:12964;top:4286;width:4460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u58YA&#10;AADcAAAADwAAAGRycy9kb3ducmV2LnhtbESPwW7CMBBE75X4B2srcStOg1LaFINoJSQ4cCBt70u8&#10;JBHxOsQmCXx9XakSx9HsvNmZLwdTi45aV1lW8DyJQBDnVldcKPj+Wj+9gnAeWWNtmRRcycFyMXqY&#10;Y6ptz3vqMl+IAGGXooLS+yaV0uUlGXQT2xAH72hbgz7ItpC6xT7ATS3jKHqRBisODSU29FlSfsou&#10;JrzR/Rymb35lndsd44/tDXeH01mp8eOwegfhafD34//0RitIkhn8jQkE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nu58YAAADcAAAADwAAAAAAAAAAAAAAAACYAgAAZHJz&#10;L2Rvd25yZXYueG1sUEsFBgAAAAAEAAQA9QAAAIsDAAAAAA==&#10;" filled="f" stroked="f" strokeweight="1pt">
                      <v:textbox>
                        <w:txbxContent>
                          <w:p w:rsidR="00B87A1A" w:rsidRPr="000532E2" w:rsidRDefault="00B87A1A" w:rsidP="000532E2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  <w:cs/>
                              </w:rPr>
                            </w:pPr>
                            <w:r w:rsidRPr="000532E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shape id="Text Box 558" o:spid="_x0000_s1170" type="#_x0000_t202" style="position:absolute;left:8868;top:8520;width:3548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6lcQA&#10;AADcAAAADwAAAGRycy9kb3ducmV2LnhtbESPwW7CMAyG75N4h8iTuI10INAoBARIk8aBAwzupjFt&#10;ReOUJisdTz8fJnG0fv+fP8+XnatUS00oPRt4HySgiDNvS84NHL8/3z5AhYhssfJMBn4pwHLRe5lj&#10;av2d99QeYq4EwiFFA0WMdap1yApyGAa+Jpbs4huHUcYm17bBu8BdpYdJMtEOS5YLBda0KSi7Hn6c&#10;aLSn82gaVz6E3WW43j5wd77ejOm/dqsZqEhdfC7/t7+sgfFYbOUZIY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WepXEAAAA3AAAAA8AAAAAAAAAAAAAAAAAmAIAAGRycy9k&#10;b3ducmV2LnhtbFBLBQYAAAAABAAEAPUAAACJAwAAAAA=&#10;" filled="f" stroked="f" strokeweight="1pt">
                      <v:textbox>
                        <w:txbxContent>
                          <w:p w:rsidR="00B87A1A" w:rsidRPr="000532E2" w:rsidRDefault="00B87A1A" w:rsidP="000532E2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  <w:cs/>
                              </w:rPr>
                            </w:pPr>
                            <w:r w:rsidRPr="000532E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v:group>
                </v:group>
                <v:oval id="Oval 24" o:spid="_x0000_s1171" style="position:absolute;left:44354;top:3378;width:2156;height:2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JUcEA&#10;AADbAAAADwAAAGRycy9kb3ducmV2LnhtbESPQWsCMRSE7wX/Q3iCt5ootZTVKLVW7bW23h+b183q&#10;5mVJ0nX990Yo9DjMzDfMYtW7RnQUYu1Zw2SsQBCX3tRcafj+2j6+gIgJ2WDjmTRcKcJqOXhYYGH8&#10;hT+pO6RKZAjHAjXYlNpCylhachjHviXO3o8PDlOWoZIm4CXDXSOnSj1LhzXnBYstvVkqz4dfp2Fv&#10;mu7dKDpReTpuNuedDWq21no07F/nIBL16T/81/4wGqZPcP+Sf4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XiVHBAAAA2wAAAA8AAAAAAAAAAAAAAAAAmAIAAGRycy9kb3du&#10;cmV2LnhtbFBLBQYAAAAABAAEAPUAAACGAwAAAAA=&#10;" fillcolor="black [3200]" strokecolor="black [1600]" strokeweight="4.75pt">
                  <v:stroke linestyle="thinThin"/>
                </v:oval>
              </v:group>
            </w:pict>
          </mc:Fallback>
        </mc:AlternateContent>
      </w:r>
      <w:r w:rsidR="00E5089C" w:rsidRPr="00F50E55">
        <w:rPr>
          <w:rFonts w:ascii="TH SarabunPSK" w:hAnsi="TH SarabunPSK" w:cs="TH SarabunPSK"/>
          <w:noProof/>
          <w:sz w:val="28"/>
          <w:cs/>
        </w:rPr>
        <w:t xml:space="preserve">        </w:t>
      </w:r>
    </w:p>
    <w:p w:rsidR="009C7CDB" w:rsidRPr="00F50E55" w:rsidRDefault="00C33B85" w:rsidP="003E788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8975" behindDoc="0" locked="0" layoutInCell="1" allowOverlap="1" wp14:anchorId="4777F4A6" wp14:editId="5FF155C0">
                <wp:simplePos x="0" y="0"/>
                <wp:positionH relativeFrom="column">
                  <wp:posOffset>278753</wp:posOffset>
                </wp:positionH>
                <wp:positionV relativeFrom="paragraph">
                  <wp:posOffset>33350</wp:posOffset>
                </wp:positionV>
                <wp:extent cx="271780" cy="239395"/>
                <wp:effectExtent l="0" t="0" r="13970" b="27305"/>
                <wp:wrapNone/>
                <wp:docPr id="1468" name="Oval 1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3939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3748E69F" id="Oval 1468" o:spid="_x0000_s1026" style="position:absolute;margin-left:21.95pt;margin-top:2.65pt;width:21.4pt;height:18.85pt;z-index:2515189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" fillcolor="white [3201]" strokecolor="black [3200]" strokeweight="1pt"/>
            </w:pict>
          </mc:Fallback>
        </mc:AlternateContent>
      </w:r>
    </w:p>
    <w:p w:rsidR="000532E2" w:rsidRPr="00F50E55" w:rsidRDefault="000532E2" w:rsidP="0017290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right"/>
        <w:rPr>
          <w:rFonts w:ascii="TH SarabunPSK" w:hAnsi="TH SarabunPSK" w:cs="TH SarabunPSK"/>
          <w:sz w:val="12"/>
          <w:szCs w:val="12"/>
        </w:rPr>
      </w:pPr>
    </w:p>
    <w:p w:rsidR="000532E2" w:rsidRPr="00F50E55" w:rsidRDefault="000532E2" w:rsidP="003E788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544662" w:rsidRPr="00F50E55" w:rsidRDefault="00747D79" w:rsidP="003E788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47A7ABD" wp14:editId="49C3823F">
                <wp:simplePos x="0" y="0"/>
                <wp:positionH relativeFrom="column">
                  <wp:posOffset>3864472</wp:posOffset>
                </wp:positionH>
                <wp:positionV relativeFrom="paragraph">
                  <wp:posOffset>135251</wp:posOffset>
                </wp:positionV>
                <wp:extent cx="354693" cy="245706"/>
                <wp:effectExtent l="0" t="0" r="0" b="0"/>
                <wp:wrapNone/>
                <wp:docPr id="1483" name="Text Box 1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93" cy="24570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A1A" w:rsidRPr="000532E2" w:rsidRDefault="00B87A1A" w:rsidP="00747D79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  <w:cs/>
                              </w:rPr>
                            </w:pPr>
                            <w:r w:rsidRPr="000532E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83" o:spid="_x0000_s1172" type="#_x0000_t202" style="position:absolute;margin-left:304.3pt;margin-top:10.65pt;width:27.95pt;height:19.3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" filled="f" stroked="f" strokeweight="1pt">
                <v:textbox>
                  <w:txbxContent>
                    <w:p w:rsidR="00B87A1A" w:rsidRPr="000532E2" w:rsidRDefault="00B87A1A" w:rsidP="00747D79">
                      <w:pPr>
                        <w:rPr>
                          <w:rFonts w:ascii="TH SarabunPSK" w:hAnsi="TH SarabunPSK" w:cs="TH SarabunPSK"/>
                          <w:sz w:val="16"/>
                          <w:szCs w:val="20"/>
                          <w:cs/>
                        </w:rPr>
                      </w:pPr>
                      <w:r w:rsidRPr="000532E2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C84C5E" w:rsidRPr="00F50E55">
        <w:rPr>
          <w:rFonts w:ascii="TH SarabunPSK" w:hAnsi="TH SarabunPSK" w:cs="TH SarabunPSK"/>
        </w:rPr>
        <w:t xml:space="preserve"> </w:t>
      </w:r>
    </w:p>
    <w:p w:rsidR="00544662" w:rsidRPr="00F50E55" w:rsidRDefault="0034587B" w:rsidP="001E07F0">
      <w:pPr>
        <w:tabs>
          <w:tab w:val="left" w:pos="4520"/>
          <w:tab w:val="left" w:pos="6346"/>
        </w:tabs>
        <w:rPr>
          <w:rFonts w:ascii="TH SarabunPSK" w:hAnsi="TH SarabunPSK" w:cs="TH SarabunPSK"/>
          <w:cs/>
        </w:rPr>
      </w:pPr>
      <w:r w:rsidRPr="00F50E55">
        <w:rPr>
          <w:rFonts w:ascii="TH SarabunPSK" w:hAnsi="TH SarabunPSK" w:cs="TH SarabunPSK"/>
        </w:rPr>
        <w:tab/>
      </w:r>
      <w:r w:rsidR="001E07F0" w:rsidRPr="00F50E55">
        <w:rPr>
          <w:rFonts w:ascii="TH SarabunPSK" w:hAnsi="TH SarabunPSK" w:cs="TH SarabunPSK"/>
        </w:rPr>
        <w:tab/>
      </w:r>
    </w:p>
    <w:p w:rsidR="004F2EF5" w:rsidRPr="00F50E55" w:rsidRDefault="004F2EF5" w:rsidP="00D325DC">
      <w:pPr>
        <w:rPr>
          <w:rFonts w:ascii="TH SarabunPSK" w:hAnsi="TH SarabunPSK" w:cs="TH SarabunPSK"/>
          <w:sz w:val="12"/>
          <w:szCs w:val="12"/>
        </w:rPr>
      </w:pPr>
    </w:p>
    <w:p w:rsidR="001E6BEB" w:rsidRPr="00F50E55" w:rsidRDefault="001E6BEB" w:rsidP="001E6BE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52DBF" w:rsidRPr="00F50E55" w:rsidRDefault="00852DBF" w:rsidP="001E6BE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52DBF" w:rsidRPr="00F50E55" w:rsidRDefault="00852DBF" w:rsidP="001E6BE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C05A0" w:rsidRPr="00F50E55" w:rsidRDefault="00BC080B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  <w:r w:rsidRPr="00F50E55">
        <w:rPr>
          <w:rFonts w:ascii="TH SarabunPSK" w:hAnsi="TH SarabunPSK" w:cs="TH SarabunPSK"/>
          <w:b/>
          <w:bCs/>
          <w:cs/>
        </w:rPr>
        <w:t>แผน</w:t>
      </w:r>
      <w:r w:rsidR="007C05A0" w:rsidRPr="00F50E55">
        <w:rPr>
          <w:rFonts w:ascii="TH SarabunPSK" w:hAnsi="TH SarabunPSK" w:cs="TH SarabunPSK"/>
          <w:b/>
          <w:bCs/>
          <w:cs/>
        </w:rPr>
        <w:t xml:space="preserve">ภาพที่ </w:t>
      </w:r>
      <w:r w:rsidR="001D76A0">
        <w:rPr>
          <w:rFonts w:ascii="TH SarabunPSK" w:hAnsi="TH SarabunPSK" w:cs="TH SarabunPSK"/>
          <w:b/>
          <w:bCs/>
        </w:rPr>
        <w:t>3.</w:t>
      </w:r>
      <w:r w:rsidR="008074DA" w:rsidRPr="00F50E55">
        <w:rPr>
          <w:rFonts w:ascii="TH SarabunPSK" w:hAnsi="TH SarabunPSK" w:cs="TH SarabunPSK"/>
          <w:b/>
          <w:bCs/>
        </w:rPr>
        <w:t>1</w:t>
      </w:r>
      <w:r w:rsidR="008A260E">
        <w:rPr>
          <w:rFonts w:ascii="TH SarabunPSK" w:hAnsi="TH SarabunPSK" w:cs="TH SarabunPSK"/>
          <w:b/>
          <w:bCs/>
        </w:rPr>
        <w:t>0</w:t>
      </w:r>
      <w:r w:rsidR="007C05A0" w:rsidRPr="00F50E55">
        <w:rPr>
          <w:rFonts w:ascii="TH SarabunPSK" w:hAnsi="TH SarabunPSK" w:cs="TH SarabunPSK"/>
          <w:b/>
          <w:bCs/>
          <w:cs/>
        </w:rPr>
        <w:t xml:space="preserve">  </w:t>
      </w:r>
      <w:r w:rsidR="007C05A0" w:rsidRPr="00F50E55">
        <w:rPr>
          <w:rFonts w:ascii="TH SarabunPSK" w:hAnsi="TH SarabunPSK" w:cs="TH SarabunPSK"/>
        </w:rPr>
        <w:t>Activity Diagram</w:t>
      </w:r>
      <w:r w:rsidR="007C05A0" w:rsidRPr="00F50E55">
        <w:rPr>
          <w:rFonts w:ascii="TH SarabunPSK" w:hAnsi="TH SarabunPSK" w:cs="TH SarabunPSK"/>
          <w:cs/>
        </w:rPr>
        <w:t xml:space="preserve"> </w:t>
      </w:r>
      <w:r w:rsidR="00DD7E82">
        <w:rPr>
          <w:rFonts w:ascii="TH SarabunPSK" w:hAnsi="TH SarabunPSK" w:cs="TH SarabunPSK" w:hint="cs"/>
          <w:cs/>
        </w:rPr>
        <w:t>แสดงการเข้าใช้งาน</w:t>
      </w:r>
      <w:r w:rsidR="00DD7E82">
        <w:rPr>
          <w:rFonts w:ascii="TH SarabunPSK" w:hAnsi="TH SarabunPSK" w:cs="TH SarabunPSK"/>
          <w:cs/>
        </w:rPr>
        <w:t>ระบบสมาชิ</w:t>
      </w:r>
      <w:r w:rsidR="00DD7E82">
        <w:rPr>
          <w:rFonts w:ascii="TH SarabunPSK" w:hAnsi="TH SarabunPSK" w:cs="TH SarabunPSK" w:hint="cs"/>
          <w:cs/>
        </w:rPr>
        <w:t>กโดยแอด</w:t>
      </w:r>
      <w:proofErr w:type="spellStart"/>
      <w:r w:rsidR="00DD7E82">
        <w:rPr>
          <w:rFonts w:ascii="TH SarabunPSK" w:hAnsi="TH SarabunPSK" w:cs="TH SarabunPSK" w:hint="cs"/>
          <w:cs/>
        </w:rPr>
        <w:t>มิน</w:t>
      </w:r>
      <w:proofErr w:type="spellEnd"/>
    </w:p>
    <w:p w:rsidR="007C05A0" w:rsidRPr="00F50E55" w:rsidRDefault="007C05A0" w:rsidP="007C05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29073C" w:rsidRDefault="007C05A0" w:rsidP="001611F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="00C53657" w:rsidRPr="00F50E55">
        <w:rPr>
          <w:rFonts w:ascii="TH SarabunPSK" w:hAnsi="TH SarabunPSK" w:cs="TH SarabunPSK"/>
          <w:cs/>
        </w:rPr>
        <w:t xml:space="preserve">  </w:t>
      </w:r>
      <w:r w:rsidRPr="00F50E55">
        <w:rPr>
          <w:rFonts w:ascii="TH SarabunPSK" w:hAnsi="TH SarabunPSK" w:cs="TH SarabunPSK"/>
          <w:cs/>
        </w:rPr>
        <w:t xml:space="preserve">จากภาพที่ </w:t>
      </w:r>
      <w:r w:rsidR="001D76A0">
        <w:rPr>
          <w:rFonts w:ascii="TH SarabunPSK" w:hAnsi="TH SarabunPSK" w:cs="TH SarabunPSK"/>
        </w:rPr>
        <w:t>3.</w:t>
      </w:r>
      <w:r w:rsidR="004D334E" w:rsidRPr="00F50E55">
        <w:rPr>
          <w:rFonts w:ascii="TH SarabunPSK" w:hAnsi="TH SarabunPSK" w:cs="TH SarabunPSK"/>
        </w:rPr>
        <w:t>1</w:t>
      </w:r>
      <w:r w:rsidR="008A260E">
        <w:rPr>
          <w:rFonts w:ascii="TH SarabunPSK" w:hAnsi="TH SarabunPSK" w:cs="TH SarabunPSK"/>
        </w:rPr>
        <w:t>0</w:t>
      </w:r>
      <w:r w:rsidRPr="00F50E55">
        <w:rPr>
          <w:rFonts w:ascii="TH SarabunPSK" w:hAnsi="TH SarabunPSK" w:cs="TH SarabunPSK"/>
          <w:cs/>
        </w:rPr>
        <w:t xml:space="preserve"> แสดง </w:t>
      </w:r>
      <w:r w:rsidRPr="00F50E55">
        <w:rPr>
          <w:rFonts w:ascii="TH SarabunPSK" w:hAnsi="TH SarabunPSK" w:cs="TH SarabunPSK"/>
        </w:rPr>
        <w:t xml:space="preserve">Activity Diagram </w:t>
      </w:r>
      <w:r w:rsidR="0034587B" w:rsidRPr="00F50E55">
        <w:rPr>
          <w:rFonts w:ascii="TH SarabunPSK" w:hAnsi="TH SarabunPSK" w:cs="TH SarabunPSK"/>
          <w:cs/>
        </w:rPr>
        <w:t>ระบบสมาชิก  เมื่</w:t>
      </w:r>
      <w:r w:rsidR="00F12203" w:rsidRPr="00F50E55">
        <w:rPr>
          <w:rFonts w:ascii="TH SarabunPSK" w:hAnsi="TH SarabunPSK" w:cs="TH SarabunPSK"/>
          <w:cs/>
        </w:rPr>
        <w:t>อแอด</w:t>
      </w:r>
      <w:proofErr w:type="spellStart"/>
      <w:r w:rsidR="00F12203" w:rsidRPr="00F50E55">
        <w:rPr>
          <w:rFonts w:ascii="TH SarabunPSK" w:hAnsi="TH SarabunPSK" w:cs="TH SarabunPSK"/>
          <w:cs/>
        </w:rPr>
        <w:t>มิน</w:t>
      </w:r>
      <w:proofErr w:type="spellEnd"/>
      <w:r w:rsidR="00F12203" w:rsidRPr="00F50E55">
        <w:rPr>
          <w:rFonts w:ascii="TH SarabunPSK" w:hAnsi="TH SarabunPSK" w:cs="TH SarabunPSK"/>
          <w:cs/>
        </w:rPr>
        <w:t xml:space="preserve">ทำการค้นหา  ลบ </w:t>
      </w:r>
      <w:r w:rsidR="00747D79">
        <w:rPr>
          <w:rFonts w:ascii="TH SarabunPSK" w:hAnsi="TH SarabunPSK" w:cs="TH SarabunPSK" w:hint="cs"/>
          <w:cs/>
        </w:rPr>
        <w:t>และแก้ไข</w:t>
      </w:r>
      <w:r w:rsidR="0034587B" w:rsidRPr="00F50E55">
        <w:rPr>
          <w:rFonts w:ascii="TH SarabunPSK" w:hAnsi="TH SarabunPSK" w:cs="TH SarabunPSK"/>
          <w:cs/>
        </w:rPr>
        <w:t xml:space="preserve"> ข้อมูลในระ</w:t>
      </w:r>
      <w:r w:rsidR="0029073C">
        <w:rPr>
          <w:rFonts w:ascii="TH SarabunPSK" w:hAnsi="TH SarabunPSK" w:cs="TH SarabunPSK"/>
          <w:cs/>
        </w:rPr>
        <w:t>บบ ข้อมูลในระบบก็จะแสดงผลขึ้นมา</w:t>
      </w:r>
      <w:r w:rsidR="0034587B" w:rsidRPr="00F50E55">
        <w:rPr>
          <w:rFonts w:ascii="TH SarabunPSK" w:hAnsi="TH SarabunPSK" w:cs="TH SarabunPSK"/>
          <w:cs/>
        </w:rPr>
        <w:t>ในเมนูระบบ</w:t>
      </w:r>
      <w:r w:rsidR="0029073C">
        <w:rPr>
          <w:rFonts w:ascii="TH SarabunPSK" w:eastAsia="Calibri" w:hAnsi="TH SarabunPSK" w:cs="TH SarabunPSK" w:hint="cs"/>
          <w:color w:val="000000"/>
          <w:cs/>
        </w:rPr>
        <w:t>เมื่อแอด</w:t>
      </w:r>
      <w:proofErr w:type="spellStart"/>
      <w:r w:rsidR="0029073C">
        <w:rPr>
          <w:rFonts w:ascii="TH SarabunPSK" w:eastAsia="Calibri" w:hAnsi="TH SarabunPSK" w:cs="TH SarabunPSK" w:hint="cs"/>
          <w:color w:val="000000"/>
          <w:cs/>
        </w:rPr>
        <w:t>มิน</w:t>
      </w:r>
      <w:proofErr w:type="spellEnd"/>
      <w:r w:rsidR="0029073C">
        <w:rPr>
          <w:rFonts w:ascii="TH SarabunPSK" w:eastAsia="Calibri" w:hAnsi="TH SarabunPSK" w:cs="TH SarabunPSK" w:hint="cs"/>
          <w:color w:val="000000"/>
          <w:cs/>
        </w:rPr>
        <w:t>ทำ</w:t>
      </w:r>
      <w:r w:rsidR="0029073C">
        <w:rPr>
          <w:rFonts w:ascii="TH SarabunPSK" w:eastAsia="Calibri" w:hAnsi="TH SarabunPSK" w:cs="TH SarabunPSK" w:hint="cs"/>
          <w:color w:val="000000"/>
          <w:cs/>
        </w:rPr>
        <w:lastRenderedPageBreak/>
        <w:t>รายการเสร็จเรียบร้อยแล้ว</w:t>
      </w:r>
      <w:r w:rsidR="00747D79" w:rsidRPr="00727B3A">
        <w:rPr>
          <w:rFonts w:ascii="TH SarabunPSK" w:eastAsia="Calibri" w:hAnsi="TH SarabunPSK" w:cs="TH SarabunPSK"/>
          <w:color w:val="000000"/>
          <w:cs/>
        </w:rPr>
        <w:t>จากนั้นก็ย้อนกลับไปยังหน้าเดิมเพื่อทำรายการอื่นๆ ต่อไป</w:t>
      </w:r>
      <w:r w:rsidR="0073794E" w:rsidRPr="00F50E55">
        <w:rPr>
          <w:rFonts w:ascii="TH SarabunPSK" w:hAnsi="TH SarabunPSK" w:cs="TH SarabunPSK"/>
        </w:rPr>
        <w:tab/>
      </w:r>
      <w:r w:rsidR="0073794E" w:rsidRPr="00F50E55">
        <w:rPr>
          <w:rFonts w:ascii="TH SarabunPSK" w:hAnsi="TH SarabunPSK" w:cs="TH SarabunPSK"/>
        </w:rPr>
        <w:tab/>
      </w:r>
      <w:r w:rsidR="0073794E" w:rsidRPr="00F50E55">
        <w:rPr>
          <w:rFonts w:ascii="TH SarabunPSK" w:hAnsi="TH SarabunPSK" w:cs="TH SarabunPSK"/>
        </w:rPr>
        <w:tab/>
      </w:r>
      <w:r w:rsidR="00E86E92" w:rsidRPr="00F50E55">
        <w:rPr>
          <w:rFonts w:ascii="TH SarabunPSK" w:hAnsi="TH SarabunPSK" w:cs="TH SarabunPSK"/>
        </w:rPr>
        <w:t xml:space="preserve">    </w:t>
      </w:r>
      <w:r w:rsidR="00A97201" w:rsidRPr="00F50E55">
        <w:rPr>
          <w:rFonts w:ascii="TH SarabunPSK" w:hAnsi="TH SarabunPSK" w:cs="TH SarabunPSK"/>
        </w:rPr>
        <w:t xml:space="preserve">           </w:t>
      </w:r>
    </w:p>
    <w:p w:rsidR="002849DF" w:rsidRDefault="0029073C" w:rsidP="00467B4B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52"/>
          <w:tab w:val="left" w:pos="297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A97201" w:rsidRPr="00F50E5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 w:rsidR="00467B4B">
        <w:rPr>
          <w:rFonts w:ascii="TH SarabunPSK" w:hAnsi="TH SarabunPSK" w:cs="TH SarabunPSK"/>
        </w:rPr>
        <w:tab/>
      </w:r>
      <w:r w:rsidR="0073794E" w:rsidRPr="00F50E55">
        <w:rPr>
          <w:rFonts w:ascii="TH SarabunPSK" w:hAnsi="TH SarabunPSK" w:cs="TH SarabunPSK"/>
        </w:rPr>
        <w:t>2.</w:t>
      </w:r>
      <w:r w:rsidR="00467B4B">
        <w:rPr>
          <w:rFonts w:ascii="TH SarabunPSK" w:hAnsi="TH SarabunPSK" w:cs="TH SarabunPSK"/>
        </w:rPr>
        <w:t>1.</w:t>
      </w:r>
      <w:r w:rsidR="00464D4A" w:rsidRPr="00F50E55">
        <w:rPr>
          <w:rFonts w:ascii="TH SarabunPSK" w:hAnsi="TH SarabunPSK" w:cs="TH SarabunPSK"/>
        </w:rPr>
        <w:t>4</w:t>
      </w:r>
      <w:r w:rsidR="00376390" w:rsidRPr="00F50E55">
        <w:rPr>
          <w:rFonts w:ascii="TH SarabunPSK" w:hAnsi="TH SarabunPSK" w:cs="TH SarabunPSK"/>
        </w:rPr>
        <w:t>)</w:t>
      </w:r>
      <w:r w:rsidR="0073794E" w:rsidRPr="00F50E55">
        <w:rPr>
          <w:rFonts w:ascii="TH SarabunPSK" w:hAnsi="TH SarabunPSK" w:cs="TH SarabunPSK"/>
        </w:rPr>
        <w:t xml:space="preserve">  Activity Diagram </w:t>
      </w:r>
      <w:r w:rsidR="0073794E" w:rsidRPr="00F50E55">
        <w:rPr>
          <w:rFonts w:ascii="TH SarabunPSK" w:hAnsi="TH SarabunPSK" w:cs="TH SarabunPSK"/>
          <w:cs/>
        </w:rPr>
        <w:t>การใช้งานระบบประมูลสินค้า</w:t>
      </w:r>
    </w:p>
    <w:p w:rsidR="0073794E" w:rsidRPr="00F50E55" w:rsidRDefault="004B240D" w:rsidP="00467B4B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52"/>
          <w:tab w:val="left" w:pos="297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 xml:space="preserve"> </w:t>
      </w:r>
      <w:r w:rsidR="0073794E" w:rsidRPr="00F50E55">
        <w:rPr>
          <w:rFonts w:ascii="TH SarabunPSK" w:hAnsi="TH SarabunPSK" w:cs="TH SarabunPSK"/>
          <w:cs/>
        </w:rPr>
        <w:t xml:space="preserve">แสดงดังแผนภาพที่ </w:t>
      </w:r>
      <w:r w:rsidR="001D76A0">
        <w:rPr>
          <w:rFonts w:ascii="TH SarabunPSK" w:hAnsi="TH SarabunPSK" w:cs="TH SarabunPSK"/>
        </w:rPr>
        <w:t>3.</w:t>
      </w:r>
      <w:r w:rsidR="0073794E" w:rsidRPr="00F50E55">
        <w:rPr>
          <w:rFonts w:ascii="TH SarabunPSK" w:hAnsi="TH SarabunPSK" w:cs="TH SarabunPSK"/>
        </w:rPr>
        <w:t>1</w:t>
      </w:r>
      <w:r w:rsidR="008A260E">
        <w:rPr>
          <w:rFonts w:ascii="TH SarabunPSK" w:hAnsi="TH SarabunPSK" w:cs="TH SarabunPSK"/>
        </w:rPr>
        <w:t>1</w:t>
      </w:r>
    </w:p>
    <w:p w:rsidR="0073794E" w:rsidRPr="00F50E55" w:rsidRDefault="008B08B6" w:rsidP="0073794E">
      <w:pPr>
        <w:tabs>
          <w:tab w:val="left" w:pos="907"/>
          <w:tab w:val="left" w:pos="1264"/>
          <w:tab w:val="left" w:pos="1418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324F2240" wp14:editId="20E1AF98">
                <wp:simplePos x="0" y="0"/>
                <wp:positionH relativeFrom="column">
                  <wp:posOffset>11876</wp:posOffset>
                </wp:positionH>
                <wp:positionV relativeFrom="paragraph">
                  <wp:posOffset>72604</wp:posOffset>
                </wp:positionV>
                <wp:extent cx="4876165" cy="1362561"/>
                <wp:effectExtent l="0" t="0" r="19685" b="28575"/>
                <wp:wrapNone/>
                <wp:docPr id="1527" name="Group 1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165" cy="1362561"/>
                          <a:chOff x="0" y="0"/>
                          <a:chExt cx="4876563" cy="1362972"/>
                        </a:xfrm>
                      </wpg:grpSpPr>
                      <wps:wsp>
                        <wps:cNvPr id="1528" name="Oval 1528"/>
                        <wps:cNvSpPr/>
                        <wps:spPr>
                          <a:xfrm>
                            <a:off x="204395" y="268941"/>
                            <a:ext cx="271961" cy="239422"/>
                          </a:xfrm>
                          <a:prstGeom prst="ellips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" name="Oval 1529"/>
                        <wps:cNvSpPr/>
                        <wps:spPr>
                          <a:xfrm>
                            <a:off x="4288814" y="794149"/>
                            <a:ext cx="271780" cy="239395"/>
                          </a:xfrm>
                          <a:prstGeom prst="ellips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30" name="Group 1530"/>
                        <wpg:cNvGrpSpPr/>
                        <wpg:grpSpPr>
                          <a:xfrm>
                            <a:off x="0" y="0"/>
                            <a:ext cx="4876563" cy="1362972"/>
                            <a:chOff x="0" y="0"/>
                            <a:chExt cx="4876563" cy="1362972"/>
                          </a:xfrm>
                        </wpg:grpSpPr>
                        <wps:wsp>
                          <wps:cNvPr id="1531" name="Straight Arrow Connector 1531"/>
                          <wps:cNvCnPr/>
                          <wps:spPr>
                            <a:xfrm>
                              <a:off x="3998074" y="907878"/>
                              <a:ext cx="288128" cy="0"/>
                            </a:xfrm>
                            <a:prstGeom prst="straightConnector1">
                              <a:avLst/>
                            </a:prstGeom>
                            <a:ln w="12700"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g:grpSp>
                          <wpg:cNvPr id="1532" name="Group 1532"/>
                          <wpg:cNvGrpSpPr/>
                          <wpg:grpSpPr>
                            <a:xfrm>
                              <a:off x="0" y="0"/>
                              <a:ext cx="4876563" cy="1362972"/>
                              <a:chOff x="0" y="0"/>
                              <a:chExt cx="4876563" cy="1362972"/>
                            </a:xfrm>
                          </wpg:grpSpPr>
                          <wpg:grpSp>
                            <wpg:cNvPr id="1533" name="Group 1533"/>
                            <wpg:cNvGrpSpPr/>
                            <wpg:grpSpPr>
                              <a:xfrm>
                                <a:off x="0" y="0"/>
                                <a:ext cx="4876563" cy="1362972"/>
                                <a:chOff x="0" y="0"/>
                                <a:chExt cx="4876563" cy="1362972"/>
                              </a:xfrm>
                            </wpg:grpSpPr>
                            <wps:wsp>
                              <wps:cNvPr id="1534" name="Oval 1534"/>
                              <wps:cNvSpPr/>
                              <wps:spPr>
                                <a:xfrm>
                                  <a:off x="4318849" y="263953"/>
                                  <a:ext cx="215529" cy="212495"/>
                                </a:xfrm>
                                <a:prstGeom prst="ellipse">
                                  <a:avLst/>
                                </a:prstGeom>
                                <a:ln w="60325" cmpd="dbl"/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35" name="Group 1535"/>
                              <wpg:cNvGrpSpPr/>
                              <wpg:grpSpPr>
                                <a:xfrm>
                                  <a:off x="0" y="0"/>
                                  <a:ext cx="4876563" cy="1362972"/>
                                  <a:chOff x="0" y="0"/>
                                  <a:chExt cx="4876563" cy="1362972"/>
                                </a:xfrm>
                              </wpg:grpSpPr>
                              <wpg:grpSp>
                                <wpg:cNvPr id="1536" name="Group 1536"/>
                                <wpg:cNvGrpSpPr/>
                                <wpg:grpSpPr>
                                  <a:xfrm>
                                    <a:off x="0" y="0"/>
                                    <a:ext cx="4876563" cy="1362972"/>
                                    <a:chOff x="21718" y="44794"/>
                                    <a:chExt cx="4969958" cy="1363329"/>
                                  </a:xfrm>
                                </wpg:grpSpPr>
                                <wpg:grpSp>
                                  <wpg:cNvPr id="1537" name="Group 1537"/>
                                  <wpg:cNvGrpSpPr/>
                                  <wpg:grpSpPr>
                                    <a:xfrm>
                                      <a:off x="21718" y="44794"/>
                                      <a:ext cx="4969958" cy="1363329"/>
                                      <a:chOff x="21718" y="44794"/>
                                      <a:chExt cx="4969958" cy="1363329"/>
                                    </a:xfrm>
                                  </wpg:grpSpPr>
                                  <wpg:grpSp>
                                    <wpg:cNvPr id="1538" name="Group 1538"/>
                                    <wpg:cNvGrpSpPr/>
                                    <wpg:grpSpPr>
                                      <a:xfrm>
                                        <a:off x="21718" y="44794"/>
                                        <a:ext cx="4969958" cy="1363329"/>
                                        <a:chOff x="27051" y="-33170"/>
                                        <a:chExt cx="6190412" cy="1670358"/>
                                      </a:xfrm>
                                    </wpg:grpSpPr>
                                    <wps:wsp>
                                      <wps:cNvPr id="1539" name="Rectangle 1539"/>
                                      <wps:cNvSpPr/>
                                      <wps:spPr>
                                        <a:xfrm>
                                          <a:off x="27051" y="-33170"/>
                                          <a:ext cx="6190412" cy="16703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40" name="Diamond 1540"/>
                                      <wps:cNvSpPr/>
                                      <wps:spPr>
                                        <a:xfrm>
                                          <a:off x="1009227" y="270933"/>
                                          <a:ext cx="717973" cy="338031"/>
                                        </a:xfrm>
                                        <a:prstGeom prst="diamond">
                                          <a:avLst/>
                                        </a:prstGeom>
                                        <a:ln w="12700"/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41" name="Straight Arrow Connector 1541"/>
                                      <wps:cNvCnPr/>
                                      <wps:spPr>
                                        <a:xfrm>
                                          <a:off x="643412" y="433493"/>
                                          <a:ext cx="36576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headEnd type="none" w="med" len="med"/>
                                          <a:tailEnd type="arrow" w="med" len="med"/>
                                        </a:ln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42" name="Rounded Rectangle 1542"/>
                                      <wps:cNvSpPr/>
                                      <wps:spPr>
                                        <a:xfrm>
                                          <a:off x="2079413" y="270869"/>
                                          <a:ext cx="914400" cy="391502"/>
                                        </a:xfrm>
                                        <a:prstGeom prst="roundRect">
                                          <a:avLst>
                                            <a:gd name="adj" fmla="val 48761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43" name="Straight Arrow Connector 1543"/>
                                      <wps:cNvCnPr/>
                                      <wps:spPr>
                                        <a:xfrm>
                                          <a:off x="1713653" y="440267"/>
                                          <a:ext cx="36576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headEnd type="none" w="med" len="med"/>
                                          <a:tailEnd type="arrow" w="med" len="med"/>
                                        </a:ln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44" name="Straight Arrow Connector 1544"/>
                                      <wps:cNvCnPr/>
                                      <wps:spPr>
                                        <a:xfrm>
                                          <a:off x="2993813" y="433493"/>
                                          <a:ext cx="36576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headEnd type="none" w="med" len="med"/>
                                          <a:tailEnd type="arrow" w="med" len="med"/>
                                        </a:ln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45" name="Rounded Rectangle 1545"/>
                                      <wps:cNvSpPr/>
                                      <wps:spPr>
                                        <a:xfrm>
                                          <a:off x="3359573" y="291253"/>
                                          <a:ext cx="785707" cy="290618"/>
                                        </a:xfrm>
                                        <a:prstGeom prst="roundRect">
                                          <a:avLst>
                                            <a:gd name="adj" fmla="val 48761"/>
                                          </a:avLst>
                                        </a:prstGeom>
                                        <a:ln w="12700"/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46" name="Straight Arrow Connector 1546"/>
                                      <wps:cNvCnPr/>
                                      <wps:spPr>
                                        <a:xfrm>
                                          <a:off x="4145280" y="419947"/>
                                          <a:ext cx="36576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headEnd type="none" w="med" len="med"/>
                                          <a:tailEnd type="arrow" w="med" len="med"/>
                                        </a:ln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47" name="Diamond 1547"/>
                                      <wps:cNvSpPr/>
                                      <wps:spPr>
                                        <a:xfrm>
                                          <a:off x="4504267" y="250613"/>
                                          <a:ext cx="598019" cy="338031"/>
                                        </a:xfrm>
                                        <a:prstGeom prst="diamond">
                                          <a:avLst/>
                                        </a:prstGeom>
                                        <a:ln w="12700"/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48" name="Straight Arrow Connector 1548"/>
                                      <wps:cNvCnPr/>
                                      <wps:spPr>
                                        <a:xfrm>
                                          <a:off x="5102286" y="419947"/>
                                          <a:ext cx="36576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headEnd type="none" w="med" len="med"/>
                                          <a:tailEnd type="arrow" w="med" len="med"/>
                                        </a:ln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49" name="Straight Connector 1549"/>
                                      <wps:cNvCnPr/>
                                      <wps:spPr>
                                        <a:xfrm flipH="1">
                                          <a:off x="1879298" y="1086154"/>
                                          <a:ext cx="2667574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50" name="Straight Arrow Connector 1550"/>
                                      <wps:cNvCnPr/>
                                      <wps:spPr>
                                        <a:xfrm flipV="1">
                                          <a:off x="1879298" y="433493"/>
                                          <a:ext cx="0" cy="657016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headEnd type="none" w="med" len="med"/>
                                          <a:tailEnd type="arrow" w="med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51" name="Straight Arrow Connector 1551"/>
                                      <wps:cNvCnPr/>
                                      <wps:spPr>
                                        <a:xfrm flipH="1" flipV="1">
                                          <a:off x="860213" y="440267"/>
                                          <a:ext cx="9476" cy="65382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headEnd type="none" w="med" len="med"/>
                                          <a:tailEnd type="arrow" w="med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52" name="Straight Connector 1552"/>
                                      <wps:cNvCnPr/>
                                      <wps:spPr>
                                        <a:xfrm>
                                          <a:off x="866987" y="1090507"/>
                                          <a:ext cx="498057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53" name="Straight Connector 1553"/>
                                      <wps:cNvCnPr/>
                                      <wps:spPr>
                                        <a:xfrm>
                                          <a:off x="1368213" y="609600"/>
                                          <a:ext cx="0" cy="486561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554" name="Text Box 1554"/>
                                    <wps:cNvSpPr txBox="1"/>
                                    <wps:spPr>
                                      <a:xfrm>
                                        <a:off x="450661" y="104195"/>
                                        <a:ext cx="1177996" cy="2457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87A1A" w:rsidRPr="00BC7920" w:rsidRDefault="00B87A1A" w:rsidP="008B08B6">
                                          <w:pPr>
                                            <w:jc w:val="center"/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BC7920"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0"/>
                                            </w:rPr>
                                            <w:t>Auction System</w:t>
                                          </w:r>
                                        </w:p>
                                        <w:p w:rsidR="00B87A1A" w:rsidRPr="0073794E" w:rsidRDefault="00B87A1A" w:rsidP="008B08B6">
                                          <w:pPr>
                                            <w:rPr>
                                              <w:rFonts w:ascii="TH SarabunPSK" w:hAnsi="TH SarabunPSK" w:cs="TH SarabunPSK"/>
                                              <w:sz w:val="18"/>
                                              <w:szCs w:val="22"/>
                                              <w:cs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55" name="Text Box 1555"/>
                                    <wps:cNvSpPr txBox="1"/>
                                    <wps:spPr>
                                      <a:xfrm>
                                        <a:off x="242358" y="299217"/>
                                        <a:ext cx="315310" cy="270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87A1A" w:rsidRPr="00EB46A6" w:rsidRDefault="00B87A1A" w:rsidP="008B08B6">
                                          <w:pPr>
                                            <w:rPr>
                                              <w:rFonts w:ascii="TH SarabunPSK" w:hAnsi="TH SarabunPSK" w:cs="TH SarabunPSK"/>
                                              <w:b/>
                                              <w:bCs/>
                                              <w:sz w:val="44"/>
                                              <w:szCs w:val="52"/>
                                            </w:rPr>
                                          </w:pPr>
                                          <w:r w:rsidRPr="00EB46A6">
                                            <w:rPr>
                                              <w:rFonts w:ascii="TH SarabunPSK" w:hAnsi="TH SarabunPSK" w:cs="TH SarabunPSK"/>
                                              <w:b/>
                                              <w:bCs/>
                                              <w:sz w:val="20"/>
                                              <w:szCs w:val="24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56" name="Text Box 1556"/>
                                  <wps:cNvSpPr txBox="1"/>
                                  <wps:spPr>
                                    <a:xfrm>
                                      <a:off x="1628657" y="243123"/>
                                      <a:ext cx="853539" cy="4279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87A1A" w:rsidRDefault="00B87A1A" w:rsidP="008B08B6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0"/>
                                          </w:rPr>
                                          <w:t>Insert Seared</w:t>
                                        </w:r>
                                      </w:p>
                                      <w:p w:rsidR="00B87A1A" w:rsidRPr="002D7BD2" w:rsidRDefault="00B87A1A" w:rsidP="008B08B6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0"/>
                                          </w:rPr>
                                          <w:t>Delete, Edit</w:t>
                                        </w:r>
                                      </w:p>
                                      <w:p w:rsidR="00B87A1A" w:rsidRPr="002D7BD2" w:rsidRDefault="00B87A1A" w:rsidP="008B08B6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18"/>
                                            <w:szCs w:val="18"/>
                                            <w:cs/>
                                          </w:rPr>
                                        </w:pPr>
                                      </w:p>
                                      <w:p w:rsidR="00B87A1A" w:rsidRPr="002D7BD2" w:rsidRDefault="00B87A1A" w:rsidP="008B08B6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0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57" name="Text Box 1557"/>
                                  <wps:cNvSpPr txBox="1"/>
                                  <wps:spPr>
                                    <a:xfrm>
                                      <a:off x="2706527" y="293000"/>
                                      <a:ext cx="840797" cy="2457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87A1A" w:rsidRPr="00994055" w:rsidRDefault="00B87A1A" w:rsidP="008B08B6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0"/>
                                          </w:rPr>
                                          <w:t>Show Data</w:t>
                                        </w:r>
                                      </w:p>
                                      <w:p w:rsidR="00B87A1A" w:rsidRPr="00781C28" w:rsidRDefault="00B87A1A" w:rsidP="008B08B6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14"/>
                                            <w:szCs w:val="18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58" name="Text Box 1558"/>
                                  <wps:cNvSpPr txBox="1"/>
                                  <wps:spPr>
                                    <a:xfrm>
                                      <a:off x="3667140" y="59092"/>
                                      <a:ext cx="445939" cy="2457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87A1A" w:rsidRPr="00D3343E" w:rsidRDefault="00B87A1A" w:rsidP="008B08B6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22"/>
                                            <w:szCs w:val="28"/>
                                            <w:cs/>
                                          </w:rPr>
                                        </w:pPr>
                                        <w:r w:rsidRPr="00D3343E">
                                          <w:rPr>
                                            <w:rFonts w:ascii="TH SarabunPSK" w:hAnsi="TH SarabunPSK" w:cs="TH SarabunPSK"/>
                                            <w:sz w:val="22"/>
                                            <w:szCs w:val="28"/>
                                          </w:rPr>
                                          <w:t>Exit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59" name="Text Box 1559"/>
                                  <wps:cNvSpPr txBox="1"/>
                                  <wps:spPr>
                                    <a:xfrm>
                                      <a:off x="4032514" y="211183"/>
                                      <a:ext cx="445939" cy="2457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87A1A" w:rsidRPr="00B84B5C" w:rsidRDefault="00B87A1A" w:rsidP="008B08B6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16"/>
                                            <w:szCs w:val="20"/>
                                            <w:cs/>
                                          </w:rPr>
                                        </w:pPr>
                                        <w:r w:rsidRPr="00B84B5C">
                                          <w:rPr>
                                            <w:rFonts w:ascii="TH SarabunPSK" w:hAnsi="TH SarabunPSK" w:cs="TH SarabunPSK"/>
                                            <w:sz w:val="22"/>
                                            <w:szCs w:val="22"/>
                                          </w:rPr>
                                          <w:t>Yes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60" name="Text Box 1560"/>
                                  <wps:cNvSpPr txBox="1"/>
                                  <wps:spPr>
                                    <a:xfrm>
                                      <a:off x="3818978" y="485254"/>
                                      <a:ext cx="354786" cy="2457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87A1A" w:rsidRPr="00B84B5C" w:rsidRDefault="00B87A1A" w:rsidP="008B08B6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16"/>
                                            <w:szCs w:val="20"/>
                                            <w:cs/>
                                          </w:rPr>
                                        </w:pPr>
                                        <w:r w:rsidRPr="00B84B5C">
                                          <w:rPr>
                                            <w:rFonts w:ascii="TH SarabunPSK" w:hAnsi="TH SarabunPSK" w:cs="TH SarabunPSK"/>
                                            <w:sz w:val="22"/>
                                            <w:szCs w:val="22"/>
                                          </w:rPr>
                                          <w:t>No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61" name="Text Box 1561"/>
                                  <wps:cNvSpPr txBox="1"/>
                                  <wps:spPr>
                                    <a:xfrm>
                                      <a:off x="1301781" y="216213"/>
                                      <a:ext cx="445939" cy="2457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87A1A" w:rsidRPr="00B84B5C" w:rsidRDefault="00B87A1A" w:rsidP="008B08B6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14"/>
                                            <w:szCs w:val="18"/>
                                            <w:cs/>
                                          </w:rPr>
                                        </w:pPr>
                                        <w:r w:rsidRPr="00B84B5C"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0"/>
                                          </w:rPr>
                                          <w:t>Yes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63" name="Text Box 1563"/>
                                  <wps:cNvSpPr txBox="1"/>
                                  <wps:spPr>
                                    <a:xfrm>
                                      <a:off x="851338" y="612603"/>
                                      <a:ext cx="354786" cy="2457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87A1A" w:rsidRPr="00B84B5C" w:rsidRDefault="00B87A1A" w:rsidP="008B08B6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14"/>
                                            <w:szCs w:val="18"/>
                                            <w:cs/>
                                          </w:rPr>
                                        </w:pPr>
                                        <w:r w:rsidRPr="00B84B5C"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0"/>
                                          </w:rPr>
                                          <w:t>No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564" name="Text Box 1564"/>
                                <wps:cNvSpPr txBox="1"/>
                                <wps:spPr>
                                  <a:xfrm>
                                    <a:off x="4292276" y="779214"/>
                                    <a:ext cx="335699" cy="294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EB46A6" w:rsidRDefault="00B87A1A" w:rsidP="008B08B6">
                                      <w:pPr>
                                        <w:rPr>
                                          <w:rFonts w:ascii="TH SarabunPSK" w:hAnsi="TH SarabunPSK" w:cs="TH SarabunPSK"/>
                                          <w:b/>
                                          <w:bCs/>
                                          <w:sz w:val="44"/>
                                          <w:szCs w:val="52"/>
                                        </w:rPr>
                                      </w:pPr>
                                      <w:r w:rsidRPr="00EB46A6">
                                        <w:rPr>
                                          <w:rFonts w:ascii="TH SarabunPSK" w:hAnsi="TH SarabunPSK" w:cs="TH SarabunPSK"/>
                                          <w:b/>
                                          <w:bCs/>
                                          <w:sz w:val="20"/>
                                          <w:szCs w:val="24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565" name="Diamond 1565"/>
                            <wps:cNvSpPr/>
                            <wps:spPr>
                              <a:xfrm>
                                <a:off x="3547923" y="770994"/>
                                <a:ext cx="450148" cy="275590"/>
                              </a:xfrm>
                              <a:prstGeom prst="diamond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6" name="Straight Arrow Connector 1566"/>
                            <wps:cNvCnPr>
                              <a:endCxn id="1565" idx="0"/>
                            </wps:cNvCnPr>
                            <wps:spPr>
                              <a:xfrm>
                                <a:off x="3764527" y="513499"/>
                                <a:ext cx="8470" cy="25749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67" name="Text Box 1567"/>
                            <wps:cNvSpPr txBox="1"/>
                            <wps:spPr>
                              <a:xfrm>
                                <a:off x="3532310" y="979857"/>
                                <a:ext cx="536155" cy="24559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B84B5C" w:rsidRDefault="00B87A1A" w:rsidP="008B08B6">
                                  <w:pPr>
                                    <w:rPr>
                                      <w:rFonts w:ascii="TH SarabunPSK" w:hAnsi="TH SarabunPSK" w:cs="TH SarabunPSK"/>
                                      <w:sz w:val="16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Report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" name="Text Box 398"/>
                            <wps:cNvSpPr txBox="1"/>
                            <wps:spPr>
                              <a:xfrm>
                                <a:off x="3947188" y="628916"/>
                                <a:ext cx="437523" cy="24559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B84B5C" w:rsidRDefault="00B87A1A" w:rsidP="008B08B6">
                                  <w:pPr>
                                    <w:rPr>
                                      <w:rFonts w:ascii="TH SarabunPSK" w:hAnsi="TH SarabunPSK" w:cs="TH SarabunPSK"/>
                                      <w:sz w:val="16"/>
                                      <w:szCs w:val="20"/>
                                      <w:cs/>
                                    </w:rPr>
                                  </w:pPr>
                                  <w:r w:rsidRPr="00B84B5C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9" name="Text Box 399"/>
                            <wps:cNvSpPr txBox="1"/>
                            <wps:spPr>
                              <a:xfrm>
                                <a:off x="2334410" y="685988"/>
                                <a:ext cx="348091" cy="24559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B84B5C" w:rsidRDefault="00B87A1A" w:rsidP="008B08B6">
                                  <w:pPr>
                                    <w:rPr>
                                      <w:rFonts w:ascii="TH SarabunPSK" w:hAnsi="TH SarabunPSK" w:cs="TH SarabunPSK"/>
                                      <w:sz w:val="16"/>
                                      <w:szCs w:val="20"/>
                                      <w:cs/>
                                    </w:rPr>
                                  </w:pPr>
                                  <w:r w:rsidRPr="00B84B5C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27" o:spid="_x0000_s1173" style="position:absolute;margin-left:.95pt;margin-top:5.7pt;width:383.95pt;height:107.3pt;z-index:251885568;mso-height-relative:margin" coordsize="48765,1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">
                <v:oval id="Oval 1528" o:spid="_x0000_s1174" style="position:absolute;left:2043;top:2689;width:2720;height:2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S658UA&#10;AADdAAAADwAAAGRycy9kb3ducmV2LnhtbESPQWvCQBCF7wX/wzKCt7pRsJXoKioUPFhojeJ1yI5J&#10;MDsbsluN/vrOQfA2w3vz3jfzZedqdaU2VJ4NjIYJKOLc24oLA4fs630KKkRki7VnMnCnAMtF722O&#10;qfU3/qXrPhZKQjikaKCMsUm1DnlJDsPQN8SinX3rMMraFtq2eJNwV+txknxohxVLQ4kNbUrKL/s/&#10;ZyBbh0mVjX7cLtjvx+furk+P49mYQb9bzUBF6uLL/LzeWsGfjA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5LrnxQAAAN0AAAAPAAAAAAAAAAAAAAAAAJgCAABkcnMv&#10;ZG93bnJldi54bWxQSwUGAAAAAAQABAD1AAAAigMAAAAA&#10;" fillcolor="white [3201]" strokecolor="black [3200]" strokeweight="1pt"/>
                <v:oval id="Oval 1529" o:spid="_x0000_s1175" style="position:absolute;left:42888;top:7941;width:2717;height:2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XFR8IA&#10;AADdAAAADwAAAGRycy9kb3ducmV2LnhtbERP22rCQBB9L/gPywi+1U2UlhjdiFRK+1Rq9APG7JgE&#10;s7Mhu+by991CoW9zONfZ7UfTiJ46V1tWEC8jEMSF1TWXCi7n9+cEhPPIGhvLpGAiB/ts9rTDVNuB&#10;T9TnvhQhhF2KCirv21RKV1Rk0C1tSxy4m+0M+gC7UuoOhxBuGrmKoldpsObQUGFLbxUV9/xhFBT6&#10;uOb2Oz59THickmv9YCy/lFrMx8MWhKfR/4v/3J86zH9ZbeD3m3CC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dcVHwgAAAN0AAAAPAAAAAAAAAAAAAAAAAJgCAABkcnMvZG93&#10;bnJldi54bWxQSwUGAAAAAAQABAD1AAAAhwMAAAAA&#10;" fillcolor="white [3201]" strokecolor="black [3213]" strokeweight="1pt"/>
                <v:group id="Group 1530" o:spid="_x0000_s1176" style="position:absolute;width:48765;height:13629" coordsize="48765,13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gAWs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Ncr&#10;4Zd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JgAWscAAADd&#10;AAAADwAAAAAAAAAAAAAAAACqAgAAZHJzL2Rvd25yZXYueG1sUEsFBgAAAAAEAAQA+gAAAJ4DAAAA&#10;AA==&#10;">
                  <v:shape id="Straight Arrow Connector 1531" o:spid="_x0000_s1177" type="#_x0000_t32" style="position:absolute;left:39980;top:9078;width:28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GE8cQAAADdAAAADwAAAGRycy9kb3ducmV2LnhtbERPzWrCQBC+C77DMkIvohsbW22ajUih&#10;0B56qPoAY3bMBrOzIbsm6dt3CwVv8/H9Tr4bbSN66nztWMFqmYAgLp2uuVJwOr4vtiB8QNbYOCYF&#10;P+RhV0wnOWbaDfxN/SFUIoawz1CBCaHNpPSlIYt+6VriyF1cZzFE2FVSdzjEcNvIxyR5lhZrjg0G&#10;W3ozVF4PN6ugHS7XpNTD5ojzz/q8MV9pWL8o9TAb968gAo3hLv53f+g4/yldwd838QR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MYTxxAAAAN0AAAAPAAAAAAAAAAAA&#10;AAAAAKECAABkcnMvZG93bnJldi54bWxQSwUGAAAAAAQABAD5AAAAkgMAAAAA&#10;" filled="t" fillcolor="white [3201]" strokecolor="black [3200]" strokeweight="1pt">
                    <v:stroke endarrow="open"/>
                  </v:shape>
                  <v:group id="Group 1532" o:spid="_x0000_s1178" style="position:absolute;width:48765;height:13629" coordsize="48765,13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wY7ts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03h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Bju2wwAAAN0AAAAP&#10;AAAAAAAAAAAAAAAAAKoCAABkcnMvZG93bnJldi54bWxQSwUGAAAAAAQABAD6AAAAmgMAAAAA&#10;">
                    <v:group id="Group 1533" o:spid="_x0000_s1179" style="position:absolute;width:48765;height:13629" coordsize="48765,13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qeLcMAAADdAAAADwAAAGRycy9kb3ducmV2LnhtbERPTYvCMBC9L/gfwgje&#10;1rQWF6lGEVHxIAurgngbmrEtNpPSxLb+e7OwsLd5vM9ZrHpTiZYaV1pWEI8jEMSZ1SXnCi7n3ecM&#10;hPPIGivLpOBFDlbLwccCU207/qH25HMRQtilqKDwvk6ldFlBBt3Y1sSBu9vGoA+wyaVusAvhppKT&#10;KPqSBksODQXWtCkoe5yeRsG+w26dxNv2+LhvXrfz9Pt6jEmp0bBfz0F46v2/+M990GH+N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8Sp4twwAAAN0AAAAP&#10;AAAAAAAAAAAAAAAAAKoCAABkcnMvZG93bnJldi54bWxQSwUGAAAAAAQABAD6AAAAmgMAAAAA&#10;">
                      <v:oval id="Oval 1534" o:spid="_x0000_s1180" style="position:absolute;left:43188;top:2639;width:2155;height:2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55HsEA&#10;AADdAAAADwAAAGRycy9kb3ducmV2LnhtbERPS08CMRC+m/AfmjHxJq0IxKwUAvKQK6j3yXbcLmyn&#10;m7Yuy7+nJibe5sv3nNmid43oKMTas4anoQJBXHpTc6Xh82P7+AIiJmSDjWfScKUIi/ngboaF8Rc+&#10;UHdMlcghHAvUYFNqCyljaclhHPqWOHPfPjhMGYZKmoCXHO4aOVJqKh3WnBsstvRmqTwff5yGd9N0&#10;G6PoROXpa70+72xQk5XWD/f98hVEoj79i//ce5PnT57H8PtNPkHO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OeR7BAAAA3QAAAA8AAAAAAAAAAAAAAAAAmAIAAGRycy9kb3du&#10;cmV2LnhtbFBLBQYAAAAABAAEAPUAAACGAwAAAAA=&#10;" fillcolor="black [3200]" strokecolor="black [1600]" strokeweight="4.75pt">
                        <v:stroke linestyle="thinThin"/>
                      </v:oval>
                      <v:group id="Group 1535" o:spid="_x0000_s1181" style="position:absolute;width:48765;height:13629" coordsize="48765,13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O+jws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Mk3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c76PCwwAAAN0AAAAP&#10;AAAAAAAAAAAAAAAAAKoCAABkcnMvZG93bnJldi54bWxQSwUGAAAAAAQABAD6AAAAmgMAAAAA&#10;">
                        <v:group id="Group 1536" o:spid="_x0000_s1182" style="position:absolute;width:48765;height:13629" coordorigin="217,447" coordsize="49699,13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09tc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+WK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D09tcQAAADdAAAA&#10;DwAAAAAAAAAAAAAAAACqAgAAZHJzL2Rvd25yZXYueG1sUEsFBgAAAAAEAAQA+gAAAJsDAAAAAA==&#10;">
                          <v:group id="Group 1537" o:spid="_x0000_s1183" style="position:absolute;left:217;top:447;width:49699;height:13634" coordorigin="217,447" coordsize="49699,13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3GYLsUAAADd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qfL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xmC7FAAAA3QAA&#10;AA8AAAAAAAAAAAAAAAAAqgIAAGRycy9kb3ducmV2LnhtbFBLBQYAAAAABAAEAPoAAACcAwAAAAA=&#10;">
                            <v:group id="Group 1538" o:spid="_x0000_s1184" style="position:absolute;left:217;top:447;width:49699;height:13634" coordorigin="270,-331" coordsize="61904,16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4MXM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Ncr&#10;wZV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u4MXMcAAADd&#10;AAAADwAAAAAAAAAAAAAAAACqAgAAZHJzL2Rvd25yZXYueG1sUEsFBgAAAAAEAAQA+gAAAJ4DAAAA&#10;AA==&#10;">
                              <v:rect id="Rectangle 1539" o:spid="_x0000_s1185" style="position:absolute;left:270;top:-331;width:61904;height:16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dzcYA&#10;AADdAAAADwAAAGRycy9kb3ducmV2LnhtbERPTUvDQBC9C/0PyxS8lHZTRWljt0ValBxEsLaH3qbZ&#10;MRubnQ3ZsY3/3hUEb/N4n7NY9b5RZ+piHdjAdJKBIi6DrbkysHt/Gs9ARUG22AQmA98UYbUcXC0w&#10;t+HCb3TeSqVSCMccDTiRNtc6lo48xkloiRP3ETqPkmBXadvhJYX7Rt9k2b32WHNqcNjS2lF52n55&#10;A4eil+pz+iwvJxztR4U7lq+bozHXw/7xAZRQL//iP3dh0/y72zn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2dzcYAAADdAAAADwAAAAAAAAAAAAAAAACYAgAAZHJz&#10;L2Rvd25yZXYueG1sUEsFBgAAAAAEAAQA9QAAAIsDAAAAAA==&#10;" filled="f" strokecolor="black [3213]" strokeweight="1pt"/>
                              <v:shape id="Diamond 1540" o:spid="_x0000_s1186" type="#_x0000_t4" style="position:absolute;left:10092;top:2709;width:7180;height:3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SyUsYA&#10;AADdAAAADwAAAGRycy9kb3ducmV2LnhtbESPQU/DMAyF70j8h8hIu7F0aIOpWzZVk5C2I2UHuJnG&#10;ayoap2pC2+3X4wMSN1vv+b3P2/3kWzVQH5vABhbzDBRxFWzDtYHz++vjGlRMyBbbwGTgShH2u/u7&#10;LeY2jPxGQ5lqJSEcczTgUupyrWPlyGOch45YtEvoPSZZ+1rbHkcJ961+yrJn7bFhaXDY0cFR9V3+&#10;eAO3j9VLVn4OY7E8HhZNWBdf7lQYM3uYig2oRFP6N/9dH63gr5bCL9/ICHr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SyUsYAAADdAAAADwAAAAAAAAAAAAAAAACYAgAAZHJz&#10;L2Rvd25yZXYueG1sUEsFBgAAAAAEAAQA9QAAAIsDAAAAAA==&#10;" fillcolor="white [3201]" strokecolor="black [3200]" strokeweight="1pt"/>
                              <v:shape id="Straight Arrow Connector 1541" o:spid="_x0000_s1187" type="#_x0000_t32" style="position:absolute;left:6434;top:4334;width:36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f3jMQAAADdAAAADwAAAGRycy9kb3ducmV2LnhtbERPzWrCQBC+C32HZQpeSt1EbW1T1yAF&#10;wR48mPQBptkxG8zOhuxq0rd3CwVv8/H9zjofbSuu1PvGsYJ0loAgrpxuuFbwXe6e30D4gKyxdUwK&#10;fslDvnmYrDHTbuAjXYtQixjCPkMFJoQuk9JXhiz6meuII3dyvcUQYV9L3eMQw20r50nyKi02HBsM&#10;dvRpqDoXF6ugG07npNLDqsSnr+ZnZQ6LsHxXavo4bj9ABBrDXfzv3us4/2WZwt838QS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N/eMxAAAAN0AAAAPAAAAAAAAAAAA&#10;AAAAAKECAABkcnMvZG93bnJldi54bWxQSwUGAAAAAAQABAD5AAAAkgMAAAAA&#10;" filled="t" fillcolor="white [3201]" strokecolor="black [3200]" strokeweight="1pt">
                                <v:stroke endarrow="open"/>
                              </v:shape>
                              <v:roundrect id="Rounded Rectangle 1542" o:spid="_x0000_s1188" style="position:absolute;left:20794;top:2708;width:9144;height:3915;visibility:visible;mso-wrap-style:square;v-text-anchor:middle" arcsize="319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t4MUA&#10;AADdAAAADwAAAGRycy9kb3ducmV2LnhtbERPS2vCQBC+C/6HZQRvulGsltRVRAwVPBQfFHobspOH&#10;ZmdDdhtTf323UPA2H99zluvOVKKlxpWWFUzGEQji1OqScwWXczJ6BeE8ssbKMin4IQfrVb+3xFjb&#10;Ox+pPflchBB2MSoovK9jKV1akEE3tjVx4DLbGPQBNrnUDd5DuKnkNIrm0mDJoaHAmrYFpbfTt1Gw&#10;aPkmr/vN+9dnNX8klyT72B0ypYaDbvMGwlPnn+J/916H+S+zKfx9E06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4i3gxQAAAN0AAAAPAAAAAAAAAAAAAAAAAJgCAABkcnMv&#10;ZG93bnJldi54bWxQSwUGAAAAAAQABAD1AAAAigMAAAAA&#10;" fillcolor="white [3201]" strokecolor="black [3200]" strokeweight="1pt"/>
                              <v:shape id="Straight Arrow Connector 1543" o:spid="_x0000_s1189" type="#_x0000_t32" style="position:absolute;left:17136;top:4402;width:36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nMYMQAAADdAAAADwAAAGRycy9kb3ducmV2LnhtbERPzWrCQBC+C32HZQq9iG5s0qoxGymF&#10;Qj30UPUBxuyYDWZnQ3Y16dt3CwVv8/H9TrEdbStu1PvGsYLFPAFBXDndcK3gePiYrUD4gKyxdUwK&#10;fsjDtnyYFJhrN/A33fahFjGEfY4KTAhdLqWvDFn0c9cRR+7seoshwr6WuschhttWPifJq7TYcGww&#10;2NG7oeqyv1oF3XC+JJUelgec7prT0nylIVsr9fQ4vm1ABBrDXfzv/tRx/kuWwt838QR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qcxgxAAAAN0AAAAPAAAAAAAAAAAA&#10;AAAAAKECAABkcnMvZG93bnJldi54bWxQSwUGAAAAAAQABAD5AAAAkgMAAAAA&#10;" filled="t" fillcolor="white [3201]" strokecolor="black [3200]" strokeweight="1pt">
                                <v:stroke endarrow="open"/>
                              </v:shape>
                              <v:shape id="Straight Arrow Connector 1544" o:spid="_x0000_s1190" type="#_x0000_t32" style="position:absolute;left:29938;top:4334;width:36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BUFMMAAADdAAAADwAAAGRycy9kb3ducmV2LnhtbERPzWrCQBC+F/oOyxR6KbppTf1JXUUE&#10;wR48NPoAY3bMBrOzIbua+PauIPQ2H9/vzJe9rcWVWl85VvA5TEAQF05XXCo47DeDKQgfkDXWjknB&#10;jTwsF68vc8y06/iPrnkoRQxhn6ECE0KTSekLQxb90DXEkTu51mKIsC2lbrGL4baWX0kylhYrjg0G&#10;G1obKs75xSpoutM5KXQ32ePHb3WcmN0opDOl3t/61Q+IQH34Fz/dWx3nf6cpPL6JJ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AVBTDAAAA3QAAAA8AAAAAAAAAAAAA&#10;AAAAoQIAAGRycy9kb3ducmV2LnhtbFBLBQYAAAAABAAEAPkAAACRAwAAAAA=&#10;" filled="t" fillcolor="white [3201]" strokecolor="black [3200]" strokeweight="1pt">
                                <v:stroke endarrow="open"/>
                              </v:shape>
                              <v:roundrect id="Rounded Rectangle 1545" o:spid="_x0000_s1191" style="position:absolute;left:33595;top:2912;width:7857;height:2906;visibility:visible;mso-wrap-style:square;v-text-anchor:middle" arcsize="319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1lMUA&#10;AADdAAAADwAAAGRycy9kb3ducmV2LnhtbERPyWrDMBC9F/oPYgq5NXJKluJaDqHEJNBDyUKht8Ea&#10;L4k1MpbiOP36qlDIbR5vnWQ5mEb01LnasoLJOAJBnFtdc6ngeMieX0E4j6yxsUwKbuRgmT4+JBhr&#10;e+Ud9XtfihDCLkYFlfdtLKXLKzLoxrYlDlxhO4M+wK6UusNrCDeNfImiuTRYc2iosKX3ivLz/mIU&#10;LHo+y9N2tfn+auY/2TErPtcfhVKjp2H1BsLT4O/if/dWh/mz6Qz+vgkn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7WUxQAAAN0AAAAPAAAAAAAAAAAAAAAAAJgCAABkcnMv&#10;ZG93bnJldi54bWxQSwUGAAAAAAQABAD1AAAAigMAAAAA&#10;" fillcolor="white [3201]" strokecolor="black [3200]" strokeweight="1pt"/>
                              <v:shape id="Straight Arrow Connector 1546" o:spid="_x0000_s1192" type="#_x0000_t32" style="position:absolute;left:41452;top:4199;width:36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5v+MQAAADdAAAADwAAAGRycy9kb3ducmV2LnhtbERPzWrCQBC+F3yHZQQvRTfamLTRVYpQ&#10;sIceqn2AaXbMBrOzIbtN4tu7hUJv8/H9znY/2kb01PnasYLlIgFBXDpdc6Xg6/w2fwbhA7LGxjEp&#10;uJGH/W7ysMVCu4E/qT+FSsQQ9gUqMCG0hZS+NGTRL1xLHLmL6yyGCLtK6g6HGG4buUqSTFqsOTYY&#10;bOlgqLyefqyCdrhck1IP+Rkf3+vv3Hw8hfRFqdl0fN2ACDSGf/Gf+6jj/HWawe838QS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3m/4xAAAAN0AAAAPAAAAAAAAAAAA&#10;AAAAAKECAABkcnMvZG93bnJldi54bWxQSwUGAAAAAAQABAD5AAAAkgMAAAAA&#10;" filled="t" fillcolor="white [3201]" strokecolor="black [3200]" strokeweight="1pt">
                                <v:stroke endarrow="open"/>
                              </v:shape>
                              <v:shape id="Diamond 1547" o:spid="_x0000_s1193" type="#_x0000_t4" style="position:absolute;left:45042;top:2506;width:5980;height:3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0qJsMA&#10;AADdAAAADwAAAGRycy9kb3ducmV2LnhtbERPTWvCQBC9F/wPywje6kbRKqmrBEGwx6Ye9DbNTrOh&#10;2dmQXZPUX+8WBG/zeJ+z2Q22Fh21vnKsYDZNQBAXTldcKjh9HV7XIHxA1lg7JgV/5GG3Hb1sMNWu&#10;50/q8lCKGMI+RQUmhCaV0heGLPqpa4gj9+NaiyHCtpS6xT6G21rOk+RNWqw4NhhsaG+o+M2vVsHt&#10;vFwl+aXrs8VxP6vcOvs2H5lSk/GQvYMINISn+OE+6jh/uVjB/zfxB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0qJsMAAADdAAAADwAAAAAAAAAAAAAAAACYAgAAZHJzL2Rv&#10;d25yZXYueG1sUEsFBgAAAAAEAAQA9QAAAIgDAAAAAA==&#10;" fillcolor="white [3201]" strokecolor="black [3200]" strokeweight="1pt"/>
                              <v:shape id="Straight Arrow Connector 1548" o:spid="_x0000_s1194" type="#_x0000_t32" style="position:absolute;left:51022;top:4199;width:36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1eEcYAAADdAAAADwAAAGRycy9kb3ducmV2LnhtbESPQW/CMAyF75P4D5GRuEwjHbDBOgJC&#10;SEjssMNgP8A0pqlonKrJaPn3+IC0m633/N7n5br3tbpSG6vABl7HGSjiItiKSwO/x93LAlRMyBbr&#10;wGTgRhHWq8HTEnMbOv6h6yGVSkI45mjApdTkWsfCkcc4Dg2xaOfQekyytqW2LXYS7ms9ybJ37bFi&#10;aXDY0NZRcTn8eQNNd75khe3mR3z+qk5z9z1Nsw9jRsN+8wkqUZ/+zY/rvRX8t5ngyjcygl7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NXhHGAAAA3QAAAA8AAAAAAAAA&#10;AAAAAAAAoQIAAGRycy9kb3ducmV2LnhtbFBLBQYAAAAABAAEAPkAAACUAwAAAAA=&#10;" filled="t" fillcolor="white [3201]" strokecolor="black [3200]" strokeweight="1pt">
                                <v:stroke endarrow="open"/>
                              </v:shape>
                              <v:line id="Straight Connector 1549" o:spid="_x0000_s1195" style="position:absolute;flip:x;visibility:visible;mso-wrap-style:square" from="18792,10861" to="45468,1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b+5cMAAADdAAAADwAAAGRycy9kb3ducmV2LnhtbERPS4vCMBC+C/6HMMLeNFXW3bUaRQRB&#10;xBWsXrwNzfSBzaQ2Ueu/NwsL3ubje85s0ZpK3KlxpWUFw0EEgji1uuRcwem47v+AcB5ZY2WZFDzJ&#10;wWLe7cww1vbBB7onPhchhF2MCgrv61hKlxZk0A1sTRy4zDYGfYBNLnWDjxBuKjmKoi9psOTQUGBN&#10;q4LSS3IzCrbHSbbabX/3T3c97yn7jg7j5KTUR69dTkF4av1b/O/e6DB//DmBv2/CC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G/uXDAAAA3QAAAA8AAAAAAAAAAAAA&#10;AAAAoQIAAGRycy9kb3ducmV2LnhtbFBLBQYAAAAABAAEAPkAAACRAwAAAAA=&#10;" strokecolor="black [3213]" strokeweight="1pt"/>
                              <v:shape id="Straight Arrow Connector 1550" o:spid="_x0000_s1196" type="#_x0000_t32" style="position:absolute;left:18792;top:4334;width:0;height:65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XwI8gAAADdAAAADwAAAGRycy9kb3ducmV2LnhtbESPT2vDMAzF74N+B6PCLqN1VsgYWd3S&#10;DAa5dH+6UXYUsZqExnKwvSb99tNhsJvEe3rvp/V2cr26UIidZwP3ywwUce1tx42Br8+XxSOomJAt&#10;9p7JwJUibDezmzUW1o/8QZdDapSEcCzQQJvSUGgd65YcxqUfiEU7+eAwyRoabQOOEu56vcqyB+2w&#10;Y2locaDnlurz4ccZKFdlNrx/371VrzaM5fG8z6/V3pjb+bR7ApVoSv/mv+vKCn6eC798IyPoz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EXwI8gAAADdAAAADwAAAAAA&#10;AAAAAAAAAAChAgAAZHJzL2Rvd25yZXYueG1sUEsFBgAAAAAEAAQA+QAAAJYDAAAAAA==&#10;" strokecolor="black [3213]" strokeweight="1pt">
                                <v:stroke endarrow="open"/>
                              </v:shape>
                              <v:shape id="Straight Arrow Connector 1551" o:spid="_x0000_s1197" type="#_x0000_t32" style="position:absolute;left:8602;top:4402;width:94;height:653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SXQMUAAADdAAAADwAAAGRycy9kb3ducmV2LnhtbERPTWvCQBC9F/oflil4qxsFg6RupBVa&#10;pUWkSSnkNmbHJJidDdlV03/fFQRv83ifs1gOphVn6l1jWcFkHIEgLq1uuFLwk78/z0E4j6yxtUwK&#10;/sjBMn18WGCi7YW/6Zz5SoQQdgkqqL3vEildWZNBN7YdceAOtjfoA+wrqXu8hHDTymkUxdJgw6Gh&#10;xo5WNZXH7GQUDJ/Fdr2a8sfXWx7/HveuyONdp9ToaXh9AeFp8Hfxzb3RYf5sNoHrN+EEm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SXQMUAAADdAAAADwAAAAAAAAAA&#10;AAAAAAChAgAAZHJzL2Rvd25yZXYueG1sUEsFBgAAAAAEAAQA+QAAAJMDAAAAAA==&#10;" strokecolor="black [3213]" strokeweight="1pt">
                                <v:stroke endarrow="open"/>
                              </v:shape>
                              <v:line id="Straight Connector 1552" o:spid="_x0000_s1198" style="position:absolute;visibility:visible;mso-wrap-style:square" from="8669,10905" to="13650,10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E6isUAAADdAAAADwAAAGRycy9kb3ducmV2LnhtbERPS2vCQBC+F/wPywi9FN0YiY/oKtIi&#10;9CJi9KC3ITsmwexsyG5N+u+7hUJv8/E9Z73tTS2e1LrKsoLJOAJBnFtdcaHgct6PFiCcR9ZYWyYF&#10;3+Rguxm8rDHVtuMTPTNfiBDCLkUFpfdNKqXLSzLoxrYhDtzdtgZ9gG0hdYtdCDe1jKNoJg1WHBpK&#10;bOi9pPyRfRkFH5dZly2LZP42mR76JR/j6+1glHod9rsVCE+9/xf/uT91mJ8kMfx+E06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E6isUAAADdAAAADwAAAAAAAAAA&#10;AAAAAAChAgAAZHJzL2Rvd25yZXYueG1sUEsFBgAAAAAEAAQA+QAAAJMDAAAAAA==&#10;" strokecolor="black [3213]" strokeweight="1pt"/>
                              <v:line id="Straight Connector 1553" o:spid="_x0000_s1199" style="position:absolute;visibility:visible;mso-wrap-style:square" from="13682,6096" to="13682,1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8SJcQAAADdAAAADwAAAGRycy9kb3ducmV2LnhtbERPzWoCMRC+C75DGMGbZqu1lK1RRFrQ&#10;w4Jr+wDTzXSTdjNZN1G3b98UBG/z8f3Oct27RlyoC9azgodpBoK48tpyreDj/W3yDCJEZI2NZ1Lw&#10;SwHWq+Fgibn2Vy7pcoy1SCEcclRgYmxzKUNlyGGY+pY4cV++cxgT7GqpO7ymcNfIWZY9SYeWU4PB&#10;lraGqp/j2Sn4Psz8ax/2Zn96/Cy2NittUZRKjUf95gVEpD7exTf3Tqf5i8Uc/r9JJ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DxIlxAAAAN0AAAAPAAAAAAAAAAAA&#10;AAAAAKECAABkcnMvZG93bnJldi54bWxQSwUGAAAAAAQABAD5AAAAkgMAAAAA&#10;" strokecolor="black [3040]" strokeweight="1pt"/>
                            </v:group>
                            <v:shape id="Text Box 1554" o:spid="_x0000_s1200" type="#_x0000_t202" style="position:absolute;left:4506;top:1041;width:11780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RKDsYA&#10;AADdAAAADwAAAGRycy9kb3ducmV2LnhtbESPQW/CMAyF75P4D5En7TbSdWOCQkCANGkceqAbd9OY&#10;tqJxSpO13X49QULazdZ73/PzYjWYWnTUusqygpdxBII4t7riQsH318fzFITzyBpry6TglxyslqOH&#10;BSba9rynLvOFCCHsElRQet8kUrq8JINubBvioJ1sa9CHtS2kbrEP4aaWcRS9S4MVhwslNrQtKT9n&#10;PybU6A7H15lfW+fSU7zZ/WF6PF+Uenoc1nMQngb/b77Tnzpwk8kb3L4JI8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RKDsYAAADdAAAADwAAAAAAAAAAAAAAAACYAgAAZHJz&#10;L2Rvd25yZXYueG1sUEsFBgAAAAAEAAQA9QAAAIsDAAAAAA==&#10;" filled="f" stroked="f" strokeweight="1pt">
                              <v:textbox>
                                <w:txbxContent>
                                  <w:p w:rsidR="00B87A1A" w:rsidRPr="00BC7920" w:rsidRDefault="00B87A1A" w:rsidP="008B08B6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0"/>
                                      </w:rPr>
                                    </w:pPr>
                                    <w:r w:rsidRPr="00BC7920"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0"/>
                                      </w:rPr>
                                      <w:t>Auction System</w:t>
                                    </w:r>
                                  </w:p>
                                  <w:p w:rsidR="00B87A1A" w:rsidRPr="0073794E" w:rsidRDefault="00B87A1A" w:rsidP="008B08B6">
                                    <w:pPr>
                                      <w:rPr>
                                        <w:rFonts w:ascii="TH SarabunPSK" w:hAnsi="TH SarabunPSK" w:cs="TH SarabunPSK"/>
                                        <w:sz w:val="18"/>
                                        <w:szCs w:val="22"/>
                                        <w:cs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1555" o:spid="_x0000_s1201" type="#_x0000_t202" style="position:absolute;left:2423;top:2992;width:3153;height:2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vlcYA&#10;AADdAAAADwAAAGRycy9kb3ducmV2LnhtbESPQWvCQBCF74X+h2UKvdWNlpQa3YgKhfaQg2m9j9kx&#10;CcnOxuwaU3+9KxR6m+G9782b5Wo0rRiod7VlBdNJBIK4sLrmUsHP98fLOwjnkTW2lknBLzlYpY8P&#10;S0y0vfCOhtyXIoSwS1BB5X2XSOmKigy6ie2Ig3a0vUEf1r6UusdLCDetnEXRmzRYc7hQYUfbioom&#10;P5tQY9gfXud+bZ3LjrPN1xWzQ3NS6vlpXC9AeBr9v/mP/tSBi+MY7t+EEW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jvlcYAAADdAAAADwAAAAAAAAAAAAAAAACYAgAAZHJz&#10;L2Rvd25yZXYueG1sUEsFBgAAAAAEAAQA9QAAAIsDAAAAAA==&#10;" filled="f" stroked="f" strokeweight="1pt">
                              <v:textbox>
                                <w:txbxContent>
                                  <w:p w:rsidR="00B87A1A" w:rsidRPr="00EB46A6" w:rsidRDefault="00B87A1A" w:rsidP="008B08B6">
                                    <w:pP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44"/>
                                        <w:szCs w:val="52"/>
                                      </w:rPr>
                                    </w:pPr>
                                    <w:r w:rsidRPr="00EB46A6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0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556" o:spid="_x0000_s1202" type="#_x0000_t202" style="position:absolute;left:16286;top:2431;width:8535;height:4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x4sUA&#10;AADdAAAADwAAAGRycy9kb3ducmV2LnhtbESPT4vCMBDF7wt+hzCCt22qorhdo6gg7B48+O8+NmNb&#10;bCa1ibW7n94IgrcZ3vu9eTOdt6YUDdWusKygH8UgiFOrC84UHPbrzwkI55E1lpZJwR85mM86H1NM&#10;tL3zlpqdz0QIYZeggtz7KpHSpTkZdJGtiIN2trVBH9Y6k7rGewg3pRzE8VgaLDhcyLGiVU7pZXcz&#10;oUZzPA2//MI6tzkPlr//uDldrkr1uu3iG4Sn1r/NL/pHB240GsPzmzCC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nHixQAAAN0AAAAPAAAAAAAAAAAAAAAAAJgCAABkcnMv&#10;ZG93bnJldi54bWxQSwUGAAAAAAQABAD1AAAAigMAAAAA&#10;" filled="f" stroked="f" strokeweight="1pt">
                            <v:textbox>
                              <w:txbxContent>
                                <w:p w:rsidR="00B87A1A" w:rsidRDefault="00B87A1A" w:rsidP="008B08B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Insert Seared</w:t>
                                  </w:r>
                                </w:p>
                                <w:p w:rsidR="00B87A1A" w:rsidRPr="002D7BD2" w:rsidRDefault="00B87A1A" w:rsidP="008B08B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Delete, Edit</w:t>
                                  </w:r>
                                </w:p>
                                <w:p w:rsidR="00B87A1A" w:rsidRPr="002D7BD2" w:rsidRDefault="00B87A1A" w:rsidP="008B08B6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  <w:cs/>
                                    </w:rPr>
                                  </w:pPr>
                                </w:p>
                                <w:p w:rsidR="00B87A1A" w:rsidRPr="002D7BD2" w:rsidRDefault="00B87A1A" w:rsidP="008B08B6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557" o:spid="_x0000_s1203" type="#_x0000_t202" style="position:absolute;left:27065;top:2930;width:8408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bUecUA&#10;AADdAAAADwAAAGRycy9kb3ducmV2LnhtbESPS2/CMBCE70j8B2uRegMHKl4BgwCpUnvgwOu+xEsS&#10;Ea9D7Ia0vx4jIXHb1cw3OztfNqYQNVUut6yg34tAECdW55wqOB6+uhMQziNrLCyTgj9ysFy0W3OM&#10;tb3zjuq9T0UIYRejgsz7MpbSJRkZdD1bEgftYiuDPqxVKnWF9xBuCjmIopE0mHO4kGFJm4yS6/7X&#10;hBr16fw59Svr3PYyWP/84/Z8vSn10WlWMxCeGv82v+hvHbjhcAzPb8II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tR5xQAAAN0AAAAPAAAAAAAAAAAAAAAAAJgCAABkcnMv&#10;ZG93bnJldi54bWxQSwUGAAAAAAQABAD1AAAAigMAAAAA&#10;" filled="f" stroked="f" strokeweight="1pt">
                            <v:textbox>
                              <w:txbxContent>
                                <w:p w:rsidR="00B87A1A" w:rsidRPr="00994055" w:rsidRDefault="00B87A1A" w:rsidP="008B08B6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Show Data</w:t>
                                  </w:r>
                                </w:p>
                                <w:p w:rsidR="00B87A1A" w:rsidRPr="00781C28" w:rsidRDefault="00B87A1A" w:rsidP="008B08B6">
                                  <w:pPr>
                                    <w:rPr>
                                      <w:rFonts w:ascii="TH SarabunPSK" w:hAnsi="TH SarabunPSK" w:cs="TH SarabunPSK"/>
                                      <w:sz w:val="14"/>
                                      <w:szCs w:val="18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558" o:spid="_x0000_s1204" type="#_x0000_t202" style="position:absolute;left:36671;top:590;width:4459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lAC8UA&#10;AADdAAAADwAAAGRycy9kb3ducmV2LnhtbESPQW/CMAyF75P4D5EncRvpQKBRCAiQJo0DBxjcTWPa&#10;isYpTVY6fv18mMTNT37f8/N82blKtdSE0rOB90ECijjztuTcwPH78+0DVIjIFivPZOCXAiwXvZc5&#10;ptbfeU/tIeZKQjikaKCIsU61DllBDsPA18Syu/jGYRTZ5No2eJdwV+lhkky0w5LlQoE1bQrKrocf&#10;JzXa03k0jSsfwu4yXG8fuDtfb8b0X7vVDFSkLj7N//SXFW48lrryjY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UALxQAAAN0AAAAPAAAAAAAAAAAAAAAAAJgCAABkcnMv&#10;ZG93bnJldi54bWxQSwUGAAAAAAQABAD1AAAAigMAAAAA&#10;" filled="f" stroked="f" strokeweight="1pt">
                            <v:textbox>
                              <w:txbxContent>
                                <w:p w:rsidR="00B87A1A" w:rsidRPr="00D3343E" w:rsidRDefault="00B87A1A" w:rsidP="008B08B6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8"/>
                                      <w:cs/>
                                    </w:rPr>
                                  </w:pPr>
                                  <w:r w:rsidRPr="00D3343E">
                                    <w:rPr>
                                      <w:rFonts w:ascii="TH SarabunPSK" w:hAnsi="TH SarabunPSK" w:cs="TH SarabunPSK"/>
                                      <w:sz w:val="22"/>
                                      <w:szCs w:val="28"/>
                                    </w:rPr>
                                    <w:t>Exit</w:t>
                                  </w:r>
                                </w:p>
                              </w:txbxContent>
                            </v:textbox>
                          </v:shape>
                          <v:shape id="Text Box 1559" o:spid="_x0000_s1205" type="#_x0000_t202" style="position:absolute;left:40325;top:2111;width:4459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lkMQA&#10;AADdAAAADwAAAGRycy9kb3ducmV2LnhtbESPT4vCMBDF7wt+hzDC3tZUxUWrUVQQ1oMH/93HZmyL&#10;zaQ2sVY/vREWvM3w3u/Nm8msMYWoqXK5ZQXdTgSCOLE651TBYb/6GYJwHlljYZkUPMjBbNr6mmCs&#10;7Z23VO98KkIIuxgVZN6XsZQuycig69iSOGhnWxn0Ya1SqSu8h3BTyF4U/UqDOYcLGZa0zCi57G4m&#10;1KiPp/7Iz61zm3NvsX7i5nS5KvXdbuZjEJ4a/zH/0386cIPBCN7fhBHk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F5ZDEAAAA3QAAAA8AAAAAAAAAAAAAAAAAmAIAAGRycy9k&#10;b3ducmV2LnhtbFBLBQYAAAAABAAEAPUAAACJAwAAAAA=&#10;" filled="f" stroked="f" strokeweight="1pt">
                            <v:textbox>
                              <w:txbxContent>
                                <w:p w:rsidR="00B87A1A" w:rsidRPr="00B84B5C" w:rsidRDefault="00B87A1A" w:rsidP="008B08B6">
                                  <w:pPr>
                                    <w:rPr>
                                      <w:rFonts w:ascii="TH SarabunPSK" w:hAnsi="TH SarabunPSK" w:cs="TH SarabunPSK"/>
                                      <w:sz w:val="16"/>
                                      <w:szCs w:val="20"/>
                                      <w:cs/>
                                    </w:rPr>
                                  </w:pPr>
                                  <w:r w:rsidRPr="00B84B5C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Yes</w:t>
                                  </w:r>
                                </w:p>
                              </w:txbxContent>
                            </v:textbox>
                          </v:shape>
                          <v:shape id="Text Box 1560" o:spid="_x0000_s1206" type="#_x0000_t202" style="position:absolute;left:38189;top:4852;width:3548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GsMUA&#10;AADdAAAADwAAAGRycy9kb3ducmV2LnhtbESPQW/CMAyF70j8h8iTuEE60NAoBARIk7YDBxjcTWPa&#10;isYpTVa6/fr5gMTNT37f8/Ni1blKtdSE0rOB11ECijjztuTcwPH7Y/gOKkRki5VnMvBLAVbLfm+B&#10;qfV33lN7iLmSEA4pGihirFOtQ1aQwzDyNbHsLr5xGEU2ubYN3iXcVXqcJFPtsGS5UGBN24Ky6+HH&#10;SY32dJ7M4tqHsLuMN19/uDtfb8YMXrr1HFSkLj7ND/rTCvc2lf7yjY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4awxQAAAN0AAAAPAAAAAAAAAAAAAAAAAJgCAABkcnMv&#10;ZG93bnJldi54bWxQSwUGAAAAAAQABAD1AAAAigMAAAAA&#10;" filled="f" stroked="f" strokeweight="1pt">
                            <v:textbox>
                              <w:txbxContent>
                                <w:p w:rsidR="00B87A1A" w:rsidRPr="00B84B5C" w:rsidRDefault="00B87A1A" w:rsidP="008B08B6">
                                  <w:pPr>
                                    <w:rPr>
                                      <w:rFonts w:ascii="TH SarabunPSK" w:hAnsi="TH SarabunPSK" w:cs="TH SarabunPSK"/>
                                      <w:sz w:val="16"/>
                                      <w:szCs w:val="20"/>
                                      <w:cs/>
                                    </w:rPr>
                                  </w:pPr>
                                  <w:r w:rsidRPr="00B84B5C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xbxContent>
                            </v:textbox>
                          </v:shape>
                          <v:shape id="Text Box 1561" o:spid="_x0000_s1207" type="#_x0000_t202" style="position:absolute;left:13017;top:2162;width:4460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8jK8YA&#10;AADdAAAADwAAAGRycy9kb3ducmV2LnhtbESPQWvCQBCF74X+h2UK3pqNkUqbuooKgj3kYNrex+yY&#10;BLOzMbsmaX99tyB4m+G9782bxWo0jeipc7VlBdMoBkFcWF1zqeDrc/f8CsJ5ZI2NZVLwQw5Wy8eH&#10;BabaDnygPvelCCHsUlRQed+mUrqiIoMusi1x0E62M+jD2pVSdziEcNPIJI7n0mDN4UKFLW0rKs75&#10;1YQa/fdx9ubX1rnslGw+fjE7ni9KTZ7G9TsIT6O/m2/0XgfuZT6F/2/CCH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8jK8YAAADdAAAADwAAAAAAAAAAAAAAAACYAgAAZHJz&#10;L2Rvd25yZXYueG1sUEsFBgAAAAAEAAQA9QAAAIsDAAAAAA==&#10;" filled="f" stroked="f" strokeweight="1pt">
                            <v:textbox>
                              <w:txbxContent>
                                <w:p w:rsidR="00B87A1A" w:rsidRPr="00B84B5C" w:rsidRDefault="00B87A1A" w:rsidP="008B08B6">
                                  <w:pPr>
                                    <w:rPr>
                                      <w:rFonts w:ascii="TH SarabunPSK" w:hAnsi="TH SarabunPSK" w:cs="TH SarabunPSK"/>
                                      <w:sz w:val="14"/>
                                      <w:szCs w:val="18"/>
                                      <w:cs/>
                                    </w:rPr>
                                  </w:pPr>
                                  <w:r w:rsidRPr="00B84B5C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v:textbox>
                          </v:shape>
                          <v:shape id="Text Box 1563" o:spid="_x0000_s1208" type="#_x0000_t202" style="position:absolute;left:8513;top:6126;width:3548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Yx8UA&#10;AADdAAAADwAAAGRycy9kb3ducmV2LnhtbESPT4vCMBDF7wt+hzCCt22qomg1irsguAcP/ruPzdgW&#10;m0ltYu366TcLgrcZ3vu9eTNftqYUDdWusKygH8UgiFOrC84UHA/rzwkI55E1lpZJwS85WC46H3NM&#10;tH3wjpq9z0QIYZeggtz7KpHSpTkZdJGtiIN2sbVBH9Y6k7rGRwg3pRzE8VgaLDhcyLGi75zS6/5u&#10;Qo3mdB5O/co6t70Mvn6euD1fb0r1uu1qBsJT69/mF73RgRuNh/D/TR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RjHxQAAAN0AAAAPAAAAAAAAAAAAAAAAAJgCAABkcnMv&#10;ZG93bnJldi54bWxQSwUGAAAAAAQABAD1AAAAigMAAAAA&#10;" filled="f" stroked="f" strokeweight="1pt">
                            <v:textbox>
                              <w:txbxContent>
                                <w:p w:rsidR="00B87A1A" w:rsidRPr="00B84B5C" w:rsidRDefault="00B87A1A" w:rsidP="008B08B6">
                                  <w:pPr>
                                    <w:rPr>
                                      <w:rFonts w:ascii="TH SarabunPSK" w:hAnsi="TH SarabunPSK" w:cs="TH SarabunPSK"/>
                                      <w:sz w:val="14"/>
                                      <w:szCs w:val="18"/>
                                      <w:cs/>
                                    </w:rPr>
                                  </w:pPr>
                                  <w:r w:rsidRPr="00B84B5C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564" o:spid="_x0000_s1209" type="#_x0000_t202" style="position:absolute;left:42922;top:7792;width:3357;height:2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As8UA&#10;AADdAAAADwAAAGRycy9kb3ducmV2LnhtbESPT4vCMBDF7wt+hzCCtzVVV9FqFBUWdg8e/Hcfm7Et&#10;NpPaxNrdT28EwdsM7/3evJktGlOImiqXW1bQ60YgiBOrc04VHPbfn2MQziNrLCyTgj9ysJi3PmYY&#10;a3vnLdU7n4oQwi5GBZn3ZSylSzIy6Lq2JA7a2VYGfVirVOoK7yHcFLIfRSNpMOdwIcOS1hkll93N&#10;hBr18TSY+KV1bnPur37/cXO6XJXqtJvlFISnxr/NL/pHB244+oLnN2EE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ICzxQAAAN0AAAAPAAAAAAAAAAAAAAAAAJgCAABkcnMv&#10;ZG93bnJldi54bWxQSwUGAAAAAAQABAD1AAAAigMAAAAA&#10;" filled="f" stroked="f" strokeweight="1pt">
                          <v:textbox>
                            <w:txbxContent>
                              <w:p w:rsidR="00B87A1A" w:rsidRPr="00EB46A6" w:rsidRDefault="00B87A1A" w:rsidP="008B08B6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44"/>
                                    <w:szCs w:val="52"/>
                                  </w:rPr>
                                </w:pPr>
                                <w:r w:rsidRPr="00EB46A6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0"/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Diamond 1565" o:spid="_x0000_s1210" type="#_x0000_t4" style="position:absolute;left:35479;top:7709;width:4501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NqsQA&#10;AADdAAAADwAAAGRycy9kb3ducmV2LnhtbERPTWvCQBC9C/0PyxR6043S2JC6ShAK9mj0YG/T7DQb&#10;mp0N2TVJ++vdQsHbPN7nbHaTbcVAvW8cK1guEhDEldMN1wrOp7d5BsIHZI2tY1LwQx5224fZBnPt&#10;Rj7SUIZaxBD2OSowIXS5lL4yZNEvXEccuS/XWwwR9rXUPY4x3LZylSRrabHh2GCwo72h6ru8WgW/&#10;l/QlKT+GsXg+7JeNy4pP814o9fQ4Fa8gAk3hLv53H3Scn65T+Psmni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GTarEAAAA3QAAAA8AAAAAAAAAAAAAAAAAmAIAAGRycy9k&#10;b3ducmV2LnhtbFBLBQYAAAAABAAEAPUAAACJAwAAAAA=&#10;" fillcolor="white [3201]" strokecolor="black [3200]" strokeweight="1pt"/>
                    <v:shape id="Straight Arrow Connector 1566" o:spid="_x0000_s1211" type="#_x0000_t32" style="position:absolute;left:37645;top:5134;width:84;height:25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N7MUAAADdAAAADwAAAGRycy9kb3ducmV2LnhtbERP24rCMBB9F/yHMMK+iKYubFmrUVT2&#10;4oOLePmAoRmbYjMpTdSuX79ZEHybw7nOdN7aSlyp8aVjBaNhAoI4d7rkQsHx8Dl4B+EDssbKMSn4&#10;JQ/zWbczxUy7G+/oug+FiCHsM1RgQqgzKX1uyKIfupo4cifXWAwRNoXUDd5iuK3ka5Kk0mLJscFg&#10;TStD+Xl/sQrC9/1rt7z028W9PK+3BzP+2Ix+lHrptYsJiEBteIof7rWO89/SFP6/iSf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aN7MUAAADdAAAADwAAAAAAAAAA&#10;AAAAAAChAgAAZHJzL2Rvd25yZXYueG1sUEsFBgAAAAAEAAQA+QAAAJMDAAAAAA==&#10;" strokecolor="black [3213]" strokeweight="1pt">
                      <v:stroke endarrow="open"/>
                    </v:shape>
                    <v:shape id="Text Box 1567" o:spid="_x0000_s1212" type="#_x0000_t202" style="position:absolute;left:35323;top:9798;width:5361;height:2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oexMYA&#10;AADdAAAADwAAAGRycy9kb3ducmV2LnhtbESPQW/CMAyF75P4D5En7TbSdRqDQkCANGkceqAbd9OY&#10;tqJxSpO13X49QULazdZ73/PzYjWYWnTUusqygpdxBII4t7riQsH318fzFITzyBpry6TglxyslqOH&#10;BSba9rynLvOFCCHsElRQet8kUrq8JINubBvioJ1sa9CHtS2kbrEP4aaWcRRNpMGKw4USG9qWlJ+z&#10;HxNqdIfj68yvrXPpKd7s/jA9ni9KPT0O6zkIT4P/N9/pTx24t8k73L4JI8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oexMYAAADdAAAADwAAAAAAAAAAAAAAAACYAgAAZHJz&#10;L2Rvd25yZXYueG1sUEsFBgAAAAAEAAQA9QAAAIsDAAAAAA==&#10;" filled="f" stroked="f" strokeweight="1pt">
                      <v:textbox>
                        <w:txbxContent>
                          <w:p w:rsidR="00B87A1A" w:rsidRPr="00B84B5C" w:rsidRDefault="00B87A1A" w:rsidP="008B08B6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Report</w:t>
                            </w:r>
                          </w:p>
                        </w:txbxContent>
                      </v:textbox>
                    </v:shape>
                    <v:shape id="Text Box 398" o:spid="_x0000_s1213" type="#_x0000_t202" style="position:absolute;left:39471;top:6289;width:4376;height:2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QC98QA&#10;AADcAAAADwAAAGRycy9kb3ducmV2LnhtbESPTW/CMAyG75P4D5GRuI0UkKZRCAgmTYIDh/FxN41p&#10;KxqnNKEUfv18mLSj9fp9/Hi+7FylWmpC6dnAaJiAIs68LTk3cDx8v3+CChHZYuWZDDwpwHLRe5tj&#10;av2Df6jdx1wJhEOKBooY61TrkBXkMAx9TSzZxTcOo4xNrm2DD4G7So+T5EM7LFkuFFjTV0HZdX93&#10;otGezpNpXPkQdpfxevvC3fl6M2bQ71YzUJG6+L/8195YA5Op2MozQgC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kAvfEAAAA3AAAAA8AAAAAAAAAAAAAAAAAmAIAAGRycy9k&#10;b3ducmV2LnhtbFBLBQYAAAAABAAEAPUAAACJAwAAAAA=&#10;" filled="f" stroked="f" strokeweight="1pt">
                      <v:textbox>
                        <w:txbxContent>
                          <w:p w:rsidR="00B87A1A" w:rsidRPr="00B84B5C" w:rsidRDefault="00B87A1A" w:rsidP="008B08B6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  <w:cs/>
                              </w:rPr>
                            </w:pPr>
                            <w:r w:rsidRPr="00B84B5C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shape id="Text Box 399" o:spid="_x0000_s1214" type="#_x0000_t202" style="position:absolute;left:23344;top:6859;width:3481;height:2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inbMUA&#10;AADcAAAADwAAAGRycy9kb3ducmV2LnhtbESPQWvCQBCF74L/YZmCt2bTCNKkrhKFgj3k0LS9j9kx&#10;CWZnY3YbU399t1Dw+HjzvjdvvZ1MJ0YaXGtZwVMUgyCurG65VvD58fr4DMJ5ZI2dZVLwQw62m/ls&#10;jZm2V36nsfS1CBB2GSpovO8zKV3VkEEX2Z44eCc7GPRBDrXUA14D3HQyieOVNNhyaGiwp31D1bn8&#10;NuGN8eu4TH1unStOye7thsXxfFFq8TDlLyA8Tf5+/J8+aAXLNIW/MYEA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6KdsxQAAANwAAAAPAAAAAAAAAAAAAAAAAJgCAABkcnMv&#10;ZG93bnJldi54bWxQSwUGAAAAAAQABAD1AAAAigMAAAAA&#10;" filled="f" stroked="f" strokeweight="1pt">
                      <v:textbox>
                        <w:txbxContent>
                          <w:p w:rsidR="00B87A1A" w:rsidRPr="00B84B5C" w:rsidRDefault="00B87A1A" w:rsidP="008B08B6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  <w:cs/>
                              </w:rPr>
                            </w:pPr>
                            <w:r w:rsidRPr="00B84B5C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8074DA" w:rsidRPr="00F50E55" w:rsidRDefault="008074DA" w:rsidP="0073794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8074DA" w:rsidRPr="00F50E55" w:rsidRDefault="008074DA" w:rsidP="007C05A0">
      <w:pPr>
        <w:jc w:val="center"/>
        <w:rPr>
          <w:rFonts w:ascii="TH SarabunPSK" w:hAnsi="TH SarabunPSK" w:cs="TH SarabunPSK"/>
        </w:rPr>
      </w:pPr>
    </w:p>
    <w:p w:rsidR="008074DA" w:rsidRPr="00F50E55" w:rsidRDefault="008074DA" w:rsidP="007C05A0">
      <w:pPr>
        <w:jc w:val="center"/>
        <w:rPr>
          <w:rFonts w:ascii="TH SarabunPSK" w:hAnsi="TH SarabunPSK" w:cs="TH SarabunPSK"/>
        </w:rPr>
      </w:pPr>
    </w:p>
    <w:p w:rsidR="008074DA" w:rsidRPr="00F50E55" w:rsidRDefault="001E07F0" w:rsidP="001E07F0">
      <w:pPr>
        <w:tabs>
          <w:tab w:val="left" w:pos="521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</w:r>
    </w:p>
    <w:p w:rsidR="00852DBF" w:rsidRPr="00F50E55" w:rsidRDefault="00852DBF" w:rsidP="007C05A0">
      <w:pPr>
        <w:jc w:val="center"/>
        <w:rPr>
          <w:rFonts w:ascii="TH SarabunPSK" w:hAnsi="TH SarabunPSK" w:cs="TH SarabunPSK"/>
        </w:rPr>
      </w:pPr>
    </w:p>
    <w:p w:rsidR="00C25D2A" w:rsidRPr="00C03204" w:rsidRDefault="00C25D2A" w:rsidP="007C05A0">
      <w:pPr>
        <w:jc w:val="center"/>
        <w:rPr>
          <w:rFonts w:ascii="TH SarabunPSK" w:hAnsi="TH SarabunPSK" w:cs="TH SarabunPSK"/>
          <w:sz w:val="18"/>
          <w:szCs w:val="18"/>
        </w:rPr>
      </w:pPr>
    </w:p>
    <w:p w:rsidR="007C05A0" w:rsidRPr="00F50E55" w:rsidRDefault="00BC080B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b/>
          <w:bCs/>
          <w:cs/>
        </w:rPr>
        <w:t>แผน</w:t>
      </w:r>
      <w:r w:rsidR="007C05A0" w:rsidRPr="00F50E55">
        <w:rPr>
          <w:rFonts w:ascii="TH SarabunPSK" w:hAnsi="TH SarabunPSK" w:cs="TH SarabunPSK"/>
          <w:b/>
          <w:bCs/>
          <w:cs/>
        </w:rPr>
        <w:t xml:space="preserve">ภาพที่ </w:t>
      </w:r>
      <w:r w:rsidR="001D76A0">
        <w:rPr>
          <w:rFonts w:ascii="TH SarabunPSK" w:hAnsi="TH SarabunPSK" w:cs="TH SarabunPSK"/>
          <w:b/>
          <w:bCs/>
        </w:rPr>
        <w:t>3.</w:t>
      </w:r>
      <w:r w:rsidR="006D6E7E" w:rsidRPr="00F50E55">
        <w:rPr>
          <w:rFonts w:ascii="TH SarabunPSK" w:hAnsi="TH SarabunPSK" w:cs="TH SarabunPSK"/>
          <w:b/>
          <w:bCs/>
        </w:rPr>
        <w:t>1</w:t>
      </w:r>
      <w:r w:rsidR="008A260E">
        <w:rPr>
          <w:rFonts w:ascii="TH SarabunPSK" w:hAnsi="TH SarabunPSK" w:cs="TH SarabunPSK"/>
          <w:b/>
          <w:bCs/>
        </w:rPr>
        <w:t>1</w:t>
      </w:r>
      <w:r w:rsidR="007C05A0" w:rsidRPr="00F50E55">
        <w:rPr>
          <w:rFonts w:ascii="TH SarabunPSK" w:hAnsi="TH SarabunPSK" w:cs="TH SarabunPSK"/>
          <w:b/>
          <w:bCs/>
          <w:cs/>
        </w:rPr>
        <w:t xml:space="preserve">  </w:t>
      </w:r>
      <w:r w:rsidR="007C05A0" w:rsidRPr="00F50E55">
        <w:rPr>
          <w:rFonts w:ascii="TH SarabunPSK" w:hAnsi="TH SarabunPSK" w:cs="TH SarabunPSK"/>
        </w:rPr>
        <w:t>Activity Diagram</w:t>
      </w:r>
      <w:r w:rsidR="008074DA" w:rsidRPr="00F50E55">
        <w:rPr>
          <w:rFonts w:ascii="TH SarabunPSK" w:hAnsi="TH SarabunPSK" w:cs="TH SarabunPSK"/>
          <w:cs/>
        </w:rPr>
        <w:t xml:space="preserve"> </w:t>
      </w:r>
      <w:r w:rsidR="00DD7E82">
        <w:rPr>
          <w:rFonts w:ascii="TH SarabunPSK" w:hAnsi="TH SarabunPSK" w:cs="TH SarabunPSK" w:hint="cs"/>
          <w:cs/>
        </w:rPr>
        <w:t>แสดงการเข้าใช้งาน</w:t>
      </w:r>
      <w:r w:rsidR="00DD7E82" w:rsidRPr="00F50E55">
        <w:rPr>
          <w:rFonts w:ascii="TH SarabunPSK" w:hAnsi="TH SarabunPSK" w:cs="TH SarabunPSK"/>
          <w:cs/>
        </w:rPr>
        <w:t>ระบบประมูล</w:t>
      </w:r>
      <w:r w:rsidR="00B87A1A">
        <w:rPr>
          <w:rFonts w:ascii="TH SarabunPSK" w:hAnsi="TH SarabunPSK" w:cs="TH SarabunPSK" w:hint="cs"/>
          <w:cs/>
        </w:rPr>
        <w:t>โดยแอด</w:t>
      </w:r>
      <w:proofErr w:type="spellStart"/>
      <w:r w:rsidR="00B87A1A">
        <w:rPr>
          <w:rFonts w:ascii="TH SarabunPSK" w:hAnsi="TH SarabunPSK" w:cs="TH SarabunPSK" w:hint="cs"/>
          <w:cs/>
        </w:rPr>
        <w:t>มิน</w:t>
      </w:r>
      <w:proofErr w:type="spellEnd"/>
    </w:p>
    <w:p w:rsidR="007C05A0" w:rsidRPr="00F50E55" w:rsidRDefault="007C05A0" w:rsidP="007C05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2849DF" w:rsidRDefault="007C05A0" w:rsidP="007C05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="00C53657" w:rsidRPr="00F50E55">
        <w:rPr>
          <w:rFonts w:ascii="TH SarabunPSK" w:hAnsi="TH SarabunPSK" w:cs="TH SarabunPSK"/>
          <w:cs/>
        </w:rPr>
        <w:t xml:space="preserve"> </w:t>
      </w:r>
      <w:r w:rsidR="00E86E92" w:rsidRPr="00F50E55">
        <w:rPr>
          <w:rFonts w:ascii="TH SarabunPSK" w:hAnsi="TH SarabunPSK" w:cs="TH SarabunPSK"/>
          <w:cs/>
        </w:rPr>
        <w:t xml:space="preserve"> </w:t>
      </w:r>
      <w:r w:rsidRPr="00F50E55">
        <w:rPr>
          <w:rFonts w:ascii="TH SarabunPSK" w:hAnsi="TH SarabunPSK" w:cs="TH SarabunPSK"/>
          <w:cs/>
        </w:rPr>
        <w:t xml:space="preserve">จากภาพที่ </w:t>
      </w:r>
      <w:r w:rsidR="001D76A0">
        <w:rPr>
          <w:rFonts w:ascii="TH SarabunPSK" w:hAnsi="TH SarabunPSK" w:cs="TH SarabunPSK"/>
        </w:rPr>
        <w:t>3.</w:t>
      </w:r>
      <w:r w:rsidR="004D334E" w:rsidRPr="00F50E55">
        <w:rPr>
          <w:rFonts w:ascii="TH SarabunPSK" w:hAnsi="TH SarabunPSK" w:cs="TH SarabunPSK"/>
        </w:rPr>
        <w:t>1</w:t>
      </w:r>
      <w:r w:rsidR="008A260E">
        <w:rPr>
          <w:rFonts w:ascii="TH SarabunPSK" w:hAnsi="TH SarabunPSK" w:cs="TH SarabunPSK"/>
        </w:rPr>
        <w:t>1</w:t>
      </w:r>
      <w:r w:rsidRPr="00F50E55">
        <w:rPr>
          <w:rFonts w:ascii="TH SarabunPSK" w:hAnsi="TH SarabunPSK" w:cs="TH SarabunPSK"/>
          <w:cs/>
        </w:rPr>
        <w:t xml:space="preserve"> แสดง </w:t>
      </w:r>
      <w:r w:rsidRPr="00F50E55">
        <w:rPr>
          <w:rFonts w:ascii="TH SarabunPSK" w:hAnsi="TH SarabunPSK" w:cs="TH SarabunPSK"/>
        </w:rPr>
        <w:t xml:space="preserve">Activity Diagram </w:t>
      </w:r>
      <w:r w:rsidRPr="00F50E55">
        <w:rPr>
          <w:rFonts w:ascii="TH SarabunPSK" w:hAnsi="TH SarabunPSK" w:cs="TH SarabunPSK"/>
          <w:cs/>
        </w:rPr>
        <w:t xml:space="preserve">แสดงการทำงาน </w:t>
      </w:r>
      <w:r w:rsidR="007863D6" w:rsidRPr="007863D6">
        <w:rPr>
          <w:rFonts w:ascii="TH SarabunPSK" w:hAnsi="TH SarabunPSK" w:cs="TH SarabunPSK"/>
          <w:cs/>
        </w:rPr>
        <w:t xml:space="preserve">ระบบประมูลสินค้า </w:t>
      </w:r>
    </w:p>
    <w:p w:rsidR="00A97201" w:rsidRPr="00F50E55" w:rsidRDefault="00A02D3E" w:rsidP="007C05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>เมื่อแอด</w:t>
      </w:r>
      <w:proofErr w:type="spellStart"/>
      <w:r w:rsidRPr="00F50E55">
        <w:rPr>
          <w:rFonts w:ascii="TH SarabunPSK" w:hAnsi="TH SarabunPSK" w:cs="TH SarabunPSK"/>
          <w:cs/>
        </w:rPr>
        <w:t>มิน</w:t>
      </w:r>
      <w:proofErr w:type="spellEnd"/>
      <w:r w:rsidRPr="00F50E55">
        <w:rPr>
          <w:rFonts w:ascii="TH SarabunPSK" w:hAnsi="TH SarabunPSK" w:cs="TH SarabunPSK"/>
          <w:cs/>
        </w:rPr>
        <w:t>ทำการ</w:t>
      </w:r>
      <w:r w:rsidR="005B006C" w:rsidRPr="00F50E55">
        <w:rPr>
          <w:rFonts w:ascii="TH SarabunPSK" w:hAnsi="TH SarabunPSK" w:cs="TH SarabunPSK"/>
          <w:cs/>
        </w:rPr>
        <w:t xml:space="preserve">เพิ่ม </w:t>
      </w:r>
      <w:r w:rsidRPr="00F50E55">
        <w:rPr>
          <w:rFonts w:ascii="TH SarabunPSK" w:hAnsi="TH SarabunPSK" w:cs="TH SarabunPSK"/>
          <w:cs/>
        </w:rPr>
        <w:t>ค้นหา</w:t>
      </w:r>
      <w:r w:rsidR="00A028A7" w:rsidRPr="00F50E55">
        <w:rPr>
          <w:rFonts w:ascii="TH SarabunPSK" w:hAnsi="TH SarabunPSK" w:cs="TH SarabunPSK"/>
          <w:cs/>
        </w:rPr>
        <w:t xml:space="preserve"> ลบ แก้ไข ข้อมูลในระบบ ข้อมูลในระบบก็จะแสดงผลขึ้นมา ในเมนูระบบเพื่อที่จะทำการพิมพ์รายงาน หรือย้อนกลับไปยังหน้าเดิมเพื่อทำรายการอื่น ๆ ต่อไป</w:t>
      </w:r>
    </w:p>
    <w:p w:rsidR="00A97201" w:rsidRPr="00F50E55" w:rsidRDefault="00A97201" w:rsidP="007C05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97201" w:rsidRPr="00F50E55" w:rsidRDefault="00A97201" w:rsidP="007C05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97201" w:rsidRPr="00F50E55" w:rsidRDefault="00A97201" w:rsidP="007C05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97201" w:rsidRPr="00F50E55" w:rsidRDefault="00A97201" w:rsidP="007C05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97201" w:rsidRPr="00F50E55" w:rsidRDefault="00A97201" w:rsidP="007C05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07C02" w:rsidRDefault="00A21925" w:rsidP="00E374D1">
      <w:pPr>
        <w:tabs>
          <w:tab w:val="left" w:pos="907"/>
          <w:tab w:val="left" w:pos="1264"/>
          <w:tab w:val="left" w:pos="1418"/>
          <w:tab w:val="left" w:pos="1593"/>
          <w:tab w:val="left" w:pos="1985"/>
          <w:tab w:val="left" w:pos="2347"/>
          <w:tab w:val="left" w:pos="2520"/>
          <w:tab w:val="left" w:pos="2977"/>
        </w:tabs>
        <w:rPr>
          <w:rFonts w:ascii="TH SarabunPSK" w:hAnsi="TH SarabunPSK" w:cs="TH SarabunPSK"/>
          <w:sz w:val="12"/>
          <w:szCs w:val="12"/>
        </w:rPr>
      </w:pP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</w:r>
      <w:r w:rsidR="00E86E92" w:rsidRPr="00F50E55">
        <w:rPr>
          <w:rFonts w:ascii="TH SarabunPSK" w:hAnsi="TH SarabunPSK" w:cs="TH SarabunPSK"/>
        </w:rPr>
        <w:t xml:space="preserve"> </w:t>
      </w:r>
      <w:r w:rsidR="00A97201" w:rsidRPr="00F50E55">
        <w:rPr>
          <w:rFonts w:ascii="TH SarabunPSK" w:hAnsi="TH SarabunPSK" w:cs="TH SarabunPSK"/>
        </w:rPr>
        <w:t xml:space="preserve">               </w:t>
      </w:r>
      <w:r w:rsidR="00467B4B">
        <w:rPr>
          <w:rFonts w:ascii="TH SarabunPSK" w:hAnsi="TH SarabunPSK" w:cs="TH SarabunPSK"/>
        </w:rPr>
        <w:tab/>
      </w:r>
    </w:p>
    <w:p w:rsidR="00CB2BFA" w:rsidRDefault="00CB2BFA" w:rsidP="00E374D1">
      <w:pPr>
        <w:tabs>
          <w:tab w:val="left" w:pos="907"/>
          <w:tab w:val="left" w:pos="1264"/>
          <w:tab w:val="left" w:pos="1418"/>
          <w:tab w:val="left" w:pos="1593"/>
          <w:tab w:val="left" w:pos="1985"/>
          <w:tab w:val="left" w:pos="2347"/>
          <w:tab w:val="left" w:pos="2520"/>
          <w:tab w:val="left" w:pos="2977"/>
        </w:tabs>
        <w:rPr>
          <w:rFonts w:ascii="TH SarabunPSK" w:hAnsi="TH SarabunPSK" w:cs="TH SarabunPSK"/>
          <w:sz w:val="12"/>
          <w:szCs w:val="12"/>
        </w:rPr>
      </w:pPr>
    </w:p>
    <w:p w:rsidR="00CB2BFA" w:rsidRDefault="00CB2BFA" w:rsidP="00E374D1">
      <w:pPr>
        <w:tabs>
          <w:tab w:val="left" w:pos="907"/>
          <w:tab w:val="left" w:pos="1264"/>
          <w:tab w:val="left" w:pos="1418"/>
          <w:tab w:val="left" w:pos="1593"/>
          <w:tab w:val="left" w:pos="1985"/>
          <w:tab w:val="left" w:pos="2347"/>
          <w:tab w:val="left" w:pos="2520"/>
          <w:tab w:val="left" w:pos="2977"/>
        </w:tabs>
        <w:rPr>
          <w:rFonts w:ascii="TH SarabunPSK" w:hAnsi="TH SarabunPSK" w:cs="TH SarabunPSK"/>
          <w:sz w:val="12"/>
          <w:szCs w:val="12"/>
        </w:rPr>
      </w:pPr>
    </w:p>
    <w:p w:rsidR="002849DF" w:rsidRDefault="002849DF" w:rsidP="00E374D1">
      <w:pPr>
        <w:tabs>
          <w:tab w:val="left" w:pos="907"/>
          <w:tab w:val="left" w:pos="1264"/>
          <w:tab w:val="left" w:pos="1418"/>
          <w:tab w:val="left" w:pos="1593"/>
          <w:tab w:val="left" w:pos="1985"/>
          <w:tab w:val="left" w:pos="2347"/>
          <w:tab w:val="left" w:pos="2520"/>
          <w:tab w:val="left" w:pos="2977"/>
        </w:tabs>
        <w:rPr>
          <w:rFonts w:ascii="TH SarabunPSK" w:hAnsi="TH SarabunPSK" w:cs="TH SarabunPSK"/>
          <w:sz w:val="12"/>
          <w:szCs w:val="12"/>
        </w:rPr>
      </w:pPr>
    </w:p>
    <w:p w:rsidR="002849DF" w:rsidRDefault="002849DF" w:rsidP="00E374D1">
      <w:pPr>
        <w:tabs>
          <w:tab w:val="left" w:pos="907"/>
          <w:tab w:val="left" w:pos="1264"/>
          <w:tab w:val="left" w:pos="1418"/>
          <w:tab w:val="left" w:pos="1593"/>
          <w:tab w:val="left" w:pos="1985"/>
          <w:tab w:val="left" w:pos="2347"/>
          <w:tab w:val="left" w:pos="2520"/>
          <w:tab w:val="left" w:pos="2977"/>
        </w:tabs>
        <w:rPr>
          <w:rFonts w:ascii="TH SarabunPSK" w:hAnsi="TH SarabunPSK" w:cs="TH SarabunPSK"/>
          <w:sz w:val="12"/>
          <w:szCs w:val="12"/>
        </w:rPr>
      </w:pPr>
    </w:p>
    <w:p w:rsidR="002849DF" w:rsidRDefault="002849DF" w:rsidP="00E374D1">
      <w:pPr>
        <w:tabs>
          <w:tab w:val="left" w:pos="907"/>
          <w:tab w:val="left" w:pos="1264"/>
          <w:tab w:val="left" w:pos="1418"/>
          <w:tab w:val="left" w:pos="1593"/>
          <w:tab w:val="left" w:pos="1985"/>
          <w:tab w:val="left" w:pos="2347"/>
          <w:tab w:val="left" w:pos="2520"/>
          <w:tab w:val="left" w:pos="2977"/>
        </w:tabs>
        <w:rPr>
          <w:rFonts w:ascii="TH SarabunPSK" w:hAnsi="TH SarabunPSK" w:cs="TH SarabunPSK"/>
          <w:sz w:val="12"/>
          <w:szCs w:val="12"/>
        </w:rPr>
      </w:pPr>
    </w:p>
    <w:p w:rsidR="002849DF" w:rsidRDefault="002849DF" w:rsidP="00E374D1">
      <w:pPr>
        <w:tabs>
          <w:tab w:val="left" w:pos="907"/>
          <w:tab w:val="left" w:pos="1264"/>
          <w:tab w:val="left" w:pos="1418"/>
          <w:tab w:val="left" w:pos="1593"/>
          <w:tab w:val="left" w:pos="1985"/>
          <w:tab w:val="left" w:pos="2347"/>
          <w:tab w:val="left" w:pos="2520"/>
          <w:tab w:val="left" w:pos="2977"/>
        </w:tabs>
        <w:rPr>
          <w:rFonts w:ascii="TH SarabunPSK" w:hAnsi="TH SarabunPSK" w:cs="TH SarabunPSK"/>
          <w:sz w:val="12"/>
          <w:szCs w:val="12"/>
        </w:rPr>
      </w:pPr>
    </w:p>
    <w:p w:rsidR="002849DF" w:rsidRDefault="002849DF" w:rsidP="00E374D1">
      <w:pPr>
        <w:tabs>
          <w:tab w:val="left" w:pos="907"/>
          <w:tab w:val="left" w:pos="1264"/>
          <w:tab w:val="left" w:pos="1418"/>
          <w:tab w:val="left" w:pos="1593"/>
          <w:tab w:val="left" w:pos="1985"/>
          <w:tab w:val="left" w:pos="2347"/>
          <w:tab w:val="left" w:pos="2520"/>
          <w:tab w:val="left" w:pos="2977"/>
        </w:tabs>
        <w:rPr>
          <w:rFonts w:ascii="TH SarabunPSK" w:hAnsi="TH SarabunPSK" w:cs="TH SarabunPSK"/>
          <w:sz w:val="12"/>
          <w:szCs w:val="12"/>
        </w:rPr>
      </w:pPr>
    </w:p>
    <w:p w:rsidR="002849DF" w:rsidRDefault="002849DF" w:rsidP="00E374D1">
      <w:pPr>
        <w:tabs>
          <w:tab w:val="left" w:pos="907"/>
          <w:tab w:val="left" w:pos="1264"/>
          <w:tab w:val="left" w:pos="1418"/>
          <w:tab w:val="left" w:pos="1593"/>
          <w:tab w:val="left" w:pos="1985"/>
          <w:tab w:val="left" w:pos="2347"/>
          <w:tab w:val="left" w:pos="2520"/>
          <w:tab w:val="left" w:pos="2977"/>
        </w:tabs>
        <w:rPr>
          <w:rFonts w:ascii="TH SarabunPSK" w:hAnsi="TH SarabunPSK" w:cs="TH SarabunPSK"/>
          <w:sz w:val="12"/>
          <w:szCs w:val="12"/>
        </w:rPr>
      </w:pPr>
    </w:p>
    <w:p w:rsidR="002849DF" w:rsidRDefault="002849DF" w:rsidP="00E374D1">
      <w:pPr>
        <w:tabs>
          <w:tab w:val="left" w:pos="907"/>
          <w:tab w:val="left" w:pos="1264"/>
          <w:tab w:val="left" w:pos="1418"/>
          <w:tab w:val="left" w:pos="1593"/>
          <w:tab w:val="left" w:pos="1985"/>
          <w:tab w:val="left" w:pos="2347"/>
          <w:tab w:val="left" w:pos="2520"/>
          <w:tab w:val="left" w:pos="2977"/>
        </w:tabs>
        <w:rPr>
          <w:rFonts w:ascii="TH SarabunPSK" w:hAnsi="TH SarabunPSK" w:cs="TH SarabunPSK"/>
          <w:sz w:val="12"/>
          <w:szCs w:val="12"/>
        </w:rPr>
      </w:pPr>
    </w:p>
    <w:p w:rsidR="002849DF" w:rsidRDefault="002849DF" w:rsidP="00E374D1">
      <w:pPr>
        <w:tabs>
          <w:tab w:val="left" w:pos="907"/>
          <w:tab w:val="left" w:pos="1264"/>
          <w:tab w:val="left" w:pos="1418"/>
          <w:tab w:val="left" w:pos="1593"/>
          <w:tab w:val="left" w:pos="1985"/>
          <w:tab w:val="left" w:pos="2347"/>
          <w:tab w:val="left" w:pos="2520"/>
          <w:tab w:val="left" w:pos="2977"/>
        </w:tabs>
        <w:rPr>
          <w:rFonts w:ascii="TH SarabunPSK" w:hAnsi="TH SarabunPSK" w:cs="TH SarabunPSK"/>
          <w:sz w:val="12"/>
          <w:szCs w:val="12"/>
        </w:rPr>
      </w:pPr>
    </w:p>
    <w:p w:rsidR="002849DF" w:rsidRDefault="002849DF" w:rsidP="00E374D1">
      <w:pPr>
        <w:tabs>
          <w:tab w:val="left" w:pos="907"/>
          <w:tab w:val="left" w:pos="1264"/>
          <w:tab w:val="left" w:pos="1418"/>
          <w:tab w:val="left" w:pos="1593"/>
          <w:tab w:val="left" w:pos="1985"/>
          <w:tab w:val="left" w:pos="2347"/>
          <w:tab w:val="left" w:pos="2520"/>
          <w:tab w:val="left" w:pos="2977"/>
        </w:tabs>
        <w:rPr>
          <w:rFonts w:ascii="TH SarabunPSK" w:hAnsi="TH SarabunPSK" w:cs="TH SarabunPSK"/>
          <w:sz w:val="12"/>
          <w:szCs w:val="12"/>
        </w:rPr>
      </w:pPr>
    </w:p>
    <w:p w:rsidR="00CB2BFA" w:rsidRPr="00F50E55" w:rsidRDefault="00CB2BFA" w:rsidP="00E374D1">
      <w:pPr>
        <w:tabs>
          <w:tab w:val="left" w:pos="907"/>
          <w:tab w:val="left" w:pos="1264"/>
          <w:tab w:val="left" w:pos="1418"/>
          <w:tab w:val="left" w:pos="1593"/>
          <w:tab w:val="left" w:pos="1985"/>
          <w:tab w:val="left" w:pos="2347"/>
          <w:tab w:val="left" w:pos="2520"/>
          <w:tab w:val="left" w:pos="2977"/>
        </w:tabs>
        <w:rPr>
          <w:rFonts w:ascii="TH SarabunPSK" w:hAnsi="TH SarabunPSK" w:cs="TH SarabunPSK"/>
          <w:sz w:val="12"/>
          <w:szCs w:val="12"/>
        </w:rPr>
      </w:pPr>
    </w:p>
    <w:p w:rsidR="000004FD" w:rsidRDefault="00A21925" w:rsidP="000004FD">
      <w:pPr>
        <w:tabs>
          <w:tab w:val="left" w:pos="907"/>
          <w:tab w:val="left" w:pos="1264"/>
          <w:tab w:val="left" w:pos="1418"/>
          <w:tab w:val="left" w:pos="1593"/>
          <w:tab w:val="left" w:pos="1985"/>
          <w:tab w:val="left" w:pos="2347"/>
          <w:tab w:val="left" w:pos="2520"/>
          <w:tab w:val="left" w:pos="2977"/>
        </w:tabs>
        <w:rPr>
          <w:rFonts w:ascii="TH SarabunPSK" w:hAnsi="TH SarabunPSK" w:cs="TH SarabunPSK"/>
          <w:sz w:val="12"/>
          <w:szCs w:val="12"/>
        </w:rPr>
      </w:pP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</w:r>
    </w:p>
    <w:p w:rsidR="002849DF" w:rsidRPr="00F50E55" w:rsidRDefault="002849DF" w:rsidP="000004FD">
      <w:pPr>
        <w:tabs>
          <w:tab w:val="left" w:pos="907"/>
          <w:tab w:val="left" w:pos="1264"/>
          <w:tab w:val="left" w:pos="1418"/>
          <w:tab w:val="left" w:pos="1593"/>
          <w:tab w:val="left" w:pos="1985"/>
          <w:tab w:val="left" w:pos="2347"/>
          <w:tab w:val="left" w:pos="2520"/>
          <w:tab w:val="left" w:pos="2977"/>
        </w:tabs>
        <w:rPr>
          <w:rFonts w:ascii="TH SarabunPSK" w:hAnsi="TH SarabunPSK" w:cs="TH SarabunPSK"/>
          <w:sz w:val="12"/>
          <w:szCs w:val="12"/>
        </w:rPr>
      </w:pPr>
    </w:p>
    <w:p w:rsidR="002849DF" w:rsidRDefault="00B6051F" w:rsidP="00467B4B">
      <w:pPr>
        <w:tabs>
          <w:tab w:val="left" w:pos="907"/>
          <w:tab w:val="left" w:pos="1264"/>
          <w:tab w:val="left" w:pos="1593"/>
          <w:tab w:val="left" w:pos="1985"/>
          <w:tab w:val="left" w:pos="2268"/>
          <w:tab w:val="left" w:pos="2552"/>
        </w:tabs>
        <w:rPr>
          <w:rFonts w:ascii="TH SarabunPSK" w:hAnsi="TH SarabunPSK" w:cs="TH SarabunPSK"/>
          <w:color w:val="000000" w:themeColor="text1"/>
        </w:rPr>
      </w:pPr>
      <w:r w:rsidRPr="00F50E55">
        <w:rPr>
          <w:rFonts w:ascii="TH SarabunPSK" w:hAnsi="TH SarabunPSK" w:cs="TH SarabunPSK"/>
          <w:color w:val="000000" w:themeColor="text1"/>
        </w:rPr>
        <w:tab/>
      </w:r>
      <w:r w:rsidRPr="00F50E55">
        <w:rPr>
          <w:rFonts w:ascii="TH SarabunPSK" w:hAnsi="TH SarabunPSK" w:cs="TH SarabunPSK"/>
          <w:color w:val="000000" w:themeColor="text1"/>
        </w:rPr>
        <w:tab/>
      </w:r>
      <w:r w:rsidRPr="00F50E55">
        <w:rPr>
          <w:rFonts w:ascii="TH SarabunPSK" w:hAnsi="TH SarabunPSK" w:cs="TH SarabunPSK"/>
          <w:color w:val="000000" w:themeColor="text1"/>
        </w:rPr>
        <w:tab/>
      </w:r>
      <w:r w:rsidRPr="00F50E55">
        <w:rPr>
          <w:rFonts w:ascii="TH SarabunPSK" w:hAnsi="TH SarabunPSK" w:cs="TH SarabunPSK"/>
          <w:color w:val="000000" w:themeColor="text1"/>
        </w:rPr>
        <w:tab/>
      </w:r>
      <w:r w:rsidR="00467B4B">
        <w:rPr>
          <w:rFonts w:ascii="TH SarabunPSK" w:hAnsi="TH SarabunPSK" w:cs="TH SarabunPSK"/>
          <w:color w:val="000000" w:themeColor="text1"/>
        </w:rPr>
        <w:tab/>
        <w:t xml:space="preserve">  2.2</w:t>
      </w:r>
      <w:r w:rsidRPr="00F50E55">
        <w:rPr>
          <w:rFonts w:ascii="TH SarabunPSK" w:hAnsi="TH SarabunPSK" w:cs="TH SarabunPSK"/>
          <w:color w:val="000000" w:themeColor="text1"/>
        </w:rPr>
        <w:t>)</w:t>
      </w:r>
      <w:r w:rsidRPr="00F50E55">
        <w:rPr>
          <w:rFonts w:ascii="TH SarabunPSK" w:hAnsi="TH SarabunPSK" w:cs="TH SarabunPSK"/>
          <w:color w:val="000000" w:themeColor="text1"/>
          <w:cs/>
        </w:rPr>
        <w:t xml:space="preserve">  </w:t>
      </w:r>
      <w:r w:rsidRPr="00F50E55">
        <w:rPr>
          <w:rFonts w:ascii="TH SarabunPSK" w:hAnsi="TH SarabunPSK" w:cs="TH SarabunPSK"/>
          <w:color w:val="000000" w:themeColor="text1"/>
        </w:rPr>
        <w:t>Activity Diagram</w:t>
      </w:r>
      <w:r w:rsidRPr="00F50E55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67B4B" w:rsidRPr="00212660">
        <w:rPr>
          <w:rFonts w:ascii="TH SarabunPSK" w:hAnsi="TH SarabunPSK" w:cs="TH SarabunPSK" w:hint="cs"/>
          <w:color w:val="000000" w:themeColor="text1"/>
          <w:cs/>
        </w:rPr>
        <w:t>การใช้งาน</w:t>
      </w:r>
      <w:r w:rsidR="00467B4B">
        <w:rPr>
          <w:rFonts w:ascii="TH SarabunPSK" w:hAnsi="TH SarabunPSK" w:cs="TH SarabunPSK" w:hint="cs"/>
          <w:color w:val="000000" w:themeColor="text1"/>
          <w:cs/>
        </w:rPr>
        <w:t>ในส่วนของผู้ใช้</w:t>
      </w:r>
      <w:r w:rsidR="00467B4B" w:rsidRPr="00212660">
        <w:rPr>
          <w:rFonts w:ascii="TH SarabunPSK" w:hAnsi="TH SarabunPSK" w:cs="TH SarabunPSK" w:hint="cs"/>
          <w:color w:val="000000" w:themeColor="text1"/>
          <w:cs/>
        </w:rPr>
        <w:t xml:space="preserve"> ผู้</w:t>
      </w:r>
      <w:r w:rsidR="002849DF">
        <w:rPr>
          <w:rFonts w:ascii="TH SarabunPSK" w:hAnsi="TH SarabunPSK" w:cs="TH SarabunPSK" w:hint="cs"/>
          <w:color w:val="000000" w:themeColor="text1"/>
          <w:cs/>
        </w:rPr>
        <w:t>วิจัย</w:t>
      </w:r>
      <w:r w:rsidR="00467B4B" w:rsidRPr="00212660">
        <w:rPr>
          <w:rFonts w:ascii="TH SarabunPSK" w:hAnsi="TH SarabunPSK" w:cs="TH SarabunPSK" w:hint="cs"/>
          <w:color w:val="000000" w:themeColor="text1"/>
          <w:cs/>
        </w:rPr>
        <w:t>ได้</w:t>
      </w:r>
    </w:p>
    <w:p w:rsidR="00467B4B" w:rsidRPr="00212660" w:rsidRDefault="00467B4B" w:rsidP="00467B4B">
      <w:pPr>
        <w:tabs>
          <w:tab w:val="left" w:pos="907"/>
          <w:tab w:val="left" w:pos="1264"/>
          <w:tab w:val="left" w:pos="1593"/>
          <w:tab w:val="left" w:pos="1985"/>
          <w:tab w:val="left" w:pos="2268"/>
          <w:tab w:val="left" w:pos="2552"/>
        </w:tabs>
        <w:rPr>
          <w:rFonts w:ascii="TH SarabunPSK" w:hAnsi="TH SarabunPSK" w:cs="TH SarabunPSK"/>
          <w:color w:val="000000" w:themeColor="text1"/>
        </w:rPr>
      </w:pPr>
      <w:r w:rsidRPr="00212660">
        <w:rPr>
          <w:rFonts w:ascii="TH SarabunPSK" w:hAnsi="TH SarabunPSK" w:cs="TH SarabunPSK" w:hint="cs"/>
          <w:color w:val="000000" w:themeColor="text1"/>
          <w:cs/>
        </w:rPr>
        <w:t>แสดงผังขั้นตอนก</w:t>
      </w:r>
      <w:r>
        <w:rPr>
          <w:rFonts w:ascii="TH SarabunPSK" w:hAnsi="TH SarabunPSK" w:cs="TH SarabunPSK" w:hint="cs"/>
          <w:color w:val="000000" w:themeColor="text1"/>
          <w:cs/>
        </w:rPr>
        <w:t>ารทำงานของระบบประมูลสินค้า</w:t>
      </w:r>
      <w:r w:rsidRPr="00212660">
        <w:rPr>
          <w:rFonts w:ascii="TH SarabunPSK" w:hAnsi="TH SarabunPSK" w:cs="TH SarabunPSK" w:hint="cs"/>
          <w:color w:val="000000" w:themeColor="text1"/>
          <w:cs/>
        </w:rPr>
        <w:t>ได้ดังนี้</w:t>
      </w:r>
    </w:p>
    <w:p w:rsidR="00467B4B" w:rsidRDefault="00467B4B" w:rsidP="00467B4B">
      <w:pPr>
        <w:tabs>
          <w:tab w:val="left" w:pos="907"/>
          <w:tab w:val="left" w:pos="1264"/>
          <w:tab w:val="left" w:pos="1593"/>
          <w:tab w:val="left" w:pos="1985"/>
          <w:tab w:val="left" w:pos="2127"/>
          <w:tab w:val="left" w:pos="2347"/>
          <w:tab w:val="left" w:pos="297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2.2.1)  </w:t>
      </w:r>
      <w:r w:rsidRPr="007A784F">
        <w:rPr>
          <w:rFonts w:ascii="TH SarabunPSK" w:hAnsi="TH SarabunPSK" w:cs="TH SarabunPSK"/>
        </w:rPr>
        <w:t xml:space="preserve">Activity Diagram </w:t>
      </w:r>
      <w:r>
        <w:rPr>
          <w:rFonts w:ascii="TH SarabunPSK" w:hAnsi="TH SarabunPSK" w:cs="TH SarabunPSK" w:hint="cs"/>
          <w:cs/>
        </w:rPr>
        <w:t>การล็อกอินเข้าระบบ แสดง</w:t>
      </w:r>
      <w:r w:rsidRPr="007A784F">
        <w:rPr>
          <w:rFonts w:ascii="TH SarabunPSK" w:hAnsi="TH SarabunPSK" w:cs="TH SarabunPSK"/>
          <w:cs/>
        </w:rPr>
        <w:t xml:space="preserve">ดังแผนภาพที่ </w:t>
      </w:r>
      <w:r w:rsidR="001D76A0">
        <w:rPr>
          <w:rFonts w:ascii="TH SarabunPSK" w:hAnsi="TH SarabunPSK" w:cs="TH SarabunPSK"/>
        </w:rPr>
        <w:t>3.</w:t>
      </w:r>
      <w:r w:rsidR="00AC2ADA">
        <w:rPr>
          <w:rFonts w:ascii="TH SarabunPSK" w:hAnsi="TH SarabunPSK" w:cs="TH SarabunPSK"/>
        </w:rPr>
        <w:t>1</w:t>
      </w:r>
      <w:r w:rsidR="008A260E">
        <w:rPr>
          <w:rFonts w:ascii="TH SarabunPSK" w:hAnsi="TH SarabunPSK" w:cs="TH SarabunPSK"/>
        </w:rPr>
        <w:t>2</w:t>
      </w:r>
    </w:p>
    <w:p w:rsidR="00B6051F" w:rsidRPr="00301BB0" w:rsidRDefault="00B6051F" w:rsidP="00B6051F">
      <w:pPr>
        <w:rPr>
          <w:rFonts w:ascii="TH SarabunPSK" w:hAnsi="TH SarabunPSK" w:cs="TH SarabunPSK"/>
          <w:sz w:val="12"/>
          <w:szCs w:val="12"/>
        </w:rPr>
      </w:pPr>
    </w:p>
    <w:p w:rsidR="00B6051F" w:rsidRDefault="00904475" w:rsidP="00B6051F">
      <w:pPr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935744" behindDoc="0" locked="0" layoutInCell="1" allowOverlap="1" wp14:anchorId="69D74B54" wp14:editId="0371CC0E">
                <wp:simplePos x="0" y="0"/>
                <wp:positionH relativeFrom="column">
                  <wp:posOffset>2823</wp:posOffset>
                </wp:positionH>
                <wp:positionV relativeFrom="paragraph">
                  <wp:posOffset>12241</wp:posOffset>
                </wp:positionV>
                <wp:extent cx="4912077" cy="1681480"/>
                <wp:effectExtent l="0" t="0" r="22225" b="13970"/>
                <wp:wrapNone/>
                <wp:docPr id="1413" name="Group 1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2077" cy="1681480"/>
                          <a:chOff x="-533814" y="0"/>
                          <a:chExt cx="4912077" cy="1681480"/>
                        </a:xfrm>
                      </wpg:grpSpPr>
                      <wpg:grpSp>
                        <wpg:cNvPr id="959" name="Group 959"/>
                        <wpg:cNvGrpSpPr/>
                        <wpg:grpSpPr>
                          <a:xfrm>
                            <a:off x="-533814" y="0"/>
                            <a:ext cx="4912077" cy="1681480"/>
                            <a:chOff x="-756081" y="-20867"/>
                            <a:chExt cx="3992176" cy="1681672"/>
                          </a:xfrm>
                        </wpg:grpSpPr>
                        <wpg:grpSp>
                          <wpg:cNvPr id="960" name="Group 960"/>
                          <wpg:cNvGrpSpPr/>
                          <wpg:grpSpPr>
                            <a:xfrm>
                              <a:off x="-756081" y="-20867"/>
                              <a:ext cx="3992176" cy="1681672"/>
                              <a:chOff x="-756113" y="-50240"/>
                              <a:chExt cx="3992341" cy="1682115"/>
                            </a:xfrm>
                          </wpg:grpSpPr>
                          <wpg:grpSp>
                            <wpg:cNvPr id="994" name="Group 994"/>
                            <wpg:cNvGrpSpPr/>
                            <wpg:grpSpPr>
                              <a:xfrm>
                                <a:off x="-756113" y="-50240"/>
                                <a:ext cx="3992341" cy="1682115"/>
                                <a:chOff x="-756272" y="-206002"/>
                                <a:chExt cx="3993186" cy="1682513"/>
                              </a:xfrm>
                            </wpg:grpSpPr>
                            <wpg:grpSp>
                              <wpg:cNvPr id="995" name="Group 995"/>
                              <wpg:cNvGrpSpPr/>
                              <wpg:grpSpPr>
                                <a:xfrm>
                                  <a:off x="-756272" y="-206002"/>
                                  <a:ext cx="3993186" cy="1682513"/>
                                  <a:chOff x="-454841" y="-20180"/>
                                  <a:chExt cx="3993289" cy="1683099"/>
                                </a:xfrm>
                              </wpg:grpSpPr>
                              <wps:wsp>
                                <wps:cNvPr id="996" name="Rectangle 996"/>
                                <wps:cNvSpPr/>
                                <wps:spPr>
                                  <a:xfrm>
                                    <a:off x="-454841" y="-20180"/>
                                    <a:ext cx="3993289" cy="1683099"/>
                                  </a:xfrm>
                                  <a:prstGeom prst="rect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997" name="Group 997"/>
                                <wpg:cNvGrpSpPr/>
                                <wpg:grpSpPr>
                                  <a:xfrm>
                                    <a:off x="349026" y="185895"/>
                                    <a:ext cx="2699943" cy="1361552"/>
                                    <a:chOff x="47576" y="0"/>
                                    <a:chExt cx="2699943" cy="1361552"/>
                                  </a:xfrm>
                                </wpg:grpSpPr>
                                <wps:wsp>
                                  <wps:cNvPr id="998" name="Text Box 998"/>
                                  <wps:cNvSpPr txBox="1"/>
                                  <wps:spPr>
                                    <a:xfrm>
                                      <a:off x="1808703" y="386861"/>
                                      <a:ext cx="339115" cy="260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87A1A" w:rsidRPr="00301BB0" w:rsidRDefault="00B87A1A" w:rsidP="00301BB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301BB0"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  <w:t>No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99" name="Text Box 999"/>
                                  <wps:cNvSpPr txBox="1"/>
                                  <wps:spPr>
                                    <a:xfrm>
                                      <a:off x="2050397" y="663329"/>
                                      <a:ext cx="443308" cy="260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87A1A" w:rsidRPr="00301BB0" w:rsidRDefault="00B87A1A" w:rsidP="00301BB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301BB0"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  <w:t>Yes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00" name="Text Box 1000"/>
                                  <wps:cNvSpPr txBox="1"/>
                                  <wps:spPr>
                                    <a:xfrm>
                                      <a:off x="1293991" y="648119"/>
                                      <a:ext cx="532641" cy="26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87A1A" w:rsidRPr="00301BB0" w:rsidRDefault="00B87A1A" w:rsidP="00301BB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301BB0"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  <w:t>Choice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001" name="Group 1001"/>
                                  <wpg:cNvGrpSpPr/>
                                  <wpg:grpSpPr>
                                    <a:xfrm>
                                      <a:off x="47576" y="0"/>
                                      <a:ext cx="2699943" cy="1361552"/>
                                      <a:chOff x="47576" y="0"/>
                                      <a:chExt cx="2699943" cy="1361552"/>
                                    </a:xfrm>
                                  </wpg:grpSpPr>
                                  <wps:wsp>
                                    <wps:cNvPr id="1002" name="Oval 1002"/>
                                    <wps:cNvSpPr/>
                                    <wps:spPr>
                                      <a:xfrm>
                                        <a:off x="47576" y="65314"/>
                                        <a:ext cx="266419" cy="292513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03" name="Straight Arrow Connector 1003"/>
                                    <wps:cNvCnPr/>
                                    <wps:spPr>
                                      <a:xfrm>
                                        <a:off x="326572" y="226088"/>
                                        <a:ext cx="368935" cy="571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headEnd type="none" w="med" len="med"/>
                                        <a:tailEnd type="arrow" w="med" len="me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4" name="Diamond 1004"/>
                                    <wps:cNvSpPr/>
                                    <wps:spPr>
                                      <a:xfrm>
                                        <a:off x="703385" y="65314"/>
                                        <a:ext cx="514728" cy="320536"/>
                                      </a:xfrm>
                                      <a:prstGeom prst="diamond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05" name="Straight Arrow Connector 1005"/>
                                    <wps:cNvCnPr/>
                                    <wps:spPr>
                                      <a:xfrm>
                                        <a:off x="1215851" y="226088"/>
                                        <a:ext cx="369482" cy="605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headEnd type="none" w="med" len="med"/>
                                        <a:tailEnd type="arrow" w="med" len="me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6" name="Diamond 1006"/>
                                    <wps:cNvSpPr/>
                                    <wps:spPr>
                                      <a:xfrm>
                                        <a:off x="1587640" y="70338"/>
                                        <a:ext cx="514728" cy="320536"/>
                                      </a:xfrm>
                                      <a:prstGeom prst="diamond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07" name="Straight Arrow Connector 1007"/>
                                    <wps:cNvCnPr/>
                                    <wps:spPr>
                                      <a:xfrm>
                                        <a:off x="2100106" y="226088"/>
                                        <a:ext cx="368935" cy="571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headEnd type="none" w="med" len="med"/>
                                        <a:tailEnd type="arrow" w="med" len="me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8" name="Diamond 1008"/>
                                    <wps:cNvSpPr/>
                                    <wps:spPr>
                                      <a:xfrm>
                                        <a:off x="1592664" y="748602"/>
                                        <a:ext cx="514728" cy="320536"/>
                                      </a:xfrm>
                                      <a:prstGeom prst="diamond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09" name="Straight Arrow Connector 1009"/>
                                    <wps:cNvCnPr/>
                                    <wps:spPr>
                                      <a:xfrm>
                                        <a:off x="2105130" y="904352"/>
                                        <a:ext cx="368935" cy="571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headEnd type="none" w="med" len="med"/>
                                        <a:tailEnd type="arrow" w="med" len="me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12" name="Text Box 1012"/>
                                    <wps:cNvSpPr txBox="1"/>
                                    <wps:spPr>
                                      <a:xfrm>
                                        <a:off x="2501823" y="111100"/>
                                        <a:ext cx="239318" cy="2690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87A1A" w:rsidRPr="000004FD" w:rsidRDefault="00B87A1A" w:rsidP="00301BB0">
                                          <w:pPr>
                                            <w:rPr>
                                              <w:rFonts w:ascii="TH SarabunPSK" w:hAnsi="TH SarabunPSK" w:cs="TH SarabunPSK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0004FD">
                                            <w:rPr>
                                              <w:rFonts w:ascii="TH SarabunPSK" w:hAnsi="TH SarabunPSK" w:cs="TH SarabunPSK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13" name="Text Box 1013"/>
                                    <wps:cNvSpPr txBox="1"/>
                                    <wps:spPr>
                                      <a:xfrm>
                                        <a:off x="1190730" y="0"/>
                                        <a:ext cx="427506" cy="2603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87A1A" w:rsidRPr="00301BB0" w:rsidRDefault="00B87A1A" w:rsidP="00301BB0">
                                          <w:pPr>
                                            <w:rPr>
                                              <w:rFonts w:ascii="TH SarabunPSK" w:hAnsi="TH SarabunPSK" w:cs="TH SarabunPSK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301BB0">
                                            <w:rPr>
                                              <w:rFonts w:ascii="TH SarabunPSK" w:hAnsi="TH SarabunPSK" w:cs="TH SarabunPSK"/>
                                              <w:sz w:val="24"/>
                                              <w:szCs w:val="24"/>
                                            </w:rPr>
                                            <w:t>Yes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14" name="Text Box 1014"/>
                                    <wps:cNvSpPr txBox="1"/>
                                    <wps:spPr>
                                      <a:xfrm>
                                        <a:off x="2034472" y="20071"/>
                                        <a:ext cx="389304" cy="2603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87A1A" w:rsidRPr="00301BB0" w:rsidRDefault="00B87A1A" w:rsidP="00301BB0">
                                          <w:pPr>
                                            <w:rPr>
                                              <w:rFonts w:ascii="TH SarabunPSK" w:hAnsi="TH SarabunPSK" w:cs="TH SarabunPSK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301BB0">
                                            <w:rPr>
                                              <w:rFonts w:ascii="TH SarabunPSK" w:hAnsi="TH SarabunPSK" w:cs="TH SarabunPSK"/>
                                              <w:sz w:val="24"/>
                                              <w:szCs w:val="24"/>
                                            </w:rPr>
                                            <w:t>Yes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15" name="Straight Connector 1015"/>
                                    <wps:cNvCnPr/>
                                    <wps:spPr>
                                      <a:xfrm flipH="1">
                                        <a:off x="156672" y="356716"/>
                                        <a:ext cx="0" cy="1004836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headEnd type="arrow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16" name="Text Box 1016"/>
                                    <wps:cNvSpPr txBox="1"/>
                                    <wps:spPr>
                                      <a:xfrm>
                                        <a:off x="1801530" y="1069138"/>
                                        <a:ext cx="339115" cy="2603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87A1A" w:rsidRPr="00301BB0" w:rsidRDefault="00B87A1A" w:rsidP="00301BB0">
                                          <w:pPr>
                                            <w:rPr>
                                              <w:rFonts w:ascii="TH SarabunPSK" w:hAnsi="TH SarabunPSK" w:cs="TH SarabunPSK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301BB0">
                                            <w:rPr>
                                              <w:rFonts w:ascii="TH SarabunPSK" w:hAnsi="TH SarabunPSK" w:cs="TH SarabunPSK"/>
                                              <w:sz w:val="24"/>
                                              <w:szCs w:val="24"/>
                                            </w:rPr>
                                            <w:t>No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17" name="Oval 1017"/>
                                    <wps:cNvSpPr/>
                                    <wps:spPr>
                                      <a:xfrm>
                                        <a:off x="2502040" y="788796"/>
                                        <a:ext cx="245479" cy="280342"/>
                                      </a:xfrm>
                                      <a:prstGeom prst="ellipse">
                                        <a:avLst/>
                                      </a:prstGeom>
                                      <a:ln w="63500" cmpd="dbl"/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19" name="Straight Connector 1019"/>
                                    <wps:cNvCnPr/>
                                    <wps:spPr>
                                      <a:xfrm flipH="1">
                                        <a:off x="150725" y="1361552"/>
                                        <a:ext cx="1693838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Pr id="1020" name="Straight Connector 1020"/>
                              <wps:cNvCnPr/>
                              <wps:spPr>
                                <a:xfrm flipH="1">
                                  <a:off x="1838848" y="1070149"/>
                                  <a:ext cx="5715" cy="29083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1" name="Straight Arrow Connector 1021"/>
                              <wps:cNvCnPr/>
                              <wps:spPr>
                                <a:xfrm>
                                  <a:off x="1838848" y="391886"/>
                                  <a:ext cx="6055" cy="35819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022" name="Straight Arrow Connector 1022"/>
                            <wps:cNvCnPr/>
                            <wps:spPr>
                              <a:xfrm>
                                <a:off x="969666" y="542611"/>
                                <a:ext cx="6055" cy="35819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23" name="Text Box 1023"/>
                            <wps:cNvSpPr txBox="1"/>
                            <wps:spPr>
                              <a:xfrm>
                                <a:off x="0" y="0"/>
                                <a:ext cx="49022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301BB0" w:rsidRDefault="00B87A1A" w:rsidP="00301BB0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User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4" name="Text Box 1024"/>
                            <wps:cNvSpPr txBox="1"/>
                            <wps:spPr>
                              <a:xfrm>
                                <a:off x="778081" y="-4240"/>
                                <a:ext cx="490506" cy="2603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301BB0" w:rsidRDefault="00B87A1A" w:rsidP="00301BB0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301BB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Login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5" name="Text Box 1025"/>
                            <wps:cNvSpPr txBox="1"/>
                            <wps:spPr>
                              <a:xfrm>
                                <a:off x="929472" y="517491"/>
                                <a:ext cx="339115" cy="2603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4D3BDC" w:rsidRDefault="00B87A1A" w:rsidP="00301BB0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301BB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26" name="Text Box 1026"/>
                          <wps:cNvSpPr txBox="1"/>
                          <wps:spPr>
                            <a:xfrm>
                              <a:off x="1617785" y="0"/>
                              <a:ext cx="490506" cy="2603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87A1A" w:rsidRPr="00301BB0" w:rsidRDefault="00B87A1A" w:rsidP="00301BB0">
                                <w:pP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301BB0"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Home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10" name="Oval 1410"/>
                        <wps:cNvSpPr/>
                        <wps:spPr>
                          <a:xfrm>
                            <a:off x="1448649" y="978577"/>
                            <a:ext cx="301960" cy="280072"/>
                          </a:xfrm>
                          <a:prstGeom prst="ellipse">
                            <a:avLst/>
                          </a:prstGeom>
                          <a:ln w="63500" cmpd="dbl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413" o:spid="_x0000_s1215" style="position:absolute;margin-left:.2pt;margin-top:.95pt;width:386.8pt;height:132.4pt;z-index:251935744;mso-width-relative:margin" coordorigin="-5338" coordsize="49120,16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">
                <v:group id="Group 959" o:spid="_x0000_s1216" style="position:absolute;left:-5338;width:49120;height:16814" coordorigin="-7560,-208" coordsize="39921,16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<v:group id="Group 960" o:spid="_x0000_s1217" style="position:absolute;left:-7560;top:-208;width:39920;height:16816" coordorigin="-7561,-502" coordsize="39923,16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Umz8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SbPwwAAANwAAAAP&#10;AAAAAAAAAAAAAAAAAKoCAABkcnMvZG93bnJldi54bWxQSwUGAAAAAAQABAD6AAAAmgMAAAAA&#10;">
                    <v:group id="Group 994" o:spid="_x0000_s1218" style="position:absolute;left:-7561;top:-502;width:39923;height:16820" coordorigin="-7562,-2060" coordsize="39931,16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    <v:group id="Group 995" o:spid="_x0000_s1219" style="position:absolute;left:-7562;top:-2060;width:39931;height:16825" coordorigin="-4548,-201" coordsize="39932,16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f1cM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bjeF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n9XDFAAAA3AAA&#10;AA8AAAAAAAAAAAAAAAAAqgIAAGRycy9kb3ducmV2LnhtbFBLBQYAAAAABAAEAPoAAACcAwAAAAA=&#10;">
                        <v:rect id="Rectangle 996" o:spid="_x0000_s1220" style="position:absolute;left:-4548;top:-201;width:39932;height:16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NgMMA&#10;AADcAAAADwAAAGRycy9kb3ducmV2LnhtbESPQWsCMRSE74L/ITyhN83qQerWKFIUpIdKd/0Bj83r&#10;ZunmJSZR13/fCIUeh5n5hllvB9uLG4XYOVYwnxUgiBunO24VnOvD9BVETMgae8ek4EERtpvxaI2l&#10;dnf+oluVWpEhHEtUYFLypZSxMWQxzpwnzt63CxZTlqGVOuA9w20vF0WxlBY7zgsGPb0ban6qq1Xg&#10;w86fzN7Uh+EzHD/aa9WZy0Opl8mwewORaEj/4b/2UStYrZbwPJ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lNgMMAAADcAAAADwAAAAAAAAAAAAAAAACYAgAAZHJzL2Rv&#10;d25yZXYueG1sUEsFBgAAAAAEAAQA9QAAAIgDAAAAAA==&#10;" fillcolor="white [3201]" strokecolor="black [3213]" strokeweight="1pt"/>
                        <v:group id="Group 997" o:spid="_x0000_s1221" style="position:absolute;left:3490;top:1858;width:26999;height:13616" coordorigin="475" coordsize="26999,13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nOnM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JA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Oc6cxgAAANwA&#10;AAAPAAAAAAAAAAAAAAAAAKoCAABkcnMvZG93bnJldi54bWxQSwUGAAAAAAQABAD6AAAAnQMAAAAA&#10;">
                          <v:shape id="Text Box 998" o:spid="_x0000_s1222" type="#_x0000_t202" style="position:absolute;left:18087;top:3868;width:3391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bKscQA&#10;AADcAAAADwAAAGRycy9kb3ducmV2LnhtbERPyWrDMBC9F/IPYgK9NXICLYkT2RhDaCntIcslt4k1&#10;Xog1ci3Vdvv11aGQ4+Ptu3QyrRiod41lBctFBIK4sLrhSsH5tH9ag3AeWWNrmRT8kIM0mT3sMNZ2&#10;5AMNR1+JEMIuRgW1910spStqMugWtiMOXGl7gz7AvpK6xzGEm1auouhFGmw4NNTYUV5TcTt+GwXv&#10;+f4TD9eVWf+2+etHmXVf58uzUo/zKduC8DT5u/jf/aYVbDZhbT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2yrHEAAAA3AAAAA8AAAAAAAAAAAAAAAAAmAIAAGRycy9k&#10;b3ducmV2LnhtbFBLBQYAAAAABAAEAPUAAACJAwAAAAA=&#10;" filled="f" stroked="f" strokeweight=".5pt">
                            <v:textbox>
                              <w:txbxContent>
                                <w:p w:rsidR="00B87A1A" w:rsidRPr="00301BB0" w:rsidRDefault="00B87A1A" w:rsidP="00301BB0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301BB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v:textbox>
                          </v:shape>
                          <v:shape id="Text Box 999" o:spid="_x0000_s1223" type="#_x0000_t202" style="position:absolute;left:20503;top:6633;width:4434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vKsUA&#10;AADcAAAADwAAAGRycy9kb3ducmV2LnhtbESPQYvCMBSE7wv+h/CEva2pgmKrUaQgK4sedL14ezbP&#10;tti81Car1V9vBGGPw8x8w0znranElRpXWlbQ70UgiDOrS84V7H+XX2MQziNrrCyTgjs5mM86H1NM&#10;tL3xlq47n4sAYZeggsL7OpHSZQUZdD1bEwfvZBuDPsgml7rBW4CbSg6iaCQNlhwWCqwpLSg77/6M&#10;gp90ucHtcWDGjyr9Xp8W9WV/GCr12W0XExCeWv8ffrdXWkEcx/A6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m8qxQAAANwAAAAPAAAAAAAAAAAAAAAAAJgCAABkcnMv&#10;ZG93bnJldi54bWxQSwUGAAAAAAQABAD1AAAAigMAAAAA&#10;" filled="f" stroked="f" strokeweight=".5pt">
                            <v:textbox>
                              <w:txbxContent>
                                <w:p w:rsidR="00B87A1A" w:rsidRPr="00301BB0" w:rsidRDefault="00B87A1A" w:rsidP="00301BB0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301BB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</w:p>
                              </w:txbxContent>
                            </v:textbox>
                          </v:shape>
                          <v:shape id="Text Box 1000" o:spid="_x0000_s1224" type="#_x0000_t202" style="position:absolute;left:12939;top:6481;width:532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tWtscA&#10;AADdAAAADwAAAGRycy9kb3ducmV2LnhtbESPT2vCQBDF70K/wzKCN91VUCR1FQmIUtqDfy69TbNj&#10;EpqdTbNbTfvpnUOhtxnem/d+s9r0vlE36mId2MJ0YkARF8HVXFq4nHfjJaiYkB02gcnCD0XYrJ8G&#10;K8xcuPORbqdUKgnhmKGFKqU20zoWFXmMk9ASi3YNnccka1dq1+Fdwn2jZ8YstMeapaHClvKKis/T&#10;t7fwku/e8Pgx88vfJt+/Xrft1+V9bu1o2G+fQSXq07/57/rgBN8Y4ZdvZAS9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LVrbHAAAA3QAAAA8AAAAAAAAAAAAAAAAAmAIAAGRy&#10;cy9kb3ducmV2LnhtbFBLBQYAAAAABAAEAPUAAACMAwAAAAA=&#10;" filled="f" stroked="f" strokeweight=".5pt">
                            <v:textbox>
                              <w:txbxContent>
                                <w:p w:rsidR="00B87A1A" w:rsidRPr="00301BB0" w:rsidRDefault="00B87A1A" w:rsidP="00301BB0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301BB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Choice</w:t>
                                  </w:r>
                                </w:p>
                              </w:txbxContent>
                            </v:textbox>
                          </v:shape>
                          <v:group id="Group 1001" o:spid="_x0000_s1225" style="position:absolute;left:475;width:27000;height:13615" coordorigin="475" coordsize="26999,13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bM+MMAAADdAAAADwAAAGRycy9kb3ducmV2LnhtbERPTYvCMBC9L/gfwgh7&#10;W5MqLlKNIuLKHkRYFcTb0IxtsZmUJtvWf2+Ehb3N433OYtXbSrTU+NKxhmSkQBBnzpScazifvj5m&#10;IHxANlg5Jg0P8rBaDt4WmBrX8Q+1x5CLGMI+RQ1FCHUqpc8KsuhHriaO3M01FkOETS5Ng10Mt5Uc&#10;K/UpLZYcGwqsaVNQdj/+Wg27Drv1JNm2+/tt87iepofLPiGt34f9eg4iUB/+xX/ubxPnK5XA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1sz4wwAAAN0AAAAP&#10;AAAAAAAAAAAAAAAAAKoCAABkcnMvZG93bnJldi54bWxQSwUGAAAAAAQABAD6AAAAmgMAAAAA&#10;">
                            <v:oval id="Oval 1002" o:spid="_x0000_s1226" style="position:absolute;left:475;top:653;width:2664;height:2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X98EA&#10;AADdAAAADwAAAGRycy9kb3ducmV2LnhtbERPTWsCMRC9C/6HMEJvmtSDLVujtIKw6KmrvY+bcbN1&#10;M1k2cd3+eyMIvc3jfc5yPbhG9NSF2rOG15kCQVx6U3Ol4XjYTt9BhIhssPFMGv4owHo1Hi0xM/7G&#10;39QXsRIphEOGGmyMbSZlKC05DDPfEifu7DuHMcGukqbDWwp3jZwrtZAOa04NFlvaWCovxdVp8Nv9&#10;ybzZwyX/+c25PhVf/e5stX6ZDJ8fICIN8V/8dOcmzVdqDo9v0gl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HF/fBAAAA3QAAAA8AAAAAAAAAAAAAAAAAmAIAAGRycy9kb3du&#10;cmV2LnhtbFBLBQYAAAAABAAEAPUAAACGAwAAAAA=&#10;" fillcolor="black [3200]" strokecolor="black [1600]" strokeweight="2pt"/>
                            <v:shape id="Straight Arrow Connector 1003" o:spid="_x0000_s1227" type="#_x0000_t32" style="position:absolute;left:3265;top:2260;width:3690;height: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BoUMQAAADdAAAADwAAAGRycy9kb3ducmV2LnhtbERP22oCMRB9F/yHMAVfSk1UkHY1ipZe&#10;fFCKlw8YNtPN4maybKKufn0jFHybw7nOdN66SpypCaVnDYO+AkGce1NyoeGw/3x5BREissHKM2m4&#10;UoD5rNuZYmb8hbd03sVCpBAOGWqwMdaZlCG35DD0fU2cuF/fOIwJNoU0DV5SuKvkUKmxdFhyarBY&#10;07ul/Lg7OQ3x+/a1XZ6e28WtPK5+9vbtYz3YaN17ahcTEJHa+BD/u1cmzVdqBPdv0gl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0GhQxAAAAN0AAAAPAAAAAAAAAAAA&#10;AAAAAKECAABkcnMvZG93bnJldi54bWxQSwUGAAAAAAQABAD5AAAAkgMAAAAA&#10;" strokecolor="black [3213]" strokeweight="1pt">
                              <v:stroke endarrow="open"/>
                            </v:shape>
                            <v:shape id="Diamond 1004" o:spid="_x0000_s1228" type="#_x0000_t4" style="position:absolute;left:7033;top:653;width:5148;height:3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uuFcMA&#10;AADdAAAADwAAAGRycy9kb3ducmV2LnhtbERPTWvCQBC9F/oflhF6q7sWbSW6ShAEe2zqod7G7JgN&#10;ZmdDdk3S/vquUOhtHu9z1tvRNaKnLtSeNcymCgRx6U3NlYbj5/55CSJEZIONZ9LwTQG2m8eHNWbG&#10;D/xBfRErkUI4ZKjBxthmUobSksMw9S1x4i6+cxgT7CppOhxSuGvki1Kv0mHNqcFiSztL5bW4OQ0/&#10;X4s3VZz6IZ8fdrPaL/Ozfc+1fpqM+QpEpDH+i//cB5PmKzWH+zfpB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uuFcMAAADdAAAADwAAAAAAAAAAAAAAAACYAgAAZHJzL2Rv&#10;d25yZXYueG1sUEsFBgAAAAAEAAQA9QAAAIgDAAAAAA==&#10;" fillcolor="white [3201]" strokecolor="black [3200]" strokeweight="1pt"/>
                            <v:shape id="Straight Arrow Connector 1005" o:spid="_x0000_s1229" type="#_x0000_t32" style="position:absolute;left:12158;top:2260;width:3695;height: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VVv8QAAADdAAAADwAAAGRycy9kb3ducmV2LnhtbERP22oCMRB9F/yHMAVfSk0UlHY1ipZe&#10;fFCKlw8YNtPN4maybKKufn0jFHybw7nOdN66SpypCaVnDYO+AkGce1NyoeGw/3x5BREissHKM2m4&#10;UoD5rNuZYmb8hbd03sVCpBAOGWqwMdaZlCG35DD0fU2cuF/fOIwJNoU0DV5SuKvkUKmxdFhyarBY&#10;07ul/Lg7OQ3x+/a1XZ6e28WtPK5+9vbtYz3YaN17ahcTEJHa+BD/u1cmzVdqBPdv0gl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dVW/xAAAAN0AAAAPAAAAAAAAAAAA&#10;AAAAAKECAABkcnMvZG93bnJldi54bWxQSwUGAAAAAAQABAD5AAAAkgMAAAAA&#10;" strokecolor="black [3213]" strokeweight="1pt">
                              <v:stroke endarrow="open"/>
                            </v:shape>
                            <v:shape id="Diamond 1006" o:spid="_x0000_s1230" type="#_x0000_t4" style="position:absolute;left:15876;top:703;width:5147;height:3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WV+cUA&#10;AADdAAAADwAAAGRycy9kb3ducmV2LnhtbESPT2vCQBDF74LfYRmhN90o9Q+pqwShoMdGD3qbZqfZ&#10;0OxsyK5J6qfvCoXeZnjv/ebNdj/YWnTU+sqxgvksAUFcOF1xqeByfp9uQPiArLF2TAp+yMN+Nx5t&#10;MdWu5w/q8lCKCGGfogITQpNK6QtDFv3MNcRR+3KtxRDXtpS6xT7CbS0XSbKSFiuOFww2dDBUfOd3&#10;q+BxXa6T/Nb12evxMK/cJvs0p0ypl8mQvYEINIR/81/6qGP9SITnN3EE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ZX5xQAAAN0AAAAPAAAAAAAAAAAAAAAAAJgCAABkcnMv&#10;ZG93bnJldi54bWxQSwUGAAAAAAQABAD1AAAAigMAAAAA&#10;" fillcolor="white [3201]" strokecolor="black [3200]" strokeweight="1pt"/>
                            <v:shape id="Straight Arrow Connector 1007" o:spid="_x0000_s1231" type="#_x0000_t32" style="position:absolute;left:21001;top:2260;width:3689;height: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tuU8UAAADdAAAADwAAAGRycy9kb3ducmV2LnhtbERP22oCMRB9F/yHMAVfSk30QdvVKFp6&#10;8UEpXj5g2Ew3i5vJsom6+vWNUPBtDuc603nrKnGmJpSeNQz6CgRx7k3JhYbD/vPlFUSIyAYrz6Th&#10;SgHms25nipnxF97SeRcLkUI4ZKjBxlhnUobcksPQ9zVx4n594zAm2BTSNHhJ4a6SQ6VG0mHJqcFi&#10;Te+W8uPu5DTE79vXdnl6bhe38rj62du3j/Vgo3XvqV1MQERq40P8716ZNF+pMdy/SSf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tuU8UAAADdAAAADwAAAAAAAAAA&#10;AAAAAAChAgAAZHJzL2Rvd25yZXYueG1sUEsFBgAAAAAEAAQA+QAAAJMDAAAAAA==&#10;" strokecolor="black [3213]" strokeweight="1pt">
                              <v:stroke endarrow="open"/>
                            </v:shape>
                            <v:shape id="Diamond 1008" o:spid="_x0000_s1232" type="#_x0000_t4" style="position:absolute;left:15926;top:7486;width:5147;height:3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kEMUA&#10;AADdAAAADwAAAGRycy9kb3ducmV2LnhtbESPQU/DMAyF70j8h8hIu7FkaLCpLJuqSUjjSNlh3Exj&#10;morGqZrQFn49PiBxs/We3/u8O8yhUyMNqY1sYbU0oIjr6FpuLJxfn263oFJGdthFJgvflOCwv77a&#10;YeHixC80VrlREsKpQAs+577QOtWeAqZl7IlF+4hDwCzr0Gg34CThodN3xjzogC1Lg8eejp7qz+or&#10;WPi53G9M9TZO5fp0XLVxW77759Laxc1cPoLKNOd/89/1yQm+MYIr38gIe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qQQxQAAAN0AAAAPAAAAAAAAAAAAAAAAAJgCAABkcnMv&#10;ZG93bnJldi54bWxQSwUGAAAAAAQABAD1AAAAigMAAAAA&#10;" fillcolor="white [3201]" strokecolor="black [3200]" strokeweight="1pt"/>
                            <v:shape id="Straight Arrow Connector 1009" o:spid="_x0000_s1233" type="#_x0000_t32" style="position:absolute;left:21051;top:9043;width:3689;height: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hfusQAAADdAAAADwAAAGRycy9kb3ducmV2LnhtbERPzWoCMRC+F/oOYQq9SE3sQXQ1iopW&#10;D4qofYBhM24WN5NlE3Xr0zcFobf5+H5nPG1dJW7UhNKzhl5XgSDOvSm50PB9Wn0MQISIbLDyTBp+&#10;KMB08voyxsz4Ox/odoyFSCEcMtRgY6wzKUNuyWHo+po4cWffOIwJNoU0Dd5TuKvkp1J96bDk1GCx&#10;poWl/HK8Og1x/fg6zK+ddvYoL5v9yQ6X295O6/e3djYCEamN/+Kne2PSfKWG8PdNOkF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OF+6xAAAAN0AAAAPAAAAAAAAAAAA&#10;AAAAAKECAABkcnMvZG93bnJldi54bWxQSwUGAAAAAAQABAD5AAAAkgMAAAAA&#10;" strokecolor="black [3213]" strokeweight="1pt">
                              <v:stroke endarrow="open"/>
                            </v:shape>
                            <v:shape id="Text Box 1012" o:spid="_x0000_s1234" type="#_x0000_t202" style="position:absolute;left:25018;top:1111;width:2393;height:2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7h8UA&#10;AADd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sezBP6+C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DPuHxQAAAN0AAAAPAAAAAAAAAAAAAAAAAJgCAABkcnMv&#10;ZG93bnJldi54bWxQSwUGAAAAAAQABAD1AAAAigMAAAAA&#10;" filled="f" stroked="f" strokeweight=".5pt">
                              <v:textbox>
                                <w:txbxContent>
                                  <w:p w:rsidR="00B87A1A" w:rsidRPr="000004FD" w:rsidRDefault="00B87A1A" w:rsidP="00301BB0">
                                    <w:pP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 w:rsidRPr="000004FD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1013" o:spid="_x0000_s1235" type="#_x0000_t202" style="position:absolute;left:11907;width:4275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eHMQA&#10;AADdAAAADwAAAGRycy9kb3ducmV2LnhtbERPS4vCMBC+L/gfwgje1lRlpXSNIgVRZPfg4+JtbMa2&#10;bDOpTdTqrzcLgrf5+J4zmbWmEldqXGlZwaAfgSDOrC45V7DfLT5jEM4ja6wsk4I7OZhNOx8TTLS9&#10;8YauW5+LEMIuQQWF93UipcsKMuj6tiYO3Mk2Bn2ATS51g7cQbio5jKKxNFhyaCiwprSg7G97MQrW&#10;6eIXN8ehiR9Vuvw5zevz/vClVK/bzr9BeGr9W/xyr3SYHw1G8P9NOEF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AXhzEAAAA3QAAAA8AAAAAAAAAAAAAAAAAmAIAAGRycy9k&#10;b3ducmV2LnhtbFBLBQYAAAAABAAEAPUAAACJAwAAAAA=&#10;" filled="f" stroked="f" strokeweight=".5pt">
                              <v:textbox>
                                <w:txbxContent>
                                  <w:p w:rsidR="00B87A1A" w:rsidRPr="00301BB0" w:rsidRDefault="00B87A1A" w:rsidP="00301BB0">
                                    <w:pPr>
                                      <w:rPr>
                                        <w:rFonts w:ascii="TH SarabunPSK" w:hAnsi="TH SarabunPSK" w:cs="TH SarabunPSK"/>
                                        <w:sz w:val="24"/>
                                        <w:szCs w:val="24"/>
                                      </w:rPr>
                                    </w:pPr>
                                    <w:r w:rsidRPr="00301BB0">
                                      <w:rPr>
                                        <w:rFonts w:ascii="TH SarabunPSK" w:hAnsi="TH SarabunPSK" w:cs="TH SarabunPSK"/>
                                        <w:sz w:val="24"/>
                                        <w:szCs w:val="24"/>
                                      </w:rPr>
                                      <w:t>Yes</w:t>
                                    </w:r>
                                  </w:p>
                                </w:txbxContent>
                              </v:textbox>
                            </v:shape>
                            <v:shape id="Text Box 1014" o:spid="_x0000_s1236" type="#_x0000_t202" style="position:absolute;left:20344;top:200;width:3893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GaMQA&#10;AADdAAAADwAAAGRycy9kb3ducmV2LnhtbERPS4vCMBC+L/gfwgje1lRxpXSNIgVRZPfg4+JtbMa2&#10;bDOpTdTqrzcLgrf5+J4zmbWmEldqXGlZwaAfgSDOrC45V7DfLT5jEM4ja6wsk4I7OZhNOx8TTLS9&#10;8YauW5+LEMIuQQWF93UipcsKMuj6tiYO3Mk2Bn2ATS51g7cQbio5jKKxNFhyaCiwprSg7G97MQrW&#10;6eIXN8ehiR9Vuvw5zevz/vClVK/bzr9BeGr9W/xyr3SYHw1G8P9NOEF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pxmjEAAAA3QAAAA8AAAAAAAAAAAAAAAAAmAIAAGRycy9k&#10;b3ducmV2LnhtbFBLBQYAAAAABAAEAPUAAACJAwAAAAA=&#10;" filled="f" stroked="f" strokeweight=".5pt">
                              <v:textbox>
                                <w:txbxContent>
                                  <w:p w:rsidR="00B87A1A" w:rsidRPr="00301BB0" w:rsidRDefault="00B87A1A" w:rsidP="00301BB0">
                                    <w:pPr>
                                      <w:rPr>
                                        <w:rFonts w:ascii="TH SarabunPSK" w:hAnsi="TH SarabunPSK" w:cs="TH SarabunPSK"/>
                                        <w:sz w:val="24"/>
                                        <w:szCs w:val="24"/>
                                      </w:rPr>
                                    </w:pPr>
                                    <w:r w:rsidRPr="00301BB0">
                                      <w:rPr>
                                        <w:rFonts w:ascii="TH SarabunPSK" w:hAnsi="TH SarabunPSK" w:cs="TH SarabunPSK"/>
                                        <w:sz w:val="24"/>
                                        <w:szCs w:val="24"/>
                                      </w:rPr>
                                      <w:t>Yes</w:t>
                                    </w:r>
                                  </w:p>
                                </w:txbxContent>
                              </v:textbox>
                            </v:shape>
                            <v:line id="Straight Connector 1015" o:spid="_x0000_s1237" style="position:absolute;flip:x;visibility:visible;mso-wrap-style:square" from="1566,3567" to="1566,13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xRfMEAAADdAAAADwAAAGRycy9kb3ducmV2LnhtbERPTYvCMBC9L/gfwgje1kRlF6lGEaHg&#10;wYOrgtehGdtoMylNrPXfm4WFvc3jfc5y3btadNQG61nDZKxAEBfeWC41nE/55xxEiMgGa8+k4UUB&#10;1qvBxxIz45/8Q90xliKFcMhQQxVjk0kZioochrFviBN39a3DmGBbStPiM4W7Wk6V+pYOLaeGChva&#10;VlTcjw+nwc4P+d7O+BZJni6PTqlDfr5rPRr2mwWISH38F/+5dybNV5Mv+P0mnSB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DFF8wQAAAN0AAAAPAAAAAAAAAAAAAAAA&#10;AKECAABkcnMvZG93bnJldi54bWxQSwUGAAAAAAQABAD5AAAAjwMAAAAA&#10;" strokecolor="black [3213]" strokeweight="1pt">
                              <v:stroke startarrow="open"/>
                            </v:line>
                            <v:shape id="Text Box 1016" o:spid="_x0000_s1238" type="#_x0000_t202" style="position:absolute;left:18015;top:10691;width:3391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9hMUA&#10;AADdAAAADwAAAGRycy9kb3ducmV2LnhtbERPTWvCQBC9C/6HZYTedBOhIqmbEAJiKe1B66W3MTsm&#10;wexszG6TtL++Wyj0No/3ObtsMq0YqHeNZQXxKgJBXFrdcKXg/L5fbkE4j6yxtUwKvshBls5nO0y0&#10;HflIw8lXIoSwS1BB7X2XSOnKmgy6le2IA3e1vUEfYF9J3eMYwk0r11G0kQYbDg01dlTUVN5On0bB&#10;S7F/w+NlbbbfbXF4vebd/fzxqNTDYsqfQHia/L/4z/2sw/wo3sDvN+EE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N/2ExQAAAN0AAAAPAAAAAAAAAAAAAAAAAJgCAABkcnMv&#10;ZG93bnJldi54bWxQSwUGAAAAAAQABAD1AAAAigMAAAAA&#10;" filled="f" stroked="f" strokeweight=".5pt">
                              <v:textbox>
                                <w:txbxContent>
                                  <w:p w:rsidR="00B87A1A" w:rsidRPr="00301BB0" w:rsidRDefault="00B87A1A" w:rsidP="00301BB0">
                                    <w:pPr>
                                      <w:rPr>
                                        <w:rFonts w:ascii="TH SarabunPSK" w:hAnsi="TH SarabunPSK" w:cs="TH SarabunPSK"/>
                                        <w:sz w:val="24"/>
                                        <w:szCs w:val="24"/>
                                      </w:rPr>
                                    </w:pPr>
                                    <w:r w:rsidRPr="00301BB0">
                                      <w:rPr>
                                        <w:rFonts w:ascii="TH SarabunPSK" w:hAnsi="TH SarabunPSK" w:cs="TH SarabunPSK"/>
                                        <w:sz w:val="24"/>
                                        <w:szCs w:val="24"/>
                                      </w:rPr>
                                      <w:t>No</w:t>
                                    </w:r>
                                  </w:p>
                                </w:txbxContent>
                              </v:textbox>
                            </v:shape>
                            <v:oval id="Oval 1017" o:spid="_x0000_s1239" style="position:absolute;left:25020;top:7887;width:2455;height:2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o3UsMA&#10;AADdAAAADwAAAGRycy9kb3ducmV2LnhtbERP32vCMBB+H/g/hBN8GTPtYFM6o4ggDPvgrG7PR3O2&#10;weZSkqjdf78MBnu7j+/nLVaD7cSNfDCOFeTTDARx7bThRsHpuH2agwgRWWPnmBR8U4DVcvSwwEK7&#10;Ox/oVsVGpBAOBSpoY+wLKUPdksUwdT1x4s7OW4wJ+kZqj/cUbjv5nGWv0qLh1NBiT5uW6kt1tQqc&#10;N9sylFjuzNfL8LF/zPfV9VOpyXhYv4GINMR/8Z/7Xaf5WT6D32/SC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o3UsMAAADdAAAADwAAAAAAAAAAAAAAAACYAgAAZHJzL2Rv&#10;d25yZXYueG1sUEsFBgAAAAAEAAQA9QAAAIgDAAAAAA==&#10;" fillcolor="black [3200]" strokecolor="black [1600]" strokeweight="5pt">
                              <v:stroke linestyle="thinThin"/>
                            </v:oval>
                            <v:line id="Straight Connector 1019" o:spid="_x0000_s1240" style="position:absolute;flip:x;visibility:visible;mso-wrap-style:square" from="1507,13615" to="18445,13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tyfMMAAADdAAAADwAAAGRycy9kb3ducmV2LnhtbERPS2sCMRC+F/wPYYTeamLBVlejiCCI&#10;VMHVi7dhM/vAzWS7ibr++0YoeJuP7zmzRWdrcaPWV441DAcKBHHmTMWFhtNx/TEG4QOywdoxaXiQ&#10;h8W89zbDxLg7H+iWhkLEEPYJaihDaBIpfVaSRT9wDXHkctdaDBG2hTQt3mO4reWnUl/SYsWxocSG&#10;ViVll/RqNWyPk3z1s93tH/73vKf8Wx1G6Unr9363nIII1IWX+N+9MXG+Gk7g+U0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/bcnzDAAAA3QAAAA8AAAAAAAAAAAAA&#10;AAAAoQIAAGRycy9kb3ducmV2LnhtbFBLBQYAAAAABAAEAPkAAACRAwAAAAA=&#10;" strokecolor="black [3213]" strokeweight="1pt"/>
                          </v:group>
                        </v:group>
                      </v:group>
                      <v:line id="Straight Connector 1020" o:spid="_x0000_s1241" style="position:absolute;flip:x;visibility:visible;mso-wrap-style:square" from="18388,10701" to="18445,13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0RXMYAAADdAAAADwAAAGRycy9kb3ducmV2LnhtbESPS2sCQRCE74H8h6EDucUZhbxWRwmC&#10;ECQKrl68NTu9D9zp2eyMuv779EHIrZuqrvp6thh8qy7UxyawhfHIgCIugmu4snDYr14+QMWE7LAN&#10;TBZuFGExf3yYYebClXd0yVOlJIRjhhbqlLpM61jU5DGOQkcsWhl6j0nWvtKux6uE+1ZPjHnTHhuW&#10;hho7WtZUnPKzt7Def5bLn/Vme4u/xy2V72b3mh+sfX4avqagEg3p33y//naCbybCL9/ICHr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NEVzGAAAA3QAAAA8AAAAAAAAA&#10;AAAAAAAAoQIAAGRycy9kb3ducmV2LnhtbFBLBQYAAAAABAAEAPkAAACUAwAAAAA=&#10;" strokecolor="black [3213]" strokeweight="1pt"/>
                      <v:shape id="Straight Arrow Connector 1021" o:spid="_x0000_s1242" type="#_x0000_t32" style="position:absolute;left:18388;top:3918;width:61;height:35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sP3MUAAADdAAAADwAAAGRycy9kb3ducmV2LnhtbERPzWrCQBC+C77DMoVexGziQWqaVbS0&#10;1UNLUfsAQ3aaDWZnQ3bV1Kd3BcHbfHy/Uyx624gTdb52rCBLUhDEpdM1Vwp+9x/jFxA+IGtsHJOC&#10;f/KwmA8HBebanXlLp12oRAxhn6MCE0KbS+lLQxZ94lriyP25zmKIsKuk7vAcw20jJ2k6lRZrjg0G&#10;W3ozVB52R6sgrC+f29Vx1C8v9WHzszez96/sW6nnp375CiJQHx7iu3uj4/x0ksHtm3i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sP3MUAAADdAAAADwAAAAAAAAAA&#10;AAAAAAChAgAAZHJzL2Rvd25yZXYueG1sUEsFBgAAAAAEAAQA+QAAAJMDAAAAAA==&#10;" strokecolor="black [3213]" strokeweight="1pt">
                        <v:stroke endarrow="open"/>
                      </v:shape>
                    </v:group>
                    <v:shape id="Straight Arrow Connector 1022" o:spid="_x0000_s1243" type="#_x0000_t32" style="position:absolute;left:9696;top:5426;width:61;height:35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mRq8UAAADdAAAADwAAAGRycy9kb3ducmV2LnhtbERPzWrCQBC+C77DMoVexGzMQWqaVbS0&#10;1UNLUfsAQ3aaDWZnQ3bV1Kd3BcHbfHy/Uyx624gTdb52rGCSpCCIS6drrhT87j/GLyB8QNbYOCYF&#10;/+RhMR8OCsy1O/OWTrtQiRjCPkcFJoQ2l9KXhiz6xLXEkftzncUQYVdJ3eE5httGZmk6lRZrjg0G&#10;W3ozVB52R6sgrC+f29Vx1C8v9WHzszez96/Jt1LPT/3yFUSgPjzEd/dGx/lplsHtm3i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mRq8UAAADdAAAADwAAAAAAAAAA&#10;AAAAAAChAgAAZHJzL2Rvd25yZXYueG1sUEsFBgAAAAAEAAQA+QAAAJMDAAAAAA==&#10;" strokecolor="black [3213]" strokeweight="1pt">
                      <v:stroke endarrow="open"/>
                    </v:shape>
                    <v:shape id="Text Box 1023" o:spid="_x0000_s1244" type="#_x0000_t202" style="position:absolute;width:4902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yUocUA&#10;AADdAAAADwAAAGRycy9kb3ducmV2LnhtbERPTWvCQBC9F/wPywi91Y0pFUldRQLBUtqD0Yu3aXZM&#10;gtnZmN0maX99tyB4m8f7nNVmNI3oqXO1ZQXzWQSCuLC65lLB8ZA9LUE4j6yxsUwKfsjBZj15WGGi&#10;7cB76nNfihDCLkEFlfdtIqUrKjLoZrYlDtzZdgZ9gF0pdYdDCDeNjKNoIQ3WHBoqbCmtqLjk30bB&#10;e5p94v4rNsvfJt19nLft9Xh6UepxOm5fQXga/V18c7/pMD+Kn+H/m3CC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JShxQAAAN0AAAAPAAAAAAAAAAAAAAAAAJgCAABkcnMv&#10;ZG93bnJldi54bWxQSwUGAAAAAAQABAD1AAAAigMAAAAA&#10;" filled="f" stroked="f" strokeweight=".5pt">
                      <v:textbox>
                        <w:txbxContent>
                          <w:p w:rsidR="00B87A1A" w:rsidRPr="00301BB0" w:rsidRDefault="00B87A1A" w:rsidP="00301BB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User</w:t>
                            </w:r>
                          </w:p>
                        </w:txbxContent>
                      </v:textbox>
                    </v:shape>
                    <v:shape id="Text Box 1024" o:spid="_x0000_s1245" type="#_x0000_t202" style="position:absolute;left:7780;top:-42;width:4905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UM1cUA&#10;AADdAAAADwAAAGRycy9kb3ducmV2LnhtbERPTWvCQBC9F/wPywi91Y2hFUldRQLBUtqD0Yu3aXZM&#10;gtnZmN0maX99tyB4m8f7nNVmNI3oqXO1ZQXzWQSCuLC65lLB8ZA9LUE4j6yxsUwKfsjBZj15WGGi&#10;7cB76nNfihDCLkEFlfdtIqUrKjLoZrYlDtzZdgZ9gF0pdYdDCDeNjKNoIQ3WHBoqbCmtqLjk30bB&#10;e5p94v4rNsvfJt19nLft9Xh6UepxOm5fQXga/V18c7/pMD+Kn+H/m3CC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QzVxQAAAN0AAAAPAAAAAAAAAAAAAAAAAJgCAABkcnMv&#10;ZG93bnJldi54bWxQSwUGAAAAAAQABAD1AAAAigMAAAAA&#10;" filled="f" stroked="f" strokeweight=".5pt">
                      <v:textbox>
                        <w:txbxContent>
                          <w:p w:rsidR="00B87A1A" w:rsidRPr="00301BB0" w:rsidRDefault="00B87A1A" w:rsidP="00301BB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01BB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Login</w:t>
                            </w:r>
                          </w:p>
                        </w:txbxContent>
                      </v:textbox>
                    </v:shape>
                    <v:shape id="Text Box 1025" o:spid="_x0000_s1246" type="#_x0000_t202" style="position:absolute;left:9294;top:5174;width:3391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pTsUA&#10;AADdAAAADwAAAGRycy9kb3ducmV2LnhtbERPTWvCQBC9F/oflin01mwMWCTNKhKQStGDNpfeptkx&#10;CWZn0+yaRH99t1DwNo/3OdlqMq0YqHeNZQWzKAZBXFrdcKWg+Ny8LEA4j6yxtUwKruRgtXx8yDDV&#10;duQDDUdfiRDCLkUFtfddKqUrazLoItsRB+5ke4M+wL6SuscxhJtWJnH8Kg02HBpq7CivqTwfL0bB&#10;R77Z4+E7MYtbm7/vTuvup/iaK/X8NK3fQHia/F38797qMD9O5vD3TTh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alOxQAAAN0AAAAPAAAAAAAAAAAAAAAAAJgCAABkcnMv&#10;ZG93bnJldi54bWxQSwUGAAAAAAQABAD1AAAAigMAAAAA&#10;" filled="f" stroked="f" strokeweight=".5pt">
                      <v:textbox>
                        <w:txbxContent>
                          <w:p w:rsidR="00B87A1A" w:rsidRPr="004D3BDC" w:rsidRDefault="00B87A1A" w:rsidP="00301BB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01BB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v:group>
                  <v:shape id="Text Box 1026" o:spid="_x0000_s1247" type="#_x0000_t202" style="position:absolute;left:16177;width:4905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3OcMA&#10;AADdAAAADwAAAGRycy9kb3ducmV2LnhtbERPTYvCMBC9C/6HMII3TS0o0jWKFGRF9KDby95mm7Et&#10;NpNuE7W7v94Igrd5vM9ZrDpTixu1rrKsYDKOQBDnVldcKMi+NqM5COeRNdaWScEfOVgt+70FJtre&#10;+Ui3ky9ECGGXoILS+yaR0uUlGXRj2xAH7mxbgz7AtpC6xXsIN7WMo2gmDVYcGkpsKC0pv5yuRsEu&#10;3Rzw+BOb+X+dfu7P6+Y3+54qNRx06w8Qnjr/Fr/cWx3mR/EMnt+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s3OcMAAADdAAAADwAAAAAAAAAAAAAAAACYAgAAZHJzL2Rv&#10;d25yZXYueG1sUEsFBgAAAAAEAAQA9QAAAIgDAAAAAA==&#10;" filled="f" stroked="f" strokeweight=".5pt">
                    <v:textbox>
                      <w:txbxContent>
                        <w:p w:rsidR="00B87A1A" w:rsidRPr="00301BB0" w:rsidRDefault="00B87A1A" w:rsidP="00301BB0">
                          <w:pP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301BB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Home</w:t>
                          </w:r>
                        </w:p>
                      </w:txbxContent>
                    </v:textbox>
                  </v:shape>
                </v:group>
                <v:oval id="Oval 1410" o:spid="_x0000_s1248" style="position:absolute;left:14486;top:9785;width:3020;height:2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wDP8YA&#10;AADdAAAADwAAAGRycy9kb3ducmV2LnhtbESPQUvDQBCF74L/YZmCF2k3EZUSuy0iFMQcqmn1PGTH&#10;ZGl2Nuxu2/jvnYPgbYb35r1vVpvJD+pMMbnABspFAYq4DdZxZ+Cw386XoFJGtjgEJgM/lGCzvr5a&#10;YWXDhT/o3OROSQinCg30OY+V1qntyWNahJFYtO8QPWZZY6dtxIuE+0HfFcWj9uhYGnoc6aWn9tic&#10;vIEQ3bZONdZv7uthet/dlrvm9GnMzWx6fgKVacr/5r/rVyv496Xwyzcygl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wDP8YAAADdAAAADwAAAAAAAAAAAAAAAACYAgAAZHJz&#10;L2Rvd25yZXYueG1sUEsFBgAAAAAEAAQA9QAAAIsDAAAAAA==&#10;" fillcolor="black [3200]" strokecolor="black [1600]" strokeweight="5pt">
                  <v:stroke linestyle="thinThin"/>
                </v:oval>
              </v:group>
            </w:pict>
          </mc:Fallback>
        </mc:AlternateContent>
      </w:r>
    </w:p>
    <w:p w:rsidR="00301BB0" w:rsidRDefault="001611F6" w:rsidP="00B6051F">
      <w:pPr>
        <w:rPr>
          <w:rFonts w:ascii="TH SarabunPSK" w:hAnsi="TH SarabunPSK" w:cs="TH SarabunPSK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B484D69" wp14:editId="1FCEA5EA">
                <wp:simplePos x="0" y="0"/>
                <wp:positionH relativeFrom="column">
                  <wp:posOffset>3970748</wp:posOffset>
                </wp:positionH>
                <wp:positionV relativeFrom="paragraph">
                  <wp:posOffset>77470</wp:posOffset>
                </wp:positionV>
                <wp:extent cx="327660" cy="292100"/>
                <wp:effectExtent l="0" t="0" r="15240" b="12700"/>
                <wp:wrapNone/>
                <wp:docPr id="8" name="Oval 1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921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02" o:spid="_x0000_s1026" style="position:absolute;margin-left:312.65pt;margin-top:6.1pt;width:25.8pt;height:23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" filled="f" strokecolor="black [3213]" strokeweight=".5pt"/>
            </w:pict>
          </mc:Fallback>
        </mc:AlternateContent>
      </w:r>
    </w:p>
    <w:p w:rsidR="00301BB0" w:rsidRDefault="00301BB0" w:rsidP="00B6051F">
      <w:pPr>
        <w:rPr>
          <w:rFonts w:ascii="TH SarabunPSK" w:hAnsi="TH SarabunPSK" w:cs="TH SarabunPSK"/>
          <w:noProof/>
        </w:rPr>
      </w:pPr>
    </w:p>
    <w:p w:rsidR="00301BB0" w:rsidRDefault="00301BB0" w:rsidP="00B6051F">
      <w:pPr>
        <w:rPr>
          <w:rFonts w:ascii="TH SarabunPSK" w:hAnsi="TH SarabunPSK" w:cs="TH SarabunPSK"/>
          <w:noProof/>
        </w:rPr>
      </w:pPr>
    </w:p>
    <w:p w:rsidR="00301BB0" w:rsidRDefault="00301BB0" w:rsidP="00B6051F">
      <w:pPr>
        <w:rPr>
          <w:rFonts w:ascii="TH SarabunPSK" w:hAnsi="TH SarabunPSK" w:cs="TH SarabunPSK"/>
          <w:noProof/>
        </w:rPr>
      </w:pPr>
    </w:p>
    <w:p w:rsidR="00301BB0" w:rsidRDefault="00301BB0" w:rsidP="00B6051F">
      <w:pPr>
        <w:rPr>
          <w:rFonts w:ascii="TH SarabunPSK" w:hAnsi="TH SarabunPSK" w:cs="TH SarabunPSK"/>
          <w:noProof/>
        </w:rPr>
      </w:pPr>
    </w:p>
    <w:p w:rsidR="00301BB0" w:rsidRDefault="00301BB0" w:rsidP="00B6051F">
      <w:pPr>
        <w:rPr>
          <w:rFonts w:ascii="TH SarabunPSK" w:hAnsi="TH SarabunPSK" w:cs="TH SarabunPSK"/>
          <w:noProof/>
        </w:rPr>
      </w:pPr>
    </w:p>
    <w:p w:rsidR="00301BB0" w:rsidRPr="00301BB0" w:rsidRDefault="00301BB0" w:rsidP="00B6051F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B6051F" w:rsidRPr="00F50E55" w:rsidRDefault="00B6051F" w:rsidP="00B6051F">
      <w:pPr>
        <w:rPr>
          <w:rFonts w:ascii="TH SarabunPSK" w:hAnsi="TH SarabunPSK" w:cs="TH SarabunPSK"/>
          <w:sz w:val="12"/>
          <w:szCs w:val="12"/>
        </w:rPr>
      </w:pPr>
      <w:r w:rsidRPr="00F50E55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1D76A0">
        <w:rPr>
          <w:rFonts w:ascii="TH SarabunPSK" w:hAnsi="TH SarabunPSK" w:cs="TH SarabunPSK"/>
          <w:b/>
          <w:bCs/>
        </w:rPr>
        <w:t>3.</w:t>
      </w:r>
      <w:r w:rsidRPr="00F50E55">
        <w:rPr>
          <w:rFonts w:ascii="TH SarabunPSK" w:hAnsi="TH SarabunPSK" w:cs="TH SarabunPSK"/>
          <w:b/>
          <w:bCs/>
        </w:rPr>
        <w:t>1</w:t>
      </w:r>
      <w:r w:rsidR="008A260E">
        <w:rPr>
          <w:rFonts w:ascii="TH SarabunPSK" w:hAnsi="TH SarabunPSK" w:cs="TH SarabunPSK"/>
          <w:b/>
          <w:bCs/>
        </w:rPr>
        <w:t>2</w:t>
      </w:r>
      <w:r w:rsidRPr="00F50E55">
        <w:rPr>
          <w:rFonts w:ascii="TH SarabunPSK" w:hAnsi="TH SarabunPSK" w:cs="TH SarabunPSK"/>
          <w:b/>
          <w:bCs/>
        </w:rPr>
        <w:t xml:space="preserve">  </w:t>
      </w:r>
      <w:r w:rsidRPr="00F50E55">
        <w:rPr>
          <w:rFonts w:ascii="TH SarabunPSK" w:hAnsi="TH SarabunPSK" w:cs="TH SarabunPSK"/>
        </w:rPr>
        <w:t>Activity Diagram</w:t>
      </w:r>
      <w:r w:rsidRPr="00F50E55">
        <w:rPr>
          <w:rFonts w:ascii="TH SarabunPSK" w:hAnsi="TH SarabunPSK" w:cs="TH SarabunPSK"/>
          <w:cs/>
        </w:rPr>
        <w:t xml:space="preserve"> </w:t>
      </w:r>
      <w:r w:rsidR="00822F75">
        <w:rPr>
          <w:rFonts w:ascii="TH SarabunPSK" w:hAnsi="TH SarabunPSK" w:cs="TH SarabunPSK"/>
          <w:cs/>
        </w:rPr>
        <w:t>แสดงการ</w:t>
      </w:r>
      <w:proofErr w:type="spellStart"/>
      <w:r w:rsidR="00822F75">
        <w:rPr>
          <w:rFonts w:ascii="TH SarabunPSK" w:hAnsi="TH SarabunPSK" w:cs="TH SarabunPSK" w:hint="cs"/>
          <w:cs/>
        </w:rPr>
        <w:t>ล็อค</w:t>
      </w:r>
      <w:proofErr w:type="spellEnd"/>
      <w:r w:rsidR="00822F75">
        <w:rPr>
          <w:rFonts w:ascii="TH SarabunPSK" w:hAnsi="TH SarabunPSK" w:cs="TH SarabunPSK" w:hint="cs"/>
          <w:cs/>
        </w:rPr>
        <w:t>อิน</w:t>
      </w:r>
      <w:r w:rsidR="00822F75">
        <w:rPr>
          <w:rFonts w:ascii="TH SarabunPSK" w:hAnsi="TH SarabunPSK" w:cs="TH SarabunPSK"/>
          <w:cs/>
        </w:rPr>
        <w:t>เข้าใช้งานระบ</w:t>
      </w:r>
      <w:r w:rsidR="00822F75">
        <w:rPr>
          <w:rFonts w:ascii="TH SarabunPSK" w:hAnsi="TH SarabunPSK" w:cs="TH SarabunPSK" w:hint="cs"/>
          <w:cs/>
        </w:rPr>
        <w:t>บโดยผู้ใช้</w:t>
      </w:r>
    </w:p>
    <w:p w:rsidR="00B6051F" w:rsidRPr="00F50E55" w:rsidRDefault="00B6051F" w:rsidP="00B6051F">
      <w:pPr>
        <w:jc w:val="center"/>
        <w:rPr>
          <w:rFonts w:ascii="TH SarabunPSK" w:hAnsi="TH SarabunPSK" w:cs="TH SarabunPSK"/>
          <w:sz w:val="12"/>
          <w:szCs w:val="12"/>
          <w:cs/>
        </w:rPr>
      </w:pPr>
    </w:p>
    <w:p w:rsidR="00B6051F" w:rsidRDefault="00B6051F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  <w:cs/>
        </w:rPr>
        <w:t xml:space="preserve">      </w:t>
      </w:r>
      <w:r w:rsidR="00025AEC">
        <w:rPr>
          <w:rFonts w:ascii="TH SarabunPSK" w:hAnsi="TH SarabunPSK" w:cs="TH SarabunPSK" w:hint="cs"/>
          <w:cs/>
        </w:rPr>
        <w:t xml:space="preserve"> </w:t>
      </w:r>
      <w:r w:rsidRPr="00F50E55">
        <w:rPr>
          <w:rFonts w:ascii="TH SarabunPSK" w:hAnsi="TH SarabunPSK" w:cs="TH SarabunPSK"/>
          <w:cs/>
        </w:rPr>
        <w:t xml:space="preserve">จากแผนภาพที่ </w:t>
      </w:r>
      <w:r w:rsidR="001D76A0">
        <w:rPr>
          <w:rFonts w:ascii="TH SarabunPSK" w:hAnsi="TH SarabunPSK" w:cs="TH SarabunPSK"/>
        </w:rPr>
        <w:t>3.</w:t>
      </w:r>
      <w:r w:rsidRPr="00F50E55">
        <w:rPr>
          <w:rFonts w:ascii="TH SarabunPSK" w:hAnsi="TH SarabunPSK" w:cs="TH SarabunPSK"/>
        </w:rPr>
        <w:t>1</w:t>
      </w:r>
      <w:r w:rsidR="008A260E">
        <w:rPr>
          <w:rFonts w:ascii="TH SarabunPSK" w:hAnsi="TH SarabunPSK" w:cs="TH SarabunPSK"/>
        </w:rPr>
        <w:t>2</w:t>
      </w:r>
      <w:r w:rsidRPr="00F50E55">
        <w:rPr>
          <w:rFonts w:ascii="TH SarabunPSK" w:hAnsi="TH SarabunPSK" w:cs="TH SarabunPSK"/>
          <w:cs/>
        </w:rPr>
        <w:t xml:space="preserve">  เป็นขั้นตอนแรกก่อนเข้าใช้งานในระบบโดยการออกแบบเน้นให้มีความง่ายในการใช้งานและง่ายต่อความเข้าใจโดยผู้ใช้</w:t>
      </w:r>
      <w:r w:rsidR="00025AEC">
        <w:rPr>
          <w:rFonts w:ascii="TH SarabunPSK" w:hAnsi="TH SarabunPSK" w:cs="TH SarabunPSK" w:hint="cs"/>
          <w:cs/>
        </w:rPr>
        <w:t>งาน</w:t>
      </w:r>
      <w:r w:rsidRPr="00F50E55">
        <w:rPr>
          <w:rFonts w:ascii="TH SarabunPSK" w:hAnsi="TH SarabunPSK" w:cs="TH SarabunPSK"/>
          <w:cs/>
        </w:rPr>
        <w:t>สามารถทำรายการได้ทันที โดยเมื่อผู้ใช้งานเข้าใช้งานในระบบ ระบบจะตรวจสอบสถานะของผู้ใช้งาน จากแผนภาพถ้าผู้ใช้งานเป็นสมาชิกก็จะทำการเข้าสู่</w:t>
      </w:r>
      <w:r w:rsidRPr="00F50E55">
        <w:rPr>
          <w:rFonts w:ascii="TH SarabunPSK" w:hAnsi="TH SarabunPSK" w:cs="TH SarabunPSK"/>
          <w:cs/>
        </w:rPr>
        <w:lastRenderedPageBreak/>
        <w:t>ระบบได้โดยมีการใส่ ชื่อผู้เข้าใช้งานระบบ (</w:t>
      </w:r>
      <w:r w:rsidRPr="00F50E55">
        <w:rPr>
          <w:rFonts w:ascii="TH SarabunPSK" w:hAnsi="TH SarabunPSK" w:cs="TH SarabunPSK"/>
        </w:rPr>
        <w:t xml:space="preserve">Username) </w:t>
      </w:r>
      <w:r w:rsidRPr="00F50E55">
        <w:rPr>
          <w:rFonts w:ascii="TH SarabunPSK" w:hAnsi="TH SarabunPSK" w:cs="TH SarabunPSK"/>
          <w:cs/>
        </w:rPr>
        <w:t>กับรหัสผ่าน (</w:t>
      </w:r>
      <w:r w:rsidRPr="00F50E55">
        <w:rPr>
          <w:rFonts w:ascii="TH SarabunPSK" w:hAnsi="TH SarabunPSK" w:cs="TH SarabunPSK"/>
        </w:rPr>
        <w:t xml:space="preserve">Password) </w:t>
      </w:r>
      <w:r w:rsidRPr="00F50E55">
        <w:rPr>
          <w:rFonts w:ascii="TH SarabunPSK" w:hAnsi="TH SarabunPSK" w:cs="TH SarabunPSK"/>
          <w:cs/>
        </w:rPr>
        <w:t xml:space="preserve">ถ้าไม่ใส่รหัสผ่านหรือใส่รหัสผ่านผิดระบบจะแจ้งเตือนบอกว่าใส่ชื่อผู้เข้าใช้และรหัสผ่านไม่ถูกต้อง และไม่สามารถเข้าใช้งานได้ และถ้าใส่รหัสถูกต้องแล้วก็จะเข้าสู่ระบบได้เพื่อจะเข้าสู่หน้าจอการทำงานของระบบหลักต่อไป ตามแผนภาพที่ </w:t>
      </w:r>
      <w:r w:rsidR="001D76A0">
        <w:rPr>
          <w:rFonts w:ascii="TH SarabunPSK" w:hAnsi="TH SarabunPSK" w:cs="TH SarabunPSK"/>
        </w:rPr>
        <w:t>3.</w:t>
      </w:r>
      <w:r w:rsidR="008720F6">
        <w:rPr>
          <w:rFonts w:ascii="TH SarabunPSK" w:hAnsi="TH SarabunPSK" w:cs="TH SarabunPSK"/>
        </w:rPr>
        <w:t>1</w:t>
      </w:r>
      <w:r w:rsidR="008A260E">
        <w:rPr>
          <w:rFonts w:ascii="TH SarabunPSK" w:hAnsi="TH SarabunPSK" w:cs="TH SarabunPSK"/>
        </w:rPr>
        <w:t>3</w:t>
      </w:r>
    </w:p>
    <w:p w:rsidR="00AC2ADA" w:rsidRDefault="00AC2ADA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C2ADA" w:rsidRDefault="00AC2ADA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C2ADA" w:rsidRDefault="00AC2ADA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C2ADA" w:rsidRDefault="00AC2ADA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C2ADA" w:rsidRDefault="00AC2ADA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C2ADA" w:rsidRDefault="00AC2ADA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C2ADA" w:rsidRDefault="00AC2ADA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C2ADA" w:rsidRDefault="00AC2ADA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C2ADA" w:rsidRDefault="00AC2ADA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C2ADA" w:rsidRDefault="00AC2ADA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C2ADA" w:rsidRDefault="00AC2ADA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C2ADA" w:rsidRDefault="00AC2ADA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C2ADA" w:rsidRDefault="00AC2ADA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849DF" w:rsidRDefault="002849DF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849DF" w:rsidRDefault="002849DF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C2ADA" w:rsidRDefault="00AC2ADA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467B4B" w:rsidRDefault="00EC4CD3" w:rsidP="00467B4B">
      <w:pPr>
        <w:tabs>
          <w:tab w:val="left" w:pos="2268"/>
          <w:tab w:val="left" w:pos="2977"/>
        </w:tabs>
        <w:ind w:left="-113" w:firstLine="720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 xml:space="preserve"> </w:t>
      </w:r>
      <w:r w:rsidR="008720F6">
        <w:rPr>
          <w:rFonts w:ascii="TH SarabunPSK" w:hAnsi="TH SarabunPSK" w:cs="TH SarabunPSK"/>
        </w:rPr>
        <w:t xml:space="preserve">                     </w:t>
      </w:r>
      <w:r w:rsidR="00467B4B">
        <w:rPr>
          <w:rFonts w:ascii="TH SarabunPSK" w:hAnsi="TH SarabunPSK" w:cs="TH SarabunPSK"/>
        </w:rPr>
        <w:t xml:space="preserve"> </w:t>
      </w:r>
      <w:r w:rsidR="008720F6">
        <w:rPr>
          <w:rFonts w:ascii="TH SarabunPSK" w:hAnsi="TH SarabunPSK" w:cs="TH SarabunPSK"/>
        </w:rPr>
        <w:t xml:space="preserve"> </w:t>
      </w:r>
      <w:r w:rsidR="00467B4B">
        <w:rPr>
          <w:rFonts w:ascii="TH SarabunPSK" w:hAnsi="TH SarabunPSK" w:cs="TH SarabunPSK"/>
        </w:rPr>
        <w:tab/>
      </w:r>
      <w:r w:rsidR="00467B4B">
        <w:rPr>
          <w:rFonts w:ascii="TH SarabunPSK" w:hAnsi="TH SarabunPSK" w:cs="TH SarabunPSK"/>
        </w:rPr>
        <w:tab/>
        <w:t>2</w:t>
      </w:r>
      <w:r w:rsidR="00B6051F" w:rsidRPr="00F50E55">
        <w:rPr>
          <w:rFonts w:ascii="TH SarabunPSK" w:hAnsi="TH SarabunPSK" w:cs="TH SarabunPSK"/>
        </w:rPr>
        <w:t>.2</w:t>
      </w:r>
      <w:r w:rsidR="00467B4B">
        <w:rPr>
          <w:rFonts w:ascii="TH SarabunPSK" w:hAnsi="TH SarabunPSK" w:cs="TH SarabunPSK"/>
        </w:rPr>
        <w:t>.2</w:t>
      </w:r>
      <w:r w:rsidR="00B6051F" w:rsidRPr="00F50E55">
        <w:rPr>
          <w:rFonts w:ascii="TH SarabunPSK" w:hAnsi="TH SarabunPSK" w:cs="TH SarabunPSK"/>
        </w:rPr>
        <w:t>)  Activity Diagram</w:t>
      </w:r>
      <w:r w:rsidR="00B6051F" w:rsidRPr="00F50E55">
        <w:rPr>
          <w:rFonts w:ascii="TH SarabunPSK" w:hAnsi="TH SarabunPSK" w:cs="TH SarabunPSK"/>
          <w:cs/>
        </w:rPr>
        <w:t xml:space="preserve"> การใช้งานของระบบ</w:t>
      </w:r>
      <w:r w:rsidR="004B240D" w:rsidRPr="00F50E55">
        <w:rPr>
          <w:rFonts w:ascii="TH SarabunPSK" w:hAnsi="TH SarabunPSK" w:cs="TH SarabunPSK"/>
          <w:cs/>
        </w:rPr>
        <w:t xml:space="preserve"> </w:t>
      </w:r>
    </w:p>
    <w:p w:rsidR="00B6051F" w:rsidRDefault="004B240D" w:rsidP="00467B4B">
      <w:pPr>
        <w:tabs>
          <w:tab w:val="left" w:pos="2268"/>
          <w:tab w:val="left" w:pos="297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lastRenderedPageBreak/>
        <w:t>แสดงดังแผนภาพที่</w:t>
      </w:r>
      <w:r w:rsidRPr="00F50E55">
        <w:rPr>
          <w:rFonts w:ascii="TH SarabunPSK" w:hAnsi="TH SarabunPSK" w:cs="TH SarabunPSK"/>
        </w:rPr>
        <w:t xml:space="preserve"> </w:t>
      </w:r>
      <w:r w:rsidR="001D76A0">
        <w:rPr>
          <w:rFonts w:ascii="TH SarabunPSK" w:hAnsi="TH SarabunPSK" w:cs="TH SarabunPSK"/>
        </w:rPr>
        <w:t>3.</w:t>
      </w:r>
      <w:r w:rsidR="00D45C39" w:rsidRPr="00F50E55">
        <w:rPr>
          <w:rFonts w:ascii="TH SarabunPSK" w:hAnsi="TH SarabunPSK" w:cs="TH SarabunPSK"/>
        </w:rPr>
        <w:t>1</w:t>
      </w:r>
      <w:r w:rsidR="008A260E">
        <w:rPr>
          <w:rFonts w:ascii="TH SarabunPSK" w:hAnsi="TH SarabunPSK" w:cs="TH SarabunPSK"/>
        </w:rPr>
        <w:t>3</w:t>
      </w:r>
    </w:p>
    <w:p w:rsidR="00AB10FB" w:rsidRDefault="00A70E83" w:rsidP="00467B4B">
      <w:pPr>
        <w:tabs>
          <w:tab w:val="left" w:pos="2268"/>
          <w:tab w:val="left" w:pos="297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340712</wp:posOffset>
                </wp:positionH>
                <wp:positionV relativeFrom="paragraph">
                  <wp:posOffset>73660</wp:posOffset>
                </wp:positionV>
                <wp:extent cx="4220308" cy="3193366"/>
                <wp:effectExtent l="0" t="0" r="27940" b="0"/>
                <wp:wrapNone/>
                <wp:docPr id="1690" name="Group 1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0308" cy="3193366"/>
                          <a:chOff x="0" y="0"/>
                          <a:chExt cx="4721225" cy="3695248"/>
                        </a:xfrm>
                      </wpg:grpSpPr>
                      <wpg:grpSp>
                        <wpg:cNvPr id="1691" name="Group 1691"/>
                        <wpg:cNvGrpSpPr/>
                        <wpg:grpSpPr>
                          <a:xfrm>
                            <a:off x="0" y="0"/>
                            <a:ext cx="4721225" cy="3695248"/>
                            <a:chOff x="0" y="0"/>
                            <a:chExt cx="4721808" cy="3695317"/>
                          </a:xfrm>
                        </wpg:grpSpPr>
                        <wps:wsp>
                          <wps:cNvPr id="1692" name="Rectangle 1692"/>
                          <wps:cNvSpPr/>
                          <wps:spPr>
                            <a:xfrm>
                              <a:off x="0" y="0"/>
                              <a:ext cx="4721808" cy="3347996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93" name="Group 1693"/>
                          <wpg:cNvGrpSpPr/>
                          <wpg:grpSpPr>
                            <a:xfrm>
                              <a:off x="283979" y="306387"/>
                              <a:ext cx="4191953" cy="3388930"/>
                              <a:chOff x="83563" y="18288"/>
                              <a:chExt cx="4191953" cy="3388929"/>
                            </a:xfrm>
                          </wpg:grpSpPr>
                          <wpg:grpSp>
                            <wpg:cNvPr id="1694" name="Group 1694"/>
                            <wpg:cNvGrpSpPr/>
                            <wpg:grpSpPr>
                              <a:xfrm>
                                <a:off x="83563" y="18288"/>
                                <a:ext cx="4191953" cy="2674997"/>
                                <a:chOff x="83563" y="18288"/>
                                <a:chExt cx="4191953" cy="2674997"/>
                              </a:xfrm>
                            </wpg:grpSpPr>
                            <wpg:grpSp>
                              <wpg:cNvPr id="1695" name="Group 1695"/>
                              <wpg:cNvGrpSpPr/>
                              <wpg:grpSpPr>
                                <a:xfrm>
                                  <a:off x="83563" y="76433"/>
                                  <a:ext cx="4191953" cy="2616852"/>
                                  <a:chOff x="83571" y="76437"/>
                                  <a:chExt cx="4192361" cy="2616973"/>
                                </a:xfrm>
                              </wpg:grpSpPr>
                              <wpg:grpSp>
                                <wpg:cNvPr id="405" name="Group 405"/>
                                <wpg:cNvGrpSpPr/>
                                <wpg:grpSpPr>
                                  <a:xfrm>
                                    <a:off x="83571" y="76437"/>
                                    <a:ext cx="3809801" cy="2616973"/>
                                    <a:chOff x="83571" y="76437"/>
                                    <a:chExt cx="3809801" cy="2616973"/>
                                  </a:xfrm>
                                </wpg:grpSpPr>
                                <wps:wsp>
                                  <wps:cNvPr id="407" name="Straight Arrow Connector 407"/>
                                  <wps:cNvCnPr/>
                                  <wps:spPr>
                                    <a:xfrm>
                                      <a:off x="2959433" y="2044212"/>
                                      <a:ext cx="903634" cy="0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08" name="Straight Arrow Connector 408"/>
                                  <wps:cNvCnPr/>
                                  <wps:spPr>
                                    <a:xfrm>
                                      <a:off x="2978274" y="1172770"/>
                                      <a:ext cx="903634" cy="0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09" name="Straight Arrow Connector 409"/>
                                  <wps:cNvCnPr/>
                                  <wps:spPr>
                                    <a:xfrm>
                                      <a:off x="2989738" y="318419"/>
                                      <a:ext cx="903634" cy="0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410" name="Group 410"/>
                                  <wpg:cNvGrpSpPr/>
                                  <wpg:grpSpPr>
                                    <a:xfrm>
                                      <a:off x="83571" y="76437"/>
                                      <a:ext cx="2902721" cy="2616973"/>
                                      <a:chOff x="98087" y="53992"/>
                                      <a:chExt cx="2902721" cy="2616973"/>
                                    </a:xfrm>
                                  </wpg:grpSpPr>
                                  <wpg:grpSp>
                                    <wpg:cNvPr id="411" name="Group 411"/>
                                    <wpg:cNvGrpSpPr/>
                                    <wpg:grpSpPr>
                                      <a:xfrm>
                                        <a:off x="288571" y="53992"/>
                                        <a:ext cx="2712237" cy="2616973"/>
                                        <a:chOff x="-117830" y="53995"/>
                                        <a:chExt cx="2712267" cy="2617156"/>
                                      </a:xfrm>
                                    </wpg:grpSpPr>
                                    <wpg:grpSp>
                                      <wpg:cNvPr id="412" name="Group 412"/>
                                      <wpg:cNvGrpSpPr/>
                                      <wpg:grpSpPr>
                                        <a:xfrm>
                                          <a:off x="1722842" y="53995"/>
                                          <a:ext cx="871595" cy="2222758"/>
                                          <a:chOff x="82727" y="53995"/>
                                          <a:chExt cx="871595" cy="2222758"/>
                                        </a:xfrm>
                                      </wpg:grpSpPr>
                                      <wps:wsp>
                                        <wps:cNvPr id="480" name="Straight Arrow Connector 480"/>
                                        <wps:cNvCnPr/>
                                        <wps:spPr>
                                          <a:xfrm>
                                            <a:off x="516835" y="1392437"/>
                                            <a:ext cx="0" cy="387623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headEnd type="none" w="med" len="med"/>
                                            <a:tailEnd type="arrow" w="med" len="med"/>
                                          </a:ln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87" name="Straight Arrow Connector 487"/>
                                        <wps:cNvCnPr/>
                                        <wps:spPr>
                                          <a:xfrm>
                                            <a:off x="516835" y="506896"/>
                                            <a:ext cx="0" cy="38762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headEnd type="none" w="med" len="med"/>
                                            <a:tailEnd type="arrow" w="med" len="med"/>
                                          </a:ln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88" name="Diamond 488"/>
                                        <wps:cNvSpPr/>
                                        <wps:spPr>
                                          <a:xfrm>
                                            <a:off x="92668" y="53995"/>
                                            <a:ext cx="861342" cy="497991"/>
                                          </a:xfrm>
                                          <a:prstGeom prst="diamond">
                                            <a:avLst/>
                                          </a:prstGeom>
                                          <a:ln w="12700"/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13" name="Diamond 513"/>
                                        <wps:cNvSpPr/>
                                        <wps:spPr>
                                          <a:xfrm>
                                            <a:off x="92694" y="892181"/>
                                            <a:ext cx="861628" cy="498357"/>
                                          </a:xfrm>
                                          <a:prstGeom prst="diamond">
                                            <a:avLst/>
                                          </a:prstGeom>
                                          <a:ln w="12700"/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30" name="Diamond 530"/>
                                        <wps:cNvSpPr/>
                                        <wps:spPr>
                                          <a:xfrm>
                                            <a:off x="82727" y="1778762"/>
                                            <a:ext cx="861342" cy="497991"/>
                                          </a:xfrm>
                                          <a:prstGeom prst="diamond">
                                            <a:avLst/>
                                          </a:prstGeom>
                                          <a:ln w="12700"/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531" name="Straight Arrow Connector 531"/>
                                      <wps:cNvCnPr/>
                                      <wps:spPr>
                                        <a:xfrm>
                                          <a:off x="98088" y="296023"/>
                                          <a:ext cx="1635539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headEnd type="none" w="med" len="med"/>
                                          <a:tailEnd type="arrow" w="med" len="med"/>
                                        </a:ln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32" name="Straight Arrow Connector 532"/>
                                      <wps:cNvCnPr/>
                                      <wps:spPr>
                                        <a:xfrm flipV="1">
                                          <a:off x="-117830" y="506651"/>
                                          <a:ext cx="0" cy="216450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headEnd type="none" w="med" len="med"/>
                                          <a:tailEnd type="arrow" w="med" len="med"/>
                                        </a:ln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33" name="Straight Connector 533"/>
                                      <wps:cNvCnPr/>
                                      <wps:spPr>
                                        <a:xfrm>
                                          <a:off x="-117830" y="2671151"/>
                                          <a:ext cx="2274779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/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534" name="Oval 534"/>
                                    <wps:cNvSpPr/>
                                    <wps:spPr>
                                      <a:xfrm>
                                        <a:off x="98087" y="115066"/>
                                        <a:ext cx="406400" cy="391795"/>
                                      </a:xfrm>
                                      <a:prstGeom prst="ellipse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B87A1A" w:rsidRPr="00620865" w:rsidRDefault="00B87A1A" w:rsidP="000004FD">
                                          <w:pPr>
                                            <w:spacing w:line="120" w:lineRule="auto"/>
                                            <w:jc w:val="center"/>
                                            <w:rPr>
                                              <w:rFonts w:ascii="TH SarabunPSK" w:hAnsi="TH SarabunPSK" w:cs="TH SarabunPSK"/>
                                              <w:sz w:val="24"/>
                                              <w:szCs w:val="24"/>
                                              <w14:textOutline w14:w="9525" w14:cap="rnd" w14:cmpd="sng" w14:algn="ctr">
                                                <w14:noFill/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535" name="Oval 535"/>
                                <wps:cNvSpPr/>
                                <wps:spPr>
                                  <a:xfrm>
                                    <a:off x="3863387" y="101599"/>
                                    <a:ext cx="406399" cy="391777"/>
                                  </a:xfrm>
                                  <a:prstGeom prst="ellips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F251BD" w:rsidRDefault="00B87A1A" w:rsidP="000004FD">
                                      <w:pPr>
                                        <w:rPr>
                                          <w:rFonts w:ascii="TH SarabunPSK" w:hAnsi="TH SarabunPSK" w:cs="TH SarabunPSK"/>
                                          <w:b/>
                                          <w:bCs/>
                                          <w:sz w:val="22"/>
                                          <w:szCs w:val="22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F251BD">
                                        <w:rPr>
                                          <w:rFonts w:ascii="TH SarabunPSK" w:hAnsi="TH SarabunPSK" w:cs="TH SarabunPSK"/>
                                          <w:b/>
                                          <w:bCs/>
                                          <w:sz w:val="22"/>
                                          <w:szCs w:val="22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Oval 537"/>
                                <wps:cNvSpPr/>
                                <wps:spPr>
                                  <a:xfrm>
                                    <a:off x="3869533" y="960006"/>
                                    <a:ext cx="406399" cy="391778"/>
                                  </a:xfrm>
                                  <a:prstGeom prst="ellips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0004FD" w:rsidRDefault="00B87A1A" w:rsidP="000004FD">
                                      <w:pPr>
                                        <w:jc w:val="center"/>
                                        <w:rPr>
                                          <w:rFonts w:ascii="TH SarabunPSK" w:hAnsi="TH SarabunPSK" w:cs="TH SarabunPSK"/>
                                          <w:b/>
                                          <w:bCs/>
                                          <w:sz w:val="22"/>
                                          <w:szCs w:val="22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0004FD">
                                        <w:rPr>
                                          <w:rFonts w:ascii="TH SarabunPSK" w:hAnsi="TH SarabunPSK" w:cs="TH SarabunPSK"/>
                                          <w:b/>
                                          <w:bCs/>
                                          <w:sz w:val="22"/>
                                          <w:szCs w:val="22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8" name="Oval 538"/>
                                <wps:cNvSpPr/>
                                <wps:spPr>
                                  <a:xfrm>
                                    <a:off x="3896056" y="1836550"/>
                                    <a:ext cx="349943" cy="368212"/>
                                  </a:xfrm>
                                  <a:prstGeom prst="ellipse">
                                    <a:avLst/>
                                  </a:prstGeom>
                                  <a:ln w="57150" cap="flat" cmpd="dbl">
                                    <a:solidFill>
                                      <a:schemeClr val="dk1">
                                        <a:shade val="50000"/>
                                      </a:schemeClr>
                                    </a:solidFill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41" name="Group 541"/>
                              <wpg:cNvGrpSpPr/>
                              <wpg:grpSpPr>
                                <a:xfrm>
                                  <a:off x="2536258" y="18288"/>
                                  <a:ext cx="1309614" cy="783630"/>
                                  <a:chOff x="-871603" y="0"/>
                                  <a:chExt cx="1309910" cy="784174"/>
                                </a:xfrm>
                              </wpg:grpSpPr>
                              <wps:wsp>
                                <wps:cNvPr id="542" name="Text Box 542"/>
                                <wps:cNvSpPr txBox="1"/>
                                <wps:spPr>
                                  <a:xfrm>
                                    <a:off x="-1" y="0"/>
                                    <a:ext cx="438308" cy="2677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620865" w:rsidRDefault="00B87A1A" w:rsidP="000004FD">
                                      <w:pP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620865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Yes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3" name="Text Box 543"/>
                                <wps:cNvSpPr txBox="1"/>
                                <wps:spPr>
                                  <a:xfrm>
                                    <a:off x="-871603" y="486246"/>
                                    <a:ext cx="422982" cy="2979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620865" w:rsidRDefault="00B87A1A" w:rsidP="000004FD">
                                      <w:pP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620865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No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44" name="Group 544"/>
                              <wpg:cNvGrpSpPr/>
                              <wpg:grpSpPr>
                                <a:xfrm>
                                  <a:off x="2536257" y="867862"/>
                                  <a:ext cx="1309615" cy="896564"/>
                                  <a:chOff x="-871604" y="-77071"/>
                                  <a:chExt cx="1309911" cy="897186"/>
                                </a:xfrm>
                              </wpg:grpSpPr>
                              <wps:wsp>
                                <wps:cNvPr id="545" name="Text Box 545"/>
                                <wps:cNvSpPr txBox="1"/>
                                <wps:spPr>
                                  <a:xfrm>
                                    <a:off x="0" y="-77071"/>
                                    <a:ext cx="438307" cy="3448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620865" w:rsidRDefault="00B87A1A" w:rsidP="000004FD">
                                      <w:pP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620865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Yes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6" name="Text Box 556"/>
                                <wps:cNvSpPr txBox="1"/>
                                <wps:spPr>
                                  <a:xfrm>
                                    <a:off x="-871604" y="464766"/>
                                    <a:ext cx="422982" cy="3553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620865" w:rsidRDefault="00B87A1A" w:rsidP="000004FD">
                                      <w:pPr>
                                        <w:rPr>
                                          <w:rFonts w:ascii="TH Sarabun New" w:hAnsi="TH Sarabun New" w:cs="TH Sarabun New"/>
                                          <w:sz w:val="28"/>
                                          <w:szCs w:val="28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620865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No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59" name="Group 559"/>
                              <wpg:cNvGrpSpPr/>
                              <wpg:grpSpPr>
                                <a:xfrm>
                                  <a:off x="2479677" y="1738166"/>
                                  <a:ext cx="1344777" cy="890651"/>
                                  <a:chOff x="-922100" y="-96797"/>
                                  <a:chExt cx="1345081" cy="891269"/>
                                </a:xfrm>
                              </wpg:grpSpPr>
                              <wps:wsp>
                                <wps:cNvPr id="575" name="Text Box 575"/>
                                <wps:cNvSpPr txBox="1"/>
                                <wps:spPr>
                                  <a:xfrm>
                                    <a:off x="-6098" y="-96797"/>
                                    <a:ext cx="429079" cy="37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620865" w:rsidRDefault="00B87A1A" w:rsidP="000004FD">
                                      <w:pP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620865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Yes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8" name="Text Box 618"/>
                                <wps:cNvSpPr txBox="1"/>
                                <wps:spPr>
                                  <a:xfrm>
                                    <a:off x="-922100" y="414722"/>
                                    <a:ext cx="429079" cy="37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620865" w:rsidRDefault="00B87A1A" w:rsidP="000004FD">
                                      <w:pP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620865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No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631" name="Text Box 631"/>
                            <wps:cNvSpPr txBox="1"/>
                            <wps:spPr>
                              <a:xfrm>
                                <a:off x="1695170" y="360271"/>
                                <a:ext cx="1058196" cy="4415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620865" w:rsidRDefault="00B87A1A" w:rsidP="000004FD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086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Register</w:t>
                                  </w:r>
                                </w:p>
                                <w:p w:rsidR="00B87A1A" w:rsidRPr="00620865" w:rsidRDefault="00B87A1A" w:rsidP="000004FD">
                                  <w:pPr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7" name="Text Box 637"/>
                            <wps:cNvSpPr txBox="1"/>
                            <wps:spPr>
                              <a:xfrm>
                                <a:off x="1136872" y="1351719"/>
                                <a:ext cx="1401650" cy="6046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620865" w:rsidRDefault="00B87A1A" w:rsidP="000004F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086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Auction System</w:t>
                                  </w:r>
                                </w:p>
                                <w:p w:rsidR="00B87A1A" w:rsidRPr="00620865" w:rsidRDefault="00B87A1A" w:rsidP="000004F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B87A1A" w:rsidRPr="00620865" w:rsidRDefault="00B87A1A" w:rsidP="000004F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B87A1A" w:rsidRPr="00620865" w:rsidRDefault="00B87A1A" w:rsidP="000004F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B87A1A" w:rsidRPr="00620865" w:rsidRDefault="00B87A1A" w:rsidP="000004FD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B87A1A" w:rsidRPr="00620865" w:rsidRDefault="00B87A1A" w:rsidP="000004FD">
                                  <w:pPr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7" name="Text Box 647"/>
                            <wps:cNvSpPr txBox="1"/>
                            <wps:spPr>
                              <a:xfrm>
                                <a:off x="1857301" y="2167989"/>
                                <a:ext cx="476062" cy="3922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620865" w:rsidRDefault="00B87A1A" w:rsidP="00A70E83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7551B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Exit</w:t>
                                  </w:r>
                                </w:p>
                                <w:p w:rsidR="00B87A1A" w:rsidRPr="0097551B" w:rsidRDefault="00B87A1A" w:rsidP="00A70E8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2" name="Text Box 652"/>
                            <wps:cNvSpPr txBox="1"/>
                            <wps:spPr>
                              <a:xfrm>
                                <a:off x="1375528" y="3117022"/>
                                <a:ext cx="1145542" cy="290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620865" w:rsidRDefault="00B87A1A" w:rsidP="000004FD">
                                  <w:pPr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63" name="Straight Arrow Connector 663"/>
                        <wps:cNvCnPr/>
                        <wps:spPr>
                          <a:xfrm>
                            <a:off x="2748639" y="2594309"/>
                            <a:ext cx="0" cy="387351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90" o:spid="_x0000_s1249" style="position:absolute;margin-left:26.85pt;margin-top:5.8pt;width:332.3pt;height:251.45pt;z-index:251985920;mso-width-relative:margin;mso-height-relative:margin" coordsize="47212,36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">
                <v:group id="Group 1691" o:spid="_x0000_s1250" style="position:absolute;width:47212;height:36952" coordsize="47218,36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ebh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Vc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l5uHwwAAAN0AAAAP&#10;AAAAAAAAAAAAAAAAAKoCAABkcnMvZG93bnJldi54bWxQSwUGAAAAAAQABAD6AAAAmgMAAAAA&#10;">
                  <v:rect id="Rectangle 1692" o:spid="_x0000_s1251" style="position:absolute;width:47218;height:334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1zsQA&#10;AADdAAAADwAAAGRycy9kb3ducmV2LnhtbERPTWvCQBC9F/oflin0Vjf1kJroGkJpoVBRtD14HLJj&#10;EszOht1tEv+9WxC8zeN9zqqYTCcGcr61rOB1loAgrqxuuVbw+/P5sgDhA7LGzjIpuJCHYv34sMJc&#10;25H3NBxCLWII+xwVNCH0uZS+asign9meOHIn6wyGCF0ttcMxhptOzpMklQZbjg0N9vTeUHU+/BkF&#10;dtdeutJl22FDb8fvXUjGKf1Q6vlpKpcgAk3hLr65v3Scn2Zz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1dc7EAAAA3QAAAA8AAAAAAAAAAAAAAAAAmAIAAGRycy9k&#10;b3ducmV2LnhtbFBLBQYAAAAABAAEAPUAAACJAwAAAAA=&#10;" fillcolor="white [3201]" strokecolor="black [3200]" strokeweight="1pt"/>
                  <v:group id="Group 1693" o:spid="_x0000_s1252" style="position:absolute;left:2839;top:3063;width:41920;height:33890" coordorigin="835,182" coordsize="41919,33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mga8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E9X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JoGvFAAAA3QAA&#10;AA8AAAAAAAAAAAAAAAAAqgIAAGRycy9kb3ducmV2LnhtbFBLBQYAAAAABAAEAPoAAACcAwAAAAA=&#10;">
                    <v:group id="Group 1694" o:spid="_x0000_s1253" style="position:absolute;left:835;top:182;width:41920;height:26750" coordorigin="835,182" coordsize="41919,26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uA4H8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5PZ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uA4H8QAAADdAAAA&#10;DwAAAAAAAAAAAAAAAACqAgAAZHJzL2Rvd25yZXYueG1sUEsFBgAAAAAEAAQA+gAAAJsDAAAAAA==&#10;">
                      <v:group id="Group 1695" o:spid="_x0000_s1254" style="position:absolute;left:835;top:764;width:41920;height:26168" coordorigin="835,764" coordsize="41923,26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aydhMUAAADdAAAADwAAAGRycy9kb3ducmV2LnhtbERPS2vCQBC+F/wPyxS8&#10;1U2UhJq6ikiVHkKhKpTehuyYBLOzIbvN4993C4Xe5uN7zmY3mkb01LnasoJ4EYEgLqyuuVRwvRyf&#10;nkE4j6yxsUwKJnKw284eNphpO/AH9WdfihDCLkMFlfdtJqUrKjLoFrYlDtzNdgZ9gF0pdYdDCDeN&#10;XEZRKg3WHBoqbOlQUXE/fxsFpwGH/Sp+7fP77TB9XZL3zzwmpeaP4/4FhKfR/4v/3G86zE/X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GsnYTFAAAA3QAA&#10;AA8AAAAAAAAAAAAAAAAAqgIAAGRycy9kb3ducmV2LnhtbFBLBQYAAAAABAAEAPoAAACcAwAAAAA=&#10;">
                        <v:group id="Group 405" o:spid="_x0000_s1255" style="position:absolute;left:835;top:764;width:38098;height:26170" coordorigin="835,764" coordsize="38098,26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      <v:shape id="Straight Arrow Connector 407" o:spid="_x0000_s1256" type="#_x0000_t32" style="position:absolute;left:29594;top:20442;width:90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u7OMQAAADcAAAADwAAAGRycy9kb3ducmV2LnhtbESPQWsCMRSE74X+h/AKXkpNqtLV1ShF&#10;EPTQQ7U/4Ll5bhY3L8smuuu/N4LQ4zAz3zCLVe9qcaU2VJ41fA4VCOLCm4pLDX+HzccURIjIBmvP&#10;pOFGAVbL15cF5sZ3/EvXfSxFgnDIUYONscmlDIUlh2HoG+LknXzrMCbZltK02CW4q+VIqS/psOK0&#10;YLGhtaXivL84DU13OqvCdNkB33fVMbM/4ziZaT1467/nICL18T/8bG+NhonK4HEmHQG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S7s4xAAAANwAAAAPAAAAAAAAAAAA&#10;AAAAAKECAABkcnMvZG93bnJldi54bWxQSwUGAAAAAAQABAD5AAAAkgMAAAAA&#10;" filled="t" fillcolor="white [3201]" strokecolor="black [3200]" strokeweight="1pt">
                            <v:stroke endarrow="open"/>
                          </v:shape>
                          <v:shape id="Straight Arrow Connector 408" o:spid="_x0000_s1257" type="#_x0000_t32" style="position:absolute;left:29782;top:11727;width:90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QvSsEAAADcAAAADwAAAGRycy9kb3ducmV2LnhtbERPy4rCMBTdD/gP4QpuBk184KMaZRAE&#10;XczCxwdcm2tTbG5Kk7Gdv58shFkeznuz61wlXtSE0rOG8UiBIM69KbnQcLsehksQISIbrDyThl8K&#10;sNv2PjaYGd/ymV6XWIgUwiFDDTbGOpMy5JYchpGviRP38I3DmGBTSNNgm8JdJSdKzaXDklODxZr2&#10;lvLn5cdpqNvHU+WmXVzx81TeF/Z7GmcrrQf97msNIlIX/8Vv99FomKm0Np1JR0B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1C9KwQAAANwAAAAPAAAAAAAAAAAAAAAA&#10;AKECAABkcnMvZG93bnJldi54bWxQSwUGAAAAAAQABAD5AAAAjwMAAAAA&#10;" filled="t" fillcolor="white [3201]" strokecolor="black [3200]" strokeweight="1pt">
                            <v:stroke endarrow="open"/>
                          </v:shape>
                          <v:shape id="Straight Arrow Connector 409" o:spid="_x0000_s1258" type="#_x0000_t32" style="position:absolute;left:29897;top:3184;width:90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iK0cQAAADcAAAADwAAAGRycy9kb3ducmV2LnhtbESPQWsCMRSE70L/Q3iFXkSTVqm6GqUI&#10;BT14UPsDnpvnZnHzsmyiu/33RhA8DjPzDbNYda4SN2pC6VnD51CBIM69KbnQ8Hf8HUxBhIhssPJM&#10;Gv4pwGr51ltgZnzLe7odYiEShEOGGmyMdSZlyC05DENfEyfv7BuHMcmmkKbBNsFdJb+U+pYOS04L&#10;FmtaW8ovh6vTULfni8pNOzlif1ueJnY3iuOZ1h/v3c8cRKQuvsLP9sZoGKsZPM6k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mIrRxAAAANwAAAAPAAAAAAAAAAAA&#10;AAAAAKECAABkcnMvZG93bnJldi54bWxQSwUGAAAAAAQABAD5AAAAkgMAAAAA&#10;" filled="t" fillcolor="white [3201]" strokecolor="black [3200]" strokeweight="1pt">
                            <v:stroke endarrow="open"/>
                          </v:shape>
                          <v:group id="Group 410" o:spid="_x0000_s1259" style="position:absolute;left:835;top:764;width:29027;height:26170" coordorigin="980,539" coordsize="29027,26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        <v:group id="Group 411" o:spid="_x0000_s1260" style="position:absolute;left:2885;top:539;width:27123;height:26170" coordorigin="-1178,539" coordsize="27122,26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            <v:group id="Group 412" o:spid="_x0000_s1261" style="position:absolute;left:17228;top:539;width:8716;height:22228" coordorigin="827,539" coordsize="8715,22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            <v:shape id="Straight Arrow Connector 480" o:spid="_x0000_s1262" type="#_x0000_t32" style="position:absolute;left:5168;top:13924;width:0;height:38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EgFsEAAADcAAAADwAAAGRycy9kb3ducmV2LnhtbERPy4rCMBTdC/5DuMJsxKbOiI9qFBkY&#10;mFm48PEB1+a2KTY3pYm2/r1ZDLg8nPdm19taPKj1lWMF0yQFQZw7XXGp4HL+mSxB+ICssXZMCp7k&#10;YbcdDjaYadfxkR6nUIoYwj5DBSaEJpPS54Ys+sQ1xJErXGsxRNiWUrfYxXBby880nUuLFccGgw19&#10;G8pvp7tV0HTFLc11tzjj+K+6LszhK8xWSn2M+v0aRKA+vMX/7l+tYLaM8+OZeATk9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cSAWwQAAANwAAAAPAAAAAAAAAAAAAAAA&#10;AKECAABkcnMvZG93bnJldi54bWxQSwUGAAAAAAQABAD5AAAAjwMAAAAA&#10;" filled="t" fillcolor="white [3201]" strokecolor="black [3200]" strokeweight="1pt">
                                  <v:stroke endarrow="open"/>
                                </v:shape>
                                <v:shape id="Straight Arrow Connector 487" o:spid="_x0000_s1263" type="#_x0000_t32" style="position:absolute;left:5168;top:5068;width:0;height:38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i4YsUAAADcAAAADwAAAGRycy9kb3ducmV2LnhtbESPwWrDMBBE74X8g9hALyWR04Y4cSyH&#10;UCi0hx5i5wM21sYysVbGUmP376tCocdhZt4w+WGynbjT4FvHClbLBARx7XTLjYJz9bbYgvABWWPn&#10;mBR8k4dDMXvIMdNu5BPdy9CICGGfoQITQp9J6WtDFv3S9cTRu7rBYohyaKQecIxw28nnJNlIiy3H&#10;BYM9vRqqb+WXVdCP11tS6zGt8OmjvaTm8yWsd0o9zqfjHkSgKfyH/9rvWsF6m8LvmXgEZP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5i4YsUAAADcAAAADwAAAAAAAAAA&#10;AAAAAAChAgAAZHJzL2Rvd25yZXYueG1sUEsFBgAAAAAEAAQA+QAAAJMDAAAAAA==&#10;" filled="t" fillcolor="white [3201]" strokecolor="black [3200]" strokeweight="1pt">
                                  <v:stroke endarrow="open"/>
                                </v:shape>
                                <v:shape id="Diamond 488" o:spid="_x0000_s1264" type="#_x0000_t4" style="position:absolute;left:926;top:539;width:8614;height:4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hPL8IA&#10;AADcAAAADwAAAGRycy9kb3ducmV2LnhtbERPz2vCMBS+C/sfwhvspqmiW+mMUoSBO9p5cLe35tkU&#10;m5fSxLbzrzcHwePH93u9HW0jeup87VjBfJaAIC6drrlScPz5mqYgfEDW2DgmBf/kYbt5mawx027g&#10;A/VFqEQMYZ+hAhNCm0npS0MW/cy1xJE7u85iiLCrpO5wiOG2kYskeZcWa44NBlvaGSovxdUquJ1W&#10;H0nx2w/5cr+b1y7N/8x3rtTb65h/ggg0hqf44d5rBcs0ro1n4hG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E8vwgAAANwAAAAPAAAAAAAAAAAAAAAAAJgCAABkcnMvZG93&#10;bnJldi54bWxQSwUGAAAAAAQABAD1AAAAhwMAAAAA&#10;" fillcolor="white [3201]" strokecolor="black [3200]" strokeweight="1pt"/>
                                <v:shape id="Diamond 513" o:spid="_x0000_s1265" type="#_x0000_t4" style="position:absolute;left:926;top:8921;width:8617;height:4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dHRMUA&#10;AADcAAAADwAAAGRycy9kb3ducmV2LnhtbESPQWvCQBSE7wX/w/KE3nQTW6ukrhKEgj02eqi3Z/aZ&#10;Dc2+Ddk1SfvruwWhx2FmvmE2u9E2oqfO144VpPMEBHHpdM2VgtPxbbYG4QOyxsYxKfgmD7vt5GGD&#10;mXYDf1BfhEpECPsMFZgQ2kxKXxqy6OeuJY7e1XUWQ5RdJXWHQ4TbRi6S5EVarDkuGGxpb6j8Km5W&#10;wc/ncpUU537Inw/7tHbr/GLec6Uep2P+CiLQGP7D9/ZBK1imT/B3Jh4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0dExQAAANwAAAAPAAAAAAAAAAAAAAAAAJgCAABkcnMv&#10;ZG93bnJldi54bWxQSwUGAAAAAAQABAD1AAAAigMAAAAA&#10;" fillcolor="white [3201]" strokecolor="black [3200]" strokeweight="1pt"/>
                                <v:shape id="Diamond 530" o:spid="_x0000_s1266" type="#_x0000_t4" style="position:absolute;left:827;top:17787;width:8613;height:4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FU8MA&#10;AADcAAAADwAAAGRycy9kb3ducmV2LnhtbERPz2vCMBS+D/wfwhN2m2ndnNI1ShEG7ri6w3Z7Nm9N&#10;sXkpTdZW//rlIHj8+H7nu8m2YqDeN44VpIsEBHHldMO1gq/j+9MGhA/IGlvHpOBCHnbb2UOOmXYj&#10;f9JQhlrEEPYZKjAhdJmUvjJk0S9cRxy5X9dbDBH2tdQ9jjHctnKZJK/SYsOxwWBHe0PVufyzCq7f&#10;q3VS/gxj8XLYp43bFCfzUSj1OJ+KNxCBpnAX39wHrWD1HOfHM/E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CFU8MAAADcAAAADwAAAAAAAAAAAAAAAACYAgAAZHJzL2Rv&#10;d25yZXYueG1sUEsFBgAAAAAEAAQA9QAAAIgDAAAAAA==&#10;" fillcolor="white [3201]" strokecolor="black [3200]" strokeweight="1pt"/>
                              </v:group>
                              <v:shape id="Straight Arrow Connector 531" o:spid="_x0000_s1267" type="#_x0000_t32" style="position:absolute;left:980;top:2960;width:163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ND98YAAADcAAAADwAAAGRycy9kb3ducmV2LnhtbESPQWvCQBSE74L/YXlCL6IbG1ttmo1I&#10;odAeeqj6A57ZZzaYfRuya5L++26h4HGYmW+YfDfaRvTU+dqxgtUyAUFcOl1zpeB0fF9sQfiArLFx&#10;TAp+yMOumE5yzLQb+Jv6Q6hEhLDPUIEJoc2k9KUhi37pWuLoXVxnMUTZVVJ3OES4beRjkjxLizXH&#10;BYMtvRkqr4ebVdAOl2tS6mFzxPlnfd6YrzSsX5R6mI37VxCBxnAP/7c/tIKndAV/Z+IRk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5jQ/fGAAAA3AAAAA8AAAAAAAAA&#10;AAAAAAAAoQIAAGRycy9kb3ducmV2LnhtbFBLBQYAAAAABAAEAPkAAACUAwAAAAA=&#10;" filled="t" fillcolor="white [3201]" strokecolor="black [3200]" strokeweight="1pt">
                                <v:stroke endarrow="open"/>
                              </v:shape>
                              <v:shape id="Straight Arrow Connector 532" o:spid="_x0000_s1268" type="#_x0000_t32" style="position:absolute;left:-1178;top:5066;width:0;height:216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MOdccAAADcAAAADwAAAGRycy9kb3ducmV2LnhtbESPW2vCQBCF34X+h2WEvunGlKpNXUUi&#10;LUIR8VKkb0N2TEKzsyG71eivdwuCj4dz+TiTWWsqcaLGlZYVDPoRCOLM6pJzBfvdR28MwnlkjZVl&#10;UnAhB7PpU2eCibZn3tBp63MRRtglqKDwvk6kdFlBBl3f1sTBO9rGoA+yyaVu8BzGTSXjKBpKgyUH&#10;QoE1pQVlv9s/EyDX73TxtloPyvHlkI5+DvFKfn0q9dxt5+8gPLX+Eb63l1rB60sM/2fCEZDT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0w51xwAAANwAAAAPAAAAAAAA&#10;AAAAAAAAAKECAABkcnMvZG93bnJldi54bWxQSwUGAAAAAAQABAD5AAAAlQMAAAAA&#10;" filled="t" fillcolor="white [3201]" strokecolor="black [3200]" strokeweight="1pt">
                                <v:stroke endarrow="open"/>
                              </v:shape>
                              <v:line id="Straight Connector 533" o:spid="_x0000_s1269" style="position:absolute;visibility:visible;mso-wrap-style:square" from="-1178,26711" to="21569,26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iprMEAAADcAAAADwAAAGRycy9kb3ducmV2LnhtbESPQWsCMRSE7wX/Q3hCb26iopStUWRB&#10;8NrUg709Nq+bxc3Luom6/vumUOhxmJlvmM1u9J240xDbwBrmhQJBXAfbcqPh9HmYvYGICdliF5g0&#10;PCnCbjt52WBpw4M/6G5SIzKEY4kaXEp9KWWsHXmMReiJs/cdBo8py6GRdsBHhvtOLpRaS48t5wWH&#10;PVWO6ou5eQ2mUtfV3hhVHZqvZ4eOzpFI69fpuH8HkWhM/+G/9tFqWC2X8HsmHwG5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eKmswQAAANwAAAAPAAAAAAAAAAAAAAAA&#10;AKECAABkcnMvZG93bnJldi54bWxQSwUGAAAAAAQABAD5AAAAjwMAAAAA&#10;" filled="t" fillcolor="white [3201]" strokecolor="black [3200]" strokeweight="1pt"/>
                            </v:group>
                            <v:oval id="Oval 534" o:spid="_x0000_s1270" style="position:absolute;left:980;top:1150;width:4064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wucQA&#10;AADcAAAADwAAAGRycy9kb3ducmV2LnhtbESPQWvCQBSE7wX/w/IEb7ppra1EV6mCEPRkbO/P7DOb&#10;mn0bstuY/vuuIPQ4zMw3zHLd21p01PrKsYLnSQKCuHC64lLB52k3noPwAVlj7ZgU/JKH9WrwtMRU&#10;uxsfqctDKSKEfYoKTAhNKqUvDFn0E9cQR+/iWoshyraUusVbhNtaviTJm7RYcVww2NDWUHHNf6wC&#10;tzuc9bs5XbOv74yrc77p9hej1GjYfyxABOrDf/jRzrSC2fQV7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ecLnEAAAA3AAAAA8AAAAAAAAAAAAAAAAAmAIAAGRycy9k&#10;b3ducmV2LnhtbFBLBQYAAAAABAAEAPUAAACJAwAAAAA=&#10;" fillcolor="black [3200]" strokecolor="black [1600]" strokeweight="2pt">
                              <v:textbox>
                                <w:txbxContent>
                                  <w:p w:rsidR="00B87A1A" w:rsidRPr="00620865" w:rsidRDefault="00B87A1A" w:rsidP="000004FD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4"/>
                                        <w:szCs w:val="24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</v:oval>
                          </v:group>
                        </v:group>
                        <v:oval id="Oval 535" o:spid="_x0000_s1271" style="position:absolute;left:38633;top:1015;width:4064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y3RsQA&#10;AADcAAAADwAAAGRycy9kb3ducmV2LnhtbESPQYvCMBSE78L+h/AWvGmqUpWuUVRY2IOCWsXro3m2&#10;ZZuX0mS1+us3guBxmJlvmNmiNZW4UuNKywoG/QgEcWZ1ybmCY/rdm4JwHlljZZkU3MnBYv7RmWGi&#10;7Y33dD34XAQIuwQVFN7XiZQuK8ig69uaOHgX2xj0QTa51A3eAtxUchhFY2mw5LBQYE3rgrLfw59R&#10;kK5cXKaDndk4vX1MNnd5fpwuSnU/2+UXCE+tf4df7R+tIB7F8DwTj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ct0bEAAAA3AAAAA8AAAAAAAAAAAAAAAAAmAIAAGRycy9k&#10;b3ducmV2LnhtbFBLBQYAAAAABAAEAPUAAACJAwAAAAA=&#10;" fillcolor="white [3201]" strokecolor="black [3200]" strokeweight="1pt">
                          <v:textbox>
                            <w:txbxContent>
                              <w:p w:rsidR="00B87A1A" w:rsidRPr="00F251BD" w:rsidRDefault="00B87A1A" w:rsidP="000004FD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F251BD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oval>
                        <v:oval id="Oval 537" o:spid="_x0000_s1272" style="position:absolute;left:38695;top:9600;width:4064;height:39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KMqsQA&#10;AADcAAAADwAAAGRycy9kb3ducmV2LnhtbESPT4vCMBTE74LfITxhb5q64h+qUVxB2IMLahWvj+bZ&#10;FpuX0kStfvqNIHgcZuY3zGzRmFLcqHaFZQX9XgSCOLW64EzBIVl3JyCcR9ZYWiYFD3KwmLdbM4y1&#10;vfOObnufiQBhF6OC3PsqltKlORl0PVsRB+9sa4M+yDqTusZ7gJtSfkfRSBosOCzkWNEqp/SyvxoF&#10;yY8bFkl/azZO/z3Hm4c8PY9npb46zXIKwlPjP+F3+1crGA7G8DoTj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CjKrEAAAA3AAAAA8AAAAAAAAAAAAAAAAAmAIAAGRycy9k&#10;b3ducmV2LnhtbFBLBQYAAAAABAAEAPUAAACJAwAAAAA=&#10;" fillcolor="white [3201]" strokecolor="black [3200]" strokeweight="1pt">
                          <v:textbox>
                            <w:txbxContent>
                              <w:p w:rsidR="00B87A1A" w:rsidRPr="000004FD" w:rsidRDefault="00B87A1A" w:rsidP="000004FD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0004FD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oval>
                        <v:oval id="Oval 538" o:spid="_x0000_s1273" style="position:absolute;left:38960;top:18365;width:3499;height:36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KycEA&#10;AADcAAAADwAAAGRycy9kb3ducmV2LnhtbERPy4rCMBTdC/5DuII7TR11kI5RRkF8ITKOH3Bp7jRl&#10;mpvaRK1/bxaCy8N5T+eNLcWNal84VjDoJyCIM6cLzhWcf1e9CQgfkDWWjknBgzzMZ+3WFFPt7vxD&#10;t1PIRQxhn6ICE0KVSukzQxZ931XEkftztcUQYZ1LXeM9httSfiTJp7RYcGwwWNHSUPZ/uloFufGL&#10;3WFyGZnzcWGq1XE/WG/3SnU7zfcXiEBNeItf7o1WMB7GtfFMPA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+isnBAAAA3AAAAA8AAAAAAAAAAAAAAAAAmAIAAGRycy9kb3du&#10;cmV2LnhtbFBLBQYAAAAABAAEAPUAAACGAwAAAAA=&#10;" fillcolor="black [3200]" strokecolor="black [1600]" strokeweight="4.5pt">
                          <v:stroke linestyle="thinThin"/>
                        </v:oval>
                      </v:group>
                      <v:group id="Group 541" o:spid="_x0000_s1274" style="position:absolute;left:25362;top:182;width:13096;height:7837" coordorigin="-8716" coordsize="13099,78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      <v:shape id="Text Box 542" o:spid="_x0000_s1275" type="#_x0000_t202" style="position:absolute;width:4383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x1c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Q7qYw+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rMdXEAAAA3AAAAA8AAAAAAAAAAAAAAAAAmAIAAGRycy9k&#10;b3ducmV2LnhtbFBLBQYAAAAABAAEAPUAAACJAwAAAAA=&#10;" filled="f" stroked="f">
                          <v:textbox>
                            <w:txbxContent>
                              <w:p w:rsidR="00B87A1A" w:rsidRPr="00620865" w:rsidRDefault="00B87A1A" w:rsidP="000004FD">
                                <w:pP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20865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Yes</w:t>
                                </w:r>
                              </w:p>
                            </w:txbxContent>
                          </v:textbox>
                        </v:shape>
                        <v:shape id="Text Box 543" o:spid="_x0000_s1276" type="#_x0000_t202" style="position:absolute;left:-8716;top:4862;width:4230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UTs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3LxB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nlE7EAAAA3AAAAA8AAAAAAAAAAAAAAAAAmAIAAGRycy9k&#10;b3ducmV2LnhtbFBLBQYAAAAABAAEAPUAAACJAwAAAAA=&#10;" filled="f" stroked="f">
                          <v:textbox>
                            <w:txbxContent>
                              <w:p w:rsidR="00B87A1A" w:rsidRPr="00620865" w:rsidRDefault="00B87A1A" w:rsidP="000004FD">
                                <w:pP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20865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No</w:t>
                                </w:r>
                              </w:p>
                            </w:txbxContent>
                          </v:textbox>
                        </v:shape>
                      </v:group>
                      <v:group id="Group 544" o:spid="_x0000_s1277" style="position:absolute;left:25362;top:8678;width:13096;height:8966" coordorigin="-8716,-770" coordsize="13099,8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    <v:shape id="Text Box 545" o:spid="_x0000_s1278" type="#_x0000_t202" style="position:absolute;top:-770;width:4383;height:3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poc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ZDMk7g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KpocMAAADcAAAADwAAAAAAAAAAAAAAAACYAgAAZHJzL2Rv&#10;d25yZXYueG1sUEsFBgAAAAAEAAQA9QAAAIgDAAAAAA==&#10;" filled="f" stroked="f">
                          <v:textbox>
                            <w:txbxContent>
                              <w:p w:rsidR="00B87A1A" w:rsidRPr="00620865" w:rsidRDefault="00B87A1A" w:rsidP="000004FD">
                                <w:pP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20865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Yes</w:t>
                                </w:r>
                              </w:p>
                            </w:txbxContent>
                          </v:textbox>
                        </v:shape>
                        <v:shape id="Text Box 556" o:spid="_x0000_s1279" type="#_x0000_t202" style="position:absolute;left:-8716;top:4647;width:4230;height:3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hC8QA&#10;AADcAAAADwAAAGRycy9kb3ducmV2LnhtbESPQWvCQBSE7wX/w/KE3prdlkZqdBPEUuhJ0baCt0f2&#10;mYRm34bs1qT/3hUEj8PMfMMsi9G24ky9bxxreE4UCOLSmYYrDd9fH09vIHxANtg6Jg3/5KHIJw9L&#10;zIwbeEfnfahEhLDPUEMdQpdJ6cuaLPrEdcTRO7neYoiyr6TpcYhw28oXpWbSYsNxocaO1jWVv/s/&#10;q+FnczoeXtW2erdpN7hRSbZzqfXjdFwtQAQawz18a38aDWk6g+uZeAR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JoQvEAAAA3AAAAA8AAAAAAAAAAAAAAAAAmAIAAGRycy9k&#10;b3ducmV2LnhtbFBLBQYAAAAABAAEAPUAAACJAwAAAAA=&#10;" filled="f" stroked="f">
                          <v:textbox>
                            <w:txbxContent>
                              <w:p w:rsidR="00B87A1A" w:rsidRPr="00620865" w:rsidRDefault="00B87A1A" w:rsidP="000004FD">
                                <w:pPr>
                                  <w:rPr>
                                    <w:rFonts w:ascii="TH Sarabun New" w:hAnsi="TH Sarabun New" w:cs="TH Sarabun New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20865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No</w:t>
                                </w:r>
                              </w:p>
                            </w:txbxContent>
                          </v:textbox>
                        </v:shape>
                      </v:group>
                      <v:group id="Group 559" o:spid="_x0000_s1280" style="position:absolute;left:24796;top:17381;width:13448;height:8907" coordorigin="-9221,-967" coordsize="13450,8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    <v:shape id="Text Box 575" o:spid="_x0000_s1281" type="#_x0000_t202" style="position:absolute;left:-60;top:-967;width:4289;height:3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5jHMQA&#10;AADcAAAADwAAAGRycy9kb3ducmV2LnhtbESPT2vCQBTE7wW/w/IEb7prMdVGV5GK4MninxZ6e2Sf&#10;STD7NmRXk377riD0OMzMb5jFqrOVuFPjS8caxiMFgjhzpuRcw/m0Hc5A+IBssHJMGn7Jw2rZe1lg&#10;alzLB7ofQy4ihH2KGooQ6lRKnxVk0Y9cTRy9i2sshiibXJoG2wi3lXxV6k1aLDkuFFjTR0HZ9Xiz&#10;Gr72l5/vifrMNzapW9cpyfZdaj3od+s5iEBd+A8/2zujIZk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uYxzEAAAA3AAAAA8AAAAAAAAAAAAAAAAAmAIAAGRycy9k&#10;b3ducmV2LnhtbFBLBQYAAAAABAAEAPUAAACJAwAAAAA=&#10;" filled="f" stroked="f">
                          <v:textbox>
                            <w:txbxContent>
                              <w:p w:rsidR="00B87A1A" w:rsidRPr="00620865" w:rsidRDefault="00B87A1A" w:rsidP="000004FD">
                                <w:pP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20865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Yes</w:t>
                                </w:r>
                              </w:p>
                            </w:txbxContent>
                          </v:textbox>
                        </v:shape>
                        <v:shape id="Text Box 618" o:spid="_x0000_s1282" type="#_x0000_t202" style="position:absolute;left:-9221;top:4147;width:4291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VIXs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3Ft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VIXsAAAADcAAAADwAAAAAAAAAAAAAAAACYAgAAZHJzL2Rvd25y&#10;ZXYueG1sUEsFBgAAAAAEAAQA9QAAAIUDAAAAAA==&#10;" filled="f" stroked="f">
                          <v:textbox>
                            <w:txbxContent>
                              <w:p w:rsidR="00B87A1A" w:rsidRPr="00620865" w:rsidRDefault="00B87A1A" w:rsidP="000004FD">
                                <w:pP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20865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No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Text Box 631" o:spid="_x0000_s1283" type="#_x0000_t202" style="position:absolute;left:16951;top:3602;width:10582;height:4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9o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WD7N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avaPEAAAA3AAAAA8AAAAAAAAAAAAAAAAAmAIAAGRycy9k&#10;b3ducmV2LnhtbFBLBQYAAAAABAAEAPUAAACJAwAAAAA=&#10;" filled="f" stroked="f">
                      <v:textbox>
                        <w:txbxContent>
                          <w:p w:rsidR="00B87A1A" w:rsidRPr="00620865" w:rsidRDefault="00B87A1A" w:rsidP="000004F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08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Register</w:t>
                            </w:r>
                          </w:p>
                          <w:p w:rsidR="00B87A1A" w:rsidRPr="00620865" w:rsidRDefault="00B87A1A" w:rsidP="000004FD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Text Box 637" o:spid="_x0000_s1284" type="#_x0000_t202" style="position:absolute;left:11368;top:13517;width:14017;height:6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+ATM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mLxO4X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/gEzEAAAA3AAAAA8AAAAAAAAAAAAAAAAAmAIAAGRycy9k&#10;b3ducmV2LnhtbFBLBQYAAAAABAAEAPUAAACJAwAAAAA=&#10;" filled="f" stroked="f">
                      <v:textbox>
                        <w:txbxContent>
                          <w:p w:rsidR="00B87A1A" w:rsidRPr="00620865" w:rsidRDefault="00B87A1A" w:rsidP="000004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08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Auction System</w:t>
                            </w:r>
                          </w:p>
                          <w:p w:rsidR="00B87A1A" w:rsidRPr="00620865" w:rsidRDefault="00B87A1A" w:rsidP="000004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87A1A" w:rsidRPr="00620865" w:rsidRDefault="00B87A1A" w:rsidP="000004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87A1A" w:rsidRPr="00620865" w:rsidRDefault="00B87A1A" w:rsidP="000004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87A1A" w:rsidRPr="00620865" w:rsidRDefault="00B87A1A" w:rsidP="000004F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87A1A" w:rsidRPr="00620865" w:rsidRDefault="00B87A1A" w:rsidP="000004FD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Text Box 647" o:spid="_x0000_s1285" type="#_x0000_t202" style="position:absolute;left:18573;top:21679;width:4760;height:3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zMc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pbzF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fMxxQAAANwAAAAPAAAAAAAAAAAAAAAAAJgCAABkcnMv&#10;ZG93bnJldi54bWxQSwUGAAAAAAQABAD1AAAAigMAAAAA&#10;" filled="f" stroked="f">
                      <v:textbox>
                        <w:txbxContent>
                          <w:p w:rsidR="00B87A1A" w:rsidRPr="00620865" w:rsidRDefault="00B87A1A" w:rsidP="00A70E8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551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Exit</w:t>
                            </w:r>
                          </w:p>
                          <w:p w:rsidR="00B87A1A" w:rsidRPr="0097551B" w:rsidRDefault="00B87A1A" w:rsidP="00A70E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  <v:shape id="Text Box 652" o:spid="_x0000_s1286" type="#_x0000_t202" style="position:absolute;left:13755;top:31170;width:11455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GdM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jRZ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XxnTEAAAA3AAAAA8AAAAAAAAAAAAAAAAAmAIAAGRycy9k&#10;b3ducmV2LnhtbFBLBQYAAAAABAAEAPUAAACJAwAAAAA=&#10;" filled="f" stroked="f">
                      <v:textbox>
                        <w:txbxContent>
                          <w:p w:rsidR="00B87A1A" w:rsidRPr="00620865" w:rsidRDefault="00B87A1A" w:rsidP="000004FD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Straight Arrow Connector 663" o:spid="_x0000_s1287" type="#_x0000_t32" style="position:absolute;left:27486;top:25943;width:0;height:38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ibBMUAAADcAAAADwAAAGRycy9kb3ducmV2LnhtbESPUWvCMBSF3wf+h3CFvchMnSyMapQi&#10;DAbDga4/4NrctWXJTW2idv56MxD2eDjnfIezXA/OijP1ofWsYTbNQBBX3rRcayi/3p5eQYSIbNB6&#10;Jg2/FGC9Gj0sMTf+wjs672MtEoRDjhqaGLtcylA15DBMfUecvG/fO4xJ9rU0PV4S3Fn5nGVKOmw5&#10;LTTY0aah6md/chpccZqo4tMe7LFU2yvz8eVjglo/jodiASLSEP/D9/a70aDUHP7OpCM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ibBMUAAADcAAAADwAAAAAAAAAA&#10;AAAAAAChAgAAZHJzL2Rvd25yZXYueG1sUEsFBgAAAAAEAAQA+QAAAJMDAAAAAA==&#10;" filled="t" fillcolor="white [3201]" strokecolor="black [3200]" strokeweight="1pt"/>
              </v:group>
            </w:pict>
          </mc:Fallback>
        </mc:AlternateContent>
      </w:r>
    </w:p>
    <w:p w:rsidR="00B6051F" w:rsidRPr="00F50E55" w:rsidRDefault="00B6051F" w:rsidP="00B6051F">
      <w:pPr>
        <w:rPr>
          <w:rFonts w:ascii="TH SarabunPSK" w:hAnsi="TH SarabunPSK" w:cs="TH SarabunPSK"/>
          <w:cs/>
        </w:rPr>
      </w:pPr>
    </w:p>
    <w:p w:rsidR="00B6051F" w:rsidRPr="00F50E55" w:rsidRDefault="00B6051F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733D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FC146F" w:rsidRPr="00F50E55" w:rsidRDefault="0056733D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F50E55">
        <w:rPr>
          <w:rFonts w:ascii="TH SarabunPSK" w:hAnsi="TH SarabunPSK" w:cs="TH SarabunPSK"/>
          <w:b/>
          <w:bCs/>
          <w:cs/>
        </w:rPr>
        <w:t xml:space="preserve">  </w:t>
      </w:r>
      <w:r w:rsidR="009C59F3">
        <w:rPr>
          <w:rFonts w:ascii="TH SarabunPSK" w:hAnsi="TH SarabunPSK" w:cs="TH SarabunPSK" w:hint="cs"/>
          <w:b/>
          <w:bCs/>
          <w:cs/>
        </w:rPr>
        <w:t xml:space="preserve">     </w:t>
      </w:r>
      <w:r w:rsidR="00B6051F" w:rsidRPr="00F50E55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1D76A0">
        <w:rPr>
          <w:rFonts w:ascii="TH SarabunPSK" w:hAnsi="TH SarabunPSK" w:cs="TH SarabunPSK"/>
          <w:b/>
          <w:bCs/>
        </w:rPr>
        <w:t>3.</w:t>
      </w:r>
      <w:r w:rsidR="00B6051F" w:rsidRPr="00F50E55">
        <w:rPr>
          <w:rFonts w:ascii="TH SarabunPSK" w:hAnsi="TH SarabunPSK" w:cs="TH SarabunPSK"/>
          <w:b/>
          <w:bCs/>
        </w:rPr>
        <w:t>1</w:t>
      </w:r>
      <w:r w:rsidR="008A260E">
        <w:rPr>
          <w:rFonts w:ascii="TH SarabunPSK" w:hAnsi="TH SarabunPSK" w:cs="TH SarabunPSK"/>
          <w:b/>
          <w:bCs/>
        </w:rPr>
        <w:t>3</w:t>
      </w:r>
      <w:r w:rsidR="00B6051F" w:rsidRPr="00F50E55">
        <w:rPr>
          <w:rFonts w:ascii="TH SarabunPSK" w:hAnsi="TH SarabunPSK" w:cs="TH SarabunPSK"/>
          <w:b/>
          <w:bCs/>
          <w:cs/>
        </w:rPr>
        <w:t xml:space="preserve">  </w:t>
      </w:r>
      <w:r w:rsidR="00B6051F" w:rsidRPr="00F50E55">
        <w:rPr>
          <w:rFonts w:ascii="TH SarabunPSK" w:hAnsi="TH SarabunPSK" w:cs="TH SarabunPSK"/>
        </w:rPr>
        <w:t>Activity Diagram</w:t>
      </w:r>
      <w:r w:rsidR="00B6051F" w:rsidRPr="00F50E55">
        <w:rPr>
          <w:rFonts w:ascii="TH SarabunPSK" w:hAnsi="TH SarabunPSK" w:cs="TH SarabunPSK"/>
          <w:cs/>
        </w:rPr>
        <w:t xml:space="preserve"> การเข้าใช้งานของระบบ </w:t>
      </w:r>
      <w:r w:rsidR="00822F75">
        <w:rPr>
          <w:rFonts w:ascii="TH SarabunPSK" w:hAnsi="TH SarabunPSK" w:cs="TH SarabunPSK" w:hint="cs"/>
          <w:cs/>
        </w:rPr>
        <w:t>โดยผู้ใช้</w:t>
      </w:r>
    </w:p>
    <w:p w:rsidR="00B6051F" w:rsidRPr="00F50E55" w:rsidRDefault="00B6051F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655FD2" w:rsidRDefault="00B6051F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  <w:sz w:val="12"/>
          <w:szCs w:val="12"/>
        </w:rPr>
      </w:pP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  <w:cs/>
        </w:rPr>
        <w:t xml:space="preserve">         จากแผนภาพที่ </w:t>
      </w:r>
      <w:r w:rsidR="001D76A0">
        <w:rPr>
          <w:rFonts w:ascii="TH SarabunPSK" w:hAnsi="TH SarabunPSK" w:cs="TH SarabunPSK"/>
        </w:rPr>
        <w:t>3.</w:t>
      </w:r>
      <w:r w:rsidR="00AC2ADA">
        <w:rPr>
          <w:rFonts w:ascii="TH SarabunPSK" w:hAnsi="TH SarabunPSK" w:cs="TH SarabunPSK"/>
        </w:rPr>
        <w:t>1</w:t>
      </w:r>
      <w:r w:rsidR="008A260E">
        <w:rPr>
          <w:rFonts w:ascii="TH SarabunPSK" w:hAnsi="TH SarabunPSK" w:cs="TH SarabunPSK"/>
        </w:rPr>
        <w:t>3</w:t>
      </w:r>
      <w:r w:rsidRPr="00F50E55">
        <w:rPr>
          <w:rFonts w:ascii="TH SarabunPSK" w:hAnsi="TH SarabunPSK" w:cs="TH SarabunPSK"/>
          <w:cs/>
        </w:rPr>
        <w:t xml:space="preserve">  แสดง </w:t>
      </w:r>
      <w:r w:rsidRPr="00F50E55">
        <w:rPr>
          <w:rFonts w:ascii="TH SarabunPSK" w:hAnsi="TH SarabunPSK" w:cs="TH SarabunPSK"/>
        </w:rPr>
        <w:t>Activity Diagram</w:t>
      </w:r>
      <w:r w:rsidRPr="00F50E55">
        <w:rPr>
          <w:rFonts w:ascii="TH SarabunPSK" w:hAnsi="TH SarabunPSK" w:cs="TH SarabunPSK"/>
          <w:cs/>
        </w:rPr>
        <w:t xml:space="preserve"> ของ</w:t>
      </w:r>
      <w:r w:rsidR="00A306E7">
        <w:rPr>
          <w:rFonts w:ascii="TH SarabunPSK" w:hAnsi="TH SarabunPSK" w:cs="TH SarabunPSK"/>
          <w:cs/>
        </w:rPr>
        <w:t>ผู้ใช้งาน</w:t>
      </w:r>
      <w:r w:rsidR="006D139A" w:rsidRPr="00F50E55">
        <w:rPr>
          <w:rFonts w:ascii="TH SarabunPSK" w:hAnsi="TH SarabunPSK" w:cs="TH SarabunPSK"/>
          <w:cs/>
        </w:rPr>
        <w:t>ซึ่ง</w:t>
      </w:r>
      <w:r w:rsidR="007071F7">
        <w:rPr>
          <w:rFonts w:ascii="TH SarabunPSK" w:hAnsi="TH SarabunPSK" w:cs="TH SarabunPSK" w:hint="cs"/>
          <w:cs/>
        </w:rPr>
        <w:t>ผู้ใช้</w:t>
      </w:r>
      <w:r w:rsidR="006D139A" w:rsidRPr="00F50E55">
        <w:rPr>
          <w:rFonts w:ascii="TH SarabunPSK" w:hAnsi="TH SarabunPSK" w:cs="TH SarabunPSK"/>
          <w:cs/>
        </w:rPr>
        <w:t>สามารถเข้าใช้</w:t>
      </w:r>
      <w:r w:rsidR="008B2B08" w:rsidRPr="00F50E55">
        <w:rPr>
          <w:rFonts w:ascii="TH SarabunPSK" w:hAnsi="TH SarabunPSK" w:cs="TH SarabunPSK"/>
          <w:cs/>
        </w:rPr>
        <w:t>งาน</w:t>
      </w:r>
      <w:r w:rsidR="006D139A" w:rsidRPr="00F50E55">
        <w:rPr>
          <w:rFonts w:ascii="TH SarabunPSK" w:hAnsi="TH SarabunPSK" w:cs="TH SarabunPSK"/>
          <w:cs/>
        </w:rPr>
        <w:t xml:space="preserve">ระบบสมาชิก </w:t>
      </w:r>
      <w:r w:rsidR="00AC2ADA">
        <w:rPr>
          <w:rFonts w:ascii="TH SarabunPSK" w:hAnsi="TH SarabunPSK" w:cs="TH SarabunPSK" w:hint="cs"/>
          <w:cs/>
        </w:rPr>
        <w:t>และ</w:t>
      </w:r>
      <w:r w:rsidR="006D139A" w:rsidRPr="00F50E55">
        <w:rPr>
          <w:rFonts w:ascii="TH SarabunPSK" w:hAnsi="TH SarabunPSK" w:cs="TH SarabunPSK"/>
          <w:cs/>
        </w:rPr>
        <w:t xml:space="preserve">ระบบประมูลสินค้า </w:t>
      </w:r>
    </w:p>
    <w:p w:rsidR="00EB46A6" w:rsidRPr="002B5F81" w:rsidRDefault="00EB46A6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</w:rPr>
      </w:pPr>
    </w:p>
    <w:p w:rsidR="00B6051F" w:rsidRPr="00F50E55" w:rsidRDefault="00B6051F" w:rsidP="00467B4B">
      <w:pPr>
        <w:tabs>
          <w:tab w:val="left" w:pos="907"/>
          <w:tab w:val="left" w:pos="1264"/>
          <w:tab w:val="left" w:pos="1593"/>
          <w:tab w:val="left" w:pos="1985"/>
          <w:tab w:val="left" w:pos="2268"/>
          <w:tab w:val="left" w:pos="2347"/>
          <w:tab w:val="left" w:pos="297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olor w:val="000000" w:themeColor="text1"/>
        </w:rPr>
        <w:tab/>
      </w:r>
      <w:r w:rsidRPr="00F50E55">
        <w:rPr>
          <w:rFonts w:ascii="TH SarabunPSK" w:hAnsi="TH SarabunPSK" w:cs="TH SarabunPSK"/>
          <w:color w:val="000000" w:themeColor="text1"/>
        </w:rPr>
        <w:tab/>
      </w:r>
      <w:r w:rsidR="00467B4B">
        <w:rPr>
          <w:rFonts w:ascii="TH SarabunPSK" w:hAnsi="TH SarabunPSK" w:cs="TH SarabunPSK"/>
          <w:color w:val="000000" w:themeColor="text1"/>
        </w:rPr>
        <w:tab/>
      </w:r>
      <w:r w:rsidR="00467B4B">
        <w:rPr>
          <w:rFonts w:ascii="TH SarabunPSK" w:hAnsi="TH SarabunPSK" w:cs="TH SarabunPSK"/>
          <w:color w:val="000000" w:themeColor="text1"/>
        </w:rPr>
        <w:tab/>
      </w:r>
      <w:r w:rsidR="00467B4B">
        <w:rPr>
          <w:rFonts w:ascii="TH SarabunPSK" w:hAnsi="TH SarabunPSK" w:cs="TH SarabunPSK"/>
          <w:color w:val="000000" w:themeColor="text1"/>
        </w:rPr>
        <w:tab/>
      </w:r>
      <w:r w:rsidR="00467B4B">
        <w:rPr>
          <w:rFonts w:ascii="TH SarabunPSK" w:hAnsi="TH SarabunPSK" w:cs="TH SarabunPSK"/>
          <w:color w:val="000000" w:themeColor="text1"/>
        </w:rPr>
        <w:tab/>
      </w:r>
      <w:r w:rsidR="00467B4B">
        <w:rPr>
          <w:rFonts w:ascii="TH SarabunPSK" w:hAnsi="TH SarabunPSK" w:cs="TH SarabunPSK"/>
          <w:color w:val="000000" w:themeColor="text1"/>
        </w:rPr>
        <w:tab/>
        <w:t>2.2</w:t>
      </w:r>
      <w:r w:rsidR="00EC4CD3" w:rsidRPr="00F50E55">
        <w:rPr>
          <w:rFonts w:ascii="TH SarabunPSK" w:hAnsi="TH SarabunPSK" w:cs="TH SarabunPSK"/>
          <w:color w:val="000000" w:themeColor="text1"/>
        </w:rPr>
        <w:t>.3</w:t>
      </w:r>
      <w:r w:rsidRPr="00F50E55">
        <w:rPr>
          <w:rFonts w:ascii="TH SarabunPSK" w:hAnsi="TH SarabunPSK" w:cs="TH SarabunPSK"/>
          <w:color w:val="000000" w:themeColor="text1"/>
        </w:rPr>
        <w:t xml:space="preserve">)  </w:t>
      </w:r>
      <w:r w:rsidRPr="00F50E55">
        <w:rPr>
          <w:rFonts w:ascii="TH SarabunPSK" w:hAnsi="TH SarabunPSK" w:cs="TH SarabunPSK"/>
        </w:rPr>
        <w:t>Activity Diagram</w:t>
      </w:r>
      <w:r w:rsidRPr="00F50E55">
        <w:rPr>
          <w:rFonts w:ascii="TH SarabunPSK" w:hAnsi="TH SarabunPSK" w:cs="TH SarabunPSK"/>
          <w:cs/>
        </w:rPr>
        <w:t xml:space="preserve"> การใช้งานของระบบ</w:t>
      </w:r>
      <w:r w:rsidR="008B2B08" w:rsidRPr="00F50E55">
        <w:rPr>
          <w:rFonts w:ascii="TH SarabunPSK" w:hAnsi="TH SarabunPSK" w:cs="TH SarabunPSK"/>
          <w:cs/>
        </w:rPr>
        <w:t>สมาชิก</w:t>
      </w:r>
      <w:r w:rsidRPr="00F50E55">
        <w:rPr>
          <w:rFonts w:ascii="TH SarabunPSK" w:hAnsi="TH SarabunPSK" w:cs="TH SarabunPSK"/>
          <w:cs/>
        </w:rPr>
        <w:t xml:space="preserve"> แสดงดังแผนภาพที่ </w:t>
      </w:r>
      <w:r w:rsidR="001D76A0">
        <w:rPr>
          <w:rFonts w:ascii="TH SarabunPSK" w:hAnsi="TH SarabunPSK" w:cs="TH SarabunPSK"/>
        </w:rPr>
        <w:t>3.</w:t>
      </w:r>
      <w:r w:rsidR="008B2B08" w:rsidRPr="00F50E55">
        <w:rPr>
          <w:rFonts w:ascii="TH SarabunPSK" w:hAnsi="TH SarabunPSK" w:cs="TH SarabunPSK"/>
        </w:rPr>
        <w:t>1</w:t>
      </w:r>
      <w:r w:rsidR="008A260E">
        <w:rPr>
          <w:rFonts w:ascii="TH SarabunPSK" w:hAnsi="TH SarabunPSK" w:cs="TH SarabunPSK"/>
        </w:rPr>
        <w:t>4</w:t>
      </w:r>
    </w:p>
    <w:p w:rsidR="00B6051F" w:rsidRPr="00F50E55" w:rsidRDefault="00B6051F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B2B08" w:rsidRPr="00F50E55" w:rsidRDefault="00CE43FF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noProof/>
          <w:color w:val="FF0000"/>
        </w:rPr>
      </w:pPr>
      <w:r>
        <w:rPr>
          <w:rFonts w:ascii="TH SarabunPSK" w:hAnsi="TH SarabunPSK" w:cs="TH SarabunPSK"/>
          <w:noProof/>
          <w:color w:val="FF0000"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25798ECC" wp14:editId="4367FB48">
                <wp:simplePos x="0" y="0"/>
                <wp:positionH relativeFrom="column">
                  <wp:posOffset>634</wp:posOffset>
                </wp:positionH>
                <wp:positionV relativeFrom="paragraph">
                  <wp:posOffset>22860</wp:posOffset>
                </wp:positionV>
                <wp:extent cx="4914266" cy="1148080"/>
                <wp:effectExtent l="0" t="0" r="19685" b="13970"/>
                <wp:wrapNone/>
                <wp:docPr id="1617" name="Group 1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266" cy="1148080"/>
                          <a:chOff x="10193" y="239490"/>
                          <a:chExt cx="4915835" cy="1148735"/>
                        </a:xfrm>
                      </wpg:grpSpPr>
                      <wpg:grpSp>
                        <wpg:cNvPr id="1157" name="Group 1157"/>
                        <wpg:cNvGrpSpPr/>
                        <wpg:grpSpPr>
                          <a:xfrm>
                            <a:off x="10193" y="239490"/>
                            <a:ext cx="4915835" cy="1148735"/>
                            <a:chOff x="10195" y="239490"/>
                            <a:chExt cx="4916473" cy="1148735"/>
                          </a:xfrm>
                        </wpg:grpSpPr>
                        <wps:wsp>
                          <wps:cNvPr id="1158" name="Straight Arrow Connector 1158"/>
                          <wps:cNvCnPr/>
                          <wps:spPr>
                            <a:xfrm>
                              <a:off x="1173342" y="670690"/>
                              <a:ext cx="293625" cy="0"/>
                            </a:xfrm>
                            <a:prstGeom prst="straightConnector1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  <wpg:grpSp>
                          <wpg:cNvPr id="1161" name="Group 1161"/>
                          <wpg:cNvGrpSpPr/>
                          <wpg:grpSpPr>
                            <a:xfrm>
                              <a:off x="10195" y="239490"/>
                              <a:ext cx="4916473" cy="1148735"/>
                              <a:chOff x="252498" y="239491"/>
                              <a:chExt cx="4916861" cy="1148739"/>
                            </a:xfrm>
                          </wpg:grpSpPr>
                          <wpg:grpSp>
                            <wpg:cNvPr id="1162" name="Group 1162"/>
                            <wpg:cNvGrpSpPr/>
                            <wpg:grpSpPr>
                              <a:xfrm>
                                <a:off x="252498" y="239491"/>
                                <a:ext cx="4916861" cy="1148739"/>
                                <a:chOff x="252498" y="239491"/>
                                <a:chExt cx="4916861" cy="1148739"/>
                              </a:xfrm>
                            </wpg:grpSpPr>
                            <wpg:grpSp>
                              <wpg:cNvPr id="1163" name="Group 1163"/>
                              <wpg:cNvGrpSpPr/>
                              <wpg:grpSpPr>
                                <a:xfrm>
                                  <a:off x="252498" y="239491"/>
                                  <a:ext cx="4916861" cy="1148739"/>
                                  <a:chOff x="252518" y="239491"/>
                                  <a:chExt cx="4917282" cy="1148739"/>
                                </a:xfrm>
                              </wpg:grpSpPr>
                              <wpg:grpSp>
                                <wpg:cNvPr id="1164" name="Group 1164"/>
                                <wpg:cNvGrpSpPr/>
                                <wpg:grpSpPr>
                                  <a:xfrm>
                                    <a:off x="252518" y="239491"/>
                                    <a:ext cx="4917282" cy="1148739"/>
                                    <a:chOff x="252518" y="239491"/>
                                    <a:chExt cx="4917282" cy="1148739"/>
                                  </a:xfrm>
                                </wpg:grpSpPr>
                                <wpg:grpSp>
                                  <wpg:cNvPr id="1165" name="Group 1165"/>
                                  <wpg:cNvGrpSpPr/>
                                  <wpg:grpSpPr>
                                    <a:xfrm>
                                      <a:off x="252518" y="239491"/>
                                      <a:ext cx="4917282" cy="1148739"/>
                                      <a:chOff x="314526" y="205376"/>
                                      <a:chExt cx="6124800" cy="1407441"/>
                                    </a:xfrm>
                                  </wpg:grpSpPr>
                                  <wps:wsp>
                                    <wps:cNvPr id="1166" name="Rectangle 1166"/>
                                    <wps:cNvSpPr/>
                                    <wps:spPr>
                                      <a:xfrm>
                                        <a:off x="314526" y="205376"/>
                                        <a:ext cx="6124800" cy="14074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67" name="Oval 1167"/>
                                    <wps:cNvSpPr/>
                                    <wps:spPr>
                                      <a:xfrm>
                                        <a:off x="345280" y="565376"/>
                                        <a:ext cx="347336" cy="30462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B87A1A" w:rsidRDefault="00B87A1A" w:rsidP="008B2B08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68" name="Diamond 1168"/>
                                    <wps:cNvSpPr/>
                                    <wps:spPr>
                                      <a:xfrm>
                                        <a:off x="1053500" y="564350"/>
                                        <a:ext cx="717973" cy="338030"/>
                                      </a:xfrm>
                                      <a:prstGeom prst="diamond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69" name="Straight Arrow Connector 1169"/>
                                    <wps:cNvCnPr/>
                                    <wps:spPr>
                                      <a:xfrm>
                                        <a:off x="694513" y="726910"/>
                                        <a:ext cx="365761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headEnd type="none" w="med" len="med"/>
                                        <a:tailEnd type="arrow" w="med" len="me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170" name="Rounded Rectangle 1170"/>
                                    <wps:cNvSpPr/>
                                    <wps:spPr>
                                      <a:xfrm>
                                        <a:off x="2129330" y="554684"/>
                                        <a:ext cx="1265522" cy="372540"/>
                                      </a:xfrm>
                                      <a:prstGeom prst="roundRect">
                                        <a:avLst>
                                          <a:gd name="adj" fmla="val 48761"/>
                                        </a:avLst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71" name="Straight Arrow Connector 1171"/>
                                    <wps:cNvCnPr/>
                                    <wps:spPr>
                                      <a:xfrm>
                                        <a:off x="3394852" y="738200"/>
                                        <a:ext cx="443486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headEnd type="none" w="med" len="med"/>
                                        <a:tailEnd type="arrow" w="med" len="me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172" name="Rounded Rectangle 1172"/>
                                    <wps:cNvSpPr/>
                                    <wps:spPr>
                                      <a:xfrm>
                                        <a:off x="3838338" y="611763"/>
                                        <a:ext cx="785707" cy="258237"/>
                                      </a:xfrm>
                                      <a:prstGeom prst="roundRect">
                                        <a:avLst>
                                          <a:gd name="adj" fmla="val 48761"/>
                                        </a:avLst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73" name="Straight Arrow Connector 1173"/>
                                    <wps:cNvCnPr/>
                                    <wps:spPr>
                                      <a:xfrm>
                                        <a:off x="4626597" y="733686"/>
                                        <a:ext cx="365761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headEnd type="none" w="med" len="med"/>
                                        <a:tailEnd type="arrow" w="med" len="me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174" name="Diamond 1174"/>
                                    <wps:cNvSpPr/>
                                    <wps:spPr>
                                      <a:xfrm>
                                        <a:off x="4991983" y="556614"/>
                                        <a:ext cx="610134" cy="338030"/>
                                      </a:xfrm>
                                      <a:prstGeom prst="diamond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75" name="Straight Arrow Connector 1175"/>
                                    <wps:cNvCnPr/>
                                    <wps:spPr>
                                      <a:xfrm>
                                        <a:off x="5602547" y="726909"/>
                                        <a:ext cx="365761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headEnd type="none" w="med" len="med"/>
                                        <a:tailEnd type="arrow" w="med" len="me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180" name="Straight Arrow Connector 1180"/>
                                    <wps:cNvCnPr/>
                                    <wps:spPr>
                                      <a:xfrm flipV="1">
                                        <a:off x="904373" y="733688"/>
                                        <a:ext cx="0" cy="6115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headEnd type="none" w="med" len="med"/>
                                        <a:tailEnd type="arrow" w="med" len="me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181" name="Straight Connector 1181"/>
                                    <wps:cNvCnPr/>
                                    <wps:spPr>
                                      <a:xfrm>
                                        <a:off x="904372" y="1345223"/>
                                        <a:ext cx="50484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182" name="Straight Connector 1182"/>
                                    <wps:cNvCnPr/>
                                    <wps:spPr>
                                      <a:xfrm>
                                        <a:off x="1412390" y="903016"/>
                                        <a:ext cx="0" cy="44220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184" name="Text Box 1184"/>
                                  <wps:cNvSpPr txBox="1"/>
                                  <wps:spPr>
                                    <a:xfrm>
                                      <a:off x="882937" y="315784"/>
                                      <a:ext cx="494047" cy="26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87A1A" w:rsidRPr="00BC7920" w:rsidRDefault="00B87A1A" w:rsidP="008B2B08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0"/>
                                            <w:cs/>
                                          </w:rPr>
                                        </w:pPr>
                                        <w:r w:rsidRPr="00BC7920"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0"/>
                                          </w:rPr>
                                          <w:t>Register</w:t>
                                        </w:r>
                                      </w:p>
                                      <w:p w:rsidR="00B87A1A" w:rsidRPr="0073794E" w:rsidRDefault="00B87A1A" w:rsidP="008B2B08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18"/>
                                            <w:szCs w:val="22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85" name="Text Box 1185"/>
                                  <wps:cNvSpPr txBox="1"/>
                                  <wps:spPr>
                                    <a:xfrm>
                                      <a:off x="291859" y="538691"/>
                                      <a:ext cx="315310" cy="2702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87A1A" w:rsidRPr="00EB46A6" w:rsidRDefault="00B87A1A" w:rsidP="008B2B08">
                                        <w:pPr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 w:val="44"/>
                                            <w:szCs w:val="52"/>
                                          </w:rPr>
                                        </w:pPr>
                                        <w:r w:rsidRPr="00EB46A6"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186" name="Text Box 1186"/>
                                <wps:cNvSpPr txBox="1"/>
                                <wps:spPr>
                                  <a:xfrm>
                                    <a:off x="1669915" y="531305"/>
                                    <a:ext cx="1055635" cy="4279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87A1A" w:rsidRPr="002D7BD2" w:rsidRDefault="00B87A1A" w:rsidP="008B2B08">
                                      <w:pPr>
                                        <w:jc w:val="center"/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  <w:t>Insert, Delete,</w:t>
                                      </w:r>
                                      <w:r w:rsidRPr="00655FD2"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  <w:t>Edit</w:t>
                                      </w:r>
                                    </w:p>
                                    <w:p w:rsidR="00B87A1A" w:rsidRPr="002D7BD2" w:rsidRDefault="00B87A1A" w:rsidP="008B2B08">
                                      <w:pPr>
                                        <w:rPr>
                                          <w:rFonts w:ascii="TH SarabunPSK" w:hAnsi="TH SarabunPSK" w:cs="TH SarabunPSK"/>
                                          <w:sz w:val="18"/>
                                          <w:szCs w:val="18"/>
                                          <w:cs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7" name="Text Box 1187"/>
                                <wps:cNvSpPr txBox="1"/>
                                <wps:spPr>
                                  <a:xfrm>
                                    <a:off x="3064384" y="542368"/>
                                    <a:ext cx="765187" cy="2457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87A1A" w:rsidRPr="00994055" w:rsidRDefault="00B87A1A" w:rsidP="008B2B08">
                                      <w:pP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  <w:t>Show Data</w:t>
                                      </w:r>
                                    </w:p>
                                    <w:p w:rsidR="00B87A1A" w:rsidRPr="00781C28" w:rsidRDefault="00B87A1A" w:rsidP="008B2B08">
                                      <w:pPr>
                                        <w:rPr>
                                          <w:rFonts w:ascii="TH SarabunPSK" w:hAnsi="TH SarabunPSK" w:cs="TH SarabunPSK"/>
                                          <w:sz w:val="14"/>
                                          <w:szCs w:val="18"/>
                                          <w:cs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8" name="Text Box 1188"/>
                                <wps:cNvSpPr txBox="1"/>
                                <wps:spPr>
                                  <a:xfrm>
                                    <a:off x="4085202" y="296661"/>
                                    <a:ext cx="445939" cy="2457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87A1A" w:rsidRPr="00D3343E" w:rsidRDefault="00B87A1A" w:rsidP="008B2B08">
                                      <w:pPr>
                                        <w:rPr>
                                          <w:rFonts w:ascii="TH SarabunPSK" w:hAnsi="TH SarabunPSK" w:cs="TH SarabunPSK"/>
                                          <w:sz w:val="22"/>
                                          <w:szCs w:val="28"/>
                                          <w:cs/>
                                        </w:rPr>
                                      </w:pPr>
                                      <w:r w:rsidRPr="00D3343E">
                                        <w:rPr>
                                          <w:rFonts w:ascii="TH SarabunPSK" w:hAnsi="TH SarabunPSK" w:cs="TH SarabunPSK"/>
                                          <w:sz w:val="22"/>
                                          <w:szCs w:val="28"/>
                                        </w:rPr>
                                        <w:t>Exit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9" name="Text Box 1189"/>
                                <wps:cNvSpPr txBox="1"/>
                                <wps:spPr>
                                  <a:xfrm>
                                    <a:off x="4431125" y="424987"/>
                                    <a:ext cx="445939" cy="2457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87A1A" w:rsidRPr="000532E2" w:rsidRDefault="00B87A1A" w:rsidP="008B2B08">
                                      <w:pPr>
                                        <w:rPr>
                                          <w:rFonts w:ascii="TH SarabunPSK" w:hAnsi="TH SarabunPSK" w:cs="TH SarabunPSK"/>
                                          <w:sz w:val="16"/>
                                          <w:szCs w:val="20"/>
                                          <w:cs/>
                                        </w:rPr>
                                      </w:pPr>
                                      <w:r w:rsidRPr="000532E2">
                                        <w:rPr>
                                          <w:rFonts w:ascii="TH SarabunPSK" w:hAnsi="TH SarabunPSK" w:cs="TH SarabunPSK"/>
                                          <w:sz w:val="22"/>
                                          <w:szCs w:val="22"/>
                                        </w:rPr>
                                        <w:t>Yes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0" name="Text Box 1190"/>
                                <wps:cNvSpPr txBox="1"/>
                                <wps:spPr>
                                  <a:xfrm>
                                    <a:off x="1296476" y="428670"/>
                                    <a:ext cx="445939" cy="2457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87A1A" w:rsidRPr="000532E2" w:rsidRDefault="00B87A1A" w:rsidP="008B2B08">
                                      <w:pPr>
                                        <w:rPr>
                                          <w:rFonts w:ascii="TH SarabunPSK" w:hAnsi="TH SarabunPSK" w:cs="TH SarabunPSK"/>
                                          <w:sz w:val="16"/>
                                          <w:szCs w:val="20"/>
                                          <w:cs/>
                                        </w:rPr>
                                      </w:pPr>
                                      <w:r w:rsidRPr="000532E2">
                                        <w:rPr>
                                          <w:rFonts w:ascii="TH SarabunPSK" w:hAnsi="TH SarabunPSK" w:cs="TH SarabunPSK"/>
                                          <w:sz w:val="22"/>
                                          <w:szCs w:val="22"/>
                                        </w:rPr>
                                        <w:t>Yes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1" name="Text Box 1191"/>
                                <wps:cNvSpPr txBox="1"/>
                                <wps:spPr>
                                  <a:xfrm>
                                    <a:off x="886883" y="852087"/>
                                    <a:ext cx="354786" cy="2457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87A1A" w:rsidRPr="000532E2" w:rsidRDefault="00B87A1A" w:rsidP="008B2B08">
                                      <w:pPr>
                                        <w:rPr>
                                          <w:rFonts w:ascii="TH SarabunPSK" w:hAnsi="TH SarabunPSK" w:cs="TH SarabunPSK"/>
                                          <w:sz w:val="16"/>
                                          <w:szCs w:val="20"/>
                                          <w:cs/>
                                        </w:rPr>
                                      </w:pPr>
                                      <w:r w:rsidRPr="000532E2">
                                        <w:rPr>
                                          <w:rFonts w:ascii="TH SarabunPSK" w:hAnsi="TH SarabunPSK" w:cs="TH SarabunPSK"/>
                                          <w:sz w:val="22"/>
                                          <w:szCs w:val="22"/>
                                        </w:rPr>
                                        <w:t>No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92" name="Group 1192"/>
                              <wpg:cNvGrpSpPr/>
                              <wpg:grpSpPr>
                                <a:xfrm>
                                  <a:off x="1546409" y="680525"/>
                                  <a:ext cx="2707504" cy="476662"/>
                                  <a:chOff x="-58655" y="359512"/>
                                  <a:chExt cx="2707504" cy="476662"/>
                                </a:xfrm>
                              </wpg:grpSpPr>
                              <wps:wsp>
                                <wps:cNvPr id="1193" name="Straight Arrow Connector 1193"/>
                                <wps:cNvCnPr/>
                                <wps:spPr>
                                  <a:xfrm>
                                    <a:off x="-58435" y="359512"/>
                                    <a:ext cx="0" cy="47666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  <a:headEnd type="arrow" w="med" len="med"/>
                                    <a:tailEnd type="non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94" name="Straight Connector 1194"/>
                                <wps:cNvCnPr/>
                                <wps:spPr>
                                  <a:xfrm>
                                    <a:off x="-58655" y="836173"/>
                                    <a:ext cx="27075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95" name="Straight Connector 1195"/>
                                <wps:cNvCnPr/>
                                <wps:spPr>
                                  <a:xfrm>
                                    <a:off x="2648849" y="486189"/>
                                    <a:ext cx="0" cy="3499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1196" name="Text Box 1196"/>
                            <wps:cNvSpPr txBox="1"/>
                            <wps:spPr>
                              <a:xfrm>
                                <a:off x="4225288" y="808899"/>
                                <a:ext cx="354756" cy="22708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87A1A" w:rsidRPr="00D645BB" w:rsidRDefault="00B87A1A" w:rsidP="008B2B08">
                                  <w:pPr>
                                    <w:rPr>
                                      <w:rFonts w:ascii="TH SarabunPSK" w:hAnsi="TH SarabunPSK" w:cs="TH SarabunPSK"/>
                                      <w:sz w:val="16"/>
                                      <w:szCs w:val="20"/>
                                    </w:rPr>
                                  </w:pPr>
                                  <w:r w:rsidRPr="00D645BB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616" name="Oval 1616"/>
                        <wps:cNvSpPr/>
                        <wps:spPr>
                          <a:xfrm>
                            <a:off x="4582326" y="560000"/>
                            <a:ext cx="217690" cy="212296"/>
                          </a:xfrm>
                          <a:prstGeom prst="ellipse">
                            <a:avLst/>
                          </a:prstGeom>
                          <a:ln w="60325" cmpd="dbl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17" o:spid="_x0000_s1288" style="position:absolute;margin-left:.05pt;margin-top:1.8pt;width:386.95pt;height:90.4pt;z-index:251904000;mso-width-relative:margin;mso-height-relative:margin" coordorigin="101,2394" coordsize="49158,1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">
                <v:group id="Group 1157" o:spid="_x0000_s1289" style="position:absolute;left:101;top:2394;width:49159;height:11488" coordorigin="101,2394" coordsize="49164,1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HRl8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IdGXwwAAAN0AAAAP&#10;AAAAAAAAAAAAAAAAAKoCAABkcnMvZG93bnJldi54bWxQSwUGAAAAAAQABAD6AAAAmgMAAAAA&#10;">
                  <v:shape id="Straight Arrow Connector 1158" o:spid="_x0000_s1290" type="#_x0000_t32" style="position:absolute;left:11733;top:6706;width:29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WCq8gAAADdAAAADwAAAGRycy9kb3ducmV2LnhtbESPT2vCQBDF7wW/wzKFXkrd2KKU6Cql&#10;ttCTYvx3nWbHJJidTbNbjd/eOQjeZnhv3vvNZNa5Wp2oDZVnA4N+Aoo497biwsBm/f3yDipEZIu1&#10;ZzJwoQCzae9hgqn1Z17RKYuFkhAOKRooY2xSrUNeksPQ9w2xaAffOoyytoW2LZ4l3NX6NUlG2mHF&#10;0lBiQ58l5cfs3xlYZNvDbrSfL5fPXfy9fBXzt79qbczTY/cxBhWpi3fz7frHCv5gKLjyjYygp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LWCq8gAAADdAAAADwAAAAAA&#10;AAAAAAAAAAChAgAAZHJzL2Rvd25yZXYueG1sUEsFBgAAAAAEAAQA+QAAAJYDAAAAAA==&#10;" filled="t" fillcolor="window" strokecolor="windowText" strokeweight="1pt">
                    <v:stroke endarrow="open"/>
                  </v:shape>
                  <v:group id="Group 1161" o:spid="_x0000_s1291" style="position:absolute;left:101;top:2394;width:49165;height:11488" coordorigin="2524,2394" coordsize="49168,1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+gmxc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1VTB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r6CbFwwAAAN0AAAAP&#10;AAAAAAAAAAAAAAAAAKoCAABkcnMvZG93bnJldi54bWxQSwUGAAAAAAQABAD6AAAAmgMAAAAA&#10;">
                    <v:group id="Group 1162" o:spid="_x0000_s1292" style="position:absolute;left:2524;top:2394;width:49169;height:11488" coordorigin="2524,2394" coordsize="49168,1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4ss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X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OriywwAAAN0AAAAP&#10;AAAAAAAAAAAAAAAAAKoCAABkcnMvZG93bnJldi54bWxQSwUGAAAAAAQABAD6AAAAmgMAAAAA&#10;">
                      <v:group id="Group 1163" o:spid="_x0000_s1293" style="position:absolute;left:2524;top:2394;width:49169;height:11488" coordorigin="2525,2394" coordsize="49172,1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    <v:group id="Group 1164" o:spid="_x0000_s1294" style="position:absolute;left:2525;top:2394;width:49173;height:11488" coordorigin="2525,2394" coordsize="49172,1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5+FX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e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n4VdwwAAAN0AAAAP&#10;AAAAAAAAAAAAAAAAAKoCAABkcnMvZG93bnJldi54bWxQSwUGAAAAAAQABAD6AAAAmgMAAAAA&#10;">
                          <v:group id="Group 1165" o:spid="_x0000_s1295" style="position:absolute;left:2525;top:2394;width:49173;height:11488" coordorigin="3145,2053" coordsize="61248,14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Mgxs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/B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0yDGwwAAAN0AAAAP&#10;AAAAAAAAAAAAAAAAAKoCAABkcnMvZG93bnJldi54bWxQSwUGAAAAAAQABAD6AAAAmgMAAAAA&#10;">
                            <v:rect id="Rectangle 1166" o:spid="_x0000_s1296" style="position:absolute;left:3145;top:2053;width:61248;height:14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JEsIA&#10;AADdAAAADwAAAGRycy9kb3ducmV2LnhtbERPS4vCMBC+C/sfwgh700QXylKNIoKwsHvxgeBtbMa2&#10;mExKE2v990YQ9jYf33Pmy95Z0VEbas8aJmMFgrjwpuZSw2G/GX2DCBHZoPVMGh4UYLn4GMwxN/7O&#10;W+p2sRQphEOOGqoYm1zKUFTkMIx9Q5y4i28dxgTbUpoW7yncWTlVKpMOa04NFTa0rqi47m5Ow1bt&#10;j7/u70udzupwDBtnz93Kav057FczEJH6+C9+u39Mmj/JMnh9k0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kkSwgAAAN0AAAAPAAAAAAAAAAAAAAAAAJgCAABkcnMvZG93&#10;bnJldi54bWxQSwUGAAAAAAQABAD1AAAAhwMAAAAA&#10;" filled="f" strokecolor="windowText" strokeweight="1pt"/>
                            <v:oval id="Oval 1167" o:spid="_x0000_s1297" style="position:absolute;left:3452;top:5653;width:3474;height:3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6VycUA&#10;AADdAAAADwAAAGRycy9kb3ducmV2LnhtbERPS08CMRC+m/AfmiHxJl04sGSlEHmIJMaDaDxPtuN2&#10;cTvdtGVZ+fXUhMTbfPmeM1/2thEd+VA7VjAeZSCIS6drrhR8fjw/zECEiKyxcUwKfinAcjG4m2Oh&#10;3ZnfqTvESqQQDgUqMDG2hZShNGQxjFxLnLhv5y3GBH0ltcdzCreNnGTZVFqsOTUYbGltqPw5nKyC&#10;cGxXL69vR5Pnu69t7i+Xrl9vlLof9k+PICL18V98c+91mj+e5vD3TTp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pXJxQAAAN0AAAAPAAAAAAAAAAAAAAAAAJgCAABkcnMv&#10;ZG93bnJldi54bWxQSwUGAAAAAAQABAD1AAAAigMAAAAA&#10;" fillcolor="window" strokecolor="windowText" strokeweight="1pt">
                              <v:textbox>
                                <w:txbxContent>
                                  <w:p w:rsidR="00B87A1A" w:rsidRDefault="00B87A1A" w:rsidP="008B2B08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oval>
                            <v:shape id="Diamond 1168" o:spid="_x0000_s1298" type="#_x0000_t4" style="position:absolute;left:10535;top:5643;width:7179;height:3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bWcQA&#10;AADdAAAADwAAAGRycy9kb3ducmV2LnhtbESPQYvCQAyF78L+hyELXmSdKlKWrqOIIujRrsIeQye2&#10;xU6mdMZa/705CHtLeC/vfVmuB9eonrpQezYwmyagiAtvay4NnH/3X9+gQkS22HgmA08KsF59jJaY&#10;Wf/gE/V5LJWEcMjQQBVjm2kdioochqlviUW7+s5hlLUrte3wIeGu0fMkSbXDmqWhwpa2FRW3/O4M&#10;XLabfp5fFn+T3cGmuOjz49A+jRl/DpsfUJGG+G9+Xx+s4M9SwZVvZAS9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Em1nEAAAA3QAAAA8AAAAAAAAAAAAAAAAAmAIAAGRycy9k&#10;b3ducmV2LnhtbFBLBQYAAAAABAAEAPUAAACJAwAAAAA=&#10;" fillcolor="window" strokecolor="windowText" strokeweight="1pt"/>
                            <v:shape id="Straight Arrow Connector 1169" o:spid="_x0000_s1299" type="#_x0000_t32" style="position:absolute;left:6945;top:7269;width:36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XtjcUAAADdAAAADwAAAGRycy9kb3ducmV2LnhtbERPS2vCQBC+F/oflil4KbrRQqjRVcQH&#10;9KQ0Vr1Os2MSmp2N2VXjv3cFobf5+J4znramEhdqXGlZQb8XgSDOrC45V/CzXXU/QTiPrLGyTApu&#10;5GA6eX0ZY6Ltlb/pkvpchBB2CSoovK8TKV1WkEHXszVx4I62MegDbHKpG7yGcFPJQRTF0mDJoaHA&#10;muYFZX/p2ShYp7vjPj4sNpv31v/elvni41Ruleq8tbMRCE+t/xc/3V86zO/HQ3h8E06Qk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XtjcUAAADdAAAADwAAAAAAAAAA&#10;AAAAAAChAgAAZHJzL2Rvd25yZXYueG1sUEsFBgAAAAAEAAQA+QAAAJMDAAAAAA==&#10;" filled="t" fillcolor="window" strokecolor="windowText" strokeweight="1pt">
                              <v:stroke endarrow="open"/>
                            </v:shape>
                            <v:roundrect id="Rounded Rectangle 1170" o:spid="_x0000_s1300" style="position:absolute;left:21293;top:5546;width:12655;height:3726;visibility:visible;mso-wrap-style:square;v-text-anchor:middle" arcsize="319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Wd8QA&#10;AADdAAAADwAAAGRycy9kb3ducmV2LnhtbESPzU7DQAyE70i8w8pI3KgTDhRCtxWqhJQDB1p4ACtr&#10;slGz3ii7+enb4wMSN1sznvm8O6yhNzOPqYtiodwUYFia6DppLXx/vT88g0mZxFEfhS1cOcFhf3uz&#10;o8rFRU48n3NrNERSRRZ8zkOFmBrPgdImDiyq/cQxUNZ1bNGNtGh46PGxKJ4wUCfa4Gngo+fmcp6C&#10;hRkvWE4rfZ5epi1+XIfaL8fa2vu79e0VTOY1/5v/rmun+OVW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YVnfEAAAA3QAAAA8AAAAAAAAAAAAAAAAAmAIAAGRycy9k&#10;b3ducmV2LnhtbFBLBQYAAAAABAAEAPUAAACJAwAAAAA=&#10;" fillcolor="window" strokecolor="windowText" strokeweight="1pt"/>
                            <v:shape id="Straight Arrow Connector 1171" o:spid="_x0000_s1301" type="#_x0000_t32" style="position:absolute;left:33948;top:7382;width:4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p3VsQAAADdAAAADwAAAGRycy9kb3ducmV2LnhtbERPTWvCQBC9F/oflil4KbqJgpXoKqUq&#10;eFIaq16n2TEJzc7G7Krx37uC0Ns83udMZq2pxIUaV1pWEPciEMSZ1SXnCn62y+4IhPPIGivLpOBG&#10;DmbT15cJJtpe+Zsuqc9FCGGXoILC+zqR0mUFGXQ9WxMH7mgbgz7AJpe6wWsIN5XsR9FQGiw5NBRY&#10;01dB2V96NgrW6e64Hx7mm817639vi3w+OJVbpTpv7ecYhKfW/4uf7pUO8+OPGB7fhBPk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OndWxAAAAN0AAAAPAAAAAAAAAAAA&#10;AAAAAKECAABkcnMvZG93bnJldi54bWxQSwUGAAAAAAQABAD5AAAAkgMAAAAA&#10;" filled="t" fillcolor="window" strokecolor="windowText" strokeweight="1pt">
                              <v:stroke endarrow="open"/>
                            </v:shape>
                            <v:roundrect id="Rounded Rectangle 1172" o:spid="_x0000_s1302" style="position:absolute;left:38383;top:6117;width:7857;height:2583;visibility:visible;mso-wrap-style:square;v-text-anchor:middle" arcsize="319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tm8IA&#10;AADdAAAADwAAAGRycy9kb3ducmV2LnhtbERPzWrCQBC+F/oOywje6iQetE1dRYRCDj2o7QMM2Wk2&#10;mJ0N2c2Pb98VCr3Nx/c7u8PsWjVyHxovGvJVBoql8qaRWsP318fLK6gQSQy1XljDnQMc9s9POyqM&#10;n+TC4zXWKoVIKEiDjbErEENl2VFY+Y4lcT++dxQT7Gs0PU0p3LW4zrINOmokNVjq+GS5ul0Hp2HE&#10;G+bDTOfL27DFz3tX2ulUar1czMd3UJHn+C/+c5cmzc+3a3h8k07A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xm2bwgAAAN0AAAAPAAAAAAAAAAAAAAAAAJgCAABkcnMvZG93&#10;bnJldi54bWxQSwUGAAAAAAQABAD1AAAAhwMAAAAA&#10;" fillcolor="window" strokecolor="windowText" strokeweight="1pt"/>
                            <v:shape id="Straight Arrow Connector 1173" o:spid="_x0000_s1303" type="#_x0000_t32" style="position:absolute;left:46265;top:7336;width:36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RMusUAAADdAAAADwAAAGRycy9kb3ducmV2LnhtbERPS2vCQBC+F/wPywheim5UsCW6EakK&#10;PSnG2l7H7OSB2dk0u9X477tCobf5+J6zWHamFldqXWVZwXgUgSDOrK64UPBx3A5fQTiPrLG2TAru&#10;5GCZ9J4WGGt74wNdU1+IEMIuRgWl900spctKMuhGtiEOXG5bgz7AtpC6xVsIN7WcRNFMGqw4NJTY&#10;0FtJ2SX9MQp26Sn/nH2t9/vnzp/vm2I9/a6OSg363WoOwlPn/8V/7ncd5o9fpvD4Jpwgk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RMusUAAADdAAAADwAAAAAAAAAA&#10;AAAAAAChAgAAZHJzL2Rvd25yZXYueG1sUEsFBgAAAAAEAAQA+QAAAJMDAAAAAA==&#10;" filled="t" fillcolor="window" strokecolor="windowText" strokeweight="1pt">
                              <v:stroke endarrow="open"/>
                            </v:shape>
                            <v:shape id="Diamond 1174" o:spid="_x0000_s1304" type="#_x0000_t4" style="position:absolute;left:49919;top:5566;width:6102;height:3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AHgcIA&#10;AADdAAAADwAAAGRycy9kb3ducmV2LnhtbERPTYvCMBC9C/6HMIIX0VQp7lKbiiiCe7SusMehmW3L&#10;NpPSxFr//UYQvM3jfU66HUwjeupcbVnBchGBIC6srrlU8H05zj9BOI+ssbFMCh7kYJuNRykm2t75&#10;TH3uSxFC2CWooPK+TaR0RUUG3cK2xIH7tZ1BH2BXSt3hPYSbRq6iaC0N1hwaKmxpX1Hxl9+Mgut+&#10;16/ya/wzO5z0GuM+/xrah1LTybDbgPA0+Lf45T7pMH/5EcPzm3CC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AeBwgAAAN0AAAAPAAAAAAAAAAAAAAAAAJgCAABkcnMvZG93&#10;bnJldi54bWxQSwUGAAAAAAQABAD1AAAAhwMAAAAA&#10;" fillcolor="window" strokecolor="windowText" strokeweight="1pt"/>
                            <v:shape id="Straight Arrow Connector 1175" o:spid="_x0000_s1305" type="#_x0000_t32" style="position:absolute;left:56025;top:7269;width:36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FxVcUAAADdAAAADwAAAGRycy9kb3ducmV2LnhtbERPTWvCQBC9C/6HZYReRDdWmpboKlIr&#10;9NTQaPU6ZsckmJ1Ns1uN/94tFHqbx/uc+bIztbhQ6yrLCibjCARxbnXFhYLddjN6AeE8ssbaMim4&#10;kYPlot+bY6LtlT/pkvlChBB2CSoovW8SKV1ekkE3tg1x4E62NegDbAupW7yGcFPLxyiKpcGKQ0OJ&#10;Db2WlJ+zH6PgI/s67ePDOk2HnT/e3or19LvaKvUw6FYzEJ46/y/+c7/rMH/y/AS/34QT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QFxVcUAAADdAAAADwAAAAAAAAAA&#10;AAAAAAChAgAAZHJzL2Rvd25yZXYueG1sUEsFBgAAAAAEAAQA+QAAAJMDAAAAAA==&#10;" filled="t" fillcolor="window" strokecolor="windowText" strokeweight="1pt">
                              <v:stroke endarrow="open"/>
                            </v:shape>
                            <v:shape id="Straight Arrow Connector 1180" o:spid="_x0000_s1306" type="#_x0000_t32" style="position:absolute;left:9043;top:7336;width:0;height:61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Z1iMUAAADdAAAADwAAAGRycy9kb3ducmV2LnhtbESPQWsCMRCF74X+hzCCt5pVpJWtUUQo&#10;FFqoVS/ehs10s7iZLElWd/9951DobR7zvjdv1tvBt+pGMTWBDcxnBSjiKtiGawPn09vTClTKyBbb&#10;wGRgpATbzePDGksb7vxNt2OulYRwKtGAy7krtU6VI49pFjpi2f2E6DGLjLW2Ee8S7lu9KIpn7bFh&#10;ueCwo72j6nrsvdToXz72h69FH8bLyC5+Hqhe7oyZTobdK6hMQ/43/9HvVrj5SvrLNzKC3v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EZ1iMUAAADdAAAADwAAAAAAAAAA&#10;AAAAAAChAgAAZHJzL2Rvd25yZXYueG1sUEsFBgAAAAAEAAQA+QAAAJMDAAAAAA==&#10;" strokecolor="windowText" strokeweight="1pt">
                              <v:stroke endarrow="open"/>
                            </v:shape>
                            <v:line id="Straight Connector 1181" o:spid="_x0000_s1307" style="position:absolute;visibility:visible;mso-wrap-style:square" from="9043,13452" to="14092,13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qit78AAADdAAAADwAAAGRycy9kb3ducmV2LnhtbERPzYrCMBC+C/sOYYS92bTCSukapQiC&#10;V6sPMDZjU2wm3Sbb1rffLAje5uP7ne1+tp0YafCtYwVZkoIgrp1uuVFwvRxXOQgfkDV2jknBkzzs&#10;dx+LLRbaTXymsQqNiCHsC1RgQugLKX1tyKJPXE8cubsbLIYIh0bqAacYbju5TtONtNhybDDY08FQ&#10;/ah+rYJcVk+UPpzNz6Mtuzovv063UqnP5Vx+gwg0h7f45T7pOD/LM/j/Jp4gd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Fqit78AAADdAAAADwAAAAAAAAAAAAAAAACh&#10;AgAAZHJzL2Rvd25yZXYueG1sUEsFBgAAAAAEAAQA+QAAAI0DAAAAAA==&#10;" strokecolor="windowText" strokeweight="1pt"/>
                            <v:line id="Straight Connector 1182" o:spid="_x0000_s1308" style="position:absolute;visibility:visible;mso-wrap-style:square" from="14123,9030" to="14123,13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BhCcMAAADdAAAADwAAAGRycy9kb3ducmV2LnhtbERPzWoCMRC+C32HMIXeNLseim6NS6kW&#10;Kh5E7QOMm+lmu5vJkqS69elNoeBtPr7fWZSD7cSZfGgcK8gnGQjiyumGawWfx/fxDESIyBo7x6Tg&#10;lwKUy4fRAgvtLryn8yHWIoVwKFCBibEvpAyVIYth4nrixH05bzEm6GupPV5SuO3kNMuepcWGU4PB&#10;nt4MVe3hxyrY+NO2za+1kSfe+HW3W82D/Vbq6XF4fQERaYh38b/7Q6f5+WwKf9+kE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wYQnDAAAA3QAAAA8AAAAAAAAAAAAA&#10;AAAAoQIAAGRycy9kb3ducmV2LnhtbFBLBQYAAAAABAAEAPkAAACRAwAAAAA=&#10;" strokeweight="1pt"/>
                          </v:group>
                          <v:shape id="Text Box 1184" o:spid="_x0000_s1309" type="#_x0000_t202" style="position:absolute;left:8829;top:3157;width:4940;height:2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KUMUA&#10;AADdAAAADwAAAGRycy9kb3ducmV2LnhtbESPT4vCMBDF78J+hzAL3jRVF6ldo6gguAcP65/72Ixt&#10;sZl0m1irn94sCN5meO/35s103ppSNFS7wrKCQT8CQZxaXXCm4LBf92IQziNrLC2Tgjs5mM8+OlNM&#10;tL3xLzU7n4kQwi5BBbn3VSKlS3My6Pq2Ig7a2dYGfVjrTOoabyHclHIYRWNpsOBwIceKVjmll93V&#10;hBrN8TSa+IV1bnseLn8euD1d/pTqfraLbxCeWv82v+iNDtwg/oL/b8II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8pQxQAAAN0AAAAPAAAAAAAAAAAAAAAAAJgCAABkcnMv&#10;ZG93bnJldi54bWxQSwUGAAAAAAQABAD1AAAAigMAAAAA&#10;" filled="f" stroked="f" strokeweight="1pt">
                            <v:textbox>
                              <w:txbxContent>
                                <w:p w:rsidR="00B87A1A" w:rsidRPr="00BC7920" w:rsidRDefault="00B87A1A" w:rsidP="008B2B08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BC7920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Register</w:t>
                                  </w:r>
                                </w:p>
                                <w:p w:rsidR="00B87A1A" w:rsidRPr="0073794E" w:rsidRDefault="00B87A1A" w:rsidP="008B2B08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185" o:spid="_x0000_s1310" type="#_x0000_t202" style="position:absolute;left:2918;top:5386;width:3153;height:2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dvy8UA&#10;AADdAAAADwAAAGRycy9kb3ducmV2LnhtbESPT4vCMBDF78J+hzAL3jRVWaldo6gguAcP65/72Ixt&#10;sZl0m1irn94sCN5meO/35s103ppSNFS7wrKCQT8CQZxaXXCm4LBf92IQziNrLC2Tgjs5mM8+OlNM&#10;tL3xLzU7n4kQwi5BBbn3VSKlS3My6Pq2Ig7a2dYGfVjrTOoabyHclHIYRWNpsOBwIceKVjmll93V&#10;hBrN8TSa+IV1bnseLn8euD1d/pTqfraLbxCeWv82v+iNDtwg/oL/b8II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52/LxQAAAN0AAAAPAAAAAAAAAAAAAAAAAJgCAABkcnMv&#10;ZG93bnJldi54bWxQSwUGAAAAAAQABAD1AAAAigMAAAAA&#10;" filled="f" stroked="f" strokeweight="1pt">
                            <v:textbox>
                              <w:txbxContent>
                                <w:p w:rsidR="00B87A1A" w:rsidRPr="00EB46A6" w:rsidRDefault="00B87A1A" w:rsidP="008B2B0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4"/>
                                      <w:szCs w:val="52"/>
                                    </w:rPr>
                                  </w:pPr>
                                  <w:r w:rsidRPr="00EB46A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186" o:spid="_x0000_s1311" type="#_x0000_t202" style="position:absolute;left:16699;top:5313;width:10556;height:4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xvMYA&#10;AADdAAAADwAAAGRycy9kb3ducmV2LnhtbESPT2vCQBDF74V+h2UKvelGC0FT1xALhXrw4J/ex+yY&#10;BLOzMbtNop/eFYTeZnjv9+bNIh1MLTpqXWVZwWQcgSDOra64UHDYf49mIJxH1lhbJgVXcpAuX18W&#10;mGjb85a6nS9ECGGXoILS+yaR0uUlGXRj2xAH7WRbgz6sbSF1i30IN7WcRlEsDVYcLpTY0FdJ+Xn3&#10;Z0KN7vf4MfeZdW5zmq7WN9wczxel3t+G7BOEp8H/m5/0jw7cZBbD45swgl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XxvMYAAADdAAAADwAAAAAAAAAAAAAAAACYAgAAZHJz&#10;L2Rvd25yZXYueG1sUEsFBgAAAAAEAAQA9QAAAIsDAAAAAA==&#10;" filled="f" stroked="f" strokeweight="1pt">
                          <v:textbox>
                            <w:txbxContent>
                              <w:p w:rsidR="00B87A1A" w:rsidRPr="002D7BD2" w:rsidRDefault="00B87A1A" w:rsidP="008B2B08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Insert, Delete,</w:t>
                                </w:r>
                                <w:r w:rsidRPr="00655FD2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Edit</w:t>
                                </w:r>
                              </w:p>
                              <w:p w:rsidR="00B87A1A" w:rsidRPr="002D7BD2" w:rsidRDefault="00B87A1A" w:rsidP="008B2B08">
                                <w:pPr>
                                  <w:rPr>
                                    <w:rFonts w:ascii="TH SarabunPSK" w:hAnsi="TH SarabunPSK" w:cs="TH SarabunPSK"/>
                                    <w:sz w:val="18"/>
                                    <w:szCs w:val="18"/>
                                    <w:cs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187" o:spid="_x0000_s1312" type="#_x0000_t202" style="position:absolute;left:30643;top:5423;width:7652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lUJ8UA&#10;AADdAAAADwAAAGRycy9kb3ducmV2LnhtbESPT4vCMBDF78J+hzAL3jRVYa1do6gguAcP65/72Ixt&#10;sZl0m1irn94sCN5meO/35s103ppSNFS7wrKCQT8CQZxaXXCm4LBf92IQziNrLC2Tgjs5mM8+OlNM&#10;tL3xLzU7n4kQwi5BBbn3VSKlS3My6Pq2Ig7a2dYGfVjrTOoabyHclHIYRV/SYMHhQo4VrXJKL7ur&#10;CTWa42k08Qvr3PY8XP48cHu6/CnV/WwX3yA8tf5tftEbHbhBPIb/b8II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eVQnxQAAAN0AAAAPAAAAAAAAAAAAAAAAAJgCAABkcnMv&#10;ZG93bnJldi54bWxQSwUGAAAAAAQABAD1AAAAigMAAAAA&#10;" filled="f" stroked="f" strokeweight="1pt">
                          <v:textbox>
                            <w:txbxContent>
                              <w:p w:rsidR="00B87A1A" w:rsidRPr="00994055" w:rsidRDefault="00B87A1A" w:rsidP="008B2B08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Show Data</w:t>
                                </w:r>
                              </w:p>
                              <w:p w:rsidR="00B87A1A" w:rsidRPr="00781C28" w:rsidRDefault="00B87A1A" w:rsidP="008B2B08">
                                <w:pPr>
                                  <w:rPr>
                                    <w:rFonts w:ascii="TH SarabunPSK" w:hAnsi="TH SarabunPSK" w:cs="TH SarabunPSK"/>
                                    <w:sz w:val="14"/>
                                    <w:szCs w:val="18"/>
                                    <w:cs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188" o:spid="_x0000_s1313" type="#_x0000_t202" style="position:absolute;left:40852;top:2966;width:4459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bAVcUA&#10;AADdAAAADwAAAGRycy9kb3ducmV2LnhtbESPzW7CQAyE75V4h5WRuJUNIFUQWBBUqgQHDuXnbrIm&#10;ich6Q3YJoU9fHyr15pHnG48Xq85VqqUmlJ4NjIYJKOLM25JzA6fj1/sUVIjIFivPZOBFAVbL3tsC&#10;U+uf/E3tIeZKQjikaKCIsU61DllBDsPQ18Syu/rGYRTZ5No2+JRwV+lxknxohyXLhQJr+iwoux0e&#10;Tmq058tkFtc+hP11vNn94P5yuxsz6HfrOahIXfw3/9FbK9xoKnXlGxlB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5sBVxQAAAN0AAAAPAAAAAAAAAAAAAAAAAJgCAABkcnMv&#10;ZG93bnJldi54bWxQSwUGAAAAAAQABAD1AAAAigMAAAAA&#10;" filled="f" stroked="f" strokeweight="1pt">
                          <v:textbox>
                            <w:txbxContent>
                              <w:p w:rsidR="00B87A1A" w:rsidRPr="00D3343E" w:rsidRDefault="00B87A1A" w:rsidP="008B2B08">
                                <w:pPr>
                                  <w:rPr>
                                    <w:rFonts w:ascii="TH SarabunPSK" w:hAnsi="TH SarabunPSK" w:cs="TH SarabunPSK"/>
                                    <w:sz w:val="22"/>
                                    <w:szCs w:val="28"/>
                                    <w:cs/>
                                  </w:rPr>
                                </w:pPr>
                                <w:r w:rsidRPr="00D3343E">
                                  <w:rPr>
                                    <w:rFonts w:ascii="TH SarabunPSK" w:hAnsi="TH SarabunPSK" w:cs="TH SarabunPSK"/>
                                    <w:sz w:val="22"/>
                                    <w:szCs w:val="28"/>
                                  </w:rPr>
                                  <w:t>Exit</w:t>
                                </w:r>
                              </w:p>
                            </w:txbxContent>
                          </v:textbox>
                        </v:shape>
                        <v:shape id="Text Box 1189" o:spid="_x0000_s1314" type="#_x0000_t202" style="position:absolute;left:44311;top:4249;width:4459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lzsUA&#10;AADdAAAADwAAAGRycy9kb3ducmV2LnhtbESPT4vCMBDF7wt+hzCCtzVVYdHaKLog6MGD/+7TZmyL&#10;zaTbxFr99BthYW8zvPd78yZZdqYSLTWutKxgNIxAEGdWl5wrOJ82n1MQziNrrCyTgic5WC56HwnG&#10;2j74QO3R5yKEsItRQeF9HUvpsoIMuqGtiYN2tY1BH9Yml7rBRwg3lRxH0Zc0WHK4UGBN3wVlt+Pd&#10;hBrtJZ3M/Mo6t7+O17sX7tPbj1KDfreag/DU+X/zH73VgRtNZ/D+Jow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mXOxQAAAN0AAAAPAAAAAAAAAAAAAAAAAJgCAABkcnMv&#10;ZG93bnJldi54bWxQSwUGAAAAAAQABAD1AAAAigMAAAAA&#10;" filled="f" stroked="f" strokeweight="1pt">
                          <v:textbox>
                            <w:txbxContent>
                              <w:p w:rsidR="00B87A1A" w:rsidRPr="000532E2" w:rsidRDefault="00B87A1A" w:rsidP="008B2B08">
                                <w:pPr>
                                  <w:rPr>
                                    <w:rFonts w:ascii="TH SarabunPSK" w:hAnsi="TH SarabunPSK" w:cs="TH SarabunPSK"/>
                                    <w:sz w:val="16"/>
                                    <w:szCs w:val="20"/>
                                    <w:cs/>
                                  </w:rPr>
                                </w:pPr>
                                <w:r w:rsidRPr="000532E2">
                                  <w:rPr>
                                    <w:rFonts w:ascii="TH SarabunPSK" w:hAnsi="TH SarabunPSK" w:cs="TH SarabunPSK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v:textbox>
                        </v:shape>
                        <v:shape id="Text Box 1190" o:spid="_x0000_s1315" type="#_x0000_t202" style="position:absolute;left:12964;top:4286;width:4460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ajsUA&#10;AADdAAAADwAAAGRycy9kb3ducmV2LnhtbESPzW7CQAyE75V4h5WReisbQEIlsCBAQqIHDuXnbrIm&#10;ich6Q3YJaZ8eHyr15pHnG4/ny85VqqUmlJ4NDAcJKOLM25JzA6fj9uMTVIjIFivPZOCHAiwXvbc5&#10;ptY/+ZvaQ8yVhHBI0UARY51qHbKCHIaBr4lld/WNwyiyybVt8CnhrtKjJJlohyXLhQJr2hSU3Q4P&#10;JzXa82U8jSsfwv46Wn/94v5yuxvz3u9WM1CRuvhv/qN3VrjhVPrLNzKCXr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SVqOxQAAAN0AAAAPAAAAAAAAAAAAAAAAAJgCAABkcnMv&#10;ZG93bnJldi54bWxQSwUGAAAAAAQABAD1AAAAigMAAAAA&#10;" filled="f" stroked="f" strokeweight="1pt">
                          <v:textbox>
                            <w:txbxContent>
                              <w:p w:rsidR="00B87A1A" w:rsidRPr="000532E2" w:rsidRDefault="00B87A1A" w:rsidP="008B2B08">
                                <w:pPr>
                                  <w:rPr>
                                    <w:rFonts w:ascii="TH SarabunPSK" w:hAnsi="TH SarabunPSK" w:cs="TH SarabunPSK"/>
                                    <w:sz w:val="16"/>
                                    <w:szCs w:val="20"/>
                                    <w:cs/>
                                  </w:rPr>
                                </w:pPr>
                                <w:r w:rsidRPr="000532E2">
                                  <w:rPr>
                                    <w:rFonts w:ascii="TH SarabunPSK" w:hAnsi="TH SarabunPSK" w:cs="TH SarabunPSK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v:textbox>
                        </v:shape>
                        <v:shape id="Text Box 1191" o:spid="_x0000_s1316" type="#_x0000_t202" style="position:absolute;left:8868;top:8520;width:3548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/FcYA&#10;AADdAAAADwAAAGRycy9kb3ducmV2LnhtbESPQWvCQBCF74X+h2UKvZlNLIhJXUULBXvIodHeJ9kx&#10;CWZnY3aNqb++Wyj0NsN735s3q81kOjHS4FrLCpIoBkFcWd1yreB4eJ8tQTiPrLGzTAq+ycFm/fiw&#10;wkzbG3/SWPhahBB2GSpovO8zKV3VkEEX2Z44aCc7GPRhHWqpB7yFcNPJeRwvpMGWw4UGe3prqDoX&#10;VxNqjF/lS+q31rn8NN993DEvzxelnp+m7SsIT5P/N//Rex24JE3g95swgl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X/FcYAAADdAAAADwAAAAAAAAAAAAAAAACYAgAAZHJz&#10;L2Rvd25yZXYueG1sUEsFBgAAAAAEAAQA9QAAAIsDAAAAAA==&#10;" filled="f" stroked="f" strokeweight="1pt">
                          <v:textbox>
                            <w:txbxContent>
                              <w:p w:rsidR="00B87A1A" w:rsidRPr="000532E2" w:rsidRDefault="00B87A1A" w:rsidP="008B2B08">
                                <w:pPr>
                                  <w:rPr>
                                    <w:rFonts w:ascii="TH SarabunPSK" w:hAnsi="TH SarabunPSK" w:cs="TH SarabunPSK"/>
                                    <w:sz w:val="16"/>
                                    <w:szCs w:val="20"/>
                                    <w:cs/>
                                  </w:rPr>
                                </w:pPr>
                                <w:r w:rsidRPr="000532E2">
                                  <w:rPr>
                                    <w:rFonts w:ascii="TH SarabunPSK" w:hAnsi="TH SarabunPSK" w:cs="TH SarabunPSK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v:textbox>
                        </v:shape>
                      </v:group>
                      <v:group id="Group 1192" o:spid="_x0000_s1317" style="position:absolute;left:15464;top:6805;width:27075;height:4766" coordorigin="-586,3595" coordsize="27075,4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Ilc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+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vyJXFAAAA3QAA&#10;AA8AAAAAAAAAAAAAAAAAqgIAAGRycy9kb3ducmV2LnhtbFBLBQYAAAAABAAEAPoAAACcAwAAAAA=&#10;">
                        <v:shape id="Straight Arrow Connector 1193" o:spid="_x0000_s1318" type="#_x0000_t32" style="position:absolute;left:-584;top:3595;width:0;height:47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m/cUAAADdAAAADwAAAGRycy9kb3ducmV2LnhtbERPS2vCQBC+C/6HZYTedKNSsdFVpCBK&#10;6cFHW/E2ZMckNjsbsquJ/94VBG/z8T1nOm9MIa5Uudyygn4vAkGcWJ1zquBnv+yOQTiPrLGwTApu&#10;5GA+a7emGGtb85auO5+KEMIuRgWZ92UspUsyMuh6tiQO3MlWBn2AVSp1hXUIN4UcRNFIGsw5NGRY&#10;0mdGyf/uYhRs/ha/B/f99X46r47r6FKPt3nhlHrrNIsJCE+Nf4mf7rUO8/sfQ3h8E06Q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YFm/cUAAADdAAAADwAAAAAAAAAA&#10;AAAAAAChAgAAZHJzL2Rvd25yZXYueG1sUEsFBgAAAAAEAAQA+QAAAJMDAAAAAA==&#10;" strokeweight="1pt">
                          <v:stroke startarrow="open"/>
                        </v:shape>
                        <v:line id="Straight Connector 1194" o:spid="_x0000_s1319" style="position:absolute;visibility:visible;mso-wrap-style:square" from="-586,8361" to="26488,8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zKO8MAAADdAAAADwAAAGRycy9kb3ducmV2LnhtbERPzWoCMRC+F/oOYQreanZFSl2NIq2C&#10;4qFo+wDjZtysbiZLEnXt05tCwdt8fL8zmXW2ERfyoXasIO9nIIhLp2uuFPx8L1/fQYSIrLFxTApu&#10;FGA2fX6aYKHdlbd02cVKpBAOBSowMbaFlKE0ZDH0XUucuIPzFmOCvpLa4zWF20YOsuxNWqw5NRhs&#10;6cNQedqdrYK1329O+W9l5J7XftF8fY6CPSrVe+nmYxCRuvgQ/7tXOs3PR0P4+yadIK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MyjvDAAAA3QAAAA8AAAAAAAAAAAAA&#10;AAAAoQIAAGRycy9kb3ducmV2LnhtbFBLBQYAAAAABAAEAPkAAACRAwAAAAA=&#10;" strokeweight="1pt"/>
                        <v:line id="Straight Connector 1195" o:spid="_x0000_s1320" style="position:absolute;visibility:visible;mso-wrap-style:square" from="26488,4861" to="26488,8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BvoMMAAADdAAAADwAAAGRycy9kb3ducmV2LnhtbERPzWoCMRC+F/oOYQreanYFS12NIq2C&#10;4qFo+wDjZtysbiZLEnXt05tCwdt8fL8zmXW2ERfyoXasIO9nIIhLp2uuFPx8L1/fQYSIrLFxTApu&#10;FGA2fX6aYKHdlbd02cVKpBAOBSowMbaFlKE0ZDH0XUucuIPzFmOCvpLa4zWF20YOsuxNWqw5NRhs&#10;6cNQedqdrYK1329O+W9l5J7XftF8fY6CPSrVe+nmYxCRuvgQ/7tXOs3PR0P4+yadIK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b6DDAAAA3QAAAA8AAAAAAAAAAAAA&#10;AAAAoQIAAGRycy9kb3ducmV2LnhtbFBLBQYAAAAABAAEAPkAAACRAwAAAAA=&#10;" strokeweight="1pt"/>
                      </v:group>
                    </v:group>
                    <v:shape id="Text Box 1196" o:spid="_x0000_s1321" type="#_x0000_t202" style="position:absolute;left:42252;top:8088;width:3548;height:2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nYcUA&#10;AADdAAAADwAAAGRycy9kb3ducmV2LnhtbESPT4vCMBDF7wt+hzCCtzVVQdbaKLog6MHD+uc+bca2&#10;2Ey6TazVT78RhL3N8N7vzZtk2ZlKtNS40rKC0TACQZxZXXKu4HTcfH6BcB5ZY2WZFDzIwXLR+0gw&#10;1vbOP9QefC5CCLsYFRTe17GULivIoBvamjhoF9sY9GFtcqkbvIdwU8lxFE2lwZLDhQJr+i4oux5u&#10;JtRoz+lk5lfWuf1lvN49cZ9ef5Ua9LvVHISnzv+b3/RWB240m8LrmzCC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7GdhxQAAAN0AAAAPAAAAAAAAAAAAAAAAAJgCAABkcnMv&#10;ZG93bnJldi54bWxQSwUGAAAAAAQABAD1AAAAigMAAAAA&#10;" filled="f" stroked="f" strokeweight="1pt">
                      <v:textbox>
                        <w:txbxContent>
                          <w:p w:rsidR="00B87A1A" w:rsidRPr="00D645BB" w:rsidRDefault="00B87A1A" w:rsidP="008B2B08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</w:rPr>
                            </w:pPr>
                            <w:r w:rsidRPr="00D645B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v:group>
                </v:group>
                <v:oval id="Oval 1616" o:spid="_x0000_s1322" style="position:absolute;left:45823;top:5600;width:2177;height:2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/7sEA&#10;AADdAAAADwAAAGRycy9kb3ducmV2LnhtbERPS2sCMRC+F/wPYYTeamKhS1mN4qPaXmvrfdiMm9XN&#10;ZEniuv77plDobT6+58yXg2tFTyE2njVMJwoEceVNw7WG76/d0yuImJANtp5Jw50iLBejhzmWxt/4&#10;k/pDqkUO4ViiBptSV0oZK0sO48R3xJk7+eAwZRhqaQLecrhr5bNShXTYcG6w2NHGUnU5XJ2Gd9P2&#10;b0bRmarzcbu97G1QL2utH8fDagYi0ZD+xX/uD5PnF9MCfr/JJ8jF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Af+7BAAAA3QAAAA8AAAAAAAAAAAAAAAAAmAIAAGRycy9kb3du&#10;cmV2LnhtbFBLBQYAAAAABAAEAPUAAACGAwAAAAA=&#10;" fillcolor="black [3200]" strokecolor="black [1600]" strokeweight="4.75pt">
                  <v:stroke linestyle="thinThin"/>
                </v:oval>
              </v:group>
            </w:pict>
          </mc:Fallback>
        </mc:AlternateContent>
      </w:r>
    </w:p>
    <w:p w:rsidR="008B2B08" w:rsidRPr="00F50E55" w:rsidRDefault="008B2B08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noProof/>
          <w:color w:val="FF0000"/>
        </w:rPr>
      </w:pPr>
    </w:p>
    <w:p w:rsidR="008B2B08" w:rsidRPr="00F50E55" w:rsidRDefault="008B2B08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noProof/>
          <w:color w:val="FF0000"/>
        </w:rPr>
      </w:pPr>
    </w:p>
    <w:p w:rsidR="008B2B08" w:rsidRPr="00F50E55" w:rsidRDefault="008B2B08" w:rsidP="007071F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right"/>
        <w:rPr>
          <w:rFonts w:ascii="TH SarabunPSK" w:hAnsi="TH SarabunPSK" w:cs="TH SarabunPSK"/>
          <w:noProof/>
          <w:color w:val="FF0000"/>
        </w:rPr>
      </w:pPr>
    </w:p>
    <w:p w:rsidR="008B2B08" w:rsidRPr="00F50E55" w:rsidRDefault="00522C08" w:rsidP="00522C08">
      <w:pPr>
        <w:tabs>
          <w:tab w:val="left" w:pos="5298"/>
        </w:tabs>
        <w:rPr>
          <w:rFonts w:ascii="TH SarabunPSK" w:hAnsi="TH SarabunPSK" w:cs="TH SarabunPSK"/>
          <w:noProof/>
          <w:color w:val="FF0000"/>
        </w:rPr>
      </w:pPr>
      <w:r w:rsidRPr="00F50E55">
        <w:rPr>
          <w:rFonts w:ascii="TH SarabunPSK" w:hAnsi="TH SarabunPSK" w:cs="TH SarabunPSK"/>
          <w:noProof/>
          <w:color w:val="FF0000"/>
        </w:rPr>
        <w:tab/>
      </w:r>
    </w:p>
    <w:p w:rsidR="008B2B08" w:rsidRPr="00CE43FF" w:rsidRDefault="008B2B08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noProof/>
          <w:color w:val="FF0000"/>
          <w:sz w:val="4"/>
          <w:szCs w:val="4"/>
        </w:rPr>
      </w:pPr>
    </w:p>
    <w:p w:rsidR="008B2B08" w:rsidRPr="00AF43B9" w:rsidRDefault="008B2B08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noProof/>
          <w:color w:val="FF0000"/>
          <w:sz w:val="10"/>
          <w:szCs w:val="10"/>
        </w:rPr>
      </w:pPr>
    </w:p>
    <w:p w:rsidR="00B6051F" w:rsidRPr="00F50E55" w:rsidRDefault="00B6051F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1D76A0">
        <w:rPr>
          <w:rFonts w:ascii="TH SarabunPSK" w:hAnsi="TH SarabunPSK" w:cs="TH SarabunPSK"/>
          <w:b/>
          <w:bCs/>
        </w:rPr>
        <w:t>3.</w:t>
      </w:r>
      <w:r w:rsidR="008B2B08" w:rsidRPr="00F50E55">
        <w:rPr>
          <w:rFonts w:ascii="TH SarabunPSK" w:hAnsi="TH SarabunPSK" w:cs="TH SarabunPSK"/>
          <w:b/>
          <w:bCs/>
        </w:rPr>
        <w:t>1</w:t>
      </w:r>
      <w:r w:rsidR="008A260E">
        <w:rPr>
          <w:rFonts w:ascii="TH SarabunPSK" w:hAnsi="TH SarabunPSK" w:cs="TH SarabunPSK"/>
          <w:b/>
          <w:bCs/>
        </w:rPr>
        <w:t>4</w:t>
      </w:r>
      <w:r w:rsidRPr="00F50E55">
        <w:rPr>
          <w:rFonts w:ascii="TH SarabunPSK" w:hAnsi="TH SarabunPSK" w:cs="TH SarabunPSK"/>
          <w:b/>
          <w:bCs/>
          <w:cs/>
        </w:rPr>
        <w:t xml:space="preserve">  </w:t>
      </w:r>
      <w:r w:rsidRPr="00F50E55">
        <w:rPr>
          <w:rFonts w:ascii="TH SarabunPSK" w:hAnsi="TH SarabunPSK" w:cs="TH SarabunPSK"/>
        </w:rPr>
        <w:t>Activity Diagram</w:t>
      </w:r>
      <w:r w:rsidRPr="00F50E55">
        <w:rPr>
          <w:rFonts w:ascii="TH SarabunPSK" w:hAnsi="TH SarabunPSK" w:cs="TH SarabunPSK"/>
          <w:cs/>
        </w:rPr>
        <w:t xml:space="preserve"> </w:t>
      </w:r>
      <w:r w:rsidR="00822F75">
        <w:rPr>
          <w:rFonts w:ascii="TH SarabunPSK" w:hAnsi="TH SarabunPSK" w:cs="TH SarabunPSK" w:hint="cs"/>
          <w:cs/>
        </w:rPr>
        <w:t>แสดงการเข้าใช้งาน</w:t>
      </w:r>
      <w:r w:rsidR="00822F75">
        <w:rPr>
          <w:rFonts w:ascii="TH SarabunPSK" w:hAnsi="TH SarabunPSK" w:cs="TH SarabunPSK"/>
          <w:cs/>
        </w:rPr>
        <w:t>ระบบสมาชิ</w:t>
      </w:r>
      <w:r w:rsidR="00822F75">
        <w:rPr>
          <w:rFonts w:hint="cs"/>
          <w:cs/>
        </w:rPr>
        <w:t>ก</w:t>
      </w:r>
      <w:r w:rsidR="00822F75">
        <w:rPr>
          <w:rFonts w:ascii="TH SarabunPSK" w:hAnsi="TH SarabunPSK" w:cs="TH SarabunPSK" w:hint="cs"/>
          <w:cs/>
        </w:rPr>
        <w:t>โดยผู้ใช้</w:t>
      </w:r>
    </w:p>
    <w:p w:rsidR="00B6051F" w:rsidRPr="00F50E55" w:rsidRDefault="00B6051F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56733D" w:rsidRPr="00F50E55" w:rsidRDefault="00B6051F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  <w:t xml:space="preserve">  จากแผนภาพที่ </w:t>
      </w:r>
      <w:r w:rsidR="001D76A0">
        <w:rPr>
          <w:rFonts w:ascii="TH SarabunPSK" w:hAnsi="TH SarabunPSK" w:cs="TH SarabunPSK"/>
        </w:rPr>
        <w:t>3.</w:t>
      </w:r>
      <w:r w:rsidR="008B2B08" w:rsidRPr="00F50E55">
        <w:rPr>
          <w:rFonts w:ascii="TH SarabunPSK" w:hAnsi="TH SarabunPSK" w:cs="TH SarabunPSK"/>
        </w:rPr>
        <w:t>1</w:t>
      </w:r>
      <w:r w:rsidR="008A260E">
        <w:rPr>
          <w:rFonts w:ascii="TH SarabunPSK" w:hAnsi="TH SarabunPSK" w:cs="TH SarabunPSK"/>
        </w:rPr>
        <w:t>4</w:t>
      </w:r>
      <w:r w:rsidRPr="00F50E55">
        <w:rPr>
          <w:rFonts w:ascii="TH SarabunPSK" w:hAnsi="TH SarabunPSK" w:cs="TH SarabunPSK"/>
          <w:cs/>
        </w:rPr>
        <w:t xml:space="preserve">  แสดง </w:t>
      </w:r>
      <w:r w:rsidRPr="00F50E55">
        <w:rPr>
          <w:rFonts w:ascii="TH SarabunPSK" w:hAnsi="TH SarabunPSK" w:cs="TH SarabunPSK"/>
        </w:rPr>
        <w:t xml:space="preserve">Activity Diagram </w:t>
      </w:r>
      <w:r w:rsidRPr="00F50E55">
        <w:rPr>
          <w:rFonts w:ascii="TH SarabunPSK" w:hAnsi="TH SarabunPSK" w:cs="TH SarabunPSK"/>
          <w:cs/>
        </w:rPr>
        <w:t>ระบบ</w:t>
      </w:r>
      <w:r w:rsidR="008B2B08" w:rsidRPr="00F50E55">
        <w:rPr>
          <w:rFonts w:ascii="TH SarabunPSK" w:hAnsi="TH SarabunPSK" w:cs="TH SarabunPSK"/>
          <w:cs/>
        </w:rPr>
        <w:t>สมาชิก</w:t>
      </w:r>
      <w:r w:rsidRPr="00F50E55">
        <w:rPr>
          <w:rFonts w:ascii="TH SarabunPSK" w:hAnsi="TH SarabunPSK" w:cs="TH SarabunPSK"/>
          <w:cs/>
        </w:rPr>
        <w:t xml:space="preserve">  เมื่อ</w:t>
      </w:r>
      <w:r w:rsidR="007071F7">
        <w:rPr>
          <w:rFonts w:ascii="TH SarabunPSK" w:hAnsi="TH SarabunPSK" w:cs="TH SarabunPSK" w:hint="cs"/>
          <w:cs/>
        </w:rPr>
        <w:t>ผู้ใช้</w:t>
      </w:r>
      <w:r w:rsidR="00A306E7">
        <w:rPr>
          <w:rFonts w:ascii="TH SarabunPSK" w:hAnsi="TH SarabunPSK" w:cs="TH SarabunPSK" w:hint="cs"/>
          <w:cs/>
        </w:rPr>
        <w:t>งาน</w:t>
      </w:r>
      <w:r w:rsidR="00655FD2" w:rsidRPr="00F50E55">
        <w:rPr>
          <w:rFonts w:ascii="TH SarabunPSK" w:hAnsi="TH SarabunPSK" w:cs="TH SarabunPSK"/>
          <w:cs/>
        </w:rPr>
        <w:t xml:space="preserve">ทำการเข้าสู่ระบบก็จะสามารถ เพิ่ม </w:t>
      </w:r>
      <w:r w:rsidR="00CE43FF">
        <w:rPr>
          <w:rFonts w:ascii="TH SarabunPSK" w:hAnsi="TH SarabunPSK" w:cs="TH SarabunPSK" w:hint="cs"/>
          <w:cs/>
        </w:rPr>
        <w:t xml:space="preserve">ลบ </w:t>
      </w:r>
      <w:r w:rsidR="00655FD2" w:rsidRPr="00F50E55">
        <w:rPr>
          <w:rFonts w:ascii="TH SarabunPSK" w:hAnsi="TH SarabunPSK" w:cs="TH SarabunPSK"/>
          <w:cs/>
        </w:rPr>
        <w:t>แล</w:t>
      </w:r>
      <w:r w:rsidR="00A306E7">
        <w:rPr>
          <w:rFonts w:ascii="TH SarabunPSK" w:hAnsi="TH SarabunPSK" w:cs="TH SarabunPSK" w:hint="cs"/>
          <w:cs/>
        </w:rPr>
        <w:t>ะ</w:t>
      </w:r>
      <w:r w:rsidR="00655FD2" w:rsidRPr="00F50E55">
        <w:rPr>
          <w:rFonts w:ascii="TH SarabunPSK" w:hAnsi="TH SarabunPSK" w:cs="TH SarabunPSK"/>
          <w:cs/>
        </w:rPr>
        <w:t>แก้ไข ข้อมูล</w:t>
      </w:r>
      <w:r w:rsidRPr="00F50E55">
        <w:rPr>
          <w:rFonts w:ascii="TH SarabunPSK" w:hAnsi="TH SarabunPSK" w:cs="TH SarabunPSK"/>
          <w:cs/>
        </w:rPr>
        <w:t xml:space="preserve">ในระบบ ข้อมูลในระบบก็จะแสดงผลขึ้นมา </w:t>
      </w:r>
      <w:r w:rsidR="0056733D" w:rsidRPr="00F50E55">
        <w:rPr>
          <w:rFonts w:ascii="TH SarabunPSK" w:hAnsi="TH SarabunPSK" w:cs="TH SarabunPSK"/>
          <w:cs/>
        </w:rPr>
        <w:t>เมื่อทำรายการเสร็จ สมาชิกสามารถย้อนกลับไปยังหน้าเดิมเพื่อทำรายการอื่น ๆ ต่อไป</w:t>
      </w:r>
    </w:p>
    <w:p w:rsidR="00B6051F" w:rsidRDefault="00B6051F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EB46A6" w:rsidRDefault="00EB46A6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EB46A6" w:rsidRDefault="00EB46A6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849DF" w:rsidRDefault="002849DF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EB46A6" w:rsidRDefault="00EB46A6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EB46A6" w:rsidRDefault="00EB46A6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EB46A6" w:rsidRPr="00F50E55" w:rsidRDefault="00EB46A6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6051F" w:rsidRPr="00F50E55" w:rsidRDefault="00467B4B" w:rsidP="00467B4B">
      <w:pPr>
        <w:tabs>
          <w:tab w:val="left" w:pos="2268"/>
          <w:tab w:val="left" w:pos="2977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2.2</w:t>
      </w:r>
      <w:r w:rsidR="00EC4CD3" w:rsidRPr="00F50E55">
        <w:rPr>
          <w:rFonts w:ascii="TH SarabunPSK" w:hAnsi="TH SarabunPSK" w:cs="TH SarabunPSK"/>
        </w:rPr>
        <w:t>.4</w:t>
      </w:r>
      <w:r w:rsidR="00B6051F" w:rsidRPr="00F50E55">
        <w:rPr>
          <w:rFonts w:ascii="TH SarabunPSK" w:hAnsi="TH SarabunPSK" w:cs="TH SarabunPSK"/>
        </w:rPr>
        <w:t>)  Activity Diagram</w:t>
      </w:r>
      <w:r w:rsidR="00B6051F" w:rsidRPr="00F50E55">
        <w:rPr>
          <w:rFonts w:ascii="TH SarabunPSK" w:hAnsi="TH SarabunPSK" w:cs="TH SarabunPSK"/>
          <w:cs/>
        </w:rPr>
        <w:t xml:space="preserve"> การใช้งานของระบบ</w:t>
      </w:r>
      <w:r w:rsidR="00EC4CD3" w:rsidRPr="00F50E55">
        <w:rPr>
          <w:rFonts w:ascii="TH SarabunPSK" w:hAnsi="TH SarabunPSK" w:cs="TH SarabunPSK"/>
          <w:cs/>
        </w:rPr>
        <w:t>ประมูลสินค้า</w:t>
      </w:r>
      <w:r w:rsidR="00464D4A" w:rsidRPr="00F50E55">
        <w:rPr>
          <w:rFonts w:ascii="TH SarabunPSK" w:hAnsi="TH SarabunPSK" w:cs="TH SarabunPSK"/>
          <w:cs/>
        </w:rPr>
        <w:t xml:space="preserve"> </w:t>
      </w:r>
      <w:r w:rsidR="00B6051F" w:rsidRPr="00F50E55">
        <w:rPr>
          <w:rFonts w:ascii="TH SarabunPSK" w:hAnsi="TH SarabunPSK" w:cs="TH SarabunPSK"/>
          <w:cs/>
        </w:rPr>
        <w:t xml:space="preserve">แสดงดังแผนภาพที่ </w:t>
      </w:r>
      <w:r w:rsidR="001D76A0">
        <w:rPr>
          <w:rFonts w:ascii="TH SarabunPSK" w:hAnsi="TH SarabunPSK" w:cs="TH SarabunPSK"/>
        </w:rPr>
        <w:t>3.</w:t>
      </w:r>
      <w:r w:rsidR="00D45C39" w:rsidRPr="00F50E55">
        <w:rPr>
          <w:rFonts w:ascii="TH SarabunPSK" w:hAnsi="TH SarabunPSK" w:cs="TH SarabunPSK"/>
        </w:rPr>
        <w:t>1</w:t>
      </w:r>
      <w:r w:rsidR="008A260E">
        <w:rPr>
          <w:rFonts w:ascii="TH SarabunPSK" w:hAnsi="TH SarabunPSK" w:cs="TH SarabunPSK"/>
        </w:rPr>
        <w:t>5</w:t>
      </w:r>
    </w:p>
    <w:p w:rsidR="00B6051F" w:rsidRPr="00F50E55" w:rsidRDefault="00B6051F" w:rsidP="00B6051F">
      <w:pPr>
        <w:rPr>
          <w:rFonts w:ascii="TH SarabunPSK" w:hAnsi="TH SarabunPSK" w:cs="TH SarabunPSK"/>
          <w:sz w:val="12"/>
          <w:szCs w:val="12"/>
        </w:rPr>
      </w:pPr>
    </w:p>
    <w:p w:rsidR="00655FD2" w:rsidRPr="00F50E55" w:rsidRDefault="00CE43FF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noProof/>
          <w:color w:val="FF0000"/>
        </w:rPr>
        <mc:AlternateContent>
          <mc:Choice Requires="wpg">
            <w:drawing>
              <wp:anchor distT="0" distB="0" distL="114300" distR="114300" simplePos="0" relativeHeight="251987968" behindDoc="0" locked="0" layoutInCell="1" allowOverlap="1" wp14:anchorId="1FC35A5F" wp14:editId="246EA210">
                <wp:simplePos x="0" y="0"/>
                <wp:positionH relativeFrom="column">
                  <wp:posOffset>15240</wp:posOffset>
                </wp:positionH>
                <wp:positionV relativeFrom="paragraph">
                  <wp:posOffset>34290</wp:posOffset>
                </wp:positionV>
                <wp:extent cx="4909576" cy="1148080"/>
                <wp:effectExtent l="0" t="0" r="24765" b="13970"/>
                <wp:wrapNone/>
                <wp:docPr id="683" name="Group 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9576" cy="1148080"/>
                          <a:chOff x="-111129" y="239490"/>
                          <a:chExt cx="5180079" cy="1148735"/>
                        </a:xfrm>
                      </wpg:grpSpPr>
                      <wpg:grpSp>
                        <wpg:cNvPr id="684" name="Group 684"/>
                        <wpg:cNvGrpSpPr/>
                        <wpg:grpSpPr>
                          <a:xfrm>
                            <a:off x="-111129" y="239490"/>
                            <a:ext cx="5180079" cy="1148735"/>
                            <a:chOff x="-111143" y="239490"/>
                            <a:chExt cx="5180752" cy="1148735"/>
                          </a:xfrm>
                        </wpg:grpSpPr>
                        <wps:wsp>
                          <wps:cNvPr id="685" name="Straight Arrow Connector 685"/>
                          <wps:cNvCnPr/>
                          <wps:spPr>
                            <a:xfrm>
                              <a:off x="1173342" y="670690"/>
                              <a:ext cx="293625" cy="0"/>
                            </a:xfrm>
                            <a:prstGeom prst="straightConnector1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  <wpg:grpSp>
                          <wpg:cNvPr id="686" name="Group 686"/>
                          <wpg:cNvGrpSpPr/>
                          <wpg:grpSpPr>
                            <a:xfrm>
                              <a:off x="-111143" y="239490"/>
                              <a:ext cx="5180752" cy="1148735"/>
                              <a:chOff x="131150" y="239491"/>
                              <a:chExt cx="5181161" cy="1148739"/>
                            </a:xfrm>
                          </wpg:grpSpPr>
                          <wpg:grpSp>
                            <wpg:cNvPr id="687" name="Group 687"/>
                            <wpg:cNvGrpSpPr/>
                            <wpg:grpSpPr>
                              <a:xfrm>
                                <a:off x="131150" y="239491"/>
                                <a:ext cx="5181161" cy="1148739"/>
                                <a:chOff x="131150" y="239491"/>
                                <a:chExt cx="5181161" cy="1148739"/>
                              </a:xfrm>
                            </wpg:grpSpPr>
                            <wpg:grpSp>
                              <wpg:cNvPr id="688" name="Group 688"/>
                              <wpg:cNvGrpSpPr/>
                              <wpg:grpSpPr>
                                <a:xfrm>
                                  <a:off x="131150" y="239491"/>
                                  <a:ext cx="5181161" cy="1148739"/>
                                  <a:chOff x="131160" y="239491"/>
                                  <a:chExt cx="5181604" cy="1148739"/>
                                </a:xfrm>
                              </wpg:grpSpPr>
                              <wpg:grpSp>
                                <wpg:cNvPr id="689" name="Group 689"/>
                                <wpg:cNvGrpSpPr/>
                                <wpg:grpSpPr>
                                  <a:xfrm>
                                    <a:off x="131160" y="239491"/>
                                    <a:ext cx="5181604" cy="1148739"/>
                                    <a:chOff x="131160" y="239491"/>
                                    <a:chExt cx="5181604" cy="1148739"/>
                                  </a:xfrm>
                                </wpg:grpSpPr>
                                <wpg:grpSp>
                                  <wpg:cNvPr id="690" name="Group 690"/>
                                  <wpg:cNvGrpSpPr/>
                                  <wpg:grpSpPr>
                                    <a:xfrm>
                                      <a:off x="131160" y="239491"/>
                                      <a:ext cx="5181604" cy="1148739"/>
                                      <a:chOff x="163366" y="205376"/>
                                      <a:chExt cx="6454032" cy="1407441"/>
                                    </a:xfrm>
                                  </wpg:grpSpPr>
                                  <wps:wsp>
                                    <wps:cNvPr id="691" name="Rectangle 691"/>
                                    <wps:cNvSpPr/>
                                    <wps:spPr>
                                      <a:xfrm>
                                        <a:off x="163366" y="205376"/>
                                        <a:ext cx="6454032" cy="14074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92" name="Oval 692"/>
                                    <wps:cNvSpPr/>
                                    <wps:spPr>
                                      <a:xfrm>
                                        <a:off x="345280" y="565376"/>
                                        <a:ext cx="347336" cy="30462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B87A1A" w:rsidRDefault="00B87A1A" w:rsidP="00CE43FF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93" name="Diamond 693"/>
                                    <wps:cNvSpPr/>
                                    <wps:spPr>
                                      <a:xfrm>
                                        <a:off x="1053500" y="564350"/>
                                        <a:ext cx="717973" cy="338030"/>
                                      </a:xfrm>
                                      <a:prstGeom prst="diamond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94" name="Straight Arrow Connector 694"/>
                                    <wps:cNvCnPr/>
                                    <wps:spPr>
                                      <a:xfrm>
                                        <a:off x="694513" y="726910"/>
                                        <a:ext cx="365761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headEnd type="none" w="med" len="med"/>
                                        <a:tailEnd type="arrow" w="med" len="me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95" name="Rounded Rectangle 695"/>
                                    <wps:cNvSpPr/>
                                    <wps:spPr>
                                      <a:xfrm>
                                        <a:off x="2129330" y="554684"/>
                                        <a:ext cx="1265522" cy="372540"/>
                                      </a:xfrm>
                                      <a:prstGeom prst="roundRect">
                                        <a:avLst>
                                          <a:gd name="adj" fmla="val 48761"/>
                                        </a:avLst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96" name="Straight Arrow Connector 696"/>
                                    <wps:cNvCnPr/>
                                    <wps:spPr>
                                      <a:xfrm>
                                        <a:off x="3394852" y="738200"/>
                                        <a:ext cx="443486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headEnd type="none" w="med" len="med"/>
                                        <a:tailEnd type="arrow" w="med" len="me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97" name="Rounded Rectangle 697"/>
                                    <wps:cNvSpPr/>
                                    <wps:spPr>
                                      <a:xfrm>
                                        <a:off x="3838338" y="611763"/>
                                        <a:ext cx="785707" cy="258237"/>
                                      </a:xfrm>
                                      <a:prstGeom prst="roundRect">
                                        <a:avLst>
                                          <a:gd name="adj" fmla="val 48761"/>
                                        </a:avLst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98" name="Straight Arrow Connector 698"/>
                                    <wps:cNvCnPr/>
                                    <wps:spPr>
                                      <a:xfrm>
                                        <a:off x="4626597" y="733686"/>
                                        <a:ext cx="365761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headEnd type="none" w="med" len="med"/>
                                        <a:tailEnd type="arrow" w="med" len="me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99" name="Diamond 699"/>
                                    <wps:cNvSpPr/>
                                    <wps:spPr>
                                      <a:xfrm>
                                        <a:off x="4991983" y="556614"/>
                                        <a:ext cx="610134" cy="338030"/>
                                      </a:xfrm>
                                      <a:prstGeom prst="diamond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00" name="Straight Arrow Connector 700"/>
                                    <wps:cNvCnPr/>
                                    <wps:spPr>
                                      <a:xfrm>
                                        <a:off x="5602547" y="726909"/>
                                        <a:ext cx="365761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headEnd type="none" w="med" len="med"/>
                                        <a:tailEnd type="arrow" w="med" len="me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701" name="Straight Arrow Connector 701"/>
                                    <wps:cNvCnPr/>
                                    <wps:spPr>
                                      <a:xfrm flipV="1">
                                        <a:off x="904373" y="733688"/>
                                        <a:ext cx="0" cy="6115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headEnd type="none" w="med" len="med"/>
                                        <a:tailEnd type="arrow" w="med" len="me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702" name="Straight Connector 702"/>
                                    <wps:cNvCnPr/>
                                    <wps:spPr>
                                      <a:xfrm>
                                        <a:off x="904372" y="1345223"/>
                                        <a:ext cx="50484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703" name="Straight Connector 703"/>
                                    <wps:cNvCnPr/>
                                    <wps:spPr>
                                      <a:xfrm>
                                        <a:off x="1412390" y="903016"/>
                                        <a:ext cx="0" cy="44220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704" name="Text Box 704"/>
                                  <wps:cNvSpPr txBox="1"/>
                                  <wps:spPr>
                                    <a:xfrm>
                                      <a:off x="607169" y="302574"/>
                                      <a:ext cx="1080092" cy="26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87A1A" w:rsidRPr="00BC7920" w:rsidRDefault="00B87A1A" w:rsidP="00CE43FF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C7920"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0"/>
                                          </w:rPr>
                                          <w:t>Auction System</w:t>
                                        </w:r>
                                      </w:p>
                                      <w:p w:rsidR="00B87A1A" w:rsidRPr="0073794E" w:rsidRDefault="00B87A1A" w:rsidP="00CE43FF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18"/>
                                            <w:szCs w:val="22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05" name="Text Box 705"/>
                                  <wps:cNvSpPr txBox="1"/>
                                  <wps:spPr>
                                    <a:xfrm>
                                      <a:off x="277210" y="531856"/>
                                      <a:ext cx="315310" cy="2702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87A1A" w:rsidRPr="009F4B4C" w:rsidRDefault="00B87A1A" w:rsidP="00CE43FF">
                                        <w:pPr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 w:val="44"/>
                                            <w:szCs w:val="52"/>
                                          </w:rPr>
                                        </w:pPr>
                                        <w:r w:rsidRPr="009F4B4C"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06" name="Text Box 706"/>
                                <wps:cNvSpPr txBox="1"/>
                                <wps:spPr>
                                  <a:xfrm>
                                    <a:off x="1669915" y="565294"/>
                                    <a:ext cx="1055635" cy="351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87A1A" w:rsidRPr="002D7BD2" w:rsidRDefault="00B87A1A" w:rsidP="00CE43FF">
                                      <w:pPr>
                                        <w:jc w:val="center"/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  <w:t>Auction, Seared</w:t>
                                      </w:r>
                                    </w:p>
                                    <w:p w:rsidR="00B87A1A" w:rsidRPr="002D7BD2" w:rsidRDefault="00B87A1A" w:rsidP="00CE43FF">
                                      <w:pPr>
                                        <w:rPr>
                                          <w:rFonts w:ascii="TH SarabunPSK" w:hAnsi="TH SarabunPSK" w:cs="TH SarabunPSK"/>
                                          <w:sz w:val="18"/>
                                          <w:szCs w:val="18"/>
                                          <w:cs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7" name="Text Box 707"/>
                                <wps:cNvSpPr txBox="1"/>
                                <wps:spPr>
                                  <a:xfrm>
                                    <a:off x="3081602" y="542368"/>
                                    <a:ext cx="765187" cy="2457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87A1A" w:rsidRPr="00994055" w:rsidRDefault="00B87A1A" w:rsidP="00CE43FF">
                                      <w:pP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  <w:t>Show Data</w:t>
                                      </w:r>
                                    </w:p>
                                    <w:p w:rsidR="00B87A1A" w:rsidRPr="00781C28" w:rsidRDefault="00B87A1A" w:rsidP="00CE43FF">
                                      <w:pPr>
                                        <w:rPr>
                                          <w:rFonts w:ascii="TH SarabunPSK" w:hAnsi="TH SarabunPSK" w:cs="TH SarabunPSK"/>
                                          <w:sz w:val="14"/>
                                          <w:szCs w:val="18"/>
                                          <w:cs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8" name="Text Box 708"/>
                                <wps:cNvSpPr txBox="1"/>
                                <wps:spPr>
                                  <a:xfrm>
                                    <a:off x="4085202" y="296661"/>
                                    <a:ext cx="445939" cy="2457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87A1A" w:rsidRPr="00D3343E" w:rsidRDefault="00B87A1A" w:rsidP="00CE43FF">
                                      <w:pPr>
                                        <w:rPr>
                                          <w:rFonts w:ascii="TH SarabunPSK" w:hAnsi="TH SarabunPSK" w:cs="TH SarabunPSK"/>
                                          <w:sz w:val="22"/>
                                          <w:szCs w:val="28"/>
                                          <w:cs/>
                                        </w:rPr>
                                      </w:pPr>
                                      <w:r w:rsidRPr="00D3343E">
                                        <w:rPr>
                                          <w:rFonts w:ascii="TH SarabunPSK" w:hAnsi="TH SarabunPSK" w:cs="TH SarabunPSK"/>
                                          <w:sz w:val="22"/>
                                          <w:szCs w:val="28"/>
                                        </w:rPr>
                                        <w:t>Exit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9" name="Text Box 709"/>
                                <wps:cNvSpPr txBox="1"/>
                                <wps:spPr>
                                  <a:xfrm>
                                    <a:off x="4403353" y="434818"/>
                                    <a:ext cx="445939" cy="2457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87A1A" w:rsidRPr="000532E2" w:rsidRDefault="00B87A1A" w:rsidP="00CE43FF">
                                      <w:pPr>
                                        <w:rPr>
                                          <w:rFonts w:ascii="TH SarabunPSK" w:hAnsi="TH SarabunPSK" w:cs="TH SarabunPSK"/>
                                          <w:sz w:val="16"/>
                                          <w:szCs w:val="20"/>
                                          <w:cs/>
                                        </w:rPr>
                                      </w:pPr>
                                      <w:r w:rsidRPr="000532E2">
                                        <w:rPr>
                                          <w:rFonts w:ascii="TH SarabunPSK" w:hAnsi="TH SarabunPSK" w:cs="TH SarabunPSK"/>
                                          <w:sz w:val="22"/>
                                          <w:szCs w:val="22"/>
                                        </w:rPr>
                                        <w:t>Yes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0" name="Text Box 710"/>
                                <wps:cNvSpPr txBox="1"/>
                                <wps:spPr>
                                  <a:xfrm>
                                    <a:off x="1296476" y="428670"/>
                                    <a:ext cx="445939" cy="2457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87A1A" w:rsidRPr="000532E2" w:rsidRDefault="00B87A1A" w:rsidP="00CE43FF">
                                      <w:pPr>
                                        <w:rPr>
                                          <w:rFonts w:ascii="TH SarabunPSK" w:hAnsi="TH SarabunPSK" w:cs="TH SarabunPSK"/>
                                          <w:sz w:val="16"/>
                                          <w:szCs w:val="20"/>
                                          <w:cs/>
                                        </w:rPr>
                                      </w:pPr>
                                      <w:r w:rsidRPr="000532E2">
                                        <w:rPr>
                                          <w:rFonts w:ascii="TH SarabunPSK" w:hAnsi="TH SarabunPSK" w:cs="TH SarabunPSK"/>
                                          <w:sz w:val="22"/>
                                          <w:szCs w:val="22"/>
                                        </w:rPr>
                                        <w:t>Yes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2" name="Text Box 712"/>
                                <wps:cNvSpPr txBox="1"/>
                                <wps:spPr>
                                  <a:xfrm>
                                    <a:off x="886883" y="852087"/>
                                    <a:ext cx="354786" cy="2457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87A1A" w:rsidRPr="000532E2" w:rsidRDefault="00B87A1A" w:rsidP="00CE43FF">
                                      <w:pPr>
                                        <w:rPr>
                                          <w:rFonts w:ascii="TH SarabunPSK" w:hAnsi="TH SarabunPSK" w:cs="TH SarabunPSK"/>
                                          <w:sz w:val="16"/>
                                          <w:szCs w:val="20"/>
                                          <w:cs/>
                                        </w:rPr>
                                      </w:pPr>
                                      <w:r w:rsidRPr="000532E2">
                                        <w:rPr>
                                          <w:rFonts w:ascii="TH SarabunPSK" w:hAnsi="TH SarabunPSK" w:cs="TH SarabunPSK"/>
                                          <w:sz w:val="22"/>
                                          <w:szCs w:val="22"/>
                                        </w:rPr>
                                        <w:t>No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13" name="Group 713"/>
                              <wpg:cNvGrpSpPr/>
                              <wpg:grpSpPr>
                                <a:xfrm>
                                  <a:off x="1546409" y="680525"/>
                                  <a:ext cx="2707504" cy="476662"/>
                                  <a:chOff x="-58655" y="359512"/>
                                  <a:chExt cx="2707504" cy="476662"/>
                                </a:xfrm>
                              </wpg:grpSpPr>
                              <wps:wsp>
                                <wps:cNvPr id="718" name="Straight Arrow Connector 718"/>
                                <wps:cNvCnPr/>
                                <wps:spPr>
                                  <a:xfrm>
                                    <a:off x="-58435" y="359512"/>
                                    <a:ext cx="0" cy="47666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  <a:headEnd type="arrow" w="med" len="med"/>
                                    <a:tailEnd type="non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19" name="Straight Connector 719"/>
                                <wps:cNvCnPr/>
                                <wps:spPr>
                                  <a:xfrm>
                                    <a:off x="-58655" y="836173"/>
                                    <a:ext cx="27075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20" name="Straight Connector 720"/>
                                <wps:cNvCnPr/>
                                <wps:spPr>
                                  <a:xfrm>
                                    <a:off x="2648849" y="486189"/>
                                    <a:ext cx="0" cy="3499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721" name="Text Box 721"/>
                            <wps:cNvSpPr txBox="1"/>
                            <wps:spPr>
                              <a:xfrm>
                                <a:off x="4212673" y="802065"/>
                                <a:ext cx="354756" cy="22708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87A1A" w:rsidRPr="00D645BB" w:rsidRDefault="00B87A1A" w:rsidP="00CE43FF">
                                  <w:pPr>
                                    <w:rPr>
                                      <w:rFonts w:ascii="TH SarabunPSK" w:hAnsi="TH SarabunPSK" w:cs="TH SarabunPSK"/>
                                      <w:sz w:val="16"/>
                                      <w:szCs w:val="20"/>
                                      <w:cs/>
                                    </w:rPr>
                                  </w:pPr>
                                  <w:r w:rsidRPr="00D645BB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722" name="Oval 722"/>
                        <wps:cNvSpPr/>
                        <wps:spPr>
                          <a:xfrm>
                            <a:off x="4582326" y="560000"/>
                            <a:ext cx="217690" cy="212296"/>
                          </a:xfrm>
                          <a:prstGeom prst="ellipse">
                            <a:avLst/>
                          </a:prstGeom>
                          <a:ln w="60325" cmpd="dbl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83" o:spid="_x0000_s1323" style="position:absolute;margin-left:1.2pt;margin-top:2.7pt;width:386.6pt;height:90.4pt;z-index:251987968;mso-width-relative:margin;mso-height-relative:margin" coordorigin="-1111,2394" coordsize="51800,1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">
                <v:group id="Group 684" o:spid="_x0000_s1324" style="position:absolute;left:-1111;top:2394;width:51800;height:11488" coordorigin="-1111,2394" coordsize="51807,1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<v:shape id="Straight Arrow Connector 685" o:spid="_x0000_s1325" type="#_x0000_t32" style="position:absolute;left:11733;top:6706;width:29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p/OMYAAADcAAAADwAAAGRycy9kb3ducmV2LnhtbESPW2vCQBSE3wv+h+UIfSm6saVBoquI&#10;F+hTpfH2eswek2D2bMyuGv99t1DwcZiZb5jxtDWVuFHjSssKBv0IBHFmdcm5gu1m1RuCcB5ZY2WZ&#10;FDzIwXTSeRljou2df+iW+lwECLsEFRTe14mULivIoOvbmjh4J9sY9EE2udQN3gPcVPI9imJpsOSw&#10;UGBN84Kyc3o1Cr7T3WkfHxbr9Vvrj49lvvi4lBulXrvtbATCU+uf4f/2l1YQDz/h70w4AnLy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afzjGAAAA3AAAAA8AAAAAAAAA&#10;AAAAAAAAoQIAAGRycy9kb3ducmV2LnhtbFBLBQYAAAAABAAEAPkAAACUAwAAAAA=&#10;" filled="t" fillcolor="window" strokecolor="windowText" strokeweight="1pt">
                    <v:stroke endarrow="open"/>
                  </v:shape>
                  <v:group id="Group 686" o:spid="_x0000_s1326" style="position:absolute;left:-1111;top:2394;width:51807;height:11488" coordorigin="1311,2394" coordsize="51811,1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<v:group id="Group 687" o:spid="_x0000_s1327" style="position:absolute;left:1311;top:2394;width:51812;height:11488" coordorigin="1311,2394" coordsize="51811,1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    <v:group id="Group 688" o:spid="_x0000_s1328" style="position:absolute;left:1311;top:2394;width:51812;height:11488" coordorigin="1311,2394" coordsize="51816,1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      <v:group id="Group 689" o:spid="_x0000_s1329" style="position:absolute;left:1311;top:2394;width:51816;height:11488" coordorigin="1311,2394" coordsize="51816,1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        <v:group id="Group 690" o:spid="_x0000_s1330" style="position:absolute;left:1311;top:2394;width:51816;height:11488" coordorigin="1633,2053" coordsize="64540,14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          <v:rect id="Rectangle 691" o:spid="_x0000_s1331" style="position:absolute;left:1633;top:2053;width:64540;height:14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D0bsMA&#10;AADcAAAADwAAAGRycy9kb3ducmV2LnhtbESPT4vCMBTE7wt+h/AEb2uigqzVKCIIC+7FPwjens2z&#10;LSYvpcnW+u03grDHYWZ+wyxWnbOipSZUnjWMhgoEce5NxYWG03H7+QUiRGSD1jNpeFKA1bL3scDM&#10;+AfvqT3EQiQIhww1lDHWmZQhL8lhGPqaOHk33ziMSTaFNA0+EtxZOVZqKh1WnBZKrGlTUn4//DoN&#10;e3U879zPRF2u6nQOW2ev7dpqPeh36zmISF38D7/b30bDdDaC1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D0bsMAAADcAAAADwAAAAAAAAAAAAAAAACYAgAAZHJzL2Rv&#10;d25yZXYueG1sUEsFBgAAAAAEAAQA9QAAAIgDAAAAAA==&#10;" filled="f" strokecolor="windowText" strokeweight="1pt"/>
                            <v:oval id="Oval 692" o:spid="_x0000_s1332" style="position:absolute;left:3452;top:5653;width:3474;height:3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Rv8cA&#10;AADcAAAADwAAAGRycy9kb3ducmV2LnhtbESPT08CMRTE7yZ+h+aZcJMuHFhdKARR0IR44E88v2yf&#10;28Xt66Yty8qntyYmHicz85vMbNHbRnTkQ+1YwWiYgSAuna65UnA8rO8fQISIrLFxTAq+KcBifnsz&#10;w0K7C++o28dKJAiHAhWYGNtCylAashiGriVO3qfzFmOSvpLa4yXBbSPHWTaRFmtOCwZbWhkqv/Zn&#10;qyCc2qfX7fvJ5Pnm4yX312vXr56VGtz1yymISH38D/+137SCyeMYfs+k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wkb/HAAAA3AAAAA8AAAAAAAAAAAAAAAAAmAIAAGRy&#10;cy9kb3ducmV2LnhtbFBLBQYAAAAABAAEAPUAAACMAwAAAAA=&#10;" fillcolor="window" strokecolor="windowText" strokeweight="1pt">
                              <v:textbox>
                                <w:txbxContent>
                                  <w:p w:rsidR="00B87A1A" w:rsidRDefault="00B87A1A" w:rsidP="00CE43FF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oval>
                            <v:shape id="Diamond 693" o:spid="_x0000_s1333" type="#_x0000_t4" style="position:absolute;left:10535;top:5643;width:7179;height:3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f7BsQA&#10;AADcAAAADwAAAGRycy9kb3ducmV2LnhtbESPT4vCMBTE78J+h/AW9iKa+oei1SjisuAerRY8Pppn&#10;W2xeShNr/fYbYcHjMDO/Ydbb3tSio9ZVlhVMxhEI4tzqigsF59PPaAHCeWSNtWVS8CQH283HYI2J&#10;tg8+Upf6QgQIuwQVlN43iZQuL8mgG9uGOHhX2xr0QbaF1C0+AtzUchpFsTRYcVgosaF9SfktvRsF&#10;2X7XTdNsfhl+H3SM8y797ZunUl+f/W4FwlPv3+H/9kEriJczeJ0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n+wbEAAAA3AAAAA8AAAAAAAAAAAAAAAAAmAIAAGRycy9k&#10;b3ducmV2LnhtbFBLBQYAAAAABAAEAPUAAACJAwAAAAA=&#10;" fillcolor="window" strokecolor="windowText" strokeweight="1pt"/>
                            <v:shape id="Straight Arrow Connector 694" o:spid="_x0000_s1334" type="#_x0000_t32" style="position:absolute;left:6945;top:7269;width:36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9MfscAAADcAAAADwAAAGRycy9kb3ducmV2LnhtbESPT2vCQBTE74V+h+UJvRTdtJWg0VVK&#10;bcGT0sQ/12f2mYRm36bZrcZv7wpCj8PM/IaZzjtTixO1rrKs4GUQgSDOra64ULDJvvojEM4ja6wt&#10;k4ILOZjPHh+mmGh75m86pb4QAcIuQQWl900ipctLMugGtiEO3tG2Bn2QbSF1i+cAN7V8jaJYGqw4&#10;LJTY0EdJ+U/6ZxSs0u1xF+8X6/Vz5w+Xz2Lx9ltlSj31uvcJCE+d/w/f20utIB4P4XYmHA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z0x+xwAAANwAAAAPAAAAAAAA&#10;AAAAAAAAAKECAABkcnMvZG93bnJldi54bWxQSwUGAAAAAAQABAD5AAAAlQMAAAAA&#10;" filled="t" fillcolor="window" strokecolor="windowText" strokeweight="1pt">
                              <v:stroke endarrow="open"/>
                            </v:shape>
                            <v:roundrect id="Rounded Rectangle 695" o:spid="_x0000_s1335" style="position:absolute;left:21293;top:5546;width:12655;height:3726;visibility:visible;mso-wrap-style:square;v-text-anchor:middle" arcsize="319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xscQA&#10;AADcAAAADwAAAGRycy9kb3ducmV2LnhtbESPzWrDMBCE74W8g9hAbs06gaaNGyWEQMGHHpqkD7BY&#10;W8vEWhlL/snbR4VCj8PMfMPsDpNr1MBdqL1oWC0zUCylN7VUGr6vH89voEIkMdR4YQ13DnDYz552&#10;lBs/ypmHS6xUgkjISYONsc0RQ2nZUVj6liV5P75zFJPsKjQdjQnuGlxn2QYd1ZIWLLV8slzeLr3T&#10;MOANV/1EX+dt/4qf97aw46nQejGfju+gIk/xP/zXLoyGzfYFfs+kI4D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S8bHEAAAA3AAAAA8AAAAAAAAAAAAAAAAAmAIAAGRycy9k&#10;b3ducmV2LnhtbFBLBQYAAAAABAAEAPUAAACJAwAAAAA=&#10;" fillcolor="window" strokecolor="windowText" strokeweight="1pt"/>
                            <v:shape id="Straight Arrow Connector 696" o:spid="_x0000_s1336" type="#_x0000_t32" style="position:absolute;left:33948;top:7382;width:4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F3ksYAAADcAAAADwAAAGRycy9kb3ducmV2LnhtbESPT2vCQBTE74V+h+UVeim6sULQ1FWK&#10;WvCkGP9dX7PPJDT7Nma3Gr+9Kwgeh5n5DTOatKYSZ2pcaVlBrxuBIM6sLjlXsN38dAYgnEfWWFkm&#10;BVdyMBm/voww0fbCazqnPhcBwi5BBYX3dSKlywoy6Lq2Jg7e0TYGfZBNLnWDlwA3lfyMolgaLDks&#10;FFjTtKDsL/03Cpbp7riPD7PV6qP1v9d5Puufyo1S72/t9xcIT61/hh/thVYQD2O4nwlHQI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Rd5LGAAAA3AAAAA8AAAAAAAAA&#10;AAAAAAAAoQIAAGRycy9kb3ducmV2LnhtbFBLBQYAAAAABAAEAPkAAACUAwAAAAA=&#10;" filled="t" fillcolor="window" strokecolor="windowText" strokeweight="1pt">
                              <v:stroke endarrow="open"/>
                            </v:shape>
                            <v:roundrect id="Rounded Rectangle 697" o:spid="_x0000_s1337" style="position:absolute;left:38383;top:6117;width:7857;height:2583;visibility:visible;mso-wrap-style:square;v-text-anchor:middle" arcsize="319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zKXcMA&#10;AADcAAAADwAAAGRycy9kb3ducmV2LnhtbESPzWoCQRCE7wHfYWght9hrDhpXRxFB2EMO0fgAzU67&#10;s7jTs+zM/vj2mUAgx6KqvqJ2h8k1auAu1F40LBcZKJbSm1oqDbfv89sHqBBJDDVeWMOTAxz2s5cd&#10;5caPcuHhGiuVIBJy0mBjbHPEUFp2FBa+ZUne3XeOYpJdhaajMcFdg+9ZtkJHtaQFSy2fLJePa+80&#10;DPjAZT/R12XTr/Hz2RZ2PBVav86n4xZU5Cn+h//ahdGw2qzh90w6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zKXcMAAADcAAAADwAAAAAAAAAAAAAAAACYAgAAZHJzL2Rv&#10;d25yZXYueG1sUEsFBgAAAAAEAAQA9QAAAIgDAAAAAA==&#10;" fillcolor="window" strokecolor="windowText" strokeweight="1pt"/>
                            <v:shape id="Straight Arrow Connector 698" o:spid="_x0000_s1338" type="#_x0000_t32" style="position:absolute;left:46265;top:7336;width:36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JGe8QAAADcAAAADwAAAGRycy9kb3ducmV2LnhtbERPTWvCQBC9C/6HZYRepG5qIdjoGkpj&#10;oaeKia3XMTsmwexsmt1q/PfdQ8Hj432v0sG04kK9aywreJpFIIhLqxuuFOyL98cFCOeRNbaWScGN&#10;HKTr8WiFibZX3tEl95UIIewSVFB73yVSurImg25mO+LAnWxv0AfYV1L3eA3hppXzKIqlwYZDQ40d&#10;vdVUnvNfo+Az/zp9x4dsu50O/njbVNnzT1Mo9TAZXpcgPA3+Lv53f2gF8UtYG86EI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gkZ7xAAAANwAAAAPAAAAAAAAAAAA&#10;AAAAAKECAABkcnMvZG93bnJldi54bWxQSwUGAAAAAAQABAD5AAAAkgMAAAAA&#10;" filled="t" fillcolor="window" strokecolor="windowText" strokeweight="1pt">
                              <v:stroke endarrow="open"/>
                            </v:shape>
                            <v:shape id="Diamond 699" o:spid="_x0000_s1339" type="#_x0000_t4" style="position:absolute;left:49919;top:5566;width:6102;height:3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/M7MIA&#10;AADcAAAADwAAAGRycy9kb3ducmV2LnhtbESPQYvCMBSE7wv+h/AEL4umihStRhFF0ONWBY+P5tkW&#10;m5fSxFr/vRGEPQ4z8w2zXHemEi01rrSsYDyKQBBnVpecKzif9sMZCOeRNVaWScGLHKxXvZ8lJto+&#10;+Y/a1OciQNglqKDwvk6kdFlBBt3I1sTBu9nGoA+yyaVu8BngppKTKIqlwZLDQoE1bQvK7unDKLhs&#10;N+0kvUyvv7uDjnHapseufik16HebBQhPnf8Pf9sHrSCez+FzJhw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8zswgAAANwAAAAPAAAAAAAAAAAAAAAAAJgCAABkcnMvZG93&#10;bnJldi54bWxQSwUGAAAAAAQABAD1AAAAhwMAAAAA&#10;" fillcolor="window" strokecolor="windowText" strokeweight="1pt"/>
                            <v:shape id="Straight Arrow Connector 700" o:spid="_x0000_s1340" type="#_x0000_t32" style="position:absolute;left:56025;top:7269;width:36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/QZ8QAAADcAAAADwAAAGRycy9kb3ducmV2LnhtbERPTWvCQBC9C/6HZQpepG7aQlpSVxGt&#10;4KnBWO11mh2TYHY2za4m+ffdQ8Hj433Pl72pxY1aV1lW8DSLQBDnVldcKPg6bB/fQDiPrLG2TAoG&#10;crBcjEdzTLTteE+3zBcihLBLUEHpfZNI6fKSDLqZbYgDd7atQR9gW0jdYhfCTS2foyiWBisODSU2&#10;tC4pv2RXo+AzO55P8fcmTae9/xk+is3Lb3VQavLQr95BeOr9Xfzv3mkFr1GYH86EI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H9BnxAAAANwAAAAPAAAAAAAAAAAA&#10;AAAAAKECAABkcnMvZG93bnJldi54bWxQSwUGAAAAAAQABAD5AAAAkgMAAAAA&#10;" filled="t" fillcolor="window" strokecolor="windowText" strokeweight="1pt">
                              <v:stroke endarrow="open"/>
                            </v:shape>
                            <v:shape id="Straight Arrow Connector 701" o:spid="_x0000_s1341" type="#_x0000_t32" style="position:absolute;left:9043;top:7336;width:0;height:61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iN9sUAAADcAAAADwAAAGRycy9kb3ducmV2LnhtbESPwWrDMBBE74X8g9hCbo2cEJrgRDYh&#10;ECi00NTppbfF2lim1spIcmL/fVUo9DjMzpudfTnaTtzIh9axguUiA0FcO91yo+DzcnragggRWWPn&#10;mBRMFKAsZg97zLW78wfdqtiIBOGQowITY59LGWpDFsPC9cTJuzpvMSbpG6k93hPcdnKVZc/SYsup&#10;wWBPR0P1dzXY9MaweT2e31eDm74mNv7tTM36oNT8cTzsQEQa4//xX/pFK9hkS/gdkwgg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iN9sUAAADcAAAADwAAAAAAAAAA&#10;AAAAAAChAgAAZHJzL2Rvd25yZXYueG1sUEsFBgAAAAAEAAQA+QAAAJMDAAAAAA==&#10;" strokecolor="windowText" strokeweight="1pt">
                              <v:stroke endarrow="open"/>
                            </v:shape>
                            <v:line id="Straight Connector 702" o:spid="_x0000_s1342" style="position:absolute;visibility:visible;mso-wrap-style:square" from="9043,13452" to="14092,13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yHIsEAAADcAAAADwAAAGRycy9kb3ducmV2LnhtbESP0YrCMBRE34X9h3AF32yq4Fq6pqUs&#10;CL7a9QPuNnebYnPTbaLWvzeC4OMwM2eYXTnZXlxp9J1jBaskBUHcON1xq+D0s19mIHxA1tg7JgV3&#10;8lAWH7Md5trd+EjXOrQiQtjnqMCEMORS+saQRZ+4gTh6f260GKIcW6lHvEW47eU6TT+lxY7jgsGB&#10;vg015/piFWSyvqP04Wj+z13VN1m1OfxWSi3mU/UFItAU3uFX+6AVbNM1PM/EIy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IciwQAAANwAAAAPAAAAAAAAAAAAAAAA&#10;AKECAABkcnMvZG93bnJldi54bWxQSwUGAAAAAAQABAD5AAAAjwMAAAAA&#10;" strokecolor="windowText" strokeweight="1pt"/>
                            <v:line id="Straight Connector 703" o:spid="_x0000_s1343" style="position:absolute;visibility:visible;mso-wrap-style:square" from="14123,9030" to="14123,13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n66MQAAADcAAAADwAAAGRycy9kb3ducmV2LnhtbESP0WoCMRRE3wv+Q7gF3zRrhdauRpGq&#10;UPFB1H7AdXPdbN3cLEnUbb/eFIQ+DjNzhpnMWluLK/lQOVYw6GcgiAunKy4VfB1WvRGIEJE11o5J&#10;wQ8FmE07TxPMtbvxjq77WIoE4ZCjAhNjk0sZCkMWQ981xMk7OW8xJulLqT3eEtzW8iXLXqXFitOC&#10;wYY+DBXn/cUqWPvj5jz4LY088tov6+3iPdhvpbrP7XwMIlIb/8OP9qdW8JYN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WfroxAAAANwAAAAPAAAAAAAAAAAA&#10;AAAAAKECAABkcnMvZG93bnJldi54bWxQSwUGAAAAAAQABAD5AAAAkgMAAAAA&#10;" strokeweight="1pt"/>
                          </v:group>
                          <v:shape id="Text Box 704" o:spid="_x0000_s1344" type="#_x0000_t202" style="position:absolute;left:6071;top:3025;width:10801;height:2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xbMQA&#10;AADcAAAADwAAAGRycy9kb3ducmV2LnhtbESPzW7CMBCE70i8g7VI3MABqgIBgwAJCQ4cys99iZck&#10;Il6H2ISUp68rVepxNDvf7MyXjSlETZXLLSsY9CMQxInVOacKzqdtbwLCeWSNhWVS8E0Olot2a46x&#10;ti/+ovroUxEg7GJUkHlfxlK6JCODrm9L4uDdbGXQB1mlUlf4CnBTyGEUfUqDOYeGDEvaZJTcj08T&#10;3qgv19HUr6xzh9twvX/j4Xp/KNXtNKsZCE+N/z/+S++0gnH0Ab9jAgH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sMWzEAAAA3AAAAA8AAAAAAAAAAAAAAAAAmAIAAGRycy9k&#10;b3ducmV2LnhtbFBLBQYAAAAABAAEAPUAAACJAwAAAAA=&#10;" filled="f" stroked="f" strokeweight="1pt">
                            <v:textbox>
                              <w:txbxContent>
                                <w:p w:rsidR="00B87A1A" w:rsidRPr="00BC7920" w:rsidRDefault="00B87A1A" w:rsidP="00CE43F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BC7920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Auction System</w:t>
                                  </w:r>
                                </w:p>
                                <w:p w:rsidR="00B87A1A" w:rsidRPr="0073794E" w:rsidRDefault="00B87A1A" w:rsidP="00CE43FF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705" o:spid="_x0000_s1345" type="#_x0000_t202" style="position:absolute;left:2772;top:5318;width:3153;height:2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U98QA&#10;AADcAAAADwAAAGRycy9kb3ducmV2LnhtbESPzW7CMBCE70i8g7VI3MAB1AIBgwAJCQ4cys99iZck&#10;Il6H2ISUp68rVepxNDvf7MyXjSlETZXLLSsY9CMQxInVOacKzqdtbwLCeWSNhWVS8E0Olot2a46x&#10;ti/+ovroUxEg7GJUkHlfxlK6JCODrm9L4uDdbGXQB1mlUlf4CnBTyGEUfUqDOYeGDEvaZJTcj08T&#10;3qgv19HUr6xzh9twvX/j4Xp/KNXtNKsZCE+N/z/+S++0gnH0Ab9jAgH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lPfEAAAA3AAAAA8AAAAAAAAAAAAAAAAAmAIAAGRycy9k&#10;b3ducmV2LnhtbFBLBQYAAAAABAAEAPUAAACJAwAAAAA=&#10;" filled="f" stroked="f" strokeweight="1pt">
                            <v:textbox>
                              <w:txbxContent>
                                <w:p w:rsidR="00B87A1A" w:rsidRPr="009F4B4C" w:rsidRDefault="00B87A1A" w:rsidP="00CE4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4"/>
                                      <w:szCs w:val="52"/>
                                    </w:rPr>
                                  </w:pPr>
                                  <w:r w:rsidRPr="009F4B4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706" o:spid="_x0000_s1346" type="#_x0000_t202" style="position:absolute;left:16699;top:5652;width:10556;height:3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KgMQA&#10;AADcAAAADwAAAGRycy9kb3ducmV2LnhtbESPQYvCMBCF78L+hzAL3myqgu5Wo6gguAcP6u59bMa2&#10;2ExqE2vXX28EwePjzfvevOm8NaVoqHaFZQX9KAZBnFpdcKbg97DufYFwHlljaZkU/JOD+eyjM8VE&#10;2xvvqNn7TAQIuwQV5N5XiZQuzcmgi2xFHLyTrQ36IOtM6hpvAW5KOYjjkTRYcGjIsaJVTul5fzXh&#10;jebvOPz2C+vc9jRY/txxezxflOp+tosJCE+tfx+/0hutYByP4DkmE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yCoDEAAAA3AAAAA8AAAAAAAAAAAAAAAAAmAIAAGRycy9k&#10;b3ducmV2LnhtbFBLBQYAAAAABAAEAPUAAACJAwAAAAA=&#10;" filled="f" stroked="f" strokeweight="1pt">
                          <v:textbox>
                            <w:txbxContent>
                              <w:p w:rsidR="00B87A1A" w:rsidRPr="002D7BD2" w:rsidRDefault="00B87A1A" w:rsidP="00CE43F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Auction, Seared</w:t>
                                </w:r>
                              </w:p>
                              <w:p w:rsidR="00B87A1A" w:rsidRPr="002D7BD2" w:rsidRDefault="00B87A1A" w:rsidP="00CE43FF">
                                <w:pPr>
                                  <w:rPr>
                                    <w:rFonts w:ascii="TH SarabunPSK" w:hAnsi="TH SarabunPSK" w:cs="TH SarabunPSK"/>
                                    <w:sz w:val="18"/>
                                    <w:szCs w:val="18"/>
                                    <w:cs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707" o:spid="_x0000_s1347" type="#_x0000_t202" style="position:absolute;left:30816;top:5423;width:7651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6vG8UA&#10;AADcAAAADwAAAGRycy9kb3ducmV2LnhtbESPQWvCQBCF74X+h2UKvTUbFWob3QQrCO3Bg7G9j9kx&#10;CWZn0+yapP31riB4fLx535u3zEbTiJ46V1tWMIliEMSF1TWXCr73m5c3EM4ja2wsk4I/cpCljw9L&#10;TLQdeEd97ksRIOwSVFB53yZSuqIigy6yLXHwjrYz6IPsSqk7HALcNHIax6/SYM2hocKW1hUVp/xs&#10;whv9z2H27lfWue1x+vH1j9vD6Vep56dxtQDhafT341v6UyuYx3O4jgkE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q8bxQAAANwAAAAPAAAAAAAAAAAAAAAAAJgCAABkcnMv&#10;ZG93bnJldi54bWxQSwUGAAAAAAQABAD1AAAAigMAAAAA&#10;" filled="f" stroked="f" strokeweight="1pt">
                          <v:textbox>
                            <w:txbxContent>
                              <w:p w:rsidR="00B87A1A" w:rsidRPr="00994055" w:rsidRDefault="00B87A1A" w:rsidP="00CE43FF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Show Data</w:t>
                                </w:r>
                              </w:p>
                              <w:p w:rsidR="00B87A1A" w:rsidRPr="00781C28" w:rsidRDefault="00B87A1A" w:rsidP="00CE43FF">
                                <w:pPr>
                                  <w:rPr>
                                    <w:rFonts w:ascii="TH SarabunPSK" w:hAnsi="TH SarabunPSK" w:cs="TH SarabunPSK"/>
                                    <w:sz w:val="14"/>
                                    <w:szCs w:val="18"/>
                                    <w:cs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708" o:spid="_x0000_s1348" type="#_x0000_t202" style="position:absolute;left:40852;top:2966;width:4459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E7acUA&#10;AADcAAAADwAAAGRycy9kb3ducmV2LnhtbESPTW/CMAyG70j7D5EncYMUkMYoDYhNQmIHDrBxN437&#10;IRqna7LS7dfPh0k7Wq/fx4+z7eAa1VMXas8GZtMEFHHubc2lgY/3/eQZVIjIFhvPZOCbAmw3D6MM&#10;U+vvfKL+HEslEA4pGqhibFOtQ16RwzD1LbFkhe8cRhm7UtsO7wJ3jZ4nyZN2WLNcqLCl14ry2/nL&#10;iUZ/uS5WcedDOBbzl7cfPF5vn8aMH4fdGlSkIf4v/7UP1sAyEVt5Rgi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TtpxQAAANwAAAAPAAAAAAAAAAAAAAAAAJgCAABkcnMv&#10;ZG93bnJldi54bWxQSwUGAAAAAAQABAD1AAAAigMAAAAA&#10;" filled="f" stroked="f" strokeweight="1pt">
                          <v:textbox>
                            <w:txbxContent>
                              <w:p w:rsidR="00B87A1A" w:rsidRPr="00D3343E" w:rsidRDefault="00B87A1A" w:rsidP="00CE43FF">
                                <w:pPr>
                                  <w:rPr>
                                    <w:rFonts w:ascii="TH SarabunPSK" w:hAnsi="TH SarabunPSK" w:cs="TH SarabunPSK"/>
                                    <w:sz w:val="22"/>
                                    <w:szCs w:val="28"/>
                                    <w:cs/>
                                  </w:rPr>
                                </w:pPr>
                                <w:r w:rsidRPr="00D3343E">
                                  <w:rPr>
                                    <w:rFonts w:ascii="TH SarabunPSK" w:hAnsi="TH SarabunPSK" w:cs="TH SarabunPSK"/>
                                    <w:sz w:val="22"/>
                                    <w:szCs w:val="28"/>
                                  </w:rPr>
                                  <w:t>Exit</w:t>
                                </w:r>
                              </w:p>
                            </w:txbxContent>
                          </v:textbox>
                        </v:shape>
                        <v:shape id="Text Box 709" o:spid="_x0000_s1349" type="#_x0000_t202" style="position:absolute;left:44033;top:4348;width:4459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2e8sMA&#10;AADcAAAADwAAAGRycy9kb3ducmV2LnhtbESPQYvCMBCF74L/IYzgTVMVVq1GcRcE9+BBV+9jM7bF&#10;ZlKbWKu/3gjCHh9v3vfmzZeNKURNlcstKxj0IxDEidU5pwoOf+veBITzyBoLy6TgQQ6Wi3ZrjrG2&#10;d95RvfepCBB2MSrIvC9jKV2SkUHXtyVx8M62MuiDrFKpK7wHuCnkMIq+pMGcQ0OGJf1klFz2NxPe&#10;qI+n0dSvrHPb8/D794nb0+WqVLfTrGYgPDX+//iT3mgF42gK7zGBAH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2e8sMAAADcAAAADwAAAAAAAAAAAAAAAACYAgAAZHJzL2Rv&#10;d25yZXYueG1sUEsFBgAAAAAEAAQA9QAAAIgDAAAAAA==&#10;" filled="f" stroked="f" strokeweight="1pt">
                          <v:textbox>
                            <w:txbxContent>
                              <w:p w:rsidR="00B87A1A" w:rsidRPr="000532E2" w:rsidRDefault="00B87A1A" w:rsidP="00CE43FF">
                                <w:pPr>
                                  <w:rPr>
                                    <w:rFonts w:ascii="TH SarabunPSK" w:hAnsi="TH SarabunPSK" w:cs="TH SarabunPSK"/>
                                    <w:sz w:val="16"/>
                                    <w:szCs w:val="20"/>
                                    <w:cs/>
                                  </w:rPr>
                                </w:pPr>
                                <w:r w:rsidRPr="000532E2">
                                  <w:rPr>
                                    <w:rFonts w:ascii="TH SarabunPSK" w:hAnsi="TH SarabunPSK" w:cs="TH SarabunPSK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v:textbox>
                        </v:shape>
                        <v:shape id="Text Box 710" o:spid="_x0000_s1350" type="#_x0000_t202" style="position:absolute;left:12964;top:4286;width:4460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6hssUA&#10;AADcAAAADwAAAGRycy9kb3ducmV2LnhtbESPTW/CMAyG70j7D5En7QYpTBpQGhBMmrQdOADb3TTu&#10;h2ic0mSl26+fD5M4Wq/fx4+zzeAa1VMXas8GppMEFHHubc2lgc/T23gBKkRki41nMvBDATbrh1GG&#10;qfU3PlB/jKUSCIcUDVQxtqnWIa/IYZj4lliywncOo4xdqW2HN4G7Rs+S5EU7rFkuVNjSa0X55fjt&#10;RKP/Oj8v49aHsC9mu49f3J8vV2OeHoftClSkId6X/9vv1sB8KvryjBBA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qGyxQAAANwAAAAPAAAAAAAAAAAAAAAAAJgCAABkcnMv&#10;ZG93bnJldi54bWxQSwUGAAAAAAQABAD1AAAAigMAAAAA&#10;" filled="f" stroked="f" strokeweight="1pt">
                          <v:textbox>
                            <w:txbxContent>
                              <w:p w:rsidR="00B87A1A" w:rsidRPr="000532E2" w:rsidRDefault="00B87A1A" w:rsidP="00CE43FF">
                                <w:pPr>
                                  <w:rPr>
                                    <w:rFonts w:ascii="TH SarabunPSK" w:hAnsi="TH SarabunPSK" w:cs="TH SarabunPSK"/>
                                    <w:sz w:val="16"/>
                                    <w:szCs w:val="20"/>
                                    <w:cs/>
                                  </w:rPr>
                                </w:pPr>
                                <w:r w:rsidRPr="000532E2">
                                  <w:rPr>
                                    <w:rFonts w:ascii="TH SarabunPSK" w:hAnsi="TH SarabunPSK" w:cs="TH SarabunPSK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v:textbox>
                        </v:shape>
                        <v:shape id="Text Box 712" o:spid="_x0000_s1351" type="#_x0000_t202" style="position:absolute;left:8868;top:8520;width:3548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aXsUA&#10;AADcAAAADwAAAGRycy9kb3ducmV2LnhtbESPQWvCQBCF74X+h2WE3pqNKbQaXSUtCPbgoVbvk+yY&#10;BLOzaXZNor/eLRR6fLx535u3XI+mET11rrasYBrFIIgLq2suFRy+N88zEM4ja2wsk4IrOVivHh+W&#10;mGo78Bf1e1+KAGGXooLK+zaV0hUVGXSRbYmDd7KdQR9kV0rd4RDgppFJHL9KgzWHhgpb+qioOO8v&#10;JrzRH/OXuc+sc7tT8v55w11+/lHqaTJmCxCeRv9//JfeagVv0wR+xwQC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JpexQAAANwAAAAPAAAAAAAAAAAAAAAAAJgCAABkcnMv&#10;ZG93bnJldi54bWxQSwUGAAAAAAQABAD1AAAAigMAAAAA&#10;" filled="f" stroked="f" strokeweight="1pt">
                          <v:textbox>
                            <w:txbxContent>
                              <w:p w:rsidR="00B87A1A" w:rsidRPr="000532E2" w:rsidRDefault="00B87A1A" w:rsidP="00CE43FF">
                                <w:pPr>
                                  <w:rPr>
                                    <w:rFonts w:ascii="TH SarabunPSK" w:hAnsi="TH SarabunPSK" w:cs="TH SarabunPSK"/>
                                    <w:sz w:val="16"/>
                                    <w:szCs w:val="20"/>
                                    <w:cs/>
                                  </w:rPr>
                                </w:pPr>
                                <w:r w:rsidRPr="000532E2">
                                  <w:rPr>
                                    <w:rFonts w:ascii="TH SarabunPSK" w:hAnsi="TH SarabunPSK" w:cs="TH SarabunPSK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v:textbox>
                        </v:shape>
                      </v:group>
                      <v:group id="Group 713" o:spid="_x0000_s1352" style="position:absolute;left:15464;top:6805;width:27075;height:4766" coordorigin="-586,3595" coordsize="27075,4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      <v:shape id="Straight Arrow Connector 718" o:spid="_x0000_s1353" type="#_x0000_t32" style="position:absolute;left:-584;top:3595;width:0;height:47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iRzcEAAADcAAAADwAAAGRycy9kb3ducmV2LnhtbERPy4rCMBTdD/gP4QruxtQBH1SjyMAw&#10;Ii58i7tLc22rzU1poq1/bxaCy8N5T2aNKcSDKpdbVtDrRiCIE6tzThXsd3/fIxDOI2ssLJOCJzmY&#10;TVtfE4y1rXlDj61PRQhhF6OCzPsyltIlGRl0XVsSB+5iK4M+wCqVusI6hJtC/kTRQBrMOTRkWNJv&#10;RsltezcK1sf54eRWy/7l+n9eRPd6tMkLp1Sn3czHIDw1/iN+uxdawbAX1oYz4QjI6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CJHNwQAAANwAAAAPAAAAAAAAAAAAAAAA&#10;AKECAABkcnMvZG93bnJldi54bWxQSwUGAAAAAAQABAD5AAAAjwMAAAAA&#10;" strokeweight="1pt">
                          <v:stroke startarrow="open"/>
                        </v:shape>
                        <v:line id="Straight Connector 719" o:spid="_x0000_s1354" style="position:absolute;visibility:visible;mso-wrap-style:square" from="-586,8361" to="26488,8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hb38QAAADcAAAADwAAAGRycy9kb3ducmV2LnhtbESPQWsCMRSE74X+h/AK3mp2Pdi6GkVa&#10;BcVD0fYHPDfPzermZUmirv31plDwOMzMN8xk1tlGXMiH2rGCvJ+BIC6drrlS8PO9fH0HESKyxsYx&#10;KbhRgNn0+WmChXZX3tJlFyuRIBwKVGBibAspQ2nIYui7ljh5B+ctxiR9JbXHa4LbRg6ybCgt1pwW&#10;DLb0Yag87c5WwdrvN6f8tzJyz2u/aL4+R8Eeleq9dPMxiEhdfIT/2yut4C0fwd+ZdATk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aFvfxAAAANwAAAAPAAAAAAAAAAAA&#10;AAAAAKECAABkcnMvZG93bnJldi54bWxQSwUGAAAAAAQABAD5AAAAkgMAAAAA&#10;" strokeweight="1pt"/>
                        <v:line id="Straight Connector 720" o:spid="_x0000_s1355" style="position:absolute;visibility:visible;mso-wrap-style:square" from="26488,4861" to="26488,8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44/8IAAADcAAAADwAAAGRycy9kb3ducmV2LnhtbERPS27CMBDdV+odrKnErjiwoG0aB1UF&#10;pCIWiLQHGOIhDsTjyDaQ9vR4gdTl0/sX88F24kI+tI4VTMYZCOLa6ZYbBT/fq+dXECEia+wck4Jf&#10;CjAvHx8KzLW78o4uVWxECuGQowITY59LGWpDFsPY9cSJOzhvMSboG6k9XlO47eQ0y2bSYsupwWBP&#10;n4bqU3W2CtZ+vzlN/hoj97z2y267eAv2qNToafh4BxFpiP/iu/tLK3iZpvnpTDoCsr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T44/8IAAADcAAAADwAAAAAAAAAAAAAA&#10;AAChAgAAZHJzL2Rvd25yZXYueG1sUEsFBgAAAAAEAAQA+QAAAJADAAAAAA==&#10;" strokeweight="1pt"/>
                      </v:group>
                    </v:group>
                    <v:shape id="Text Box 721" o:spid="_x0000_s1356" type="#_x0000_t202" style="position:absolute;left:42126;top:8020;width:3548;height:2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7OlMUA&#10;AADcAAAADwAAAGRycy9kb3ducmV2LnhtbESPQWvCQBCF74X+h2WE3pqNKbQaXSUtCPbgoVbvk+yY&#10;BLOzaXZNor/eLRR6fLx535u3XI+mET11rrasYBrFIIgLq2suFRy+N88zEM4ja2wsk4IrOVivHh+W&#10;mGo78Bf1e1+KAGGXooLK+zaV0hUVGXSRbYmDd7KdQR9kV0rd4RDgppFJHL9KgzWHhgpb+qioOO8v&#10;JrzRH/OXuc+sc7tT8v55w11+/lHqaTJmCxCeRv9//JfeagVvyRR+xwQC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s6UxQAAANwAAAAPAAAAAAAAAAAAAAAAAJgCAABkcnMv&#10;ZG93bnJldi54bWxQSwUGAAAAAAQABAD1AAAAigMAAAAA&#10;" filled="f" stroked="f" strokeweight="1pt">
                      <v:textbox>
                        <w:txbxContent>
                          <w:p w:rsidR="00B87A1A" w:rsidRPr="00D645BB" w:rsidRDefault="00B87A1A" w:rsidP="00CE43FF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  <w:cs/>
                              </w:rPr>
                            </w:pPr>
                            <w:r w:rsidRPr="00D645B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v:group>
                </v:group>
                <v:oval id="Oval 722" o:spid="_x0000_s1357" style="position:absolute;left:45823;top:5600;width:2177;height:2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d5cIA&#10;AADcAAAADwAAAGRycy9kb3ducmV2LnhtbESPQU8CMRSE7yb8h+aZeIPWTRCzUAgIildR7i/bx3Zh&#10;+7pp67L+e0ti4nEyM99kFqvBtaKnEBvPGh4nCgRx5U3DtYavz9fxM4iYkA22nknDD0VYLUd3CyyN&#10;v/IH9YdUiwzhWKIGm1JXShkrSw7jxHfE2Tv54DBlGWppAl4z3LWyUOpJOmw4L1js6MVSdTl8Ow17&#10;0/Y7o+hM1fm43V7ebFDTjdYP98N6DiLRkP7Df+13o2FWFHA7k4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R3lwgAAANwAAAAPAAAAAAAAAAAAAAAAAJgCAABkcnMvZG93&#10;bnJldi54bWxQSwUGAAAAAAQABAD1AAAAhwMAAAAA&#10;" fillcolor="black [3200]" strokecolor="black [1600]" strokeweight="4.75pt">
                  <v:stroke linestyle="thinThin"/>
                </v:oval>
              </v:group>
            </w:pict>
          </mc:Fallback>
        </mc:AlternateContent>
      </w:r>
    </w:p>
    <w:p w:rsidR="00655FD2" w:rsidRPr="00F50E55" w:rsidRDefault="00655FD2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FF0000"/>
        </w:rPr>
      </w:pPr>
    </w:p>
    <w:p w:rsidR="00655FD2" w:rsidRPr="00F50E55" w:rsidRDefault="00655FD2" w:rsidP="00A306E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right"/>
        <w:rPr>
          <w:rFonts w:ascii="TH SarabunPSK" w:hAnsi="TH SarabunPSK" w:cs="TH SarabunPSK"/>
          <w:color w:val="FF0000"/>
        </w:rPr>
      </w:pPr>
    </w:p>
    <w:p w:rsidR="00655FD2" w:rsidRPr="00F50E55" w:rsidRDefault="00655FD2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FF0000"/>
        </w:rPr>
      </w:pPr>
    </w:p>
    <w:p w:rsidR="00655FD2" w:rsidRPr="00F50E55" w:rsidRDefault="00522C08" w:rsidP="00522C08">
      <w:pPr>
        <w:tabs>
          <w:tab w:val="left" w:pos="5230"/>
        </w:tabs>
        <w:rPr>
          <w:rFonts w:ascii="TH SarabunPSK" w:hAnsi="TH SarabunPSK" w:cs="TH SarabunPSK"/>
          <w:color w:val="FF0000"/>
        </w:rPr>
      </w:pPr>
      <w:r w:rsidRPr="00F50E55">
        <w:rPr>
          <w:rFonts w:ascii="TH SarabunPSK" w:hAnsi="TH SarabunPSK" w:cs="TH SarabunPSK"/>
          <w:color w:val="FF0000"/>
        </w:rPr>
        <w:tab/>
      </w:r>
    </w:p>
    <w:p w:rsidR="00B6051F" w:rsidRPr="00CE43FF" w:rsidRDefault="00B6051F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4"/>
          <w:szCs w:val="14"/>
        </w:rPr>
      </w:pPr>
    </w:p>
    <w:p w:rsidR="00B6051F" w:rsidRPr="00F50E55" w:rsidRDefault="00B6051F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1D76A0">
        <w:rPr>
          <w:rFonts w:ascii="TH SarabunPSK" w:hAnsi="TH SarabunPSK" w:cs="TH SarabunPSK"/>
          <w:b/>
          <w:bCs/>
        </w:rPr>
        <w:t>3.</w:t>
      </w:r>
      <w:r w:rsidR="00D45C39" w:rsidRPr="00F50E55">
        <w:rPr>
          <w:rFonts w:ascii="TH SarabunPSK" w:hAnsi="TH SarabunPSK" w:cs="TH SarabunPSK"/>
          <w:b/>
          <w:bCs/>
        </w:rPr>
        <w:t>1</w:t>
      </w:r>
      <w:r w:rsidR="008A260E">
        <w:rPr>
          <w:rFonts w:ascii="TH SarabunPSK" w:hAnsi="TH SarabunPSK" w:cs="TH SarabunPSK"/>
          <w:b/>
          <w:bCs/>
        </w:rPr>
        <w:t>5</w:t>
      </w:r>
      <w:r w:rsidR="002B5F81">
        <w:rPr>
          <w:rFonts w:ascii="TH SarabunPSK" w:hAnsi="TH SarabunPSK" w:cs="TH SarabunPSK" w:hint="cs"/>
          <w:b/>
          <w:bCs/>
          <w:cs/>
        </w:rPr>
        <w:t xml:space="preserve">  </w:t>
      </w:r>
      <w:r w:rsidRPr="00F50E55">
        <w:rPr>
          <w:rFonts w:ascii="TH SarabunPSK" w:hAnsi="TH SarabunPSK" w:cs="TH SarabunPSK"/>
        </w:rPr>
        <w:t>Activity Diagram</w:t>
      </w:r>
      <w:r w:rsidRPr="00F50E55">
        <w:rPr>
          <w:rFonts w:ascii="TH SarabunPSK" w:hAnsi="TH SarabunPSK" w:cs="TH SarabunPSK"/>
          <w:cs/>
        </w:rPr>
        <w:t xml:space="preserve"> </w:t>
      </w:r>
      <w:r w:rsidR="00822F75">
        <w:rPr>
          <w:rFonts w:ascii="TH SarabunPSK" w:hAnsi="TH SarabunPSK" w:cs="TH SarabunPSK" w:hint="cs"/>
          <w:cs/>
        </w:rPr>
        <w:t>แสดงการเข้าใช้งาน</w:t>
      </w:r>
      <w:r w:rsidR="00822F75">
        <w:rPr>
          <w:rFonts w:ascii="TH SarabunPSK" w:hAnsi="TH SarabunPSK" w:cs="TH SarabunPSK"/>
          <w:cs/>
        </w:rPr>
        <w:t>ระบบ</w:t>
      </w:r>
      <w:r w:rsidR="00822F75">
        <w:rPr>
          <w:rFonts w:ascii="TH SarabunPSK" w:hAnsi="TH SarabunPSK" w:cs="TH SarabunPSK" w:hint="cs"/>
          <w:cs/>
        </w:rPr>
        <w:t>ประมูลโดยผู้ใช้</w:t>
      </w:r>
    </w:p>
    <w:p w:rsidR="00B6051F" w:rsidRPr="00F50E55" w:rsidRDefault="00B6051F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56733D" w:rsidRDefault="00B6051F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lastRenderedPageBreak/>
        <w:tab/>
      </w:r>
      <w:r w:rsidRPr="00F50E55">
        <w:rPr>
          <w:rFonts w:ascii="TH SarabunPSK" w:hAnsi="TH SarabunPSK" w:cs="TH SarabunPSK"/>
          <w:cs/>
        </w:rPr>
        <w:tab/>
        <w:t xml:space="preserve">  จากแผนภาพที่ </w:t>
      </w:r>
      <w:r w:rsidR="001D76A0">
        <w:rPr>
          <w:rFonts w:ascii="TH SarabunPSK" w:hAnsi="TH SarabunPSK" w:cs="TH SarabunPSK"/>
        </w:rPr>
        <w:t>3.</w:t>
      </w:r>
      <w:r w:rsidR="00D45C39" w:rsidRPr="00F50E55">
        <w:rPr>
          <w:rFonts w:ascii="TH SarabunPSK" w:hAnsi="TH SarabunPSK" w:cs="TH SarabunPSK"/>
        </w:rPr>
        <w:t>1</w:t>
      </w:r>
      <w:r w:rsidR="008A260E">
        <w:rPr>
          <w:rFonts w:ascii="TH SarabunPSK" w:hAnsi="TH SarabunPSK" w:cs="TH SarabunPSK"/>
        </w:rPr>
        <w:t>5</w:t>
      </w:r>
      <w:r w:rsidRPr="00F50E55">
        <w:rPr>
          <w:rFonts w:ascii="TH SarabunPSK" w:hAnsi="TH SarabunPSK" w:cs="TH SarabunPSK"/>
          <w:cs/>
        </w:rPr>
        <w:t xml:space="preserve">  แสดง </w:t>
      </w:r>
      <w:r w:rsidRPr="00F50E55">
        <w:rPr>
          <w:rFonts w:ascii="TH SarabunPSK" w:hAnsi="TH SarabunPSK" w:cs="TH SarabunPSK"/>
        </w:rPr>
        <w:t xml:space="preserve">Activity Diagram </w:t>
      </w:r>
      <w:r w:rsidRPr="00F50E55">
        <w:rPr>
          <w:rFonts w:ascii="TH SarabunPSK" w:hAnsi="TH SarabunPSK" w:cs="TH SarabunPSK"/>
          <w:cs/>
        </w:rPr>
        <w:t>ระบบ</w:t>
      </w:r>
      <w:r w:rsidR="00904475">
        <w:rPr>
          <w:rFonts w:ascii="TH SarabunPSK" w:hAnsi="TH SarabunPSK" w:cs="TH SarabunPSK"/>
          <w:cs/>
        </w:rPr>
        <w:t xml:space="preserve">ประมูลสินค้า  </w:t>
      </w:r>
      <w:r w:rsidR="001220C6" w:rsidRPr="00F50E55">
        <w:rPr>
          <w:rFonts w:ascii="TH SarabunPSK" w:hAnsi="TH SarabunPSK" w:cs="TH SarabunPSK"/>
          <w:cs/>
        </w:rPr>
        <w:t>เมื่อ</w:t>
      </w:r>
      <w:r w:rsidR="001220C6">
        <w:rPr>
          <w:rFonts w:ascii="TH SarabunPSK" w:hAnsi="TH SarabunPSK" w:cs="TH SarabunPSK" w:hint="cs"/>
          <w:cs/>
        </w:rPr>
        <w:t>ผู้ใช้งาน</w:t>
      </w:r>
      <w:r w:rsidR="001220C6">
        <w:rPr>
          <w:rFonts w:ascii="TH SarabunPSK" w:hAnsi="TH SarabunPSK" w:cs="TH SarabunPSK"/>
          <w:cs/>
        </w:rPr>
        <w:t>ทำการเข้าสู่ระบบก็จะ</w:t>
      </w:r>
      <w:r w:rsidR="009F4B4C">
        <w:rPr>
          <w:rFonts w:ascii="TH SarabunPSK" w:hAnsi="TH SarabunPSK" w:cs="TH SarabunPSK" w:hint="cs"/>
          <w:cs/>
        </w:rPr>
        <w:t>สามารถประมูล</w:t>
      </w:r>
      <w:r w:rsidR="00A306E7">
        <w:rPr>
          <w:rFonts w:ascii="TH SarabunPSK" w:hAnsi="TH SarabunPSK" w:cs="TH SarabunPSK" w:hint="cs"/>
          <w:cs/>
        </w:rPr>
        <w:t xml:space="preserve"> และค้นหา</w:t>
      </w:r>
      <w:r w:rsidRPr="00F50E55">
        <w:rPr>
          <w:rFonts w:ascii="TH SarabunPSK" w:hAnsi="TH SarabunPSK" w:cs="TH SarabunPSK"/>
          <w:cs/>
        </w:rPr>
        <w:t xml:space="preserve"> ข้อมูลในระบบก็จะแสดงผลขึ้นมา </w:t>
      </w:r>
      <w:r w:rsidR="00A306E7">
        <w:rPr>
          <w:rFonts w:ascii="TH SarabunPSK" w:hAnsi="TH SarabunPSK" w:cs="TH SarabunPSK"/>
          <w:cs/>
        </w:rPr>
        <w:t>เมื่อทำรายการเสร็จเรียบร้อยแล้ว</w:t>
      </w:r>
      <w:r w:rsidR="00A306E7">
        <w:rPr>
          <w:rFonts w:ascii="TH SarabunPSK" w:hAnsi="TH SarabunPSK" w:cs="TH SarabunPSK" w:hint="cs"/>
          <w:cs/>
        </w:rPr>
        <w:t>ผู้ใช้งาน</w:t>
      </w:r>
      <w:r w:rsidR="0056733D" w:rsidRPr="00F50E55">
        <w:rPr>
          <w:rFonts w:ascii="TH SarabunPSK" w:hAnsi="TH SarabunPSK" w:cs="TH SarabunPSK"/>
          <w:cs/>
        </w:rPr>
        <w:t>สามารถย้อนกลับไปยังหน้าเดิมเพื่อทำรายการอื่น ๆ ต่อไป</w:t>
      </w:r>
    </w:p>
    <w:p w:rsidR="00CA6966" w:rsidRDefault="00CA6966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Pr="00CA6966" w:rsidRDefault="00CA6966" w:rsidP="005673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464D4A" w:rsidRPr="00F50E55" w:rsidRDefault="00467B4B" w:rsidP="00A70E83">
      <w:pPr>
        <w:tabs>
          <w:tab w:val="left" w:pos="2268"/>
          <w:tab w:val="left" w:pos="2977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B6051F" w:rsidRPr="00F50E55" w:rsidRDefault="00B6051F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FF0000"/>
          <w:sz w:val="12"/>
          <w:szCs w:val="12"/>
        </w:rPr>
      </w:pPr>
    </w:p>
    <w:p w:rsidR="00B6051F" w:rsidRPr="00F50E55" w:rsidRDefault="00B6051F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noProof/>
          <w:color w:val="FF0000"/>
        </w:rPr>
      </w:pPr>
    </w:p>
    <w:p w:rsidR="00A02D3E" w:rsidRPr="00F50E55" w:rsidRDefault="00A02D3E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noProof/>
          <w:color w:val="FF0000"/>
        </w:rPr>
      </w:pPr>
    </w:p>
    <w:p w:rsidR="00A02D3E" w:rsidRPr="00F50E55" w:rsidRDefault="00A02D3E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noProof/>
          <w:color w:val="FF0000"/>
        </w:rPr>
      </w:pPr>
    </w:p>
    <w:p w:rsidR="00A02D3E" w:rsidRPr="00F50E55" w:rsidRDefault="00A02D3E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noProof/>
          <w:color w:val="FF0000"/>
        </w:rPr>
      </w:pPr>
    </w:p>
    <w:p w:rsidR="00A02D3E" w:rsidRPr="00F50E55" w:rsidRDefault="00522C08" w:rsidP="00522C08">
      <w:pPr>
        <w:tabs>
          <w:tab w:val="left" w:pos="5244"/>
        </w:tabs>
        <w:rPr>
          <w:rFonts w:ascii="TH SarabunPSK" w:hAnsi="TH SarabunPSK" w:cs="TH SarabunPSK"/>
          <w:noProof/>
          <w:color w:val="FF0000"/>
        </w:rPr>
      </w:pPr>
      <w:r w:rsidRPr="00F50E55">
        <w:rPr>
          <w:rFonts w:ascii="TH SarabunPSK" w:hAnsi="TH SarabunPSK" w:cs="TH SarabunPSK"/>
          <w:noProof/>
          <w:color w:val="FF0000"/>
          <w:cs/>
        </w:rPr>
        <w:tab/>
      </w:r>
    </w:p>
    <w:p w:rsidR="00A02D3E" w:rsidRPr="00CA6966" w:rsidRDefault="00A02D3E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FF0000"/>
          <w:sz w:val="12"/>
          <w:szCs w:val="12"/>
        </w:rPr>
      </w:pPr>
    </w:p>
    <w:p w:rsidR="00513669" w:rsidRDefault="00513669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A6966" w:rsidRDefault="00CA6966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849DF" w:rsidRDefault="002849DF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849DF" w:rsidRDefault="002849DF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849DF" w:rsidRDefault="002849DF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849DF" w:rsidRDefault="002849DF" w:rsidP="00B605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AB7F74" w:rsidRPr="00F50E55" w:rsidRDefault="00B6051F" w:rsidP="00467B4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</w:rPr>
      </w:pP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="00496A7B" w:rsidRPr="00F50E55">
        <w:rPr>
          <w:rFonts w:ascii="TH SarabunPSK" w:hAnsi="TH SarabunPSK" w:cs="TH SarabunPSK"/>
        </w:rPr>
        <w:tab/>
      </w:r>
      <w:r w:rsidR="00496A7B" w:rsidRPr="00F50E55">
        <w:rPr>
          <w:rFonts w:ascii="TH SarabunPSK" w:hAnsi="TH SarabunPSK" w:cs="TH SarabunPSK"/>
        </w:rPr>
        <w:tab/>
      </w:r>
      <w:r w:rsidR="00467B4B">
        <w:rPr>
          <w:rFonts w:ascii="TH SarabunPSK" w:hAnsi="TH SarabunPSK" w:cs="TH SarabunPSK"/>
          <w:color w:val="000000" w:themeColor="text1"/>
        </w:rPr>
        <w:t>3</w:t>
      </w:r>
      <w:r w:rsidR="0047110A" w:rsidRPr="00F50E55">
        <w:rPr>
          <w:rFonts w:ascii="TH SarabunPSK" w:hAnsi="TH SarabunPSK" w:cs="TH SarabunPSK"/>
          <w:color w:val="000000" w:themeColor="text1"/>
        </w:rPr>
        <w:t xml:space="preserve">)  Sequence Diagram </w:t>
      </w:r>
    </w:p>
    <w:p w:rsidR="00442839" w:rsidRPr="00F50E55" w:rsidRDefault="00442839" w:rsidP="00AB7F74">
      <w:pPr>
        <w:tabs>
          <w:tab w:val="left" w:pos="907"/>
          <w:tab w:val="left" w:pos="1264"/>
          <w:tab w:val="left" w:pos="1593"/>
          <w:tab w:val="left" w:pos="1985"/>
          <w:tab w:val="left" w:pos="2160"/>
          <w:tab w:val="left" w:pos="2347"/>
        </w:tabs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467B4B" w:rsidRPr="00083A29" w:rsidRDefault="00467B4B" w:rsidP="00467B4B">
      <w:pPr>
        <w:tabs>
          <w:tab w:val="left" w:pos="907"/>
          <w:tab w:val="left" w:pos="1264"/>
          <w:tab w:val="left" w:pos="1593"/>
          <w:tab w:val="left" w:pos="1985"/>
          <w:tab w:val="left" w:pos="2160"/>
          <w:tab w:val="left" w:pos="2347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  <w:t>3</w:t>
      </w:r>
      <w:r w:rsidR="002143BB" w:rsidRPr="00F50E55">
        <w:rPr>
          <w:rFonts w:ascii="TH SarabunPSK" w:hAnsi="TH SarabunPSK" w:cs="TH SarabunPSK"/>
          <w:color w:val="000000" w:themeColor="text1"/>
        </w:rPr>
        <w:t xml:space="preserve">.1)  </w:t>
      </w:r>
      <w:r w:rsidRPr="00083A29">
        <w:rPr>
          <w:rFonts w:ascii="TH SarabunPSK" w:hAnsi="TH SarabunPSK" w:cs="TH SarabunPSK"/>
          <w:color w:val="000000" w:themeColor="text1"/>
        </w:rPr>
        <w:t xml:space="preserve">Sequence Diagram </w:t>
      </w:r>
      <w:r w:rsidR="006D313E">
        <w:rPr>
          <w:rFonts w:ascii="TH SarabunPSK" w:hAnsi="TH SarabunPSK" w:cs="TH SarabunPSK" w:hint="cs"/>
          <w:color w:val="000000" w:themeColor="text1"/>
          <w:cs/>
        </w:rPr>
        <w:t>การใช้งานโดยผู้ดูแลระบบ ผู้วิจัย</w:t>
      </w:r>
      <w:r w:rsidRPr="00083A29">
        <w:rPr>
          <w:rFonts w:ascii="TH SarabunPSK" w:hAnsi="TH SarabunPSK" w:cs="TH SarabunPSK" w:hint="cs"/>
          <w:color w:val="000000" w:themeColor="text1"/>
          <w:cs/>
        </w:rPr>
        <w:t>ได้แสดงผังขั้นตอนการทำงานของระบบ</w:t>
      </w:r>
      <w:r>
        <w:rPr>
          <w:rFonts w:ascii="TH SarabunPSK" w:hAnsi="TH SarabunPSK" w:cs="TH SarabunPSK" w:hint="cs"/>
          <w:color w:val="000000" w:themeColor="text1"/>
          <w:cs/>
        </w:rPr>
        <w:t>ประมูลสินค้า</w:t>
      </w:r>
      <w:r w:rsidRPr="00083A29">
        <w:rPr>
          <w:rFonts w:ascii="TH SarabunPSK" w:hAnsi="TH SarabunPSK" w:cs="TH SarabunPSK" w:hint="cs"/>
          <w:color w:val="000000" w:themeColor="text1"/>
          <w:cs/>
        </w:rPr>
        <w:t>ได้ดังนี้</w:t>
      </w:r>
    </w:p>
    <w:p w:rsidR="001D76A0" w:rsidRDefault="00467B4B" w:rsidP="00467B4B">
      <w:pPr>
        <w:tabs>
          <w:tab w:val="left" w:pos="907"/>
          <w:tab w:val="left" w:pos="1264"/>
          <w:tab w:val="left" w:pos="1593"/>
          <w:tab w:val="left" w:pos="1985"/>
          <w:tab w:val="left" w:pos="2160"/>
          <w:tab w:val="left" w:pos="2347"/>
          <w:tab w:val="left" w:pos="2977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 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  <w:t>3</w:t>
      </w:r>
      <w:r w:rsidRPr="00083A29">
        <w:rPr>
          <w:rFonts w:ascii="TH SarabunPSK" w:hAnsi="TH SarabunPSK" w:cs="TH SarabunPSK"/>
          <w:color w:val="000000" w:themeColor="text1"/>
        </w:rPr>
        <w:t>.1</w:t>
      </w:r>
      <w:r>
        <w:rPr>
          <w:rFonts w:ascii="TH SarabunPSK" w:hAnsi="TH SarabunPSK" w:cs="TH SarabunPSK"/>
          <w:color w:val="000000" w:themeColor="text1"/>
        </w:rPr>
        <w:t>.1</w:t>
      </w:r>
      <w:r w:rsidRPr="00083A29">
        <w:rPr>
          <w:rFonts w:ascii="TH SarabunPSK" w:hAnsi="TH SarabunPSK" w:cs="TH SarabunPSK"/>
          <w:color w:val="000000" w:themeColor="text1"/>
        </w:rPr>
        <w:t>)  Sequence Diagram</w:t>
      </w:r>
      <w:r w:rsidRPr="00083A29">
        <w:rPr>
          <w:rFonts w:ascii="TH SarabunPSK" w:hAnsi="TH SarabunPSK" w:cs="TH SarabunPSK" w:hint="cs"/>
          <w:color w:val="000000" w:themeColor="text1"/>
          <w:cs/>
        </w:rPr>
        <w:t xml:space="preserve"> ระบบสมาชิก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:rsidR="002143BB" w:rsidRPr="00F50E55" w:rsidRDefault="00467B4B" w:rsidP="00467B4B">
      <w:pPr>
        <w:tabs>
          <w:tab w:val="left" w:pos="907"/>
          <w:tab w:val="left" w:pos="1264"/>
          <w:tab w:val="left" w:pos="1593"/>
          <w:tab w:val="left" w:pos="1985"/>
          <w:tab w:val="left" w:pos="2160"/>
          <w:tab w:val="left" w:pos="2347"/>
          <w:tab w:val="left" w:pos="2977"/>
        </w:tabs>
        <w:rPr>
          <w:rFonts w:ascii="TH SarabunPSK" w:hAnsi="TH SarabunPSK" w:cs="TH SarabunPSK"/>
          <w:color w:val="000000" w:themeColor="text1"/>
        </w:rPr>
      </w:pPr>
      <w:r w:rsidRPr="00083A29">
        <w:rPr>
          <w:rFonts w:ascii="TH SarabunPSK" w:hAnsi="TH SarabunPSK" w:cs="TH SarabunPSK" w:hint="cs"/>
          <w:color w:val="000000" w:themeColor="text1"/>
          <w:cs/>
        </w:rPr>
        <w:t xml:space="preserve">แสดงดังแผนภาพที่ </w:t>
      </w:r>
      <w:r w:rsidR="001D76A0">
        <w:rPr>
          <w:rFonts w:ascii="TH SarabunPSK" w:hAnsi="TH SarabunPSK" w:cs="TH SarabunPSK"/>
          <w:color w:val="000000" w:themeColor="text1"/>
        </w:rPr>
        <w:t>3.</w:t>
      </w:r>
      <w:r w:rsidR="009F4B4C">
        <w:rPr>
          <w:rFonts w:ascii="TH SarabunPSK" w:hAnsi="TH SarabunPSK" w:cs="TH SarabunPSK"/>
          <w:color w:val="000000" w:themeColor="text1"/>
        </w:rPr>
        <w:t>1</w:t>
      </w:r>
      <w:r w:rsidR="008A260E">
        <w:rPr>
          <w:rFonts w:ascii="TH SarabunPSK" w:hAnsi="TH SarabunPSK" w:cs="TH SarabunPSK"/>
          <w:color w:val="000000" w:themeColor="text1"/>
        </w:rPr>
        <w:t>6</w:t>
      </w:r>
    </w:p>
    <w:p w:rsidR="00D45C39" w:rsidRPr="00F50E55" w:rsidRDefault="00500A29" w:rsidP="00AB7F74">
      <w:pPr>
        <w:tabs>
          <w:tab w:val="left" w:pos="907"/>
          <w:tab w:val="left" w:pos="1264"/>
          <w:tab w:val="left" w:pos="1593"/>
          <w:tab w:val="left" w:pos="1985"/>
          <w:tab w:val="left" w:pos="2160"/>
          <w:tab w:val="left" w:pos="2347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000256" behindDoc="0" locked="0" layoutInCell="1" allowOverlap="1" wp14:anchorId="3569EDD8" wp14:editId="3BD64DDD">
                <wp:simplePos x="0" y="0"/>
                <wp:positionH relativeFrom="column">
                  <wp:posOffset>39037</wp:posOffset>
                </wp:positionH>
                <wp:positionV relativeFrom="paragraph">
                  <wp:posOffset>85945</wp:posOffset>
                </wp:positionV>
                <wp:extent cx="4876165" cy="4076065"/>
                <wp:effectExtent l="0" t="0" r="19685" b="19685"/>
                <wp:wrapNone/>
                <wp:docPr id="1394" name="กลุ่ม 1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165" cy="4076065"/>
                          <a:chOff x="0" y="0"/>
                          <a:chExt cx="4876165" cy="4076065"/>
                        </a:xfrm>
                      </wpg:grpSpPr>
                      <wpg:grpSp>
                        <wpg:cNvPr id="1378" name="กลุ่ม 1378"/>
                        <wpg:cNvGrpSpPr/>
                        <wpg:grpSpPr>
                          <a:xfrm>
                            <a:off x="0" y="0"/>
                            <a:ext cx="4876165" cy="4076065"/>
                            <a:chOff x="0" y="0"/>
                            <a:chExt cx="4190365" cy="4076065"/>
                          </a:xfrm>
                        </wpg:grpSpPr>
                        <wpg:grpSp>
                          <wpg:cNvPr id="1395" name="Group 1395"/>
                          <wpg:cNvGrpSpPr/>
                          <wpg:grpSpPr>
                            <a:xfrm>
                              <a:off x="0" y="0"/>
                              <a:ext cx="4190365" cy="4076065"/>
                              <a:chOff x="0" y="-72037"/>
                              <a:chExt cx="4612130" cy="5439256"/>
                            </a:xfrm>
                          </wpg:grpSpPr>
                          <wpg:grpSp>
                            <wpg:cNvPr id="19" name="Group 19"/>
                            <wpg:cNvGrpSpPr/>
                            <wpg:grpSpPr>
                              <a:xfrm>
                                <a:off x="0" y="-72037"/>
                                <a:ext cx="4612130" cy="5439256"/>
                                <a:chOff x="0" y="-72037"/>
                                <a:chExt cx="4612130" cy="5439256"/>
                              </a:xfrm>
                            </wpg:grpSpPr>
                            <wpg:grpSp>
                              <wpg:cNvPr id="1380" name="Group 1380"/>
                              <wpg:cNvGrpSpPr/>
                              <wpg:grpSpPr>
                                <a:xfrm>
                                  <a:off x="0" y="-72037"/>
                                  <a:ext cx="4612130" cy="5439256"/>
                                  <a:chOff x="17253" y="52183"/>
                                  <a:chExt cx="4612130" cy="5439256"/>
                                </a:xfrm>
                              </wpg:grpSpPr>
                              <wps:wsp>
                                <wps:cNvPr id="1379" name="Rectangle 1379"/>
                                <wps:cNvSpPr/>
                                <wps:spPr>
                                  <a:xfrm>
                                    <a:off x="17253" y="52183"/>
                                    <a:ext cx="4612130" cy="5439256"/>
                                  </a:xfrm>
                                  <a:prstGeom prst="rect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991" name="Group 991"/>
                                <wpg:cNvGrpSpPr/>
                                <wpg:grpSpPr>
                                  <a:xfrm>
                                    <a:off x="17256" y="148282"/>
                                    <a:ext cx="4351853" cy="5087608"/>
                                    <a:chOff x="-232475" y="535174"/>
                                    <a:chExt cx="4352530" cy="5089009"/>
                                  </a:xfrm>
                                </wpg:grpSpPr>
                                <wpg:grpSp>
                                  <wpg:cNvPr id="820" name="Group 820"/>
                                  <wpg:cNvGrpSpPr/>
                                  <wpg:grpSpPr>
                                    <a:xfrm>
                                      <a:off x="-232475" y="535174"/>
                                      <a:ext cx="4352530" cy="5089009"/>
                                      <a:chOff x="-254041" y="285300"/>
                                      <a:chExt cx="4352653" cy="5089877"/>
                                    </a:xfrm>
                                  </wpg:grpSpPr>
                                  <wpg:grpSp>
                                    <wpg:cNvPr id="821" name="Group 821"/>
                                    <wpg:cNvGrpSpPr/>
                                    <wpg:grpSpPr>
                                      <a:xfrm>
                                        <a:off x="78204" y="285300"/>
                                        <a:ext cx="4020408" cy="5089877"/>
                                        <a:chOff x="-28234" y="285300"/>
                                        <a:chExt cx="4020408" cy="5089877"/>
                                      </a:xfrm>
                                    </wpg:grpSpPr>
                                    <wpg:grpSp>
                                      <wpg:cNvPr id="822" name="Group 822"/>
                                      <wpg:cNvGrpSpPr/>
                                      <wpg:grpSpPr>
                                        <a:xfrm>
                                          <a:off x="-28234" y="285300"/>
                                          <a:ext cx="3874376" cy="5089877"/>
                                          <a:chOff x="-28234" y="285300"/>
                                          <a:chExt cx="3874376" cy="5089877"/>
                                        </a:xfrm>
                                      </wpg:grpSpPr>
                                      <wpg:grpSp>
                                        <wpg:cNvPr id="823" name="Group 823"/>
                                        <wpg:cNvGrpSpPr/>
                                        <wpg:grpSpPr>
                                          <a:xfrm>
                                            <a:off x="-28234" y="285300"/>
                                            <a:ext cx="3874376" cy="5089877"/>
                                            <a:chOff x="-33279" y="263982"/>
                                            <a:chExt cx="4566573" cy="4709569"/>
                                          </a:xfrm>
                                        </wpg:grpSpPr>
                                        <wps:wsp>
                                          <wps:cNvPr id="824" name="Straight Connector 824"/>
                                          <wps:cNvCnPr/>
                                          <wps:spPr>
                                            <a:xfrm>
                                              <a:off x="87086" y="701524"/>
                                              <a:ext cx="0" cy="41583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  <a:prstDash val="sysDash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825" name="Straight Connector 825"/>
                                          <wps:cNvCnPr/>
                                          <wps:spPr>
                                            <a:xfrm>
                                              <a:off x="962781" y="730552"/>
                                              <a:ext cx="0" cy="41583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  <a:prstDash val="sysDash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826" name="Straight Connector 826"/>
                                          <wps:cNvCnPr/>
                                          <wps:spPr>
                                            <a:xfrm>
                                              <a:off x="2090057" y="725714"/>
                                              <a:ext cx="0" cy="41583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  <a:prstDash val="sysDash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828" name="Straight Connector 828"/>
                                          <wps:cNvCnPr/>
                                          <wps:spPr>
                                            <a:xfrm>
                                              <a:off x="4204305" y="725714"/>
                                              <a:ext cx="0" cy="41583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  <a:prstDash val="sysDash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829" name="Straight Connector 829"/>
                                          <wps:cNvCnPr/>
                                          <wps:spPr>
                                            <a:xfrm>
                                              <a:off x="3222172" y="730552"/>
                                              <a:ext cx="0" cy="41583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  <a:prstDash val="sysDash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g:grpSp>
                                          <wpg:cNvPr id="830" name="Group 830"/>
                                          <wpg:cNvGrpSpPr/>
                                          <wpg:grpSpPr>
                                            <a:xfrm>
                                              <a:off x="31075" y="1011151"/>
                                              <a:ext cx="4227615" cy="3962400"/>
                                              <a:chOff x="-22144" y="-11"/>
                                              <a:chExt cx="4227615" cy="3962400"/>
                                            </a:xfrm>
                                          </wpg:grpSpPr>
                                          <wpg:grpSp>
                                            <wpg:cNvPr id="833" name="Group 833"/>
                                            <wpg:cNvGrpSpPr/>
                                            <wpg:grpSpPr>
                                              <a:xfrm>
                                                <a:off x="-22144" y="-11"/>
                                                <a:ext cx="4227615" cy="3962400"/>
                                                <a:chOff x="-32742" y="-11"/>
                                                <a:chExt cx="4227615" cy="3962400"/>
                                              </a:xfrm>
                                            </wpg:grpSpPr>
                                            <wps:wsp>
                                              <wps:cNvPr id="834" name="Straight Arrow Connector 834"/>
                                              <wps:cNvCnPr/>
                                              <wps:spPr>
                                                <a:xfrm>
                                                  <a:off x="3215845" y="1092710"/>
                                                  <a:ext cx="868214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12700">
                                                  <a:solidFill>
                                                    <a:schemeClr val="tx1"/>
                                                  </a:solidFill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g:grpSp>
                                              <wpg:cNvPr id="840" name="Group 840"/>
                                              <wpg:cNvGrpSpPr/>
                                              <wpg:grpSpPr>
                                                <a:xfrm>
                                                  <a:off x="-32742" y="-11"/>
                                                  <a:ext cx="4227615" cy="3962400"/>
                                                  <a:chOff x="-32742" y="-11"/>
                                                  <a:chExt cx="4227615" cy="3962400"/>
                                                </a:xfrm>
                                              </wpg:grpSpPr>
                                              <wps:wsp>
                                                <wps:cNvPr id="841" name="Straight Arrow Connector 841"/>
                                                <wps:cNvCnPr/>
                                                <wps:spPr>
                                                  <a:xfrm flipH="1">
                                                    <a:off x="105375" y="1921967"/>
                                                    <a:ext cx="3093939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  <a:prstDash val="sysDash"/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g:grpSp>
                                                <wpg:cNvPr id="842" name="Group 842"/>
                                                <wpg:cNvGrpSpPr/>
                                                <wpg:grpSpPr>
                                                  <a:xfrm>
                                                    <a:off x="-32742" y="-11"/>
                                                    <a:ext cx="4227615" cy="3962400"/>
                                                    <a:chOff x="-32742" y="-11"/>
                                                    <a:chExt cx="4227615" cy="3962400"/>
                                                  </a:xfrm>
                                                </wpg:grpSpPr>
                                                <wps:wsp>
                                                  <wps:cNvPr id="843" name="Rectangle 843"/>
                                                  <wps:cNvSpPr/>
                                                  <wps:spPr>
                                                    <a:xfrm>
                                                      <a:off x="4083743" y="-11"/>
                                                      <a:ext cx="111130" cy="39624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bg1"/>
                                                    </a:solidFill>
                                                    <a:ln w="1270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3"/>
                                                    </a:lnRef>
                                                    <a:fillRef idx="2">
                                                      <a:schemeClr val="accent3"/>
                                                    </a:fillRef>
                                                    <a:effectRef idx="1">
                                                      <a:schemeClr val="accent3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844" name="Rectangle 844"/>
                                                  <wps:cNvSpPr/>
                                                  <wps:spPr>
                                                    <a:xfrm>
                                                      <a:off x="1975603" y="-11"/>
                                                      <a:ext cx="111130" cy="171879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bg1"/>
                                                    </a:solidFill>
                                                    <a:ln w="1270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3"/>
                                                    </a:lnRef>
                                                    <a:fillRef idx="2">
                                                      <a:schemeClr val="accent3"/>
                                                    </a:fillRef>
                                                    <a:effectRef idx="1">
                                                      <a:schemeClr val="accent3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845" name="Straight Arrow Connector 845"/>
                                                  <wps:cNvCnPr/>
                                                  <wps:spPr>
                                                    <a:xfrm>
                                                      <a:off x="8022" y="421656"/>
                                                      <a:ext cx="817880" cy="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127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tailEnd type="triangle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846" name="Straight Arrow Connector 846"/>
                                                  <wps:cNvCnPr/>
                                                  <wps:spPr>
                                                    <a:xfrm>
                                                      <a:off x="891766" y="678545"/>
                                                      <a:ext cx="1081117" cy="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127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tailEnd type="triangle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847" name="Straight Arrow Connector 847"/>
                                                  <wps:cNvCnPr/>
                                                  <wps:spPr>
                                                    <a:xfrm>
                                                      <a:off x="894488" y="852552"/>
                                                      <a:ext cx="1081116" cy="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127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tailEnd type="triangle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851" name="Straight Arrow Connector 851"/>
                                                  <wps:cNvCnPr/>
                                                  <wps:spPr>
                                                    <a:xfrm>
                                                      <a:off x="20640" y="1756570"/>
                                                      <a:ext cx="3073208" cy="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127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tailEnd type="triangle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854" name="Rectangle 854"/>
                                                  <wps:cNvSpPr/>
                                                  <wps:spPr>
                                                    <a:xfrm>
                                                      <a:off x="844022" y="-11"/>
                                                      <a:ext cx="111130" cy="171879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bg1"/>
                                                    </a:solidFill>
                                                    <a:ln w="1270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3"/>
                                                    </a:lnRef>
                                                    <a:fillRef idx="2">
                                                      <a:schemeClr val="accent3"/>
                                                    </a:fillRef>
                                                    <a:effectRef idx="1">
                                                      <a:schemeClr val="accent3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852" name="Rectangle 852"/>
                                                  <wps:cNvSpPr/>
                                                  <wps:spPr>
                                                    <a:xfrm>
                                                      <a:off x="3104962" y="-11"/>
                                                      <a:ext cx="111130" cy="307702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bg1"/>
                                                    </a:solidFill>
                                                    <a:ln w="1270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3"/>
                                                    </a:lnRef>
                                                    <a:fillRef idx="2">
                                                      <a:schemeClr val="accent3"/>
                                                    </a:fillRef>
                                                    <a:effectRef idx="1">
                                                      <a:schemeClr val="accent3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853" name="Rectangle 853"/>
                                                  <wps:cNvSpPr/>
                                                  <wps:spPr>
                                                    <a:xfrm>
                                                      <a:off x="-32742" y="-11"/>
                                                      <a:ext cx="111130" cy="39624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bg1"/>
                                                    </a:solidFill>
                                                    <a:ln w="1270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3"/>
                                                    </a:lnRef>
                                                    <a:fillRef idx="2">
                                                      <a:schemeClr val="accent3"/>
                                                    </a:fillRef>
                                                    <a:effectRef idx="1">
                                                      <a:schemeClr val="accent3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  <wps:wsp>
                                            <wps:cNvPr id="856" name="Straight Arrow Connector 856"/>
                                            <wps:cNvCnPr/>
                                            <wps:spPr>
                                              <a:xfrm flipH="1">
                                                <a:off x="75724" y="3883714"/>
                                                <a:ext cx="4018629" cy="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857" name="Rectangle 857"/>
                                          <wps:cNvSpPr/>
                                          <wps:spPr>
                                            <a:xfrm>
                                              <a:off x="633791" y="449943"/>
                                              <a:ext cx="653142" cy="259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3"/>
                                            </a:lnRef>
                                            <a:fillRef idx="2">
                                              <a:schemeClr val="accent3"/>
                                            </a:fillRef>
                                            <a:effectRef idx="1">
                                              <a:schemeClr val="accent3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858" name="Group 858"/>
                                          <wpg:cNvGrpSpPr/>
                                          <wpg:grpSpPr>
                                            <a:xfrm>
                                              <a:off x="-33279" y="263982"/>
                                              <a:ext cx="298071" cy="482886"/>
                                              <a:chOff x="-48875" y="474614"/>
                                              <a:chExt cx="437764" cy="868180"/>
                                            </a:xfrm>
                                          </wpg:grpSpPr>
                                          <wps:wsp>
                                            <wps:cNvPr id="859" name="Oval 859"/>
                                            <wps:cNvSpPr/>
                                            <wps:spPr>
                                              <a:xfrm>
                                                <a:off x="-13453" y="474614"/>
                                                <a:ext cx="324080" cy="311394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12700"/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2">
                                                <a:schemeClr val="dk1"/>
                                              </a:fillRef>
                                              <a:effectRef idx="1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60" name="Straight Connector 860"/>
                                            <wps:cNvCnPr/>
                                            <wps:spPr>
                                              <a:xfrm>
                                                <a:off x="124038" y="796155"/>
                                                <a:ext cx="0" cy="23024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/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2">
                                                <a:schemeClr val="dk1"/>
                                              </a:fillRef>
                                              <a:effectRef idx="1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861" name="Straight Connector 861"/>
                                            <wps:cNvCnPr/>
                                            <wps:spPr>
                                              <a:xfrm>
                                                <a:off x="-48870" y="903835"/>
                                                <a:ext cx="437759" cy="1832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/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2">
                                                <a:schemeClr val="dk1"/>
                                              </a:fillRef>
                                              <a:effectRef idx="1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862" name="Straight Connector 862"/>
                                            <wps:cNvCnPr/>
                                            <wps:spPr>
                                              <a:xfrm flipH="1">
                                                <a:off x="-48875" y="1025985"/>
                                                <a:ext cx="177138" cy="31680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/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2">
                                                <a:schemeClr val="dk1"/>
                                              </a:fillRef>
                                              <a:effectRef idx="1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863" name="Straight Connector 863"/>
                                            <wps:cNvCnPr/>
                                            <wps:spPr>
                                              <a:xfrm>
                                                <a:off x="127908" y="1025904"/>
                                                <a:ext cx="154649" cy="316768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/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2">
                                                <a:schemeClr val="dk1"/>
                                              </a:fillRef>
                                              <a:effectRef idx="1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864" name="Rectangle 864"/>
                                          <wps:cNvSpPr/>
                                          <wps:spPr>
                                            <a:xfrm>
                                              <a:off x="1761067" y="440266"/>
                                              <a:ext cx="653142" cy="259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3"/>
                                            </a:lnRef>
                                            <a:fillRef idx="2">
                                              <a:schemeClr val="accent3"/>
                                            </a:fillRef>
                                            <a:effectRef idx="1">
                                              <a:schemeClr val="accent3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65" name="Rectangle 865"/>
                                          <wps:cNvSpPr/>
                                          <wps:spPr>
                                            <a:xfrm>
                                              <a:off x="2898019" y="449943"/>
                                              <a:ext cx="653142" cy="259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3"/>
                                            </a:lnRef>
                                            <a:fillRef idx="2">
                                              <a:schemeClr val="accent3"/>
                                            </a:fillRef>
                                            <a:effectRef idx="1">
                                              <a:schemeClr val="accent3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66" name="Rectangle 866"/>
                                          <wps:cNvSpPr/>
                                          <wps:spPr>
                                            <a:xfrm>
                                              <a:off x="3880152" y="449943"/>
                                              <a:ext cx="653142" cy="259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3"/>
                                            </a:lnRef>
                                            <a:fillRef idx="2">
                                              <a:schemeClr val="accent3"/>
                                            </a:fillRef>
                                            <a:effectRef idx="1">
                                              <a:schemeClr val="accent3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868" name="Text Box 868"/>
                                        <wps:cNvSpPr txBox="1"/>
                                        <wps:spPr>
                                          <a:xfrm>
                                            <a:off x="1848667" y="2737173"/>
                                            <a:ext cx="773320" cy="2958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B87A1A" w:rsidRPr="008042D1" w:rsidRDefault="00B87A1A" w:rsidP="006C33E3">
                                              <w:pPr>
                                                <w:rPr>
                                                  <w:rFonts w:ascii="TH SarabunPSK" w:hAnsi="TH SarabunPSK" w:cs="TH SarabunPSK"/>
                                                  <w:sz w:val="20"/>
                                                  <w:szCs w:val="24"/>
                                                  <w:cs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H SarabunPSK" w:hAnsi="TH SarabunPSK" w:cs="TH SarabunPSK"/>
                                                  <w:sz w:val="20"/>
                                                  <w:szCs w:val="24"/>
                                                </w:rPr>
                                                <w:t xml:space="preserve">Seared </w:t>
                                              </w:r>
                                              <w:r w:rsidRPr="008042D1">
                                                <w:rPr>
                                                  <w:rFonts w:ascii="TH SarabunPSK" w:hAnsi="TH SarabunPSK" w:cs="TH SarabunPSK"/>
                                                  <w:sz w:val="20"/>
                                                  <w:szCs w:val="24"/>
                                                </w:rPr>
                                                <w:t>data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69" name="Text Box 869"/>
                                        <wps:cNvSpPr txBox="1"/>
                                        <wps:spPr>
                                          <a:xfrm>
                                            <a:off x="816768" y="2926543"/>
                                            <a:ext cx="1134938" cy="358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B87A1A" w:rsidRPr="00994055" w:rsidRDefault="00B87A1A" w:rsidP="006C33E3">
                                              <w:pPr>
                                                <w:rPr>
                                                  <w:rFonts w:ascii="TH SarabunPSK" w:hAnsi="TH SarabunPSK" w:cs="TH SarabunPSK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H SarabunPSK" w:hAnsi="TH SarabunPSK" w:cs="TH SarabunPSK"/>
                                                  <w:sz w:val="20"/>
                                                  <w:szCs w:val="20"/>
                                                </w:rPr>
                                                <w:t>Show Data</w:t>
                                              </w:r>
                                            </w:p>
                                            <w:p w:rsidR="00B87A1A" w:rsidRPr="00BA7F4D" w:rsidRDefault="00B87A1A" w:rsidP="006C33E3">
                                              <w:pPr>
                                                <w:rPr>
                                                  <w:rFonts w:ascii="TH Sarabun New" w:hAnsi="TH Sarabun New" w:cs="TH Sarabun New"/>
                                                  <w:sz w:val="14"/>
                                                  <w:szCs w:val="18"/>
                                                  <w:cs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74" name="Text Box 874"/>
                                        <wps:cNvSpPr txBox="1"/>
                                        <wps:spPr>
                                          <a:xfrm>
                                            <a:off x="2009573" y="4867868"/>
                                            <a:ext cx="848807" cy="3843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B87A1A" w:rsidRPr="00C45698" w:rsidRDefault="00B87A1A" w:rsidP="006C33E3">
                                              <w:pPr>
                                                <w:rPr>
                                                  <w:rFonts w:ascii="TH Sarabun New" w:hAnsi="TH Sarabun New" w:cs="TH Sarabun New"/>
                                                  <w:sz w:val="20"/>
                                                  <w:szCs w:val="24"/>
                                                  <w:cs/>
                                                </w:rPr>
                                              </w:pPr>
                                              <w:r w:rsidRPr="00C45698">
                                                <w:rPr>
                                                  <w:rFonts w:ascii="TH Sarabun New" w:hAnsi="TH Sarabun New" w:cs="TH Sarabun New"/>
                                                  <w:sz w:val="20"/>
                                                  <w:szCs w:val="24"/>
                                                </w:rPr>
                                                <w:t>Exit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75" name="Text Box 875"/>
                                        <wps:cNvSpPr txBox="1"/>
                                        <wps:spPr>
                                          <a:xfrm>
                                            <a:off x="2768560" y="1954150"/>
                                            <a:ext cx="876872" cy="3118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B87A1A" w:rsidRPr="00F80450" w:rsidRDefault="00B87A1A" w:rsidP="006C33E3">
                                              <w:pPr>
                                                <w:rPr>
                                                  <w:rFonts w:ascii="TH SarabunPSK" w:hAnsi="TH SarabunPSK" w:cs="TH SarabunPSK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F80450">
                                                <w:rPr>
                                                  <w:rFonts w:ascii="TH SarabunPSK" w:hAnsi="TH SarabunPSK" w:cs="TH SarabunPSK"/>
                                                  <w:sz w:val="20"/>
                                                  <w:szCs w:val="20"/>
                                                </w:rPr>
                                                <w:t>Completed</w:t>
                                              </w:r>
                                            </w:p>
                                            <w:p w:rsidR="00B87A1A" w:rsidRPr="00BA7F4D" w:rsidRDefault="00B87A1A" w:rsidP="006C33E3">
                                              <w:pPr>
                                                <w:rPr>
                                                  <w:rFonts w:ascii="TH Sarabun New" w:hAnsi="TH Sarabun New" w:cs="TH Sarabun New"/>
                                                  <w:sz w:val="14"/>
                                                  <w:szCs w:val="18"/>
                                                  <w:cs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878" name="Group 878"/>
                                      <wpg:cNvGrpSpPr/>
                                      <wpg:grpSpPr>
                                        <a:xfrm>
                                          <a:off x="200672" y="468257"/>
                                          <a:ext cx="3791502" cy="1663088"/>
                                          <a:chOff x="4729" y="-32486"/>
                                          <a:chExt cx="3791502" cy="1663088"/>
                                        </a:xfrm>
                                      </wpg:grpSpPr>
                                      <wps:wsp>
                                        <wps:cNvPr id="879" name="Text Box 879"/>
                                        <wps:cNvSpPr txBox="1"/>
                                        <wps:spPr>
                                          <a:xfrm>
                                            <a:off x="676265" y="1249455"/>
                                            <a:ext cx="522229" cy="381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B87A1A" w:rsidRPr="00E86E92" w:rsidRDefault="00B87A1A" w:rsidP="006C33E3">
                                              <w:pPr>
                                                <w:pStyle w:val="HTML"/>
                                                <w:spacing w:line="0" w:lineRule="atLeast"/>
                                                <w:rPr>
                                                  <w:rFonts w:ascii="TH SarabunPSK" w:hAnsi="TH SarabunPSK" w:cs="TH SarabunPSK"/>
                                                  <w:color w:val="212121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E86E92">
                                                <w:rPr>
                                                  <w:rFonts w:ascii="TH SarabunPSK" w:hAnsi="TH SarabunPSK" w:cs="TH SarabunPSK"/>
                                                  <w:color w:val="212121"/>
                                                  <w:sz w:val="20"/>
                                                  <w:szCs w:val="20"/>
                                                  <w:lang w:val="en"/>
                                                </w:rPr>
                                                <w:t>Auction System</w:t>
                                              </w:r>
                                            </w:p>
                                            <w:p w:rsidR="00B87A1A" w:rsidRPr="00BA7F4D" w:rsidRDefault="00B87A1A" w:rsidP="006C33E3">
                                              <w:pPr>
                                                <w:rPr>
                                                  <w:rFonts w:ascii="TH Sarabun New" w:hAnsi="TH Sarabun New" w:cs="TH Sarabun New"/>
                                                  <w:sz w:val="14"/>
                                                  <w:szCs w:val="18"/>
                                                  <w:cs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882" name="Group 882"/>
                                        <wpg:cNvGrpSpPr/>
                                        <wpg:grpSpPr>
                                          <a:xfrm>
                                            <a:off x="4729" y="-32486"/>
                                            <a:ext cx="3791502" cy="1394986"/>
                                            <a:chOff x="4729" y="-32486"/>
                                            <a:chExt cx="3791502" cy="1394986"/>
                                          </a:xfrm>
                                        </wpg:grpSpPr>
                                        <wps:wsp>
                                          <wps:cNvPr id="883" name="Text Box 883"/>
                                          <wps:cNvSpPr txBox="1"/>
                                          <wps:spPr>
                                            <a:xfrm>
                                              <a:off x="4729" y="819274"/>
                                              <a:ext cx="554182" cy="29185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noFill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B87A1A" w:rsidRPr="00C73536" w:rsidRDefault="00B87A1A" w:rsidP="006C33E3">
                                                <w:pPr>
                                                  <w:rPr>
                                                    <w:rFonts w:ascii="TH Sarabun New" w:hAnsi="TH Sarabun New" w:cs="TH Sarabun New"/>
                                                    <w:sz w:val="20"/>
                                                    <w:szCs w:val="24"/>
                                                    <w:cs/>
                                                  </w:rPr>
                                                </w:pPr>
                                                <w:r w:rsidRPr="00C73536">
                                                  <w:rPr>
                                                    <w:rFonts w:ascii="TH Sarabun New" w:hAnsi="TH Sarabun New" w:cs="TH Sarabun New"/>
                                                    <w:sz w:val="20"/>
                                                    <w:szCs w:val="24"/>
                                                  </w:rPr>
                                                  <w:t>Login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84" name="Text Box 884"/>
                                          <wps:cNvSpPr txBox="1"/>
                                          <wps:spPr>
                                            <a:xfrm>
                                              <a:off x="409712" y="-32486"/>
                                              <a:ext cx="554182" cy="31606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noFill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B87A1A" w:rsidRPr="00900273" w:rsidRDefault="00B87A1A" w:rsidP="006C33E3">
                                                <w:pPr>
                                                  <w:rPr>
                                                    <w:rFonts w:ascii="TH SarabunPSK" w:hAnsi="TH SarabunPSK" w:cs="TH SarabunPSK"/>
                                                    <w:sz w:val="20"/>
                                                    <w:szCs w:val="24"/>
                                                    <w:cs/>
                                                  </w:rPr>
                                                </w:pPr>
                                                <w:r w:rsidRPr="00900273">
                                                  <w:rPr>
                                                    <w:rFonts w:ascii="TH SarabunPSK" w:hAnsi="TH SarabunPSK" w:cs="TH SarabunPSK"/>
                                                    <w:sz w:val="20"/>
                                                    <w:szCs w:val="24"/>
                                                  </w:rPr>
                                                  <w:t>Login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85" name="Text Box 885"/>
                                          <wps:cNvSpPr txBox="1"/>
                                          <wps:spPr>
                                            <a:xfrm>
                                              <a:off x="676265" y="1020224"/>
                                              <a:ext cx="787399" cy="3422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noFill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B87A1A" w:rsidRPr="00D934B3" w:rsidRDefault="00B87A1A" w:rsidP="00D934B3">
                                                <w:pPr>
                                                  <w:rPr>
                                                    <w:rFonts w:ascii="TH SarabunPSK" w:hAnsi="TH SarabunPSK" w:cs="TH SarabunPSK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934B3">
                                                  <w:rPr>
                                                    <w:rFonts w:ascii="TH SarabunPSK" w:hAnsi="TH SarabunPSK" w:cs="TH SarabunPSK"/>
                                                    <w:sz w:val="20"/>
                                                    <w:szCs w:val="20"/>
                                                  </w:rPr>
                                                  <w:t>Register</w:t>
                                                </w:r>
                                              </w:p>
                                              <w:p w:rsidR="00B87A1A" w:rsidRPr="00BA7F4D" w:rsidRDefault="00B87A1A" w:rsidP="006C33E3">
                                                <w:pPr>
                                                  <w:rPr>
                                                    <w:rFonts w:ascii="TH Sarabun New" w:hAnsi="TH Sarabun New" w:cs="TH Sarabun New"/>
                                                    <w:sz w:val="14"/>
                                                    <w:szCs w:val="18"/>
                                                    <w:cs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86" name="Text Box 886"/>
                                          <wps:cNvSpPr txBox="1"/>
                                          <wps:spPr>
                                            <a:xfrm>
                                              <a:off x="1258598" y="-20462"/>
                                              <a:ext cx="676038" cy="30922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noFill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B87A1A" w:rsidRPr="00994055" w:rsidRDefault="00B87A1A" w:rsidP="006C33E3">
                                                <w:pPr>
                                                  <w:rPr>
                                                    <w:rFonts w:ascii="TH SarabunPSK" w:hAnsi="TH SarabunPSK" w:cs="TH SarabunPSK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H SarabunPSK" w:hAnsi="TH SarabunPSK" w:cs="TH SarabunPSK"/>
                                                    <w:sz w:val="20"/>
                                                    <w:szCs w:val="20"/>
                                                  </w:rPr>
                                                  <w:t>Show Data</w:t>
                                                </w:r>
                                              </w:p>
                                              <w:p w:rsidR="00B87A1A" w:rsidRPr="00BA7F4D" w:rsidRDefault="00B87A1A" w:rsidP="006C33E3">
                                                <w:pPr>
                                                  <w:rPr>
                                                    <w:rFonts w:ascii="TH Sarabun New" w:hAnsi="TH Sarabun New" w:cs="TH Sarabun New"/>
                                                    <w:sz w:val="14"/>
                                                    <w:szCs w:val="18"/>
                                                    <w:cs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87" name="Text Box 887"/>
                                          <wps:cNvSpPr txBox="1"/>
                                          <wps:spPr>
                                            <a:xfrm>
                                              <a:off x="2282160" y="-24925"/>
                                              <a:ext cx="813898" cy="3699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noFill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B87A1A" w:rsidRPr="00543AD0" w:rsidRDefault="00B87A1A" w:rsidP="006C33E3">
                                                <w:pPr>
                                                  <w:rPr>
                                                    <w:rFonts w:ascii="TH SarabunPSK" w:hAnsi="TH SarabunPSK" w:cs="TH SarabunPSK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512530">
                                                  <w:rPr>
                                                    <w:rFonts w:ascii="TH SarabunPSK" w:hAnsi="TH SarabunPSK" w:cs="TH SarabunPSK"/>
                                                    <w:sz w:val="20"/>
                                                    <w:szCs w:val="20"/>
                                                  </w:rPr>
                                                  <w:t>Register</w:t>
                                                </w:r>
                                                <w:r w:rsidRPr="00543AD0">
                                                  <w:rPr>
                                                    <w:rFonts w:ascii="TH SarabunPSK" w:hAnsi="TH SarabunPSK" w:cs="TH SarabunPSK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B87A1A" w:rsidRPr="00BA7F4D" w:rsidRDefault="00B87A1A" w:rsidP="006C33E3">
                                                <w:pPr>
                                                  <w:rPr>
                                                    <w:rFonts w:ascii="TH Sarabun New" w:hAnsi="TH Sarabun New" w:cs="TH Sarabun New"/>
                                                    <w:sz w:val="12"/>
                                                    <w:szCs w:val="16"/>
                                                    <w:cs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89" name="Text Box 889"/>
                                          <wps:cNvSpPr txBox="1"/>
                                          <wps:spPr>
                                            <a:xfrm>
                                              <a:off x="3129625" y="-12292"/>
                                              <a:ext cx="666606" cy="357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noFill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B87A1A" w:rsidRPr="00CA61F0" w:rsidRDefault="00B87A1A" w:rsidP="00500A29">
                                                <w:pPr>
                                                  <w:rPr>
                                                    <w:rFonts w:ascii="TH Sarabun New" w:hAnsi="TH Sarabun New" w:cs="TH Sarabun New"/>
                                                    <w:sz w:val="20"/>
                                                    <w:szCs w:val="24"/>
                                                    <w:cs/>
                                                  </w:rPr>
                                                </w:pPr>
                                                <w:r w:rsidRPr="00CA61F0">
                                                  <w:rPr>
                                                    <w:rFonts w:ascii="TH Sarabun New" w:hAnsi="TH Sarabun New" w:cs="TH Sarabun New"/>
                                                    <w:sz w:val="20"/>
                                                    <w:szCs w:val="24"/>
                                                  </w:rPr>
                                                  <w:t>Exit</w:t>
                                                </w:r>
                                              </w:p>
                                              <w:p w:rsidR="00B87A1A" w:rsidRPr="00BA7F4D" w:rsidRDefault="00B87A1A" w:rsidP="006C33E3">
                                                <w:pPr>
                                                  <w:rPr>
                                                    <w:rFonts w:ascii="TH Sarabun New" w:hAnsi="TH Sarabun New" w:cs="TH Sarabun New"/>
                                                    <w:sz w:val="14"/>
                                                    <w:szCs w:val="18"/>
                                                    <w:cs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890" name="Text Box 890"/>
                                    <wps:cNvSpPr txBox="1"/>
                                    <wps:spPr>
                                      <a:xfrm>
                                        <a:off x="-254041" y="482381"/>
                                        <a:ext cx="644921" cy="291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87A1A" w:rsidRPr="006C6083" w:rsidRDefault="00B87A1A" w:rsidP="006C33E3">
                                          <w:pPr>
                                            <w:rPr>
                                              <w:rFonts w:ascii="TH Sarabun New" w:hAnsi="TH Sarabun New" w:cs="TH Sarabun New"/>
                                              <w:sz w:val="20"/>
                                              <w:szCs w:val="24"/>
                                              <w:cs/>
                                            </w:rPr>
                                          </w:pPr>
                                          <w:r>
                                            <w:rPr>
                                              <w:rFonts w:ascii="TH Sarabun New" w:hAnsi="TH Sarabun New" w:cs="TH Sarabun New"/>
                                              <w:sz w:val="20"/>
                                              <w:szCs w:val="24"/>
                                            </w:rPr>
                                            <w:t>Admin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89" name="Text Box 989"/>
                                  <wps:cNvSpPr txBox="1"/>
                                  <wps:spPr>
                                    <a:xfrm>
                                      <a:off x="952758" y="3884174"/>
                                      <a:ext cx="860372" cy="297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87A1A" w:rsidRPr="008042D1" w:rsidRDefault="00B87A1A" w:rsidP="006C33E3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4"/>
                                          </w:rPr>
                                          <w:t xml:space="preserve">Show data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6" name="Straight Arrow Connector 6"/>
                              <wps:cNvCnPr/>
                              <wps:spPr>
                                <a:xfrm flipH="1">
                                  <a:off x="502467" y="1588883"/>
                                  <a:ext cx="61115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3" name="Text Box 23"/>
                            <wps:cNvSpPr txBox="1"/>
                            <wps:spPr>
                              <a:xfrm>
                                <a:off x="539830" y="1317193"/>
                                <a:ext cx="787204" cy="37497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BA7F4D" w:rsidRDefault="00B87A1A" w:rsidP="00566D56">
                                  <w:pPr>
                                    <w:rPr>
                                      <w:rFonts w:ascii="TH Sarabun New" w:hAnsi="TH Sarabun New" w:cs="TH Sarabun New"/>
                                      <w:sz w:val="14"/>
                                      <w:szCs w:val="18"/>
                                      <w:cs/>
                                    </w:rPr>
                                  </w:pPr>
                                  <w:r w:rsidRPr="00566D56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Invalid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" name="Straight Arrow Connector 841"/>
                          <wps:cNvCnPr/>
                          <wps:spPr>
                            <a:xfrm flipH="1">
                              <a:off x="437037" y="2763915"/>
                              <a:ext cx="2303483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ys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Arrow Connector 851"/>
                          <wps:cNvCnPr/>
                          <wps:spPr>
                            <a:xfrm>
                              <a:off x="437025" y="2641538"/>
                              <a:ext cx="2318552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2118438" y="2444687"/>
                              <a:ext cx="479347" cy="264841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87A1A" w:rsidRPr="008042D1" w:rsidRDefault="00B87A1A" w:rsidP="009F4B4C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Edit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2" name="Straight Arrow Connector 841"/>
                        <wps:cNvCnPr/>
                        <wps:spPr>
                          <a:xfrm flipH="1">
                            <a:off x="508583" y="3093720"/>
                            <a:ext cx="2698192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3" name="Straight Arrow Connector 851"/>
                        <wps:cNvCnPr/>
                        <wps:spPr>
                          <a:xfrm>
                            <a:off x="508583" y="2948940"/>
                            <a:ext cx="2714311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4" name="Text Box 1384"/>
                        <wps:cNvSpPr txBox="1"/>
                        <wps:spPr>
                          <a:xfrm>
                            <a:off x="2392680" y="2766060"/>
                            <a:ext cx="817245" cy="2209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7A1A" w:rsidRPr="008042D1" w:rsidRDefault="00B87A1A" w:rsidP="00500A29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 w:rsidRPr="00BE740D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Delet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5" name="Text Box 1385"/>
                        <wps:cNvSpPr txBox="1"/>
                        <wps:spPr>
                          <a:xfrm>
                            <a:off x="1303020" y="2910840"/>
                            <a:ext cx="1199515" cy="2686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7A1A" w:rsidRPr="00994055" w:rsidRDefault="00B87A1A" w:rsidP="00500A29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Show Data</w:t>
                              </w:r>
                            </w:p>
                            <w:p w:rsidR="00B87A1A" w:rsidRPr="00BA7F4D" w:rsidRDefault="00B87A1A" w:rsidP="00500A29">
                              <w:pPr>
                                <w:rPr>
                                  <w:rFonts w:ascii="TH Sarabun New" w:hAnsi="TH Sarabun New" w:cs="TH Sarabun New"/>
                                  <w:sz w:val="14"/>
                                  <w:szCs w:val="1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394" o:spid="_x0000_s1358" style="position:absolute;margin-left:3.05pt;margin-top:6.75pt;width:383.95pt;height:320.95pt;z-index:252000256" coordsize="48761,40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">
                <v:group id="กลุ่ม 1378" o:spid="_x0000_s1359" style="position:absolute;width:48761;height:40760" coordsize="41903,40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93ZM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NOZ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s93ZMcAAADd&#10;AAAADwAAAAAAAAAAAAAAAACqAgAAZHJzL2Rvd25yZXYueG1sUEsFBgAAAAAEAAQA+gAAAJ4DAAAA&#10;AA==&#10;">
                  <v:group id="Group 1395" o:spid="_x0000_s1360" style="position:absolute;width:41903;height:40760" coordorigin=",-720" coordsize="46121,54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MI+AMUAAADdAAAADwAAAGRycy9kb3ducmV2LnhtbERPTWvCQBC9F/wPyxS8&#10;NZsoKTXNKiJVPIRCVSi9DdkxCWZnQ3abxH/fLRR6m8f7nHwzmVYM1LvGsoIkikEQl1Y3XCm4nPdP&#10;LyCcR9bYWiYFd3KwWc8ecsy0HfmDhpOvRAhhl6GC2vsuk9KVNRl0ke2IA3e1vUEfYF9J3eMYwk0r&#10;F3H8LA02HBpq7GhXU3k7fRsFhxHH7TJ5G4rbdXf/Oqfvn0VCSs0fp+0rCE+T/xf/uY86zF+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CPgDFAAAA3QAA&#10;AA8AAAAAAAAAAAAAAAAAqgIAAGRycy9kb3ducmV2LnhtbFBLBQYAAAAABAAEAPoAAACcAwAAAAA=&#10;">
                    <v:group id="Group 19" o:spid="_x0000_s1361" style="position:absolute;top:-720;width:46121;height:54392" coordorigin=",-720" coordsize="46121,54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group id="Group 1380" o:spid="_x0000_s1362" style="position:absolute;top:-720;width:46121;height:54392" coordorigin="172,521" coordsize="46121,54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WwLRc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50vh&#10;l2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bAtFxgAAAN0A&#10;AAAPAAAAAAAAAAAAAAAAAKoCAABkcnMvZG93bnJldi54bWxQSwUGAAAAAAQABAD6AAAAnQMAAAAA&#10;">
                        <v:rect id="Rectangle 1379" o:spid="_x0000_s1363" style="position:absolute;left:172;top:521;width:46121;height:543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iwcQA&#10;AADdAAAADwAAAGRycy9kb3ducmV2LnhtbERPTWvCQBC9C/0PyxS86aYtaI3ZiBQLQoti2kOPQ3ZM&#10;QrOzYXdN4r/vFgRv83ifk21G04qenG8sK3iaJyCIS6sbrhR8f73PXkH4gKyxtUwKruRhkz9MMky1&#10;HfhEfREqEUPYp6igDqFLpfRlTQb93HbEkTtbZzBE6CqpHQ4x3LTyOUkW0mDDsaHGjt5qKn+Li1Fg&#10;j8213brVof+k5c/HMSTDuNgpNX0ct2sQgcZwF9/cex3nvyxX8P9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osHEAAAA3QAAAA8AAAAAAAAAAAAAAAAAmAIAAGRycy9k&#10;b3ducmV2LnhtbFBLBQYAAAAABAAEAPUAAACJAwAAAAA=&#10;" fillcolor="white [3201]" strokecolor="black [3200]" strokeweight="1pt"/>
                        <v:group id="Group 991" o:spid="_x0000_s1364" style="position:absolute;left:172;top:1482;width:43519;height:50876" coordorigin="-2324,5351" coordsize="43525,50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        <v:group id="Group 820" o:spid="_x0000_s1365" style="position:absolute;left:-2324;top:5351;width:43524;height:50890" coordorigin="-2540,2853" coordsize="43526,50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          <v:group id="Group 821" o:spid="_x0000_s1366" style="position:absolute;left:782;top:2853;width:40204;height:50898" coordorigin="-282,2853" coordsize="40204,50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            <v:group id="Group 822" o:spid="_x0000_s1367" style="position:absolute;left:-282;top:2853;width:38743;height:50898" coordorigin="-282,2853" coordsize="38743,50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Crf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xCrfsQAAADcAAAA&#10;DwAAAAAAAAAAAAAAAACqAgAAZHJzL2Rvd25yZXYueG1sUEsFBgAAAAAEAAQA+gAAAJsDAAAAAA==&#10;">
                                <v:group id="Group 823" o:spid="_x0000_s1368" style="position:absolute;left:-282;top:2853;width:38743;height:50898" coordorigin="-332,2639" coordsize="45665,47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wO5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iy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XA7lxgAAANwA&#10;AAAPAAAAAAAAAAAAAAAAAKoCAABkcnMvZG93bnJldi54bWxQSwUGAAAAAAQABAD6AAAAnQMAAAAA&#10;">
                                  <v:line id="Straight Connector 824" o:spid="_x0000_s1369" style="position:absolute;visibility:visible;mso-wrap-style:square" from="870,7015" to="870,48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vRNsYAAADcAAAADwAAAGRycy9kb3ducmV2LnhtbESPQWvCQBSE7wX/w/KE3upGKa1EV1FL&#10;pZQiGCXg7ZF9JsHs27i7avrvXaHQ4zAz3zDTeWcacSXna8sKhoMEBHFhdc2lgv3u82UMwgdkjY1l&#10;UvBLHuaz3tMUU21vvKVrFkoRIexTVFCF0KZS+qIig35gW+LoHa0zGKJ0pdQObxFuGjlKkjdpsOa4&#10;UGFLq4qKU3YxCraH8+q9zdeZzV1eL3/2m++P5Uap5363mIAI1IX/8F/7SysYj17hcS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zb0TbGAAAA3AAAAA8AAAAAAAAA&#10;AAAAAAAAoQIAAGRycy9kb3ducmV2LnhtbFBLBQYAAAAABAAEAPkAAACUAwAAAAA=&#10;" strokecolor="black [3213]" strokeweight="1pt">
                                    <v:stroke dashstyle="3 1"/>
                                  </v:line>
                                  <v:line id="Straight Connector 825" o:spid="_x0000_s1370" style="position:absolute;visibility:visible;mso-wrap-style:square" from="9627,7305" to="9627,48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d0rcYAAADcAAAADwAAAGRycy9kb3ducmV2LnhtbESPQWvCQBSE7wX/w/KE3upGoa1EV1FL&#10;pZQiGCXg7ZF9JsHs27i7avrvXaHQ4zAz3zDTeWcacSXna8sKhoMEBHFhdc2lgv3u82UMwgdkjY1l&#10;UvBLHuaz3tMUU21vvKVrFkoRIexTVFCF0KZS+qIig35gW+LoHa0zGKJ0pdQObxFuGjlKkjdpsOa4&#10;UGFLq4qKU3YxCraH8+q9zdeZzV1eL3/2m++P5Uap5363mIAI1IX/8F/7SysYj17hcS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XdK3GAAAA3AAAAA8AAAAAAAAA&#10;AAAAAAAAoQIAAGRycy9kb3ducmV2LnhtbFBLBQYAAAAABAAEAPkAAACUAwAAAAA=&#10;" strokecolor="black [3213]" strokeweight="1pt">
                                    <v:stroke dashstyle="3 1"/>
                                  </v:line>
                                  <v:line id="Straight Connector 826" o:spid="_x0000_s1371" style="position:absolute;visibility:visible;mso-wrap-style:square" from="20900,7257" to="20900,48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Xq2sYAAADcAAAADwAAAGRycy9kb3ducmV2LnhtbESPQWvCQBSE74L/YXlCb7rRg5XUVapi&#10;kSKCqQS8PbLPJDT7Nu6umv77rlDocZiZb5j5sjONuJPztWUF41ECgriwuuZSwelrO5yB8AFZY2OZ&#10;FPyQh+Wi35tjqu2Dj3TPQikihH2KCqoQ2lRKX1Rk0I9sSxy9i3UGQ5SulNrhI8JNIydJMpUGa44L&#10;Fba0rqj4zm5GwfF8Xb+2+Udmc5fXq/3p8LlZHZR6GXTvbyACdeE//NfeaQWzyRSeZ+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F6trGAAAA3AAAAA8AAAAAAAAA&#10;AAAAAAAAoQIAAGRycy9kb3ducmV2LnhtbFBLBQYAAAAABAAEAPkAAACUAwAAAAA=&#10;" strokecolor="black [3213]" strokeweight="1pt">
                                    <v:stroke dashstyle="3 1"/>
                                  </v:line>
                                  <v:line id="Straight Connector 828" o:spid="_x0000_s1372" style="position:absolute;visibility:visible;mso-wrap-style:square" from="42043,7257" to="42043,48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bbM8QAAADcAAAADwAAAGRycy9kb3ducmV2LnhtbERPz2vCMBS+C/sfwhvspuk8TKlNRR0b&#10;Q4bQTgreHs2zLWteuiTT+t+bw2DHj+93th5NLy7kfGdZwfMsAUFcW91xo+D49TZdgvABWWNvmRTc&#10;yMM6f5hkmGp75YIuZWhEDGGfooI2hCGV0tctGfQzOxBH7mydwRCha6R2eI3hppfzJHmRBjuODS0O&#10;tGup/i5/jYLi9LNbDNV7aStXddvP42H/uj0o9fQ4blYgAo3hX/zn/tAKlvO4Np6JR0D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ltszxAAAANwAAAAPAAAAAAAAAAAA&#10;AAAAAKECAABkcnMvZG93bnJldi54bWxQSwUGAAAAAAQABAD5AAAAkgMAAAAA&#10;" strokecolor="black [3213]" strokeweight="1pt">
                                    <v:stroke dashstyle="3 1"/>
                                  </v:line>
                                  <v:line id="Straight Connector 829" o:spid="_x0000_s1373" style="position:absolute;visibility:visible;mso-wrap-style:square" from="32221,7305" to="32221,48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p+qMYAAADcAAAADwAAAGRycy9kb3ducmV2LnhtbESPQWvCQBSE74L/YXlCb7qph6rRVarS&#10;UkoRjBLw9sg+k2D2bdzdavz33UKhx2FmvmEWq8404kbO15YVPI8SEMSF1TWXCo6Ht+EUhA/IGhvL&#10;pOBBHlbLfm+BqbZ33tMtC6WIEPYpKqhCaFMpfVGRQT+yLXH0ztYZDFG6UmqH9wg3jRwnyYs0WHNc&#10;qLClTUXFJfs2Cvan62bS5u+ZzV1er7+Ou8/teqfU06B7nYMI1IX/8F/7QyuYjmfweyYeAb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afqjGAAAA3AAAAA8AAAAAAAAA&#10;AAAAAAAAoQIAAGRycy9kb3ducmV2LnhtbFBLBQYAAAAABAAEAPkAAACUAwAAAAA=&#10;" strokecolor="black [3213]" strokeweight="1pt">
                                    <v:stroke dashstyle="3 1"/>
                                  </v:line>
                                  <v:group id="Group 830" o:spid="_x0000_s1374" style="position:absolute;left:310;top:10111;width:42276;height:39624" coordorigin="-221" coordsize="42276,39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cGT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/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XBk/CAAAA3AAAAA8A&#10;AAAAAAAAAAAAAAAAqgIAAGRycy9kb3ducmV2LnhtbFBLBQYAAAAABAAEAPoAAACZAwAAAAA=&#10;">
                                    <v:group id="Group 833" o:spid="_x0000_s1375" style="position:absolute;left:-221;width:42275;height:39623" coordorigin="-327" coordsize="42276,39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WYO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km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YWYOMQAAADcAAAA&#10;DwAAAAAAAAAAAAAAAACqAgAAZHJzL2Rvd25yZXYueG1sUEsFBgAAAAAEAAQA+gAAAJsDAAAAAA==&#10;">
                                      <v:shape id="Straight Arrow Connector 834" o:spid="_x0000_s1376" type="#_x0000_t32" style="position:absolute;left:32158;top:10927;width:86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N9WMUAAADcAAAADwAAAGRycy9kb3ducmV2LnhtbESPQWvCQBSE7wX/w/KE3urGJjUSXaW0&#10;SIV6SdT7I/tMgtm3IbuNaX99Vyj0OMzMN8x6O5pWDNS7xrKC+SwCQVxa3XCl4HTcPS1BOI+ssbVM&#10;Cr7JwXYzeVhjpu2NcxoKX4kAYZehgtr7LpPSlTUZdDPbEQfvYnuDPsi+krrHW4CbVj5H0UIabDgs&#10;1NjRW03ltfgyCj40xudL8mLKPN9V7+nnIUl/nFKP0/F1BcLT6P/Df+29VrCME7ifC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N9WMUAAADcAAAADwAAAAAAAAAA&#10;AAAAAAChAgAAZHJzL2Rvd25yZXYueG1sUEsFBgAAAAAEAAQA+QAAAJMDAAAAAA==&#10;" strokecolor="black [3213]" strokeweight="1pt">
                                        <v:stroke endarrow="block"/>
                                      </v:shape>
                                      <v:group id="Group 840" o:spid="_x0000_s1377" style="position:absolute;left:-327;width:42275;height:39623" coordorigin="-327" coordsize="42276,39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                      <v:shape id="Straight Arrow Connector 841" o:spid="_x0000_s1378" type="#_x0000_t32" style="position:absolute;left:1053;top:19219;width:309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Tuvb4AAADcAAAADwAAAGRycy9kb3ducmV2LnhtbESPTQrCMBCF94J3CCO4EU0VUalGEVEo&#10;uFJ7gKEZ22ozKU3UensjCC4f7+fjrTatqcSTGldaVjAeRSCIM6tLzhWkl8NwAcJ5ZI2VZVLwJgeb&#10;dbezwljbF5/oefa5CCPsYlRQeF/HUrqsIINuZGvi4F1tY9AH2eRSN/gK46aSkyiaSYMlB0KBNe0K&#10;yu7nhwnc3fyWDI4+fVz5JJM9Uj0tSal+r90uQXhq/T/8aydawWI6hu+ZcATk+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dO69vgAAANwAAAAPAAAAAAAAAAAAAAAAAKEC&#10;AABkcnMvZG93bnJldi54bWxQSwUGAAAAAAQABAD5AAAAjAMAAAAA&#10;" strokecolor="black [3213]" strokeweight="1pt">
                                          <v:stroke dashstyle="3 1" endarrow="block"/>
                                        </v:shape>
                                        <v:group id="Group 842" o:spid="_x0000_s1379" style="position:absolute;left:-327;width:42275;height:39623" coordorigin="-327" coordsize="42276,39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                        <v:rect id="Rectangle 843" o:spid="_x0000_s1380" style="position:absolute;left:40837;width:1111;height:39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rfyMIA&#10;AADcAAAADwAAAGRycy9kb3ducmV2LnhtbESPQWvCQBSE7wX/w/KE3upGK0Giq4gi9NaaFrw+dp9J&#10;SPZt2N1o+u+7BcHjMDPfMJvdaDtxIx8axwrmswwEsXam4UrBz/fpbQUiRGSDnWNS8EsBdtvJywYL&#10;4+58plsZK5EgHApUUMfYF1IGXZPFMHM9cfKuzluMSfpKGo/3BLedXGRZLi02nBZq7OlQk27LwSpo&#10;PS/06Tp8XuSQf1V52Wo6Zkq9Tsf9GkSkMT7Dj/aHUbBavsP/mXQ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t/IwgAAANwAAAAPAAAAAAAAAAAAAAAAAJgCAABkcnMvZG93&#10;bnJldi54bWxQSwUGAAAAAAQABAD1AAAAhwMAAAAA&#10;" fillcolor="white [3212]" strokecolor="black [3213]" strokeweight="1pt">
                                            <v:shadow on="t" color="black" opacity="24903f" origin=",.5" offset="0,.55556mm"/>
                                          </v:rect>
                                          <v:rect id="Rectangle 844" o:spid="_x0000_s1381" style="position:absolute;left:19756;width:1111;height:17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HvMIA&#10;AADcAAAADwAAAGRycy9kb3ducmV2LnhtbESPQYvCMBSE74L/ITxhb5quSJGuUZYVwZtuXdjrI3m2&#10;pc1LSVKt/34jLHgcZuYbZrMbbSdu5EPjWMH7IgNBrJ1puFLwcznM1yBCRDbYOSYFDwqw204nGyyM&#10;u/M33cpYiQThUKCCOsa+kDLomiyGheuJk3d13mJM0lfSeLwnuO3kMstyabHhtFBjT1816bYcrILW&#10;81IfrsPpVw75ucrLVtM+U+ptNn5+gIg0xlf4v300CtarFTzPp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0e8wgAAANwAAAAPAAAAAAAAAAAAAAAAAJgCAABkcnMvZG93&#10;bnJldi54bWxQSwUGAAAAAAQABAD1AAAAhwMAAAAA&#10;" fillcolor="white [3212]" strokecolor="black [3213]" strokeweight="1pt">
                                            <v:shadow on="t" color="black" opacity="24903f" origin=",.5" offset="0,.55556mm"/>
                                          </v:rect>
                                          <v:shape id="Straight Arrow Connector 845" o:spid="_x0000_s1382" type="#_x0000_t32" style="position:absolute;left:80;top:4216;width:81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mrvsUAAADcAAAADwAAAGRycy9kb3ducmV2LnhtbESPS2vDMBCE74X8B7GB3BK5rfPAtWxK&#10;S0ihuThJ74u1flBrZSw1cfLrq0Kgx2FmvmHSfDSdONPgWssKHhcRCOLS6pZrBafjdr4B4Tyyxs4y&#10;KbiSgzybPKSYaHvhgs4HX4sAYZeggsb7PpHSlQ0ZdAvbEwevsoNBH+RQSz3gJcBNJ5+iaCUNthwW&#10;GuzpraHy+/BjFOw0Pn9V8dKURbGt39ef+3h9c0rNpuPrCwhPo/8P39sfWsEmXsLfmXAEZ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mrvsUAAADcAAAADwAAAAAAAAAA&#10;AAAAAAChAgAAZHJzL2Rvd25yZXYueG1sUEsFBgAAAAAEAAQA+QAAAJMDAAAAAA==&#10;" strokecolor="black [3213]" strokeweight="1pt">
                                            <v:stroke endarrow="block"/>
                                          </v:shape>
                                          <v:shape id="Straight Arrow Connector 846" o:spid="_x0000_s1383" type="#_x0000_t32" style="position:absolute;left:8917;top:6785;width:108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1ycUAAADcAAAADwAAAGRycy9kb3ducmV2LnhtbESPS2vDMBCE74X8B7GB3Bq5rfPAtWxK&#10;S0ihuThJ74u1flBrZSw1cfLrq0Igx2FmvmHSfDSdONHgWssKnuYRCOLS6pZrBcfD5nENwnlkjZ1l&#10;UnAhB3k2eUgx0fbMBZ32vhYBwi5BBY33fSKlKxsy6Oa2Jw5eZQeDPsihlnrAc4CbTj5H0VIabDks&#10;NNjTe0Plz/7XKNhqfPmu4oUpi2JTf6y+dvHq6pSaTce3VxCeRn8P39qfWsE6XsL/mXAE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s1ycUAAADcAAAADwAAAAAAAAAA&#10;AAAAAAChAgAAZHJzL2Rvd25yZXYueG1sUEsFBgAAAAAEAAQA+QAAAJMDAAAAAA==&#10;" strokecolor="black [3213]" strokeweight="1pt">
                                            <v:stroke endarrow="block"/>
                                          </v:shape>
                                          <v:shape id="Straight Arrow Connector 847" o:spid="_x0000_s1384" type="#_x0000_t32" style="position:absolute;left:8944;top:8525;width:108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eQUsUAAADcAAAADwAAAGRycy9kb3ducmV2LnhtbESPT2vCQBTE70K/w/IKvemmbWwkZpXS&#10;Igp6SdreH9mXP5h9G7Jbjf30XUHwOMzMb5hsPZpOnGhwrWUFz7MIBHFpdcu1gu+vzXQBwnlkjZ1l&#10;UnAhB+vVwyTDVNsz53QqfC0ChF2KChrv+1RKVzZk0M1sTxy8yg4GfZBDLfWA5wA3nXyJojdpsOWw&#10;0GBPHw2Vx+LXKNhqfP2p4rkp83xTfyb7Q5z8OaWeHsf3JQhPo7+Hb+2dVrCIE7ieCUd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eQUsUAAADcAAAADwAAAAAAAAAA&#10;AAAAAAChAgAAZHJzL2Rvd25yZXYueG1sUEsFBgAAAAAEAAQA+QAAAJMDAAAAAA==&#10;" strokecolor="black [3213]" strokeweight="1pt">
                                            <v:stroke endarrow="block"/>
                                          </v:shape>
                                          <v:shape id="Straight Arrow Connector 851" o:spid="_x0000_s1385" type="#_x0000_t32" style="position:absolute;left:206;top:17565;width:307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s7YMMAAADcAAAADwAAAGRycy9kb3ducmV2LnhtbESPT4vCMBTE7wt+h/AEb5r6X7pGEUVc&#10;0Evr7v3RPNuyzUtpolY//UYQ9jjMzG+Y5bo1lbhR40rLCoaDCARxZnXJuYLv876/AOE8ssbKMil4&#10;kIP1qvOxxFjbOyd0S30uAoRdjAoK7+tYSpcVZNANbE0cvIttDPogm1zqBu8Bbio5iqKZNFhyWCiw&#10;pm1B2W96NQoOGsc/l8nUZEmyz3fz42kyfzqlet128wnCU+v/w+/2l1awmA7hdSYc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LO2DDAAAA3AAAAA8AAAAAAAAAAAAA&#10;AAAAoQIAAGRycy9kb3ducmV2LnhtbFBLBQYAAAAABAAEAPkAAACRAwAAAAA=&#10;" strokecolor="black [3213]" strokeweight="1pt">
                                            <v:stroke endarrow="block"/>
                                          </v:shape>
                                          <v:rect id="Rectangle 854" o:spid="_x0000_s1386" style="position:absolute;left:8440;width:1111;height:17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rRYcIA&#10;AADcAAAADwAAAGRycy9kb3ducmV2LnhtbESPQWvCQBSE7wX/w/KE3upGqUGiq4gi9NaaFrw+dp9J&#10;SPZt2N1o+u+7BcHjMDPfMJvdaDtxIx8axwrmswwEsXam4UrBz/fpbQUiRGSDnWNS8EsBdtvJywYL&#10;4+58plsZK5EgHApUUMfYF1IGXZPFMHM9cfKuzluMSfpKGo/3BLedXGRZLi02nBZq7OlQk27LwSpo&#10;PS/06Tp8XuSQf1V52Wo6Zkq9Tsf9GkSkMT7Dj/aHUbBavsP/mXQ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tFhwgAAANwAAAAPAAAAAAAAAAAAAAAAAJgCAABkcnMvZG93&#10;bnJldi54bWxQSwUGAAAAAAQABAD1AAAAhwMAAAAA&#10;" fillcolor="white [3212]" strokecolor="black [3213]" strokeweight="1pt">
                                            <v:shadow on="t" color="black" opacity="24903f" origin=",.5" offset="0,.55556mm"/>
                                          </v:rect>
                                          <v:rect id="Rectangle 852" o:spid="_x0000_s1387" style="position:absolute;left:31049;width:1111;height:30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/sjsIA&#10;AADcAAAADwAAAGRycy9kb3ducmV2LnhtbESPQWvCQBSE70L/w/IK3nTTQIOkriIWobfaKPT62H0m&#10;Idm3YXej6b93hYLHYWa+YdbbyfbiSj60jhW8LTMQxNqZlmsF59NhsQIRIrLB3jEp+KMA283LbI2l&#10;cTf+oWsVa5EgHEpU0MQ4lFIG3ZDFsHQDcfIuzluMSfpaGo+3BLe9zLOskBZbTgsNDrRvSHfVaBV0&#10;nnN9uIzfv3IsjnVRdZo+M6Xmr9PuA0SkKT7D/+0vo2D1nsPjTDo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+yOwgAAANwAAAAPAAAAAAAAAAAAAAAAAJgCAABkcnMvZG93&#10;bnJldi54bWxQSwUGAAAAAAQABAD1AAAAhwMAAAAA&#10;" fillcolor="white [3212]" strokecolor="black [3213]" strokeweight="1pt">
                                            <v:shadow on="t" color="black" opacity="24903f" origin=",.5" offset="0,.55556mm"/>
                                          </v:rect>
                                          <v:rect id="Rectangle 853" o:spid="_x0000_s1388" style="position:absolute;left:-327;width:1110;height:39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JFcIA&#10;AADcAAAADwAAAGRycy9kb3ducmV2LnhtbESPQWvCQBSE7wX/w/KE3upGi0Giq4gi9NaaFrw+dp9J&#10;SPZt2N1o+u+7BcHjMDPfMJvdaDtxIx8axwrmswwEsXam4UrBz/fpbQUiRGSDnWNS8EsBdtvJywYL&#10;4+58plsZK5EgHApUUMfYF1IGXZPFMHM9cfKuzluMSfpKGo/3BLedXGRZLi02nBZq7OlQk27LwSpo&#10;PS/06Tp8XuSQf1V52Wo6Zkq9Tsf9GkSkMT7Dj/aHUbBavsP/mXQ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0kVwgAAANwAAAAPAAAAAAAAAAAAAAAAAJgCAABkcnMvZG93&#10;bnJldi54bWxQSwUGAAAAAAQABAD1AAAAhwMAAAAA&#10;" fillcolor="white [3212]" strokecolor="black [3213]" strokeweight="1pt">
                                            <v:shadow on="t" color="black" opacity="24903f" origin=",.5" offset="0,.55556mm"/>
                                          </v:rect>
                                        </v:group>
                                      </v:group>
                                    </v:group>
                                    <v:shape id="Straight Arrow Connector 856" o:spid="_x0000_s1389" type="#_x0000_t32" style="position:absolute;left:757;top:38837;width:4018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TqMQAAADcAAAADwAAAGRycy9kb3ducmV2LnhtbESPT4vCMBTE78J+h/AW9qapikWqUUQo&#10;rAuK/w4eH82zKTYvpclq99tvBMHjMDO/YebLztbiTq2vHCsYDhIQxIXTFZcKzqe8PwXhA7LG2jEp&#10;+CMPy8VHb46Zdg8+0P0YShEh7DNUYEJoMil9YciiH7iGOHpX11oMUbal1C0+ItzWcpQkqbRYcVww&#10;2NDaUHE7/loFYWcu+0uRXn82a53zdrwf5clKqa/PbjUDEagL7/Cr/a0VTCcpPM/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iFOoxAAAANwAAAAPAAAAAAAAAAAA&#10;AAAAAKECAABkcnMvZG93bnJldi54bWxQSwUGAAAAAAQABAD5AAAAkgMAAAAA&#10;" strokecolor="black [3213]" strokeweight="1pt">
                                      <v:stroke endarrow="block"/>
                                    </v:shape>
                                  </v:group>
                                  <v:rect id="Rectangle 857" o:spid="_x0000_s1390" style="position:absolute;left:6337;top:4499;width:6532;height:2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hPFsIA&#10;AADcAAAADwAAAGRycy9kb3ducmV2LnhtbESPQWvCQBSE7wX/w/KE3upGoVGiq4gi9NaaFrw+dp9J&#10;SPZt2N1o+u+7BcHjMDPfMJvdaDtxIx8axwrmswwEsXam4UrBz/fpbQUiRGSDnWNS8EsBdtvJywYL&#10;4+58plsZK5EgHApUUMfYF1IGXZPFMHM9cfKuzluMSfpKGo/3BLedXGRZLi02nBZq7OlQk27LwSpo&#10;PS/06Tp8XuSQf1V52Wo6Zkq9Tsf9GkSkMT7Dj/aHUbB6X8L/mXQ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SE8WwgAAANwAAAAPAAAAAAAAAAAAAAAAAJgCAABkcnMvZG93&#10;bnJldi54bWxQSwUGAAAAAAQABAD1AAAAhwMAAAAA&#10;" fillcolor="white [3212]" strokecolor="black [3213]" strokeweight="1pt">
                                    <v:shadow on="t" color="black" opacity="24903f" origin=",.5" offset="0,.55556mm"/>
                                  </v:rect>
                                  <v:group id="Group 858" o:spid="_x0000_s1391" style="position:absolute;left:-332;top:2639;width:2979;height:4829" coordorigin="-488,4746" coordsize="4377,8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                  <v:oval id="Oval 859" o:spid="_x0000_s1392" style="position:absolute;left:-134;top:4746;width:3240;height:3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kYC8YA&#10;AADcAAAADwAAAGRycy9kb3ducmV2LnhtbESPQWvCQBSE70L/w/IK3nRTxUajqxRB8VK0VjDHR/aZ&#10;pM2+jdlV03/vCgWPw8x8w8wWranElRpXWlbw1o9AEGdWl5wrOHyvemMQziNrrCyTgj9ysJi/dGaY&#10;aHvjL7rufS4ChF2CCgrv60RKlxVk0PVtTRy8k20M+iCbXOoGbwFuKjmIondpsOSwUGBNy4Ky3/3F&#10;KIjTNl1vtxv3OfpJz7tSH+NDPFSq+9p+TEF4av0z/N/eaAXj0QQeZ8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kYC8YAAADcAAAADwAAAAAAAAAAAAAAAACYAgAAZHJz&#10;L2Rvd25yZXYueG1sUEsFBgAAAAAEAAQA9QAAAIsDAAAAAA==&#10;" fillcolor="white [3212]" strokecolor="black [3040]" strokeweight="1pt">
                                      <v:shadow on="t" color="black" opacity="24903f" origin=",.5" offset="0,.55556mm"/>
                                    </v:oval>
                                    <v:line id="Straight Connector 860" o:spid="_x0000_s1393" style="position:absolute;visibility:visible;mso-wrap-style:square" from="1240,7961" to="1240,10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+Jkb8AAADcAAAADwAAAGRycy9kb3ducmV2LnhtbERPy4rCMBTdD/gP4QruxkTxRTWKCANu&#10;p762l+aaFpub0mTa+veTxcAsD+e9OwyuFh21ofKsYTZVIIgLbyq2Gq6Xr88NiBCRDdaeScObAhz2&#10;o48dZsb3/E1dHq1IIRwy1FDG2GRShqIkh2HqG+LEPX3rMCbYWmla7FO4q+VcqZV0WHFqKLGhU0nF&#10;K/9xGqxavO/nm1P5evnsZ/mjH5ad1XoyHo5bEJGG+C/+c5+Nhs0qzU9n0hGQ+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E+Jkb8AAADcAAAADwAAAAAAAAAAAAAAAACh&#10;AgAAZHJzL2Rvd25yZXYueG1sUEsFBgAAAAAEAAQA+QAAAI0DAAAAAA==&#10;" filled="t" fillcolor="gray [1616]" strokecolor="black [3040]" strokeweight="1pt">
                                      <v:fill color2="#d9d9d9 [496]" rotate="t" angle="180" colors="0 #bcbcbc;22938f #d0d0d0;1 #ededed" focus="100%" type="gradient"/>
                                      <v:shadow on="t" color="black" opacity="24903f" origin=",.5" offset="0,.55556mm"/>
                                    </v:line>
                                    <v:line id="Straight Connector 861" o:spid="_x0000_s1394" style="position:absolute;visibility:visible;mso-wrap-style:square" from="-488,9038" to="3888,9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MsCsIAAADcAAAADwAAAGRycy9kb3ducmV2LnhtbESPS2vDMBCE74X+B7GF3hrJIS+cKCEE&#10;ArnWfeS6WBvZxFoZS7Gdf18VAjkOM/MNs9mNrhE9daH2rCGbKBDEpTc1Ww3fX8ePFYgQkQ02nknD&#10;nQLstq8vG8yNH/iT+iJakSAcctRQxdjmUoayIodh4lvi5F185zAm2VlpOhwS3DVyqtRCOqw5LVTY&#10;0qGi8lrcnAarZvff049TxXJ+GbLiPIzz3mr9/jbu1yAijfEZfrRPRsNqkcH/mXQ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MsCsIAAADcAAAADwAAAAAAAAAAAAAA&#10;AAChAgAAZHJzL2Rvd25yZXYueG1sUEsFBgAAAAAEAAQA+QAAAJADAAAAAA==&#10;" filled="t" fillcolor="gray [1616]" strokecolor="black [3040]" strokeweight="1pt">
                                      <v:fill color2="#d9d9d9 [496]" rotate="t" angle="180" colors="0 #bcbcbc;22938f #d0d0d0;1 #ededed" focus="100%" type="gradient"/>
                                      <v:shadow on="t" color="black" opacity="24903f" origin=",.5" offset="0,.55556mm"/>
                                    </v:line>
                                    <v:line id="Straight Connector 862" o:spid="_x0000_s1395" style="position:absolute;flip:x;visibility:visible;mso-wrap-style:square" from="-488,10259" to="1282,1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eGjsYAAADcAAAADwAAAGRycy9kb3ducmV2LnhtbESPzWrDMBCE74W8g9hAb7XcHELqRDEm&#10;JFBaKOSHpL0t1tYytlbGUh337atAIcdhZr5hVvloWzFQ72vHCp6TFARx6XTNlYLTcfe0AOEDssbW&#10;MSn4JQ/5evKwwky7K+9pOIRKRAj7DBWYELpMSl8asugT1xFH79v1FkOUfSV1j9cIt62cpelcWqw5&#10;LhjsaGOobA4/VkHhPy/N5vxlPt4r+8Z+G4bm+KLU43QsliACjeEe/m+/agWL+Qxu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Xho7GAAAA3AAAAA8AAAAAAAAA&#10;AAAAAAAAoQIAAGRycy9kb3ducmV2LnhtbFBLBQYAAAAABAAEAPkAAACUAwAAAAA=&#10;" filled="t" fillcolor="gray [1616]" strokecolor="black [3040]" strokeweight="1pt">
                                      <v:fill color2="#d9d9d9 [496]" rotate="t" angle="180" colors="0 #bcbcbc;22938f #d0d0d0;1 #ededed" focus="100%" type="gradient"/>
                                      <v:shadow on="t" color="black" opacity="24903f" origin=",.5" offset="0,.55556mm"/>
                                    </v:line>
                                    <v:line id="Straight Connector 863" o:spid="_x0000_s1396" style="position:absolute;visibility:visible;mso-wrap-style:square" from="1279,10259" to="2825,13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0X5sMAAADcAAAADwAAAGRycy9kb3ducmV2LnhtbESPzWrDMBCE74W8g9hAb43ktPnBsRJC&#10;oZBr3bS5LtZGNrFWxlJt5+2rQqHHYWa+YYrD5FoxUB8azxqyhQJBXHnTsNVw/nh72oIIEdlg65k0&#10;3CnAYT97KDA3fuR3GspoRYJwyFFDHWOXSxmqmhyGhe+Ik3f1vcOYZG+l6XFMcNfKpVJr6bDhtFBj&#10;R681Vbfy22mw6uX+dfp0qtysrmNWXsZpNVitH+fTcQci0hT/w3/tk9GwXT/D75l0BO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dF+bDAAAA3AAAAA8AAAAAAAAAAAAA&#10;AAAAoQIAAGRycy9kb3ducmV2LnhtbFBLBQYAAAAABAAEAPkAAACRAwAAAAA=&#10;" filled="t" fillcolor="gray [1616]" strokecolor="black [3040]" strokeweight="1pt">
                                      <v:fill color2="#d9d9d9 [496]" rotate="t" angle="180" colors="0 #bcbcbc;22938f #d0d0d0;1 #ededed" focus="100%" type="gradient"/>
                                      <v:shadow on="t" color="black" opacity="24903f" origin=",.5" offset="0,.55556mm"/>
                                    </v:line>
                                  </v:group>
                                  <v:rect id="Rectangle 864" o:spid="_x0000_s1397" style="position:absolute;left:17610;top:4402;width:6532;height:2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Yb3MIA&#10;AADcAAAADwAAAGRycy9kb3ducmV2LnhtbESPQYvCMBSE7wv+h/AWvK3pihSpRllWhL3pVsHrI3m2&#10;pc1LSVLt/nsjLHgcZuYbZr0dbSdu5EPjWMHnLANBrJ1puFJwPu0/liBCRDbYOSYFfxRgu5m8rbEw&#10;7s6/dCtjJRKEQ4EK6hj7Qsqga7IYZq4nTt7VeYsxSV9J4/Ge4LaT8yzLpcWG00KNPX3XpNtysApa&#10;z3O9vw6HixzyY5WXraZdptT0ffxagYg0xlf4v/1jFCzzBTzPp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9hvcwgAAANwAAAAPAAAAAAAAAAAAAAAAAJgCAABkcnMvZG93&#10;bnJldi54bWxQSwUGAAAAAAQABAD1AAAAhwMAAAAA&#10;" fillcolor="white [3212]" strokecolor="black [3213]" strokeweight="1pt">
                                    <v:shadow on="t" color="black" opacity="24903f" origin=",.5" offset="0,.55556mm"/>
                                  </v:rect>
                                  <v:rect id="Rectangle 865" o:spid="_x0000_s1398" style="position:absolute;left:28980;top:4499;width:6531;height:2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+R8IA&#10;AADcAAAADwAAAGRycy9kb3ducmV2LnhtbESPQYvCMBSE7wv+h/AWvK3pChapRllWhL3pVsHrI3m2&#10;pc1LSVLt/nsjLHgcZuYbZr0dbSdu5EPjWMHnLANBrJ1puFJwPu0/liBCRDbYOSYFfxRgu5m8rbEw&#10;7s6/dCtjJRKEQ4EK6hj7Qsqga7IYZq4nTt7VeYsxSV9J4/Ge4LaT8yzLpcWG00KNPX3XpNtysApa&#10;z3O9vw6HixzyY5WXraZdptT0ffxagYg0xlf4v/1jFCzzBTzPp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r5HwgAAANwAAAAPAAAAAAAAAAAAAAAAAJgCAABkcnMvZG93&#10;bnJldi54bWxQSwUGAAAAAAQABAD1AAAAhwMAAAAA&#10;" fillcolor="white [3212]" strokecolor="black [3213]" strokeweight="1pt">
                                    <v:shadow on="t" color="black" opacity="24903f" origin=",.5" offset="0,.55556mm"/>
                                  </v:rect>
                                  <v:rect id="Rectangle 866" o:spid="_x0000_s1399" style="position:absolute;left:38801;top:4499;width:6531;height:2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ggMMIA&#10;AADcAAAADwAAAGRycy9kb3ducmV2LnhtbESPwWrDMBBE74X+g9hCbo3cHERwo5iQYuitiVvodZE2&#10;trG1MpKcuH9fBQo9DjPzhtlVixvFlULsPWt4WRcgiI23Pbcavj7r5y2ImJAtjp5Jww9FqPaPDzss&#10;rb/xma5NakWGcCxRQ5fSVEoZTUcO49pPxNm7+OAwZRlaaQPeMtyNclMUSjrsOS90ONGxIzM0s9Mw&#10;BN6Y+jJ/fMtZnVrVDIbeCq1XT8vhFUSiJf2H/9rvVsNWKbif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CAwwgAAANwAAAAPAAAAAAAAAAAAAAAAAJgCAABkcnMvZG93&#10;bnJldi54bWxQSwUGAAAAAAQABAD1AAAAhwMAAAAA&#10;" fillcolor="white [3212]" strokecolor="black [3213]" strokeweight="1pt">
                                    <v:shadow on="t" color="black" opacity="24903f" origin=",.5" offset="0,.55556mm"/>
                                  </v:rect>
                                </v:group>
                                <v:shape id="Text Box 868" o:spid="_x0000_s1400" type="#_x0000_t202" style="position:absolute;left:18486;top:27371;width:7733;height:2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im78A&#10;AADcAAAADwAAAGRycy9kb3ducmV2LnhtbERPy4rCMBTdC/5DuII7TZ2FSDWKigOzkAG14PbSXJti&#10;c1OSTB9/P1kMzPJw3rvDYBvRkQ+1YwWrZQaCuHS65kpB8fhcbECEiKyxcUwKRgpw2E8nO8y16/lG&#10;3T1WIoVwyFGBibHNpQylIYth6VrixL2ctxgT9JXUHvsUbhv5kWVrabHm1GCwpbOh8n3/sQrsNXve&#10;vi8rU4xFh3F8nDz3g1Lz2XDcgog0xH/xn/tLK9is09p0Jh0Bu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SSKbvwAAANwAAAAPAAAAAAAAAAAAAAAAAJgCAABkcnMvZG93bnJl&#10;di54bWxQSwUGAAAAAAQABAD1AAAAhAMAAAAA&#10;" filled="f" stroked="f" strokeweight="1.5pt">
                                  <v:textbox>
                                    <w:txbxContent>
                                      <w:p w:rsidR="00B87A1A" w:rsidRPr="008042D1" w:rsidRDefault="00B87A1A" w:rsidP="006C33E3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4"/>
                                          </w:rPr>
                                          <w:t xml:space="preserve">Seared </w:t>
                                        </w:r>
                                        <w:r w:rsidRPr="008042D1"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4"/>
                                          </w:rPr>
                                          <w:t>data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869" o:spid="_x0000_s1401" type="#_x0000_t202" style="position:absolute;left:8167;top:29265;width:11350;height:3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HAMMA&#10;AADcAAAADwAAAGRycy9kb3ducmV2LnhtbESPT2sCMRTE7wW/Q3hCbzVrD6Jbo6hY6KEI6kKvj81z&#10;s7h5WZJ0/3z7piB4HGbmN8x6O9hGdORD7VjBfJaBIC6drrlSUFw/35YgQkTW2DgmBSMF2G4mL2vM&#10;tev5TN0lViJBOOSowMTY5lKG0pDFMHMtcfJuzluMSfpKao99gttGvmfZQlqsOS0YbOlgqLxffq0C&#10;+539nE/HuSnGosM4Xvee+0Gp1+mw+wARaYjP8KP9pRUsFyv4P5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WHAMMAAADcAAAADwAAAAAAAAAAAAAAAACYAgAAZHJzL2Rv&#10;d25yZXYueG1sUEsFBgAAAAAEAAQA9QAAAIgDAAAAAA==&#10;" filled="f" stroked="f" strokeweight="1.5pt">
                                  <v:textbox>
                                    <w:txbxContent>
                                      <w:p w:rsidR="00B87A1A" w:rsidRPr="00994055" w:rsidRDefault="00B87A1A" w:rsidP="006C33E3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0"/>
                                          </w:rPr>
                                          <w:t>Show Data</w:t>
                                        </w:r>
                                      </w:p>
                                      <w:p w:rsidR="00B87A1A" w:rsidRPr="00BA7F4D" w:rsidRDefault="00B87A1A" w:rsidP="006C33E3">
                                        <w:pPr>
                                          <w:rPr>
                                            <w:rFonts w:ascii="TH Sarabun New" w:hAnsi="TH Sarabun New" w:cs="TH Sarabun New"/>
                                            <w:sz w:val="14"/>
                                            <w:szCs w:val="18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Text Box 874" o:spid="_x0000_s1402" type="#_x0000_t202" style="position:absolute;left:20095;top:48678;width:8488;height:3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2+Q8QA&#10;AADcAAAADwAAAGRycy9kb3ducmV2LnhtbESPzWrDMBCE74W8g9hCbo2cEtrgRAlNSSCHUohjyHWx&#10;tpaptTKS4p+3rwqFHoeZ+YbZ7kfbip58aBwrWC4yEMSV0w3XCsrr6WkNIkRkja1jUjBRgP1u9rDF&#10;XLuBL9QXsRYJwiFHBSbGLpcyVIYshoXriJP35bzFmKSvpfY4JLht5XOWvUiLDacFgx29G6q+i7tV&#10;YD+y2+XzuDTlVPYYp+vB8zAqNX8c3zYgIo3xP/zXPmsF69cV/J5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dvkPEAAAA3AAAAA8AAAAAAAAAAAAAAAAAmAIAAGRycy9k&#10;b3ducmV2LnhtbFBLBQYAAAAABAAEAPUAAACJAwAAAAA=&#10;" filled="f" stroked="f" strokeweight="1.5pt">
                                  <v:textbox>
                                    <w:txbxContent>
                                      <w:p w:rsidR="00B87A1A" w:rsidRPr="00C45698" w:rsidRDefault="00B87A1A" w:rsidP="006C33E3">
                                        <w:pPr>
                                          <w:rPr>
                                            <w:rFonts w:ascii="TH Sarabun New" w:hAnsi="TH Sarabun New" w:cs="TH Sarabun New"/>
                                            <w:sz w:val="20"/>
                                            <w:szCs w:val="24"/>
                                            <w:cs/>
                                          </w:rPr>
                                        </w:pPr>
                                        <w:r w:rsidRPr="00C45698">
                                          <w:rPr>
                                            <w:rFonts w:ascii="TH Sarabun New" w:hAnsi="TH Sarabun New" w:cs="TH Sarabun New"/>
                                            <w:sz w:val="20"/>
                                            <w:szCs w:val="24"/>
                                          </w:rPr>
                                          <w:t>Exit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875" o:spid="_x0000_s1403" type="#_x0000_t202" style="position:absolute;left:27685;top:19541;width:876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Eb2MQA&#10;AADcAAAADwAAAGRycy9kb3ducmV2LnhtbESPzWrDMBCE74W8g9hCbo2cQtrgRAlNSSCHUohjyHWx&#10;tpaptTKS4p+3rwqFHoeZ+YbZ7kfbip58aBwrWC4yEMSV0w3XCsrr6WkNIkRkja1jUjBRgP1u9rDF&#10;XLuBL9QXsRYJwiFHBSbGLpcyVIYshoXriJP35bzFmKSvpfY4JLht5XOWvUiLDacFgx29G6q+i7tV&#10;YD+y2+XzuDTlVPYYp+vB8zAqNX8c3zYgIo3xP/zXPmsF69cV/J5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G9jEAAAA3AAAAA8AAAAAAAAAAAAAAAAAmAIAAGRycy9k&#10;b3ducmV2LnhtbFBLBQYAAAAABAAEAPUAAACJAwAAAAA=&#10;" filled="f" stroked="f" strokeweight="1.5pt">
                                  <v:textbox>
                                    <w:txbxContent>
                                      <w:p w:rsidR="00B87A1A" w:rsidRPr="00F80450" w:rsidRDefault="00B87A1A" w:rsidP="006C33E3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80450"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0"/>
                                          </w:rPr>
                                          <w:t>Completed</w:t>
                                        </w:r>
                                      </w:p>
                                      <w:p w:rsidR="00B87A1A" w:rsidRPr="00BA7F4D" w:rsidRDefault="00B87A1A" w:rsidP="006C33E3">
                                        <w:pPr>
                                          <w:rPr>
                                            <w:rFonts w:ascii="TH Sarabun New" w:hAnsi="TH Sarabun New" w:cs="TH Sarabun New"/>
                                            <w:sz w:val="14"/>
                                            <w:szCs w:val="18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878" o:spid="_x0000_s1404" style="position:absolute;left:2006;top:4682;width:37915;height:16631" coordorigin="47,-324" coordsize="37915,16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uzic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7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1Ls4nCAAAA3AAAAA8A&#10;AAAAAAAAAAAAAAAAqgIAAGRycy9kb3ducmV2LnhtbFBLBQYAAAAABAAEAPoAAACZAwAAAAA=&#10;">
                                <v:shape id="Text Box 879" o:spid="_x0000_s1405" type="#_x0000_t202" style="position:absolute;left:6762;top:12494;width:5222;height:3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wR3cQA&#10;AADcAAAADwAAAGRycy9kb3ducmV2LnhtbESPT2sCMRTE7wW/Q3iCt5rVg7Vbo1RpoYciqAu9Pjav&#10;m6WblyWJ++fbN4LgcZiZ3zCb3WAb0ZEPtWMFi3kGgrh0uuZKQXH5fF6DCBFZY+OYFIwUYLedPG0w&#10;167nE3XnWIkE4ZCjAhNjm0sZSkMWw9y1xMn7dd5iTNJXUnvsE9w2cpllK2mx5rRgsKWDofLvfLUK&#10;7Hf2czp+LEwxFh3G8bL33A9KzabD+xuISEN8hO/tL61g/fIKtzPp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cEd3EAAAA3AAAAA8AAAAAAAAAAAAAAAAAmAIAAGRycy9k&#10;b3ducmV2LnhtbFBLBQYAAAAABAAEAPUAAACJAwAAAAA=&#10;" filled="f" stroked="f" strokeweight="1.5pt">
                                  <v:textbox>
                                    <w:txbxContent>
                                      <w:p w:rsidR="00B87A1A" w:rsidRPr="00E86E92" w:rsidRDefault="00B87A1A" w:rsidP="006C33E3">
                                        <w:pPr>
                                          <w:pStyle w:val="HTML"/>
                                          <w:spacing w:line="0" w:lineRule="atLeast"/>
                                          <w:rPr>
                                            <w:rFonts w:ascii="TH SarabunPSK" w:hAnsi="TH SarabunPSK" w:cs="TH SarabunPSK"/>
                                            <w:color w:val="21212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86E92">
                                          <w:rPr>
                                            <w:rFonts w:ascii="TH SarabunPSK" w:hAnsi="TH SarabunPSK" w:cs="TH SarabunPSK"/>
                                            <w:color w:val="212121"/>
                                            <w:sz w:val="20"/>
                                            <w:szCs w:val="20"/>
                                            <w:lang w:val="en"/>
                                          </w:rPr>
                                          <w:t>Auction System</w:t>
                                        </w:r>
                                      </w:p>
                                      <w:p w:rsidR="00B87A1A" w:rsidRPr="00BA7F4D" w:rsidRDefault="00B87A1A" w:rsidP="006C33E3">
                                        <w:pPr>
                                          <w:rPr>
                                            <w:rFonts w:ascii="TH Sarabun New" w:hAnsi="TH Sarabun New" w:cs="TH Sarabun New"/>
                                            <w:sz w:val="14"/>
                                            <w:szCs w:val="18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  <v:group id="Group 882" o:spid="_x0000_s1406" style="position:absolute;left:47;top:-324;width:37915;height:13949" coordorigin="47,-324" coordsize="37915,13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b0RMQAAADcAAAADwAAAGRycy9kb3ducmV2LnhtbESPQYvCMBSE7wv+h/AE&#10;b2taZZdSjSKi4kEWVgXx9miebbF5KU1s67/fLAgeh5n5hpkve1OJlhpXWlYQjyMQxJnVJecKzqft&#10;ZwLCeWSNlWVS8CQHy8XgY46pth3/Unv0uQgQdikqKLyvUyldVpBBN7Y1cfButjHog2xyqRvsAtxU&#10;chJF39JgyWGhwJrWBWX348Mo2HXYrab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Xb0RMQAAADcAAAA&#10;DwAAAAAAAAAAAAAAAACqAgAAZHJzL2Rvd25yZXYueG1sUEsFBgAAAAAEAAQA+gAAAJsDAAAAAA==&#10;">
                                  <v:shape id="Text Box 883" o:spid="_x0000_s1407" type="#_x0000_t202" style="position:absolute;left:47;top:8192;width:5542;height:2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FWEMMA&#10;AADcAAAADwAAAGRycy9kb3ducmV2LnhtbESPT2sCMRTE74V+h/AK3mrWFsqyNYotFXqQgrrg9bF5&#10;3SxuXpYk7p9vbwTB4zAzv2GW69G2oicfGscKFvMMBHHldMO1gvK4fc1BhIissXVMCiYKsF49Py2x&#10;0G7gPfWHWIsE4VCgAhNjV0gZKkMWw9x1xMn7d95iTNLXUnscEty28i3LPqTFhtOCwY6+DVXnw8Uq&#10;sLvstP/7WZhyKnuM0/HL8zAqNXsZN58gIo3xEb63f7WCPH+H25l0BO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FWEMMAAADcAAAADwAAAAAAAAAAAAAAAACYAgAAZHJzL2Rv&#10;d25yZXYueG1sUEsFBgAAAAAEAAQA9QAAAIgDAAAAAA==&#10;" filled="f" stroked="f" strokeweight="1.5pt">
                                    <v:textbox>
                                      <w:txbxContent>
                                        <w:p w:rsidR="00B87A1A" w:rsidRPr="00C73536" w:rsidRDefault="00B87A1A" w:rsidP="006C33E3">
                                          <w:pPr>
                                            <w:rPr>
                                              <w:rFonts w:ascii="TH Sarabun New" w:hAnsi="TH Sarabun New" w:cs="TH Sarabun New"/>
                                              <w:sz w:val="20"/>
                                              <w:szCs w:val="24"/>
                                              <w:cs/>
                                            </w:rPr>
                                          </w:pPr>
                                          <w:r w:rsidRPr="00C73536">
                                            <w:rPr>
                                              <w:rFonts w:ascii="TH Sarabun New" w:hAnsi="TH Sarabun New" w:cs="TH Sarabun New"/>
                                              <w:sz w:val="20"/>
                                              <w:szCs w:val="24"/>
                                            </w:rPr>
                                            <w:t>Login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884" o:spid="_x0000_s1408" type="#_x0000_t202" style="position:absolute;left:4097;top:-324;width:5541;height:3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OZMMA&#10;AADcAAAADwAAAGRycy9kb3ducmV2LnhtbESPT2sCMRTE74V+h/AK3mrWUsqyNYotFXqQgrrg9bF5&#10;3SxuXpYk7p9vbwTB4zAzv2GW69G2oicfGscKFvMMBHHldMO1gvK4fc1BhIissXVMCiYKsF49Py2x&#10;0G7gPfWHWIsE4VCgAhNjV0gZKkMWw9x1xMn7d95iTNLXUnscEty28i3LPqTFhtOCwY6+DVXnw8Uq&#10;sLvstP/7WZhyKnuM0/HL8zAqNXsZN58gIo3xEb63f7WCPH+H25l0BO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jOZMMAAADcAAAADwAAAAAAAAAAAAAAAACYAgAAZHJzL2Rv&#10;d25yZXYueG1sUEsFBgAAAAAEAAQA9QAAAIgDAAAAAA==&#10;" filled="f" stroked="f" strokeweight="1.5pt">
                                    <v:textbox>
                                      <w:txbxContent>
                                        <w:p w:rsidR="00B87A1A" w:rsidRPr="00900273" w:rsidRDefault="00B87A1A" w:rsidP="006C33E3">
                                          <w:pPr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4"/>
                                              <w:cs/>
                                            </w:rPr>
                                          </w:pPr>
                                          <w:r w:rsidRPr="00900273"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4"/>
                                            </w:rPr>
                                            <w:t>Login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885" o:spid="_x0000_s1409" type="#_x0000_t202" style="position:absolute;left:6762;top:10202;width:7874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Rr/8MA&#10;AADcAAAADwAAAGRycy9kb3ducmV2LnhtbESPT2sCMRTE74V+h/AK3mrWQsuyNYotFXqQgrrg9bF5&#10;3SxuXpYk7p9vbwTB4zAzv2GW69G2oicfGscKFvMMBHHldMO1gvK4fc1BhIissXVMCiYKsF49Py2x&#10;0G7gPfWHWIsE4VCgAhNjV0gZKkMWw9x1xMn7d95iTNLXUnscEty28i3LPqTFhtOCwY6+DVXnw8Uq&#10;sLvstP/7WZhyKnuM0/HL8zAqNXsZN58gIo3xEb63f7WCPH+H25l0BO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Rr/8MAAADcAAAADwAAAAAAAAAAAAAAAACYAgAAZHJzL2Rv&#10;d25yZXYueG1sUEsFBgAAAAAEAAQA9QAAAIgDAAAAAA==&#10;" filled="f" stroked="f" strokeweight="1.5pt">
                                    <v:textbox>
                                      <w:txbxContent>
                                        <w:p w:rsidR="00B87A1A" w:rsidRPr="00D934B3" w:rsidRDefault="00B87A1A" w:rsidP="00D934B3">
                                          <w:pPr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D934B3"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0"/>
                                            </w:rPr>
                                            <w:t>Register</w:t>
                                          </w:r>
                                        </w:p>
                                        <w:p w:rsidR="00B87A1A" w:rsidRPr="00BA7F4D" w:rsidRDefault="00B87A1A" w:rsidP="006C33E3">
                                          <w:pPr>
                                            <w:rPr>
                                              <w:rFonts w:ascii="TH Sarabun New" w:hAnsi="TH Sarabun New" w:cs="TH Sarabun New"/>
                                              <w:sz w:val="14"/>
                                              <w:szCs w:val="18"/>
                                              <w:cs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 Box 886" o:spid="_x0000_s1410" type="#_x0000_t202" style="position:absolute;left:12585;top:-204;width:6761;height:3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b1iMMA&#10;AADcAAAADwAAAGRycy9kb3ducmV2LnhtbESPzWrDMBCE74W+g9hCb43sHIxxo4S0NNBDCSQx5LpY&#10;W8vEWhlJ9c/bV4FCj8PMfMNsdrPtxUg+dI4V5KsMBHHjdMetgvpyeClBhIissXdMChYKsNs+Pmyw&#10;0m7iE43n2IoE4VChAhPjUEkZGkMWw8oNxMn7dt5iTNK3UnucEtz2cp1lhbTYcVowONC7oeZ2/rEK&#10;7Fd2PR0/clMv9Yhxubx5nmalnp/m/SuISHP8D/+1P7WCsizgfiYd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b1iMMAAADcAAAADwAAAAAAAAAAAAAAAACYAgAAZHJzL2Rv&#10;d25yZXYueG1sUEsFBgAAAAAEAAQA9QAAAIgDAAAAAA==&#10;" filled="f" stroked="f" strokeweight="1.5pt">
                                    <v:textbox>
                                      <w:txbxContent>
                                        <w:p w:rsidR="00B87A1A" w:rsidRPr="00994055" w:rsidRDefault="00B87A1A" w:rsidP="006C33E3">
                                          <w:pPr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0"/>
                                            </w:rPr>
                                            <w:t>Show Data</w:t>
                                          </w:r>
                                        </w:p>
                                        <w:p w:rsidR="00B87A1A" w:rsidRPr="00BA7F4D" w:rsidRDefault="00B87A1A" w:rsidP="006C33E3">
                                          <w:pPr>
                                            <w:rPr>
                                              <w:rFonts w:ascii="TH Sarabun New" w:hAnsi="TH Sarabun New" w:cs="TH Sarabun New"/>
                                              <w:sz w:val="14"/>
                                              <w:szCs w:val="18"/>
                                              <w:cs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 Box 887" o:spid="_x0000_s1411" type="#_x0000_t202" style="position:absolute;left:22821;top:-249;width:8139;height:3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QE8MA&#10;AADcAAAADwAAAGRycy9kb3ducmV2LnhtbESPT2sCMRTE74V+h/AK3mrWHtplaxRbKvQgBXXB62Pz&#10;ulncvCxJ3D/f3giCx2FmfsMs16NtRU8+NI4VLOYZCOLK6YZrBeVx+5qDCBFZY+uYFEwUYL16flpi&#10;od3Ae+oPsRYJwqFABSbGrpAyVIYshrnriJP377zFmKSvpfY4JLht5VuWvUuLDacFgx19G6rOh4tV&#10;YHfZaf/3szDlVPYYp+OX52FUavYybj5BRBrjI3xv/2oFef4BtzPpCM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pQE8MAAADcAAAADwAAAAAAAAAAAAAAAACYAgAAZHJzL2Rv&#10;d25yZXYueG1sUEsFBgAAAAAEAAQA9QAAAIgDAAAAAA==&#10;" filled="f" stroked="f" strokeweight="1.5pt">
                                    <v:textbox>
                                      <w:txbxContent>
                                        <w:p w:rsidR="00B87A1A" w:rsidRPr="00543AD0" w:rsidRDefault="00B87A1A" w:rsidP="006C33E3">
                                          <w:pPr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512530"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0"/>
                                            </w:rPr>
                                            <w:t>Register</w:t>
                                          </w:r>
                                          <w:r w:rsidRPr="00543AD0"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B87A1A" w:rsidRPr="00BA7F4D" w:rsidRDefault="00B87A1A" w:rsidP="006C33E3">
                                          <w:pPr>
                                            <w:rPr>
                                              <w:rFonts w:ascii="TH Sarabun New" w:hAnsi="TH Sarabun New" w:cs="TH Sarabun New"/>
                                              <w:sz w:val="12"/>
                                              <w:szCs w:val="16"/>
                                              <w:cs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 Box 889" o:spid="_x0000_s1412" type="#_x0000_t202" style="position:absolute;left:31296;top:-122;width:6666;height:3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h+sMA&#10;AADcAAAADwAAAGRycy9kb3ducmV2LnhtbESPT2sCMRTE70K/Q3iF3jRrD2XdGsWWFnoQQV3w+ti8&#10;bhY3L0uS7p9v3wiCx2FmfsOst6NtRU8+NI4VLBcZCOLK6YZrBeX5e56DCBFZY+uYFEwUYLt5mq2x&#10;0G7gI/WnWIsE4VCgAhNjV0gZKkMWw8J1xMn7dd5iTNLXUnscEty28jXL3qTFhtOCwY4+DVXX059V&#10;YPfZ5Xj4WppyKnuM0/nD8zAq9fI87t5BRBrjI3xv/2gFeb6C25l0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lh+sMAAADcAAAADwAAAAAAAAAAAAAAAACYAgAAZHJzL2Rv&#10;d25yZXYueG1sUEsFBgAAAAAEAAQA9QAAAIgDAAAAAA==&#10;" filled="f" stroked="f" strokeweight="1.5pt">
                                    <v:textbox>
                                      <w:txbxContent>
                                        <w:p w:rsidR="00B87A1A" w:rsidRPr="00CA61F0" w:rsidRDefault="00B87A1A" w:rsidP="00500A29">
                                          <w:pPr>
                                            <w:rPr>
                                              <w:rFonts w:ascii="TH Sarabun New" w:hAnsi="TH Sarabun New" w:cs="TH Sarabun New"/>
                                              <w:sz w:val="20"/>
                                              <w:szCs w:val="24"/>
                                              <w:cs/>
                                            </w:rPr>
                                          </w:pPr>
                                          <w:r w:rsidRPr="00CA61F0">
                                            <w:rPr>
                                              <w:rFonts w:ascii="TH Sarabun New" w:hAnsi="TH Sarabun New" w:cs="TH Sarabun New"/>
                                              <w:sz w:val="20"/>
                                              <w:szCs w:val="24"/>
                                            </w:rPr>
                                            <w:t>Exit</w:t>
                                          </w:r>
                                        </w:p>
                                        <w:p w:rsidR="00B87A1A" w:rsidRPr="00BA7F4D" w:rsidRDefault="00B87A1A" w:rsidP="006C33E3">
                                          <w:pPr>
                                            <w:rPr>
                                              <w:rFonts w:ascii="TH Sarabun New" w:hAnsi="TH Sarabun New" w:cs="TH Sarabun New"/>
                                              <w:sz w:val="14"/>
                                              <w:szCs w:val="18"/>
                                              <w:cs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  <v:shape id="Text Box 890" o:spid="_x0000_s1413" type="#_x0000_t202" style="position:absolute;left:-2540;top:4823;width:6448;height:2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eusAA&#10;AADcAAAADwAAAGRycy9kb3ducmV2LnhtbERPy2oCMRTdF/oP4Ra6qxm7KDoaRUXBRRF0BtxeJreT&#10;oZObIUnn8ffNQnB5OO/1drSt6MmHxrGC+SwDQVw53XCtoCxOHwsQISJrbB2TgokCbDevL2vMtRv4&#10;Sv0t1iKFcMhRgYmxy6UMlSGLYeY64sT9OG8xJuhrqT0OKdy28jPLvqTFhlODwY4Ohqrf259VYL+z&#10;+/VynJtyKnuMU7H3PIxKvb+NuxWISGN8ih/us1awWKb56Uw6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peusAAAADcAAAADwAAAAAAAAAAAAAAAACYAgAAZHJzL2Rvd25y&#10;ZXYueG1sUEsFBgAAAAAEAAQA9QAAAIUDAAAAAA==&#10;" filled="f" stroked="f" strokeweight="1.5pt">
                              <v:textbox>
                                <w:txbxContent>
                                  <w:p w:rsidR="00B87A1A" w:rsidRPr="006C6083" w:rsidRDefault="00B87A1A" w:rsidP="006C33E3">
                                    <w:pPr>
                                      <w:rPr>
                                        <w:rFonts w:ascii="TH Sarabun New" w:hAnsi="TH Sarabun New" w:cs="TH Sarabun New"/>
                                        <w:sz w:val="20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sz w:val="20"/>
                                        <w:szCs w:val="24"/>
                                      </w:rPr>
                                      <w:t>Admin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989" o:spid="_x0000_s1414" type="#_x0000_t202" style="position:absolute;left:9527;top:38841;width:8604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uZ8MA&#10;AADcAAAADwAAAGRycy9kb3ducmV2LnhtbESPT2sCMRTE7wW/Q3hCbzWrh6KrUVQs9FAK6oLXx+a5&#10;Wdy8LEncP9++KRR6HGbmN8xmN9hGdORD7VjBfJaBIC6drrlSUFw/3pYgQkTW2DgmBSMF2G0nLxvM&#10;tev5TN0lViJBOOSowMTY5lKG0pDFMHMtcfLuzluMSfpKao99gttGLrLsXVqsOS0YbOloqHxcnlaB&#10;/cpu5+/T3BRj0WEcrwfP/aDU63TYr0FEGuJ/+K/9qRWsliv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huZ8MAAADcAAAADwAAAAAAAAAAAAAAAACYAgAAZHJzL2Rv&#10;d25yZXYueG1sUEsFBgAAAAAEAAQA9QAAAIgDAAAAAA==&#10;" filled="f" stroked="f" strokeweight="1.5pt">
                            <v:textbox>
                              <w:txbxContent>
                                <w:p w:rsidR="00B87A1A" w:rsidRPr="008042D1" w:rsidRDefault="00B87A1A" w:rsidP="006C33E3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  <w:t xml:space="preserve">Show data 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Straight Arrow Connector 6" o:spid="_x0000_s1415" type="#_x0000_t32" style="position:absolute;left:5024;top:15888;width:611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9+8MIAAADaAAAADwAAAGRycy9kb3ducmV2LnhtbESPQYvCMBSE78L+h/CEvWmqC0W6RhGh&#10;sC4oWj14fDTPpmzzUpqo3X9vBMHjMDPfMPNlbxtxo87XjhVMxgkI4tLpmisFp2M+moHwAVlj45gU&#10;/JOH5eJjMMdMuzsf6FaESkQI+wwVmBDaTEpfGrLox64ljt7FdRZDlF0ldYf3CLeNnCZJKi3WHBcM&#10;trQ2VP4VV6sg7Mx5fy7Ty+9mrXPefu2nebJS6nPYr75BBOrDO/xq/2gFKTyvxBs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9+8MIAAADaAAAADwAAAAAAAAAAAAAA&#10;AAChAgAAZHJzL2Rvd25yZXYueG1sUEsFBgAAAAAEAAQA+QAAAJADAAAAAA==&#10;" strokecolor="black [3213]" strokeweight="1pt">
                        <v:stroke endarrow="block"/>
                      </v:shape>
                    </v:group>
                    <v:shape id="Text Box 23" o:spid="_x0000_s1416" type="#_x0000_t202" style="position:absolute;left:5398;top:13171;width:7872;height:3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YbcIA&#10;AADbAAAADwAAAGRycy9kb3ducmV2LnhtbESPT2sCMRTE7wW/Q3hCbzWrhVJWo6hU8CAFdcHrY/Pc&#10;LG5eliTdP9/eFAo9DjPzG2a1GWwjOvKhdqxgPstAEJdO11wpKK6Ht08QISJrbByTgpECbNaTlxXm&#10;2vV8pu4SK5EgHHJUYGJscylDachimLmWOHl35y3GJH0ltcc+wW0jF1n2IS3WnBYMtrQ3VD4uP1aB&#10;PWW38/fX3BRj0WEcrzvP/aDU63TYLkFEGuJ/+K991AoW7/D7Jf0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9htwgAAANsAAAAPAAAAAAAAAAAAAAAAAJgCAABkcnMvZG93&#10;bnJldi54bWxQSwUGAAAAAAQABAD1AAAAhwMAAAAA&#10;" filled="f" stroked="f" strokeweight="1.5pt">
                      <v:textbox>
                        <w:txbxContent>
                          <w:p w:rsidR="00B87A1A" w:rsidRPr="00BA7F4D" w:rsidRDefault="00B87A1A" w:rsidP="00566D56">
                            <w:pPr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  <w:cs/>
                              </w:rPr>
                            </w:pPr>
                            <w:r w:rsidRPr="00566D5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Invalid</w:t>
                            </w:r>
                          </w:p>
                        </w:txbxContent>
                      </v:textbox>
                    </v:shape>
                  </v:group>
                  <v:shape id="Straight Arrow Connector 841" o:spid="_x0000_s1417" type="#_x0000_t32" style="position:absolute;left:4370;top:27639;width:2303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wAd70AAADbAAAADwAAAGRycy9kb3ducmV2LnhtbESPTQrCMBCF94J3CCO4EU0VUalGEVEo&#10;uFJ7gKEZ22ozKU3UensjCC4f7+fjrTatqcSTGldaVjAeRSCIM6tLzhWkl8NwAcJ5ZI2VZVLwJgeb&#10;dbezwljbF5/oefa5CCPsYlRQeF/HUrqsIINuZGvi4F1tY9AH2eRSN/gK46aSkyiaSYMlB0KBNe0K&#10;yu7nhwnc3fyWDI4+fVz5JJM9Uj0tSal+r90uQXhq/T/8aydawWQG3y/hB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8sAHe9AAAA2wAAAA8AAAAAAAAAAAAAAAAAoQIA&#10;AGRycy9kb3ducmV2LnhtbFBLBQYAAAAABAAEAPkAAACLAwAAAAA=&#10;" strokecolor="black [3213]" strokeweight="1pt">
                    <v:stroke dashstyle="3 1" endarrow="block"/>
                  </v:shape>
                  <v:shape id="Straight Arrow Connector 851" o:spid="_x0000_s1418" type="#_x0000_t32" style="position:absolute;left:4370;top:26415;width:231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fDr8IAAADbAAAADwAAAGRycy9kb3ducmV2LnhtbESPT4vCMBTE74LfITzBm6b+7dI1iiiy&#10;C3qp7t4fzbMtNi+lidr105sFweMwM79hFqvWVOJGjSstKxgNIxDEmdUl5wp+TrvBBwjnkTVWlknB&#10;HzlYLbudBSba3jml29HnIkDYJaig8L5OpHRZQQbd0NbEwTvbxqAPssmlbvAe4KaS4yiaS4Mlh4UC&#10;a9oUlF2OV6PgS+Pk9zydmSxNd/k23h+m8cMp1e+1608Qnlr/Dr/a31rBOIb/L+EH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PfDr8IAAADbAAAADwAAAAAAAAAAAAAA&#10;AAChAgAAZHJzL2Rvd25yZXYueG1sUEsFBgAAAAAEAAQA+QAAAJADAAAAAA==&#10;" strokecolor="black [3213]" strokeweight="1pt">
                    <v:stroke endarrow="block"/>
                  </v:shape>
                  <v:shape id="Text Box 28" o:spid="_x0000_s1419" type="#_x0000_t202" style="position:absolute;left:21184;top:24446;width:4793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tKHL4A&#10;AADbAAAADwAAAGRycy9kb3ducmV2LnhtbERPy4rCMBTdC/MP4Q6401QXIh2jOMMILkRQC24vzZ2m&#10;2NyUJNPH35uF4PJw3pvdYBvRkQ+1YwWLeQaCuHS65kpBcTvM1iBCRNbYOCYFIwXYbT8mG8y16/lC&#10;3TVWIoVwyFGBibHNpQylIYth7lrixP05bzEm6CupPfYp3DZymWUrabHm1GCwpR9D5eP6bxXYU3a/&#10;nH8XphiLDuN4+/bcD0pNP4f9F4hIQ3yLX+6jVrBMY9OX9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7Shy+AAAA2wAAAA8AAAAAAAAAAAAAAAAAmAIAAGRycy9kb3ducmV2&#10;LnhtbFBLBQYAAAAABAAEAPUAAACDAwAAAAA=&#10;" filled="f" stroked="f" strokeweight="1.5pt">
                    <v:textbox>
                      <w:txbxContent>
                        <w:p w:rsidR="00B87A1A" w:rsidRPr="008042D1" w:rsidRDefault="00B87A1A" w:rsidP="009F4B4C">
                          <w:pPr>
                            <w:rPr>
                              <w:rFonts w:ascii="TH SarabunPSK" w:hAnsi="TH SarabunPSK" w:cs="TH SarabunPSK"/>
                              <w:sz w:val="20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Edit</w:t>
                          </w:r>
                        </w:p>
                      </w:txbxContent>
                    </v:textbox>
                  </v:shape>
                </v:group>
                <v:shape id="Straight Arrow Connector 841" o:spid="_x0000_s1420" type="#_x0000_t32" style="position:absolute;left:5085;top:30937;width:2698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pPx8EAAADdAAAADwAAAGRycy9kb3ducmV2LnhtbESPzQrCMBCE74LvEFbwIpr6g0o1iohC&#10;wZM/D7A0a1ttNqWJWt/eCIK3XWZ2vtnlujGleFLtCssKhoMIBHFqdcGZgst535+DcB5ZY2mZFLzJ&#10;wXrVbi0x1vbFR3qefCZCCLsYFeTeV7GULs3JoBvYijhoV1sb9GGtM6lrfIVwU8pRFE2lwYIDIceK&#10;tjml99PDBO52dkt6B395XPkokx1SNSlIqW6n2SxAeGr83/y7TnSoP56P4PtNGEGu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yk/HwQAAAN0AAAAPAAAAAAAAAAAAAAAA&#10;AKECAABkcnMvZG93bnJldi54bWxQSwUGAAAAAAQABAD5AAAAjwMAAAAA&#10;" strokecolor="black [3213]" strokeweight="1pt">
                  <v:stroke dashstyle="3 1" endarrow="block"/>
                </v:shape>
                <v:shape id="Straight Arrow Connector 851" o:spid="_x0000_s1421" type="#_x0000_t32" style="position:absolute;left:5085;top:29489;width:27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OBMsIAAADdAAAADwAAAGRycy9kb3ducmV2LnhtbERPTYvCMBC9C/6HMIK3NV2rq3SNIooo&#10;uJeqex+asS3bTEoTtfrrjbDgbR7vc2aL1lTiSo0rLSv4HEQgiDOrS84VnI6bjykI55E1VpZJwZ0c&#10;LObdzgwTbW+c0vXgcxFC2CWooPC+TqR0WUEG3cDWxIE728agD7DJpW7wFsJNJYdR9CUNlhwaCqxp&#10;VVD2d7gYBVuN8e95NDZZmm7y9WT/M5o8nFL9Xrv8BuGp9W/xv3unw/x4GsPrm3CC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OBMsIAAADdAAAADwAAAAAAAAAAAAAA&#10;AAChAgAAZHJzL2Rvd25yZXYueG1sUEsFBgAAAAAEAAQA+QAAAJADAAAAAA==&#10;" strokecolor="black [3213]" strokeweight="1pt">
                  <v:stroke endarrow="block"/>
                </v:shape>
                <v:shape id="Text Box 1384" o:spid="_x0000_s1422" type="#_x0000_t202" style="position:absolute;left:23926;top:27660;width:8173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V0QMIA&#10;AADdAAAADwAAAGRycy9kb3ducmV2LnhtbERPS2sCMRC+C/6HMIXeNOsDka1RqlTooRTUhV6HzXSz&#10;dDNZknQf/74RCt7m43vO7jDYRnTkQ+1YwWKegSAuna65UlDczrMtiBCRNTaOScFIAQ776WSHuXY9&#10;X6i7xkqkEA45KjAxtrmUoTRkMcxdS5y4b+ctxgR9JbXHPoXbRi6zbCMt1pwaDLZ0MlT+XH+tAvuR&#10;fV0+3xamGIsO43g7eu4HpZ6fhtcXEJGG+BD/u991mr/aruH+TTpB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5XRAwgAAAN0AAAAPAAAAAAAAAAAAAAAAAJgCAABkcnMvZG93&#10;bnJldi54bWxQSwUGAAAAAAQABAD1AAAAhwMAAAAA&#10;" filled="f" stroked="f" strokeweight="1.5pt">
                  <v:textbox>
                    <w:txbxContent>
                      <w:p w:rsidR="00B87A1A" w:rsidRPr="008042D1" w:rsidRDefault="00B87A1A" w:rsidP="00500A29">
                        <w:pPr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 w:rsidRPr="00BE740D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Delet</w:t>
                        </w:r>
                        <w: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  <v:shape id="Text Box 1385" o:spid="_x0000_s1423" type="#_x0000_t202" style="position:absolute;left:13030;top:29108;width:11995;height:2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R28IA&#10;AADdAAAADwAAAGRycy9kb3ducmV2LnhtbERPS2sCMRC+C/6HMIXeNKuiyNYoVSr0UArqQq/DZrpZ&#10;upksSbqPf98IBW/z8T1ndxhsIzryoXasYDHPQBCXTtdcKShu59kWRIjIGhvHpGCkAIf9dLLDXLue&#10;L9RdYyVSCIccFZgY21zKUBqyGOauJU7ct/MWY4K+ktpjn8JtI5dZtpEWa04NBls6GSp/rr9Wgf3I&#10;vi6fbwtTjEWHcbwdPfeDUs9Pw+sLiEhDfIj/3e86zV9t13D/Jp0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qdHbwgAAAN0AAAAPAAAAAAAAAAAAAAAAAJgCAABkcnMvZG93&#10;bnJldi54bWxQSwUGAAAAAAQABAD1AAAAhwMAAAAA&#10;" filled="f" stroked="f" strokeweight="1.5pt">
                  <v:textbox>
                    <w:txbxContent>
                      <w:p w:rsidR="00B87A1A" w:rsidRPr="00994055" w:rsidRDefault="00B87A1A" w:rsidP="00500A29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Show Data</w:t>
                        </w:r>
                      </w:p>
                      <w:p w:rsidR="00B87A1A" w:rsidRPr="00BA7F4D" w:rsidRDefault="00B87A1A" w:rsidP="00500A29">
                        <w:pPr>
                          <w:rPr>
                            <w:rFonts w:ascii="TH Sarabun New" w:hAnsi="TH Sarabun New" w:cs="TH Sarabun New"/>
                            <w:sz w:val="14"/>
                            <w:szCs w:val="18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7110A" w:rsidRPr="00F50E55" w:rsidRDefault="0047110A" w:rsidP="0047110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80662C" w:rsidRPr="00F50E55" w:rsidRDefault="0080662C" w:rsidP="0080662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</w:rPr>
      </w:pPr>
    </w:p>
    <w:p w:rsidR="0080662C" w:rsidRPr="00F50E55" w:rsidRDefault="0080662C" w:rsidP="0080662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</w:rPr>
      </w:pPr>
      <w:r w:rsidRPr="00F50E55">
        <w:rPr>
          <w:rFonts w:ascii="TH SarabunPSK" w:hAnsi="TH SarabunPSK" w:cs="TH SarabunPSK"/>
          <w:color w:val="000000" w:themeColor="text1"/>
        </w:rPr>
        <w:t xml:space="preserve">  </w:t>
      </w:r>
    </w:p>
    <w:p w:rsidR="0080662C" w:rsidRPr="00F50E55" w:rsidRDefault="0080662C" w:rsidP="0080662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</w:rPr>
      </w:pPr>
    </w:p>
    <w:p w:rsidR="006C33E3" w:rsidRPr="00F50E55" w:rsidRDefault="006C33E3" w:rsidP="0080662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</w:rPr>
      </w:pPr>
    </w:p>
    <w:p w:rsidR="006C33E3" w:rsidRPr="00F50E55" w:rsidRDefault="00500A29" w:rsidP="0080662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</w:rPr>
      </w:pPr>
      <w:r w:rsidRPr="00500A29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775DB52" wp14:editId="6F6BAFEE">
                <wp:simplePos x="0" y="0"/>
                <wp:positionH relativeFrom="column">
                  <wp:posOffset>1326515</wp:posOffset>
                </wp:positionH>
                <wp:positionV relativeFrom="paragraph">
                  <wp:posOffset>181610</wp:posOffset>
                </wp:positionV>
                <wp:extent cx="782587" cy="285115"/>
                <wp:effectExtent l="0" t="0" r="0" b="635"/>
                <wp:wrapNone/>
                <wp:docPr id="1400" name="Text Box 1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587" cy="28511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A1A" w:rsidRPr="00500A29" w:rsidRDefault="00B87A1A" w:rsidP="00500A29">
                            <w:pPr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  <w:r w:rsidRPr="00500A29">
                              <w:rPr>
                                <w:rFonts w:ascii="TH SarabunPSK" w:eastAsia="Times New Roman" w:hAnsi="TH SarabunPSK" w:cs="TH SarabunPSK"/>
                                <w:color w:val="212121"/>
                                <w:sz w:val="20"/>
                                <w:szCs w:val="20"/>
                                <w:lang w:val="en"/>
                              </w:rPr>
                              <w:t>Report</w:t>
                            </w:r>
                            <w:r w:rsidRPr="00500A29">
                              <w:rPr>
                                <w:rFonts w:ascii="TH Sarabun New" w:hAnsi="TH Sarabun New" w:cs="TH Sarabun New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500A29"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  <w:t>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00" o:spid="_x0000_s1424" type="#_x0000_t202" style="position:absolute;margin-left:104.45pt;margin-top:14.3pt;width:61.6pt;height:22.45pt;z-index:25200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" filled="f" stroked="f" strokeweight="1.5pt">
                <v:textbox>
                  <w:txbxContent>
                    <w:p w:rsidR="00B87A1A" w:rsidRPr="00500A29" w:rsidRDefault="00B87A1A" w:rsidP="00500A29">
                      <w:pPr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  <w:r w:rsidRPr="00500A29">
                        <w:rPr>
                          <w:rFonts w:ascii="TH SarabunPSK" w:eastAsia="Times New Roman" w:hAnsi="TH SarabunPSK" w:cs="TH SarabunPSK"/>
                          <w:color w:val="212121"/>
                          <w:sz w:val="20"/>
                          <w:szCs w:val="20"/>
                          <w:lang w:val="en"/>
                        </w:rPr>
                        <w:t>Report</w:t>
                      </w:r>
                      <w:r w:rsidRPr="00500A29">
                        <w:rPr>
                          <w:rFonts w:ascii="TH Sarabun New" w:hAnsi="TH Sarabun New" w:cs="TH Sarabun New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500A29"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  <w:t>System</w:t>
                      </w:r>
                    </w:p>
                  </w:txbxContent>
                </v:textbox>
              </v:shape>
            </w:pict>
          </mc:Fallback>
        </mc:AlternateContent>
      </w:r>
    </w:p>
    <w:p w:rsidR="006C33E3" w:rsidRPr="00F50E55" w:rsidRDefault="00500A29" w:rsidP="0080662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</w:rPr>
      </w:pPr>
      <w:r w:rsidRPr="00500A29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EE921EB" wp14:editId="40C70EA9">
                <wp:simplePos x="0" y="0"/>
                <wp:positionH relativeFrom="column">
                  <wp:posOffset>1341755</wp:posOffset>
                </wp:positionH>
                <wp:positionV relativeFrom="paragraph">
                  <wp:posOffset>180975</wp:posOffset>
                </wp:positionV>
                <wp:extent cx="900430" cy="0"/>
                <wp:effectExtent l="0" t="76200" r="13970" b="95250"/>
                <wp:wrapNone/>
                <wp:docPr id="1399" name="Straight Arrow Connector 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43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847" o:spid="_x0000_s1026" type="#_x0000_t32" style="position:absolute;margin-left:105.65pt;margin-top:14.25pt;width:70.9pt;height:0;z-index:25200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" strokecolor="black [3213]" strokeweight="1pt">
                <v:stroke endarrow="block"/>
              </v:shape>
            </w:pict>
          </mc:Fallback>
        </mc:AlternateContent>
      </w:r>
    </w:p>
    <w:p w:rsidR="006C33E3" w:rsidRPr="00F50E55" w:rsidRDefault="006C33E3" w:rsidP="0080662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</w:rPr>
      </w:pPr>
    </w:p>
    <w:p w:rsidR="006C33E3" w:rsidRPr="00F50E55" w:rsidRDefault="006C33E3" w:rsidP="0080662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</w:rPr>
      </w:pPr>
    </w:p>
    <w:p w:rsidR="006C33E3" w:rsidRPr="00F50E55" w:rsidRDefault="006C33E3" w:rsidP="0080662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</w:rPr>
      </w:pPr>
    </w:p>
    <w:p w:rsidR="006C33E3" w:rsidRPr="00F50E55" w:rsidRDefault="006C33E3" w:rsidP="0080662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</w:rPr>
      </w:pPr>
    </w:p>
    <w:p w:rsidR="006C33E3" w:rsidRPr="00F50E55" w:rsidRDefault="006C33E3" w:rsidP="0080662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</w:rPr>
      </w:pPr>
    </w:p>
    <w:p w:rsidR="006C33E3" w:rsidRPr="00F50E55" w:rsidRDefault="006C33E3" w:rsidP="0080662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</w:rPr>
      </w:pPr>
    </w:p>
    <w:p w:rsidR="006C33E3" w:rsidRPr="00F50E55" w:rsidRDefault="006C33E3" w:rsidP="0080662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</w:rPr>
      </w:pPr>
    </w:p>
    <w:p w:rsidR="006C33E3" w:rsidRPr="00F50E55" w:rsidRDefault="006C33E3" w:rsidP="0080662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</w:rPr>
      </w:pPr>
    </w:p>
    <w:p w:rsidR="006C33E3" w:rsidRPr="00F50E55" w:rsidRDefault="006C33E3" w:rsidP="0080662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</w:rPr>
      </w:pPr>
    </w:p>
    <w:p w:rsidR="00D45C39" w:rsidRPr="00F50E55" w:rsidRDefault="00D45C39" w:rsidP="0080662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</w:rPr>
      </w:pPr>
    </w:p>
    <w:p w:rsidR="00D45C39" w:rsidRPr="00F50E55" w:rsidRDefault="00D45C39" w:rsidP="0080662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</w:rPr>
      </w:pPr>
    </w:p>
    <w:p w:rsidR="006C33E3" w:rsidRPr="00467B4B" w:rsidRDefault="006C33E3" w:rsidP="0080662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80662C" w:rsidRPr="00F50E55" w:rsidRDefault="00C03204" w:rsidP="0080662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80662C" w:rsidRPr="00FF0B91">
        <w:rPr>
          <w:rFonts w:ascii="TH SarabunPSK" w:hAnsi="TH SarabunPSK" w:cs="TH SarabunPSK"/>
          <w:b/>
          <w:bCs/>
          <w:color w:val="000000" w:themeColor="text1"/>
          <w:cs/>
        </w:rPr>
        <w:t>แผนภาพที่</w:t>
      </w:r>
      <w:r w:rsidR="002B5F81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1D76A0">
        <w:rPr>
          <w:rFonts w:ascii="TH SarabunPSK" w:hAnsi="TH SarabunPSK" w:cs="TH SarabunPSK"/>
          <w:b/>
          <w:bCs/>
          <w:color w:val="000000" w:themeColor="text1"/>
        </w:rPr>
        <w:t>3.</w:t>
      </w:r>
      <w:r w:rsidR="00BE740D">
        <w:rPr>
          <w:rFonts w:ascii="TH SarabunPSK" w:hAnsi="TH SarabunPSK" w:cs="TH SarabunPSK"/>
          <w:b/>
          <w:bCs/>
          <w:color w:val="000000" w:themeColor="text1"/>
        </w:rPr>
        <w:t>1</w:t>
      </w:r>
      <w:r w:rsidR="00603103">
        <w:rPr>
          <w:rFonts w:ascii="TH SarabunPSK" w:hAnsi="TH SarabunPSK" w:cs="TH SarabunPSK"/>
          <w:b/>
          <w:bCs/>
          <w:color w:val="000000" w:themeColor="text1"/>
        </w:rPr>
        <w:t>6</w:t>
      </w:r>
      <w:r w:rsidR="0080662C" w:rsidRPr="00F50E55">
        <w:rPr>
          <w:rFonts w:ascii="TH SarabunPSK" w:hAnsi="TH SarabunPSK" w:cs="TH SarabunPSK"/>
          <w:color w:val="000000" w:themeColor="text1"/>
        </w:rPr>
        <w:t xml:space="preserve"> </w:t>
      </w:r>
      <w:r w:rsidR="002B5F81">
        <w:rPr>
          <w:rFonts w:ascii="TH SarabunPSK" w:hAnsi="TH SarabunPSK" w:cs="TH SarabunPSK"/>
          <w:color w:val="000000" w:themeColor="text1"/>
        </w:rPr>
        <w:t xml:space="preserve"> </w:t>
      </w:r>
      <w:r w:rsidR="0080662C" w:rsidRPr="00F50E55">
        <w:rPr>
          <w:rFonts w:ascii="TH SarabunPSK" w:hAnsi="TH SarabunPSK" w:cs="TH SarabunPSK"/>
          <w:color w:val="000000" w:themeColor="text1"/>
        </w:rPr>
        <w:t xml:space="preserve">Sequence Diagram </w:t>
      </w:r>
      <w:r w:rsidR="00822F75">
        <w:rPr>
          <w:rFonts w:ascii="TH SarabunPSK" w:hAnsi="TH SarabunPSK" w:cs="TH SarabunPSK" w:hint="cs"/>
          <w:color w:val="000000" w:themeColor="text1"/>
          <w:cs/>
        </w:rPr>
        <w:t>แสดงการเข้าใช้งาน</w:t>
      </w:r>
      <w:r w:rsidR="009C5A6E" w:rsidRPr="00F50E55">
        <w:rPr>
          <w:rFonts w:ascii="TH SarabunPSK" w:hAnsi="TH SarabunPSK" w:cs="TH SarabunPSK"/>
          <w:color w:val="000000" w:themeColor="text1"/>
          <w:cs/>
        </w:rPr>
        <w:t>ระบบสมาชิก</w:t>
      </w:r>
      <w:r w:rsidR="00822F75">
        <w:rPr>
          <w:rFonts w:ascii="TH SarabunPSK" w:hAnsi="TH SarabunPSK" w:cs="TH SarabunPSK" w:hint="cs"/>
          <w:color w:val="000000" w:themeColor="text1"/>
          <w:cs/>
        </w:rPr>
        <w:t>โดยแอด</w:t>
      </w:r>
      <w:proofErr w:type="spellStart"/>
      <w:r w:rsidR="00822F75">
        <w:rPr>
          <w:rFonts w:ascii="TH SarabunPSK" w:hAnsi="TH SarabunPSK" w:cs="TH SarabunPSK" w:hint="cs"/>
          <w:color w:val="000000" w:themeColor="text1"/>
          <w:cs/>
        </w:rPr>
        <w:t>มิน</w:t>
      </w:r>
      <w:proofErr w:type="spellEnd"/>
    </w:p>
    <w:p w:rsidR="00E36A1B" w:rsidRPr="00F50E55" w:rsidRDefault="00E36A1B" w:rsidP="0080662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2143BB" w:rsidRDefault="0080662C" w:rsidP="002143B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olor w:val="000000" w:themeColor="text1"/>
        </w:rPr>
        <w:tab/>
      </w:r>
      <w:r w:rsidRPr="00F50E55">
        <w:rPr>
          <w:rFonts w:ascii="TH SarabunPSK" w:hAnsi="TH SarabunPSK" w:cs="TH SarabunPSK"/>
          <w:color w:val="000000" w:themeColor="text1"/>
          <w:cs/>
        </w:rPr>
        <w:t xml:space="preserve">        </w:t>
      </w:r>
      <w:r w:rsidR="002143BB" w:rsidRPr="00F50E55">
        <w:rPr>
          <w:rFonts w:ascii="TH SarabunPSK" w:hAnsi="TH SarabunPSK" w:cs="TH SarabunPSK"/>
          <w:cs/>
        </w:rPr>
        <w:t xml:space="preserve">จากแผนภาพที่ </w:t>
      </w:r>
      <w:r w:rsidR="001D76A0">
        <w:rPr>
          <w:rFonts w:ascii="TH SarabunPSK" w:hAnsi="TH SarabunPSK" w:cs="TH SarabunPSK"/>
        </w:rPr>
        <w:t>3.</w:t>
      </w:r>
      <w:r w:rsidR="00BE740D">
        <w:rPr>
          <w:rFonts w:ascii="TH SarabunPSK" w:hAnsi="TH SarabunPSK" w:cs="TH SarabunPSK"/>
        </w:rPr>
        <w:t>1</w:t>
      </w:r>
      <w:r w:rsidR="00603103">
        <w:rPr>
          <w:rFonts w:ascii="TH SarabunPSK" w:hAnsi="TH SarabunPSK" w:cs="TH SarabunPSK"/>
        </w:rPr>
        <w:t>6</w:t>
      </w:r>
      <w:r w:rsidR="002143BB" w:rsidRPr="00F50E55">
        <w:rPr>
          <w:rFonts w:ascii="TH SarabunPSK" w:hAnsi="TH SarabunPSK" w:cs="TH SarabunPSK"/>
          <w:cs/>
        </w:rPr>
        <w:t xml:space="preserve">  แสดง </w:t>
      </w:r>
      <w:r w:rsidR="002143BB" w:rsidRPr="00F50E55">
        <w:rPr>
          <w:rFonts w:ascii="TH SarabunPSK" w:hAnsi="TH SarabunPSK" w:cs="TH SarabunPSK"/>
        </w:rPr>
        <w:t xml:space="preserve">Sequence Diagram </w:t>
      </w:r>
      <w:r w:rsidR="002143BB" w:rsidRPr="00F50E55">
        <w:rPr>
          <w:rFonts w:ascii="TH SarabunPSK" w:hAnsi="TH SarabunPSK" w:cs="TH SarabunPSK"/>
          <w:cs/>
        </w:rPr>
        <w:t>ระบบสมาชิก แอด</w:t>
      </w:r>
      <w:proofErr w:type="spellStart"/>
      <w:r w:rsidR="002143BB" w:rsidRPr="00F50E55">
        <w:rPr>
          <w:rFonts w:ascii="TH SarabunPSK" w:hAnsi="TH SarabunPSK" w:cs="TH SarabunPSK"/>
          <w:cs/>
        </w:rPr>
        <w:t>มิน</w:t>
      </w:r>
      <w:proofErr w:type="spellEnd"/>
      <w:r w:rsidR="002143BB" w:rsidRPr="00F50E55">
        <w:rPr>
          <w:rFonts w:ascii="TH SarabunPSK" w:hAnsi="TH SarabunPSK" w:cs="TH SarabunPSK"/>
        </w:rPr>
        <w:t xml:space="preserve"> </w:t>
      </w:r>
      <w:r w:rsidR="002143BB" w:rsidRPr="00F50E55">
        <w:rPr>
          <w:rFonts w:ascii="TH SarabunPSK" w:hAnsi="TH SarabunPSK" w:cs="TH SarabunPSK"/>
          <w:cs/>
        </w:rPr>
        <w:t xml:space="preserve">ใส่ชื่อและรหัสผ่าน ระบบจะทำการตรวจสอบสิทธิ์การใช้งาน ถ้าชื่อและรหัสผ่านผิดระบบจะหยุดการทำงานให้กลับไปใส่ชื่อและรหัสผ่านใหม่ ถ้ารหัสผ่านถูกต้องจะแสดงเมนูระบบสมาชิก ผู้ดูแลระบบสามารถค้นหา </w:t>
      </w:r>
      <w:r w:rsidR="00BE740D">
        <w:rPr>
          <w:rFonts w:ascii="TH SarabunPSK" w:hAnsi="TH SarabunPSK" w:cs="TH SarabunPSK" w:hint="cs"/>
          <w:cs/>
        </w:rPr>
        <w:t>แก้ไข</w:t>
      </w:r>
      <w:r w:rsidR="00BE740D" w:rsidRPr="00F50E55">
        <w:rPr>
          <w:rFonts w:ascii="TH SarabunPSK" w:hAnsi="TH SarabunPSK" w:cs="TH SarabunPSK"/>
          <w:cs/>
        </w:rPr>
        <w:t xml:space="preserve"> </w:t>
      </w:r>
      <w:r w:rsidR="002143BB" w:rsidRPr="00F50E55">
        <w:rPr>
          <w:rFonts w:ascii="TH SarabunPSK" w:hAnsi="TH SarabunPSK" w:cs="TH SarabunPSK"/>
          <w:cs/>
        </w:rPr>
        <w:t>และ</w:t>
      </w:r>
      <w:r w:rsidR="00BE740D" w:rsidRPr="00F50E55">
        <w:rPr>
          <w:rFonts w:ascii="TH SarabunPSK" w:hAnsi="TH SarabunPSK" w:cs="TH SarabunPSK"/>
          <w:cs/>
        </w:rPr>
        <w:t>ลบ</w:t>
      </w:r>
      <w:r w:rsidR="00BE740D">
        <w:rPr>
          <w:rFonts w:ascii="TH SarabunPSK" w:hAnsi="TH SarabunPSK" w:cs="TH SarabunPSK" w:hint="cs"/>
          <w:cs/>
        </w:rPr>
        <w:t>ข้อมูลได้</w:t>
      </w:r>
    </w:p>
    <w:p w:rsidR="00467B4B" w:rsidRDefault="00467B4B" w:rsidP="002143B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467B4B" w:rsidRDefault="00467B4B" w:rsidP="002143B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F3704" w:rsidRDefault="000F3704" w:rsidP="002143B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849DF" w:rsidRDefault="002849DF" w:rsidP="002143B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849DF" w:rsidRDefault="002849DF" w:rsidP="002143B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F3704" w:rsidRPr="00F50E55" w:rsidRDefault="000F3704" w:rsidP="002143B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D45C39" w:rsidRPr="00F50E55" w:rsidRDefault="00D45C39" w:rsidP="002143B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9C5A6E" w:rsidRDefault="00AB7F74" w:rsidP="00862C5C">
      <w:pPr>
        <w:tabs>
          <w:tab w:val="left" w:pos="907"/>
          <w:tab w:val="left" w:pos="1264"/>
          <w:tab w:val="left" w:pos="1593"/>
          <w:tab w:val="left" w:pos="1985"/>
          <w:tab w:val="left" w:pos="2160"/>
          <w:tab w:val="left" w:pos="2347"/>
          <w:tab w:val="left" w:pos="2977"/>
        </w:tabs>
        <w:rPr>
          <w:rFonts w:ascii="TH SarabunPSK" w:hAnsi="TH SarabunPSK" w:cs="TH SarabunPSK"/>
          <w:color w:val="000000" w:themeColor="text1"/>
        </w:rPr>
      </w:pPr>
      <w:r w:rsidRPr="00F50E55">
        <w:rPr>
          <w:rFonts w:ascii="TH SarabunPSK" w:hAnsi="TH SarabunPSK" w:cs="TH SarabunPSK"/>
          <w:color w:val="000000" w:themeColor="text1"/>
        </w:rPr>
        <w:tab/>
      </w:r>
      <w:r w:rsidRPr="00F50E55">
        <w:rPr>
          <w:rFonts w:ascii="TH SarabunPSK" w:hAnsi="TH SarabunPSK" w:cs="TH SarabunPSK"/>
          <w:color w:val="000000" w:themeColor="text1"/>
        </w:rPr>
        <w:tab/>
      </w:r>
      <w:r w:rsidRPr="00F50E55">
        <w:rPr>
          <w:rFonts w:ascii="TH SarabunPSK" w:hAnsi="TH SarabunPSK" w:cs="TH SarabunPSK"/>
          <w:color w:val="000000" w:themeColor="text1"/>
        </w:rPr>
        <w:tab/>
      </w:r>
      <w:r w:rsidRPr="00F50E55">
        <w:rPr>
          <w:rFonts w:ascii="TH SarabunPSK" w:hAnsi="TH SarabunPSK" w:cs="TH SarabunPSK"/>
          <w:color w:val="000000" w:themeColor="text1"/>
        </w:rPr>
        <w:tab/>
      </w:r>
      <w:r w:rsidRPr="00F50E55">
        <w:rPr>
          <w:rFonts w:ascii="TH SarabunPSK" w:hAnsi="TH SarabunPSK" w:cs="TH SarabunPSK"/>
          <w:color w:val="000000" w:themeColor="text1"/>
        </w:rPr>
        <w:tab/>
      </w:r>
      <w:r w:rsidRPr="00F50E55">
        <w:rPr>
          <w:rFonts w:ascii="TH SarabunPSK" w:hAnsi="TH SarabunPSK" w:cs="TH SarabunPSK"/>
          <w:color w:val="000000" w:themeColor="text1"/>
        </w:rPr>
        <w:tab/>
      </w:r>
      <w:r w:rsidR="00862C5C">
        <w:rPr>
          <w:rFonts w:ascii="TH SarabunPSK" w:hAnsi="TH SarabunPSK" w:cs="TH SarabunPSK"/>
          <w:color w:val="000000" w:themeColor="text1"/>
        </w:rPr>
        <w:tab/>
      </w:r>
      <w:r w:rsidR="00467B4B">
        <w:rPr>
          <w:rFonts w:ascii="TH SarabunPSK" w:hAnsi="TH SarabunPSK" w:cs="TH SarabunPSK"/>
          <w:color w:val="000000" w:themeColor="text1"/>
        </w:rPr>
        <w:t>3.1</w:t>
      </w:r>
      <w:r w:rsidR="00EF48BE" w:rsidRPr="00F50E55">
        <w:rPr>
          <w:rFonts w:ascii="TH SarabunPSK" w:hAnsi="TH SarabunPSK" w:cs="TH SarabunPSK"/>
          <w:color w:val="000000" w:themeColor="text1"/>
        </w:rPr>
        <w:t>.2</w:t>
      </w:r>
      <w:r w:rsidRPr="00F50E55">
        <w:rPr>
          <w:rFonts w:ascii="TH SarabunPSK" w:hAnsi="TH SarabunPSK" w:cs="TH SarabunPSK"/>
          <w:color w:val="000000" w:themeColor="text1"/>
        </w:rPr>
        <w:t>)  Sequence Diagram</w:t>
      </w:r>
      <w:r w:rsidR="009C5A6E">
        <w:rPr>
          <w:rFonts w:ascii="TH SarabunPSK" w:hAnsi="TH SarabunPSK" w:cs="TH SarabunPSK"/>
          <w:color w:val="000000" w:themeColor="text1"/>
          <w:cs/>
        </w:rPr>
        <w:t xml:space="preserve"> ระบบ</w:t>
      </w:r>
      <w:r w:rsidR="009C5A6E">
        <w:rPr>
          <w:rFonts w:ascii="TH SarabunPSK" w:hAnsi="TH SarabunPSK" w:cs="TH SarabunPSK" w:hint="cs"/>
          <w:color w:val="000000" w:themeColor="text1"/>
          <w:cs/>
        </w:rPr>
        <w:t xml:space="preserve">ประมูลสินค้า </w:t>
      </w:r>
      <w:r w:rsidRPr="00F50E55">
        <w:rPr>
          <w:rFonts w:ascii="TH SarabunPSK" w:hAnsi="TH SarabunPSK" w:cs="TH SarabunPSK"/>
          <w:color w:val="000000" w:themeColor="text1"/>
          <w:cs/>
        </w:rPr>
        <w:t xml:space="preserve">แสดง </w:t>
      </w:r>
    </w:p>
    <w:p w:rsidR="00AB7F74" w:rsidRDefault="00AB7F74" w:rsidP="00AB7F74">
      <w:pPr>
        <w:tabs>
          <w:tab w:val="left" w:pos="907"/>
          <w:tab w:val="left" w:pos="1264"/>
          <w:tab w:val="left" w:pos="1593"/>
          <w:tab w:val="left" w:pos="1985"/>
          <w:tab w:val="left" w:pos="2160"/>
          <w:tab w:val="left" w:pos="2347"/>
        </w:tabs>
        <w:rPr>
          <w:rFonts w:ascii="TH SarabunPSK" w:hAnsi="TH SarabunPSK" w:cs="TH SarabunPSK"/>
          <w:color w:val="000000" w:themeColor="text1"/>
        </w:rPr>
      </w:pPr>
      <w:r w:rsidRPr="00F50E55">
        <w:rPr>
          <w:rFonts w:ascii="TH SarabunPSK" w:hAnsi="TH SarabunPSK" w:cs="TH SarabunPSK"/>
          <w:color w:val="000000" w:themeColor="text1"/>
          <w:cs/>
        </w:rPr>
        <w:t xml:space="preserve">ดังแผนภาพที่ </w:t>
      </w:r>
      <w:r w:rsidR="001D76A0">
        <w:rPr>
          <w:rFonts w:ascii="TH SarabunPSK" w:hAnsi="TH SarabunPSK" w:cs="TH SarabunPSK"/>
          <w:color w:val="000000" w:themeColor="text1"/>
        </w:rPr>
        <w:t>3.</w:t>
      </w:r>
      <w:r w:rsidR="000F3704">
        <w:rPr>
          <w:rFonts w:ascii="TH SarabunPSK" w:hAnsi="TH SarabunPSK" w:cs="TH SarabunPSK"/>
          <w:color w:val="000000" w:themeColor="text1"/>
        </w:rPr>
        <w:t>1</w:t>
      </w:r>
      <w:r w:rsidR="00603103">
        <w:rPr>
          <w:rFonts w:ascii="TH SarabunPSK" w:hAnsi="TH SarabunPSK" w:cs="TH SarabunPSK"/>
          <w:color w:val="000000" w:themeColor="text1"/>
        </w:rPr>
        <w:t>7</w:t>
      </w:r>
    </w:p>
    <w:p w:rsidR="00E06D08" w:rsidRPr="00E06D08" w:rsidRDefault="00E06D08" w:rsidP="00AB7F74">
      <w:pPr>
        <w:tabs>
          <w:tab w:val="left" w:pos="907"/>
          <w:tab w:val="left" w:pos="1264"/>
          <w:tab w:val="left" w:pos="1593"/>
          <w:tab w:val="left" w:pos="1985"/>
          <w:tab w:val="left" w:pos="2160"/>
          <w:tab w:val="left" w:pos="2347"/>
        </w:tabs>
        <w:rPr>
          <w:rFonts w:ascii="TH SarabunPSK" w:hAnsi="TH SarabunPSK" w:cs="TH SarabunPSK"/>
          <w:color w:val="000000" w:themeColor="text1"/>
          <w:sz w:val="10"/>
          <w:szCs w:val="10"/>
        </w:rPr>
      </w:pPr>
    </w:p>
    <w:p w:rsidR="006D150C" w:rsidRPr="006D150C" w:rsidRDefault="00B87A1A" w:rsidP="00AB7F74">
      <w:pPr>
        <w:tabs>
          <w:tab w:val="left" w:pos="907"/>
          <w:tab w:val="left" w:pos="1264"/>
          <w:tab w:val="left" w:pos="1593"/>
          <w:tab w:val="left" w:pos="1985"/>
          <w:tab w:val="left" w:pos="2160"/>
          <w:tab w:val="left" w:pos="2347"/>
        </w:tabs>
        <w:rPr>
          <w:rFonts w:ascii="TH SarabunPSK" w:hAnsi="TH SarabunPSK" w:cs="TH SarabunPSK"/>
          <w:color w:val="000000" w:themeColor="text1"/>
          <w:sz w:val="12"/>
          <w:szCs w:val="12"/>
        </w:rPr>
      </w:pPr>
      <w:r>
        <w:rPr>
          <w:rFonts w:ascii="TH SarabunPSK" w:hAnsi="TH SarabunPSK" w:cs="TH SarabunPSK"/>
          <w:noProof/>
          <w:color w:val="000000" w:themeColor="text1"/>
          <w:sz w:val="12"/>
          <w:szCs w:val="12"/>
        </w:rPr>
        <mc:AlternateContent>
          <mc:Choice Requires="wpg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1221</wp:posOffset>
                </wp:positionH>
                <wp:positionV relativeFrom="paragraph">
                  <wp:posOffset>19001</wp:posOffset>
                </wp:positionV>
                <wp:extent cx="4913169" cy="4400146"/>
                <wp:effectExtent l="0" t="0" r="20955" b="19685"/>
                <wp:wrapNone/>
                <wp:docPr id="1398" name="Group 1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3169" cy="4400146"/>
                          <a:chOff x="-694" y="-6092"/>
                          <a:chExt cx="5376604" cy="5298440"/>
                        </a:xfrm>
                      </wpg:grpSpPr>
                      <wpg:grpSp>
                        <wpg:cNvPr id="1377" name="Group 1377"/>
                        <wpg:cNvGrpSpPr/>
                        <wpg:grpSpPr>
                          <a:xfrm>
                            <a:off x="-694" y="-6092"/>
                            <a:ext cx="5376604" cy="5298440"/>
                            <a:chOff x="-694" y="-6093"/>
                            <a:chExt cx="5376604" cy="5298945"/>
                          </a:xfrm>
                        </wpg:grpSpPr>
                        <wps:wsp>
                          <wps:cNvPr id="1376" name="Rectangle 1376"/>
                          <wps:cNvSpPr/>
                          <wps:spPr>
                            <a:xfrm>
                              <a:off x="0" y="-6093"/>
                              <a:ext cx="5375910" cy="529894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71" name="Group 1471"/>
                          <wpg:cNvGrpSpPr/>
                          <wpg:grpSpPr>
                            <a:xfrm>
                              <a:off x="-694" y="88135"/>
                              <a:ext cx="5212264" cy="5100747"/>
                              <a:chOff x="-337225" y="522779"/>
                              <a:chExt cx="5213990" cy="5101208"/>
                            </a:xfrm>
                          </wpg:grpSpPr>
                          <wpg:grpSp>
                            <wpg:cNvPr id="135" name="Group 135"/>
                            <wpg:cNvGrpSpPr/>
                            <wpg:grpSpPr>
                              <a:xfrm>
                                <a:off x="-337225" y="522779"/>
                                <a:ext cx="5213990" cy="5101208"/>
                                <a:chOff x="-316422" y="522779"/>
                                <a:chExt cx="5213990" cy="5101208"/>
                              </a:xfrm>
                            </wpg:grpSpPr>
                            <wpg:grpSp>
                              <wpg:cNvPr id="143" name="Group 143"/>
                              <wpg:cNvGrpSpPr/>
                              <wpg:grpSpPr>
                                <a:xfrm>
                                  <a:off x="-316422" y="522779"/>
                                  <a:ext cx="5213990" cy="5101208"/>
                                  <a:chOff x="-337992" y="272903"/>
                                  <a:chExt cx="5214138" cy="5102078"/>
                                </a:xfrm>
                              </wpg:grpSpPr>
                              <wpg:grpSp>
                                <wpg:cNvPr id="144" name="Group 144"/>
                                <wpg:cNvGrpSpPr/>
                                <wpg:grpSpPr>
                                  <a:xfrm>
                                    <a:off x="56785" y="272903"/>
                                    <a:ext cx="4819361" cy="5102078"/>
                                    <a:chOff x="-49653" y="272903"/>
                                    <a:chExt cx="4819361" cy="5102078"/>
                                  </a:xfrm>
                                </wpg:grpSpPr>
                                <wpg:grpSp>
                                  <wpg:cNvPr id="145" name="Group 145"/>
                                  <wpg:cNvGrpSpPr/>
                                  <wpg:grpSpPr>
                                    <a:xfrm>
                                      <a:off x="-49653" y="272903"/>
                                      <a:ext cx="4819361" cy="5102078"/>
                                      <a:chOff x="-49653" y="272903"/>
                                      <a:chExt cx="4819361" cy="5102078"/>
                                    </a:xfrm>
                                  </wpg:grpSpPr>
                                  <wpg:grpSp>
                                    <wpg:cNvPr id="146" name="Group 146"/>
                                    <wpg:cNvGrpSpPr/>
                                    <wpg:grpSpPr>
                                      <a:xfrm>
                                        <a:off x="-49653" y="272903"/>
                                        <a:ext cx="4819361" cy="5102078"/>
                                        <a:chOff x="-58525" y="252512"/>
                                        <a:chExt cx="5680391" cy="4720858"/>
                                      </a:xfrm>
                                    </wpg:grpSpPr>
                                    <wps:wsp>
                                      <wps:cNvPr id="147" name="Straight Connector 147"/>
                                      <wps:cNvCnPr/>
                                      <wps:spPr>
                                        <a:xfrm>
                                          <a:off x="87086" y="701524"/>
                                          <a:ext cx="0" cy="41583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prstDash val="sys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48" name="Straight Connector 148"/>
                                      <wps:cNvCnPr/>
                                      <wps:spPr>
                                        <a:xfrm>
                                          <a:off x="962781" y="730552"/>
                                          <a:ext cx="0" cy="41583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prstDash val="sys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0" name="Straight Connector 150"/>
                                      <wps:cNvCnPr/>
                                      <wps:spPr>
                                        <a:xfrm>
                                          <a:off x="2090057" y="725714"/>
                                          <a:ext cx="0" cy="41583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prstDash val="sys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1" name="Straight Connector 151"/>
                                      <wps:cNvCnPr/>
                                      <wps:spPr>
                                        <a:xfrm>
                                          <a:off x="5302552" y="725714"/>
                                          <a:ext cx="0" cy="41583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prstDash val="sys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2" name="Straight Connector 152"/>
                                      <wps:cNvCnPr/>
                                      <wps:spPr>
                                        <a:xfrm>
                                          <a:off x="4204305" y="725714"/>
                                          <a:ext cx="0" cy="41583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prstDash val="sys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3" name="Straight Connector 153"/>
                                      <wps:cNvCnPr/>
                                      <wps:spPr>
                                        <a:xfrm>
                                          <a:off x="3222172" y="730552"/>
                                          <a:ext cx="0" cy="41583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prstDash val="sys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154" name="Group 154"/>
                                      <wpg:cNvGrpSpPr/>
                                      <wpg:grpSpPr>
                                        <a:xfrm>
                                          <a:off x="25025" y="1010970"/>
                                          <a:ext cx="5317123" cy="3962400"/>
                                          <a:chOff x="-28194" y="-192"/>
                                          <a:chExt cx="5317123" cy="3962400"/>
                                        </a:xfrm>
                                      </wpg:grpSpPr>
                                      <wpg:grpSp>
                                        <wpg:cNvPr id="155" name="Group 155"/>
                                        <wpg:cNvGrpSpPr/>
                                        <wpg:grpSpPr>
                                          <a:xfrm>
                                            <a:off x="-28194" y="-192"/>
                                            <a:ext cx="5317123" cy="3962400"/>
                                            <a:chOff x="-38792" y="-192"/>
                                            <a:chExt cx="5317123" cy="3962400"/>
                                          </a:xfrm>
                                        </wpg:grpSpPr>
                                        <wps:wsp>
                                          <wps:cNvPr id="156" name="Straight Arrow Connector 156"/>
                                          <wps:cNvCnPr/>
                                          <wps:spPr>
                                            <a:xfrm>
                                              <a:off x="4093318" y="1795193"/>
                                              <a:ext cx="1081018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g:grpSp>
                                          <wpg:cNvPr id="157" name="Group 157"/>
                                          <wpg:cNvGrpSpPr/>
                                          <wpg:grpSpPr>
                                            <a:xfrm>
                                              <a:off x="-38792" y="-192"/>
                                              <a:ext cx="5317123" cy="3962400"/>
                                              <a:chOff x="-38792" y="-192"/>
                                              <a:chExt cx="5317123" cy="3962400"/>
                                            </a:xfrm>
                                          </wpg:grpSpPr>
                                          <wps:wsp>
                                            <wps:cNvPr id="158" name="Straight Arrow Connector 158"/>
                                            <wps:cNvCnPr/>
                                            <wps:spPr>
                                              <a:xfrm flipH="1">
                                                <a:off x="78017" y="3416916"/>
                                                <a:ext cx="4078710" cy="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  <a:prstDash val="sysDash"/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g:grpSp>
                                            <wpg:cNvPr id="159" name="Group 159"/>
                                            <wpg:cNvGrpSpPr/>
                                            <wpg:grpSpPr>
                                              <a:xfrm>
                                                <a:off x="-38792" y="-192"/>
                                                <a:ext cx="5317123" cy="3962400"/>
                                                <a:chOff x="-38792" y="-192"/>
                                                <a:chExt cx="5317123" cy="3962400"/>
                                              </a:xfrm>
                                            </wpg:grpSpPr>
                                            <wps:wsp>
                                              <wps:cNvPr id="288" name="Straight Arrow Connector 288"/>
                                              <wps:cNvCnPr/>
                                              <wps:spPr>
                                                <a:xfrm>
                                                  <a:off x="8022" y="3260641"/>
                                                  <a:ext cx="4054684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12700">
                                                  <a:solidFill>
                                                    <a:schemeClr val="tx1"/>
                                                  </a:solidFill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g:grpSp>
                                              <wpg:cNvPr id="291" name="Group 291"/>
                                              <wpg:cNvGrpSpPr/>
                                              <wpg:grpSpPr>
                                                <a:xfrm>
                                                  <a:off x="-38792" y="-192"/>
                                                  <a:ext cx="5317123" cy="3962400"/>
                                                  <a:chOff x="-38792" y="-192"/>
                                                  <a:chExt cx="5317123" cy="3962400"/>
                                                </a:xfrm>
                                              </wpg:grpSpPr>
                                              <wps:wsp>
                                                <wps:cNvPr id="292" name="Rectangle 292"/>
                                                <wps:cNvSpPr/>
                                                <wps:spPr>
                                                  <a:xfrm>
                                                    <a:off x="4078565" y="-192"/>
                                                    <a:ext cx="103995" cy="363824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3"/>
                                                  </a:lnRef>
                                                  <a:fillRef idx="2">
                                                    <a:schemeClr val="accent3"/>
                                                  </a:fillRef>
                                                  <a:effectRef idx="1">
                                                    <a:schemeClr val="accent3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293" name="Rectangle 293"/>
                                                <wps:cNvSpPr/>
                                                <wps:spPr>
                                                  <a:xfrm>
                                                    <a:off x="1969683" y="-192"/>
                                                    <a:ext cx="103995" cy="171879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3"/>
                                                  </a:lnRef>
                                                  <a:fillRef idx="2">
                                                    <a:schemeClr val="accent3"/>
                                                  </a:fillRef>
                                                  <a:effectRef idx="1">
                                                    <a:schemeClr val="accent3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294" name="Straight Arrow Connector 294"/>
                                                <wps:cNvCnPr/>
                                                <wps:spPr>
                                                  <a:xfrm>
                                                    <a:off x="8022" y="421656"/>
                                                    <a:ext cx="817880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295" name="Straight Arrow Connector 295"/>
                                                <wps:cNvCnPr/>
                                                <wps:spPr>
                                                  <a:xfrm>
                                                    <a:off x="874302" y="698749"/>
                                                    <a:ext cx="1081115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296" name="Straight Arrow Connector 296"/>
                                                <wps:cNvCnPr/>
                                                <wps:spPr>
                                                  <a:xfrm>
                                                    <a:off x="867866" y="852552"/>
                                                    <a:ext cx="1081116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342" name="Straight Arrow Connector 342"/>
                                                <wps:cNvCnPr/>
                                                <wps:spPr>
                                                  <a:xfrm>
                                                    <a:off x="888567" y="1095514"/>
                                                    <a:ext cx="1081115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395" name="Rectangle 395"/>
                                                <wps:cNvSpPr/>
                                                <wps:spPr>
                                                  <a:xfrm>
                                                    <a:off x="838028" y="-192"/>
                                                    <a:ext cx="103995" cy="171879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3"/>
                                                  </a:lnRef>
                                                  <a:fillRef idx="2">
                                                    <a:schemeClr val="accent3"/>
                                                  </a:fillRef>
                                                  <a:effectRef idx="1">
                                                    <a:schemeClr val="accent3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96" name="Rectangle 396"/>
                                                <wps:cNvSpPr/>
                                                <wps:spPr>
                                                  <a:xfrm>
                                                    <a:off x="5174336" y="-192"/>
                                                    <a:ext cx="103995" cy="396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3"/>
                                                  </a:lnRef>
                                                  <a:fillRef idx="2">
                                                    <a:schemeClr val="accent3"/>
                                                  </a:fillRef>
                                                  <a:effectRef idx="1">
                                                    <a:schemeClr val="accent3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97" name="Rectangle 397"/>
                                                <wps:cNvSpPr/>
                                                <wps:spPr>
                                                  <a:xfrm>
                                                    <a:off x="3099113" y="-192"/>
                                                    <a:ext cx="103995" cy="307702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3"/>
                                                  </a:lnRef>
                                                  <a:fillRef idx="2">
                                                    <a:schemeClr val="accent3"/>
                                                  </a:fillRef>
                                                  <a:effectRef idx="1">
                                                    <a:schemeClr val="accent3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403" name="Rectangle 403"/>
                                                <wps:cNvSpPr/>
                                                <wps:spPr>
                                                  <a:xfrm>
                                                    <a:off x="-38792" y="-192"/>
                                                    <a:ext cx="103995" cy="396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3"/>
                                                  </a:lnRef>
                                                  <a:fillRef idx="2">
                                                    <a:schemeClr val="accent3"/>
                                                  </a:fillRef>
                                                  <a:effectRef idx="1">
                                                    <a:schemeClr val="accent3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  <wps:wsp>
                                        <wps:cNvPr id="404" name="Straight Arrow Connector 404"/>
                                        <wps:cNvCnPr/>
                                        <wps:spPr>
                                          <a:xfrm flipH="1">
                                            <a:off x="96427" y="3874126"/>
                                            <a:ext cx="5092678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560" name="Rectangle 560"/>
                                      <wps:cNvSpPr/>
                                      <wps:spPr>
                                        <a:xfrm>
                                          <a:off x="633791" y="449943"/>
                                          <a:ext cx="653142" cy="25971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3"/>
                                        </a:lnRef>
                                        <a:fillRef idx="2">
                                          <a:schemeClr val="accent3"/>
                                        </a:fillRef>
                                        <a:effectRef idx="1">
                                          <a:schemeClr val="accent3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608" name="Group 608"/>
                                      <wpg:cNvGrpSpPr/>
                                      <wpg:grpSpPr>
                                        <a:xfrm>
                                          <a:off x="-58525" y="252512"/>
                                          <a:ext cx="328959" cy="537477"/>
                                          <a:chOff x="-85952" y="453991"/>
                                          <a:chExt cx="483128" cy="966328"/>
                                        </a:xfrm>
                                      </wpg:grpSpPr>
                                      <wps:wsp>
                                        <wps:cNvPr id="609" name="Oval 609"/>
                                        <wps:cNvSpPr/>
                                        <wps:spPr>
                                          <a:xfrm>
                                            <a:off x="8742" y="453991"/>
                                            <a:ext cx="311909" cy="337559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2">
                                            <a:schemeClr val="dk1"/>
                                          </a:fillRef>
                                          <a:effectRef idx="1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10" name="Straight Connector 610"/>
                                        <wps:cNvCnPr/>
                                        <wps:spPr>
                                          <a:xfrm flipH="1">
                                            <a:off x="143997" y="791552"/>
                                            <a:ext cx="6016" cy="33919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2">
                                            <a:schemeClr val="dk1"/>
                                          </a:fillRef>
                                          <a:effectRef idx="1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611" name="Straight Connector 611"/>
                                        <wps:cNvCnPr/>
                                        <wps:spPr>
                                          <a:xfrm>
                                            <a:off x="-85952" y="914859"/>
                                            <a:ext cx="483128" cy="3759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2">
                                            <a:schemeClr val="dk1"/>
                                          </a:fillRef>
                                          <a:effectRef idx="1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612" name="Straight Connector 612"/>
                                        <wps:cNvCnPr/>
                                        <wps:spPr>
                                          <a:xfrm flipH="1">
                                            <a:off x="-32773" y="1103508"/>
                                            <a:ext cx="177119" cy="31681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2">
                                            <a:schemeClr val="dk1"/>
                                          </a:fillRef>
                                          <a:effectRef idx="1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613" name="Straight Connector 613"/>
                                        <wps:cNvCnPr/>
                                        <wps:spPr>
                                          <a:xfrm>
                                            <a:off x="143991" y="1103429"/>
                                            <a:ext cx="154634" cy="31677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2">
                                            <a:schemeClr val="dk1"/>
                                          </a:fillRef>
                                          <a:effectRef idx="1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727" name="Rectangle 727"/>
                                      <wps:cNvSpPr/>
                                      <wps:spPr>
                                        <a:xfrm>
                                          <a:off x="1761067" y="440266"/>
                                          <a:ext cx="653142" cy="25971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3"/>
                                        </a:lnRef>
                                        <a:fillRef idx="2">
                                          <a:schemeClr val="accent3"/>
                                        </a:fillRef>
                                        <a:effectRef idx="1">
                                          <a:schemeClr val="accent3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28" name="Rectangle 728"/>
                                      <wps:cNvSpPr/>
                                      <wps:spPr>
                                        <a:xfrm>
                                          <a:off x="2898019" y="449943"/>
                                          <a:ext cx="653142" cy="25971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3"/>
                                        </a:lnRef>
                                        <a:fillRef idx="2">
                                          <a:schemeClr val="accent3"/>
                                        </a:fillRef>
                                        <a:effectRef idx="1">
                                          <a:schemeClr val="accent3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29" name="Rectangle 729"/>
                                      <wps:cNvSpPr/>
                                      <wps:spPr>
                                        <a:xfrm>
                                          <a:off x="3880152" y="449943"/>
                                          <a:ext cx="653142" cy="25971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3"/>
                                        </a:lnRef>
                                        <a:fillRef idx="2">
                                          <a:schemeClr val="accent3"/>
                                        </a:fillRef>
                                        <a:effectRef idx="1">
                                          <a:schemeClr val="accent3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30" name="Rectangle 730"/>
                                      <wps:cNvSpPr/>
                                      <wps:spPr>
                                        <a:xfrm>
                                          <a:off x="4968724" y="445105"/>
                                          <a:ext cx="653142" cy="25971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3"/>
                                        </a:lnRef>
                                        <a:fillRef idx="2">
                                          <a:schemeClr val="accent3"/>
                                        </a:fillRef>
                                        <a:effectRef idx="1">
                                          <a:schemeClr val="accent3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731" name="Text Box 731"/>
                                    <wps:cNvSpPr txBox="1"/>
                                    <wps:spPr>
                                      <a:xfrm>
                                        <a:off x="748628" y="3140112"/>
                                        <a:ext cx="1934859" cy="3754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87A1A" w:rsidRPr="00B87A1A" w:rsidRDefault="00B87A1A" w:rsidP="00B87A1A">
                                          <w:pPr>
                                            <w:rPr>
                                              <w:rFonts w:ascii="TH SarabunPSK" w:hAnsi="TH SarabunPSK" w:cs="TH SarabunPSK"/>
                                              <w:sz w:val="22"/>
                                              <w:szCs w:val="28"/>
                                              <w:cs/>
                                            </w:rPr>
                                          </w:pPr>
                                          <w:r w:rsidRPr="00B87A1A">
                                            <w:rPr>
                                              <w:rFonts w:ascii="TH SarabunPSK" w:hAnsi="TH SarabunPSK" w:cs="TH SarabunPSK"/>
                                              <w:sz w:val="22"/>
                                              <w:szCs w:val="28"/>
                                            </w:rPr>
                                            <w:t>Seared data</w:t>
                                          </w:r>
                                          <w:r>
                                            <w:rPr>
                                              <w:rFonts w:ascii="TH SarabunPSK" w:hAnsi="TH SarabunPSK" w:cs="TH SarabunPSK"/>
                                              <w:sz w:val="22"/>
                                              <w:szCs w:val="28"/>
                                            </w:rPr>
                                            <w:t>,</w:t>
                                          </w:r>
                                          <w:r w:rsidRPr="00B87A1A">
                                            <w:rPr>
                                              <w:rFonts w:ascii="TH SarabunPSK" w:hAnsi="TH SarabunPSK" w:cs="TH SarabunPSK" w:hint="cs"/>
                                              <w:sz w:val="22"/>
                                              <w:szCs w:val="28"/>
                                              <w:cs/>
                                            </w:rPr>
                                            <w:t xml:space="preserve"> </w:t>
                                          </w:r>
                                          <w:r w:rsidRPr="00B87A1A">
                                            <w:rPr>
                                              <w:rFonts w:ascii="TH SarabunPSK" w:hAnsi="TH SarabunPSK" w:cs="TH SarabunPSK"/>
                                              <w:sz w:val="22"/>
                                              <w:szCs w:val="28"/>
                                            </w:rPr>
                                            <w:t>Insert</w:t>
                                          </w:r>
                                          <w:r>
                                            <w:rPr>
                                              <w:rFonts w:ascii="TH SarabunPSK" w:hAnsi="TH SarabunPSK" w:cs="TH SarabunPSK"/>
                                              <w:sz w:val="22"/>
                                              <w:szCs w:val="28"/>
                                            </w:rPr>
                                            <w:t>,</w:t>
                                          </w:r>
                                          <w:r w:rsidRPr="00B87A1A">
                                            <w:rPr>
                                              <w:rFonts w:ascii="TH SarabunPSK" w:hAnsi="TH SarabunPSK" w:cs="TH SarabunPSK" w:hint="cs"/>
                                              <w:sz w:val="22"/>
                                              <w:szCs w:val="28"/>
                                              <w:cs/>
                                            </w:rPr>
                                            <w:t xml:space="preserve"> </w:t>
                                          </w:r>
                                          <w:r w:rsidRPr="00B87A1A">
                                            <w:rPr>
                                              <w:rFonts w:ascii="TH SarabunPSK" w:hAnsi="TH SarabunPSK" w:cs="TH SarabunPSK"/>
                                              <w:sz w:val="22"/>
                                              <w:szCs w:val="28"/>
                                            </w:rPr>
                                            <w:t>Edit</w:t>
                                          </w:r>
                                          <w:r>
                                            <w:rPr>
                                              <w:rFonts w:ascii="TH SarabunPSK" w:hAnsi="TH SarabunPSK" w:cs="TH SarabunPSK"/>
                                              <w:sz w:val="22"/>
                                              <w:szCs w:val="28"/>
                                            </w:rPr>
                                            <w:t>,</w:t>
                                          </w:r>
                                          <w:r w:rsidRPr="00B87A1A">
                                            <w:rPr>
                                              <w:rFonts w:ascii="TH SarabunPSK" w:hAnsi="TH SarabunPSK" w:cs="TH SarabunPSK"/>
                                              <w:sz w:val="22"/>
                                              <w:szCs w:val="28"/>
                                            </w:rPr>
                                            <w:t xml:space="preserve"> Delete</w:t>
                                          </w:r>
                                        </w:p>
                                        <w:p w:rsidR="00B87A1A" w:rsidRPr="008042D1" w:rsidRDefault="00B87A1A" w:rsidP="00B87A1A">
                                          <w:pPr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4"/>
                                              <w:cs/>
                                            </w:rPr>
                                          </w:pPr>
                                        </w:p>
                                        <w:p w:rsidR="00B87A1A" w:rsidRPr="008042D1" w:rsidRDefault="00B87A1A" w:rsidP="00B87A1A">
                                          <w:pPr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4"/>
                                              <w:cs/>
                                            </w:rPr>
                                          </w:pPr>
                                        </w:p>
                                        <w:p w:rsidR="00B87A1A" w:rsidRPr="008042D1" w:rsidRDefault="00B87A1A" w:rsidP="00AB7F74">
                                          <w:pPr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4"/>
                                              <w:cs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33" name="Text Box 733"/>
                                    <wps:cNvSpPr txBox="1"/>
                                    <wps:spPr>
                                      <a:xfrm>
                                        <a:off x="871910" y="4570096"/>
                                        <a:ext cx="901260" cy="28215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87A1A" w:rsidRPr="00994055" w:rsidRDefault="00B87A1A" w:rsidP="00AB7F74">
                                          <w:pPr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0"/>
                                            </w:rPr>
                                            <w:t>Show Data</w:t>
                                          </w:r>
                                        </w:p>
                                        <w:p w:rsidR="00B87A1A" w:rsidRPr="00BA7F4D" w:rsidRDefault="00B87A1A" w:rsidP="00AB7F74">
                                          <w:pPr>
                                            <w:rPr>
                                              <w:rFonts w:ascii="TH Sarabun New" w:hAnsi="TH Sarabun New" w:cs="TH Sarabun New"/>
                                              <w:sz w:val="14"/>
                                              <w:szCs w:val="18"/>
                                              <w:cs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34" name="Text Box 734"/>
                                    <wps:cNvSpPr txBox="1"/>
                                    <wps:spPr>
                                      <a:xfrm>
                                        <a:off x="2778814" y="4393942"/>
                                        <a:ext cx="756892" cy="2732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87A1A" w:rsidRPr="005154D7" w:rsidRDefault="00B87A1A" w:rsidP="00AB7F74">
                                          <w:pPr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0"/>
                                            </w:rPr>
                                            <w:t xml:space="preserve">Print </w:t>
                                          </w:r>
                                          <w:r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4"/>
                                            </w:rPr>
                                            <w:t>Report</w:t>
                                          </w:r>
                                        </w:p>
                                        <w:p w:rsidR="00B87A1A" w:rsidRPr="00BA7F4D" w:rsidRDefault="00B87A1A" w:rsidP="00AB7F74">
                                          <w:pPr>
                                            <w:rPr>
                                              <w:rFonts w:ascii="TH Sarabun New" w:hAnsi="TH Sarabun New" w:cs="TH Sarabun New"/>
                                              <w:sz w:val="14"/>
                                              <w:szCs w:val="18"/>
                                              <w:cs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35" name="Text Box 735"/>
                                    <wps:cNvSpPr txBox="1"/>
                                    <wps:spPr>
                                      <a:xfrm>
                                        <a:off x="2019180" y="5036726"/>
                                        <a:ext cx="531866" cy="2714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87A1A" w:rsidRPr="00C45698" w:rsidRDefault="00B87A1A" w:rsidP="00AB7F74">
                                          <w:pPr>
                                            <w:rPr>
                                              <w:rFonts w:ascii="TH Sarabun New" w:hAnsi="TH Sarabun New" w:cs="TH Sarabun New"/>
                                              <w:sz w:val="20"/>
                                              <w:szCs w:val="24"/>
                                              <w:cs/>
                                            </w:rPr>
                                          </w:pPr>
                                          <w:r w:rsidRPr="00C45698">
                                            <w:rPr>
                                              <w:rFonts w:ascii="TH Sarabun New" w:hAnsi="TH Sarabun New" w:cs="TH Sarabun New"/>
                                              <w:sz w:val="20"/>
                                              <w:szCs w:val="24"/>
                                            </w:rPr>
                                            <w:t>Exit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36" name="Text Box 736"/>
                                    <wps:cNvSpPr txBox="1"/>
                                    <wps:spPr>
                                      <a:xfrm>
                                        <a:off x="3636798" y="2808252"/>
                                        <a:ext cx="665913" cy="2755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87A1A" w:rsidRPr="00F80450" w:rsidRDefault="00B87A1A" w:rsidP="00AB7F74">
                                          <w:pPr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80450"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0"/>
                                            </w:rPr>
                                            <w:t>Completed</w:t>
                                          </w:r>
                                        </w:p>
                                        <w:p w:rsidR="00B87A1A" w:rsidRPr="00BA7F4D" w:rsidRDefault="00B87A1A" w:rsidP="00AB7F74">
                                          <w:pPr>
                                            <w:rPr>
                                              <w:rFonts w:ascii="TH Sarabun New" w:hAnsi="TH Sarabun New" w:cs="TH Sarabun New"/>
                                              <w:sz w:val="14"/>
                                              <w:szCs w:val="18"/>
                                              <w:cs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739" name="Group 739"/>
                                  <wpg:cNvGrpSpPr/>
                                  <wpg:grpSpPr>
                                    <a:xfrm>
                                      <a:off x="154069" y="384951"/>
                                      <a:ext cx="4574353" cy="1891844"/>
                                      <a:chOff x="-41874" y="-115792"/>
                                      <a:chExt cx="4574353" cy="1891844"/>
                                    </a:xfrm>
                                  </wpg:grpSpPr>
                                  <wps:wsp>
                                    <wps:cNvPr id="740" name="Text Box 740"/>
                                    <wps:cNvSpPr txBox="1"/>
                                    <wps:spPr>
                                      <a:xfrm>
                                        <a:off x="632576" y="1288682"/>
                                        <a:ext cx="872249" cy="2904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87A1A" w:rsidRPr="00E86E92" w:rsidRDefault="00B87A1A" w:rsidP="00AB7F74">
                                          <w:pPr>
                                            <w:pStyle w:val="HTML"/>
                                            <w:spacing w:line="0" w:lineRule="atLeast"/>
                                            <w:rPr>
                                              <w:rFonts w:ascii="TH SarabunPSK" w:hAnsi="TH SarabunPSK" w:cs="TH SarabunPSK"/>
                                              <w:color w:val="21212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E86E92">
                                            <w:rPr>
                                              <w:rFonts w:ascii="TH SarabunPSK" w:hAnsi="TH SarabunPSK" w:cs="TH SarabunPSK"/>
                                              <w:color w:val="212121"/>
                                              <w:sz w:val="20"/>
                                              <w:szCs w:val="20"/>
                                              <w:lang w:val="en"/>
                                            </w:rPr>
                                            <w:t>Auction System</w:t>
                                          </w:r>
                                        </w:p>
                                        <w:p w:rsidR="00B87A1A" w:rsidRPr="00BA7F4D" w:rsidRDefault="00B87A1A" w:rsidP="00AB7F74">
                                          <w:pPr>
                                            <w:rPr>
                                              <w:rFonts w:ascii="TH Sarabun New" w:hAnsi="TH Sarabun New" w:cs="TH Sarabun New"/>
                                              <w:sz w:val="14"/>
                                              <w:szCs w:val="18"/>
                                              <w:cs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42" name="Text Box 742"/>
                                    <wps:cNvSpPr txBox="1"/>
                                    <wps:spPr>
                                      <a:xfrm>
                                        <a:off x="620933" y="1497640"/>
                                        <a:ext cx="883893" cy="2784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87A1A" w:rsidRPr="00BA7F4D" w:rsidRDefault="00B87A1A" w:rsidP="00AB7F74">
                                          <w:pPr>
                                            <w:rPr>
                                              <w:rFonts w:ascii="TH Sarabun New" w:hAnsi="TH Sarabun New" w:cs="TH Sarabun New"/>
                                              <w:sz w:val="14"/>
                                              <w:szCs w:val="18"/>
                                              <w:cs/>
                                            </w:rPr>
                                          </w:pPr>
                                          <w:r w:rsidRPr="000F3704"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4"/>
                                            </w:rPr>
                                            <w:t>Report</w:t>
                                          </w:r>
                                          <w:r>
                                            <w:rPr>
                                              <w:rFonts w:ascii="TH Sarabun New" w:hAnsi="TH Sarabun New" w:cs="TH Sarabun New" w:hint="cs"/>
                                              <w:sz w:val="14"/>
                                              <w:szCs w:val="18"/>
                                              <w:cs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4"/>
                                            </w:rPr>
                                            <w:t>systems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743" name="Group 743"/>
                                    <wpg:cNvGrpSpPr/>
                                    <wpg:grpSpPr>
                                      <a:xfrm>
                                        <a:off x="-41874" y="-115792"/>
                                        <a:ext cx="4574353" cy="1468685"/>
                                        <a:chOff x="-41874" y="-115792"/>
                                        <a:chExt cx="4574353" cy="1468685"/>
                                      </a:xfrm>
                                    </wpg:grpSpPr>
                                    <wps:wsp>
                                      <wps:cNvPr id="744" name="Text Box 744"/>
                                      <wps:cNvSpPr txBox="1"/>
                                      <wps:spPr>
                                        <a:xfrm>
                                          <a:off x="-41874" y="819274"/>
                                          <a:ext cx="554182" cy="3022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B87A1A" w:rsidRPr="00C73536" w:rsidRDefault="00B87A1A" w:rsidP="00AB7F74">
                                            <w:pPr>
                                              <w:rPr>
                                                <w:rFonts w:ascii="TH Sarabun New" w:hAnsi="TH Sarabun New" w:cs="TH Sarabun New"/>
                                                <w:sz w:val="20"/>
                                                <w:szCs w:val="24"/>
                                                <w:cs/>
                                              </w:rPr>
                                            </w:pPr>
                                            <w:r w:rsidRPr="00C73536">
                                              <w:rPr>
                                                <w:rFonts w:ascii="TH Sarabun New" w:hAnsi="TH Sarabun New" w:cs="TH Sarabun New"/>
                                                <w:sz w:val="20"/>
                                                <w:szCs w:val="24"/>
                                              </w:rPr>
                                              <w:t>Login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45" name="Text Box 745"/>
                                      <wps:cNvSpPr txBox="1"/>
                                      <wps:spPr>
                                        <a:xfrm>
                                          <a:off x="389745" y="-21888"/>
                                          <a:ext cx="554182" cy="2985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B87A1A" w:rsidRPr="006C6083" w:rsidRDefault="00B87A1A" w:rsidP="00AB7F74">
                                            <w:pPr>
                                              <w:rPr>
                                                <w:rFonts w:ascii="TH Sarabun New" w:hAnsi="TH Sarabun New" w:cs="TH Sarabun New"/>
                                                <w:sz w:val="20"/>
                                                <w:szCs w:val="24"/>
                                                <w:cs/>
                                              </w:rPr>
                                            </w:pPr>
                                            <w:r w:rsidRPr="006C6083">
                                              <w:rPr>
                                                <w:rFonts w:ascii="TH Sarabun New" w:hAnsi="TH Sarabun New" w:cs="TH Sarabun New"/>
                                                <w:sz w:val="20"/>
                                                <w:szCs w:val="24"/>
                                              </w:rPr>
                                              <w:t>Login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46" name="Text Box 746"/>
                                      <wps:cNvSpPr txBox="1"/>
                                      <wps:spPr>
                                        <a:xfrm>
                                          <a:off x="670258" y="1101206"/>
                                          <a:ext cx="564480" cy="2516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B87A1A" w:rsidRPr="00900273" w:rsidRDefault="00B87A1A" w:rsidP="00900273">
                                            <w:pPr>
                                              <w:rPr>
                                                <w:rFonts w:ascii="TH SarabunPSK" w:hAnsi="TH SarabunPSK" w:cs="TH SarabunPSK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900273">
                                              <w:rPr>
                                                <w:rFonts w:ascii="TH SarabunPSK" w:hAnsi="TH SarabunPSK" w:cs="TH SarabunPSK"/>
                                                <w:sz w:val="20"/>
                                                <w:szCs w:val="20"/>
                                              </w:rPr>
                                              <w:t>Register</w:t>
                                            </w:r>
                                          </w:p>
                                          <w:p w:rsidR="00B87A1A" w:rsidRPr="00BA7F4D" w:rsidRDefault="00B87A1A" w:rsidP="00AB7F74">
                                            <w:pPr>
                                              <w:rPr>
                                                <w:rFonts w:ascii="TH Sarabun New" w:hAnsi="TH Sarabun New" w:cs="TH Sarabun New"/>
                                                <w:sz w:val="14"/>
                                                <w:szCs w:val="18"/>
                                                <w:cs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47" name="Text Box 747"/>
                                      <wps:cNvSpPr txBox="1"/>
                                      <wps:spPr>
                                        <a:xfrm>
                                          <a:off x="1258715" y="-20444"/>
                                          <a:ext cx="676038" cy="3734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B87A1A" w:rsidRPr="00994055" w:rsidRDefault="00B87A1A" w:rsidP="00AB7F74">
                                            <w:pPr>
                                              <w:rPr>
                                                <w:rFonts w:ascii="TH SarabunPSK" w:hAnsi="TH SarabunPSK" w:cs="TH SarabunPSK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H SarabunPSK" w:hAnsi="TH SarabunPSK" w:cs="TH SarabunPSK"/>
                                                <w:sz w:val="20"/>
                                                <w:szCs w:val="20"/>
                                              </w:rPr>
                                              <w:t>Show Data</w:t>
                                            </w:r>
                                          </w:p>
                                          <w:p w:rsidR="00B87A1A" w:rsidRPr="00BA7F4D" w:rsidRDefault="00B87A1A" w:rsidP="00AB7F74">
                                            <w:pPr>
                                              <w:rPr>
                                                <w:rFonts w:ascii="TH Sarabun New" w:hAnsi="TH Sarabun New" w:cs="TH Sarabun New"/>
                                                <w:sz w:val="14"/>
                                                <w:szCs w:val="18"/>
                                                <w:cs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48" name="Text Box 748"/>
                                      <wps:cNvSpPr txBox="1"/>
                                      <wps:spPr>
                                        <a:xfrm>
                                          <a:off x="2263389" y="-115792"/>
                                          <a:ext cx="554139" cy="4439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B87A1A" w:rsidRPr="00E77B53" w:rsidRDefault="00B87A1A" w:rsidP="00EF48BE">
                                            <w:pPr>
                                              <w:jc w:val="center"/>
                                              <w:rPr>
                                                <w:rFonts w:ascii="TH SarabunPSK" w:hAnsi="TH SarabunPSK" w:cs="TH SarabunPSK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 w:rsidRPr="00E77B53">
                                              <w:rPr>
                                                <w:rFonts w:ascii="TH SarabunPSK" w:hAnsi="TH SarabunPSK" w:cs="TH SarabunPSK"/>
                                                <w:sz w:val="18"/>
                                                <w:szCs w:val="18"/>
                                              </w:rPr>
                                              <w:t>Action</w:t>
                                            </w:r>
                                          </w:p>
                                          <w:p w:rsidR="00B87A1A" w:rsidRPr="00E77B53" w:rsidRDefault="00B87A1A" w:rsidP="00EF48BE">
                                            <w:pPr>
                                              <w:jc w:val="center"/>
                                              <w:rPr>
                                                <w:rFonts w:ascii="TH Sarabun New" w:hAnsi="TH Sarabun New" w:cs="TH Sarabun New"/>
                                                <w:sz w:val="12"/>
                                                <w:szCs w:val="14"/>
                                                <w:cs/>
                                              </w:rPr>
                                            </w:pPr>
                                            <w:r w:rsidRPr="00E77B53">
                                              <w:rPr>
                                                <w:rFonts w:ascii="TH SarabunPSK" w:hAnsi="TH SarabunPSK" w:cs="TH SarabunPSK"/>
                                                <w:sz w:val="18"/>
                                                <w:szCs w:val="18"/>
                                              </w:rPr>
                                              <w:t>System</w:t>
                                            </w:r>
                                          </w:p>
                                          <w:p w:rsidR="00B87A1A" w:rsidRPr="00E77B53" w:rsidRDefault="00B87A1A" w:rsidP="00AB7F74">
                                            <w:pPr>
                                              <w:rPr>
                                                <w:rFonts w:ascii="TH SarabunPSK" w:hAnsi="TH SarabunPSK" w:cs="TH SarabunPSK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</w:p>
                                          <w:p w:rsidR="00B87A1A" w:rsidRPr="00E77B53" w:rsidRDefault="00B87A1A" w:rsidP="00AB7F74">
                                            <w:pPr>
                                              <w:rPr>
                                                <w:rFonts w:ascii="TH Sarabun New" w:hAnsi="TH Sarabun New" w:cs="TH Sarabun New"/>
                                                <w:sz w:val="12"/>
                                                <w:szCs w:val="14"/>
                                                <w:cs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49" name="Text Box 749"/>
                                      <wps:cNvSpPr txBox="1"/>
                                      <wps:spPr>
                                        <a:xfrm>
                                          <a:off x="4117144" y="-44127"/>
                                          <a:ext cx="415335" cy="3328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B87A1A" w:rsidRPr="00CA61F0" w:rsidRDefault="00B87A1A" w:rsidP="00AB7F74">
                                            <w:pPr>
                                              <w:rPr>
                                                <w:rFonts w:ascii="TH Sarabun New" w:hAnsi="TH Sarabun New" w:cs="TH Sarabun New"/>
                                                <w:sz w:val="20"/>
                                                <w:szCs w:val="24"/>
                                                <w:cs/>
                                              </w:rPr>
                                            </w:pPr>
                                            <w:r w:rsidRPr="00CA61F0">
                                              <w:rPr>
                                                <w:rFonts w:ascii="TH Sarabun New" w:hAnsi="TH Sarabun New" w:cs="TH Sarabun New"/>
                                                <w:sz w:val="20"/>
                                                <w:szCs w:val="24"/>
                                              </w:rPr>
                                              <w:t>Exit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50" name="Text Box 750"/>
                                      <wps:cNvSpPr txBox="1"/>
                                      <wps:spPr>
                                        <a:xfrm>
                                          <a:off x="3129862" y="-24476"/>
                                          <a:ext cx="666606" cy="3010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B87A1A" w:rsidRPr="00E86E92" w:rsidRDefault="00B87A1A" w:rsidP="00AB7F74">
                                            <w:pPr>
                                              <w:rPr>
                                                <w:rFonts w:ascii="TH SarabunPSK" w:hAnsi="TH SarabunPSK" w:cs="TH SarabunPSK"/>
                                                <w:sz w:val="20"/>
                                                <w:szCs w:val="24"/>
                                                <w:cs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H SarabunPSK" w:hAnsi="TH SarabunPSK" w:cs="TH SarabunPSK"/>
                                                <w:sz w:val="20"/>
                                                <w:szCs w:val="24"/>
                                              </w:rPr>
                                              <w:t xml:space="preserve">Report </w:t>
                                            </w:r>
                                          </w:p>
                                          <w:p w:rsidR="00B87A1A" w:rsidRPr="00BA7F4D" w:rsidRDefault="00B87A1A" w:rsidP="00AB7F74">
                                            <w:pPr>
                                              <w:rPr>
                                                <w:rFonts w:ascii="TH Sarabun New" w:hAnsi="TH Sarabun New" w:cs="TH Sarabun New"/>
                                                <w:sz w:val="14"/>
                                                <w:szCs w:val="18"/>
                                                <w:cs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s:wsp>
                                <wps:cNvPr id="751" name="Text Box 751"/>
                                <wps:cNvSpPr txBox="1"/>
                                <wps:spPr>
                                  <a:xfrm>
                                    <a:off x="-337992" y="493156"/>
                                    <a:ext cx="527799" cy="291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6C6083" w:rsidRDefault="00B87A1A" w:rsidP="00AB7F74">
                                      <w:pPr>
                                        <w:rPr>
                                          <w:rFonts w:ascii="TH Sarabun New" w:hAnsi="TH Sarabun New" w:cs="TH Sarabun New"/>
                                          <w:sz w:val="20"/>
                                          <w:szCs w:val="24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 New" w:hAnsi="TH Sarabun New" w:cs="TH Sarabun New"/>
                                          <w:sz w:val="20"/>
                                          <w:szCs w:val="24"/>
                                        </w:rPr>
                                        <w:t>Admin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53" name="Group 753"/>
                              <wpg:cNvGrpSpPr/>
                              <wpg:grpSpPr>
                                <a:xfrm>
                                  <a:off x="254957" y="3717702"/>
                                  <a:ext cx="2556618" cy="190908"/>
                                  <a:chOff x="43941" y="-188"/>
                                  <a:chExt cx="2556618" cy="190908"/>
                                </a:xfrm>
                              </wpg:grpSpPr>
                              <wps:wsp>
                                <wps:cNvPr id="754" name="Straight Arrow Connector 754"/>
                                <wps:cNvCnPr/>
                                <wps:spPr>
                                  <a:xfrm flipH="1">
                                    <a:off x="43941" y="190720"/>
                                    <a:ext cx="2556618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ysDash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55" name="Straight Arrow Connector 755"/>
                                <wps:cNvCnPr/>
                                <wps:spPr>
                                  <a:xfrm>
                                    <a:off x="43941" y="-188"/>
                                    <a:ext cx="2556618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761" name="Text Box 761"/>
                            <wps:cNvSpPr txBox="1"/>
                            <wps:spPr>
                              <a:xfrm>
                                <a:off x="994627" y="3648931"/>
                                <a:ext cx="860346" cy="320409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8042D1" w:rsidRDefault="00B87A1A" w:rsidP="00AB7F74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  <w:t xml:space="preserve">Show data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96" name="Straight Arrow Connector 1396"/>
                        <wps:cNvCnPr/>
                        <wps:spPr>
                          <a:xfrm flipH="1">
                            <a:off x="570476" y="1579746"/>
                            <a:ext cx="633601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7" name="Text Box 1397"/>
                        <wps:cNvSpPr txBox="1"/>
                        <wps:spPr>
                          <a:xfrm>
                            <a:off x="660880" y="1330371"/>
                            <a:ext cx="572828" cy="2515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7A1A" w:rsidRPr="00BA7F4D" w:rsidRDefault="00B87A1A" w:rsidP="00566D56">
                              <w:pPr>
                                <w:rPr>
                                  <w:rFonts w:ascii="TH Sarabun New" w:hAnsi="TH Sarabun New" w:cs="TH Sarabun New"/>
                                  <w:sz w:val="14"/>
                                  <w:szCs w:val="18"/>
                                  <w:cs/>
                                </w:rPr>
                              </w:pPr>
                              <w:r w:rsidRPr="00566D56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Invalid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398" o:spid="_x0000_s1425" style="position:absolute;margin-left:.1pt;margin-top:1.5pt;width:386.85pt;height:346.45pt;z-index:252008448;mso-width-relative:margin" coordorigin="-6,-60" coordsize="53766,5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">
                <v:group id="Group 1377" o:spid="_x0000_s1426" style="position:absolute;left:-6;top:-60;width:53765;height:52983" coordorigin="-6,-60" coordsize="53766,52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1DjFsUAAADdAAAADwAAAGRycy9kb3ducmV2LnhtbERPTWvCQBC9F/wPyxS8&#10;NZsobSTNKiJVPIRCVSi9DdkxCWZnQ3abxH/fLRR6m8f7nHwzmVYM1LvGsoIkikEQl1Y3XCm4nPdP&#10;KxDOI2tsLZOCOznYrGcPOWbajvxBw8lXIoSwy1BB7X2XSenKmgy6yHbEgbva3qAPsK+k7nEM4aaV&#10;izh+kQYbDg01drSrqbydvo2Cw4jjdpm8DcXturt/nZ/fP4uElJo/TttXEJ4m/y/+cx91mL9M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Q4xbFAAAA3QAA&#10;AA8AAAAAAAAAAAAAAAAAqgIAAGRycy9kb3ducmV2LnhtbFBLBQYAAAAABAAEAPoAAACcAwAAAAA=&#10;">
                  <v:rect id="Rectangle 1376" o:spid="_x0000_s1427" style="position:absolute;top:-60;width:53759;height:52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2s8QA&#10;AADdAAAADwAAAGRycy9kb3ducmV2LnhtbERPTWvCQBC9F/wPywje6kYLsY3ZiIgFoaVS20OPQ3ZM&#10;gtnZsLsm8d93CwVv83ifk29G04qenG8sK1jMExDEpdUNVwq+v14fn0H4gKyxtUwKbuRhU0wecsy0&#10;HfiT+lOoRAxhn6GCOoQuk9KXNRn0c9sRR+5sncEQoaukdjjEcNPKZZKk0mDDsaHGjnY1lZfT1Siw&#10;x+bWbt3LR/9Oq5+3Y0iGMd0rNZuO2zWIQGO4i//dBx3nP61S+Psmni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sNrPEAAAA3QAAAA8AAAAAAAAAAAAAAAAAmAIAAGRycy9k&#10;b3ducmV2LnhtbFBLBQYAAAAABAAEAPUAAACJAwAAAAA=&#10;" fillcolor="white [3201]" strokecolor="black [3200]" strokeweight="1pt"/>
                  <v:group id="Group 1471" o:spid="_x0000_s1428" style="position:absolute;left:-6;top:881;width:52121;height:51007" coordorigin="-3372,5227" coordsize="52139,51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18Tn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3z9j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18TnMQAAADdAAAA&#10;DwAAAAAAAAAAAAAAAACqAgAAZHJzL2Rvd25yZXYueG1sUEsFBgAAAAAEAAQA+gAAAJsDAAAAAA==&#10;">
                    <v:group id="Group 135" o:spid="_x0000_s1429" style="position:absolute;left:-3372;top:5227;width:52139;height:51012" coordorigin="-3164,5227" coordsize="52139,51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  <v:group id="Group 143" o:spid="_x0000_s1430" style="position:absolute;left:-3164;top:5227;width:52139;height:51012" coordorigin="-3379,2729" coordsize="52141,5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    <v:group id="Group 144" o:spid="_x0000_s1431" style="position:absolute;left:567;top:2729;width:48194;height:51020" coordorigin="-496,2729" coordsize="48193,5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    <v:group id="Group 145" o:spid="_x0000_s1432" style="position:absolute;left:-496;top:2729;width:48193;height:51020" coordorigin="-496,2729" coordsize="48193,5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        <v:group id="Group 146" o:spid="_x0000_s1433" style="position:absolute;left:-496;top:2729;width:48193;height:51020" coordorigin="-585,2525" coordsize="56803,47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        <v:line id="Straight Connector 147" o:spid="_x0000_s1434" style="position:absolute;visibility:visible;mso-wrap-style:square" from="870,7015" to="870,48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n8T8QAAADcAAAADwAAAGRycy9kb3ducmV2LnhtbERP32vCMBB+H/g/hBP2NlNlzNEZRR0T&#10;ERHspODb0Zxtsbl0Sabdf28EYW/38f28yawzjbiQ87VlBcNBAoK4sLrmUsHh++vlHYQPyBoby6Tg&#10;jzzMpr2nCabaXnlPlyyUIoawT1FBFUKbSumLigz6gW2JI3eyzmCI0JVSO7zGcNPIUZK8SYM1x4YK&#10;W1pWVJyzX6Ngf/xZjtt8ldnc5fVie9htPhc7pZ773fwDRKAu/Isf7rWO81/HcH8mXiC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KfxPxAAAANwAAAAPAAAAAAAAAAAA&#10;AAAAAKECAABkcnMvZG93bnJldi54bWxQSwUGAAAAAAQABAD5AAAAkgMAAAAA&#10;" strokecolor="black [3213]" strokeweight="1pt">
                                <v:stroke dashstyle="3 1"/>
                              </v:line>
                              <v:line id="Straight Connector 148" o:spid="_x0000_s1435" style="position:absolute;visibility:visible;mso-wrap-style:square" from="9627,7305" to="9627,48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oPccAAADcAAAADwAAAGRycy9kb3ducmV2LnhtbESPT0vDQBDF74LfYRmhN7upFJXYbekf&#10;KlKk0FgC3obsmASzs3F3bdNv7xyE3mZ4b977zWwxuE6dKMTWs4HJOANFXHnbcm3g+LG9fwYVE7LF&#10;zjMZuFCExfz2Zoa59Wc+0KlItZIQjjkaaFLqc61j1ZDDOPY9sWhfPjhMsoZa24BnCXedfsiyR+2w&#10;ZWlosKd1Q9V38esMHD5/1k99+Vr4MpTt6v24321We2NGd8PyBVSiIV3N/9dvVvCnQivPyAR6/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tmg9xwAAANwAAAAPAAAAAAAA&#10;AAAAAAAAAKECAABkcnMvZG93bnJldi54bWxQSwUGAAAAAAQABAD5AAAAlQMAAAAA&#10;" strokecolor="black [3213]" strokeweight="1pt">
                                <v:stroke dashstyle="3 1"/>
                              </v:line>
                              <v:line id="Straight Connector 150" o:spid="_x0000_s1436" style="position:absolute;visibility:visible;mso-wrap-style:square" from="20900,7257" to="20900,48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y5scAAADcAAAADwAAAGRycy9kb3ducmV2LnhtbESPT0vDQBDF74LfYRmhN7upUJXYbekf&#10;KlKk0FgC3obsmASzs3F3bdNv7xyE3mZ4b977zWwxuE6dKMTWs4HJOANFXHnbcm3g+LG9fwYVE7LF&#10;zjMZuFCExfz2Zoa59Wc+0KlItZIQjjkaaFLqc61j1ZDDOPY9sWhfPjhMsoZa24BnCXedfsiyR+2w&#10;ZWlosKd1Q9V38esMHD5/1k99+Vr4MpTt6v24321We2NGd8PyBVSiIV3N/9dvVvCngi/PyAR6/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GfLmxwAAANwAAAAPAAAAAAAA&#10;AAAAAAAAAKECAABkcnMvZG93bnJldi54bWxQSwUGAAAAAAQABAD5AAAAlQMAAAAA&#10;" strokecolor="black [3213]" strokeweight="1pt">
                                <v:stroke dashstyle="3 1"/>
                              </v:line>
                              <v:line id="Straight Connector 151" o:spid="_x0000_s1437" style="position:absolute;visibility:visible;mso-wrap-style:square" from="53025,7257" to="53025,48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VXfcQAAADcAAAADwAAAGRycy9kb3ducmV2LnhtbERP22rCQBB9L/gPywh9qxuFthJdxQuW&#10;UopglIBvQ3ZMgtnZuLvV9O+7BcG3OZzrTOedacSVnK8tKxgOEhDEhdU1lwoO+83LGIQPyBoby6Tg&#10;lzzMZ72nKaba3nhH1yyUIoawT1FBFUKbSumLigz6gW2JI3eyzmCI0JVSO7zFcNPIUZK8SYM1x4YK&#10;W1pVVJyzH6Ngd7ys3tv8I7O5y+vl92H7tV5ulXrud4sJiEBdeIjv7k8d578O4f+ZeIG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VVd9xAAAANwAAAAPAAAAAAAAAAAA&#10;AAAAAKECAABkcnMvZG93bnJldi54bWxQSwUGAAAAAAQABAD5AAAAkgMAAAAA&#10;" strokecolor="black [3213]" strokeweight="1pt">
                                <v:stroke dashstyle="3 1"/>
                              </v:line>
                              <v:line id="Straight Connector 152" o:spid="_x0000_s1438" style="position:absolute;visibility:visible;mso-wrap-style:square" from="42043,7257" to="42043,48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fJCsQAAADcAAAADwAAAGRycy9kb3ducmV2LnhtbERP32vCMBB+H/g/hBP2NlOFbVKNoo6N&#10;MYZglYJvR3O2xeZSk0y7/94Igm/38f286bwzjTiT87VlBcNBAoK4sLrmUsFu+/kyBuEDssbGMin4&#10;Jw/zWe9piqm2F97QOQuliCHsU1RQhdCmUvqiIoN+YFviyB2sMxgidKXUDi8x3DRylCRv0mDNsaHC&#10;llYVFcfszyjY7E+r9zb/ymzu8nr5u1v/fCzXSj33u8UERKAuPMR397eO819HcHsmXi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h8kKxAAAANwAAAAPAAAAAAAAAAAA&#10;AAAAAKECAABkcnMvZG93bnJldi54bWxQSwUGAAAAAAQABAD5AAAAkgMAAAAA&#10;" strokecolor="black [3213]" strokeweight="1pt">
                                <v:stroke dashstyle="3 1"/>
                              </v:line>
                              <v:line id="Straight Connector 153" o:spid="_x0000_s1439" style="position:absolute;visibility:visible;mso-wrap-style:square" from="32221,7305" to="32221,48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tskcQAAADcAAAADwAAAGRycy9kb3ducmV2LnhtbERP32vCMBB+H/g/hBP2NtMpzlGNMpUN&#10;GSLYScG3o7m1Zc2lJpnW/94MBr7dx/fzZovONOJMzteWFTwPEhDEhdU1lwoOX+9PryB8QNbYWCYF&#10;V/KwmPceZphqe+E9nbNQihjCPkUFVQhtKqUvKjLoB7Yljty3dQZDhK6U2uElhptGDpPkRRqsOTZU&#10;2NKqouIn+zUK9sfTatLmH5nNXV4vt4fd53q5U+qx371NQQTqwl38797oOH88gr9n4gV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2yRxAAAANwAAAAPAAAAAAAAAAAA&#10;AAAAAKECAABkcnMvZG93bnJldi54bWxQSwUGAAAAAAQABAD5AAAAkgMAAAAA&#10;" strokecolor="black [3213]" strokeweight="1pt">
                                <v:stroke dashstyle="3 1"/>
                              </v:line>
                              <v:group id="Group 154" o:spid="_x0000_s1440" style="position:absolute;left:250;top:10109;width:53171;height:39624" coordorigin="-281,-1" coordsize="53171,39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          <v:group id="Group 155" o:spid="_x0000_s1441" style="position:absolute;left:-281;top:-1;width:53170;height:39623" coordorigin="-387,-1" coordsize="53171,39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            <v:shape id="Straight Arrow Connector 156" o:spid="_x0000_s1442" type="#_x0000_t32" style="position:absolute;left:40933;top:17951;width:10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31usEAAADcAAAADwAAAGRycy9kb3ducmV2LnhtbERPS4vCMBC+C/6HMAveNF3fVKOIiyis&#10;l3bX+9CMbbGZlCar1V9vhAVv8/E9Z7luTSWu1LjSsoLPQQSCOLO65FzB78+uPwfhPLLGyjIpuJOD&#10;9arbWWKs7Y0TuqY+FyGEXYwKCu/rWEqXFWTQDWxNHLizbQz6AJtc6gZvIdxUchhFU2mw5NBQYE3b&#10;grJL+mcU7DWOTufxxGRJssu/Zt/H8ezhlOp9tJsFCE+tf4v/3Qcd5k+m8HomXC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3fW6wQAAANwAAAAPAAAAAAAAAAAAAAAA&#10;AKECAABkcnMvZG93bnJldi54bWxQSwUGAAAAAAQABAD5AAAAjwMAAAAA&#10;" strokecolor="black [3213]" strokeweight="1pt">
                                    <v:stroke endarrow="block"/>
                                  </v:shape>
                                  <v:group id="Group 157" o:spid="_x0000_s1443" style="position:absolute;left:-387;top:-1;width:53170;height:39623" coordorigin="-387,-1" coordsize="53171,39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                <v:shape id="Straight Arrow Connector 158" o:spid="_x0000_s1444" type="#_x0000_t32" style="position:absolute;left:780;top:34169;width:4078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iHU8EAAADcAAAADwAAAGRycy9kb3ducmV2LnhtbESP24rCQAyG7xd8hyGCN4tOV9YD1VFE&#10;Vih45eEBQie21U6mdEatb7+5ELxLyH/4slx3rlYPakPl2cDPKAFFnHtbcWHgfNoN56BCRLZYeyYD&#10;LwqwXvW+lpha/+QDPY6xUBLCIUUDZYxNqnXIS3IYRr4hltvFtw6jrG2hbYtPCXe1HifJVDusWBpK&#10;bGhbUn473p30bmfX7Hsfz/cLH3T2h9T8VmTMoN9tFqAidfEjfrszK/gToZVnZAK9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aIdTwQAAANwAAAAPAAAAAAAAAAAAAAAA&#10;AKECAABkcnMvZG93bnJldi54bWxQSwUGAAAAAAQABAD5AAAAjwMAAAAA&#10;" strokecolor="black [3213]" strokeweight="1pt">
                                      <v:stroke dashstyle="3 1" endarrow="block"/>
                                    </v:shape>
                                    <v:group id="Group 159" o:spid="_x0000_s1445" style="position:absolute;left:-387;top:-1;width:53170;height:39623" coordorigin="-387,-1" coordsize="53171,39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                  <v:shape id="Straight Arrow Connector 288" o:spid="_x0000_s1446" type="#_x0000_t32" style="position:absolute;left:80;top:32606;width:405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uJaMIAAADcAAAADwAAAGRycy9kb3ducmV2LnhtbERPy2rCQBTdF/yH4Qrd1YnRqkRHESW0&#10;UDfxsb9krkkwcydkxiTt13cWhS4P573ZDaYWHbWusqxgOolAEOdWV1wouF7StxUI55E11pZJwTc5&#10;2G1HLxtMtO05o+7sCxFC2CWooPS+SaR0eUkG3cQ2xIG729agD7AtpG6xD+GmlnEULaTBikNDiQ0d&#10;Ssof56dR8KFxdrvP302eZWlxXH6d5ssfp9TreNivQXga/L/4z/2pFcSrsDacCUd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0uJaMIAAADcAAAADwAAAAAAAAAAAAAA&#10;AAChAgAAZHJzL2Rvd25yZXYueG1sUEsFBgAAAAAEAAQA+QAAAJADAAAAAA==&#10;" strokecolor="black [3213]" strokeweight="1pt">
                                        <v:stroke endarrow="block"/>
                                      </v:shape>
                                      <v:group id="Group 291" o:spid="_x0000_s1447" style="position:absolute;left:-387;top:-1;width:53170;height:39623" coordorigin="-387,-1" coordsize="53171,39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                    <v:rect id="Rectangle 292" o:spid="_x0000_s1448" style="position:absolute;left:40785;top:-1;width:1040;height:3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xhxsIA&#10;AADcAAAADwAAAGRycy9kb3ducmV2LnhtbESPQWvCQBSE7wX/w/IEb3VjDqGNriKK4K1tKnh97D6T&#10;kOzbsLvR9N+7hUKPw8x8w2x2k+3FnXxoHStYLTMQxNqZlmsFl+/T6xuIEJEN9o5JwQ8F2G1nLxss&#10;jXvwF92rWIsE4VCigibGoZQy6IYshqUbiJN3c95iTNLX0nh8JLjtZZ5lhbTYclpocKBDQ7qrRqug&#10;85zr0238uMqx+KyLqtN0zJRazKf9GkSkKf6H/9pnoyB/z+H3TD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GHGwgAAANwAAAAPAAAAAAAAAAAAAAAAAJgCAABkcnMvZG93&#10;bnJldi54bWxQSwUGAAAAAAQABAD1AAAAhwMAAAAA&#10;" fillcolor="white [3212]" strokecolor="black [3213]" strokeweight="1pt">
                                          <v:shadow on="t" color="black" opacity="24903f" origin=",.5" offset="0,.55556mm"/>
                                        </v:rect>
                                        <v:rect id="Rectangle 293" o:spid="_x0000_s1449" style="position:absolute;left:19696;top:-1;width:1040;height:17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EXcMA&#10;AADcAAAADwAAAGRycy9kb3ducmV2LnhtbESPQWvCQBSE74X+h+UVvNWNEUKbuoq0CN5sY6HXx+4z&#10;Ccm+Dbsbjf/eLQgeh5n5hlltJtuLM/nQOlawmGcgiLUzLdcKfo+71zcQISIb7B2TgisF2Kyfn1ZY&#10;GnfhHzpXsRYJwqFEBU2MQyll0A1ZDHM3ECfv5LzFmKSvpfF4SXDbyzzLCmmx5bTQ4ECfDemuGq2C&#10;znOud6fx8CfH4rsuqk7TV6bU7GXafoCINMVH+N7eGwX5+xL+z6Qj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EXcMAAADcAAAADwAAAAAAAAAAAAAAAACYAgAAZHJzL2Rv&#10;d25yZXYueG1sUEsFBgAAAAAEAAQA9QAAAIgDAAAAAA==&#10;" fillcolor="white [3212]" strokecolor="black [3213]" strokeweight="1pt">
                                          <v:shadow on="t" color="black" opacity="24903f" origin=",.5" offset="0,.55556mm"/>
                                        </v:rect>
                                        <v:shape id="Straight Arrow Connector 294" o:spid="_x0000_s1450" type="#_x0000_t32" style="position:absolute;left:80;top:4216;width:81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VsMUAAADcAAAADwAAAGRycy9kb3ducmV2LnhtbESPQWvCQBSE7wX/w/KE3uqmNq0as5HS&#10;IhXsJVHvj+wzCc2+DdmtRn99Vyh4HGbmGyZdDaYVJ+pdY1nB8yQCQVxa3XClYL9bP81BOI+ssbVM&#10;Ci7kYJWNHlJMtD1zTqfCVyJA2CWooPa+S6R0ZU0G3cR2xME72t6gD7KvpO7xHOCmldMoepMGGw4L&#10;NXb0UVP5U/waBV8aXw7H+NWUeb6uPmfb73h2dUo9jof3JQhPg7+H/9sbrWC6iOF2JhwBm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8VsMUAAADcAAAADwAAAAAAAAAA&#10;AAAAAAChAgAAZHJzL2Rvd25yZXYueG1sUEsFBgAAAAAEAAQA+QAAAJMDAAAAAA==&#10;" strokecolor="black [3213]" strokeweight="1pt">
                                          <v:stroke endarrow="block"/>
                                        </v:shape>
                                        <v:shape id="Straight Arrow Connector 295" o:spid="_x0000_s1451" type="#_x0000_t32" style="position:absolute;left:8743;top:6987;width:108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wK8UAAADcAAAADwAAAGRycy9kb3ducmV2LnhtbESPQWvCQBSE74X+h+UVvNVNo9Y2dQ3F&#10;Igp6iW3vj+wzCc2+Ddk1Sf31riB4HGbmG2aRDqYWHbWusqzgZRyBIM6trrhQ8PO9fn4D4Tyyxtoy&#10;KfgnB+ny8WGBibY9Z9QdfCEChF2CCkrvm0RKl5dk0I1tQxy8o20N+iDbQuoW+wA3tYyj6FUarDgs&#10;lNjQqqT873AyCjYaJ7/H6czkWbYuvua7/XR+dkqNnobPDxCeBn8P39pbrSB+n8H1TDgCcn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OwK8UAAADcAAAADwAAAAAAAAAA&#10;AAAAAAChAgAAZHJzL2Rvd25yZXYueG1sUEsFBgAAAAAEAAQA+QAAAJMDAAAAAA==&#10;" strokecolor="black [3213]" strokeweight="1pt">
                                          <v:stroke endarrow="block"/>
                                        </v:shape>
                                        <v:shape id="Straight Arrow Connector 296" o:spid="_x0000_s1452" type="#_x0000_t32" style="position:absolute;left:8678;top:8525;width:108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EuXMMAAADcAAAADwAAAGRycy9kb3ducmV2LnhtbESPT4vCMBTE78J+h/AWvGnq/7UaRRRR&#10;cC91d++P5tkWm5fSRK1+eiMIexxm5jfMfNmYUlypdoVlBb1uBII4tbrgTMHvz7bzBcJ5ZI2lZVJw&#10;JwfLxUdrjrG2N07oevSZCBB2MSrIva9iKV2ak0HXtRVx8E62NuiDrDOpa7wFuCllP4rG0mDBYSHH&#10;itY5pefjxSjYaRz8nYYjkybJNttMDt/DycMp1f5sVjMQnhr/H36391pBfzqG15lwBO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BLlzDAAAA3AAAAA8AAAAAAAAAAAAA&#10;AAAAoQIAAGRycy9kb3ducmV2LnhtbFBLBQYAAAAABAAEAPkAAACRAwAAAAA=&#10;" strokecolor="black [3213]" strokeweight="1pt">
                                          <v:stroke endarrow="block"/>
                                        </v:shape>
                                        <v:shape id="Straight Arrow Connector 342" o:spid="_x0000_s1453" type="#_x0000_t32" style="position:absolute;left:8885;top:10955;width:108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sLhcQAAADcAAAADwAAAGRycy9kb3ducmV2LnhtbESPT4vCMBTE7wt+h/AEb5qqXZVqFFmR&#10;FdZL/XN/NM+22LyUJqtdP70RhD0OM/MbZrFqTSVu1LjSsoLhIAJBnFldcq7gdNz2ZyCcR9ZYWSYF&#10;f+Rgtex8LDDR9s4p3Q4+FwHCLkEFhfd1IqXLCjLoBrYmDt7FNgZ9kE0udYP3ADeVHEXRRBosOSwU&#10;WNNXQdn18GsUfGscny/xp8nSdJtvpj/7ePpwSvW67XoOwlPr/8Pv9k4rGMcjeJ0JR0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+wuFxAAAANwAAAAPAAAAAAAAAAAA&#10;AAAAAKECAABkcnMvZG93bnJldi54bWxQSwUGAAAAAAQABAD5AAAAkgMAAAAA&#10;" strokecolor="black [3213]" strokeweight="1pt">
                                          <v:stroke endarrow="block"/>
                                        </v:shape>
                                        <v:rect id="Rectangle 395" o:spid="_x0000_s1454" style="position:absolute;left:8380;top:-1;width:1040;height:17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2L8MA&#10;AADcAAAADwAAAGRycy9kb3ducmV2LnhtbESPQWvCQBSE70L/w/IK3nRTpcGmrlIUwVtrLPT62H0m&#10;Idm3YXej8d93CwWPw8x8w6y3o+3ElXxoHCt4mWcgiLUzDVcKvs+H2QpEiMgGO8ek4E4BtpunyRoL&#10;4258omsZK5EgHApUUMfYF1IGXZPFMHc9cfIuzluMSfpKGo+3BLedXGRZLi02nBZq7GlXk27LwSpo&#10;PS/04TJ8/sgh/6rystW0z5SaPo8f7yAijfER/m8fjYLl2yv8nU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T2L8MAAADcAAAADwAAAAAAAAAAAAAAAACYAgAAZHJzL2Rv&#10;d25yZXYueG1sUEsFBgAAAAAEAAQA9QAAAIgDAAAAAA==&#10;" fillcolor="white [3212]" strokecolor="black [3213]" strokeweight="1pt">
                                          <v:shadow on="t" color="black" opacity="24903f" origin=",.5" offset="0,.55556mm"/>
                                        </v:rect>
                                        <v:rect id="Rectangle 396" o:spid="_x0000_s1455" style="position:absolute;left:51743;top:-1;width:1040;height:39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oWMIA&#10;AADcAAAADwAAAGRycy9kb3ducmV2LnhtbESPQWvCQBSE7wX/w/IEb3WjhVCjq4gi9NY2Cl4fu88k&#10;JPs27G40/vtuodDjMDPfMJvdaDtxJx8axwoW8wwEsXam4UrB5Xx6fQcRIrLBzjEpeFKA3XbyssHC&#10;uAd/072MlUgQDgUqqGPsCymDrslimLueOHk35y3GJH0ljcdHgttOLrMslxYbTgs19nSoSbflYBW0&#10;npf6dBs+r3LIv6q8bDUdM6Vm03G/BhFpjP/hv/aHUfC2yuH3TDoC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hmhYwgAAANwAAAAPAAAAAAAAAAAAAAAAAJgCAABkcnMvZG93&#10;bnJldi54bWxQSwUGAAAAAAQABAD1AAAAhwMAAAAA&#10;" fillcolor="white [3212]" strokecolor="black [3213]" strokeweight="1pt">
                                          <v:shadow on="t" color="black" opacity="24903f" origin=",.5" offset="0,.55556mm"/>
                                        </v:rect>
                                        <v:rect id="Rectangle 397" o:spid="_x0000_s1456" style="position:absolute;left:30991;top:-1;width:1040;height:30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Nw8MA&#10;AADcAAAADwAAAGRycy9kb3ducmV2LnhtbESPQWvCQBSE70L/w/IK3nRThWhTVymK4K01Fnp97D6T&#10;kOzbsLvR+O+7hUKPw8x8w2x2o+3EjXxoHCt4mWcgiLUzDVcKvi7H2RpEiMgGO8ek4EEBdtunyQYL&#10;4+58plsZK5EgHApUUMfYF1IGXZPFMHc9cfKuzluMSfpKGo/3BLedXGRZLi02nBZq7Glfk27LwSpo&#10;PS/08Tp8fMsh/6zystV0yJSaPo/vbyAijfE//Nc+GQXL1xX8nk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rNw8MAAADcAAAADwAAAAAAAAAAAAAAAACYAgAAZHJzL2Rv&#10;d25yZXYueG1sUEsFBgAAAAAEAAQA9QAAAIgDAAAAAA==&#10;" fillcolor="white [3212]" strokecolor="black [3213]" strokeweight="1pt">
                                          <v:shadow on="t" color="black" opacity="24903f" origin=",.5" offset="0,.55556mm"/>
                                        </v:rect>
                                        <v:rect id="Rectangle 403" o:spid="_x0000_s1457" style="position:absolute;left:-387;top:-1;width:1039;height:39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GTIsMA&#10;AADcAAAADwAAAGRycy9kb3ducmV2LnhtbESPwWrDMBBE74H+g9hCb4nUpJjiRgmlJZBbUqfQ6yJt&#10;bGNrZSQ5cf8+ChR6HGbmDbPeTq4XFwqx9azheaFAEBtvW641fJ9281cQMSFb7D2Thl+KsN08zNZY&#10;Wn/lL7pUqRYZwrFEDU1KQyllNA05jAs/EGfv7IPDlGWopQ14zXDXy6VShXTYcl5ocKCPhkxXjU5D&#10;F3hpdufx8CPH4lgXVWfoU2n99Di9v4FINKX/8F97bzW8qBXcz+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GTIsMAAADcAAAADwAAAAAAAAAAAAAAAACYAgAAZHJzL2Rv&#10;d25yZXYueG1sUEsFBgAAAAAEAAQA9QAAAIgDAAAAAA==&#10;" fillcolor="white [3212]" strokecolor="black [3213]" strokeweight="1pt">
                                          <v:shadow on="t" color="black" opacity="24903f" origin=",.5" offset="0,.55556mm"/>
                                        </v:rect>
                                      </v:group>
                                    </v:group>
                                  </v:group>
                                </v:group>
                                <v:shape id="Straight Arrow Connector 404" o:spid="_x0000_s1458" type="#_x0000_t32" style="position:absolute;left:964;top:38741;width:5092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Syc8QAAADcAAAADwAAAGRycy9kb3ducmV2LnhtbESPQWsCMRSE7wX/Q3iF3mpSKyKrUURY&#10;0EJFtz14fGyem8XNy7KJuv33jSB4HGbmG2a+7F0jrtSF2rOGj6ECQVx6U3Ol4fcnf5+CCBHZYOOZ&#10;NPxRgOVi8DLHzPgbH+haxEokCIcMNdgY20zKUFpyGIa+JU7eyXcOY5JdJU2HtwR3jRwpNZEOa04L&#10;FltaWyrPxcVpiDt73B/LyelruzY5f3/uR7laaf322q9mICL18Rl+tDdGw1iN4X4mHQ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NLJzxAAAANwAAAAPAAAAAAAAAAAA&#10;AAAAAKECAABkcnMvZG93bnJldi54bWxQSwUGAAAAAAQABAD5AAAAkgMAAAAA&#10;" strokecolor="black [3213]" strokeweight="1pt">
                                  <v:stroke endarrow="block"/>
                                </v:shape>
                              </v:group>
                              <v:rect id="Rectangle 560" o:spid="_x0000_s1459" style="position:absolute;left:6337;top:4499;width:6532;height:2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3naL4A&#10;AADcAAAADwAAAGRycy9kb3ducmV2LnhtbERPTYvCMBC9L/gfwgh7W1MFi1SjiCJ4c7cKXodkbEub&#10;SUlSrf9+c1jY4+N9b3aj7cSTfGgcK5jPMhDE2pmGKwW36+lrBSJEZIOdY1LwpgC77eRjg4VxL/6h&#10;ZxkrkUI4FKigjrEvpAy6Joth5nrixD2ctxgT9JU0Hl8p3HZykWW5tNhwaqixp0NNui0Hq6D1vNCn&#10;x3C5yyH/rvKy1XTMlPqcjvs1iEhj/Bf/uc9GwTJP89OZdATk9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952i+AAAA3AAAAA8AAAAAAAAAAAAAAAAAmAIAAGRycy9kb3ducmV2&#10;LnhtbFBLBQYAAAAABAAEAPUAAACDAwAAAAA=&#10;" fillcolor="white [3212]" strokecolor="black [3213]" strokeweight="1pt">
                                <v:shadow on="t" color="black" opacity="24903f" origin=",.5" offset="0,.55556mm"/>
                              </v:rect>
                              <v:group id="Group 608" o:spid="_x0000_s1460" style="position:absolute;left:-585;top:2525;width:3289;height:5374" coordorigin="-859,4539" coordsize="4831,9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              <v:oval id="Oval 609" o:spid="_x0000_s1461" style="position:absolute;left:87;top:4539;width:3119;height:3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+s3cUA&#10;AADcAAAADwAAAGRycy9kb3ducmV2LnhtbESPQWvCQBSE70L/w/IKvelGi6amriKC4kW0VjDHR/Y1&#10;iWbfxuyq6b93C0KPw8x8w0xmranEjRpXWlbQ70UgiDOrS84VHL6X3Q8QziNrrCyTgl9yMJu+dCaY&#10;aHvnL7rtfS4ChF2CCgrv60RKlxVk0PVsTRy8H9sY9EE2udQN3gPcVHIQRSNpsOSwUGBNi4Ky8/5q&#10;FMRpm66227XbDE/pZVfqY3yI35V6e23nnyA8tf4//GyvtYJRNIa/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6zdxQAAANwAAAAPAAAAAAAAAAAAAAAAAJgCAABkcnMv&#10;ZG93bnJldi54bWxQSwUGAAAAAAQABAD1AAAAigMAAAAA&#10;" fillcolor="white [3212]" strokecolor="black [3040]" strokeweight="1pt">
                                  <v:shadow on="t" color="black" opacity="24903f" origin=",.5" offset="0,.55556mm"/>
                                </v:oval>
                                <v:line id="Straight Connector 610" o:spid="_x0000_s1462" style="position:absolute;flip:x;visibility:visible;mso-wrap-style:square" from="1439,7915" to="1500,11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pV1MMAAADcAAAADwAAAGRycy9kb3ducmV2LnhtbERPz2vCMBS+C/sfwhvsZtN6EO2MImUD&#10;2WAwK9u8PZpnU9q8lCar3X9vDgOPH9/vzW6ynRhp8I1jBVmSgiCunG64VnAqX+crED4ga+wck4I/&#10;8rDbPsw2mGt35U8aj6EWMYR9jgpMCH0upa8MWfSJ64kjd3GDxRDhUEs94DWG204u0nQpLTYcGwz2&#10;VBiq2uOvVbD3P99t8XU2H++1fWP/Esa2XCv19Djtn0EEmsJd/O8+aAXLLM6PZ+IRkN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aVdTDAAAA3AAAAA8AAAAAAAAAAAAA&#10;AAAAoQIAAGRycy9kb3ducmV2LnhtbFBLBQYAAAAABAAEAPkAAACRAwAAAAA=&#10;" filled="t" fillcolor="gray [1616]" strokecolor="black [3040]" strokeweight="1pt">
                                  <v:fill color2="#d9d9d9 [496]" rotate="t" angle="180" colors="0 #bcbcbc;22938f #d0d0d0;1 #ededed" focus="100%" type="gradient"/>
                                  <v:shadow on="t" color="black" opacity="24903f" origin=",.5" offset="0,.55556mm"/>
                                </v:line>
                                <v:line id="Straight Connector 611" o:spid="_x0000_s1463" style="position:absolute;visibility:visible;mso-wrap-style:square" from="-859,9148" to="3971,9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DEvMIAAADcAAAADwAAAGRycy9kb3ducmV2LnhtbESPQWvCQBSE70L/w/IK3nQ3UrWkriJC&#10;wWvTaq+P7HMTmn0bsmsS/71bEDwOM/MNs9mNrhE9daH2rCGbKxDEpTc1Ww0/35+zdxAhIhtsPJOG&#10;GwXYbV8mG8yNH/iL+iJakSAcctRQxdjmUoayIodh7lvi5F185zAm2VlpOhwS3DVyodRKOqw5LVTY&#10;0qGi8q+4Og1Wvd3Ox5NTxXp5GbLidxiXvdV6+jruP0BEGuMz/GgfjYZVlsH/mXQE5P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1DEvMIAAADcAAAADwAAAAAAAAAAAAAA&#10;AAChAgAAZHJzL2Rvd25yZXYueG1sUEsFBgAAAAAEAAQA+QAAAJADAAAAAA==&#10;" filled="t" fillcolor="gray [1616]" strokecolor="black [3040]" strokeweight="1pt">
                                  <v:fill color2="#d9d9d9 [496]" rotate="t" angle="180" colors="0 #bcbcbc;22938f #d0d0d0;1 #ededed" focus="100%" type="gradient"/>
                                  <v:shadow on="t" color="black" opacity="24903f" origin=",.5" offset="0,.55556mm"/>
                                </v:line>
                                <v:line id="Straight Connector 612" o:spid="_x0000_s1464" style="position:absolute;flip:x;visibility:visible;mso-wrap-style:square" from="-327,11035" to="1443,14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RuOMUAAADcAAAADwAAAGRycy9kb3ducmV2LnhtbESPW4vCMBSE3xf8D+EI+7am+iBuNYqI&#10;C4sLC17w8nZojk1pc1KaWLv/3ggLPg4z8w0zW3S2Ei01vnCsYDhIQBBnThecKzjsvz4mIHxA1lg5&#10;JgV/5GEx773NMNXuzltqdyEXEcI+RQUmhDqV0meGLPqBq4mjd3WNxRBlk0vd4D3CbSVHSTKWFguO&#10;CwZrWhnKyt3NKlj686lcHS/m9ye3G/br0Jb7T6Xe+91yCiJQF17h//a3VjAejuB5Jh4B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RuOMUAAADcAAAADwAAAAAAAAAA&#10;AAAAAAChAgAAZHJzL2Rvd25yZXYueG1sUEsFBgAAAAAEAAQA+QAAAJMDAAAAAA==&#10;" filled="t" fillcolor="gray [1616]" strokecolor="black [3040]" strokeweight="1pt">
                                  <v:fill color2="#d9d9d9 [496]" rotate="t" angle="180" colors="0 #bcbcbc;22938f #d0d0d0;1 #ededed" focus="100%" type="gradient"/>
                                  <v:shadow on="t" color="black" opacity="24903f" origin=",.5" offset="0,.55556mm"/>
                                </v:line>
                                <v:line id="Straight Connector 613" o:spid="_x0000_s1465" style="position:absolute;visibility:visible;mso-wrap-style:square" from="1439,11034" to="2986,14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7/UMMAAADcAAAADwAAAGRycy9kb3ducmV2LnhtbESPQWvCQBSE7wX/w/IEb3U3tdqSukoR&#10;BK+N2l4f2ecmNPs2ZNck/nu3UPA4zMw3zHo7ukb01IXas4ZsrkAQl97UbDWcjvvndxAhIhtsPJOG&#10;GwXYbiZPa8yNH/iL+iJakSAcctRQxdjmUoayIodh7lvi5F185zAm2VlpOhwS3DXyRamVdFhzWqiw&#10;pV1F5W9xdRqser19H85OFW/Ly5AVP8O47K3Ws+n4+QEi0hgf4f/2wWhYZQv4O5OO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O/1DDAAAA3AAAAA8AAAAAAAAAAAAA&#10;AAAAoQIAAGRycy9kb3ducmV2LnhtbFBLBQYAAAAABAAEAPkAAACRAwAAAAA=&#10;" filled="t" fillcolor="gray [1616]" strokecolor="black [3040]" strokeweight="1pt">
                                  <v:fill color2="#d9d9d9 [496]" rotate="t" angle="180" colors="0 #bcbcbc;22938f #d0d0d0;1 #ededed" focus="100%" type="gradient"/>
                                  <v:shadow on="t" color="black" opacity="24903f" origin=",.5" offset="0,.55556mm"/>
                                </v:line>
                              </v:group>
                              <v:rect id="Rectangle 727" o:spid="_x0000_s1466" style="position:absolute;left:17610;top:4402;width:6532;height:2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oPcIA&#10;AADcAAAADwAAAGRycy9kb3ducmV2LnhtbESPQWvCQBSE70L/w/IKvemmOcSSuopYBG+tqdDrY/eZ&#10;hGTfht2Nxn/fFQSPw8x8w6w2k+3FhXxoHSt4X2QgiLUzLdcKTr/7+QeIEJEN9o5JwY0CbNYvsxWW&#10;xl35SJcq1iJBOJSooIlxKKUMuiGLYeEG4uSdnbcYk/S1NB6vCW57mWdZIS22nBYaHGjXkO6q0Sro&#10;POd6fx6//+RY/NRF1Wn6ypR6e522nyAiTfEZfrQPRsEyX8L9TDo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+qg9wgAAANwAAAAPAAAAAAAAAAAAAAAAAJgCAABkcnMvZG93&#10;bnJldi54bWxQSwUGAAAAAAQABAD1AAAAhwMAAAAA&#10;" fillcolor="white [3212]" strokecolor="black [3213]" strokeweight="1pt">
                                <v:shadow on="t" color="black" opacity="24903f" origin=",.5" offset="0,.55556mm"/>
                              </v:rect>
                              <v:rect id="Rectangle 728" o:spid="_x0000_s1467" style="position:absolute;left:28980;top:4499;width:6531;height:2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U8T78A&#10;AADcAAAADwAAAGRycy9kb3ducmV2LnhtbERPz2vCMBS+C/4P4Q12s+l6qKMaZUyE3TY7wesjebal&#10;zUtJUu3+++UgePz4fm/3sx3EjXzoHCt4y3IQxNqZjhsF59/j6h1EiMgGB8ek4I8C7HfLxRYr4+58&#10;olsdG5FCOFSooI1xrKQMuiWLIXMjceKuzluMCfpGGo/3FG4HWeR5KS12nBpaHOmzJd3Xk1XQey70&#10;8Tp9X+RU/jRl3Ws65Eq9vswfGxCR5vgUP9xfRsG6SGvTmXQE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ZTxPvwAAANwAAAAPAAAAAAAAAAAAAAAAAJgCAABkcnMvZG93bnJl&#10;di54bWxQSwUGAAAAAAQABAD1AAAAhAMAAAAA&#10;" fillcolor="white [3212]" strokecolor="black [3213]" strokeweight="1pt">
                                <v:shadow on="t" color="black" opacity="24903f" origin=",.5" offset="0,.55556mm"/>
                              </v:rect>
                              <v:rect id="Rectangle 729" o:spid="_x0000_s1468" style="position:absolute;left:38801;top:4499;width:6531;height:2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Z1MMA&#10;AADcAAAADwAAAGRycy9kb3ducmV2LnhtbESPQWvCQBSE74X+h+UVeqsbc4gaXUVahN6qUfD62H0m&#10;Idm3YXej6b/vFgo9DjPzDbPZTbYXd/KhdaxgPstAEGtnWq4VXM6HtyWIEJEN9o5JwTcF2G2fnzZY&#10;GvfgE92rWIsE4VCigibGoZQy6IYshpkbiJN3c95iTNLX0nh8JLjtZZ5lhbTYclpocKD3hnRXjVZB&#10;5znXh9v4dZVjcayLqtP0kSn1+jLt1yAiTfE//Nf+NAoW+Qp+z6Qj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mZ1MMAAADcAAAADwAAAAAAAAAAAAAAAACYAgAAZHJzL2Rv&#10;d25yZXYueG1sUEsFBgAAAAAEAAQA9QAAAIgDAAAAAA==&#10;" fillcolor="white [3212]" strokecolor="black [3213]" strokeweight="1pt">
                                <v:shadow on="t" color="black" opacity="24903f" origin=",.5" offset="0,.55556mm"/>
                              </v:rect>
                              <v:rect id="Rectangle 730" o:spid="_x0000_s1469" style="position:absolute;left:49687;top:4451;width:6531;height:2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mlL8A&#10;AADcAAAADwAAAGRycy9kb3ducmV2LnhtbERPz2vCMBS+C/4P4QneNFWhjs4oQxG8bXaDXR/Jsy1t&#10;XkqSav3vzWGw48f3e3cYbSfu5EPjWMFqmYEg1s40XCn4+T4v3kCEiGywc0wKnhTgsJ9OdlgY9+Ar&#10;3ctYiRTCoUAFdYx9IWXQNVkMS9cTJ+7mvMWYoK+k8fhI4baT6yzLpcWGU0ONPR1r0m05WAWt57U+&#10;34bPXznkX1VetppOmVLz2fjxDiLSGP/Ff+6LUbDdpPnpTDoCcv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yqaUvwAAANwAAAAPAAAAAAAAAAAAAAAAAJgCAABkcnMvZG93bnJl&#10;di54bWxQSwUGAAAAAAQABAD1AAAAhAMAAAAA&#10;" fillcolor="white [3212]" strokecolor="black [3213]" strokeweight="1pt">
                                <v:shadow on="t" color="black" opacity="24903f" origin=",.5" offset="0,.55556mm"/>
                              </v:rect>
                            </v:group>
                            <v:shape id="Text Box 731" o:spid="_x0000_s1470" type="#_x0000_t202" style="position:absolute;left:7486;top:31401;width:19348;height:3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wTcQA&#10;AADcAAAADwAAAGRycy9kb3ducmV2LnhtbESPzWrDMBCE74G+g9hCb4nsFtLgRgltaaGHEEhi6HWx&#10;NpaJtTKS6p+3jwKBHoeZ+YZZb0fbip58aBwryBcZCOLK6YZrBeXpe74CESKyxtYxKZgowHbzMFtj&#10;od3AB+qPsRYJwqFABSbGrpAyVIYshoXriJN3dt5iTNLXUnscEty28jnLltJiw2nBYEefhqrL8c8q&#10;sLvs97D/yk05lT3G6fTheRiVenoc399ARBrjf/je/tEKXl9yuJ1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0ME3EAAAA3AAAAA8AAAAAAAAAAAAAAAAAmAIAAGRycy9k&#10;b3ducmV2LnhtbFBLBQYAAAAABAAEAPUAAACJAwAAAAA=&#10;" filled="f" stroked="f" strokeweight="1.5pt">
                              <v:textbox>
                                <w:txbxContent>
                                  <w:p w:rsidR="00B87A1A" w:rsidRPr="00B87A1A" w:rsidRDefault="00B87A1A" w:rsidP="00B87A1A">
                                    <w:pPr>
                                      <w:rPr>
                                        <w:rFonts w:ascii="TH SarabunPSK" w:hAnsi="TH SarabunPSK" w:cs="TH SarabunPSK"/>
                                        <w:sz w:val="22"/>
                                        <w:szCs w:val="28"/>
                                        <w:cs/>
                                      </w:rPr>
                                    </w:pPr>
                                    <w:r w:rsidRPr="00B87A1A">
                                      <w:rPr>
                                        <w:rFonts w:ascii="TH SarabunPSK" w:hAnsi="TH SarabunPSK" w:cs="TH SarabunPSK"/>
                                        <w:sz w:val="22"/>
                                        <w:szCs w:val="28"/>
                                      </w:rPr>
                                      <w:t>Seared data</w:t>
                                    </w:r>
                                    <w:r>
                                      <w:rPr>
                                        <w:rFonts w:ascii="TH SarabunPSK" w:hAnsi="TH SarabunPSK" w:cs="TH SarabunPSK"/>
                                        <w:sz w:val="22"/>
                                        <w:szCs w:val="28"/>
                                      </w:rPr>
                                      <w:t>,</w:t>
                                    </w:r>
                                    <w:r w:rsidRPr="00B87A1A">
                                      <w:rPr>
                                        <w:rFonts w:ascii="TH SarabunPSK" w:hAnsi="TH SarabunPSK" w:cs="TH SarabunPSK" w:hint="cs"/>
                                        <w:sz w:val="22"/>
                                        <w:szCs w:val="28"/>
                                        <w:cs/>
                                      </w:rPr>
                                      <w:t xml:space="preserve"> </w:t>
                                    </w:r>
                                    <w:r w:rsidRPr="00B87A1A">
                                      <w:rPr>
                                        <w:rFonts w:ascii="TH SarabunPSK" w:hAnsi="TH SarabunPSK" w:cs="TH SarabunPSK"/>
                                        <w:sz w:val="22"/>
                                        <w:szCs w:val="28"/>
                                      </w:rPr>
                                      <w:t>Insert</w:t>
                                    </w:r>
                                    <w:r>
                                      <w:rPr>
                                        <w:rFonts w:ascii="TH SarabunPSK" w:hAnsi="TH SarabunPSK" w:cs="TH SarabunPSK"/>
                                        <w:sz w:val="22"/>
                                        <w:szCs w:val="28"/>
                                      </w:rPr>
                                      <w:t>,</w:t>
                                    </w:r>
                                    <w:r w:rsidRPr="00B87A1A">
                                      <w:rPr>
                                        <w:rFonts w:ascii="TH SarabunPSK" w:hAnsi="TH SarabunPSK" w:cs="TH SarabunPSK" w:hint="cs"/>
                                        <w:sz w:val="22"/>
                                        <w:szCs w:val="28"/>
                                        <w:cs/>
                                      </w:rPr>
                                      <w:t xml:space="preserve"> </w:t>
                                    </w:r>
                                    <w:r w:rsidRPr="00B87A1A">
                                      <w:rPr>
                                        <w:rFonts w:ascii="TH SarabunPSK" w:hAnsi="TH SarabunPSK" w:cs="TH SarabunPSK"/>
                                        <w:sz w:val="22"/>
                                        <w:szCs w:val="28"/>
                                      </w:rPr>
                                      <w:t>Edit</w:t>
                                    </w:r>
                                    <w:r>
                                      <w:rPr>
                                        <w:rFonts w:ascii="TH SarabunPSK" w:hAnsi="TH SarabunPSK" w:cs="TH SarabunPSK"/>
                                        <w:sz w:val="22"/>
                                        <w:szCs w:val="28"/>
                                      </w:rPr>
                                      <w:t>,</w:t>
                                    </w:r>
                                    <w:r w:rsidRPr="00B87A1A">
                                      <w:rPr>
                                        <w:rFonts w:ascii="TH SarabunPSK" w:hAnsi="TH SarabunPSK" w:cs="TH SarabunPSK"/>
                                        <w:sz w:val="22"/>
                                        <w:szCs w:val="28"/>
                                      </w:rPr>
                                      <w:t xml:space="preserve"> Delete</w:t>
                                    </w:r>
                                  </w:p>
                                  <w:p w:rsidR="00B87A1A" w:rsidRPr="008042D1" w:rsidRDefault="00B87A1A" w:rsidP="00B87A1A">
                                    <w:pPr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  <w:cs/>
                                      </w:rPr>
                                    </w:pPr>
                                  </w:p>
                                  <w:p w:rsidR="00B87A1A" w:rsidRPr="008042D1" w:rsidRDefault="00B87A1A" w:rsidP="00B87A1A">
                                    <w:pPr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  <w:cs/>
                                      </w:rPr>
                                    </w:pPr>
                                  </w:p>
                                  <w:p w:rsidR="00B87A1A" w:rsidRPr="008042D1" w:rsidRDefault="00B87A1A" w:rsidP="00AB7F74">
                                    <w:pPr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  <w:cs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733" o:spid="_x0000_s1471" type="#_x0000_t202" style="position:absolute;left:8719;top:45700;width:9012;height:2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oLocQA&#10;AADcAAAADwAAAGRycy9kb3ducmV2LnhtbESPzWrDMBCE74W8g9hAb42cBpriRAlJaKGHUohj6HWx&#10;NpaJtTKS6p+3rwqFHIeZ+YbZ7kfbip58aBwrWC4yEMSV0w3XCsrL+9MriBCRNbaOScFEAfa72cMW&#10;c+0GPlNfxFokCIccFZgYu1zKUBmyGBauI07e1XmLMUlfS+1xSHDbyucse5EWG04LBjs6GapuxY9V&#10;YD+z7/PX29KUU9ljnC5Hz8Oo1ON8PGxARBrjPfzf/tAK1qsV/J1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qC6HEAAAA3AAAAA8AAAAAAAAAAAAAAAAAmAIAAGRycy9k&#10;b3ducmV2LnhtbFBLBQYAAAAABAAEAPUAAACJAwAAAAA=&#10;" filled="f" stroked="f" strokeweight="1.5pt">
                              <v:textbox>
                                <w:txbxContent>
                                  <w:p w:rsidR="00B87A1A" w:rsidRPr="00994055" w:rsidRDefault="00B87A1A" w:rsidP="00AB7F74">
                                    <w:pPr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0"/>
                                      </w:rPr>
                                      <w:t>Show Data</w:t>
                                    </w:r>
                                  </w:p>
                                  <w:p w:rsidR="00B87A1A" w:rsidRPr="00BA7F4D" w:rsidRDefault="00B87A1A" w:rsidP="00AB7F74">
                                    <w:pPr>
                                      <w:rPr>
                                        <w:rFonts w:ascii="TH Sarabun New" w:hAnsi="TH Sarabun New" w:cs="TH Sarabun New"/>
                                        <w:sz w:val="14"/>
                                        <w:szCs w:val="18"/>
                                        <w:cs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734" o:spid="_x0000_s1472" type="#_x0000_t202" style="position:absolute;left:27788;top:43939;width:7569;height:2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T1cQA&#10;AADcAAAADwAAAGRycy9kb3ducmV2LnhtbESPT2sCMRTE7wW/Q3hCbzWrLVW2RlGx0IMU1IVeH5vX&#10;zdLNy5LE/fPtG6HQ4zAzv2HW28E2oiMfascK5rMMBHHpdM2VguL6/rQCESKyxsYxKRgpwHYzeVhj&#10;rl3PZ+ousRIJwiFHBSbGNpcylIYshplriZP37bzFmKSvpPbYJ7ht5CLLXqXFmtOCwZYOhsqfy80q&#10;sKfs6/x5nJtiLDqM43XvuR+UepwOuzcQkYb4H/5rf2gFy+cXuJ9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Dk9XEAAAA3AAAAA8AAAAAAAAAAAAAAAAAmAIAAGRycy9k&#10;b3ducmV2LnhtbFBLBQYAAAAABAAEAPUAAACJAwAAAAA=&#10;" filled="f" stroked="f" strokeweight="1.5pt">
                              <v:textbox>
                                <w:txbxContent>
                                  <w:p w:rsidR="00B87A1A" w:rsidRPr="005154D7" w:rsidRDefault="00B87A1A" w:rsidP="00AB7F74">
                                    <w:pPr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0"/>
                                      </w:rPr>
                                      <w:t xml:space="preserve">Print </w:t>
                                    </w:r>
                                    <w:r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  <w:t>Report</w:t>
                                    </w:r>
                                  </w:p>
                                  <w:p w:rsidR="00B87A1A" w:rsidRPr="00BA7F4D" w:rsidRDefault="00B87A1A" w:rsidP="00AB7F74">
                                    <w:pPr>
                                      <w:rPr>
                                        <w:rFonts w:ascii="TH Sarabun New" w:hAnsi="TH Sarabun New" w:cs="TH Sarabun New"/>
                                        <w:sz w:val="14"/>
                                        <w:szCs w:val="18"/>
                                        <w:cs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735" o:spid="_x0000_s1473" type="#_x0000_t202" style="position:absolute;left:20191;top:50367;width:5319;height:2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82TsQA&#10;AADcAAAADwAAAGRycy9kb3ducmV2LnhtbESPT2sCMRTE7wW/Q3hCbzWrpVW2RlGx0IMU1IVeH5vX&#10;zdLNy5LE/fPtG6HQ4zAzv2HW28E2oiMfascK5rMMBHHpdM2VguL6/rQCESKyxsYxKRgpwHYzeVhj&#10;rl3PZ+ousRIJwiFHBSbGNpcylIYshplriZP37bzFmKSvpPbYJ7ht5CLLXqXFmtOCwZYOhsqfy80q&#10;sKfs6/x5nJtiLDqM43XvuR+UepwOuzcQkYb4H/5rf2gFy+cXuJ9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PNk7EAAAA3AAAAA8AAAAAAAAAAAAAAAAAmAIAAGRycy9k&#10;b3ducmV2LnhtbFBLBQYAAAAABAAEAPUAAACJAwAAAAA=&#10;" filled="f" stroked="f" strokeweight="1.5pt">
                              <v:textbox>
                                <w:txbxContent>
                                  <w:p w:rsidR="00B87A1A" w:rsidRPr="00C45698" w:rsidRDefault="00B87A1A" w:rsidP="00AB7F74">
                                    <w:pPr>
                                      <w:rPr>
                                        <w:rFonts w:ascii="TH Sarabun New" w:hAnsi="TH Sarabun New" w:cs="TH Sarabun New"/>
                                        <w:sz w:val="20"/>
                                        <w:szCs w:val="24"/>
                                        <w:cs/>
                                      </w:rPr>
                                    </w:pPr>
                                    <w:r w:rsidRPr="00C45698">
                                      <w:rPr>
                                        <w:rFonts w:ascii="TH Sarabun New" w:hAnsi="TH Sarabun New" w:cs="TH Sarabun New"/>
                                        <w:sz w:val="20"/>
                                        <w:szCs w:val="24"/>
                                      </w:rPr>
                                      <w:t>Exit</w:t>
                                    </w:r>
                                  </w:p>
                                </w:txbxContent>
                              </v:textbox>
                            </v:shape>
                            <v:shape id="Text Box 736" o:spid="_x0000_s1474" type="#_x0000_t202" style="position:absolute;left:36367;top:28082;width:6660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2oOcQA&#10;AADcAAAADwAAAGRycy9kb3ducmV2LnhtbESPzWrDMBCE74W8g9hAb42cFpLgRglNaKGHUIhjyHWx&#10;tpaptTKS6p+3rwKFHIeZ+YbZ7kfbip58aBwrWC4yEMSV0w3XCsrLx9MGRIjIGlvHpGCiAPvd7GGL&#10;uXYDn6kvYi0ShEOOCkyMXS5lqAxZDAvXESfv23mLMUlfS+1xSHDbyucsW0mLDacFgx0dDVU/xa9V&#10;YE/Z9fz1vjTlVPYYp8vB8zAq9Tgf315BRBrjPfzf/tQK1i8ruJ1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dqDnEAAAA3AAAAA8AAAAAAAAAAAAAAAAAmAIAAGRycy9k&#10;b3ducmV2LnhtbFBLBQYAAAAABAAEAPUAAACJAwAAAAA=&#10;" filled="f" stroked="f" strokeweight="1.5pt">
                              <v:textbox>
                                <w:txbxContent>
                                  <w:p w:rsidR="00B87A1A" w:rsidRPr="00F80450" w:rsidRDefault="00B87A1A" w:rsidP="00AB7F74">
                                    <w:pPr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0"/>
                                      </w:rPr>
                                    </w:pPr>
                                    <w:r w:rsidRPr="00F80450"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0"/>
                                      </w:rPr>
                                      <w:t>Completed</w:t>
                                    </w:r>
                                  </w:p>
                                  <w:p w:rsidR="00B87A1A" w:rsidRPr="00BA7F4D" w:rsidRDefault="00B87A1A" w:rsidP="00AB7F74">
                                    <w:pPr>
                                      <w:rPr>
                                        <w:rFonts w:ascii="TH Sarabun New" w:hAnsi="TH Sarabun New" w:cs="TH Sarabun New"/>
                                        <w:sz w:val="14"/>
                                        <w:szCs w:val="18"/>
                                        <w:cs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Group 739" o:spid="_x0000_s1475" style="position:absolute;left:1540;top:3849;width:45744;height:18918" coordorigin="-418,-1157" coordsize="45743,18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          <v:shape id="Text Box 740" o:spid="_x0000_s1476" type="#_x0000_t202" style="position:absolute;left:6325;top:12886;width:8723;height:2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7mq8AA&#10;AADcAAAADwAAAGRycy9kb3ducmV2LnhtbERPy2oCMRTdF/yHcAV3NWORtoxGUVFwUQrqQLeXyXUy&#10;OLkZknQef28WhS4P573eDrYRHflQO1awmGcgiEuna64UFLfT6yeIEJE1No5JwUgBtpvJyxpz7Xq+&#10;UHeNlUghHHJUYGJscylDachimLuWOHF35y3GBH0ltcc+hdtGvmXZu7RYc2ow2NLBUPm4/loF9iv7&#10;uXwfF6YYiw7jeNt77gelZtNhtwIRaYj/4j/3WSv4WKb56Uw6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7mq8AAAADcAAAADwAAAAAAAAAAAAAAAACYAgAAZHJzL2Rvd25y&#10;ZXYueG1sUEsFBgAAAAAEAAQA9QAAAIUDAAAAAA==&#10;" filled="f" stroked="f" strokeweight="1.5pt">
                              <v:textbox>
                                <w:txbxContent>
                                  <w:p w:rsidR="00B87A1A" w:rsidRPr="00E86E92" w:rsidRDefault="00B87A1A" w:rsidP="00AB7F74">
                                    <w:pPr>
                                      <w:pStyle w:val="HTML"/>
                                      <w:spacing w:line="0" w:lineRule="atLeast"/>
                                      <w:rPr>
                                        <w:rFonts w:ascii="TH SarabunPSK" w:hAnsi="TH SarabunPSK" w:cs="TH SarabunPSK"/>
                                        <w:color w:val="212121"/>
                                        <w:sz w:val="20"/>
                                        <w:szCs w:val="20"/>
                                      </w:rPr>
                                    </w:pPr>
                                    <w:r w:rsidRPr="00E86E92">
                                      <w:rPr>
                                        <w:rFonts w:ascii="TH SarabunPSK" w:hAnsi="TH SarabunPSK" w:cs="TH SarabunPSK"/>
                                        <w:color w:val="212121"/>
                                        <w:sz w:val="20"/>
                                        <w:szCs w:val="20"/>
                                        <w:lang w:val="en"/>
                                      </w:rPr>
                                      <w:t>Auction System</w:t>
                                    </w:r>
                                  </w:p>
                                  <w:p w:rsidR="00B87A1A" w:rsidRPr="00BA7F4D" w:rsidRDefault="00B87A1A" w:rsidP="00AB7F74">
                                    <w:pPr>
                                      <w:rPr>
                                        <w:rFonts w:ascii="TH Sarabun New" w:hAnsi="TH Sarabun New" w:cs="TH Sarabun New"/>
                                        <w:sz w:val="14"/>
                                        <w:szCs w:val="18"/>
                                        <w:cs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742" o:spid="_x0000_s1477" type="#_x0000_t202" style="position:absolute;left:6209;top:14976;width:8839;height:2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dR8QA&#10;AADcAAAADwAAAGRycy9kb3ducmV2LnhtbESPzWrDMBCE74W8g9hAb42cUJriRAlJaKGHUohj6HWx&#10;NpaJtTKS6p+3rwqFHIeZ+YbZ7kfbip58aBwrWC4yEMSV0w3XCsrL+9MriBCRNbaOScFEAfa72cMW&#10;c+0GPlNfxFokCIccFZgYu1zKUBmyGBauI07e1XmLMUlfS+1xSHDbylWWvUiLDacFgx2dDFW34scq&#10;sJ/Z9/nrbWnKqewxTpej52FU6nE+HjYgIo3xHv5vf2gF6+cV/J1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g3UfEAAAA3AAAAA8AAAAAAAAAAAAAAAAAmAIAAGRycy9k&#10;b3ducmV2LnhtbFBLBQYAAAAABAAEAPUAAACJAwAAAAA=&#10;" filled="f" stroked="f" strokeweight="1.5pt">
                              <v:textbox>
                                <w:txbxContent>
                                  <w:p w:rsidR="00B87A1A" w:rsidRPr="00BA7F4D" w:rsidRDefault="00B87A1A" w:rsidP="00AB7F74">
                                    <w:pPr>
                                      <w:rPr>
                                        <w:rFonts w:ascii="TH Sarabun New" w:hAnsi="TH Sarabun New" w:cs="TH Sarabun New"/>
                                        <w:sz w:val="14"/>
                                        <w:szCs w:val="18"/>
                                        <w:cs/>
                                      </w:rPr>
                                    </w:pPr>
                                    <w:r w:rsidRPr="000F3704"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  <w:t>Report</w:t>
                                    </w:r>
                                    <w:r>
                                      <w:rPr>
                                        <w:rFonts w:ascii="TH Sarabun New" w:hAnsi="TH Sarabun New" w:cs="TH Sarabun New" w:hint="cs"/>
                                        <w:sz w:val="14"/>
                                        <w:szCs w:val="18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  <w:t>systems</w:t>
                                    </w:r>
                                  </w:p>
                                </w:txbxContent>
                              </v:textbox>
                            </v:shape>
                            <v:group id="Group 743" o:spid="_x0000_s1478" style="position:absolute;left:-418;top:-1157;width:45742;height:14685" coordorigin="-418,-1157" coordsize="45743,14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            <v:shape id="Text Box 744" o:spid="_x0000_s1479" type="#_x0000_t202" style="position:absolute;left:-418;top:8192;width:5541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gqMQA&#10;AADcAAAADwAAAGRycy9kb3ducmV2LnhtbESPzWrDMBCE74W8g9hAb42cEpriRAlJaKGHUohj6HWx&#10;NpaJtTKS6p+3rwqFHIeZ+YbZ7kfbip58aBwrWC4yEMSV0w3XCsrL+9MriBCRNbaOScFEAfa72cMW&#10;c+0GPlNfxFokCIccFZgYu1zKUBmyGBauI07e1XmLMUlfS+1xSHDbyucse5EWG04LBjs6GapuxY9V&#10;YD+z7/PX29KUU9ljnC5Hz8Oo1ON8PGxARBrjPfzf/tAK1qsV/J1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F4KjEAAAA3AAAAA8AAAAAAAAAAAAAAAAAmAIAAGRycy9k&#10;b3ducmV2LnhtbFBLBQYAAAAABAAEAPUAAACJAwAAAAA=&#10;" filled="f" stroked="f" strokeweight="1.5pt">
                                <v:textbox>
                                  <w:txbxContent>
                                    <w:p w:rsidR="00B87A1A" w:rsidRPr="00C73536" w:rsidRDefault="00B87A1A" w:rsidP="00AB7F74">
                                      <w:pPr>
                                        <w:rPr>
                                          <w:rFonts w:ascii="TH Sarabun New" w:hAnsi="TH Sarabun New" w:cs="TH Sarabun New"/>
                                          <w:sz w:val="20"/>
                                          <w:szCs w:val="24"/>
                                          <w:cs/>
                                        </w:rPr>
                                      </w:pPr>
                                      <w:r w:rsidRPr="00C73536">
                                        <w:rPr>
                                          <w:rFonts w:ascii="TH Sarabun New" w:hAnsi="TH Sarabun New" w:cs="TH Sarabun New"/>
                                          <w:sz w:val="20"/>
                                          <w:szCs w:val="24"/>
                                        </w:rPr>
                                        <w:t>Login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745" o:spid="_x0000_s1480" type="#_x0000_t202" style="position:absolute;left:3897;top:-218;width:5542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FM8QA&#10;AADcAAAADwAAAGRycy9kb3ducmV2LnhtbESPT2sCMRTE7wW/Q3hCbzWrtFW2RlGx0IMU1IVeH5vX&#10;zdLNy5LE/fPtG6HQ4zAzv2HW28E2oiMfascK5rMMBHHpdM2VguL6/rQCESKyxsYxKRgpwHYzeVhj&#10;rl3PZ+ousRIJwiFHBSbGNpcylIYshplriZP37bzFmKSvpPbYJ7ht5CLLXqXFmtOCwZYOhsqfy80q&#10;sKfs6/x5nJtiLDqM43XvuR+UepwOuzcQkYb4H/5rf2gFy+cXuJ9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JRTPEAAAA3AAAAA8AAAAAAAAAAAAAAAAAmAIAAGRycy9k&#10;b3ducmV2LnhtbFBLBQYAAAAABAAEAPUAAACJAwAAAAA=&#10;" filled="f" stroked="f" strokeweight="1.5pt">
                                <v:textbox>
                                  <w:txbxContent>
                                    <w:p w:rsidR="00B87A1A" w:rsidRPr="006C6083" w:rsidRDefault="00B87A1A" w:rsidP="00AB7F74">
                                      <w:pPr>
                                        <w:rPr>
                                          <w:rFonts w:ascii="TH Sarabun New" w:hAnsi="TH Sarabun New" w:cs="TH Sarabun New"/>
                                          <w:sz w:val="20"/>
                                          <w:szCs w:val="24"/>
                                          <w:cs/>
                                        </w:rPr>
                                      </w:pPr>
                                      <w:r w:rsidRPr="006C6083">
                                        <w:rPr>
                                          <w:rFonts w:ascii="TH Sarabun New" w:hAnsi="TH Sarabun New" w:cs="TH Sarabun New"/>
                                          <w:sz w:val="20"/>
                                          <w:szCs w:val="24"/>
                                        </w:rPr>
                                        <w:t>Login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746" o:spid="_x0000_s1481" type="#_x0000_t202" style="position:absolute;left:6702;top:11012;width:5645;height:2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bRMQA&#10;AADcAAAADwAAAGRycy9kb3ducmV2LnhtbESPzWrDMBCE74W8g9hAb42cUpLgRglNaKGHUIhjyHWx&#10;tpaptTKS6p+3rwKFHIeZ+YbZ7kfbip58aBwrWC4yEMSV0w3XCsrLx9MGRIjIGlvHpGCiAPvd7GGL&#10;uXYDn6kvYi0ShEOOCkyMXS5lqAxZDAvXESfv23mLMUlfS+1xSHDbyucsW0mLDacFgx0dDVU/xa9V&#10;YE/Z9fz1vjTlVPYYp8vB8zAq9Tgf315BRBrjPfzf/tQK1i8ruJ1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b20TEAAAA3AAAAA8AAAAAAAAAAAAAAAAAmAIAAGRycy9k&#10;b3ducmV2LnhtbFBLBQYAAAAABAAEAPUAAACJAwAAAAA=&#10;" filled="f" stroked="f" strokeweight="1.5pt">
                                <v:textbox>
                                  <w:txbxContent>
                                    <w:p w:rsidR="00B87A1A" w:rsidRPr="00900273" w:rsidRDefault="00B87A1A" w:rsidP="00900273">
                                      <w:pP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00273"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  <w:t>Register</w:t>
                                      </w:r>
                                    </w:p>
                                    <w:p w:rsidR="00B87A1A" w:rsidRPr="00BA7F4D" w:rsidRDefault="00B87A1A" w:rsidP="00AB7F74">
                                      <w:pPr>
                                        <w:rPr>
                                          <w:rFonts w:ascii="TH Sarabun New" w:hAnsi="TH Sarabun New" w:cs="TH Sarabun New"/>
                                          <w:sz w:val="14"/>
                                          <w:szCs w:val="18"/>
                                          <w:cs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shape id="Text Box 747" o:spid="_x0000_s1482" type="#_x0000_t202" style="position:absolute;left:12587;top:-204;width:6760;height:3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+38MA&#10;AADcAAAADwAAAGRycy9kb3ducmV2LnhtbESPT2sCMRTE7wW/Q3iCt5pVpJatUaq00EMR1IVeH5vX&#10;zdLNy5LE/fPtG0HwOMzMb5jNbrCN6MiH2rGCxTwDQVw6XXOloLh8Pr+CCBFZY+OYFIwUYLedPG0w&#10;167nE3XnWIkE4ZCjAhNjm0sZSkMWw9y1xMn7dd5iTNJXUnvsE9w2cpllL9JizWnBYEsHQ+Xf+WoV&#10;2O/s53T8WJhiLDqM42XvuR+Umk2H9zcQkYb4CN/bX1rBerWG25l0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d+38MAAADcAAAADwAAAAAAAAAAAAAAAACYAgAAZHJzL2Rv&#10;d25yZXYueG1sUEsFBgAAAAAEAAQA9QAAAIgDAAAAAA==&#10;" filled="f" stroked="f" strokeweight="1.5pt">
                                <v:textbox>
                                  <w:txbxContent>
                                    <w:p w:rsidR="00B87A1A" w:rsidRPr="00994055" w:rsidRDefault="00B87A1A" w:rsidP="00AB7F74">
                                      <w:pP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  <w:t>Show Data</w:t>
                                      </w:r>
                                    </w:p>
                                    <w:p w:rsidR="00B87A1A" w:rsidRPr="00BA7F4D" w:rsidRDefault="00B87A1A" w:rsidP="00AB7F74">
                                      <w:pPr>
                                        <w:rPr>
                                          <w:rFonts w:ascii="TH Sarabun New" w:hAnsi="TH Sarabun New" w:cs="TH Sarabun New"/>
                                          <w:sz w:val="14"/>
                                          <w:szCs w:val="18"/>
                                          <w:cs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shape id="Text Box 748" o:spid="_x0000_s1483" type="#_x0000_t202" style="position:absolute;left:22633;top:-1157;width:5542;height:4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qrcAA&#10;AADcAAAADwAAAGRycy9kb3ducmV2LnhtbERPy2oCMRTdF/yHcAV3NWORtoxGUVFwUQrqQLeXyXUy&#10;OLkZknQef28WhS4P573eDrYRHflQO1awmGcgiEuna64UFLfT6yeIEJE1No5JwUgBtpvJyxpz7Xq+&#10;UHeNlUghHHJUYGJscylDachimLuWOHF35y3GBH0ltcc+hdtGvmXZu7RYc2ow2NLBUPm4/loF9iv7&#10;uXwfF6YYiw7jeNt77gelZtNhtwIRaYj/4j/3WSv4WKa16Uw6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jqrcAAAADcAAAADwAAAAAAAAAAAAAAAACYAgAAZHJzL2Rvd25y&#10;ZXYueG1sUEsFBgAAAAAEAAQA9QAAAIUDAAAAAA==&#10;" filled="f" stroked="f" strokeweight="1.5pt">
                                <v:textbox>
                                  <w:txbxContent>
                                    <w:p w:rsidR="00B87A1A" w:rsidRPr="00E77B53" w:rsidRDefault="00B87A1A" w:rsidP="00EF48BE">
                                      <w:pPr>
                                        <w:jc w:val="center"/>
                                        <w:rPr>
                                          <w:rFonts w:ascii="TH SarabunPSK" w:hAnsi="TH SarabunPSK" w:cs="TH SarabunPSK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E77B53">
                                        <w:rPr>
                                          <w:rFonts w:ascii="TH SarabunPSK" w:hAnsi="TH SarabunPSK" w:cs="TH SarabunPSK"/>
                                          <w:sz w:val="18"/>
                                          <w:szCs w:val="18"/>
                                        </w:rPr>
                                        <w:t>Action</w:t>
                                      </w:r>
                                    </w:p>
                                    <w:p w:rsidR="00B87A1A" w:rsidRPr="00E77B53" w:rsidRDefault="00B87A1A" w:rsidP="00EF48BE">
                                      <w:pPr>
                                        <w:jc w:val="center"/>
                                        <w:rPr>
                                          <w:rFonts w:ascii="TH Sarabun New" w:hAnsi="TH Sarabun New" w:cs="TH Sarabun New"/>
                                          <w:sz w:val="12"/>
                                          <w:szCs w:val="14"/>
                                          <w:cs/>
                                        </w:rPr>
                                      </w:pPr>
                                      <w:r w:rsidRPr="00E77B53">
                                        <w:rPr>
                                          <w:rFonts w:ascii="TH SarabunPSK" w:hAnsi="TH SarabunPSK" w:cs="TH SarabunPSK"/>
                                          <w:sz w:val="18"/>
                                          <w:szCs w:val="18"/>
                                        </w:rPr>
                                        <w:t>System</w:t>
                                      </w:r>
                                    </w:p>
                                    <w:p w:rsidR="00B87A1A" w:rsidRPr="00E77B53" w:rsidRDefault="00B87A1A" w:rsidP="00AB7F74">
                                      <w:pPr>
                                        <w:rPr>
                                          <w:rFonts w:ascii="TH SarabunPSK" w:hAnsi="TH SarabunPSK" w:cs="TH SarabunPSK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:rsidR="00B87A1A" w:rsidRPr="00E77B53" w:rsidRDefault="00B87A1A" w:rsidP="00AB7F74">
                                      <w:pPr>
                                        <w:rPr>
                                          <w:rFonts w:ascii="TH Sarabun New" w:hAnsi="TH Sarabun New" w:cs="TH Sarabun New"/>
                                          <w:sz w:val="12"/>
                                          <w:szCs w:val="14"/>
                                          <w:cs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shape id="Text Box 749" o:spid="_x0000_s1484" type="#_x0000_t202" style="position:absolute;left:41171;top:-441;width:4153;height:3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PNsQA&#10;AADcAAAADwAAAGRycy9kb3ducmV2LnhtbESPT2sCMRTE7wW/Q3hCbzWrlFa3RlGx0IMU1IVeH5vX&#10;zdLNy5LE/fPtG6HQ4zAzv2HW28E2oiMfascK5rMMBHHpdM2VguL6/rQEESKyxsYxKRgpwHYzeVhj&#10;rl3PZ+ousRIJwiFHBSbGNpcylIYshplriZP37bzFmKSvpPbYJ7ht5CLLXqTFmtOCwZYOhsqfy80q&#10;sKfs6/x5nJtiLDqM43XvuR+UepwOuzcQkYb4H/5rf2gFr88ruJ9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ETzbEAAAA3AAAAA8AAAAAAAAAAAAAAAAAmAIAAGRycy9k&#10;b3ducmV2LnhtbFBLBQYAAAAABAAEAPUAAACJAwAAAAA=&#10;" filled="f" stroked="f" strokeweight="1.5pt">
                                <v:textbox>
                                  <w:txbxContent>
                                    <w:p w:rsidR="00B87A1A" w:rsidRPr="00CA61F0" w:rsidRDefault="00B87A1A" w:rsidP="00AB7F74">
                                      <w:pPr>
                                        <w:rPr>
                                          <w:rFonts w:ascii="TH Sarabun New" w:hAnsi="TH Sarabun New" w:cs="TH Sarabun New"/>
                                          <w:sz w:val="20"/>
                                          <w:szCs w:val="24"/>
                                          <w:cs/>
                                        </w:rPr>
                                      </w:pPr>
                                      <w:r w:rsidRPr="00CA61F0">
                                        <w:rPr>
                                          <w:rFonts w:ascii="TH Sarabun New" w:hAnsi="TH Sarabun New" w:cs="TH Sarabun New"/>
                                          <w:sz w:val="20"/>
                                          <w:szCs w:val="24"/>
                                        </w:rPr>
                                        <w:t>Exit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750" o:spid="_x0000_s1485" type="#_x0000_t202" style="position:absolute;left:31298;top:-244;width:6666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dwdsAA&#10;AADcAAAADwAAAGRycy9kb3ducmV2LnhtbERPy2oCMRTdF/yHcAV3NWPBtoxGUVFwUQrqQLeXyXUy&#10;OLkZknQef28WhS4P573eDrYRHflQO1awmGcgiEuna64UFLfT6yeIEJE1No5JwUgBtpvJyxpz7Xq+&#10;UHeNlUghHHJUYGJscylDachimLuWOHF35y3GBH0ltcc+hdtGvmXZu7RYc2ow2NLBUPm4/loF9iv7&#10;uXwfF6YYiw7jeNt77gelZtNhtwIRaYj/4j/3WSv4WKb56Uw6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+dwdsAAAADcAAAADwAAAAAAAAAAAAAAAACYAgAAZHJzL2Rvd25y&#10;ZXYueG1sUEsFBgAAAAAEAAQA9QAAAIUDAAAAAA==&#10;" filled="f" stroked="f" strokeweight="1.5pt">
                                <v:textbox>
                                  <w:txbxContent>
                                    <w:p w:rsidR="00B87A1A" w:rsidRPr="00E86E92" w:rsidRDefault="00B87A1A" w:rsidP="00AB7F74">
                                      <w:pP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4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4"/>
                                        </w:rPr>
                                        <w:t xml:space="preserve">Report </w:t>
                                      </w:r>
                                    </w:p>
                                    <w:p w:rsidR="00B87A1A" w:rsidRPr="00BA7F4D" w:rsidRDefault="00B87A1A" w:rsidP="00AB7F74">
                                      <w:pPr>
                                        <w:rPr>
                                          <w:rFonts w:ascii="TH Sarabun New" w:hAnsi="TH Sarabun New" w:cs="TH Sarabun New"/>
                                          <w:sz w:val="14"/>
                                          <w:szCs w:val="18"/>
                                          <w:cs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  <v:shape id="Text Box 751" o:spid="_x0000_s1486" type="#_x0000_t202" style="position:absolute;left:-3379;top:4931;width:5277;height:2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V7cQA&#10;AADcAAAADwAAAGRycy9kb3ducmV2LnhtbESPzWrDMBCE74G+g9hCb4nsQtPgRgltaaGHEEhi6HWx&#10;NpaJtTKS6p+3jwKBHoeZ+YZZb0fbip58aBwryBcZCOLK6YZrBeXpe74CESKyxtYxKZgowHbzMFtj&#10;od3AB+qPsRYJwqFABSbGrpAyVIYshoXriJN3dt5iTNLXUnscEty28jnLltJiw2nBYEefhqrL8c8q&#10;sLvs97D/yk05lT3G6fTheRiVenoc399ARBrjf/je/tEKXl9yuJ1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r1e3EAAAA3AAAAA8AAAAAAAAAAAAAAAAAmAIAAGRycy9k&#10;b3ducmV2LnhtbFBLBQYAAAAABAAEAPUAAACJAwAAAAA=&#10;" filled="f" stroked="f" strokeweight="1.5pt">
                          <v:textbox>
                            <w:txbxContent>
                              <w:p w:rsidR="00B87A1A" w:rsidRPr="006C6083" w:rsidRDefault="00B87A1A" w:rsidP="00AB7F74">
                                <w:pPr>
                                  <w:rPr>
                                    <w:rFonts w:ascii="TH Sarabun New" w:hAnsi="TH Sarabun New" w:cs="TH Sarabun New"/>
                                    <w:sz w:val="20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0"/>
                                    <w:szCs w:val="24"/>
                                  </w:rPr>
                                  <w:t>Admin</w:t>
                                </w:r>
                              </w:p>
                            </w:txbxContent>
                          </v:textbox>
                        </v:shape>
                      </v:group>
                      <v:group id="Group 753" o:spid="_x0000_s1487" style="position:absolute;left:2549;top:37177;width:25566;height:1909" coordorigin="439,-1" coordsize="25566,1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      <v:shape id="Straight Arrow Connector 754" o:spid="_x0000_s1488" type="#_x0000_t32" style="position:absolute;left:439;top:1907;width:255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5Prr8AAADcAAAADwAAAGRycy9kb3ducmV2LnhtbESPywrCMBBF94L/EEZwI5oqvqhGEVEo&#10;uPLxAUMzttVmUpqo9e+NILi83MfhLteNKcWTaldYVjAcRCCIU6sLzhRczvv+HITzyBpLy6TgTQ7W&#10;q3ZribG2Lz7S8+QzEUbYxagg976KpXRpTgbdwFbEwbva2qAPss6krvEVxk0pR1E0lQYLDoQcK9rm&#10;lN5PDxO429kt6R385XHlo0x2SNW4IKW6nWazAOGp8f/wr51oBbPJGL5nwhG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m5Prr8AAADcAAAADwAAAAAAAAAAAAAAAACh&#10;AgAAZHJzL2Rvd25yZXYueG1sUEsFBgAAAAAEAAQA+QAAAI0DAAAAAA==&#10;" strokecolor="black [3213]" strokeweight="1pt">
                          <v:stroke dashstyle="3 1" endarrow="block"/>
                        </v:shape>
                        <v:shape id="Straight Arrow Connector 755" o:spid="_x0000_s1489" type="#_x0000_t32" style="position:absolute;left:439;top:-1;width:255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SpNcQAAADcAAAADwAAAGRycy9kb3ducmV2LnhtbESPQWvCQBSE74L/YXmCN920NUaiqxSL&#10;KNRLtL0/ss8kNPs2ZFeN/nq3IHgcZuYbZrHqTC0u1LrKsoK3cQSCOLe64kLBz3EzmoFwHlljbZkU&#10;3MjBatnvLTDV9soZXQ6+EAHCLkUFpfdNKqXLSzLoxrYhDt7JtgZ9kG0hdYvXADe1fI+iqTRYcVgo&#10;saF1Sfnf4WwUbDV+/J4mscmzbFN8Jd/7SXJ3Sg0H3ecchKfOv8LP9k4rSOIY/s+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RKk1xAAAANwAAAAPAAAAAAAAAAAA&#10;AAAAAKECAABkcnMvZG93bnJldi54bWxQSwUGAAAAAAQABAD5AAAAkgMAAAAA&#10;" strokecolor="black [3213]" strokeweight="1pt">
                          <v:stroke endarrow="block"/>
                        </v:shape>
                      </v:group>
                    </v:group>
                    <v:shape id="Text Box 761" o:spid="_x0000_s1490" type="#_x0000_t202" style="position:absolute;left:9946;top:36489;width:8603;height:3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fUMMA&#10;AADcAAAADwAAAGRycy9kb3ducmV2LnhtbESPT2sCMRTE70K/Q3iF3jS7PdiyNYotFXoQQV3w+ti8&#10;bhY3L0sS98+3N0Khx2FmfsOsNqNtRU8+NI4V5IsMBHHldMO1gvK8m7+DCBFZY+uYFEwUYLN+mq2w&#10;0G7gI/WnWIsE4VCgAhNjV0gZKkMWw8J1xMn7dd5iTNLXUnscEty28jXLltJiw2nBYEdfhqrr6WYV&#10;2H12OR6+c1NOZY9xOn96HkalXp7H7QeISGP8D/+1f7SCt2UOjzPp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cfUMMAAADcAAAADwAAAAAAAAAAAAAAAACYAgAAZHJzL2Rv&#10;d25yZXYueG1sUEsFBgAAAAAEAAQA9QAAAIgDAAAAAA==&#10;" filled="f" stroked="f" strokeweight="1.5pt">
                      <v:textbox>
                        <w:txbxContent>
                          <w:p w:rsidR="00B87A1A" w:rsidRPr="008042D1" w:rsidRDefault="00B87A1A" w:rsidP="00AB7F74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 xml:space="preserve">Show data </w:t>
                            </w:r>
                          </w:p>
                        </w:txbxContent>
                      </v:textbox>
                    </v:shape>
                  </v:group>
                </v:group>
                <v:shape id="Straight Arrow Connector 1396" o:spid="_x0000_s1491" type="#_x0000_t32" style="position:absolute;left:5704;top:15797;width:633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wKUMQAAADdAAAADwAAAGRycy9kb3ducmV2LnhtbERPTWvCQBC9F/wPyxR6q5tGCJq6hhAI&#10;2EKL2h48DtkxG5qdDdmtxn/vFgre5vE+Z11MthdnGn3nWMHLPAFB3Djdcavg+6t+XoLwAVlj75gU&#10;XMlDsZk9rDHX7sJ7Oh9CK2II+xwVmBCGXErfGLLo524gjtzJjRZDhGMr9YiXGG57mSZJJi12HBsM&#10;DlQZan4Ov1ZB+DTH3bHJTu9vla75Y7FL66RU6ulxKl9BBJrCXfzv3uo4f7HK4O+beIL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3ApQxAAAAN0AAAAPAAAAAAAAAAAA&#10;AAAAAKECAABkcnMvZG93bnJldi54bWxQSwUGAAAAAAQABAD5AAAAkgMAAAAA&#10;" strokecolor="black [3213]" strokeweight="1pt">
                  <v:stroke endarrow="block"/>
                </v:shape>
                <v:shape id="Text Box 1397" o:spid="_x0000_s1492" type="#_x0000_t202" style="position:absolute;left:6608;top:13303;width:5729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586sIA&#10;AADdAAAADwAAAGRycy9kb3ducmV2LnhtbERPS2sCMRC+C/6HMEJvmrUF265G0dKCh1JQF7wOm3Gz&#10;uJksSbqPf98UCr3Nx/eczW6wjejIh9qxguUiA0FcOl1zpaC4fMxfQISIrLFxTApGCrDbTicbzLXr&#10;+UTdOVYihXDIUYGJsc2lDKUhi2HhWuLE3Zy3GBP0ldQe+xRuG/mYZStpsebUYLClN0Pl/fxtFdjP&#10;7Hr6el+aYiw6jOPl4LkflHqYDfs1iEhD/Bf/uY86zX96fYbfb9IJ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7nzqwgAAAN0AAAAPAAAAAAAAAAAAAAAAAJgCAABkcnMvZG93&#10;bnJldi54bWxQSwUGAAAAAAQABAD1AAAAhwMAAAAA&#10;" filled="f" stroked="f" strokeweight="1.5pt">
                  <v:textbox>
                    <w:txbxContent>
                      <w:p w:rsidR="00B87A1A" w:rsidRPr="00BA7F4D" w:rsidRDefault="00B87A1A" w:rsidP="00566D56">
                        <w:pPr>
                          <w:rPr>
                            <w:rFonts w:ascii="TH Sarabun New" w:hAnsi="TH Sarabun New" w:cs="TH Sarabun New"/>
                            <w:sz w:val="14"/>
                            <w:szCs w:val="18"/>
                            <w:cs/>
                          </w:rPr>
                        </w:pPr>
                        <w:r w:rsidRPr="00566D56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Invalid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96A7B" w:rsidRPr="00F50E55" w:rsidRDefault="0080662C" w:rsidP="00AB7F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noProof/>
          <w:sz w:val="12"/>
          <w:szCs w:val="12"/>
        </w:rPr>
      </w:pPr>
      <w:r w:rsidRPr="00F50E55">
        <w:rPr>
          <w:rFonts w:ascii="TH SarabunPSK" w:hAnsi="TH SarabunPSK" w:cs="TH SarabunPSK"/>
          <w:color w:val="000000" w:themeColor="text1"/>
        </w:rPr>
        <w:tab/>
      </w:r>
      <w:r w:rsidRPr="00F50E55">
        <w:rPr>
          <w:rFonts w:ascii="TH SarabunPSK" w:hAnsi="TH SarabunPSK" w:cs="TH SarabunPSK"/>
          <w:color w:val="000000" w:themeColor="text1"/>
        </w:rPr>
        <w:tab/>
      </w:r>
    </w:p>
    <w:p w:rsidR="00496A7B" w:rsidRPr="00F50E55" w:rsidRDefault="00496A7B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496A7B" w:rsidRPr="00F50E55" w:rsidRDefault="00496A7B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496A7B" w:rsidRPr="00F50E55" w:rsidRDefault="00496A7B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496A7B" w:rsidRPr="00F50E55" w:rsidRDefault="00496A7B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496A7B" w:rsidRPr="00F50E55" w:rsidRDefault="00496A7B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496A7B" w:rsidRPr="00F50E55" w:rsidRDefault="00496A7B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496A7B" w:rsidRPr="00F50E55" w:rsidRDefault="00496A7B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496A7B" w:rsidRPr="00F50E55" w:rsidRDefault="00496A7B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496A7B" w:rsidRPr="00F50E55" w:rsidRDefault="00496A7B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496A7B" w:rsidRPr="00F50E55" w:rsidRDefault="00496A7B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496A7B" w:rsidRPr="00F50E55" w:rsidRDefault="00496A7B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496A7B" w:rsidRPr="00F50E55" w:rsidRDefault="00496A7B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496A7B" w:rsidRPr="00F50E55" w:rsidRDefault="00496A7B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496A7B" w:rsidRPr="00F50E55" w:rsidRDefault="00496A7B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496A7B" w:rsidRPr="00F50E55" w:rsidRDefault="00496A7B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496A7B" w:rsidRPr="00F50E55" w:rsidRDefault="00496A7B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496A7B" w:rsidRPr="00F50E55" w:rsidRDefault="00496A7B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496A7B" w:rsidRPr="00F50E55" w:rsidRDefault="00496A7B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496A7B" w:rsidRPr="00F50E55" w:rsidRDefault="00496A7B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496A7B" w:rsidRPr="00F50E55" w:rsidRDefault="00496A7B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496A7B" w:rsidRPr="00F50E55" w:rsidRDefault="00496A7B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496A7B" w:rsidRPr="00F50E55" w:rsidRDefault="00496A7B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496A7B" w:rsidRPr="00F50E55" w:rsidRDefault="00496A7B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AB7F74" w:rsidRPr="00F50E55" w:rsidRDefault="00AB7F74" w:rsidP="00AB7F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</w:rPr>
      </w:pPr>
      <w:r w:rsidRPr="00773917">
        <w:rPr>
          <w:rFonts w:ascii="TH SarabunPSK" w:hAnsi="TH SarabunPSK" w:cs="TH SarabunPSK"/>
          <w:b/>
          <w:bCs/>
          <w:color w:val="000000" w:themeColor="text1"/>
          <w:cs/>
        </w:rPr>
        <w:t>แผนภาพที่</w:t>
      </w:r>
      <w:r w:rsidR="002B5F81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1D76A0">
        <w:rPr>
          <w:rFonts w:ascii="TH SarabunPSK" w:hAnsi="TH SarabunPSK" w:cs="TH SarabunPSK"/>
          <w:b/>
          <w:bCs/>
          <w:color w:val="000000" w:themeColor="text1"/>
        </w:rPr>
        <w:t>3.</w:t>
      </w:r>
      <w:r w:rsidR="000F3704">
        <w:rPr>
          <w:rFonts w:ascii="TH SarabunPSK" w:hAnsi="TH SarabunPSK" w:cs="TH SarabunPSK"/>
          <w:b/>
          <w:bCs/>
          <w:color w:val="000000" w:themeColor="text1"/>
        </w:rPr>
        <w:t>1</w:t>
      </w:r>
      <w:r w:rsidR="00603103">
        <w:rPr>
          <w:rFonts w:ascii="TH SarabunPSK" w:hAnsi="TH SarabunPSK" w:cs="TH SarabunPSK"/>
          <w:b/>
          <w:bCs/>
          <w:color w:val="000000" w:themeColor="text1"/>
        </w:rPr>
        <w:t>7</w:t>
      </w:r>
      <w:r w:rsidRPr="00F50E55">
        <w:rPr>
          <w:rFonts w:ascii="TH SarabunPSK" w:hAnsi="TH SarabunPSK" w:cs="TH SarabunPSK"/>
          <w:color w:val="000000" w:themeColor="text1"/>
        </w:rPr>
        <w:t xml:space="preserve"> </w:t>
      </w:r>
      <w:r w:rsidR="002B5F81">
        <w:rPr>
          <w:rFonts w:ascii="TH SarabunPSK" w:hAnsi="TH SarabunPSK" w:cs="TH SarabunPSK"/>
          <w:color w:val="000000" w:themeColor="text1"/>
        </w:rPr>
        <w:t xml:space="preserve"> </w:t>
      </w:r>
      <w:r w:rsidR="00822F75" w:rsidRPr="00F50E55">
        <w:rPr>
          <w:rFonts w:ascii="TH SarabunPSK" w:hAnsi="TH SarabunPSK" w:cs="TH SarabunPSK"/>
          <w:color w:val="000000" w:themeColor="text1"/>
        </w:rPr>
        <w:t xml:space="preserve">Sequence Diagram </w:t>
      </w:r>
      <w:r w:rsidR="00822F75">
        <w:rPr>
          <w:rFonts w:ascii="TH SarabunPSK" w:hAnsi="TH SarabunPSK" w:cs="TH SarabunPSK" w:hint="cs"/>
          <w:color w:val="000000" w:themeColor="text1"/>
          <w:cs/>
        </w:rPr>
        <w:t>แสดงการเข้าใช้งาน</w:t>
      </w:r>
      <w:r w:rsidR="00822F75">
        <w:rPr>
          <w:rFonts w:ascii="TH SarabunPSK" w:hAnsi="TH SarabunPSK" w:cs="TH SarabunPSK"/>
          <w:color w:val="000000" w:themeColor="text1"/>
          <w:cs/>
        </w:rPr>
        <w:t>ระบ</w:t>
      </w:r>
      <w:r w:rsidR="00822F75">
        <w:rPr>
          <w:rFonts w:ascii="TH SarabunPSK" w:hAnsi="TH SarabunPSK" w:cs="TH SarabunPSK" w:hint="cs"/>
          <w:color w:val="000000" w:themeColor="text1"/>
          <w:cs/>
        </w:rPr>
        <w:t>บประมูลโดยแอด</w:t>
      </w:r>
      <w:proofErr w:type="spellStart"/>
      <w:r w:rsidR="00822F75">
        <w:rPr>
          <w:rFonts w:ascii="TH SarabunPSK" w:hAnsi="TH SarabunPSK" w:cs="TH SarabunPSK" w:hint="cs"/>
          <w:color w:val="000000" w:themeColor="text1"/>
          <w:cs/>
        </w:rPr>
        <w:t>มิน</w:t>
      </w:r>
      <w:proofErr w:type="spellEnd"/>
    </w:p>
    <w:p w:rsidR="00AB7F74" w:rsidRPr="00F50E55" w:rsidRDefault="00AB7F74" w:rsidP="00AB7F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AB7F74" w:rsidRPr="00F50E55" w:rsidRDefault="00AB7F74" w:rsidP="00AB7F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olor w:val="000000" w:themeColor="text1"/>
        </w:rPr>
        <w:lastRenderedPageBreak/>
        <w:tab/>
      </w:r>
      <w:r w:rsidR="006D150C">
        <w:rPr>
          <w:rFonts w:ascii="TH SarabunPSK" w:hAnsi="TH SarabunPSK" w:cs="TH SarabunPSK"/>
          <w:color w:val="000000" w:themeColor="text1"/>
          <w:cs/>
        </w:rPr>
        <w:t xml:space="preserve">      </w:t>
      </w:r>
      <w:r w:rsidRPr="00F50E55">
        <w:rPr>
          <w:rFonts w:ascii="TH SarabunPSK" w:hAnsi="TH SarabunPSK" w:cs="TH SarabunPSK"/>
          <w:cs/>
        </w:rPr>
        <w:t xml:space="preserve">จากแผนภาพที่ </w:t>
      </w:r>
      <w:r w:rsidR="001D76A0">
        <w:rPr>
          <w:rFonts w:ascii="TH SarabunPSK" w:hAnsi="TH SarabunPSK" w:cs="TH SarabunPSK"/>
        </w:rPr>
        <w:t>3.</w:t>
      </w:r>
      <w:r w:rsidR="000F3704">
        <w:rPr>
          <w:rFonts w:ascii="TH SarabunPSK" w:hAnsi="TH SarabunPSK" w:cs="TH SarabunPSK"/>
        </w:rPr>
        <w:t>1</w:t>
      </w:r>
      <w:r w:rsidR="00603103">
        <w:rPr>
          <w:rFonts w:ascii="TH SarabunPSK" w:hAnsi="TH SarabunPSK" w:cs="TH SarabunPSK"/>
        </w:rPr>
        <w:t>7</w:t>
      </w:r>
      <w:r w:rsidRPr="00F50E55">
        <w:rPr>
          <w:rFonts w:ascii="TH SarabunPSK" w:hAnsi="TH SarabunPSK" w:cs="TH SarabunPSK"/>
          <w:cs/>
        </w:rPr>
        <w:t xml:space="preserve">  แสดง </w:t>
      </w:r>
      <w:r w:rsidRPr="00F50E55">
        <w:rPr>
          <w:rFonts w:ascii="TH SarabunPSK" w:hAnsi="TH SarabunPSK" w:cs="TH SarabunPSK"/>
        </w:rPr>
        <w:t xml:space="preserve">Sequence Diagram </w:t>
      </w:r>
      <w:r w:rsidRPr="00F50E55">
        <w:rPr>
          <w:rFonts w:ascii="TH SarabunPSK" w:hAnsi="TH SarabunPSK" w:cs="TH SarabunPSK"/>
          <w:cs/>
        </w:rPr>
        <w:t>ระบบประมูลสินค้า แอด</w:t>
      </w:r>
      <w:proofErr w:type="spellStart"/>
      <w:r w:rsidRPr="00F50E55">
        <w:rPr>
          <w:rFonts w:ascii="TH SarabunPSK" w:hAnsi="TH SarabunPSK" w:cs="TH SarabunPSK"/>
          <w:cs/>
        </w:rPr>
        <w:t>มิน</w:t>
      </w:r>
      <w:proofErr w:type="spellEnd"/>
      <w:r w:rsidRPr="00F50E55">
        <w:rPr>
          <w:rFonts w:ascii="TH SarabunPSK" w:hAnsi="TH SarabunPSK" w:cs="TH SarabunPSK"/>
        </w:rPr>
        <w:t xml:space="preserve"> </w:t>
      </w:r>
      <w:r w:rsidRPr="00F50E55">
        <w:rPr>
          <w:rFonts w:ascii="TH SarabunPSK" w:hAnsi="TH SarabunPSK" w:cs="TH SarabunPSK"/>
          <w:cs/>
        </w:rPr>
        <w:t xml:space="preserve">ใส่ชื่อและรหัสผ่าน ระบบจะทำการตรวจสอบสิทธิ์การใช้งาน ถ้าชื่อและรหัสผ่านผิดระบบจะหยุดการทำงานให้กลับไปใส่ชื่อและรหัสผ่านใหม่ ถ้ารหัสผ่านถูกต้องจะแสดงเมนูระบบประมูลสินค้า ผู้ดูแลระบบสามารถค้นหา </w:t>
      </w:r>
      <w:r w:rsidR="000F3704">
        <w:rPr>
          <w:rFonts w:ascii="TH SarabunPSK" w:hAnsi="TH SarabunPSK" w:cs="TH SarabunPSK" w:hint="cs"/>
          <w:cs/>
        </w:rPr>
        <w:t>เพิ่ม</w:t>
      </w:r>
      <w:r w:rsidRPr="00F50E55">
        <w:rPr>
          <w:rFonts w:ascii="TH SarabunPSK" w:hAnsi="TH SarabunPSK" w:cs="TH SarabunPSK"/>
          <w:cs/>
        </w:rPr>
        <w:t>แก้</w:t>
      </w:r>
      <w:r w:rsidR="000F3704">
        <w:rPr>
          <w:rFonts w:ascii="TH SarabunPSK" w:hAnsi="TH SarabunPSK" w:cs="TH SarabunPSK" w:hint="cs"/>
          <w:cs/>
        </w:rPr>
        <w:t xml:space="preserve"> </w:t>
      </w:r>
      <w:r w:rsidRPr="00F50E55">
        <w:rPr>
          <w:rFonts w:ascii="TH SarabunPSK" w:hAnsi="TH SarabunPSK" w:cs="TH SarabunPSK"/>
          <w:cs/>
        </w:rPr>
        <w:t xml:space="preserve">ไข และลบ เรียกดูรายงาน ถ้าต้องการรายงานระบบจะแสดงรายงานออกมาทางหน้าจอ สามารถพิมพ์รายงานได้ </w:t>
      </w:r>
    </w:p>
    <w:p w:rsidR="00D45C39" w:rsidRDefault="00D45C39" w:rsidP="00AB7F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6D150C" w:rsidRDefault="006D150C" w:rsidP="00AB7F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6D150C" w:rsidRDefault="006D150C" w:rsidP="00AB7F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C065DF" w:rsidRDefault="00C065DF" w:rsidP="00AB7F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C065DF" w:rsidRPr="00F50E55" w:rsidRDefault="00C065DF" w:rsidP="00AB7F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7F74" w:rsidRPr="00F50E55" w:rsidRDefault="00AB7F74" w:rsidP="00A9720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</w:tabs>
        <w:jc w:val="center"/>
        <w:rPr>
          <w:rFonts w:ascii="TH SarabunPSK" w:hAnsi="TH SarabunPSK" w:cs="TH SarabunPSK"/>
          <w:noProof/>
          <w:sz w:val="12"/>
          <w:szCs w:val="12"/>
        </w:rPr>
      </w:pPr>
    </w:p>
    <w:p w:rsidR="00E06D08" w:rsidRDefault="00862C5C" w:rsidP="00025933">
      <w:pPr>
        <w:tabs>
          <w:tab w:val="left" w:pos="907"/>
          <w:tab w:val="left" w:pos="1264"/>
          <w:tab w:val="left" w:pos="1593"/>
          <w:tab w:val="left" w:pos="1985"/>
          <w:tab w:val="left" w:pos="2160"/>
          <w:tab w:val="left" w:pos="2347"/>
          <w:tab w:val="left" w:pos="2977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 w:rsidR="00EF48BE" w:rsidRPr="00F50E55">
        <w:rPr>
          <w:rFonts w:ascii="TH SarabunPSK" w:hAnsi="TH SarabunPSK" w:cs="TH SarabunPSK"/>
          <w:cs/>
        </w:rPr>
        <w:t xml:space="preserve"> </w:t>
      </w:r>
    </w:p>
    <w:p w:rsidR="00862C5C" w:rsidRPr="00CF1EB1" w:rsidRDefault="00D325DC" w:rsidP="00862C5C">
      <w:pPr>
        <w:tabs>
          <w:tab w:val="left" w:pos="907"/>
          <w:tab w:val="left" w:pos="1264"/>
          <w:tab w:val="left" w:pos="1593"/>
          <w:tab w:val="left" w:pos="184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</w:rPr>
      </w:pPr>
      <w:r w:rsidRPr="00F50E55">
        <w:rPr>
          <w:rFonts w:ascii="TH SarabunPSK" w:hAnsi="TH SarabunPSK" w:cs="TH SarabunPSK"/>
          <w:b/>
          <w:bCs/>
          <w:cs/>
        </w:rPr>
        <w:t xml:space="preserve">         </w:t>
      </w:r>
      <w:r w:rsidR="00496A7B" w:rsidRPr="00F50E55">
        <w:rPr>
          <w:rFonts w:ascii="TH SarabunPSK" w:hAnsi="TH SarabunPSK" w:cs="TH SarabunPSK"/>
          <w:b/>
          <w:bCs/>
          <w:cs/>
        </w:rPr>
        <w:tab/>
      </w:r>
      <w:r w:rsidR="00496A7B" w:rsidRPr="00F50E55">
        <w:rPr>
          <w:rFonts w:ascii="TH SarabunPSK" w:hAnsi="TH SarabunPSK" w:cs="TH SarabunPSK"/>
          <w:b/>
          <w:bCs/>
          <w:cs/>
        </w:rPr>
        <w:tab/>
      </w:r>
      <w:r w:rsidR="00496A7B" w:rsidRPr="00F50E55">
        <w:rPr>
          <w:rFonts w:ascii="TH SarabunPSK" w:hAnsi="TH SarabunPSK" w:cs="TH SarabunPSK"/>
          <w:b/>
          <w:bCs/>
          <w:cs/>
        </w:rPr>
        <w:tab/>
      </w:r>
      <w:r w:rsidR="00862C5C">
        <w:rPr>
          <w:rFonts w:ascii="TH SarabunPSK" w:hAnsi="TH SarabunPSK" w:cs="TH SarabunPSK"/>
          <w:b/>
          <w:bCs/>
          <w:cs/>
        </w:rPr>
        <w:tab/>
      </w:r>
      <w:r w:rsidR="00862C5C">
        <w:rPr>
          <w:rFonts w:ascii="TH SarabunPSK" w:hAnsi="TH SarabunPSK" w:cs="TH SarabunPSK"/>
          <w:b/>
          <w:bCs/>
          <w:cs/>
        </w:rPr>
        <w:tab/>
      </w:r>
      <w:r w:rsidR="00862C5C">
        <w:rPr>
          <w:rFonts w:ascii="TH SarabunPSK" w:hAnsi="TH SarabunPSK" w:cs="TH SarabunPSK" w:hint="cs"/>
          <w:b/>
          <w:bCs/>
          <w:cs/>
        </w:rPr>
        <w:t xml:space="preserve"> </w:t>
      </w:r>
      <w:r w:rsidR="00496A7B" w:rsidRPr="00F50E55">
        <w:rPr>
          <w:rFonts w:ascii="TH SarabunPSK" w:hAnsi="TH SarabunPSK" w:cs="TH SarabunPSK"/>
          <w:b/>
          <w:bCs/>
          <w:cs/>
        </w:rPr>
        <w:tab/>
      </w:r>
      <w:r w:rsidR="00862C5C">
        <w:rPr>
          <w:rFonts w:ascii="TH SarabunPSK" w:hAnsi="TH SarabunPSK" w:cs="TH SarabunPSK"/>
          <w:color w:val="000000" w:themeColor="text1"/>
        </w:rPr>
        <w:t xml:space="preserve"> 3.2</w:t>
      </w:r>
      <w:r w:rsidR="00862C5C" w:rsidRPr="00CF1EB1">
        <w:rPr>
          <w:rFonts w:ascii="TH SarabunPSK" w:hAnsi="TH SarabunPSK" w:cs="TH SarabunPSK"/>
          <w:color w:val="000000" w:themeColor="text1"/>
        </w:rPr>
        <w:t xml:space="preserve">)  Sequence Diagram </w:t>
      </w:r>
      <w:r w:rsidR="00862C5C">
        <w:rPr>
          <w:rFonts w:ascii="TH SarabunPSK" w:hAnsi="TH SarabunPSK" w:cs="TH SarabunPSK" w:hint="cs"/>
          <w:color w:val="000000" w:themeColor="text1"/>
          <w:cs/>
        </w:rPr>
        <w:t>การใช้งานในส่วนของผู้ใช้</w:t>
      </w:r>
      <w:r w:rsidR="006D313E">
        <w:rPr>
          <w:rFonts w:ascii="TH SarabunPSK" w:hAnsi="TH SarabunPSK" w:cs="TH SarabunPSK" w:hint="cs"/>
          <w:color w:val="000000" w:themeColor="text1"/>
          <w:cs/>
        </w:rPr>
        <w:t xml:space="preserve"> ผู้วิจัย</w:t>
      </w:r>
      <w:r w:rsidR="00862C5C" w:rsidRPr="00CF1EB1">
        <w:rPr>
          <w:rFonts w:ascii="TH SarabunPSK" w:hAnsi="TH SarabunPSK" w:cs="TH SarabunPSK" w:hint="cs"/>
          <w:color w:val="000000" w:themeColor="text1"/>
          <w:cs/>
        </w:rPr>
        <w:t>ได้แสดงผังขั้นตอนการทำงานของระบบ</w:t>
      </w:r>
      <w:r w:rsidR="00862C5C">
        <w:rPr>
          <w:rFonts w:ascii="TH SarabunPSK" w:hAnsi="TH SarabunPSK" w:cs="TH SarabunPSK" w:hint="cs"/>
          <w:color w:val="000000" w:themeColor="text1"/>
          <w:cs/>
        </w:rPr>
        <w:t>ประมูลสินค้า</w:t>
      </w:r>
      <w:r w:rsidR="00862C5C" w:rsidRPr="00CF1EB1">
        <w:rPr>
          <w:rFonts w:ascii="TH SarabunPSK" w:hAnsi="TH SarabunPSK" w:cs="TH SarabunPSK" w:hint="cs"/>
          <w:color w:val="000000" w:themeColor="text1"/>
          <w:cs/>
        </w:rPr>
        <w:t xml:space="preserve">ได้ดังนี้ </w:t>
      </w:r>
      <w:r w:rsidR="00862C5C">
        <w:rPr>
          <w:rFonts w:ascii="TH SarabunPSK" w:hAnsi="TH SarabunPSK" w:cs="TH SarabunPSK"/>
          <w:color w:val="000000" w:themeColor="text1"/>
        </w:rPr>
        <w:t xml:space="preserve">   </w:t>
      </w:r>
    </w:p>
    <w:p w:rsidR="00043200" w:rsidRDefault="00862C5C" w:rsidP="00862C5C">
      <w:pPr>
        <w:tabs>
          <w:tab w:val="left" w:pos="907"/>
          <w:tab w:val="left" w:pos="1264"/>
          <w:tab w:val="left" w:pos="1593"/>
          <w:tab w:val="left" w:pos="1843"/>
          <w:tab w:val="left" w:pos="1985"/>
          <w:tab w:val="left" w:pos="2347"/>
          <w:tab w:val="left" w:pos="2977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3.2.1)  </w:t>
      </w:r>
      <w:r w:rsidRPr="007A784F">
        <w:rPr>
          <w:rFonts w:ascii="TH SarabunPSK" w:hAnsi="TH SarabunPSK" w:cs="TH SarabunPSK"/>
        </w:rPr>
        <w:t>Sequence Diagram</w:t>
      </w:r>
      <w:r>
        <w:rPr>
          <w:rFonts w:ascii="TH SarabunPSK" w:hAnsi="TH SarabunPSK" w:cs="TH SarabunPSK" w:hint="cs"/>
          <w:cs/>
        </w:rPr>
        <w:t xml:space="preserve"> ระบบประมูลสินค้า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แสดงดังแผนภาพที่ </w:t>
      </w:r>
      <w:r w:rsidR="001D76A0">
        <w:rPr>
          <w:rFonts w:ascii="TH SarabunPSK" w:hAnsi="TH SarabunPSK" w:cs="TH SarabunPSK"/>
        </w:rPr>
        <w:t>3.</w:t>
      </w:r>
      <w:r w:rsidR="000F3704">
        <w:rPr>
          <w:rFonts w:ascii="TH SarabunPSK" w:hAnsi="TH SarabunPSK" w:cs="TH SarabunPSK"/>
        </w:rPr>
        <w:t>1</w:t>
      </w:r>
      <w:r w:rsidR="00603103">
        <w:rPr>
          <w:rFonts w:ascii="TH SarabunPSK" w:hAnsi="TH SarabunPSK" w:cs="TH SarabunPSK"/>
        </w:rPr>
        <w:t>8</w:t>
      </w:r>
    </w:p>
    <w:p w:rsidR="000F3704" w:rsidRPr="00F50E55" w:rsidRDefault="000F3704" w:rsidP="00862C5C">
      <w:pPr>
        <w:tabs>
          <w:tab w:val="left" w:pos="907"/>
          <w:tab w:val="left" w:pos="1264"/>
          <w:tab w:val="left" w:pos="1593"/>
          <w:tab w:val="left" w:pos="1843"/>
          <w:tab w:val="left" w:pos="1985"/>
          <w:tab w:val="left" w:pos="2347"/>
          <w:tab w:val="left" w:pos="2977"/>
        </w:tabs>
        <w:rPr>
          <w:rFonts w:ascii="TH SarabunPSK" w:hAnsi="TH SarabunPSK" w:cs="TH SarabunPSK"/>
          <w:sz w:val="12"/>
          <w:szCs w:val="12"/>
        </w:rPr>
      </w:pPr>
    </w:p>
    <w:p w:rsidR="00043200" w:rsidRPr="00F50E55" w:rsidRDefault="00566D56" w:rsidP="00DB7720">
      <w:pPr>
        <w:tabs>
          <w:tab w:val="left" w:pos="907"/>
          <w:tab w:val="left" w:pos="1267"/>
          <w:tab w:val="left" w:pos="1593"/>
          <w:tab w:val="left" w:pos="1987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15289</wp:posOffset>
                </wp:positionH>
                <wp:positionV relativeFrom="paragraph">
                  <wp:posOffset>37660</wp:posOffset>
                </wp:positionV>
                <wp:extent cx="4899025" cy="4252895"/>
                <wp:effectExtent l="0" t="0" r="15875" b="14605"/>
                <wp:wrapNone/>
                <wp:docPr id="1406" name="Group 1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025" cy="4252895"/>
                          <a:chOff x="76954" y="0"/>
                          <a:chExt cx="4579034" cy="5347252"/>
                        </a:xfrm>
                      </wpg:grpSpPr>
                      <wpg:grpSp>
                        <wpg:cNvPr id="1456" name="Group 1456"/>
                        <wpg:cNvGrpSpPr/>
                        <wpg:grpSpPr>
                          <a:xfrm>
                            <a:off x="76954" y="0"/>
                            <a:ext cx="4579034" cy="5347252"/>
                            <a:chOff x="119206" y="-552"/>
                            <a:chExt cx="4579034" cy="5347252"/>
                          </a:xfrm>
                        </wpg:grpSpPr>
                        <wps:wsp>
                          <wps:cNvPr id="1455" name="Rectangle 1455"/>
                          <wps:cNvSpPr/>
                          <wps:spPr>
                            <a:xfrm>
                              <a:off x="119206" y="-552"/>
                              <a:ext cx="4579034" cy="5347252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0" name="Group 300"/>
                          <wpg:cNvGrpSpPr/>
                          <wpg:grpSpPr>
                            <a:xfrm>
                              <a:off x="168874" y="129209"/>
                              <a:ext cx="4219480" cy="5108733"/>
                              <a:chOff x="-267894" y="265700"/>
                              <a:chExt cx="4220473" cy="5109410"/>
                            </a:xfrm>
                          </wpg:grpSpPr>
                          <wpg:grpSp>
                            <wpg:cNvPr id="301" name="Group 301"/>
                            <wpg:cNvGrpSpPr/>
                            <wpg:grpSpPr>
                              <a:xfrm>
                                <a:off x="52863" y="265700"/>
                                <a:ext cx="3899716" cy="5109410"/>
                                <a:chOff x="-53575" y="265700"/>
                                <a:chExt cx="3899716" cy="5109410"/>
                              </a:xfrm>
                            </wpg:grpSpPr>
                            <wpg:grpSp>
                              <wpg:cNvPr id="302" name="Group 302"/>
                              <wpg:cNvGrpSpPr/>
                              <wpg:grpSpPr>
                                <a:xfrm>
                                  <a:off x="-53575" y="265700"/>
                                  <a:ext cx="3899716" cy="5109410"/>
                                  <a:chOff x="-53575" y="265700"/>
                                  <a:chExt cx="3899716" cy="5109410"/>
                                </a:xfrm>
                              </wpg:grpSpPr>
                              <wpg:grpSp>
                                <wpg:cNvPr id="303" name="Group 303"/>
                                <wpg:cNvGrpSpPr/>
                                <wpg:grpSpPr>
                                  <a:xfrm>
                                    <a:off x="-53575" y="265700"/>
                                    <a:ext cx="3899716" cy="5109410"/>
                                    <a:chOff x="-63148" y="245847"/>
                                    <a:chExt cx="4596442" cy="4727641"/>
                                  </a:xfrm>
                                </wpg:grpSpPr>
                                <wps:wsp>
                                  <wps:cNvPr id="304" name="Straight Connector 304"/>
                                  <wps:cNvCnPr/>
                                  <wps:spPr>
                                    <a:xfrm>
                                      <a:off x="87086" y="701524"/>
                                      <a:ext cx="0" cy="415830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5" name="Straight Connector 305"/>
                                  <wps:cNvCnPr/>
                                  <wps:spPr>
                                    <a:xfrm>
                                      <a:off x="962781" y="730552"/>
                                      <a:ext cx="0" cy="415830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6" name="Straight Connector 306"/>
                                  <wps:cNvCnPr/>
                                  <wps:spPr>
                                    <a:xfrm>
                                      <a:off x="2090057" y="725714"/>
                                      <a:ext cx="0" cy="415830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8" name="Straight Connector 308"/>
                                  <wps:cNvCnPr/>
                                  <wps:spPr>
                                    <a:xfrm>
                                      <a:off x="4204305" y="725714"/>
                                      <a:ext cx="0" cy="415830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9" name="Straight Connector 309"/>
                                  <wps:cNvCnPr/>
                                  <wps:spPr>
                                    <a:xfrm>
                                      <a:off x="3222172" y="730552"/>
                                      <a:ext cx="0" cy="415830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10" name="Group 310"/>
                                  <wpg:cNvGrpSpPr/>
                                  <wpg:grpSpPr>
                                    <a:xfrm>
                                      <a:off x="31923" y="1010308"/>
                                      <a:ext cx="4229723" cy="3963180"/>
                                      <a:chOff x="-21296" y="-854"/>
                                      <a:chExt cx="4229723" cy="3963180"/>
                                    </a:xfrm>
                                  </wpg:grpSpPr>
                                  <wpg:grpSp>
                                    <wpg:cNvPr id="311" name="Group 311"/>
                                    <wpg:cNvGrpSpPr/>
                                    <wpg:grpSpPr>
                                      <a:xfrm>
                                        <a:off x="-21296" y="-854"/>
                                        <a:ext cx="4229723" cy="3963180"/>
                                        <a:chOff x="-21296" y="-854"/>
                                        <a:chExt cx="4229723" cy="3963180"/>
                                      </a:xfrm>
                                    </wpg:grpSpPr>
                                    <wps:wsp>
                                      <wps:cNvPr id="312" name="Straight Arrow Connector 312"/>
                                      <wps:cNvCnPr/>
                                      <wps:spPr>
                                        <a:xfrm>
                                          <a:off x="18597" y="2457752"/>
                                          <a:ext cx="3073051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313" name="Group 313"/>
                                      <wpg:cNvGrpSpPr/>
                                      <wpg:grpSpPr>
                                        <a:xfrm>
                                          <a:off x="-21296" y="-854"/>
                                          <a:ext cx="4229723" cy="3963180"/>
                                          <a:chOff x="-21296" y="-854"/>
                                          <a:chExt cx="4229723" cy="3963180"/>
                                        </a:xfrm>
                                      </wpg:grpSpPr>
                                      <wps:wsp>
                                        <wps:cNvPr id="314" name="Straight Arrow Connector 314"/>
                                        <wps:cNvCnPr/>
                                        <wps:spPr>
                                          <a:xfrm>
                                            <a:off x="33867" y="2927047"/>
                                            <a:ext cx="307213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317" name="Group 317"/>
                                        <wpg:cNvGrpSpPr/>
                                        <wpg:grpSpPr>
                                          <a:xfrm>
                                            <a:off x="-21296" y="-854"/>
                                            <a:ext cx="4229723" cy="3963180"/>
                                            <a:chOff x="-31894" y="-854"/>
                                            <a:chExt cx="4229723" cy="3963180"/>
                                          </a:xfrm>
                                        </wpg:grpSpPr>
                                        <wps:wsp>
                                          <wps:cNvPr id="318" name="Straight Arrow Connector 318"/>
                                          <wps:cNvCnPr/>
                                          <wps:spPr>
                                            <a:xfrm>
                                              <a:off x="3218393" y="1833839"/>
                                              <a:ext cx="866936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g:grpSp>
                                          <wpg:cNvPr id="319" name="Group 319"/>
                                          <wpg:cNvGrpSpPr/>
                                          <wpg:grpSpPr>
                                            <a:xfrm>
                                              <a:off x="-31894" y="-854"/>
                                              <a:ext cx="4229723" cy="3963180"/>
                                              <a:chOff x="-31894" y="-854"/>
                                              <a:chExt cx="4229723" cy="3963180"/>
                                            </a:xfrm>
                                          </wpg:grpSpPr>
                                          <wpg:grpSp>
                                            <wpg:cNvPr id="324" name="Group 324"/>
                                            <wpg:cNvGrpSpPr/>
                                            <wpg:grpSpPr>
                                              <a:xfrm>
                                                <a:off x="-31894" y="-854"/>
                                                <a:ext cx="4229723" cy="3963180"/>
                                                <a:chOff x="-31894" y="-854"/>
                                                <a:chExt cx="4229723" cy="3963180"/>
                                              </a:xfrm>
                                            </wpg:grpSpPr>
                                            <wpg:grpSp>
                                              <wpg:cNvPr id="325" name="Group 325"/>
                                              <wpg:cNvGrpSpPr/>
                                              <wpg:grpSpPr>
                                                <a:xfrm>
                                                  <a:off x="114127" y="2011592"/>
                                                  <a:ext cx="3095168" cy="1029040"/>
                                                  <a:chOff x="24749" y="-37214"/>
                                                  <a:chExt cx="3095168" cy="1029040"/>
                                                </a:xfrm>
                                              </wpg:grpSpPr>
                                              <wps:wsp>
                                                <wps:cNvPr id="326" name="Straight Arrow Connector 326"/>
                                                <wps:cNvCnPr/>
                                                <wps:spPr>
                                                  <a:xfrm flipH="1">
                                                    <a:off x="25978" y="-37214"/>
                                                    <a:ext cx="3093939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  <a:prstDash val="sysDash"/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327" name="Straight Arrow Connector 327"/>
                                                <wps:cNvCnPr/>
                                                <wps:spPr>
                                                  <a:xfrm flipH="1">
                                                    <a:off x="25068" y="248055"/>
                                                    <a:ext cx="3093939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  <a:prstDash val="sysDash"/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328" name="Straight Arrow Connector 328"/>
                                                <wps:cNvCnPr/>
                                                <wps:spPr>
                                                  <a:xfrm flipH="1">
                                                    <a:off x="24749" y="535185"/>
                                                    <a:ext cx="3093939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  <a:prstDash val="sysDash"/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329" name="Straight Arrow Connector 329"/>
                                                <wps:cNvCnPr/>
                                                <wps:spPr>
                                                  <a:xfrm flipH="1">
                                                    <a:off x="24750" y="771458"/>
                                                    <a:ext cx="3093939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  <a:prstDash val="sysDash"/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330" name="Straight Arrow Connector 330"/>
                                                <wps:cNvCnPr/>
                                                <wps:spPr>
                                                  <a:xfrm flipH="1">
                                                    <a:off x="25978" y="991826"/>
                                                    <a:ext cx="3093939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  <a:prstDash val="sysDash"/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g:grpSp>
                                              <wpg:cNvPr id="331" name="Group 331"/>
                                              <wpg:cNvGrpSpPr/>
                                              <wpg:grpSpPr>
                                                <a:xfrm>
                                                  <a:off x="-31894" y="-854"/>
                                                  <a:ext cx="4229723" cy="3963180"/>
                                                  <a:chOff x="-31894" y="-854"/>
                                                  <a:chExt cx="4229723" cy="3963180"/>
                                                </a:xfrm>
                                              </wpg:grpSpPr>
                                              <wps:wsp>
                                                <wps:cNvPr id="334" name="Rectangle 334"/>
                                                <wps:cNvSpPr/>
                                                <wps:spPr>
                                                  <a:xfrm>
                                                    <a:off x="4122209" y="-74"/>
                                                    <a:ext cx="53901" cy="363824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3"/>
                                                  </a:lnRef>
                                                  <a:fillRef idx="2">
                                                    <a:schemeClr val="accent3"/>
                                                  </a:fillRef>
                                                  <a:effectRef idx="1">
                                                    <a:schemeClr val="accent3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37" name="Straight Arrow Connector 337"/>
                                                <wps:cNvCnPr/>
                                                <wps:spPr>
                                                  <a:xfrm>
                                                    <a:off x="114446" y="403543"/>
                                                    <a:ext cx="702297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338" name="Straight Arrow Connector 338"/>
                                                <wps:cNvCnPr/>
                                                <wps:spPr>
                                                  <a:xfrm>
                                                    <a:off x="934440" y="810415"/>
                                                    <a:ext cx="1027607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339" name="Straight Arrow Connector 339"/>
                                                <wps:cNvCnPr/>
                                                <wps:spPr>
                                                  <a:xfrm>
                                                    <a:off x="878325" y="949063"/>
                                                    <a:ext cx="1081116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343" name="Straight Arrow Connector 343"/>
                                                <wps:cNvCnPr/>
                                                <wps:spPr>
                                                  <a:xfrm>
                                                    <a:off x="7933" y="2162206"/>
                                                    <a:ext cx="3072765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344" name="Straight Arrow Connector 344"/>
                                                <wps:cNvCnPr/>
                                                <wps:spPr>
                                                  <a:xfrm>
                                                    <a:off x="7933" y="1883025"/>
                                                    <a:ext cx="3073209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345" name="Rectangle 345"/>
                                                <wps:cNvSpPr/>
                                                <wps:spPr>
                                                  <a:xfrm>
                                                    <a:off x="3142750" y="-74"/>
                                                    <a:ext cx="53901" cy="307702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3"/>
                                                  </a:lnRef>
                                                  <a:fillRef idx="2">
                                                    <a:schemeClr val="accent3"/>
                                                  </a:fillRef>
                                                  <a:effectRef idx="1">
                                                    <a:schemeClr val="accent3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32" name="Rectangle 332"/>
                                                <wps:cNvSpPr/>
                                                <wps:spPr>
                                                  <a:xfrm>
                                                    <a:off x="4807" y="-74"/>
                                                    <a:ext cx="53901" cy="396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3"/>
                                                  </a:lnRef>
                                                  <a:fillRef idx="2">
                                                    <a:schemeClr val="accent3"/>
                                                  </a:fillRef>
                                                  <a:effectRef idx="1">
                                                    <a:schemeClr val="accent3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330" name="Rectangle 1330"/>
                                                <wps:cNvSpPr/>
                                                <wps:spPr>
                                                  <a:xfrm>
                                                    <a:off x="1961994" y="-56"/>
                                                    <a:ext cx="105075" cy="152214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3"/>
                                                  </a:lnRef>
                                                  <a:fillRef idx="2">
                                                    <a:schemeClr val="accent3"/>
                                                  </a:fillRef>
                                                  <a:effectRef idx="1">
                                                    <a:schemeClr val="accent3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331" name="Rectangle 1331"/>
                                                <wps:cNvSpPr/>
                                                <wps:spPr>
                                                  <a:xfrm>
                                                    <a:off x="3105925" y="-789"/>
                                                    <a:ext cx="112487" cy="307702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3"/>
                                                  </a:lnRef>
                                                  <a:fillRef idx="2">
                                                    <a:schemeClr val="accent3"/>
                                                  </a:fillRef>
                                                  <a:effectRef idx="1">
                                                    <a:schemeClr val="accent3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332" name="Rectangle 1332"/>
                                                <wps:cNvSpPr/>
                                                <wps:spPr>
                                                  <a:xfrm>
                                                    <a:off x="844887" y="-854"/>
                                                    <a:ext cx="112487" cy="152972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3"/>
                                                  </a:lnRef>
                                                  <a:fillRef idx="2">
                                                    <a:schemeClr val="accent3"/>
                                                  </a:fillRef>
                                                  <a:effectRef idx="1">
                                                    <a:schemeClr val="accent3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333" name="Rectangle 1333"/>
                                                <wps:cNvSpPr/>
                                                <wps:spPr>
                                                  <a:xfrm>
                                                    <a:off x="-31894" y="-854"/>
                                                    <a:ext cx="112487" cy="396240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3"/>
                                                  </a:lnRef>
                                                  <a:fillRef idx="2">
                                                    <a:schemeClr val="accent3"/>
                                                  </a:fillRef>
                                                  <a:effectRef idx="1">
                                                    <a:schemeClr val="accent3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329" name="Rectangle 1329"/>
                                                <wps:cNvSpPr/>
                                                <wps:spPr>
                                                  <a:xfrm>
                                                    <a:off x="4085342" y="-854"/>
                                                    <a:ext cx="112487" cy="396204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3"/>
                                                  </a:lnRef>
                                                  <a:fillRef idx="2">
                                                    <a:schemeClr val="accent3"/>
                                                  </a:fillRef>
                                                  <a:effectRef idx="1">
                                                    <a:schemeClr val="accent3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  <wps:wsp>
                                            <wps:cNvPr id="346" name="Straight Arrow Connector 346"/>
                                            <wps:cNvCnPr/>
                                            <wps:spPr>
                                              <a:xfrm>
                                                <a:off x="115356" y="2704487"/>
                                                <a:ext cx="2980043" cy="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  <wps:wsp>
                                    <wps:cNvPr id="347" name="Straight Arrow Connector 347"/>
                                    <wps:cNvCnPr/>
                                    <wps:spPr>
                                      <a:xfrm flipH="1">
                                        <a:off x="99848" y="3874264"/>
                                        <a:ext cx="3996078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348" name="Rectangle 348"/>
                                  <wps:cNvSpPr/>
                                  <wps:spPr>
                                    <a:xfrm>
                                      <a:off x="633791" y="449943"/>
                                      <a:ext cx="653142" cy="2597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3"/>
                                    </a:lnRef>
                                    <a:fillRef idx="2">
                                      <a:schemeClr val="accent3"/>
                                    </a:fillRef>
                                    <a:effectRef idx="1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49" name="Group 349"/>
                                  <wpg:cNvGrpSpPr/>
                                  <wpg:grpSpPr>
                                    <a:xfrm>
                                      <a:off x="-63148" y="245847"/>
                                      <a:ext cx="328991" cy="557159"/>
                                      <a:chOff x="-92743" y="442006"/>
                                      <a:chExt cx="483174" cy="1001711"/>
                                    </a:xfrm>
                                  </wpg:grpSpPr>
                                  <wps:wsp>
                                    <wps:cNvPr id="351" name="Straight Connector 351"/>
                                    <wps:cNvCnPr/>
                                    <wps:spPr>
                                      <a:xfrm>
                                        <a:off x="149158" y="686276"/>
                                        <a:ext cx="0" cy="449050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2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52" name="Straight Connector 352"/>
                                    <wps:cNvCnPr/>
                                    <wps:spPr>
                                      <a:xfrm>
                                        <a:off x="-92743" y="890738"/>
                                        <a:ext cx="483174" cy="3758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2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53" name="Straight Connector 353"/>
                                    <wps:cNvCnPr/>
                                    <wps:spPr>
                                      <a:xfrm flipH="1">
                                        <a:off x="-40064" y="1108098"/>
                                        <a:ext cx="177138" cy="316812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2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54" name="Straight Connector 354"/>
                                    <wps:cNvCnPr/>
                                    <wps:spPr>
                                      <a:xfrm>
                                        <a:off x="155800" y="1100490"/>
                                        <a:ext cx="154657" cy="343227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2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50" name="Oval 350"/>
                                    <wps:cNvSpPr/>
                                    <wps:spPr>
                                      <a:xfrm>
                                        <a:off x="-272" y="442006"/>
                                        <a:ext cx="310728" cy="34953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2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55" name="Rectangle 355"/>
                                  <wps:cNvSpPr/>
                                  <wps:spPr>
                                    <a:xfrm>
                                      <a:off x="1761067" y="440266"/>
                                      <a:ext cx="653142" cy="2597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3"/>
                                    </a:lnRef>
                                    <a:fillRef idx="2">
                                      <a:schemeClr val="accent3"/>
                                    </a:fillRef>
                                    <a:effectRef idx="1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6" name="Rectangle 356"/>
                                  <wps:cNvSpPr/>
                                  <wps:spPr>
                                    <a:xfrm>
                                      <a:off x="2898019" y="449943"/>
                                      <a:ext cx="653142" cy="2597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3"/>
                                    </a:lnRef>
                                    <a:fillRef idx="2">
                                      <a:schemeClr val="accent3"/>
                                    </a:fillRef>
                                    <a:effectRef idx="1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7" name="Rectangle 357"/>
                                  <wps:cNvSpPr/>
                                  <wps:spPr>
                                    <a:xfrm>
                                      <a:off x="3880152" y="449943"/>
                                      <a:ext cx="653142" cy="2597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3"/>
                                    </a:lnRef>
                                    <a:fillRef idx="2">
                                      <a:schemeClr val="accent3"/>
                                    </a:fillRef>
                                    <a:effectRef idx="1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59" name="Text Box 359"/>
                                <wps:cNvSpPr txBox="1"/>
                                <wps:spPr>
                                  <a:xfrm>
                                    <a:off x="1715940" y="2864666"/>
                                    <a:ext cx="906748" cy="3248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E95312" w:rsidRDefault="00B87A1A" w:rsidP="00E95312">
                                      <w:pP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95312"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  <w:t>Product Selection</w:t>
                                      </w:r>
                                    </w:p>
                                    <w:p w:rsidR="00B87A1A" w:rsidRPr="00BA7F4D" w:rsidRDefault="00B87A1A" w:rsidP="00043200">
                                      <w:pPr>
                                        <w:rPr>
                                          <w:rFonts w:ascii="TH Sarabun New" w:hAnsi="TH Sarabun New" w:cs="TH Sarabun New"/>
                                          <w:sz w:val="14"/>
                                          <w:szCs w:val="18"/>
                                          <w:cs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0" name="Text Box 360"/>
                                <wps:cNvSpPr txBox="1"/>
                                <wps:spPr>
                                  <a:xfrm>
                                    <a:off x="1787100" y="3217374"/>
                                    <a:ext cx="646305" cy="3094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D62945" w:rsidRDefault="00B87A1A" w:rsidP="00D62945">
                                      <w:pPr>
                                        <w:pStyle w:val="HTML"/>
                                        <w:spacing w:line="0" w:lineRule="atLeast"/>
                                        <w:rPr>
                                          <w:rFonts w:ascii="TH SarabunPSK" w:hAnsi="TH SarabunPSK" w:cs="TH SarabunPSK"/>
                                          <w:color w:val="21212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62945">
                                        <w:rPr>
                                          <w:rFonts w:ascii="TH SarabunPSK" w:hAnsi="TH SarabunPSK" w:cs="TH SarabunPSK"/>
                                          <w:color w:val="212121"/>
                                          <w:sz w:val="20"/>
                                          <w:szCs w:val="20"/>
                                          <w:lang w:val="en"/>
                                        </w:rPr>
                                        <w:t>Auction</w:t>
                                      </w:r>
                                    </w:p>
                                    <w:p w:rsidR="00B87A1A" w:rsidRPr="00BA7F4D" w:rsidRDefault="00B87A1A" w:rsidP="00043200">
                                      <w:pPr>
                                        <w:rPr>
                                          <w:rFonts w:ascii="TH Sarabun New" w:hAnsi="TH Sarabun New" w:cs="TH Sarabun New"/>
                                          <w:sz w:val="14"/>
                                          <w:szCs w:val="18"/>
                                          <w:cs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1" name="Text Box 361"/>
                                <wps:cNvSpPr txBox="1"/>
                                <wps:spPr>
                                  <a:xfrm>
                                    <a:off x="855802" y="3032485"/>
                                    <a:ext cx="1134938" cy="3232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994055" w:rsidRDefault="00B87A1A" w:rsidP="00CA61F0">
                                      <w:pP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  <w:t>Show Data</w:t>
                                      </w:r>
                                    </w:p>
                                    <w:p w:rsidR="00B87A1A" w:rsidRPr="00BA7F4D" w:rsidRDefault="00B87A1A" w:rsidP="00043200">
                                      <w:pPr>
                                        <w:rPr>
                                          <w:rFonts w:ascii="TH Sarabun New" w:hAnsi="TH Sarabun New" w:cs="TH Sarabun New"/>
                                          <w:sz w:val="14"/>
                                          <w:szCs w:val="18"/>
                                          <w:cs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2" name="Text Box 362"/>
                                <wps:cNvSpPr txBox="1"/>
                                <wps:spPr>
                                  <a:xfrm>
                                    <a:off x="1767215" y="3475249"/>
                                    <a:ext cx="936613" cy="3004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E06D08" w:rsidRDefault="00B87A1A" w:rsidP="00E06D08">
                                      <w:pP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06D08"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  <w:t>Check at auction</w:t>
                                      </w:r>
                                    </w:p>
                                    <w:p w:rsidR="00B87A1A" w:rsidRPr="00BA7F4D" w:rsidRDefault="00B87A1A" w:rsidP="00043200">
                                      <w:pPr>
                                        <w:rPr>
                                          <w:rFonts w:ascii="TH Sarabun New" w:hAnsi="TH Sarabun New" w:cs="TH Sarabun New"/>
                                          <w:sz w:val="14"/>
                                          <w:szCs w:val="18"/>
                                          <w:cs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3" name="Text Box 363"/>
                                <wps:cNvSpPr txBox="1"/>
                                <wps:spPr>
                                  <a:xfrm>
                                    <a:off x="843442" y="3328117"/>
                                    <a:ext cx="679115" cy="2949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994055" w:rsidRDefault="00B87A1A" w:rsidP="00CA61F0">
                                      <w:pP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  <w:t>Show Data</w:t>
                                      </w:r>
                                    </w:p>
                                    <w:p w:rsidR="00B87A1A" w:rsidRPr="00BA7F4D" w:rsidRDefault="00B87A1A" w:rsidP="00043200">
                                      <w:pPr>
                                        <w:rPr>
                                          <w:rFonts w:ascii="TH Sarabun New" w:hAnsi="TH Sarabun New" w:cs="TH Sarabun New"/>
                                          <w:sz w:val="14"/>
                                          <w:szCs w:val="18"/>
                                          <w:cs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4" name="Text Box 364"/>
                                <wps:cNvSpPr txBox="1"/>
                                <wps:spPr>
                                  <a:xfrm>
                                    <a:off x="841188" y="3661004"/>
                                    <a:ext cx="901711" cy="2837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994055" w:rsidRDefault="00B87A1A" w:rsidP="00CA61F0">
                                      <w:pP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  <w:t>Show Data</w:t>
                                      </w:r>
                                    </w:p>
                                    <w:p w:rsidR="00B87A1A" w:rsidRPr="00BA7F4D" w:rsidRDefault="00B87A1A" w:rsidP="00043200">
                                      <w:pPr>
                                        <w:rPr>
                                          <w:rFonts w:ascii="TH Sarabun New" w:hAnsi="TH Sarabun New" w:cs="TH Sarabun New"/>
                                          <w:sz w:val="14"/>
                                          <w:szCs w:val="18"/>
                                          <w:cs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Text Box 365"/>
                                <wps:cNvSpPr txBox="1"/>
                                <wps:spPr>
                                  <a:xfrm>
                                    <a:off x="1773249" y="3775677"/>
                                    <a:ext cx="674583" cy="3013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5154D7" w:rsidRDefault="00B87A1A" w:rsidP="005154D7">
                                      <w:pP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154D7"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  <w:t>Check Bid</w:t>
                                      </w:r>
                                    </w:p>
                                    <w:p w:rsidR="00B87A1A" w:rsidRPr="00BA7F4D" w:rsidRDefault="00B87A1A" w:rsidP="00043200">
                                      <w:pPr>
                                        <w:rPr>
                                          <w:rFonts w:ascii="TH Sarabun New" w:hAnsi="TH Sarabun New" w:cs="TH Sarabun New"/>
                                          <w:sz w:val="14"/>
                                          <w:szCs w:val="18"/>
                                          <w:cs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6" name="Text Box 366"/>
                                <wps:cNvSpPr txBox="1"/>
                                <wps:spPr>
                                  <a:xfrm>
                                    <a:off x="855806" y="3926371"/>
                                    <a:ext cx="972532" cy="271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994055" w:rsidRDefault="00B87A1A" w:rsidP="00CA61F0">
                                      <w:pP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  <w:t>Show Data</w:t>
                                      </w:r>
                                    </w:p>
                                    <w:p w:rsidR="00B87A1A" w:rsidRPr="00BA7F4D" w:rsidRDefault="00B87A1A" w:rsidP="00043200">
                                      <w:pPr>
                                        <w:rPr>
                                          <w:rFonts w:ascii="TH Sarabun New" w:hAnsi="TH Sarabun New" w:cs="TH Sarabun New"/>
                                          <w:sz w:val="14"/>
                                          <w:szCs w:val="18"/>
                                          <w:cs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7" name="Text Box 367"/>
                                <wps:cNvSpPr txBox="1"/>
                                <wps:spPr>
                                  <a:xfrm>
                                    <a:off x="1688057" y="4028210"/>
                                    <a:ext cx="1125415" cy="3265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5B006C" w:rsidRDefault="00B87A1A" w:rsidP="005154D7">
                                      <w:pP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B006C"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  <w:t>Check auction results</w:t>
                                      </w:r>
                                    </w:p>
                                    <w:p w:rsidR="00B87A1A" w:rsidRPr="00BA7F4D" w:rsidRDefault="00B87A1A" w:rsidP="00043200">
                                      <w:pPr>
                                        <w:rPr>
                                          <w:rFonts w:ascii="TH Sarabun New" w:hAnsi="TH Sarabun New" w:cs="TH Sarabun New"/>
                                          <w:sz w:val="14"/>
                                          <w:szCs w:val="18"/>
                                          <w:cs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8" name="Text Box 368"/>
                                <wps:cNvSpPr txBox="1"/>
                                <wps:spPr>
                                  <a:xfrm>
                                    <a:off x="855844" y="4140532"/>
                                    <a:ext cx="931326" cy="2698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994055" w:rsidRDefault="00B87A1A" w:rsidP="00CA61F0">
                                      <w:pP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  <w:t>Show Data</w:t>
                                      </w:r>
                                    </w:p>
                                    <w:p w:rsidR="00B87A1A" w:rsidRPr="00BA7F4D" w:rsidRDefault="00B87A1A" w:rsidP="00043200">
                                      <w:pPr>
                                        <w:rPr>
                                          <w:rFonts w:ascii="TH Sarabun New" w:hAnsi="TH Sarabun New" w:cs="TH Sarabun New"/>
                                          <w:sz w:val="14"/>
                                          <w:szCs w:val="18"/>
                                          <w:cs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3" name="Text Box 373"/>
                                <wps:cNvSpPr txBox="1"/>
                                <wps:spPr>
                                  <a:xfrm>
                                    <a:off x="2018481" y="4993136"/>
                                    <a:ext cx="848808" cy="2901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F80450" w:rsidRDefault="00B87A1A" w:rsidP="00043200">
                                      <w:pPr>
                                        <w:rPr>
                                          <w:rFonts w:ascii="TH Sarabun New" w:hAnsi="TH Sarabun New" w:cs="TH Sarabun New"/>
                                          <w:sz w:val="20"/>
                                          <w:szCs w:val="24"/>
                                          <w:cs/>
                                        </w:rPr>
                                      </w:pPr>
                                      <w:r w:rsidRPr="00F80450">
                                        <w:rPr>
                                          <w:rFonts w:ascii="TH Sarabun New" w:hAnsi="TH Sarabun New" w:cs="TH Sarabun New"/>
                                          <w:sz w:val="20"/>
                                          <w:szCs w:val="24"/>
                                        </w:rPr>
                                        <w:t>Exit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" name="Text Box 374"/>
                                <wps:cNvSpPr txBox="1"/>
                                <wps:spPr>
                                  <a:xfrm>
                                    <a:off x="2775937" y="2737630"/>
                                    <a:ext cx="876873" cy="3373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9216AC" w:rsidRDefault="00B87A1A" w:rsidP="00043200">
                                      <w:pP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  <w:t>Completed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77" name="Group 377"/>
                              <wpg:cNvGrpSpPr/>
                              <wpg:grpSpPr>
                                <a:xfrm>
                                  <a:off x="164215" y="376693"/>
                                  <a:ext cx="3585129" cy="1870643"/>
                                  <a:chOff x="-31728" y="-124050"/>
                                  <a:chExt cx="3585129" cy="1870644"/>
                                </a:xfrm>
                              </wpg:grpSpPr>
                              <wps:wsp>
                                <wps:cNvPr id="378" name="Text Box 378"/>
                                <wps:cNvSpPr txBox="1"/>
                                <wps:spPr>
                                  <a:xfrm>
                                    <a:off x="630203" y="1383670"/>
                                    <a:ext cx="914082" cy="3629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E86E92" w:rsidRDefault="00B87A1A" w:rsidP="00E86E92">
                                      <w:pPr>
                                        <w:pStyle w:val="HTML"/>
                                        <w:spacing w:line="0" w:lineRule="atLeast"/>
                                        <w:rPr>
                                          <w:rFonts w:ascii="TH SarabunPSK" w:hAnsi="TH SarabunPSK" w:cs="TH SarabunPSK"/>
                                          <w:color w:val="21212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86E92">
                                        <w:rPr>
                                          <w:rFonts w:ascii="TH SarabunPSK" w:hAnsi="TH SarabunPSK" w:cs="TH SarabunPSK"/>
                                          <w:color w:val="212121"/>
                                          <w:sz w:val="20"/>
                                          <w:szCs w:val="20"/>
                                          <w:lang w:val="en"/>
                                        </w:rPr>
                                        <w:t>Auction System</w:t>
                                      </w:r>
                                    </w:p>
                                    <w:p w:rsidR="00B87A1A" w:rsidRPr="00BA7F4D" w:rsidRDefault="00B87A1A" w:rsidP="00043200">
                                      <w:pPr>
                                        <w:rPr>
                                          <w:rFonts w:ascii="TH Sarabun New" w:hAnsi="TH Sarabun New" w:cs="TH Sarabun New"/>
                                          <w:sz w:val="14"/>
                                          <w:szCs w:val="18"/>
                                          <w:cs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81" name="Group 381"/>
                                <wpg:cNvGrpSpPr/>
                                <wpg:grpSpPr>
                                  <a:xfrm>
                                    <a:off x="-31728" y="-124050"/>
                                    <a:ext cx="3585129" cy="1633256"/>
                                    <a:chOff x="-31728" y="-124050"/>
                                    <a:chExt cx="3585129" cy="1633256"/>
                                  </a:xfrm>
                                </wpg:grpSpPr>
                                <wps:wsp>
                                  <wps:cNvPr id="382" name="Text Box 382"/>
                                  <wps:cNvSpPr txBox="1"/>
                                  <wps:spPr>
                                    <a:xfrm>
                                      <a:off x="-31728" y="780275"/>
                                      <a:ext cx="554182" cy="3628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87A1A" w:rsidRPr="0080662C" w:rsidRDefault="00B87A1A" w:rsidP="00043200">
                                        <w:pPr>
                                          <w:rPr>
                                            <w:rFonts w:ascii="TH Sarabun New" w:hAnsi="TH Sarabun New" w:cs="TH Sarabun New"/>
                                            <w:sz w:val="20"/>
                                            <w:szCs w:val="20"/>
                                            <w:cs/>
                                          </w:rPr>
                                        </w:pPr>
                                        <w:r w:rsidRPr="0080662C">
                                          <w:rPr>
                                            <w:rFonts w:ascii="TH Sarabun New" w:hAnsi="TH Sarabun New" w:cs="TH Sarabun New"/>
                                            <w:sz w:val="20"/>
                                            <w:szCs w:val="20"/>
                                          </w:rPr>
                                          <w:t>Login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3" name="Text Box 383"/>
                                  <wps:cNvSpPr txBox="1"/>
                                  <wps:spPr>
                                    <a:xfrm>
                                      <a:off x="410475" y="-38619"/>
                                      <a:ext cx="602129" cy="3815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87A1A" w:rsidRPr="00994055" w:rsidRDefault="00B87A1A" w:rsidP="00994055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94055"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0"/>
                                          </w:rPr>
                                          <w:t>Login</w:t>
                                        </w:r>
                                      </w:p>
                                      <w:p w:rsidR="00B87A1A" w:rsidRPr="00BA7F4D" w:rsidRDefault="00B87A1A" w:rsidP="00043200">
                                        <w:pPr>
                                          <w:rPr>
                                            <w:rFonts w:ascii="TH Sarabun New" w:hAnsi="TH Sarabun New" w:cs="TH Sarabun New"/>
                                            <w:sz w:val="14"/>
                                            <w:szCs w:val="18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4" name="Text Box 384"/>
                                  <wps:cNvSpPr txBox="1"/>
                                  <wps:spPr>
                                    <a:xfrm>
                                      <a:off x="638785" y="1202487"/>
                                      <a:ext cx="787400" cy="306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87A1A" w:rsidRPr="00E86E92" w:rsidRDefault="00B87A1A" w:rsidP="00E86E92">
                                        <w:pPr>
                                          <w:pStyle w:val="HTML"/>
                                          <w:shd w:val="clear" w:color="auto" w:fill="FFFFFF"/>
                                          <w:rPr>
                                            <w:rFonts w:ascii="TH SarabunPSK" w:hAnsi="TH SarabunPSK" w:cs="TH SarabunPSK"/>
                                            <w:color w:val="21212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86E92">
                                          <w:rPr>
                                            <w:rFonts w:ascii="TH SarabunPSK" w:hAnsi="TH SarabunPSK" w:cs="TH SarabunPSK"/>
                                            <w:color w:val="212121"/>
                                            <w:sz w:val="20"/>
                                            <w:szCs w:val="20"/>
                                            <w:lang w:val="en"/>
                                          </w:rPr>
                                          <w:t>Register</w:t>
                                        </w:r>
                                      </w:p>
                                      <w:p w:rsidR="00B87A1A" w:rsidRPr="00BA7F4D" w:rsidRDefault="00B87A1A" w:rsidP="00043200">
                                        <w:pPr>
                                          <w:rPr>
                                            <w:rFonts w:ascii="TH Sarabun New" w:hAnsi="TH Sarabun New" w:cs="TH Sarabun New"/>
                                            <w:sz w:val="14"/>
                                            <w:szCs w:val="18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5" name="Text Box 385"/>
                                  <wps:cNvSpPr txBox="1"/>
                                  <wps:spPr>
                                    <a:xfrm>
                                      <a:off x="1276751" y="-49312"/>
                                      <a:ext cx="687665" cy="376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87A1A" w:rsidRPr="00994055" w:rsidRDefault="00B87A1A" w:rsidP="00CA61F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0"/>
                                          </w:rPr>
                                          <w:t>Show Data</w:t>
                                        </w:r>
                                      </w:p>
                                      <w:p w:rsidR="00B87A1A" w:rsidRPr="00BA7F4D" w:rsidRDefault="00B87A1A" w:rsidP="00043200">
                                        <w:pPr>
                                          <w:rPr>
                                            <w:rFonts w:ascii="TH Sarabun New" w:hAnsi="TH Sarabun New" w:cs="TH Sarabun New"/>
                                            <w:sz w:val="14"/>
                                            <w:szCs w:val="18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6" name="Text Box 386"/>
                                  <wps:cNvSpPr txBox="1"/>
                                  <wps:spPr>
                                    <a:xfrm>
                                      <a:off x="2187333" y="-124050"/>
                                      <a:ext cx="738454" cy="4911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87A1A" w:rsidRPr="00E77B53" w:rsidRDefault="00B87A1A" w:rsidP="00ED17F0">
                                        <w:pPr>
                                          <w:pStyle w:val="HTML"/>
                                          <w:spacing w:line="0" w:lineRule="atLeast"/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color w:val="212121"/>
                                            <w:sz w:val="18"/>
                                            <w:szCs w:val="18"/>
                                            <w:cs/>
                                            <w:lang w:val="en"/>
                                          </w:rPr>
                                        </w:pPr>
                                        <w:r w:rsidRPr="00E77B53">
                                          <w:rPr>
                                            <w:rFonts w:ascii="TH SarabunPSK" w:hAnsi="TH SarabunPSK" w:cs="TH SarabunPSK"/>
                                            <w:color w:val="212121"/>
                                            <w:sz w:val="18"/>
                                            <w:szCs w:val="18"/>
                                            <w:lang w:val="en"/>
                                          </w:rPr>
                                          <w:t>Auction</w:t>
                                        </w:r>
                                      </w:p>
                                      <w:p w:rsidR="00B87A1A" w:rsidRPr="00E77B53" w:rsidRDefault="00B87A1A" w:rsidP="00ED17F0">
                                        <w:pPr>
                                          <w:pStyle w:val="HTML"/>
                                          <w:spacing w:line="0" w:lineRule="atLeast"/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color w:val="21212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77B53">
                                          <w:rPr>
                                            <w:rFonts w:ascii="TH SarabunPSK" w:hAnsi="TH SarabunPSK" w:cs="TH SarabunPSK"/>
                                            <w:color w:val="212121"/>
                                            <w:sz w:val="18"/>
                                            <w:szCs w:val="18"/>
                                            <w:lang w:val="en"/>
                                          </w:rPr>
                                          <w:t>System</w:t>
                                        </w:r>
                                      </w:p>
                                      <w:p w:rsidR="00B87A1A" w:rsidRPr="00E77B53" w:rsidRDefault="00B87A1A" w:rsidP="00043200">
                                        <w:pPr>
                                          <w:rPr>
                                            <w:rFonts w:ascii="TH Sarabun New" w:hAnsi="TH Sarabun New" w:cs="TH Sarabun New"/>
                                            <w:sz w:val="10"/>
                                            <w:szCs w:val="14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8" name="Text Box 388"/>
                                  <wps:cNvSpPr txBox="1"/>
                                  <wps:spPr>
                                    <a:xfrm>
                                      <a:off x="3184040" y="-49357"/>
                                      <a:ext cx="369361" cy="2980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87A1A" w:rsidRPr="000161E2" w:rsidRDefault="00B87A1A" w:rsidP="00A70E83">
                                        <w:pPr>
                                          <w:rPr>
                                            <w:rFonts w:ascii="TH Sarabun New" w:hAnsi="TH Sarabun New" w:cs="TH Sarabun New"/>
                                            <w:sz w:val="20"/>
                                            <w:szCs w:val="24"/>
                                            <w:cs/>
                                          </w:rPr>
                                        </w:pPr>
                                        <w:r w:rsidRPr="00E86E92"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0161E2">
                                          <w:rPr>
                                            <w:rFonts w:ascii="TH Sarabun New" w:hAnsi="TH Sarabun New" w:cs="TH Sarabun New"/>
                                            <w:sz w:val="20"/>
                                            <w:szCs w:val="24"/>
                                          </w:rPr>
                                          <w:t>Exit</w:t>
                                        </w:r>
                                      </w:p>
                                      <w:p w:rsidR="00B87A1A" w:rsidRPr="00E86E92" w:rsidRDefault="00B87A1A" w:rsidP="00043200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4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389" name="Text Box 389"/>
                            <wps:cNvSpPr txBox="1"/>
                            <wps:spPr>
                              <a:xfrm>
                                <a:off x="-267894" y="548246"/>
                                <a:ext cx="599859" cy="31955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0161E2" w:rsidRDefault="00B87A1A" w:rsidP="00043200">
                                  <w:pPr>
                                    <w:rPr>
                                      <w:rFonts w:ascii="TH Sarabun New" w:hAnsi="TH Sarabun New" w:cs="TH Sarabun New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0"/>
                                      <w:szCs w:val="24"/>
                                    </w:rPr>
                                    <w:t>User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04" name="Straight Arrow Connector 1404"/>
                        <wps:cNvCnPr/>
                        <wps:spPr>
                          <a:xfrm flipH="1">
                            <a:off x="644399" y="1609372"/>
                            <a:ext cx="611116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5" name="Text Box 1405"/>
                        <wps:cNvSpPr txBox="1"/>
                        <wps:spPr>
                          <a:xfrm>
                            <a:off x="680111" y="1356024"/>
                            <a:ext cx="787154" cy="30740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7A1A" w:rsidRPr="00BA7F4D" w:rsidRDefault="00B87A1A" w:rsidP="00566D56">
                              <w:pPr>
                                <w:rPr>
                                  <w:rFonts w:ascii="TH Sarabun New" w:hAnsi="TH Sarabun New" w:cs="TH Sarabun New"/>
                                  <w:sz w:val="14"/>
                                  <w:szCs w:val="18"/>
                                  <w:cs/>
                                </w:rPr>
                              </w:pPr>
                              <w:r w:rsidRPr="00566D56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Invalid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06" o:spid="_x0000_s1493" style="position:absolute;margin-left:1.2pt;margin-top:2.95pt;width:385.75pt;height:334.85pt;z-index:251928576;mso-width-relative:margin;mso-height-relative:margin" coordorigin="769" coordsize="45790,53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">
                <v:group id="Group 1456" o:spid="_x0000_s1494" style="position:absolute;left:769;width:45790;height:53472" coordorigin="1192,-5" coordsize="45790,53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PXiM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c/rD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D14jFAAAA3QAA&#10;AA8AAAAAAAAAAAAAAAAAqgIAAGRycy9kb3ducmV2LnhtbFBLBQYAAAAABAAEAPoAAACcAwAAAAA=&#10;">
                  <v:rect id="Rectangle 1455" o:spid="_x0000_s1495" style="position:absolute;left:1192;top:-5;width:45790;height:53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E5wcMA&#10;AADdAAAADwAAAGRycy9kb3ducmV2LnhtbERPTWvCQBC9F/wPywi96UZR20ZXEbFQUCpVDz0O2TEJ&#10;ZmfD7jaJ/94VhN7m8T5nsepMJRpyvrSsYDRMQBBnVpecKzifPgfvIHxA1lhZJgU38rBa9l4WmGrb&#10;8g81x5CLGMI+RQVFCHUqpc8KMuiHtiaO3MU6gyFCl0vtsI3hppLjJJlJgyXHhgJr2hSUXY9/RoE9&#10;lLdq7T6+mz29/e4OIWm72Vap1363noMI1IV/8dP9peP8yXQKj2/i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E5wcMAAADdAAAADwAAAAAAAAAAAAAAAACYAgAAZHJzL2Rv&#10;d25yZXYueG1sUEsFBgAAAAAEAAQA9QAAAIgDAAAAAA==&#10;" fillcolor="white [3201]" strokecolor="black [3200]" strokeweight="1pt"/>
                  <v:group id="Group 300" o:spid="_x0000_s1496" style="position:absolute;left:1688;top:1292;width:42195;height:51087" coordorigin="-2678,2657" coordsize="42204,51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<v:group id="Group 301" o:spid="_x0000_s1497" style="position:absolute;left:528;top:2657;width:38997;height:51094" coordorigin="-535,2657" coordsize="38997,51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  <v:group id="Group 302" o:spid="_x0000_s1498" style="position:absolute;left:-535;top:2657;width:38996;height:51094" coordorigin="-535,2657" coordsize="38997,51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  <v:group id="Group 303" o:spid="_x0000_s1499" style="position:absolute;left:-535;top:2657;width:38996;height:51094" coordorigin="-631,2458" coordsize="45964,47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      <v:line id="Straight Connector 304" o:spid="_x0000_s1500" style="position:absolute;visibility:visible;mso-wrap-style:square" from="870,7015" to="870,48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W1GcYAAADcAAAADwAAAGRycy9kb3ducmV2LnhtbESPQWvCQBSE7wX/w/KE3uqmKrVEV6lK&#10;ixQRTCXg7ZF9TUKzb+PuVuO/dwsFj8PMfMPMFp1pxJmcry0reB4kIIgLq2suFRy+3p9eQfiArLGx&#10;TAqu5GEx7z3MMNX2wns6Z6EUEcI+RQVVCG0qpS8qMugHtiWO3rd1BkOUrpTa4SXCTSOHSfIiDdYc&#10;FypsaVVR8ZP9GgX742k1afOPzOYur5fbw+5zvdwp9djv3qYgAnXhHv5vb7SCUTKGvzPxCMj5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VtRnGAAAA3AAAAA8AAAAAAAAA&#10;AAAAAAAAoQIAAGRycy9kb3ducmV2LnhtbFBLBQYAAAAABAAEAPkAAACUAwAAAAA=&#10;" strokecolor="black [3213]" strokeweight="1pt">
                            <v:stroke dashstyle="3 1"/>
                          </v:line>
                          <v:line id="Straight Connector 305" o:spid="_x0000_s1501" style="position:absolute;visibility:visible;mso-wrap-style:square" from="9627,7305" to="9627,48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kQgsYAAADcAAAADwAAAGRycy9kb3ducmV2LnhtbESPQWvCQBSE7wX/w/KE3uqmirVEV6lK&#10;ixQRTCXg7ZF9TUKzb+PuVuO/dwsFj8PMfMPMFp1pxJmcry0reB4kIIgLq2suFRy+3p9eQfiArLGx&#10;TAqu5GEx7z3MMNX2wns6Z6EUEcI+RQVVCG0qpS8qMugHtiWO3rd1BkOUrpTa4SXCTSOHSfIiDdYc&#10;FypsaVVR8ZP9GgX742k1afOPzOYur5fbw+5zvdwp9djv3qYgAnXhHv5vb7SCUTKGvzPxCMj5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ZEILGAAAA3AAAAA8AAAAAAAAA&#10;AAAAAAAAoQIAAGRycy9kb3ducmV2LnhtbFBLBQYAAAAABAAEAPkAAACUAwAAAAA=&#10;" strokecolor="black [3213]" strokeweight="1pt">
                            <v:stroke dashstyle="3 1"/>
                          </v:line>
                          <v:line id="Straight Connector 306" o:spid="_x0000_s1502" style="position:absolute;visibility:visible;mso-wrap-style:square" from="20900,7257" to="20900,48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uO9cYAAADcAAAADwAAAGRycy9kb3ducmV2LnhtbESPQWvCQBSE7wX/w/IEb3Wjgi2pq1SL&#10;IqUIphLw9sg+k9Ds23R31fTfu4LQ4zAz3zCzRWcacSHna8sKRsMEBHFhdc2lgsP3+vkVhA/IGhvL&#10;pOCPPCzmvacZptpeeU+XLJQiQtinqKAKoU2l9EVFBv3QtsTRO1lnMETpSqkdXiPcNHKcJFNpsOa4&#10;UGFLq4qKn+xsFOyPv6uXNt9kNnd5vfw67D4/ljulBv3u/Q1EoC78hx/trVYwSaZwPxOP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LjvXGAAAA3AAAAA8AAAAAAAAA&#10;AAAAAAAAoQIAAGRycy9kb3ducmV2LnhtbFBLBQYAAAAABAAEAPkAAACUAwAAAAA=&#10;" strokecolor="black [3213]" strokeweight="1pt">
                            <v:stroke dashstyle="3 1"/>
                          </v:line>
                          <v:line id="Straight Connector 308" o:spid="_x0000_s1503" style="position:absolute;visibility:visible;mso-wrap-style:square" from="42043,7257" to="42043,48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i/HMQAAADcAAAADwAAAGRycy9kb3ducmV2LnhtbERPW2vCMBR+H+w/hDPwbaZO2EbXKF5Q&#10;hgzBrhT2dmiObbE56ZKo9d8vDwMfP757Nh9MJy7kfGtZwWScgCCurG65VlB8b57fQfiArLGzTApu&#10;5GE+e3zIMNX2yge65KEWMYR9igqaEPpUSl81ZNCPbU8cuaN1BkOErpba4TWGm06+JMmrNNhybGiw&#10;p1VD1Sk/GwWHn9/VW19uc1u6sl1+FfvderlXavQ0LD5ABBrCXfzv/tQKpklcG8/EIy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GL8cxAAAANwAAAAPAAAAAAAAAAAA&#10;AAAAAKECAABkcnMvZG93bnJldi54bWxQSwUGAAAAAAQABAD5AAAAkgMAAAAA&#10;" strokecolor="black [3213]" strokeweight="1pt">
                            <v:stroke dashstyle="3 1"/>
                          </v:line>
                          <v:line id="Straight Connector 309" o:spid="_x0000_s1504" style="position:absolute;visibility:visible;mso-wrap-style:square" from="32221,7305" to="32221,48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Qah8YAAADcAAAADwAAAGRycy9kb3ducmV2LnhtbESPQWvCQBSE7wX/w/KE3uqmCtZGV6lK&#10;ixQRTCXg7ZF9TUKzb+PuVuO/dwsFj8PMfMPMFp1pxJmcry0reB4kIIgLq2suFRy+3p8mIHxA1thY&#10;JgVX8rCY9x5mmGp74T2ds1CKCGGfooIqhDaV0hcVGfQD2xJH79s6gyFKV0rt8BLhppHDJBlLgzXH&#10;hQpbWlVU/GS/RsH+eFq9tPlHZnOX18vtYfe5Xu6Ueux3b1MQgbpwD/+3N1rBKHmFvzPxCMj5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UGofGAAAA3AAAAA8AAAAAAAAA&#10;AAAAAAAAoQIAAGRycy9kb3ducmV2LnhtbFBLBQYAAAAABAAEAPkAAACUAwAAAAA=&#10;" strokecolor="black [3213]" strokeweight="1pt">
                            <v:stroke dashstyle="3 1"/>
                          </v:line>
                          <v:group id="Group 310" o:spid="_x0000_s1505" style="position:absolute;left:319;top:10103;width:42297;height:39631" coordorigin="-212,-8" coordsize="42297,39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        <v:group id="Group 311" o:spid="_x0000_s1506" style="position:absolute;left:-212;top:-8;width:42296;height:39631" coordorigin="-212,-8" coordsize="42297,39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          <v:shape id="Straight Arrow Connector 312" o:spid="_x0000_s1507" type="#_x0000_t32" style="position:absolute;left:185;top:24577;width:307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gkmMUAAADcAAAADwAAAGRycy9kb3ducmV2LnhtbESPQWvCQBSE74X+h+UVejMbozYSXUOx&#10;SAt6idX7I/tMQrNvQ3bV1F/vFoQeh5n5hlnmg2nFhXrXWFYwjmIQxKXVDVcKDt+b0RyE88gaW8uk&#10;4Jcc5KvnpyVm2l65oMveVyJA2GWooPa+y6R0ZU0GXWQ74uCdbG/QB9lXUvd4DXDTyiSO36TBhsNC&#10;jR2tayp/9mej4FPj5HiazkxZFJvqI93upunNKfX6MrwvQHga/H/40f7SCibjBP7OhCM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EgkmMUAAADcAAAADwAAAAAAAAAA&#10;AAAAAAChAgAAZHJzL2Rvd25yZXYueG1sUEsFBgAAAAAEAAQA+QAAAJMDAAAAAA==&#10;" strokecolor="black [3213]" strokeweight="1pt">
                                <v:stroke endarrow="block"/>
                              </v:shape>
                              <v:group id="Group 313" o:spid="_x0000_s1508" style="position:absolute;left:-212;top:-8;width:42296;height:39631" coordorigin="-212,-8" coordsize="42297,39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            <v:shape id="Straight Arrow Connector 314" o:spid="_x0000_s1509" type="#_x0000_t32" style="position:absolute;left:338;top:29270;width:30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0Zd8UAAADcAAAADwAAAGRycy9kb3ducmV2LnhtbESPzWrDMBCE74W8g9hAb43sxE2CG8WE&#10;FtNAc3F+7ou1sU2tlbHU2O3TV4FCj8PMfMNsstG04ka9aywriGcRCOLS6oYrBedT/rQG4TyyxtYy&#10;KfgmB9l28rDBVNuBC7odfSUChF2KCmrvu1RKV9Zk0M1sRxy8q+0N+iD7SuoehwA3rZxH0VIabDgs&#10;1NjRa03l5/HLKHjXuLhck2dTFkVeva0+Dsnqxyn1OB13LyA8jf4//NfeawWLOIH7mXAE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0Zd8UAAADcAAAADwAAAAAAAAAA&#10;AAAAAAChAgAAZHJzL2Rvd25yZXYueG1sUEsFBgAAAAAEAAQA+QAAAJMDAAAAAA==&#10;" strokecolor="black [3213]" strokeweight="1pt">
                                  <v:stroke endarrow="block"/>
                                </v:shape>
                                <v:group id="Group 317" o:spid="_x0000_s1510" style="position:absolute;left:-212;top:-8;width:42296;height:39631" coordorigin="-318,-8" coordsize="42297,39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            <v:shape id="Straight Arrow Connector 318" o:spid="_x0000_s1511" type="#_x0000_t32" style="position:absolute;left:32183;top:18338;width:86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ATcsEAAADcAAAADwAAAGRycy9kb3ducmV2LnhtbERPy2rCQBTdF/yH4RbcmYmvKtFRxBIU&#10;6ia23V8yNw+auRMyUxP9emdR6PJw3tv9YBpxo87VlhVMoxgEcW51zaWCr890sgbhPLLGxjIpuJOD&#10;/W70ssVE254zul19KUIIuwQVVN63iZQur8igi2xLHLjCdgZ9gF0pdYd9CDeNnMXxmzRYc2iosKVj&#10;RfnP9dcoOGmcfxeLpcmzLC3fVx+XxerhlBq/DocNCE+D/xf/uc9awXwa1oYz4QjI3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oBNywQAAANwAAAAPAAAAAAAAAAAAAAAA&#10;AKECAABkcnMvZG93bnJldi54bWxQSwUGAAAAAAQABAD5AAAAjwMAAAAA&#10;" strokecolor="black [3213]" strokeweight="1pt">
                                    <v:stroke endarrow="block"/>
                                  </v:shape>
                                  <v:group id="Group 319" o:spid="_x0000_s1512" style="position:absolute;left:-318;top:-8;width:42296;height:39631" coordorigin="-318,-8" coordsize="42297,39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                  <v:group id="Group 324" o:spid="_x0000_s1513" style="position:absolute;left:-318;top:-8;width:42296;height:39631" coordorigin="-318,-8" coordsize="42297,39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                  <v:group id="Group 325" o:spid="_x0000_s1514" style="position:absolute;left:1141;top:20115;width:30951;height:10291" coordorigin="247,-372" coordsize="30951,10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                    <v:shape id="Straight Arrow Connector 326" o:spid="_x0000_s1515" type="#_x0000_t32" style="position:absolute;left:259;top:-372;width:309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mrJr8AAADcAAAADwAAAGRycy9kb3ducmV2LnhtbESPywrCMBBF94L/EEZwI5r6QKUaRUSh&#10;4MrHBwzN2FabSWmi1r83guDych+Hu1w3phRPql1hWcFwEIEgTq0uOFNwOe/7cxDOI2ssLZOCNzlY&#10;r9qtJcbavvhIz5PPRBhhF6OC3PsqltKlORl0A1sRB+9qa4M+yDqTusZXGDelHEXRVBosOBByrGib&#10;U3o/PUzgbme3pHfwl8eVjzLZIVWTgpTqdprNAoSnxv/Dv3aiFYxHU/ieCUd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nmrJr8AAADcAAAADwAAAAAAAAAAAAAAAACh&#10;AgAAZHJzL2Rvd25yZXYueG1sUEsFBgAAAAAEAAQA+QAAAI0DAAAAAA==&#10;" strokecolor="black [3213]" strokeweight="1pt">
                                          <v:stroke dashstyle="3 1" endarrow="block"/>
                                        </v:shape>
                                        <v:shape id="Straight Arrow Connector 327" o:spid="_x0000_s1516" type="#_x0000_t32" style="position:absolute;left:250;top:2480;width:309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UOvb8AAADcAAAADwAAAGRycy9kb3ducmV2LnhtbESPywrCMBBF94L/EEZwI5r6QKUaRUSh&#10;4MrHBwzN2FabSWmi1r83guDych+Hu1w3phRPql1hWcFwEIEgTq0uOFNwOe/7cxDOI2ssLZOCNzlY&#10;r9qtJcbavvhIz5PPRBhhF6OC3PsqltKlORl0A1sRB+9qa4M+yDqTusZXGDelHEXRVBosOBByrGib&#10;U3o/PUzgbme3pHfwl8eVjzLZIVWTgpTqdprNAoSnxv/Dv3aiFYxHM/ieCUd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TUOvb8AAADcAAAADwAAAAAAAAAAAAAAAACh&#10;AgAAZHJzL2Rvd25yZXYueG1sUEsFBgAAAAAEAAQA+QAAAI0DAAAAAA==&#10;" strokecolor="black [3213]" strokeweight="1pt">
                                          <v:stroke dashstyle="3 1" endarrow="block"/>
                                        </v:shape>
                                        <v:shape id="Straight Arrow Connector 328" o:spid="_x0000_s1517" type="#_x0000_t32" style="position:absolute;left:247;top:5351;width:3093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qaz74AAADcAAAADwAAAGRycy9kb3ducmV2LnhtbERPzYrCMBC+C75DGMGLaKorq1SjiCgU&#10;POn6AEMzttVmUpqo9e13Dgt7/Pj+19vO1epFbag8G5hOElDEubcVFwauP8fxElSIyBZrz2TgQwG2&#10;m35vjan1bz7T6xILJSEcUjRQxtikWoe8JIdh4hti4W6+dRgFtoW2Lb4l3NV6liTf2mHF0lBiQ/uS&#10;8sfl6aR3v7hno1O8Pm981tkBqZlXZMxw0O1WoCJ18V/8586sga+ZrJUzcgT05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EqprPvgAAANwAAAAPAAAAAAAAAAAAAAAAAKEC&#10;AABkcnMvZG93bnJldi54bWxQSwUGAAAAAAQABAD5AAAAjAMAAAAA&#10;" strokecolor="black [3213]" strokeweight="1pt">
                                          <v:stroke dashstyle="3 1" endarrow="block"/>
                                        </v:shape>
                                        <v:shape id="Straight Arrow Connector 329" o:spid="_x0000_s1518" type="#_x0000_t32" style="position:absolute;left:247;top:7714;width:3093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Y/VMMAAADcAAAADwAAAGRycy9kb3ducmV2LnhtbESPy2rDMBBF94X8g5hANiWRk5amdS2H&#10;YFIwdOU0HzBYE9uNNTKW/MjfV4VCl5f7ONzkMJtWjNS7xrKC7SYCQVxa3XCl4PL1sX4F4TyyxtYy&#10;KbiTg0O6eEgw1nbigsazr0QYYRejgtr7LpbSlTUZdBvbEQfvanuDPsi+krrHKYybVu6i6EUabDgQ&#10;auwoq6m8nQcTuNn+O3/89JfhyoXMT0jdc0NKrZbz8R2Ep9n/h//auVbwtHuD3zPhCMj0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mP1TDAAAA3AAAAA8AAAAAAAAAAAAA&#10;AAAAoQIAAGRycy9kb3ducmV2LnhtbFBLBQYAAAAABAAEAPkAAACRAwAAAAA=&#10;" strokecolor="black [3213]" strokeweight="1pt">
                                          <v:stroke dashstyle="3 1" endarrow="block"/>
                                        </v:shape>
                                        <v:shape id="Straight Arrow Connector 330" o:spid="_x0000_s1519" type="#_x0000_t32" style="position:absolute;left:259;top:9918;width:309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UAFMEAAADcAAAADwAAAGRycy9kb3ducmV2LnhtbERPzUrDQBC+F3yHZQQvxWy0UkvabZFi&#10;IeCpaR5gyE6TaHY2ZLdJfPvOQfD48f3vDrPr1EhDaD0beElSUMSVty3XBsrL6XkDKkRki51nMvBL&#10;AQ77h8UOM+snPtNYxFpJCIcMDTQx9pnWoWrIYUh8Tyzc1Q8Oo8Ch1nbAScJdp1/TdK0dtiwNDfZ0&#10;bKj6KW5Oeo/v3/nyK5a3K591/onUv7VkzNPj/LEFFWmO/+I/d24NrFYyX87IEdD7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BQAUwQAAANwAAAAPAAAAAAAAAAAAAAAA&#10;AKECAABkcnMvZG93bnJldi54bWxQSwUGAAAAAAQABAD5AAAAjwMAAAAA&#10;" strokecolor="black [3213]" strokeweight="1pt">
                                          <v:stroke dashstyle="3 1" endarrow="block"/>
                                        </v:shape>
                                      </v:group>
                                      <v:group id="Group 331" o:spid="_x0000_s1520" style="position:absolute;left:-318;top:-8;width:42296;height:39631" coordorigin="-318,-8" coordsize="42297,39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                      <v:rect id="Rectangle 334" o:spid="_x0000_s1521" style="position:absolute;left:41222;width:539;height:3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4MjsIA&#10;AADcAAAADwAAAGRycy9kb3ducmV2LnhtbESPQWvCQBSE7wX/w/IK3uqmKkFSVymK4K01LXh97D6T&#10;kOzbsLvR+O+7BcHjMDPfMOvtaDtxJR8axwreZxkIYu1Mw5WC35/D2wpEiMgGO8ek4E4BtpvJyxoL&#10;4258omsZK5EgHApUUMfYF1IGXZPFMHM9cfIuzluMSfpKGo+3BLednGdZLi02nBZq7GlXk27LwSpo&#10;Pc/14TJ8neWQf1d52WraZ0pNX8fPDxCRxvgMP9pHo2CxWML/mX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fgyOwgAAANwAAAAPAAAAAAAAAAAAAAAAAJgCAABkcnMvZG93&#10;bnJldi54bWxQSwUGAAAAAAQABAD1AAAAhwMAAAAA&#10;" fillcolor="white [3212]" strokecolor="black [3213]" strokeweight="1pt">
                                          <v:shadow on="t" color="black" opacity="24903f" origin=",.5" offset="0,.55556mm"/>
                                        </v:rect>
                                        <v:shape id="Straight Arrow Connector 337" o:spid="_x0000_s1522" type="#_x0000_t32" style="position:absolute;left:1144;top:4035;width:70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rbYMQAAADcAAAADwAAAGRycy9kb3ducmV2LnhtbESPT2vCQBTE7wW/w/IEb3WjsUaiq4gi&#10;LdRL/HN/ZJ9JMPs2ZFdN/fRuodDjMDO/YRarztTiTq2rLCsYDSMQxLnVFRcKTsfd+wyE88gaa8uk&#10;4IccrJa9twWm2j44o/vBFyJA2KWooPS+SaV0eUkG3dA2xMG72NagD7ItpG7xEeCmluMomkqDFYeF&#10;EhvalJRfDzej4FNjfL5MPkyeZbtim3zvJ8nTKTXod+s5CE+d/w//tb+0gjhO4PdMOAJy+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ittgxAAAANwAAAAPAAAAAAAAAAAA&#10;AAAAAKECAABkcnMvZG93bnJldi54bWxQSwUGAAAAAAQABAD5AAAAkgMAAAAA&#10;" strokecolor="black [3213]" strokeweight="1pt">
                                          <v:stroke endarrow="block"/>
                                        </v:shape>
                                        <v:shape id="Straight Arrow Connector 338" o:spid="_x0000_s1523" type="#_x0000_t32" style="position:absolute;left:9344;top:8104;width:102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VPEsEAAADcAAAADwAAAGRycy9kb3ducmV2LnhtbERPTYvCMBC9C/6HMMLeNNXqKtUoosgu&#10;uJdWvQ/N2BabSWmidvfXbw6Cx8f7Xm06U4sHta6yrGA8ikAQ51ZXXCg4nw7DBQjnkTXWlknBLznY&#10;rPu9FSbaPjmlR+YLEULYJaig9L5JpHR5SQbdyDbEgbva1qAPsC2kbvEZwk0tJ1H0KQ1WHBpKbGhX&#10;Un7L7kbBl8b4cp3OTJ6mh2I/P/5M539OqY9Bt12C8NT5t/jl/tYK4jisDWfC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FU8SwQAAANwAAAAPAAAAAAAAAAAAAAAA&#10;AKECAABkcnMvZG93bnJldi54bWxQSwUGAAAAAAQABAD5AAAAjwMAAAAA&#10;" strokecolor="black [3213]" strokeweight="1pt">
                                          <v:stroke endarrow="block"/>
                                        </v:shape>
                                        <v:shape id="Straight Arrow Connector 339" o:spid="_x0000_s1524" type="#_x0000_t32" style="position:absolute;left:8783;top:9490;width:108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nqicUAAADcAAAADwAAAGRycy9kb3ducmV2LnhtbESPW2vCQBSE3wv+h+UIfasbjfUSs4q0&#10;iIX6Ei/vh+zJBbNnQ3araX+9Wyj0cZiZb5h005tG3KhztWUF41EEgji3uuZSwfm0e1mAcB5ZY2OZ&#10;FHyTg8168JRiou2dM7odfSkChF2CCirv20RKl1dk0I1sSxy8wnYGfZBdKXWH9wA3jZxE0UwarDks&#10;VNjSW0X59fhlFOw1xpdi+mryLNuV7/PPw3T+45R6HvbbFQhPvf8P/7U/tII4XsLvmXAE5P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VnqicUAAADcAAAADwAAAAAAAAAA&#10;AAAAAAChAgAAZHJzL2Rvd25yZXYueG1sUEsFBgAAAAAEAAQA+QAAAJMDAAAAAA==&#10;" strokecolor="black [3213]" strokeweight="1pt">
                                          <v:stroke endarrow="block"/>
                                        </v:shape>
                                        <v:shape id="Straight Arrow Connector 343" o:spid="_x0000_s1525" type="#_x0000_t32" style="position:absolute;left:79;top:21622;width:307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euHsUAAADcAAAADwAAAGRycy9kb3ducmV2LnhtbESPT2vCQBTE74LfYXmCt7ppk6rErFIU&#10;aaFeEtv7I/vyh2bfhuyqaT99t1DwOMzMb5hsN5pOXGlwrWUFj4sIBHFpdcu1go/z8WENwnlkjZ1l&#10;UvBNDnbb6STDVNsb53QtfC0ChF2KChrv+1RKVzZk0C1sTxy8yg4GfZBDLfWAtwA3nXyKoqU02HJY&#10;aLCnfUPlV3ExCl41xp9V8mzKPD/Wh9X7KVn9OKXms/FlA8LT6O/h//abVhAnMfydC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LeuHsUAAADcAAAADwAAAAAAAAAA&#10;AAAAAAChAgAAZHJzL2Rvd25yZXYueG1sUEsFBgAAAAAEAAQA+QAAAJMDAAAAAA==&#10;" strokecolor="black [3213]" strokeweight="1pt">
                                          <v:stroke endarrow="block"/>
                                        </v:shape>
                                        <v:shape id="Straight Arrow Connector 344" o:spid="_x0000_s1526" type="#_x0000_t32" style="position:absolute;left:79;top:18830;width:307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42asUAAADcAAAADwAAAGRycy9kb3ducmV2LnhtbESPQWvCQBSE70L/w/IKvdVNTdSSugax&#10;iAW9RNv7I/tMQrNvQ3ZNYn99t1DwOMzMN8wqG00jeupcbVnByzQCQVxYXXOp4PO8e34F4TyyxsYy&#10;KbiRg2z9MFlhqu3AOfUnX4oAYZeigsr7NpXSFRUZdFPbEgfvYjuDPsiulLrDIcBNI2dRtJAGaw4L&#10;Fba0raj4Pl2Ngr3G+OuSzE2R57vyfXk4Jssfp9TT47h5A+Fp9Pfwf/tDK4iTBP7Oh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142asUAAADcAAAADwAAAAAAAAAA&#10;AAAAAAChAgAAZHJzL2Rvd25yZXYueG1sUEsFBgAAAAAEAAQA+QAAAJMDAAAAAA==&#10;" strokecolor="black [3213]" strokeweight="1pt">
                                          <v:stroke endarrow="block"/>
                                        </v:shape>
                                        <v:rect id="Rectangle 345" o:spid="_x0000_s1527" style="position:absolute;left:31427;width:539;height:30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aaMMA&#10;AADcAAAADwAAAGRycy9kb3ducmV2LnhtbESPQWvCQBSE74X+h+UVvNVNtQ2Suooogre2UfD62H0m&#10;Idm3YXej8d+7hUKPw8x8wyzXo+3ElXxoHCt4m2YgiLUzDVcKTsf96wJEiMgGO8ek4E4B1qvnpyUW&#10;xt34h65lrESCcChQQR1jX0gZdE0Ww9T1xMm7OG8xJukraTzeEtx2cpZlubTYcFqosadtTbotB6ug&#10;9TzT+8vwdZZD/l3lZatplyk1eRk3nyAijfE//Nc+GAXz9w/4PZ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TaaMMAAADcAAAADwAAAAAAAAAAAAAAAACYAgAAZHJzL2Rv&#10;d25yZXYueG1sUEsFBgAAAAAEAAQA9QAAAIgDAAAAAA==&#10;" fillcolor="white [3212]" strokecolor="black [3213]" strokeweight="1pt">
                                          <v:shadow on="t" color="black" opacity="24903f" origin=",.5" offset="0,.55556mm"/>
                                        </v:rect>
                                        <v:rect id="Rectangle 332" o:spid="_x0000_s1528" style="position:absolute;left:48;width:539;height:39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sxYcIA&#10;AADcAAAADwAAAGRycy9kb3ducmV2LnhtbESPzWrDMBCE74G+g9hCb4lcB0xxI4eQEuitrRvodZHW&#10;P9haGUlO3LevAoEeh5n5htntFzuKC/nQO1bwvMlAEGtnem4VnL9P6xcQISIbHB2Tgl8KsK8eVjss&#10;jbvyF13q2IoE4VCigi7GqZQy6I4sho2biJPXOG8xJulbaTxeE9yOMs+yQlrsOS10ONGxIz3Us1Uw&#10;eM71qZk/fuRcfLZFPWh6y5R6elwOryAiLfE/fG+/GwXbbQ63M+kIy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zFhwgAAANwAAAAPAAAAAAAAAAAAAAAAAJgCAABkcnMvZG93&#10;bnJldi54bWxQSwUGAAAAAAQABAD1AAAAhwMAAAAA&#10;" fillcolor="white [3212]" strokecolor="black [3213]" strokeweight="1pt">
                                          <v:shadow on="t" color="black" opacity="24903f" origin=",.5" offset="0,.55556mm"/>
                                        </v:rect>
                                        <v:rect id="Rectangle 1330" o:spid="_x0000_s1529" style="position:absolute;left:19619;width:1051;height:152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xCesQA&#10;AADdAAAADwAAAGRycy9kb3ducmV2LnhtbESPQWvDMAyF74P+B6PCbqvTFsLI6pbRUuhtWzbYVdhq&#10;EhLLwXba7N9Ph8FuEu/pvU+7w+wHdaOYusAG1qsCFLENruPGwNfn+ekZVMrIDofAZOCHEhz2i4cd&#10;Vi7c+YNudW6UhHCq0ECb81hpnWxLHtMqjMSiXUP0mGWNjXYR7xLuB70pilJ77FgaWhzp2JLt68kb&#10;6CNv7Pk6vX3rqXxvyrq3dCqMeVzOry+gMs353/x3fXGCv90Kv3wjI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MQnrEAAAA3QAAAA8AAAAAAAAAAAAAAAAAmAIAAGRycy9k&#10;b3ducmV2LnhtbFBLBQYAAAAABAAEAPUAAACJAwAAAAA=&#10;" fillcolor="white [3212]" strokecolor="black [3213]" strokeweight="1pt">
                                          <v:shadow on="t" color="black" opacity="24903f" origin=",.5" offset="0,.55556mm"/>
                                        </v:rect>
                                        <v:rect id="Rectangle 1331" o:spid="_x0000_s1530" style="position:absolute;left:31059;top:-7;width:1125;height:30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Dn4cAA&#10;AADdAAAADwAAAGRycy9kb3ducmV2LnhtbERPTYvCMBC9L/gfwgje1lSFslSjiCJ40+0u7HVIxra0&#10;mZQk1frvzcLC3ubxPmezG20n7uRD41jBYp6BINbONFwp+P46vX+ACBHZYOeYFDwpwG47edtgYdyD&#10;P+lexkqkEA4FKqhj7Aspg67JYpi7njhxN+ctxgR9JY3HRwq3nVxmWS4tNpwaauzpUJNuy8EqaD0v&#10;9ek2XH7kkF+rvGw1HTOlZtNxvwYRaYz/4j/32aT5q9UCfr9JJ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oDn4cAAAADdAAAADwAAAAAAAAAAAAAAAACYAgAAZHJzL2Rvd25y&#10;ZXYueG1sUEsFBgAAAAAEAAQA9QAAAIUDAAAAAA==&#10;" fillcolor="white [3212]" strokecolor="black [3213]" strokeweight="1pt">
                                          <v:shadow on="t" color="black" opacity="24903f" origin=",.5" offset="0,.55556mm"/>
                                        </v:rect>
                                        <v:rect id="Rectangle 1332" o:spid="_x0000_s1531" style="position:absolute;left:8448;top:-8;width:1125;height:15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5lsEA&#10;AADdAAAADwAAAGRycy9kb3ducmV2LnhtbERPyWrDMBC9B/oPYgq9JXIdMMWNHEJKoLe2bqDXQRov&#10;2BoZSU7cv68Cgd7m8dbZ7Rc7igv50DtW8LzJQBBrZ3puFZy/T+sXECEiGxwdk4JfCrCvHlY7LI27&#10;8hdd6tiKFMKhRAVdjFMpZdAdWQwbNxEnrnHeYkzQt9J4vKZwO8o8ywppsefU0OFEx470UM9WweA5&#10;16dm/viRc/HZFvWg6S1T6ulxObyCiLTEf/Hd/W7S/O02h9s36QR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SeZbBAAAA3QAAAA8AAAAAAAAAAAAAAAAAmAIAAGRycy9kb3du&#10;cmV2LnhtbFBLBQYAAAAABAAEAPUAAACGAwAAAAA=&#10;" fillcolor="white [3212]" strokecolor="black [3213]" strokeweight="1pt">
                                          <v:shadow on="t" color="black" opacity="24903f" origin=",.5" offset="0,.55556mm"/>
                                        </v:rect>
                                        <v:rect id="Rectangle 1333" o:spid="_x0000_s1532" style="position:absolute;left:-318;top:-8;width:1123;height:39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7cDcEA&#10;AADdAAAADwAAAGRycy9kb3ducmV2LnhtbERP32vCMBB+F/Y/hBvsTdNZKNIZRRzC3jarsNcjOdvS&#10;5lKSVLv/fhEE3+7j+3nr7WR7cSUfWscK3hcZCGLtTMu1gvPpMF+BCBHZYO+YFPxRgO3mZbbG0rgb&#10;H+laxVqkEA4lKmhiHEopg27IYli4gThxF+ctxgR9LY3HWwq3vVxmWSEttpwaGhxo35DuqtEq6Dwv&#10;9eEyfv/Ksfipi6rT9Jkp9fY67T5ARJriU/xwf5k0P89zuH+TTp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e3A3BAAAA3QAAAA8AAAAAAAAAAAAAAAAAmAIAAGRycy9kb3du&#10;cmV2LnhtbFBLBQYAAAAABAAEAPUAAACGAwAAAAA=&#10;" fillcolor="white [3212]" strokecolor="black [3213]" strokeweight="1pt">
                                          <v:shadow on="t" color="black" opacity="24903f" origin=",.5" offset="0,.55556mm"/>
                                        </v:rect>
                                        <v:rect id="Rectangle 1329" o:spid="_x0000_s1533" style="position:absolute;left:40853;top:-8;width:1125;height:39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99OsEA&#10;AADdAAAADwAAAGRycy9kb3ducmV2LnhtbERP32vCMBB+H+x/CDfwbaZWKFtnFNkQfHOrg70eydmW&#10;NpeSpFr/ezMQfLuP7+etNpPtxZl8aB0rWMwzEMTamZZrBb/H3esbiBCRDfaOScGVAmzWz08rLI27&#10;8A+dq1iLFMKhRAVNjEMpZdANWQxzNxAn7uS8xZigr6XxeEnhtpd5lhXSYsupocGBPhvSXTVaBZ3n&#10;XO9O4+FPjsV3XVSdpq9MqdnLtP0AEWmKD/HdvTdp/jJ/h/9v0gl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vfTrBAAAA3QAAAA8AAAAAAAAAAAAAAAAAmAIAAGRycy9kb3du&#10;cmV2LnhtbFBLBQYAAAAABAAEAPUAAACGAwAAAAA=&#10;" fillcolor="white [3212]" strokecolor="black [3213]" strokeweight="1pt">
                                          <v:shadow on="t" color="black" opacity="24903f" origin=",.5" offset="0,.55556mm"/>
                                        </v:rect>
                                      </v:group>
                                    </v:group>
                                    <v:shape id="Straight Arrow Connector 346" o:spid="_x0000_s1534" type="#_x0000_t32" style="position:absolute;left:1153;top:27044;width:298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ANhsMAAADcAAAADwAAAGRycy9kb3ducmV2LnhtbESPQYvCMBSE74L/ITzBm6ZqV5dqFFFk&#10;Bb3U3b0/mmdbbF5KE7XurzfCgsdhZr5hFqvWVOJGjSstKxgNIxDEmdUl5wp+vneDTxDOI2usLJOC&#10;BzlYLbudBSba3jml28nnIkDYJaig8L5OpHRZQQbd0NbEwTvbxqAPssmlbvAe4KaS4yiaSoMlh4UC&#10;a9oUlF1OV6PgS+Pk9xx/mCxNd/l2djjGsz+nVL/XrucgPLX+Hf5v77WCSTyF15lwBO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ADYbDAAAA3AAAAA8AAAAAAAAAAAAA&#10;AAAAoQIAAGRycy9kb3ducmV2LnhtbFBLBQYAAAAABAAEAPkAAACRAwAAAAA=&#10;" strokecolor="black [3213]" strokeweight="1pt">
                                      <v:stroke endarrow="block"/>
                                    </v:shape>
                                  </v:group>
                                </v:group>
                              </v:group>
                            </v:group>
                            <v:shape id="Straight Arrow Connector 347" o:spid="_x0000_s1535" type="#_x0000_t32" style="position:absolute;left:998;top:38742;width:399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ZYocQAAADcAAAADwAAAGRycy9kb3ducmV2LnhtbESPT4vCMBTE78J+h/AWvGm6uqhUo4hQ&#10;WAXFfwePj+bZlG1eSpPV+u03guBxmJnfMLNFaytxo8aXjhV89RMQxLnTJRcKzqesNwHhA7LGyjEp&#10;eJCHxfyjM8NUuzsf6HYMhYgQ9ikqMCHUqZQ+N2TR911NHL2rayyGKJtC6gbvEW4rOUiSkbRYclww&#10;WNPKUP57/LMKws5c9pd8dN2sVzrj7XA/yJKlUt3PdjkFEagN7/Cr/aMVDL/H8DwTj4C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JlihxAAAANwAAAAPAAAAAAAAAAAA&#10;AAAAAKECAABkcnMvZG93bnJldi54bWxQSwUGAAAAAAQABAD5AAAAkgMAAAAA&#10;" strokecolor="black [3213]" strokeweight="1pt">
                              <v:stroke endarrow="block"/>
                            </v:shape>
                          </v:group>
                          <v:rect id="Rectangle 348" o:spid="_x0000_s1536" style="position:absolute;left:6337;top:4499;width:6532;height:2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V19sAA&#10;AADcAAAADwAAAGRycy9kb3ducmV2LnhtbERPz2vCMBS+C/4P4QnebKqOMjqjDIewm7Mb7PpInm1p&#10;81KSVLv/fjkIHj++37vDZHtxIx9axwrWWQ6CWDvTcq3g5/u0egURIrLB3jEp+KMAh/18tsPSuDtf&#10;6FbFWqQQDiUqaGIcSimDbshiyNxAnLir8xZjgr6WxuM9hdtebvK8kBZbTg0NDnRsSHfVaBV0njf6&#10;dB3Pv3Isvuqi6jR95EotF9P7G4hIU3yKH+5Po2D7ktamM+kIyP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V19sAAAADcAAAADwAAAAAAAAAAAAAAAACYAgAAZHJzL2Rvd25y&#10;ZXYueG1sUEsFBgAAAAAEAAQA9QAAAIUDAAAAAA==&#10;" fillcolor="white [3212]" strokecolor="black [3213]" strokeweight="1pt">
                            <v:shadow on="t" color="black" opacity="24903f" origin=",.5" offset="0,.55556mm"/>
                          </v:rect>
                          <v:group id="Group 349" o:spid="_x0000_s1537" style="position:absolute;left:-631;top:2458;width:3289;height:5572" coordorigin="-927,4420" coordsize="4831,10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        <v:line id="Straight Connector 351" o:spid="_x0000_s1538" style="position:absolute;visibility:visible;mso-wrap-style:square" from="1491,6862" to="1491,1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Te+MMAAADcAAAADwAAAGRycy9kb3ducmV2LnhtbESPwWrDMBBE74X+g9hCb43kNm6CEyWU&#10;QiHXuGlyXayNbGKtjKXazt9XgUCPw8y8YdbbybVioD40njVkMwWCuPKmYavh8P31sgQRIrLB1jNp&#10;uFKA7ebxYY2F8SPvaSijFQnCoUANdYxdIWWoanIYZr4jTt7Z9w5jkr2VpscxwV0rX5V6lw4bTgs1&#10;dvRZU3Upf50Gq+bX4+7HqXKRn8esPI1TPlitn5+mjxWISFP8D9/bO6PhLc/gdiYd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U3vjDAAAA3AAAAA8AAAAAAAAAAAAA&#10;AAAAoQIAAGRycy9kb3ducmV2LnhtbFBLBQYAAAAABAAEAPkAAACRAwAAAAA=&#10;" filled="t" fillcolor="gray [1616]" strokecolor="black [3040]" strokeweight="1pt">
                              <v:fill color2="#d9d9d9 [496]" rotate="t" angle="180" colors="0 #bcbcbc;22938f #d0d0d0;1 #ededed" focus="100%" type="gradient"/>
                              <v:shadow on="t" color="black" opacity="24903f" origin=",.5" offset="0,.55556mm"/>
                            </v:line>
                            <v:line id="Straight Connector 352" o:spid="_x0000_s1539" style="position:absolute;visibility:visible;mso-wrap-style:square" from="-927,8907" to="3904,8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ZAj8MAAADcAAAADwAAAGRycy9kb3ducmV2LnhtbESPwWrDMBBE74X8g9hCb7WUpG6CEyWE&#10;QiDXuklzXayNbGqtjKXazt9XhUKPw8y8Ybb7ybVioD40njXMMwWCuPKmYavh/HF8XoMIEdlg65k0&#10;3CnAfjd72GJh/MjvNJTRigThUKCGOsaukDJUNTkMme+Ik3fzvcOYZG+l6XFMcNfKhVKv0mHDaaHG&#10;jt5qqr7Kb6fBqpf75+niVLnKb+O8vI5TPlitnx6nwwZEpCn+h//aJ6NhmS/g90w6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GQI/DAAAA3AAAAA8AAAAAAAAAAAAA&#10;AAAAoQIAAGRycy9kb3ducmV2LnhtbFBLBQYAAAAABAAEAPkAAACRAwAAAAA=&#10;" filled="t" fillcolor="gray [1616]" strokecolor="black [3040]" strokeweight="1pt">
                              <v:fill color2="#d9d9d9 [496]" rotate="t" angle="180" colors="0 #bcbcbc;22938f #d0d0d0;1 #ededed" focus="100%" type="gradient"/>
                              <v:shadow on="t" color="black" opacity="24903f" origin=",.5" offset="0,.55556mm"/>
                            </v:line>
                            <v:line id="Straight Connector 353" o:spid="_x0000_s1540" style="position:absolute;flip:x;visibility:visible;mso-wrap-style:square" from="-400,11080" to="1370,14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zR58YAAADcAAAADwAAAGRycy9kb3ducmV2LnhtbESPW2vCQBSE3wv+h+UIfasblZYaXUWk&#10;BVEoeMHL2yF7zIZkz4bsNqb/3i0U+jjMzDfMbNHZSrTU+MKxguEgAUGcOV1wruB4+Hx5B+EDssbK&#10;MSn4IQ+Lee9phql2d95Ruw+5iBD2KSowIdSplD4zZNEPXE0cvZtrLIYom1zqBu8Rbis5SpI3abHg&#10;uGCwppWhrNx/WwVLfzmXq9PVfG1zu2H/EdryMFHqud8tpyACdeE//NdeawXj1zH8nolHQM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M0efGAAAA3AAAAA8AAAAAAAAA&#10;AAAAAAAAoQIAAGRycy9kb3ducmV2LnhtbFBLBQYAAAAABAAEAPkAAACUAwAAAAA=&#10;" filled="t" fillcolor="gray [1616]" strokecolor="black [3040]" strokeweight="1pt">
                              <v:fill color2="#d9d9d9 [496]" rotate="t" angle="180" colors="0 #bcbcbc;22938f #d0d0d0;1 #ededed" focus="100%" type="gradient"/>
                              <v:shadow on="t" color="black" opacity="24903f" origin=",.5" offset="0,.55556mm"/>
                            </v:line>
                            <v:line id="Straight Connector 354" o:spid="_x0000_s1541" style="position:absolute;visibility:visible;mso-wrap-style:square" from="1558,11004" to="3104,14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N9YMMAAADcAAAADwAAAGRycy9kb3ducmV2LnhtbESPwWrDMBBE74H8g9hCb7GUNm6LGyWE&#10;QCDXOkl7XayNbGqtjKXazt9XhUKOw8y8YdbbybVioD40njUsMwWCuPKmYavhfDos3kCEiGyw9Uwa&#10;bhRgu5nP1lgYP/IHDWW0IkE4FKihjrErpAxVTQ5D5jvi5F197zAm2VtpehwT3LXySakX6bDhtFBj&#10;R/uaqu/yx2mwanX7PF6cKl/z67gsv8YpH6zWjw/T7h1EpCnew//to9HwnK/g70w6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jfWDDAAAA3AAAAA8AAAAAAAAAAAAA&#10;AAAAoQIAAGRycy9kb3ducmV2LnhtbFBLBQYAAAAABAAEAPkAAACRAwAAAAA=&#10;" filled="t" fillcolor="gray [1616]" strokecolor="black [3040]" strokeweight="1pt">
                              <v:fill color2="#d9d9d9 [496]" rotate="t" angle="180" colors="0 #bcbcbc;22938f #d0d0d0;1 #ededed" focus="100%" type="gradient"/>
                              <v:shadow on="t" color="black" opacity="24903f" origin=",.5" offset="0,.55556mm"/>
                            </v:line>
                            <v:oval id="Oval 350" o:spid="_x0000_s1542" style="position:absolute;left:-2;top:4420;width:3106;height:3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J2cQA&#10;AADcAAAADwAAAGRycy9kb3ducmV2LnhtbERPTWvCQBC9F/wPywi91Y0NaSR1FRGUXIpWheY4ZKdJ&#10;anY2zW5N+u/dQ6HHx/terkfTihv1rrGsYD6LQBCXVjdcKbicd08LEM4ja2wtk4JfcrBeTR6WmGk7&#10;8DvdTr4SIYRdhgpq77tMSlfWZNDNbEccuE/bG/QB9pXUPQ4h3LTyOYpepMGGQ0ONHW1rKq+nH6Mg&#10;LcZifzjk7i35Kr6Pjf5IL2ms1ON03LyC8DT6f/GfO9cK4iTMD2fC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IidnEAAAA3AAAAA8AAAAAAAAAAAAAAAAAmAIAAGRycy9k&#10;b3ducmV2LnhtbFBLBQYAAAAABAAEAPUAAACJAwAAAAA=&#10;" fillcolor="white [3212]" strokecolor="black [3040]" strokeweight="1pt">
                              <v:shadow on="t" color="black" opacity="24903f" origin=",.5" offset="0,.55556mm"/>
                            </v:oval>
                          </v:group>
                          <v:rect id="Rectangle 355" o:spid="_x0000_s1543" style="position:absolute;left:17610;top:4402;width:6532;height:2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1MtcIA&#10;AADcAAAADwAAAGRycy9kb3ducmV2LnhtbESPQWvCQBSE70L/w/IK3nRTxVBSVykVwVtrFHp97D6T&#10;kOzbsLvR+O/dQsHjMDPfMOvtaDtxJR8axwre5hkIYu1Mw5WC82k/ewcRIrLBzjEpuFOA7eZlssbC&#10;uBsf6VrGSiQIhwIV1DH2hZRB12QxzF1PnLyL8xZjkr6SxuMtwW0nF1mWS4sNp4Uae/qqSbflYBW0&#10;nhd6fxm+f+WQ/1R52WraZUpNX8fPDxCRxvgM/7cPRsFytYK/M+k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Uy1wgAAANwAAAAPAAAAAAAAAAAAAAAAAJgCAABkcnMvZG93&#10;bnJldi54bWxQSwUGAAAAAAQABAD1AAAAhwMAAAAA&#10;" fillcolor="white [3212]" strokecolor="black [3213]" strokeweight="1pt">
                            <v:shadow on="t" color="black" opacity="24903f" origin=",.5" offset="0,.55556mm"/>
                          </v:rect>
                          <v:rect id="Rectangle 356" o:spid="_x0000_s1544" style="position:absolute;left:28980;top:4499;width:6531;height:2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/SwsIA&#10;AADcAAAADwAAAGRycy9kb3ducmV2LnhtbESPQWvCQBSE7wX/w/IEb3WjpUGiq4gi9NY2Cl4fu88k&#10;JPs27G40/vtuodDjMDPfMJvdaDtxJx8axwoW8wwEsXam4UrB5Xx6XYEIEdlg55gUPCnAbjt52WBh&#10;3IO/6V7GSiQIhwIV1DH2hZRB12QxzF1PnLyb8xZjkr6SxuMjwW0nl1mWS4sNp4UaezrUpNtysApa&#10;z0t9ug2fVznkX1VetpqOmVKz6bhfg4g0xv/wX/vDKHh7z+H3TDoC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P9LCwgAAANwAAAAPAAAAAAAAAAAAAAAAAJgCAABkcnMvZG93&#10;bnJldi54bWxQSwUGAAAAAAQABAD1AAAAhwMAAAAA&#10;" fillcolor="white [3212]" strokecolor="black [3213]" strokeweight="1pt">
                            <v:shadow on="t" color="black" opacity="24903f" origin=",.5" offset="0,.55556mm"/>
                          </v:rect>
                          <v:rect id="Rectangle 357" o:spid="_x0000_s1545" style="position:absolute;left:38801;top:4499;width:6531;height:2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N3WcMA&#10;AADcAAAADwAAAGRycy9kb3ducmV2LnhtbESPQWvCQBSE70L/w/IK3nRTpbGkrlIUwVtrLPT62H0m&#10;Idm3YXej8d93CwWPw8x8w6y3o+3ElXxoHCt4mWcgiLUzDVcKvs+H2RuIEJENdo5JwZ0CbDdPkzUW&#10;xt34RNcyViJBOBSooI6xL6QMuiaLYe564uRdnLcYk/SVNB5vCW47uciyXFpsOC3U2NOuJt2Wg1XQ&#10;el7ow2X4/JFD/lXlZatpnyk1fR4/3kFEGuMj/N8+GgXL1xX8nU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N3WcMAAADcAAAADwAAAAAAAAAAAAAAAACYAgAAZHJzL2Rv&#10;d25yZXYueG1sUEsFBgAAAAAEAAQA9QAAAIgDAAAAAA==&#10;" fillcolor="white [3212]" strokecolor="black [3213]" strokeweight="1pt">
                            <v:shadow on="t" color="black" opacity="24903f" origin=",.5" offset="0,.55556mm"/>
                          </v:rect>
                        </v:group>
                        <v:shape id="Text Box 359" o:spid="_x0000_s1546" type="#_x0000_t202" style="position:absolute;left:17159;top:28646;width:9067;height:3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Ed9sQA&#10;AADcAAAADwAAAGRycy9kb3ducmV2LnhtbESPzYrCQBCE7wu+w9CCt3Wiomh0FBWE9eDBv3ubaZNg&#10;pidmxpjdp98RBI9FdX3VNVs0phA1VS63rKDXjUAQJ1bnnCo4HTffYxDOI2ssLJOCX3KwmLe+Zhhr&#10;++Q91QefigBhF6OCzPsyltIlGRl0XVsSB+9qK4M+yCqVusJngJtC9qNoJA3mHBoyLGmdUXI7PEx4&#10;oz5fBhO/tM7trv3V9g93l9tdqU67WU5BeGr85/id/tEKBsMJvMYEAs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RHfbEAAAA3AAAAA8AAAAAAAAAAAAAAAAAmAIAAGRycy9k&#10;b3ducmV2LnhtbFBLBQYAAAAABAAEAPUAAACJAwAAAAA=&#10;" filled="f" stroked="f" strokeweight="1pt">
                          <v:textbox>
                            <w:txbxContent>
                              <w:p w:rsidR="00B87A1A" w:rsidRPr="00E95312" w:rsidRDefault="00B87A1A" w:rsidP="00E95312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E95312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Product Selection</w:t>
                                </w:r>
                              </w:p>
                              <w:p w:rsidR="00B87A1A" w:rsidRPr="00BA7F4D" w:rsidRDefault="00B87A1A" w:rsidP="00043200">
                                <w:pPr>
                                  <w:rPr>
                                    <w:rFonts w:ascii="TH Sarabun New" w:hAnsi="TH Sarabun New" w:cs="TH Sarabun New"/>
                                    <w:sz w:val="14"/>
                                    <w:szCs w:val="18"/>
                                    <w:cs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60" o:spid="_x0000_s1547" type="#_x0000_t202" style="position:absolute;left:17871;top:32173;width:6463;height:3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+1sQA&#10;AADcAAAADwAAAGRycy9kb3ducmV2LnhtbESPTW/CMAyG75P2HyIj7TZSQELQERCbhDQOHPjY3TSm&#10;rWicrgml8OvxAYmj9fp9/Hi26FylWmpC6dnAoJ+AIs68LTk3cNivPiegQkS2WHkmAzcKsJi/v80w&#10;tf7KW2p3MVcC4ZCigSLGOtU6ZAU5DH1fE0t28o3DKGOTa9vgVeCu0sMkGWuHJcuFAmv6KSg77y5O&#10;NNq/42galz6EzWn4vb7j5nj+N+aj1y2/QEXq4mv52f61BkZj0ZdnhAB6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HftbEAAAA3AAAAA8AAAAAAAAAAAAAAAAAmAIAAGRycy9k&#10;b3ducmV2LnhtbFBLBQYAAAAABAAEAPUAAACJAwAAAAA=&#10;" filled="f" stroked="f" strokeweight="1pt">
                          <v:textbox>
                            <w:txbxContent>
                              <w:p w:rsidR="00B87A1A" w:rsidRPr="00D62945" w:rsidRDefault="00B87A1A" w:rsidP="00D62945">
                                <w:pPr>
                                  <w:pStyle w:val="HTML"/>
                                  <w:spacing w:line="0" w:lineRule="atLeast"/>
                                  <w:rPr>
                                    <w:rFonts w:ascii="TH SarabunPSK" w:hAnsi="TH SarabunPSK" w:cs="TH SarabunPSK"/>
                                    <w:color w:val="212121"/>
                                    <w:sz w:val="20"/>
                                    <w:szCs w:val="20"/>
                                  </w:rPr>
                                </w:pPr>
                                <w:r w:rsidRPr="00D62945">
                                  <w:rPr>
                                    <w:rFonts w:ascii="TH SarabunPSK" w:hAnsi="TH SarabunPSK" w:cs="TH SarabunPSK"/>
                                    <w:color w:val="212121"/>
                                    <w:sz w:val="20"/>
                                    <w:szCs w:val="20"/>
                                    <w:lang w:val="en"/>
                                  </w:rPr>
                                  <w:t>Auction</w:t>
                                </w:r>
                              </w:p>
                              <w:p w:rsidR="00B87A1A" w:rsidRPr="00BA7F4D" w:rsidRDefault="00B87A1A" w:rsidP="00043200">
                                <w:pPr>
                                  <w:rPr>
                                    <w:rFonts w:ascii="TH Sarabun New" w:hAnsi="TH Sarabun New" w:cs="TH Sarabun New"/>
                                    <w:sz w:val="14"/>
                                    <w:szCs w:val="18"/>
                                    <w:cs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61" o:spid="_x0000_s1548" type="#_x0000_t202" style="position:absolute;left:8558;top:30324;width:11349;height: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vbTcMA&#10;AADcAAAADwAAAGRycy9kb3ducmV2LnhtbESPT6vCMBDE78L7DmEfeNNUBdFqFBUEPXjw331t1rbY&#10;bGoTa9/79EYQPA6z85ud6bwxhaipcrllBb1uBII4sTrnVMHpuO6MQDiPrLGwTAr+yMF89tOaYqzt&#10;k/dUH3wqAoRdjAoy78tYSpdkZNB1bUkcvKutDPogq1TqCp8BbgrZj6KhNJhzaMiwpFVGye3wMOGN&#10;+nwZjP3COre79pfbf9xdbnel2r/NYgLCU+O/x5/0RisYDHvwHhMI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vbTcMAAADcAAAADwAAAAAAAAAAAAAAAACYAgAAZHJzL2Rv&#10;d25yZXYueG1sUEsFBgAAAAAEAAQA9QAAAIgDAAAAAA==&#10;" filled="f" stroked="f" strokeweight="1pt">
                          <v:textbox>
                            <w:txbxContent>
                              <w:p w:rsidR="00B87A1A" w:rsidRPr="00994055" w:rsidRDefault="00B87A1A" w:rsidP="00CA61F0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Show Data</w:t>
                                </w:r>
                              </w:p>
                              <w:p w:rsidR="00B87A1A" w:rsidRPr="00BA7F4D" w:rsidRDefault="00B87A1A" w:rsidP="00043200">
                                <w:pPr>
                                  <w:rPr>
                                    <w:rFonts w:ascii="TH Sarabun New" w:hAnsi="TH Sarabun New" w:cs="TH Sarabun New"/>
                                    <w:sz w:val="14"/>
                                    <w:szCs w:val="18"/>
                                    <w:cs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62" o:spid="_x0000_s1549" type="#_x0000_t202" style="position:absolute;left:17672;top:34752;width:9366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FOsUA&#10;AADcAAAADwAAAGRycy9kb3ducmV2LnhtbESPQWvCQBCF7wX/wzJCb3XTCKFNXUULBXvIwbS9j9kx&#10;CWZnY3ZNor/eFYQeH2/e9+YtVqNpRE+dqy0reJ1FIIgLq2suFfz+fL28gXAeWWNjmRRcyMFqOXla&#10;YKrtwDvqc1+KAGGXooLK+zaV0hUVGXQz2xIH72A7gz7IrpS6wyHATSPjKEqkwZpDQ4UtfVZUHPOz&#10;CW/0f/v5u19b57JDvPm+YrY/npR6no7rDxCeRv9//EhvtYJ5EsN9TCC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UU6xQAAANwAAAAPAAAAAAAAAAAAAAAAAJgCAABkcnMv&#10;ZG93bnJldi54bWxQSwUGAAAAAAQABAD1AAAAigMAAAAA&#10;" filled="f" stroked="f" strokeweight="1pt">
                          <v:textbox>
                            <w:txbxContent>
                              <w:p w:rsidR="00B87A1A" w:rsidRPr="00E06D08" w:rsidRDefault="00B87A1A" w:rsidP="00E06D08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E06D08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Check at auction</w:t>
                                </w:r>
                              </w:p>
                              <w:p w:rsidR="00B87A1A" w:rsidRPr="00BA7F4D" w:rsidRDefault="00B87A1A" w:rsidP="00043200">
                                <w:pPr>
                                  <w:rPr>
                                    <w:rFonts w:ascii="TH Sarabun New" w:hAnsi="TH Sarabun New" w:cs="TH Sarabun New"/>
                                    <w:sz w:val="14"/>
                                    <w:szCs w:val="18"/>
                                    <w:cs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63" o:spid="_x0000_s1550" type="#_x0000_t202" style="position:absolute;left:8434;top:33281;width:6791;height: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XgocUA&#10;AADcAAAADwAAAGRycy9kb3ducmV2LnhtbESPzWrDMBCE74W+g9hCb4lcG0LqWgluIJAecshP72tr&#10;Y5tYK9dSHLdPHwUCPQ6z881OthxNKwbqXWNZwds0AkFcWt1wpeB4WE/mIJxH1thaJgW/5GC5eH7K&#10;MNX2yjsa9r4SAcIuRQW1910qpStrMuimtiMO3sn2Bn2QfSV1j9cAN62Mo2gmDTYcGmrsaFVTed5f&#10;THhj+C6Sd59b57an+PPrD7fF+Uep15cx/wDhafT/x4/0RitIZgncxwQC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1eChxQAAANwAAAAPAAAAAAAAAAAAAAAAAJgCAABkcnMv&#10;ZG93bnJldi54bWxQSwUGAAAAAAQABAD1AAAAigMAAAAA&#10;" filled="f" stroked="f" strokeweight="1pt">
                          <v:textbox>
                            <w:txbxContent>
                              <w:p w:rsidR="00B87A1A" w:rsidRPr="00994055" w:rsidRDefault="00B87A1A" w:rsidP="00CA61F0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Show Data</w:t>
                                </w:r>
                              </w:p>
                              <w:p w:rsidR="00B87A1A" w:rsidRPr="00BA7F4D" w:rsidRDefault="00B87A1A" w:rsidP="00043200">
                                <w:pPr>
                                  <w:rPr>
                                    <w:rFonts w:ascii="TH Sarabun New" w:hAnsi="TH Sarabun New" w:cs="TH Sarabun New"/>
                                    <w:sz w:val="14"/>
                                    <w:szCs w:val="18"/>
                                    <w:cs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64" o:spid="_x0000_s1551" type="#_x0000_t202" style="position:absolute;left:8411;top:36610;width:9017;height:2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x41cQA&#10;AADcAAAADwAAAGRycy9kb3ducmV2LnhtbESPS4vCQBCE7wv+h6EFb5uJD0Sjo7gLgnvw4OveZtok&#10;mOmJmTFm/fU7C4LHorq+6povW1OKhmpXWFbQj2IQxKnVBWcKjof15wSE88gaS8uk4JccLBedjzkm&#10;2j54R83eZyJA2CWoIPe+SqR0aU4GXWQr4uBdbG3QB1lnUtf4CHBTykEcj6XBgkNDjhV955Re93cT&#10;3mhO5+HUr6xz28vg6+eJ2/P1plSv265mIDy1/n38Sm+0guF4BP9jAgH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8eNXEAAAA3AAAAA8AAAAAAAAAAAAAAAAAmAIAAGRycy9k&#10;b3ducmV2LnhtbFBLBQYAAAAABAAEAPUAAACJAwAAAAA=&#10;" filled="f" stroked="f" strokeweight="1pt">
                          <v:textbox>
                            <w:txbxContent>
                              <w:p w:rsidR="00B87A1A" w:rsidRPr="00994055" w:rsidRDefault="00B87A1A" w:rsidP="00CA61F0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Show Data</w:t>
                                </w:r>
                              </w:p>
                              <w:p w:rsidR="00B87A1A" w:rsidRPr="00BA7F4D" w:rsidRDefault="00B87A1A" w:rsidP="00043200">
                                <w:pPr>
                                  <w:rPr>
                                    <w:rFonts w:ascii="TH Sarabun New" w:hAnsi="TH Sarabun New" w:cs="TH Sarabun New"/>
                                    <w:sz w:val="14"/>
                                    <w:szCs w:val="18"/>
                                    <w:cs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65" o:spid="_x0000_s1552" type="#_x0000_t202" style="position:absolute;left:17732;top:37756;width:6746;height:3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DdTsQA&#10;AADcAAAADwAAAGRycy9kb3ducmV2LnhtbESPzYrCQBCE7wu+w9CCt81ERdHoKO6C4B48+HdvM20S&#10;zPTEzBizPv3OguCxqK6vuubL1pSiodoVlhX0oxgEcWp1wZmC42H9OQHhPLLG0jIp+CUHy0XnY46J&#10;tg/eUbP3mQgQdgkqyL2vEildmpNBF9mKOHgXWxv0QdaZ1DU+AtyUchDHY2mw4NCQY0XfOaXX/d2E&#10;N5rTeTj1K+vc9jL4+nni9ny9KdXrtqsZCE+tfx+/0hutYDgewf+YQA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w3U7EAAAA3AAAAA8AAAAAAAAAAAAAAAAAmAIAAGRycy9k&#10;b3ducmV2LnhtbFBLBQYAAAAABAAEAPUAAACJAwAAAAA=&#10;" filled="f" stroked="f" strokeweight="1pt">
                          <v:textbox>
                            <w:txbxContent>
                              <w:p w:rsidR="00B87A1A" w:rsidRPr="005154D7" w:rsidRDefault="00B87A1A" w:rsidP="005154D7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5154D7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Check Bid</w:t>
                                </w:r>
                              </w:p>
                              <w:p w:rsidR="00B87A1A" w:rsidRPr="00BA7F4D" w:rsidRDefault="00B87A1A" w:rsidP="00043200">
                                <w:pPr>
                                  <w:rPr>
                                    <w:rFonts w:ascii="TH Sarabun New" w:hAnsi="TH Sarabun New" w:cs="TH Sarabun New"/>
                                    <w:sz w:val="14"/>
                                    <w:szCs w:val="18"/>
                                    <w:cs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66" o:spid="_x0000_s1553" type="#_x0000_t202" style="position:absolute;left:8558;top:39263;width:9725;height:2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JDOcQA&#10;AADcAAAADwAAAGRycy9kb3ducmV2LnhtbESPzYrCQBCE78K+w9AL3sxEhaDRUXRhQQ8e1p97m2mT&#10;YKYnZsaY3affEQSPRXV91TVfdqYSLTWutKxgGMUgiDOrS84VHA/fgwkI55E1VpZJwS85WC4+enNM&#10;tX3wD7V7n4sAYZeigsL7OpXSZQUZdJGtiYN3sY1BH2STS93gI8BNJUdxnEiDJYeGAmv6Kii77u8m&#10;vNGezuOpX1nndpfRevuHu/P1plT/s1vNQHjq/Pv4ld5oBeMkgeeYQA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iQznEAAAA3AAAAA8AAAAAAAAAAAAAAAAAmAIAAGRycy9k&#10;b3ducmV2LnhtbFBLBQYAAAAABAAEAPUAAACJAwAAAAA=&#10;" filled="f" stroked="f" strokeweight="1pt">
                          <v:textbox>
                            <w:txbxContent>
                              <w:p w:rsidR="00B87A1A" w:rsidRPr="00994055" w:rsidRDefault="00B87A1A" w:rsidP="00CA61F0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Show Data</w:t>
                                </w:r>
                              </w:p>
                              <w:p w:rsidR="00B87A1A" w:rsidRPr="00BA7F4D" w:rsidRDefault="00B87A1A" w:rsidP="00043200">
                                <w:pPr>
                                  <w:rPr>
                                    <w:rFonts w:ascii="TH Sarabun New" w:hAnsi="TH Sarabun New" w:cs="TH Sarabun New"/>
                                    <w:sz w:val="14"/>
                                    <w:szCs w:val="18"/>
                                    <w:cs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67" o:spid="_x0000_s1554" type="#_x0000_t202" style="position:absolute;left:16880;top:40282;width:11254;height:3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7mosUA&#10;AADcAAAADwAAAGRycy9kb3ducmV2LnhtbESPQWvCQBCF70L/wzKF3nRTA9GmrqKCUA85VNv7mB2T&#10;YHY2za5J7K/vFgSPjzfve/MWq8HUoqPWVZYVvE4iEMS51RUXCr6Ou/EchPPIGmvLpOBGDlbLp9EC&#10;U217/qTu4AsRIOxSVFB636RSurwkg25iG+LgnW1r0AfZFlK32Ae4qeU0ihJpsOLQUGJD25Lyy+Fq&#10;whvd9yl+82vrXHaebva/mJ0uP0q9PA/rdxCeBv84vqc/tII4mcH/mEA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uaixQAAANwAAAAPAAAAAAAAAAAAAAAAAJgCAABkcnMv&#10;ZG93bnJldi54bWxQSwUGAAAAAAQABAD1AAAAigMAAAAA&#10;" filled="f" stroked="f" strokeweight="1pt">
                          <v:textbox>
                            <w:txbxContent>
                              <w:p w:rsidR="00B87A1A" w:rsidRPr="005B006C" w:rsidRDefault="00B87A1A" w:rsidP="005154D7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5B006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Check auction results</w:t>
                                </w:r>
                              </w:p>
                              <w:p w:rsidR="00B87A1A" w:rsidRPr="00BA7F4D" w:rsidRDefault="00B87A1A" w:rsidP="00043200">
                                <w:pPr>
                                  <w:rPr>
                                    <w:rFonts w:ascii="TH Sarabun New" w:hAnsi="TH Sarabun New" w:cs="TH Sarabun New"/>
                                    <w:sz w:val="14"/>
                                    <w:szCs w:val="18"/>
                                    <w:cs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68" o:spid="_x0000_s1555" type="#_x0000_t202" style="position:absolute;left:8558;top:41405;width:9313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y0MQA&#10;AADcAAAADwAAAGRycy9kb3ducmV2LnhtbESPTW/CMAyG75P2HyIj7TZSQELQERCbhDQOHPjY3TSm&#10;rWicrgml8OvxAYmj9fp9/Hi26FylWmpC6dnAoJ+AIs68LTk3cNivPiegQkS2WHkmAzcKsJi/v80w&#10;tf7KW2p3MVcC4ZCigSLGOtU6ZAU5DH1fE0t28o3DKGOTa9vgVeCu0sMkGWuHJcuFAmv6KSg77y5O&#10;NNq/42galz6EzWn4vb7j5nj+N+aj1y2/QEXq4mv52f61BkZjsZVnhAB6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xctDEAAAA3AAAAA8AAAAAAAAAAAAAAAAAmAIAAGRycy9k&#10;b3ducmV2LnhtbFBLBQYAAAAABAAEAPUAAACJAwAAAAA=&#10;" filled="f" stroked="f" strokeweight="1pt">
                          <v:textbox>
                            <w:txbxContent>
                              <w:p w:rsidR="00B87A1A" w:rsidRPr="00994055" w:rsidRDefault="00B87A1A" w:rsidP="00CA61F0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Show Data</w:t>
                                </w:r>
                              </w:p>
                              <w:p w:rsidR="00B87A1A" w:rsidRPr="00BA7F4D" w:rsidRDefault="00B87A1A" w:rsidP="00043200">
                                <w:pPr>
                                  <w:rPr>
                                    <w:rFonts w:ascii="TH Sarabun New" w:hAnsi="TH Sarabun New" w:cs="TH Sarabun New"/>
                                    <w:sz w:val="14"/>
                                    <w:szCs w:val="18"/>
                                    <w:cs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73" o:spid="_x0000_s1556" type="#_x0000_t202" style="position:absolute;left:20184;top:49931;width:8488;height:2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x2fMUA&#10;AADcAAAADwAAAGRycy9kb3ducmV2LnhtbESPQWvCQBCF74X+h2UK3uqmBmybuhEVBD3k0LS9j9kx&#10;CcnOxuwao7/eLRR6fLx535u3WI6mFQP1rras4GUagSAurK65VPD9tX1+A+E8ssbWMim4koNl+viw&#10;wETbC3/SkPtSBAi7BBVU3neJlK6oyKCb2o44eEfbG/RB9qXUPV4C3LRyFkVzabDm0FBhR5uKiiY/&#10;m/DG8HOI3/3KOpcdZ+v9DbNDc1Jq8jSuPkB4Gv3/8V96pxXErzH8jgkE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HZ8xQAAANwAAAAPAAAAAAAAAAAAAAAAAJgCAABkcnMv&#10;ZG93bnJldi54bWxQSwUGAAAAAAQABAD1AAAAigMAAAAA&#10;" filled="f" stroked="f" strokeweight="1pt">
                          <v:textbox>
                            <w:txbxContent>
                              <w:p w:rsidR="00B87A1A" w:rsidRPr="00F80450" w:rsidRDefault="00B87A1A" w:rsidP="00043200">
                                <w:pPr>
                                  <w:rPr>
                                    <w:rFonts w:ascii="TH Sarabun New" w:hAnsi="TH Sarabun New" w:cs="TH Sarabun New"/>
                                    <w:sz w:val="20"/>
                                    <w:szCs w:val="24"/>
                                    <w:cs/>
                                  </w:rPr>
                                </w:pPr>
                                <w:r w:rsidRPr="00F80450">
                                  <w:rPr>
                                    <w:rFonts w:ascii="TH Sarabun New" w:hAnsi="TH Sarabun New" w:cs="TH Sarabun New"/>
                                    <w:sz w:val="20"/>
                                    <w:szCs w:val="24"/>
                                  </w:rPr>
                                  <w:t>Exit</w:t>
                                </w:r>
                              </w:p>
                            </w:txbxContent>
                          </v:textbox>
                        </v:shape>
                        <v:shape id="Text Box 374" o:spid="_x0000_s1557" type="#_x0000_t202" style="position:absolute;left:27759;top:27376;width:8769;height:3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XuCMUA&#10;AADcAAAADwAAAGRycy9kb3ducmV2LnhtbESPzW7CMBCE70i8g7VI3MABKmhTDAIkJHrgwE/vS7wk&#10;EfE6xCakfXqMhMRxNDvf7EznjSlETZXLLSsY9CMQxInVOacKjod17xOE88gaC8uk4I8czGft1hRj&#10;be+8o3rvUxEg7GJUkHlfxlK6JCODrm9L4uCdbWXQB1mlUld4D3BTyGEUjaXBnENDhiWtMkou+5sJ&#10;b9S/p9GXX1jntufh8ucft6fLValup1l8g/DU+PfxK73RCkaTD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e4IxQAAANwAAAAPAAAAAAAAAAAAAAAAAJgCAABkcnMv&#10;ZG93bnJldi54bWxQSwUGAAAAAAQABAD1AAAAigMAAAAA&#10;" filled="f" stroked="f" strokeweight="1pt">
                          <v:textbox>
                            <w:txbxContent>
                              <w:p w:rsidR="00B87A1A" w:rsidRPr="009216AC" w:rsidRDefault="00B87A1A" w:rsidP="00043200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Completed</w:t>
                                </w:r>
                              </w:p>
                            </w:txbxContent>
                          </v:textbox>
                        </v:shape>
                      </v:group>
                      <v:group id="Group 377" o:spid="_x0000_s1558" style="position:absolute;left:1642;top:3766;width:35851;height:18707" coordorigin="-317,-1240" coordsize="35851,18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      <v:shape id="Text Box 378" o:spid="_x0000_s1559" type="#_x0000_t202" style="position:absolute;left:6302;top:13836;width:9140;height:3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kDcUA&#10;AADcAAAADwAAAGRycy9kb3ducmV2LnhtbESPTW/CMAyG75P4D5GRdhspIG1QCIhNQhoHDuPjbhrT&#10;VjROaUIp+/XzYRJH6/X7+PF82blKtdSE0rOB4SABRZx5W3Ju4LBfv01AhYhssfJMBh4UYLnovcwx&#10;tf7OP9TuYq4EwiFFA0WMdap1yApyGAa+Jpbs7BuHUcYm17bBu8BdpUdJ8q4dliwXCqzpq6Dssrs5&#10;0WiPp/E0rnwI2/Poc/OL29Plasxrv1vNQEXq4nP5v/1tDYw/xFaeEQL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OQNxQAAANwAAAAPAAAAAAAAAAAAAAAAAJgCAABkcnMv&#10;ZG93bnJldi54bWxQSwUGAAAAAAQABAD1AAAAigMAAAAA&#10;" filled="f" stroked="f" strokeweight="1pt">
                          <v:textbox>
                            <w:txbxContent>
                              <w:p w:rsidR="00B87A1A" w:rsidRPr="00E86E92" w:rsidRDefault="00B87A1A" w:rsidP="00E86E92">
                                <w:pPr>
                                  <w:pStyle w:val="HTML"/>
                                  <w:spacing w:line="0" w:lineRule="atLeast"/>
                                  <w:rPr>
                                    <w:rFonts w:ascii="TH SarabunPSK" w:hAnsi="TH SarabunPSK" w:cs="TH SarabunPSK"/>
                                    <w:color w:val="212121"/>
                                    <w:sz w:val="20"/>
                                    <w:szCs w:val="20"/>
                                  </w:rPr>
                                </w:pPr>
                                <w:r w:rsidRPr="00E86E92">
                                  <w:rPr>
                                    <w:rFonts w:ascii="TH SarabunPSK" w:hAnsi="TH SarabunPSK" w:cs="TH SarabunPSK"/>
                                    <w:color w:val="212121"/>
                                    <w:sz w:val="20"/>
                                    <w:szCs w:val="20"/>
                                    <w:lang w:val="en"/>
                                  </w:rPr>
                                  <w:t>Auction System</w:t>
                                </w:r>
                              </w:p>
                              <w:p w:rsidR="00B87A1A" w:rsidRPr="00BA7F4D" w:rsidRDefault="00B87A1A" w:rsidP="00043200">
                                <w:pPr>
                                  <w:rPr>
                                    <w:rFonts w:ascii="TH Sarabun New" w:hAnsi="TH Sarabun New" w:cs="TH Sarabun New"/>
                                    <w:sz w:val="14"/>
                                    <w:szCs w:val="18"/>
                                    <w:cs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oup 381" o:spid="_x0000_s1560" style="position:absolute;left:-317;top:-1240;width:35851;height:16332" coordorigin="-317,-1240" coordsize="35851,16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        <v:shape id="Text Box 382" o:spid="_x0000_s1561" type="#_x0000_t202" style="position:absolute;left:-317;top:7802;width:5541;height:3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WjwMQA&#10;AADcAAAADwAAAGRycy9kb3ducmV2LnhtbESPzYrCQBCE78K+w9AL3jYTI4hGR1FB0IOH9efeZtok&#10;mOmJmTFm9+mdhQWPRXV91TVbdKYSLTWutKxgEMUgiDOrS84VnI6brzEI55E1VpZJwQ85WMw/ejNM&#10;tX3yN7UHn4sAYZeigsL7OpXSZQUZdJGtiYN3tY1BH2STS93gM8BNJZM4HkmDJYeGAmtaF5TdDg8T&#10;3mjPl+HEL61z+2uy2v3i/nK7K9X/7JZTEJ46/z7+T2+1guE4gb8xgQB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Vo8DEAAAA3AAAAA8AAAAAAAAAAAAAAAAAmAIAAGRycy9k&#10;b3ducmV2LnhtbFBLBQYAAAAABAAEAPUAAACJAwAAAAA=&#10;" filled="f" stroked="f" strokeweight="1pt">
                            <v:textbox>
                              <w:txbxContent>
                                <w:p w:rsidR="00B87A1A" w:rsidRPr="0080662C" w:rsidRDefault="00B87A1A" w:rsidP="00043200">
                                  <w:pPr>
                                    <w:rPr>
                                      <w:rFonts w:ascii="TH Sarabun New" w:hAnsi="TH Sarabun New" w:cs="TH Sarabun New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80662C">
                                    <w:rPr>
                                      <w:rFonts w:ascii="TH Sarabun New" w:hAnsi="TH Sarabun New" w:cs="TH Sarabun New"/>
                                      <w:sz w:val="20"/>
                                      <w:szCs w:val="20"/>
                                    </w:rPr>
                                    <w:t>Login</w:t>
                                  </w:r>
                                </w:p>
                              </w:txbxContent>
                            </v:textbox>
                          </v:shape>
                          <v:shape id="Text Box 383" o:spid="_x0000_s1562" type="#_x0000_t202" style="position:absolute;left:4104;top:-386;width:6022;height:3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kGW8QA&#10;AADcAAAADwAAAGRycy9kb3ducmV2LnhtbESPQYvCMBCF74L/IYzgzaZaWLQaRRcW9OBh3fU+NmNb&#10;bCa1ibX66zcLgsfHm/e9eYtVZyrRUuNKywrGUQyCOLO65FzB78/XaArCeWSNlWVS8CAHq2W/t8BU&#10;2zt/U3vwuQgQdikqKLyvUyldVpBBF9maOHhn2xj0QTa51A3eA9xUchLHH9JgyaGhwJo+C8ouh5sJ&#10;b7THUzLza+vc/jzZ7J64P12uSg0H3XoOwlPn38ev9FYrSKYJ/I8JBJ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ZBlvEAAAA3AAAAA8AAAAAAAAAAAAAAAAAmAIAAGRycy9k&#10;b3ducmV2LnhtbFBLBQYAAAAABAAEAPUAAACJAwAAAAA=&#10;" filled="f" stroked="f" strokeweight="1pt">
                            <v:textbox>
                              <w:txbxContent>
                                <w:p w:rsidR="00B87A1A" w:rsidRPr="00994055" w:rsidRDefault="00B87A1A" w:rsidP="00994055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99405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Login</w:t>
                                  </w:r>
                                </w:p>
                                <w:p w:rsidR="00B87A1A" w:rsidRPr="00BA7F4D" w:rsidRDefault="00B87A1A" w:rsidP="00043200">
                                  <w:pPr>
                                    <w:rPr>
                                      <w:rFonts w:ascii="TH Sarabun New" w:hAnsi="TH Sarabun New" w:cs="TH Sarabun New"/>
                                      <w:sz w:val="14"/>
                                      <w:szCs w:val="18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384" o:spid="_x0000_s1563" type="#_x0000_t202" style="position:absolute;left:6387;top:12024;width:7874;height:3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eL8QA&#10;AADcAAAADwAAAGRycy9kb3ducmV2LnhtbESPS4vCQBCE7wv+h6EFb+vEB6LRUVQQ1oMHX/c20ybB&#10;TE/MjDG7v35HEDwW1fVV12zRmELUVLncsoJeNwJBnFidc6rgdNx8j0E4j6yxsEwKfsnBYt76mmGs&#10;7ZP3VB98KgKEXYwKMu/LWEqXZGTQdW1JHLyrrQz6IKtU6gqfAW4K2Y+ikTSYc2jIsKR1Rsnt8DDh&#10;jfp8GUz80jq3u/ZX2z/cXW53pTrtZjkF4anxn+N3+kcrGIyH8BoTCC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wni/EAAAA3AAAAA8AAAAAAAAAAAAAAAAAmAIAAGRycy9k&#10;b3ducmV2LnhtbFBLBQYAAAAABAAEAPUAAACJAwAAAAA=&#10;" filled="f" stroked="f" strokeweight="1pt">
                            <v:textbox>
                              <w:txbxContent>
                                <w:p w:rsidR="00B87A1A" w:rsidRPr="00E86E92" w:rsidRDefault="00B87A1A" w:rsidP="00E86E92">
                                  <w:pPr>
                                    <w:pStyle w:val="HTML"/>
                                    <w:shd w:val="clear" w:color="auto" w:fill="FFFFFF"/>
                                    <w:rPr>
                                      <w:rFonts w:ascii="TH SarabunPSK" w:hAnsi="TH SarabunPSK" w:cs="TH SarabunPSK"/>
                                      <w:color w:val="212121"/>
                                      <w:sz w:val="20"/>
                                      <w:szCs w:val="20"/>
                                    </w:rPr>
                                  </w:pPr>
                                  <w:r w:rsidRPr="00E86E92">
                                    <w:rPr>
                                      <w:rFonts w:ascii="TH SarabunPSK" w:hAnsi="TH SarabunPSK" w:cs="TH SarabunPSK"/>
                                      <w:color w:val="212121"/>
                                      <w:sz w:val="20"/>
                                      <w:szCs w:val="20"/>
                                      <w:lang w:val="en"/>
                                    </w:rPr>
                                    <w:t>Register</w:t>
                                  </w:r>
                                </w:p>
                                <w:p w:rsidR="00B87A1A" w:rsidRPr="00BA7F4D" w:rsidRDefault="00B87A1A" w:rsidP="00043200">
                                  <w:pPr>
                                    <w:rPr>
                                      <w:rFonts w:ascii="TH Sarabun New" w:hAnsi="TH Sarabun New" w:cs="TH Sarabun New"/>
                                      <w:sz w:val="14"/>
                                      <w:szCs w:val="18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385" o:spid="_x0000_s1564" type="#_x0000_t202" style="position:absolute;left:12767;top:-493;width:6877;height:3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7tMQA&#10;AADcAAAADwAAAGRycy9kb3ducmV2LnhtbESPzYrCQBCE7wu+w9CCt3Wiomh0FBWE9eDBv3ubaZNg&#10;pidmxpjdp98RBI9FdX3VNVs0phA1VS63rKDXjUAQJ1bnnCo4HTffYxDOI2ssLJOCX3KwmLe+Zhhr&#10;++Q91QefigBhF6OCzPsyltIlGRl0XVsSB+9qK4M+yCqVusJngJtC9qNoJA3mHBoyLGmdUXI7PEx4&#10;oz5fBhO/tM7trv3V9g93l9tdqU67WU5BeGr85/id/tEKBuMhvMYEAs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8O7TEAAAA3AAAAA8AAAAAAAAAAAAAAAAAmAIAAGRycy9k&#10;b3ducmV2LnhtbFBLBQYAAAAABAAEAPUAAACJAwAAAAA=&#10;" filled="f" stroked="f" strokeweight="1pt">
                            <v:textbox>
                              <w:txbxContent>
                                <w:p w:rsidR="00B87A1A" w:rsidRPr="00994055" w:rsidRDefault="00B87A1A" w:rsidP="00CA61F0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Show Data</w:t>
                                  </w:r>
                                </w:p>
                                <w:p w:rsidR="00B87A1A" w:rsidRPr="00BA7F4D" w:rsidRDefault="00B87A1A" w:rsidP="00043200">
                                  <w:pPr>
                                    <w:rPr>
                                      <w:rFonts w:ascii="TH Sarabun New" w:hAnsi="TH Sarabun New" w:cs="TH Sarabun New"/>
                                      <w:sz w:val="14"/>
                                      <w:szCs w:val="18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386" o:spid="_x0000_s1565" type="#_x0000_t202" style="position:absolute;left:21873;top:-1240;width:7384;height:4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6lw8UA&#10;AADcAAAADwAAAGRycy9kb3ducmV2LnhtbESPT2vCQBDF7wW/wzKCt7pRIWh0DbFQ0IOH+uc+Zsck&#10;mJ1Ns9sk9tN3C4UeH2/e783bpIOpRUetqywrmE0jEMS51RUXCi7n99clCOeRNdaWScGTHKTb0csG&#10;E217/qDu5AsRIOwSVFB63yRSurwkg25qG+Lg3W1r0AfZFlK32Ae4qeU8imJpsOLQUGJDbyXlj9OX&#10;CW9019ti5TPr3PE+3x2+8Xh7fCo1GQ/ZGoSnwf8f/6X3WsFiGcPvmEAA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qXDxQAAANwAAAAPAAAAAAAAAAAAAAAAAJgCAABkcnMv&#10;ZG93bnJldi54bWxQSwUGAAAAAAQABAD1AAAAigMAAAAA&#10;" filled="f" stroked="f" strokeweight="1pt">
                            <v:textbox>
                              <w:txbxContent>
                                <w:p w:rsidR="00B87A1A" w:rsidRPr="00E77B53" w:rsidRDefault="00B87A1A" w:rsidP="00ED17F0">
                                  <w:pPr>
                                    <w:pStyle w:val="HTML"/>
                                    <w:spacing w:line="0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212121"/>
                                      <w:sz w:val="18"/>
                                      <w:szCs w:val="18"/>
                                      <w:cs/>
                                      <w:lang w:val="en"/>
                                    </w:rPr>
                                  </w:pPr>
                                  <w:r w:rsidRPr="00E77B53">
                                    <w:rPr>
                                      <w:rFonts w:ascii="TH SarabunPSK" w:hAnsi="TH SarabunPSK" w:cs="TH SarabunPSK"/>
                                      <w:color w:val="212121"/>
                                      <w:sz w:val="18"/>
                                      <w:szCs w:val="18"/>
                                      <w:lang w:val="en"/>
                                    </w:rPr>
                                    <w:t>Auction</w:t>
                                  </w:r>
                                </w:p>
                                <w:p w:rsidR="00B87A1A" w:rsidRPr="00E77B53" w:rsidRDefault="00B87A1A" w:rsidP="00ED17F0">
                                  <w:pPr>
                                    <w:pStyle w:val="HTML"/>
                                    <w:spacing w:line="0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212121"/>
                                      <w:sz w:val="18"/>
                                      <w:szCs w:val="18"/>
                                    </w:rPr>
                                  </w:pPr>
                                  <w:r w:rsidRPr="00E77B53">
                                    <w:rPr>
                                      <w:rFonts w:ascii="TH SarabunPSK" w:hAnsi="TH SarabunPSK" w:cs="TH SarabunPSK"/>
                                      <w:color w:val="212121"/>
                                      <w:sz w:val="18"/>
                                      <w:szCs w:val="18"/>
                                      <w:lang w:val="en"/>
                                    </w:rPr>
                                    <w:t>System</w:t>
                                  </w:r>
                                </w:p>
                                <w:p w:rsidR="00B87A1A" w:rsidRPr="00E77B53" w:rsidRDefault="00B87A1A" w:rsidP="00043200">
                                  <w:pPr>
                                    <w:rPr>
                                      <w:rFonts w:ascii="TH Sarabun New" w:hAnsi="TH Sarabun New" w:cs="TH Sarabun New"/>
                                      <w:sz w:val="10"/>
                                      <w:szCs w:val="14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388" o:spid="_x0000_s1566" type="#_x0000_t202" style="position:absolute;left:31840;top:-493;width:3694;height:2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2UKsQA&#10;AADcAAAADwAAAGRycy9kb3ducmV2LnhtbESPTW/CMAyG75P2HyIj7TZSQELQERBDQhoHDnzsbhrT&#10;VjROaUIp/Hp8mLSj9fp9/Hi26FylWmpC6dnAoJ+AIs68LTk3cDysPyegQkS2WHkmAw8KsJi/v80w&#10;tf7OO2r3MVcC4ZCigSLGOtU6ZAU5DH1fE0t29o3DKGOTa9vgXeCu0sMkGWuHJcuFAmtaFZRd9jcn&#10;Gu3vaTSNSx/C9jz83jxxe7pcjfnodcsvUJG6+L/81/6xBkYTsZVnhAB6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9lCrEAAAA3AAAAA8AAAAAAAAAAAAAAAAAmAIAAGRycy9k&#10;b3ducmV2LnhtbFBLBQYAAAAABAAEAPUAAACJAwAAAAA=&#10;" filled="f" stroked="f" strokeweight="1pt">
                            <v:textbox>
                              <w:txbxContent>
                                <w:p w:rsidR="00B87A1A" w:rsidRPr="000161E2" w:rsidRDefault="00B87A1A" w:rsidP="00A70E83">
                                  <w:pPr>
                                    <w:rPr>
                                      <w:rFonts w:ascii="TH Sarabun New" w:hAnsi="TH Sarabun New" w:cs="TH Sarabun New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E86E92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161E2">
                                    <w:rPr>
                                      <w:rFonts w:ascii="TH Sarabun New" w:hAnsi="TH Sarabun New" w:cs="TH Sarabun New"/>
                                      <w:sz w:val="20"/>
                                      <w:szCs w:val="24"/>
                                    </w:rPr>
                                    <w:t>Exit</w:t>
                                  </w:r>
                                </w:p>
                                <w:p w:rsidR="00B87A1A" w:rsidRPr="00E86E92" w:rsidRDefault="00B87A1A" w:rsidP="00043200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shape id="Text Box 389" o:spid="_x0000_s1567" type="#_x0000_t202" style="position:absolute;left:-2678;top:5482;width:5997;height:3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ExscQA&#10;AADcAAAADwAAAGRycy9kb3ducmV2LnhtbESPzYrCQBCE7wu+w9CCt3WiwqIxo6gg6MHD+nPvZNok&#10;mOmJmTFGn35nYWGPRXV91ZUsO1OJlhpXWlYwGkYgiDOrS84VnE/bzykI55E1VpZJwYscLBe9jwRj&#10;bZ/8Te3R5yJA2MWooPC+jqV0WUEG3dDWxMG72sagD7LJpW7wGeCmkuMo+pIGSw4NBda0KSi7HR8m&#10;vNFe0snMr6xzh+t4vX/jIb3dlRr0u9UchKfO/x//pXdawWQ6g98xgQB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xMbHEAAAA3AAAAA8AAAAAAAAAAAAAAAAAmAIAAGRycy9k&#10;b3ducmV2LnhtbFBLBQYAAAAABAAEAPUAAACJAwAAAAA=&#10;" filled="f" stroked="f" strokeweight="1pt">
                      <v:textbox>
                        <w:txbxContent>
                          <w:p w:rsidR="00B87A1A" w:rsidRPr="000161E2" w:rsidRDefault="00B87A1A" w:rsidP="00043200">
                            <w:pPr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  <w:t>User</w:t>
                            </w:r>
                          </w:p>
                        </w:txbxContent>
                      </v:textbox>
                    </v:shape>
                  </v:group>
                </v:group>
                <v:shape id="Straight Arrow Connector 1404" o:spid="_x0000_s1568" type="#_x0000_t32" style="position:absolute;left:6443;top:16093;width:611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JpXsMAAADdAAAADwAAAGRycy9kb3ducmV2LnhtbERPS2sCMRC+F/wPYQRvNfGBlNUoIixY&#10;oWLVg8dhM24WN5Nlk+r67xuh0Nt8fM9ZrDpXizu1ofKsYTRUIIgLbyouNZxP+fsHiBCRDdaeScOT&#10;AqyWvbcFZsY/+Jvux1iKFMIhQw02xiaTMhSWHIahb4gTd/Wtw5hgW0rT4iOFu1qOlZpJhxWnBosN&#10;bSwVt+OP0xD39nK4FLPr7nNjcv6aHMa5Wms96HfrOYhIXfwX/7m3Js2fqim8vkkn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iaV7DAAAA3QAAAA8AAAAAAAAAAAAA&#10;AAAAoQIAAGRycy9kb3ducmV2LnhtbFBLBQYAAAAABAAEAPkAAACRAwAAAAA=&#10;" strokecolor="black [3213]" strokeweight="1pt">
                  <v:stroke endarrow="block"/>
                </v:shape>
                <v:shape id="Text Box 1405" o:spid="_x0000_s1569" type="#_x0000_t202" style="position:absolute;left:6801;top:13560;width:7871;height:3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f5MIA&#10;AADdAAAADwAAAGRycy9kb3ducmV2LnhtbERPS0sDMRC+C/6HMEJvNqlYKWvToqLQQym0XfA6bMbN&#10;4mayJHEf/74pFLzNx/ec9XZ0regpxMazhsVcgSCuvGm41lCevx5XIGJCNth6Jg0TRdhu7u/WWBg/&#10;8JH6U6pFDuFYoAabUldIGStLDuPcd8SZ+/HBYcow1NIEHHK4a+WTUi/SYcO5wWJHH5aq39Of0+D2&#10;6vt4+FzYcip7TNP5PfAwaj17GN9eQSQa07/45t6ZPP9ZLeH6TT5Bb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B/kwgAAAN0AAAAPAAAAAAAAAAAAAAAAAJgCAABkcnMvZG93&#10;bnJldi54bWxQSwUGAAAAAAQABAD1AAAAhwMAAAAA&#10;" filled="f" stroked="f" strokeweight="1.5pt">
                  <v:textbox>
                    <w:txbxContent>
                      <w:p w:rsidR="00B87A1A" w:rsidRPr="00BA7F4D" w:rsidRDefault="00B87A1A" w:rsidP="00566D56">
                        <w:pPr>
                          <w:rPr>
                            <w:rFonts w:ascii="TH Sarabun New" w:hAnsi="TH Sarabun New" w:cs="TH Sarabun New"/>
                            <w:sz w:val="14"/>
                            <w:szCs w:val="18"/>
                            <w:cs/>
                          </w:rPr>
                        </w:pPr>
                        <w:r w:rsidRPr="00566D56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Invalid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22FB5" w:rsidRPr="00F50E55" w:rsidRDefault="00922FB5" w:rsidP="00922FB5">
      <w:pPr>
        <w:rPr>
          <w:rFonts w:ascii="TH SarabunPSK" w:hAnsi="TH SarabunPSK" w:cs="TH SarabunPSK"/>
        </w:rPr>
      </w:pPr>
    </w:p>
    <w:p w:rsidR="00922FB5" w:rsidRPr="00F50E55" w:rsidRDefault="00922FB5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043200" w:rsidRPr="00F50E55" w:rsidRDefault="00043200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FB4F1E" w:rsidRDefault="00FB4F1E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6"/>
          <w:szCs w:val="16"/>
        </w:rPr>
      </w:pPr>
    </w:p>
    <w:p w:rsidR="00032D3A" w:rsidRPr="00032D3A" w:rsidRDefault="00032D3A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noProof/>
          <w:sz w:val="12"/>
          <w:szCs w:val="12"/>
        </w:rPr>
      </w:pPr>
    </w:p>
    <w:p w:rsidR="00D560FE" w:rsidRPr="00F50E55" w:rsidRDefault="002308B0" w:rsidP="0004320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F50E55">
        <w:rPr>
          <w:rFonts w:ascii="TH SarabunPSK" w:hAnsi="TH SarabunPSK" w:cs="TH SarabunPSK"/>
          <w:b/>
          <w:bCs/>
          <w:cs/>
        </w:rPr>
        <w:t>แผน</w:t>
      </w:r>
      <w:r w:rsidR="002B5F81">
        <w:rPr>
          <w:rFonts w:ascii="TH SarabunPSK" w:hAnsi="TH SarabunPSK" w:cs="TH SarabunPSK"/>
          <w:b/>
          <w:bCs/>
          <w:cs/>
        </w:rPr>
        <w:t>ภาพที่</w:t>
      </w:r>
      <w:r w:rsidR="002B5F81">
        <w:rPr>
          <w:rFonts w:ascii="TH SarabunPSK" w:hAnsi="TH SarabunPSK" w:cs="TH SarabunPSK" w:hint="cs"/>
          <w:b/>
          <w:bCs/>
          <w:cs/>
        </w:rPr>
        <w:t xml:space="preserve"> </w:t>
      </w:r>
      <w:r w:rsidR="001D76A0">
        <w:rPr>
          <w:rFonts w:ascii="TH SarabunPSK" w:hAnsi="TH SarabunPSK" w:cs="TH SarabunPSK"/>
          <w:b/>
          <w:bCs/>
        </w:rPr>
        <w:t>3.</w:t>
      </w:r>
      <w:r w:rsidR="00032D3A">
        <w:rPr>
          <w:rFonts w:ascii="TH SarabunPSK" w:hAnsi="TH SarabunPSK" w:cs="TH SarabunPSK"/>
          <w:b/>
          <w:bCs/>
        </w:rPr>
        <w:t>1</w:t>
      </w:r>
      <w:r w:rsidR="00603103">
        <w:rPr>
          <w:rFonts w:ascii="TH SarabunPSK" w:hAnsi="TH SarabunPSK" w:cs="TH SarabunPSK"/>
          <w:b/>
          <w:bCs/>
        </w:rPr>
        <w:t>8</w:t>
      </w:r>
      <w:r w:rsidR="00922FB5" w:rsidRPr="00F50E55">
        <w:rPr>
          <w:rFonts w:ascii="TH SarabunPSK" w:hAnsi="TH SarabunPSK" w:cs="TH SarabunPSK"/>
        </w:rPr>
        <w:t xml:space="preserve"> </w:t>
      </w:r>
      <w:r w:rsidR="002B5F81">
        <w:rPr>
          <w:rFonts w:ascii="TH SarabunPSK" w:hAnsi="TH SarabunPSK" w:cs="TH SarabunPSK"/>
        </w:rPr>
        <w:t xml:space="preserve"> </w:t>
      </w:r>
      <w:r w:rsidR="009C7CDB" w:rsidRPr="00F50E55">
        <w:rPr>
          <w:rFonts w:ascii="TH SarabunPSK" w:hAnsi="TH SarabunPSK" w:cs="TH SarabunPSK"/>
        </w:rPr>
        <w:t>Sequence</w:t>
      </w:r>
      <w:r w:rsidR="00922FB5" w:rsidRPr="00F50E55">
        <w:rPr>
          <w:rFonts w:ascii="TH SarabunPSK" w:hAnsi="TH SarabunPSK" w:cs="TH SarabunPSK"/>
        </w:rPr>
        <w:t xml:space="preserve"> Diagram</w:t>
      </w:r>
      <w:r w:rsidR="00922FB5" w:rsidRPr="00F50E55">
        <w:rPr>
          <w:rFonts w:ascii="TH SarabunPSK" w:hAnsi="TH SarabunPSK" w:cs="TH SarabunPSK"/>
          <w:b/>
          <w:bCs/>
        </w:rPr>
        <w:t xml:space="preserve"> </w:t>
      </w:r>
      <w:r w:rsidR="00822F75" w:rsidRPr="009000C6">
        <w:rPr>
          <w:rFonts w:ascii="TH SarabunPSK" w:hAnsi="TH SarabunPSK" w:cs="TH SarabunPSK" w:hint="cs"/>
          <w:cs/>
        </w:rPr>
        <w:t>แสดงการเข้าใช้</w:t>
      </w:r>
      <w:r w:rsidR="00822F75" w:rsidRPr="00A24252">
        <w:rPr>
          <w:rFonts w:ascii="TH SarabunPSK" w:hAnsi="TH SarabunPSK" w:cs="TH SarabunPSK" w:hint="cs"/>
          <w:cs/>
        </w:rPr>
        <w:t>งาน</w:t>
      </w:r>
      <w:r w:rsidR="009C5A6E">
        <w:rPr>
          <w:rFonts w:ascii="TH SarabunPSK" w:hAnsi="TH SarabunPSK" w:cs="TH SarabunPSK" w:hint="cs"/>
          <w:cs/>
        </w:rPr>
        <w:t>ระบบ</w:t>
      </w:r>
      <w:r w:rsidR="00043200" w:rsidRPr="00F50E55">
        <w:rPr>
          <w:rFonts w:ascii="TH SarabunPSK" w:hAnsi="TH SarabunPSK" w:cs="TH SarabunPSK"/>
          <w:cs/>
        </w:rPr>
        <w:t>ประมูลสินค้า</w:t>
      </w:r>
      <w:r w:rsidR="00822F75">
        <w:rPr>
          <w:rFonts w:ascii="TH SarabunPSK" w:hAnsi="TH SarabunPSK" w:cs="TH SarabunPSK" w:hint="cs"/>
          <w:cs/>
        </w:rPr>
        <w:t>โดยสมาชิก</w:t>
      </w:r>
    </w:p>
    <w:p w:rsidR="00E54D09" w:rsidRPr="00F50E55" w:rsidRDefault="00E54D09" w:rsidP="00922F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566D56" w:rsidRPr="00F50E55" w:rsidRDefault="004A1F44" w:rsidP="00566D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ab/>
      </w:r>
      <w:r w:rsidR="00C53657" w:rsidRPr="00F50E55">
        <w:rPr>
          <w:rFonts w:ascii="TH SarabunPSK" w:hAnsi="TH SarabunPSK" w:cs="TH SarabunPSK"/>
          <w:cs/>
        </w:rPr>
        <w:t xml:space="preserve">       </w:t>
      </w:r>
      <w:r w:rsidR="00BA74FB" w:rsidRPr="00F50E55">
        <w:rPr>
          <w:rFonts w:ascii="TH SarabunPSK" w:hAnsi="TH SarabunPSK" w:cs="TH SarabunPSK"/>
          <w:cs/>
        </w:rPr>
        <w:t>จาก</w:t>
      </w:r>
      <w:r w:rsidR="009F1F8C" w:rsidRPr="00F50E55">
        <w:rPr>
          <w:rFonts w:ascii="TH SarabunPSK" w:hAnsi="TH SarabunPSK" w:cs="TH SarabunPSK"/>
          <w:cs/>
        </w:rPr>
        <w:t xml:space="preserve">ภาพที่ </w:t>
      </w:r>
      <w:r w:rsidR="001D76A0">
        <w:rPr>
          <w:rFonts w:ascii="TH SarabunPSK" w:hAnsi="TH SarabunPSK" w:cs="TH SarabunPSK"/>
        </w:rPr>
        <w:t>3.</w:t>
      </w:r>
      <w:r w:rsidR="00032D3A">
        <w:rPr>
          <w:rFonts w:ascii="TH SarabunPSK" w:hAnsi="TH SarabunPSK" w:cs="TH SarabunPSK"/>
        </w:rPr>
        <w:t>1</w:t>
      </w:r>
      <w:r w:rsidR="00603103">
        <w:rPr>
          <w:rFonts w:ascii="TH SarabunPSK" w:hAnsi="TH SarabunPSK" w:cs="TH SarabunPSK"/>
        </w:rPr>
        <w:t>8</w:t>
      </w:r>
      <w:r w:rsidR="00BA74FB" w:rsidRPr="00F50E55">
        <w:rPr>
          <w:rFonts w:ascii="TH SarabunPSK" w:hAnsi="TH SarabunPSK" w:cs="TH SarabunPSK"/>
        </w:rPr>
        <w:t xml:space="preserve"> </w:t>
      </w:r>
      <w:r w:rsidR="00784DF3">
        <w:rPr>
          <w:rFonts w:ascii="TH SarabunPSK" w:hAnsi="TH SarabunPSK" w:cs="TH SarabunPSK"/>
        </w:rPr>
        <w:t xml:space="preserve"> </w:t>
      </w:r>
      <w:r w:rsidR="00784DF3">
        <w:rPr>
          <w:rFonts w:ascii="TH SarabunPSK" w:hAnsi="TH SarabunPSK" w:cs="TH SarabunPSK" w:hint="cs"/>
          <w:cs/>
        </w:rPr>
        <w:t>แสดง</w:t>
      </w:r>
      <w:r w:rsidR="00BA74FB" w:rsidRPr="00F50E55">
        <w:rPr>
          <w:rFonts w:ascii="TH SarabunPSK" w:hAnsi="TH SarabunPSK" w:cs="TH SarabunPSK"/>
        </w:rPr>
        <w:t xml:space="preserve"> </w:t>
      </w:r>
      <w:r w:rsidR="00BC5ACF" w:rsidRPr="00F50E55">
        <w:rPr>
          <w:rFonts w:ascii="TH SarabunPSK" w:hAnsi="TH SarabunPSK" w:cs="TH SarabunPSK"/>
        </w:rPr>
        <w:t>Sequence Diagram</w:t>
      </w:r>
      <w:r w:rsidR="00566D56">
        <w:rPr>
          <w:rFonts w:ascii="TH SarabunPSK" w:hAnsi="TH SarabunPSK" w:cs="TH SarabunPSK" w:hint="cs"/>
          <w:cs/>
        </w:rPr>
        <w:t xml:space="preserve"> </w:t>
      </w:r>
      <w:r w:rsidR="00566D56" w:rsidRPr="00F50E55">
        <w:rPr>
          <w:rFonts w:ascii="TH SarabunPSK" w:hAnsi="TH SarabunPSK" w:cs="TH SarabunPSK"/>
          <w:cs/>
        </w:rPr>
        <w:t xml:space="preserve">ระบบประมูลสินค้า </w:t>
      </w:r>
      <w:r w:rsidR="00784DF3">
        <w:rPr>
          <w:rFonts w:ascii="TH SarabunPSK" w:hAnsi="TH SarabunPSK" w:cs="TH SarabunPSK" w:hint="cs"/>
          <w:cs/>
        </w:rPr>
        <w:t>ผู้ใช้</w:t>
      </w:r>
      <w:r w:rsidR="00566D56" w:rsidRPr="00F50E55">
        <w:rPr>
          <w:rFonts w:ascii="TH SarabunPSK" w:hAnsi="TH SarabunPSK" w:cs="TH SarabunPSK"/>
        </w:rPr>
        <w:t xml:space="preserve"> </w:t>
      </w:r>
      <w:r w:rsidR="00566D56" w:rsidRPr="00F50E55">
        <w:rPr>
          <w:rFonts w:ascii="TH SarabunPSK" w:hAnsi="TH SarabunPSK" w:cs="TH SarabunPSK"/>
          <w:cs/>
        </w:rPr>
        <w:t>ใส่ชื่อและรหัสผ่าน ระบบจะทำการตรวจสอบสิทธิ์การใช้งาน ถ้าชื่อและรหัสผ่านผิดระบบจะหยุดการทำงานให้กลับไปใส่ชื่อและรหัสผ่านใหม่ ถ้ารหัสผ่านถูกต้อง</w:t>
      </w:r>
      <w:r w:rsidR="00784DF3">
        <w:rPr>
          <w:rFonts w:ascii="TH SarabunPSK" w:hAnsi="TH SarabunPSK" w:cs="TH SarabunPSK"/>
          <w:cs/>
        </w:rPr>
        <w:t xml:space="preserve">จะแสดงเมนูระบบประมูลสินค้า </w:t>
      </w:r>
    </w:p>
    <w:p w:rsidR="00BA74FB" w:rsidRPr="00784DF3" w:rsidRDefault="00784DF3" w:rsidP="00C5365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จากนั้น</w:t>
      </w:r>
      <w:r w:rsidR="00BC5ACF" w:rsidRPr="00784DF3">
        <w:rPr>
          <w:rFonts w:ascii="TH SarabunPSK" w:hAnsi="TH SarabunPSK" w:cs="TH SarabunPSK"/>
          <w:cs/>
        </w:rPr>
        <w:t>สาม</w:t>
      </w:r>
      <w:r w:rsidR="002A162B">
        <w:rPr>
          <w:rFonts w:ascii="TH SarabunPSK" w:hAnsi="TH SarabunPSK" w:cs="TH SarabunPSK"/>
          <w:cs/>
        </w:rPr>
        <w:t>ารถทำการ ประมูลสินค้า</w:t>
      </w:r>
      <w:r w:rsidR="002A162B">
        <w:rPr>
          <w:rFonts w:ascii="TH SarabunPSK" w:hAnsi="TH SarabunPSK" w:cs="TH SarabunPSK" w:hint="cs"/>
          <w:cs/>
        </w:rPr>
        <w:t>ได้</w:t>
      </w:r>
    </w:p>
    <w:p w:rsidR="00B2106E" w:rsidRPr="00F50E55" w:rsidRDefault="00B2106E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45C39" w:rsidRPr="00F50E55" w:rsidRDefault="00D45C39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45C39" w:rsidRPr="00F50E55" w:rsidRDefault="00D45C39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45C39" w:rsidRPr="00F50E55" w:rsidRDefault="00D45C39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45C39" w:rsidRPr="00F50E55" w:rsidRDefault="00D45C39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45C39" w:rsidRPr="00F50E55" w:rsidRDefault="00D45C39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45C39" w:rsidRDefault="00D45C39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0236A" w:rsidRDefault="00D0236A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0236A" w:rsidRDefault="00D0236A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0236A" w:rsidRPr="00F50E55" w:rsidRDefault="00D0236A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F05FB" w:rsidRPr="00F50E55" w:rsidRDefault="00DF05FB" w:rsidP="00BC5AC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E0BC3" w:rsidRDefault="00B2106E" w:rsidP="005E32C8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520"/>
          <w:tab w:val="left" w:pos="297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lastRenderedPageBreak/>
        <w:tab/>
      </w: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</w:r>
      <w:r w:rsidR="00994055" w:rsidRPr="00F50E55">
        <w:rPr>
          <w:rFonts w:ascii="TH SarabunPSK" w:hAnsi="TH SarabunPSK" w:cs="TH SarabunPSK"/>
        </w:rPr>
        <w:tab/>
      </w:r>
      <w:r w:rsidR="00994055" w:rsidRPr="00F50E55">
        <w:rPr>
          <w:rFonts w:ascii="TH SarabunPSK" w:hAnsi="TH SarabunPSK" w:cs="TH SarabunPSK"/>
        </w:rPr>
        <w:tab/>
      </w:r>
      <w:r w:rsidR="00994055" w:rsidRPr="00F50E55">
        <w:rPr>
          <w:rFonts w:ascii="TH SarabunPSK" w:hAnsi="TH SarabunPSK" w:cs="TH SarabunPSK"/>
        </w:rPr>
        <w:tab/>
      </w:r>
      <w:r w:rsidR="007E0BC3">
        <w:rPr>
          <w:rFonts w:ascii="TH SarabunPSK" w:hAnsi="TH SarabunPSK" w:cs="TH SarabunPSK"/>
        </w:rPr>
        <w:tab/>
      </w:r>
    </w:p>
    <w:p w:rsidR="00B2106E" w:rsidRPr="00F50E55" w:rsidRDefault="00EA7A29" w:rsidP="00521D02">
      <w:pPr>
        <w:tabs>
          <w:tab w:val="left" w:pos="907"/>
          <w:tab w:val="left" w:pos="1276"/>
          <w:tab w:val="left" w:pos="1593"/>
          <w:tab w:val="left" w:pos="1985"/>
          <w:tab w:val="left" w:pos="2268"/>
          <w:tab w:val="left" w:pos="2340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</w:r>
      <w:r w:rsidR="00C96D12" w:rsidRPr="00F50E55">
        <w:rPr>
          <w:rFonts w:ascii="TH SarabunPSK" w:hAnsi="TH SarabunPSK" w:cs="TH SarabunPSK"/>
        </w:rPr>
        <w:tab/>
      </w:r>
      <w:r w:rsidR="00C96D12" w:rsidRPr="00F50E55">
        <w:rPr>
          <w:rFonts w:ascii="TH SarabunPSK" w:hAnsi="TH SarabunPSK" w:cs="TH SarabunPSK"/>
        </w:rPr>
        <w:tab/>
      </w:r>
      <w:r w:rsidR="00521D02" w:rsidRPr="00F50E55">
        <w:rPr>
          <w:rFonts w:ascii="TH SarabunPSK" w:hAnsi="TH SarabunPSK" w:cs="TH SarabunPSK"/>
        </w:rPr>
        <w:tab/>
      </w:r>
      <w:r w:rsidR="00521D02" w:rsidRPr="00F50E55">
        <w:rPr>
          <w:rFonts w:ascii="TH SarabunPSK" w:hAnsi="TH SarabunPSK" w:cs="TH SarabunPSK"/>
        </w:rPr>
        <w:tab/>
      </w:r>
      <w:r w:rsidR="007E0BC3">
        <w:rPr>
          <w:rFonts w:ascii="TH SarabunPSK" w:hAnsi="TH SarabunPSK" w:cs="TH SarabunPSK"/>
        </w:rPr>
        <w:t>4</w:t>
      </w:r>
      <w:r w:rsidR="00B2106E" w:rsidRPr="00F50E55">
        <w:rPr>
          <w:rFonts w:ascii="TH SarabunPSK" w:hAnsi="TH SarabunPSK" w:cs="TH SarabunPSK"/>
        </w:rPr>
        <w:t>)  Class Diagram</w:t>
      </w:r>
      <w:r w:rsidR="00B2106E" w:rsidRPr="00F50E55">
        <w:rPr>
          <w:rFonts w:ascii="TH SarabunPSK" w:hAnsi="TH SarabunPSK" w:cs="TH SarabunPSK"/>
          <w:cs/>
        </w:rPr>
        <w:t xml:space="preserve"> ในการออกแบบระบบประมูลสินค้าได้มีการใช้งานคลาสไดอะแกรมเข้ามาช่วยในการออกแบบผังงานด้วย โดยระบบประมูลสินค้า จะประกอบด้วยคลาสต่าง ๆ </w:t>
      </w:r>
      <w:r w:rsidR="002B5F81">
        <w:rPr>
          <w:rFonts w:ascii="TH SarabunPSK" w:hAnsi="TH SarabunPSK" w:cs="TH SarabunPSK"/>
        </w:rPr>
        <w:t>9</w:t>
      </w:r>
      <w:r w:rsidR="00B2106E" w:rsidRPr="00F50E55">
        <w:rPr>
          <w:rFonts w:ascii="TH SarabunPSK" w:hAnsi="TH SarabunPSK" w:cs="TH SarabunPSK"/>
        </w:rPr>
        <w:t xml:space="preserve"> </w:t>
      </w:r>
      <w:r w:rsidR="00B2106E" w:rsidRPr="00F50E55">
        <w:rPr>
          <w:rFonts w:ascii="TH SarabunPSK" w:hAnsi="TH SarabunPSK" w:cs="TH SarabunPSK"/>
          <w:cs/>
        </w:rPr>
        <w:t xml:space="preserve">คลาส ดังแผนภาพที่ </w:t>
      </w:r>
      <w:r w:rsidR="001D76A0">
        <w:rPr>
          <w:rFonts w:ascii="TH SarabunPSK" w:hAnsi="TH SarabunPSK" w:cs="TH SarabunPSK"/>
        </w:rPr>
        <w:t>3.</w:t>
      </w:r>
      <w:r w:rsidR="00603103">
        <w:rPr>
          <w:rFonts w:ascii="TH SarabunPSK" w:hAnsi="TH SarabunPSK" w:cs="TH SarabunPSK"/>
        </w:rPr>
        <w:t>19</w:t>
      </w:r>
    </w:p>
    <w:p w:rsidR="00521D02" w:rsidRPr="00F50E55" w:rsidRDefault="00521D02" w:rsidP="00521D02">
      <w:pPr>
        <w:tabs>
          <w:tab w:val="left" w:pos="907"/>
          <w:tab w:val="left" w:pos="1276"/>
          <w:tab w:val="left" w:pos="1593"/>
          <w:tab w:val="left" w:pos="1985"/>
          <w:tab w:val="left" w:pos="2127"/>
          <w:tab w:val="left" w:pos="2340"/>
        </w:tabs>
        <w:rPr>
          <w:rFonts w:ascii="TH SarabunPSK" w:hAnsi="TH SarabunPSK" w:cs="TH SarabunPSK"/>
          <w:sz w:val="12"/>
          <w:szCs w:val="12"/>
        </w:rPr>
      </w:pPr>
    </w:p>
    <w:p w:rsidR="00172C38" w:rsidRPr="00F50E55" w:rsidRDefault="00172C38" w:rsidP="004A1D4D">
      <w:pPr>
        <w:rPr>
          <w:rFonts w:ascii="TH SarabunPSK" w:hAnsi="TH SarabunPSK" w:cs="TH SarabunPSK"/>
          <w:noProof/>
          <w:sz w:val="12"/>
          <w:szCs w:val="12"/>
        </w:rPr>
      </w:pPr>
    </w:p>
    <w:p w:rsidR="00172C38" w:rsidRPr="00F50E55" w:rsidRDefault="009A260C" w:rsidP="004A1D4D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noProof/>
          <w:sz w:val="12"/>
          <w:szCs w:val="12"/>
        </w:rPr>
        <w:drawing>
          <wp:inline distT="0" distB="0" distL="0" distR="0">
            <wp:extent cx="4942840" cy="5686751"/>
            <wp:effectExtent l="0" t="0" r="0" b="9525"/>
            <wp:docPr id="1677" name="รูปภาพ 1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568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CAA">
        <w:rPr>
          <w:rFonts w:ascii="TH SarabunPSK" w:hAnsi="TH SarabunPSK" w:cs="TH SarabunPSK"/>
          <w:sz w:val="12"/>
          <w:szCs w:val="12"/>
        </w:rPr>
        <w:t xml:space="preserve"> </w:t>
      </w:r>
    </w:p>
    <w:p w:rsidR="00172C38" w:rsidRPr="00F50E55" w:rsidRDefault="00172C38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</w:p>
    <w:p w:rsidR="009A260C" w:rsidRDefault="002308B0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F50E55">
        <w:rPr>
          <w:rFonts w:ascii="TH SarabunPSK" w:hAnsi="TH SarabunPSK" w:cs="TH SarabunPSK"/>
          <w:b/>
          <w:bCs/>
          <w:cs/>
        </w:rPr>
        <w:t>แผน</w:t>
      </w:r>
      <w:r w:rsidR="009F1F8C" w:rsidRPr="00F50E55">
        <w:rPr>
          <w:rFonts w:ascii="TH SarabunPSK" w:hAnsi="TH SarabunPSK" w:cs="TH SarabunPSK"/>
          <w:b/>
          <w:bCs/>
          <w:cs/>
        </w:rPr>
        <w:t xml:space="preserve">ภาพที่ </w:t>
      </w:r>
      <w:r w:rsidR="001D76A0">
        <w:rPr>
          <w:rFonts w:ascii="TH SarabunPSK" w:hAnsi="TH SarabunPSK" w:cs="TH SarabunPSK"/>
          <w:b/>
          <w:bCs/>
        </w:rPr>
        <w:t>3.</w:t>
      </w:r>
      <w:r w:rsidR="00603103" w:rsidRPr="004C3140">
        <w:rPr>
          <w:rFonts w:ascii="TH SarabunPSK" w:hAnsi="TH SarabunPSK" w:cs="TH SarabunPSK"/>
          <w:b/>
          <w:bCs/>
        </w:rPr>
        <w:t>19</w:t>
      </w:r>
      <w:r w:rsidR="002D51DB" w:rsidRPr="00F50E55">
        <w:rPr>
          <w:rFonts w:ascii="TH SarabunPSK" w:hAnsi="TH SarabunPSK" w:cs="TH SarabunPSK"/>
        </w:rPr>
        <w:t xml:space="preserve">  Class Diagram</w:t>
      </w:r>
      <w:r w:rsidR="002D51DB" w:rsidRPr="00F50E55">
        <w:rPr>
          <w:rFonts w:ascii="TH SarabunPSK" w:hAnsi="TH SarabunPSK" w:cs="TH SarabunPSK"/>
          <w:b/>
          <w:bCs/>
        </w:rPr>
        <w:t xml:space="preserve"> </w:t>
      </w:r>
      <w:r w:rsidR="0005060E" w:rsidRPr="00F50E55">
        <w:rPr>
          <w:rFonts w:ascii="TH SarabunPSK" w:hAnsi="TH SarabunPSK" w:cs="TH SarabunPSK"/>
          <w:cs/>
        </w:rPr>
        <w:t>ระบบ</w:t>
      </w:r>
      <w:r w:rsidR="00172C38" w:rsidRPr="00F50E55">
        <w:rPr>
          <w:rFonts w:ascii="TH SarabunPSK" w:hAnsi="TH SarabunPSK" w:cs="TH SarabunPSK"/>
          <w:cs/>
        </w:rPr>
        <w:t>ประมูลสินค้าออน</w:t>
      </w:r>
      <w:r w:rsidR="009C5A6E">
        <w:rPr>
          <w:rFonts w:ascii="TH SarabunPSK" w:hAnsi="TH SarabunPSK" w:cs="TH SarabunPSK" w:hint="cs"/>
          <w:cs/>
        </w:rPr>
        <w:t>ไ</w:t>
      </w:r>
      <w:r w:rsidR="00172C38" w:rsidRPr="00F50E55">
        <w:rPr>
          <w:rFonts w:ascii="TH SarabunPSK" w:hAnsi="TH SarabunPSK" w:cs="TH SarabunPSK"/>
          <w:cs/>
        </w:rPr>
        <w:t>ลน์</w:t>
      </w:r>
    </w:p>
    <w:p w:rsidR="009A260C" w:rsidRDefault="009A260C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9A260C" w:rsidRDefault="009A260C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9A260C" w:rsidRDefault="009A260C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9A260C" w:rsidRDefault="009A260C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9A260C" w:rsidRDefault="009A260C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849DF" w:rsidRDefault="002849DF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849DF" w:rsidRDefault="002849DF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849DF" w:rsidRDefault="002849DF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849DF" w:rsidRDefault="002849DF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9A260C" w:rsidRDefault="009A260C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990EF7" w:rsidRDefault="002471C7" w:rsidP="00D325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F50E55">
        <w:rPr>
          <w:rFonts w:ascii="TH SarabunPSK" w:hAnsi="TH SarabunPSK" w:cs="TH SarabunPSK"/>
          <w:sz w:val="12"/>
          <w:szCs w:val="12"/>
        </w:rPr>
        <w:tab/>
      </w:r>
    </w:p>
    <w:p w:rsidR="00826CFD" w:rsidRPr="00F50E55" w:rsidRDefault="0005060E" w:rsidP="00C53657">
      <w:pPr>
        <w:tabs>
          <w:tab w:val="left" w:pos="907"/>
          <w:tab w:val="left" w:pos="1267"/>
          <w:tab w:val="left" w:pos="1418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</w:r>
      <w:r w:rsidR="00C53657" w:rsidRPr="00F50E55">
        <w:rPr>
          <w:rFonts w:ascii="TH SarabunPSK" w:hAnsi="TH SarabunPSK" w:cs="TH SarabunPSK"/>
        </w:rPr>
        <w:t xml:space="preserve">       </w:t>
      </w:r>
      <w:r w:rsidR="00826CFD" w:rsidRPr="00F50E55">
        <w:rPr>
          <w:rFonts w:ascii="TH SarabunPSK" w:hAnsi="TH SarabunPSK" w:cs="TH SarabunPSK"/>
        </w:rPr>
        <w:t xml:space="preserve">Class Diagram </w:t>
      </w:r>
      <w:r w:rsidR="00826CFD" w:rsidRPr="00F50E55">
        <w:rPr>
          <w:rFonts w:ascii="TH SarabunPSK" w:hAnsi="TH SarabunPSK" w:cs="TH SarabunPSK"/>
          <w:cs/>
        </w:rPr>
        <w:t xml:space="preserve">แสดงการทำงาน </w:t>
      </w:r>
      <w:r w:rsidR="007863D6" w:rsidRPr="007863D6">
        <w:rPr>
          <w:rFonts w:ascii="TH SarabunPSK" w:hAnsi="TH SarabunPSK" w:cs="TH SarabunPSK"/>
          <w:cs/>
        </w:rPr>
        <w:t xml:space="preserve">ระบบประมูลสินค้าออนไลน์ </w:t>
      </w:r>
      <w:r w:rsidR="00826CFD" w:rsidRPr="00F50E55">
        <w:rPr>
          <w:rFonts w:ascii="TH SarabunPSK" w:hAnsi="TH SarabunPSK" w:cs="TH SarabunPSK"/>
          <w:cs/>
        </w:rPr>
        <w:t>ได้มีการใช้งานคลาส ไดอะแกรมเข้ามาช่</w:t>
      </w:r>
      <w:r w:rsidR="00E11E32" w:rsidRPr="00F50E55">
        <w:rPr>
          <w:rFonts w:ascii="TH SarabunPSK" w:hAnsi="TH SarabunPSK" w:cs="TH SarabunPSK"/>
          <w:cs/>
        </w:rPr>
        <w:t>วยในการออกแบบผังงานด้วย โดยระบบ</w:t>
      </w:r>
      <w:r w:rsidR="00172C38" w:rsidRPr="00F50E55">
        <w:rPr>
          <w:rFonts w:ascii="TH SarabunPSK" w:hAnsi="TH SarabunPSK" w:cs="TH SarabunPSK"/>
          <w:cs/>
        </w:rPr>
        <w:t>ประมูลสินค้าออนไลน์</w:t>
      </w:r>
    </w:p>
    <w:p w:rsidR="00605DC0" w:rsidRDefault="008A6A42" w:rsidP="00605DC0">
      <w:pPr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>ประกอบไปด้วย</w:t>
      </w:r>
      <w:r w:rsidR="00826CFD" w:rsidRPr="00F50E55">
        <w:rPr>
          <w:rFonts w:ascii="TH SarabunPSK" w:hAnsi="TH SarabunPSK" w:cs="TH SarabunPSK"/>
        </w:rPr>
        <w:t xml:space="preserve"> </w:t>
      </w:r>
      <w:r w:rsidR="00605DC0">
        <w:rPr>
          <w:rFonts w:ascii="TH SarabunPSK" w:hAnsi="TH SarabunPSK" w:cs="TH SarabunPSK"/>
        </w:rPr>
        <w:t>9</w:t>
      </w:r>
      <w:r w:rsidRPr="00F50E55">
        <w:rPr>
          <w:rFonts w:ascii="TH SarabunPSK" w:hAnsi="TH SarabunPSK" w:cs="TH SarabunPSK"/>
        </w:rPr>
        <w:t xml:space="preserve"> </w:t>
      </w:r>
      <w:r w:rsidRPr="00F50E55">
        <w:rPr>
          <w:rFonts w:ascii="TH SarabunPSK" w:hAnsi="TH SarabunPSK" w:cs="TH SarabunPSK"/>
          <w:cs/>
        </w:rPr>
        <w:t>ตาราง ได้แก่</w:t>
      </w:r>
      <w:r w:rsidR="00605DC0">
        <w:rPr>
          <w:rFonts w:ascii="TH SarabunPSK" w:hAnsi="TH SarabunPSK" w:cs="TH SarabunPSK" w:hint="cs"/>
          <w:cs/>
        </w:rPr>
        <w:t xml:space="preserve"> ตาราง</w:t>
      </w:r>
      <w:r w:rsidR="00605DC0">
        <w:rPr>
          <w:rFonts w:ascii="TH SarabunPSK" w:hAnsi="TH SarabunPSK" w:cs="TH SarabunPSK"/>
          <w:cs/>
        </w:rPr>
        <w:t>ผู</w:t>
      </w:r>
      <w:r w:rsidR="00605DC0">
        <w:rPr>
          <w:rFonts w:ascii="TH SarabunPSK" w:hAnsi="TH SarabunPSK" w:cs="TH SarabunPSK" w:hint="cs"/>
          <w:cs/>
        </w:rPr>
        <w:t>้</w:t>
      </w:r>
      <w:r w:rsidR="00605DC0" w:rsidRPr="00080BB9">
        <w:rPr>
          <w:rFonts w:ascii="TH SarabunPSK" w:hAnsi="TH SarabunPSK" w:cs="TH SarabunPSK"/>
          <w:cs/>
        </w:rPr>
        <w:t>ดูแลระบบ (</w:t>
      </w:r>
      <w:r w:rsidR="00605DC0" w:rsidRPr="00080BB9">
        <w:rPr>
          <w:rFonts w:ascii="TH SarabunPSK" w:eastAsiaTheme="minorHAnsi" w:hAnsi="TH SarabunPSK" w:cs="TH SarabunPSK"/>
          <w:noProof/>
        </w:rPr>
        <w:t>manager</w:t>
      </w:r>
      <w:r w:rsidR="00605DC0" w:rsidRPr="00080BB9">
        <w:rPr>
          <w:rFonts w:ascii="TH SarabunPSK" w:hAnsi="TH SarabunPSK" w:cs="TH SarabunPSK"/>
          <w:cs/>
        </w:rPr>
        <w:t>)</w:t>
      </w:r>
      <w:r w:rsidR="00605DC0">
        <w:rPr>
          <w:rFonts w:ascii="TH SarabunPSK" w:hAnsi="TH SarabunPSK" w:cs="TH SarabunPSK" w:hint="cs"/>
          <w:cs/>
        </w:rPr>
        <w:t xml:space="preserve"> ลูกค้า</w:t>
      </w:r>
      <w:r w:rsidR="00605DC0" w:rsidRPr="00F50E55">
        <w:rPr>
          <w:rFonts w:ascii="TH SarabunPSK" w:hAnsi="TH SarabunPSK" w:cs="TH SarabunPSK"/>
          <w:cs/>
        </w:rPr>
        <w:t xml:space="preserve"> </w:t>
      </w:r>
      <w:r w:rsidR="00605DC0" w:rsidRPr="00F50E55">
        <w:rPr>
          <w:rFonts w:ascii="TH SarabunPSK" w:hAnsi="TH SarabunPSK" w:cs="TH SarabunPSK"/>
        </w:rPr>
        <w:t>(</w:t>
      </w:r>
      <w:r w:rsidR="00605DC0">
        <w:rPr>
          <w:rFonts w:ascii="TH SarabunPSK" w:hAnsi="TH SarabunPSK" w:cs="TH SarabunPSK"/>
        </w:rPr>
        <w:t>c</w:t>
      </w:r>
      <w:r w:rsidR="00605DC0" w:rsidRPr="00080BB9">
        <w:rPr>
          <w:rFonts w:ascii="TH SarabunPSK" w:hAnsi="TH SarabunPSK" w:cs="TH SarabunPSK"/>
        </w:rPr>
        <w:t>ustomer</w:t>
      </w:r>
      <w:r w:rsidR="00605DC0" w:rsidRPr="00F50E55">
        <w:rPr>
          <w:rFonts w:ascii="TH SarabunPSK" w:hAnsi="TH SarabunPSK" w:cs="TH SarabunPSK"/>
        </w:rPr>
        <w:t>)</w:t>
      </w:r>
      <w:r w:rsidR="00605DC0">
        <w:rPr>
          <w:rFonts w:ascii="TH SarabunPSK" w:hAnsi="TH SarabunPSK" w:cs="TH SarabunPSK" w:hint="cs"/>
          <w:cs/>
        </w:rPr>
        <w:t xml:space="preserve"> </w:t>
      </w:r>
    </w:p>
    <w:p w:rsidR="00605DC0" w:rsidRDefault="00605DC0" w:rsidP="00605DC0">
      <w:r w:rsidRPr="00F50E55">
        <w:rPr>
          <w:rFonts w:ascii="TH SarabunPSK" w:hAnsi="TH SarabunPSK" w:cs="TH SarabunPSK"/>
          <w:cs/>
        </w:rPr>
        <w:t>ประมูล</w:t>
      </w:r>
      <w:r w:rsidRPr="00F50E55">
        <w:rPr>
          <w:rFonts w:ascii="TH SarabunPSK" w:hAnsi="TH SarabunPSK" w:cs="TH SarabunPSK"/>
        </w:rPr>
        <w:t xml:space="preserve"> </w:t>
      </w:r>
      <w:r w:rsidRPr="00F50E55">
        <w:rPr>
          <w:rFonts w:ascii="TH SarabunPSK" w:hAnsi="TH SarabunPSK" w:cs="TH SarabunPSK"/>
          <w:b/>
          <w:bCs/>
        </w:rPr>
        <w:t>(</w:t>
      </w:r>
      <w:r w:rsidRPr="000411EF">
        <w:rPr>
          <w:rFonts w:ascii="TH SarabunPSK" w:hAnsi="TH SarabunPSK" w:cs="TH SarabunPSK"/>
        </w:rPr>
        <w:t>auction</w:t>
      </w:r>
      <w:r w:rsidRPr="00F50E55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สินค้า</w:t>
      </w:r>
      <w:r>
        <w:rPr>
          <w:rFonts w:ascii="TH SarabunPSK" w:hAnsi="TH SarabunPSK" w:cs="TH SarabunPSK"/>
        </w:rPr>
        <w:t xml:space="preserve">  (</w:t>
      </w:r>
      <w:r w:rsidRPr="008053FD">
        <w:rPr>
          <w:rFonts w:ascii="TH SarabunPSK" w:hAnsi="TH SarabunPSK" w:cs="TH SarabunPSK"/>
        </w:rPr>
        <w:t>product</w:t>
      </w:r>
      <w:r w:rsidRPr="00F50E55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รูปภาพสินค้า</w:t>
      </w:r>
      <w:r w:rsidRPr="00F50E55">
        <w:rPr>
          <w:rFonts w:ascii="TH SarabunPSK" w:hAnsi="TH SarabunPSK" w:cs="TH SarabunPSK"/>
        </w:rPr>
        <w:t xml:space="preserve"> </w:t>
      </w:r>
      <w:r w:rsidRPr="00F50E55">
        <w:rPr>
          <w:rFonts w:ascii="TH SarabunPSK" w:hAnsi="TH SarabunPSK" w:cs="TH SarabunPSK"/>
          <w:cs/>
        </w:rPr>
        <w:t>(</w:t>
      </w:r>
      <w:proofErr w:type="spellStart"/>
      <w:r w:rsidRPr="00AF1869">
        <w:rPr>
          <w:rFonts w:ascii="TH SarabunPSK" w:hAnsi="TH SarabunPSK" w:cs="TH SarabunPSK"/>
        </w:rPr>
        <w:t>product_img</w:t>
      </w:r>
      <w:proofErr w:type="spellEnd"/>
      <w:r w:rsidRPr="00F50E55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 w:rsidR="00A97713">
        <w:rPr>
          <w:rFonts w:ascii="TH SarabunPSK" w:hAnsi="TH SarabunPSK" w:cs="TH SarabunPSK" w:hint="cs"/>
          <w:cs/>
        </w:rPr>
        <w:t>ประเภท</w:t>
      </w:r>
      <w:r>
        <w:rPr>
          <w:rFonts w:ascii="TH SarabunPSK" w:hAnsi="TH SarabunPSK" w:cs="TH SarabunPSK" w:hint="cs"/>
          <w:cs/>
        </w:rPr>
        <w:t xml:space="preserve">สินค้า </w:t>
      </w:r>
      <w:r>
        <w:rPr>
          <w:rFonts w:ascii="TH SarabunPSK" w:hAnsi="TH SarabunPSK" w:cs="TH SarabunPSK"/>
        </w:rPr>
        <w:t xml:space="preserve"> (</w:t>
      </w:r>
      <w:proofErr w:type="spellStart"/>
      <w:r w:rsidRPr="00AF1869">
        <w:rPr>
          <w:rFonts w:ascii="TH SarabunPSK" w:hAnsi="TH SarabunPSK" w:cs="TH SarabunPSK"/>
        </w:rPr>
        <w:t>product_type</w:t>
      </w:r>
      <w:proofErr w:type="spellEnd"/>
      <w:r w:rsidRPr="00296B55">
        <w:rPr>
          <w:rFonts w:ascii="TH SarabunPSK" w:hAnsi="TH SarabunPSK" w:cs="TH SarabunPSK"/>
        </w:rPr>
        <w:t>)</w:t>
      </w:r>
      <w:r>
        <w:rPr>
          <w:rFonts w:ascii="TH SarabunPSK" w:hAnsi="TH SarabunPSK" w:cs="TH SarabunPSK" w:hint="cs"/>
          <w:cs/>
        </w:rPr>
        <w:t xml:space="preserve"> รูปภาพสไลด์ </w:t>
      </w:r>
      <w:r>
        <w:rPr>
          <w:rFonts w:ascii="TH SarabunPSK" w:hAnsi="TH SarabunPSK" w:cs="TH SarabunPSK"/>
        </w:rPr>
        <w:t>(</w:t>
      </w:r>
      <w:proofErr w:type="spellStart"/>
      <w:r w:rsidRPr="001D7E2A">
        <w:rPr>
          <w:rFonts w:ascii="TH SarabunPSK" w:hAnsi="TH SarabunPSK" w:cs="TH SarabunPSK"/>
        </w:rPr>
        <w:t>slide_img</w:t>
      </w:r>
      <w:proofErr w:type="spellEnd"/>
      <w:r w:rsidRPr="00296B55">
        <w:rPr>
          <w:rFonts w:ascii="TH SarabunPSK" w:hAnsi="TH SarabunPSK" w:cs="TH SarabunPSK"/>
        </w:rPr>
        <w:t>)</w:t>
      </w:r>
      <w:r>
        <w:rPr>
          <w:rFonts w:ascii="TH SarabunPSK" w:hAnsi="TH SarabunPSK" w:cs="TH SarabunPSK" w:hint="cs"/>
          <w:cs/>
        </w:rPr>
        <w:t xml:space="preserve"> รูปภาพระบบ </w:t>
      </w:r>
      <w:r>
        <w:rPr>
          <w:rFonts w:ascii="TH SarabunPSK" w:hAnsi="TH SarabunPSK" w:cs="TH SarabunPSK"/>
        </w:rPr>
        <w:t>(</w:t>
      </w:r>
      <w:proofErr w:type="spellStart"/>
      <w:r w:rsidRPr="00A16A11">
        <w:rPr>
          <w:rFonts w:ascii="TH SarabunPSK" w:hAnsi="TH SarabunPSK" w:cs="TH SarabunPSK"/>
        </w:rPr>
        <w:t>system_img</w:t>
      </w:r>
      <w:proofErr w:type="spellEnd"/>
      <w:r w:rsidRPr="00296B55">
        <w:rPr>
          <w:rFonts w:ascii="TH SarabunPSK" w:hAnsi="TH SarabunPSK" w:cs="TH SarabunPSK"/>
        </w:rPr>
        <w:t>)</w:t>
      </w:r>
      <w:r w:rsidRPr="00296B55">
        <w:rPr>
          <w:rFonts w:ascii="TH SarabunPSK" w:hAnsi="TH SarabunPSK" w:cs="TH SarabunPSK"/>
          <w:sz w:val="12"/>
          <w:szCs w:val="12"/>
        </w:rPr>
        <w:t xml:space="preserve"> </w:t>
      </w:r>
      <w:r>
        <w:rPr>
          <w:rFonts w:ascii="TH SarabunPSK" w:hAnsi="TH SarabunPSK" w:cs="TH SarabunPSK" w:hint="cs"/>
          <w:cs/>
        </w:rPr>
        <w:t xml:space="preserve">ตั้งค่าระบบ </w:t>
      </w:r>
      <w:r>
        <w:rPr>
          <w:rFonts w:ascii="TH SarabunPSK" w:hAnsi="TH SarabunPSK" w:cs="TH SarabunPSK"/>
        </w:rPr>
        <w:t>(</w:t>
      </w:r>
      <w:proofErr w:type="spellStart"/>
      <w:r w:rsidRPr="00A16A11">
        <w:rPr>
          <w:rFonts w:ascii="TH SarabunPSK" w:hAnsi="TH SarabunPSK" w:cs="TH SarabunPSK"/>
        </w:rPr>
        <w:t>set_system</w:t>
      </w:r>
      <w:proofErr w:type="spellEnd"/>
      <w:r w:rsidRPr="00296B55">
        <w:rPr>
          <w:rFonts w:ascii="TH SarabunPSK" w:hAnsi="TH SarabunPSK" w:cs="TH SarabunPSK"/>
        </w:rPr>
        <w:t>)</w:t>
      </w:r>
      <w:r w:rsidRPr="00296B55">
        <w:rPr>
          <w:rFonts w:ascii="TH SarabunPSK" w:hAnsi="TH SarabunPSK" w:cs="TH SarabunPSK"/>
          <w:sz w:val="12"/>
          <w:szCs w:val="12"/>
        </w:rPr>
        <w:t xml:space="preserve"> </w:t>
      </w:r>
    </w:p>
    <w:p w:rsidR="00846F40" w:rsidRPr="00F50E55" w:rsidRDefault="00A70223" w:rsidP="00C03204">
      <w:pPr>
        <w:tabs>
          <w:tab w:val="left" w:pos="907"/>
          <w:tab w:val="left" w:pos="1267"/>
          <w:tab w:val="left" w:pos="1593"/>
          <w:tab w:val="left" w:pos="1987"/>
          <w:tab w:val="left" w:pos="2340"/>
        </w:tabs>
        <w:rPr>
          <w:rFonts w:ascii="TH SarabunPSK" w:eastAsia="AngsanaNew" w:hAnsi="TH SarabunPSK" w:cs="TH SarabunPSK"/>
          <w:sz w:val="12"/>
          <w:szCs w:val="12"/>
        </w:rPr>
      </w:pPr>
      <w:r w:rsidRPr="00F50E55">
        <w:rPr>
          <w:rFonts w:ascii="TH SarabunPSK" w:hAnsi="TH SarabunPSK" w:cs="TH SarabunPSK"/>
        </w:rPr>
        <w:t xml:space="preserve">    </w:t>
      </w:r>
    </w:p>
    <w:p w:rsidR="00846F40" w:rsidRPr="00F50E55" w:rsidRDefault="00846F40" w:rsidP="005B062E">
      <w:pPr>
        <w:tabs>
          <w:tab w:val="left" w:pos="907"/>
          <w:tab w:val="left" w:pos="1267"/>
          <w:tab w:val="left" w:pos="1627"/>
          <w:tab w:val="left" w:pos="1987"/>
          <w:tab w:val="left" w:pos="2340"/>
        </w:tabs>
        <w:rPr>
          <w:rFonts w:ascii="TH SarabunPSK" w:eastAsia="AngsanaNew" w:hAnsi="TH SarabunPSK" w:cs="TH SarabunPSK"/>
        </w:rPr>
      </w:pPr>
      <w:r w:rsidRPr="00F50E55">
        <w:rPr>
          <w:rFonts w:ascii="TH SarabunPSK" w:eastAsia="AngsanaNew" w:hAnsi="TH SarabunPSK" w:cs="TH SarabunPSK"/>
        </w:rPr>
        <w:tab/>
      </w:r>
      <w:r w:rsidRPr="00F50E55">
        <w:rPr>
          <w:rFonts w:ascii="TH SarabunPSK" w:eastAsia="AngsanaNew" w:hAnsi="TH SarabunPSK" w:cs="TH SarabunPSK"/>
        </w:rPr>
        <w:tab/>
      </w:r>
      <w:proofErr w:type="gramStart"/>
      <w:r w:rsidRPr="00F50E55">
        <w:rPr>
          <w:rFonts w:ascii="TH SarabunPSK" w:eastAsia="AngsanaNew" w:hAnsi="TH SarabunPSK" w:cs="TH SarabunPSK"/>
        </w:rPr>
        <w:t xml:space="preserve">1.3  </w:t>
      </w:r>
      <w:r w:rsidRPr="00F50E55">
        <w:rPr>
          <w:rFonts w:ascii="TH SarabunPSK" w:eastAsia="AngsanaNew" w:hAnsi="TH SarabunPSK" w:cs="TH SarabunPSK"/>
          <w:cs/>
        </w:rPr>
        <w:t>ขั้นตอนการออกแบบระบบ</w:t>
      </w:r>
      <w:proofErr w:type="gramEnd"/>
      <w:r w:rsidRPr="00F50E55">
        <w:rPr>
          <w:rFonts w:ascii="TH SarabunPSK" w:eastAsia="AngsanaNew" w:hAnsi="TH SarabunPSK" w:cs="TH SarabunPSK"/>
          <w:cs/>
        </w:rPr>
        <w:t xml:space="preserve"> (</w:t>
      </w:r>
      <w:r w:rsidRPr="00F50E55">
        <w:rPr>
          <w:rFonts w:ascii="TH SarabunPSK" w:eastAsia="AngsanaNew" w:hAnsi="TH SarabunPSK" w:cs="TH SarabunPSK"/>
        </w:rPr>
        <w:t>Systems Design</w:t>
      </w:r>
      <w:r w:rsidRPr="00F50E55">
        <w:rPr>
          <w:rFonts w:ascii="TH SarabunPSK" w:eastAsia="AngsanaNew" w:hAnsi="TH SarabunPSK" w:cs="TH SarabunPSK"/>
          <w:cs/>
        </w:rPr>
        <w:t xml:space="preserve">)  </w:t>
      </w:r>
    </w:p>
    <w:p w:rsidR="00846F40" w:rsidRPr="00F50E55" w:rsidRDefault="00830377" w:rsidP="00846F40">
      <w:pPr>
        <w:tabs>
          <w:tab w:val="left" w:pos="907"/>
          <w:tab w:val="left" w:pos="1267"/>
          <w:tab w:val="left" w:pos="1627"/>
          <w:tab w:val="left" w:pos="1987"/>
          <w:tab w:val="left" w:pos="2340"/>
        </w:tabs>
        <w:rPr>
          <w:rFonts w:ascii="TH SarabunPSK" w:eastAsia="AngsanaNew" w:hAnsi="TH SarabunPSK" w:cs="TH SarabunPSK"/>
        </w:rPr>
      </w:pPr>
      <w:r w:rsidRPr="00F50E55">
        <w:rPr>
          <w:rFonts w:ascii="TH SarabunPSK" w:eastAsia="AngsanaNew" w:hAnsi="TH SarabunPSK" w:cs="TH SarabunPSK"/>
          <w:cs/>
        </w:rPr>
        <w:tab/>
      </w:r>
      <w:r w:rsidRPr="00F50E55">
        <w:rPr>
          <w:rFonts w:ascii="TH SarabunPSK" w:eastAsia="AngsanaNew" w:hAnsi="TH SarabunPSK" w:cs="TH SarabunPSK"/>
          <w:cs/>
        </w:rPr>
        <w:tab/>
      </w:r>
      <w:r w:rsidRPr="00F50E55">
        <w:rPr>
          <w:rFonts w:ascii="TH SarabunPSK" w:eastAsia="AngsanaNew" w:hAnsi="TH SarabunPSK" w:cs="TH SarabunPSK"/>
          <w:cs/>
        </w:rPr>
        <w:tab/>
        <w:t xml:space="preserve"> </w:t>
      </w:r>
      <w:r w:rsidR="006D313E">
        <w:rPr>
          <w:rFonts w:ascii="TH SarabunPSK" w:eastAsia="AngsanaNew" w:hAnsi="TH SarabunPSK" w:cs="TH SarabunPSK"/>
          <w:cs/>
        </w:rPr>
        <w:t>ผู้</w:t>
      </w:r>
      <w:r w:rsidR="006D313E">
        <w:rPr>
          <w:rFonts w:ascii="TH SarabunPSK" w:eastAsia="AngsanaNew" w:hAnsi="TH SarabunPSK" w:cs="TH SarabunPSK" w:hint="cs"/>
          <w:cs/>
        </w:rPr>
        <w:t>วิจัย</w:t>
      </w:r>
      <w:r w:rsidR="00846F40" w:rsidRPr="00F50E55">
        <w:rPr>
          <w:rFonts w:ascii="TH SarabunPSK" w:eastAsia="AngsanaNew" w:hAnsi="TH SarabunPSK" w:cs="TH SarabunPSK"/>
          <w:cs/>
        </w:rPr>
        <w:t>ได้ทำขั้นตอนของการวิเคราะห์มาออกแบบระบบได้</w:t>
      </w:r>
      <w:r w:rsidR="00773917">
        <w:rPr>
          <w:rFonts w:ascii="TH SarabunPSK" w:eastAsia="AngsanaNew" w:hAnsi="TH SarabunPSK" w:cs="TH SarabunPSK" w:hint="cs"/>
          <w:cs/>
        </w:rPr>
        <w:t xml:space="preserve"> </w:t>
      </w:r>
      <w:r w:rsidR="00846F40" w:rsidRPr="00F50E55">
        <w:rPr>
          <w:rFonts w:ascii="TH SarabunPSK" w:eastAsia="AngsanaNew" w:hAnsi="TH SarabunPSK" w:cs="TH SarabunPSK"/>
          <w:cs/>
        </w:rPr>
        <w:t>ดังนี้</w:t>
      </w:r>
    </w:p>
    <w:p w:rsidR="00846F40" w:rsidRPr="00F50E55" w:rsidRDefault="00846F40" w:rsidP="00846F40">
      <w:pPr>
        <w:tabs>
          <w:tab w:val="left" w:pos="907"/>
          <w:tab w:val="left" w:pos="1267"/>
          <w:tab w:val="left" w:pos="1627"/>
          <w:tab w:val="left" w:pos="1987"/>
          <w:tab w:val="left" w:pos="2340"/>
        </w:tabs>
        <w:ind w:firstLine="2070"/>
        <w:rPr>
          <w:rFonts w:ascii="TH SarabunPSK" w:eastAsia="AngsanaNew" w:hAnsi="TH SarabunPSK" w:cs="TH SarabunPSK"/>
          <w:sz w:val="12"/>
          <w:szCs w:val="12"/>
        </w:rPr>
      </w:pPr>
    </w:p>
    <w:p w:rsidR="00846F40" w:rsidRPr="00F50E55" w:rsidRDefault="00830377" w:rsidP="00830377">
      <w:pPr>
        <w:tabs>
          <w:tab w:val="left" w:pos="907"/>
          <w:tab w:val="left" w:pos="1267"/>
          <w:tab w:val="left" w:pos="1627"/>
          <w:tab w:val="left" w:pos="1701"/>
          <w:tab w:val="left" w:pos="2340"/>
        </w:tabs>
        <w:rPr>
          <w:rFonts w:ascii="TH SarabunPSK" w:eastAsia="AngsanaNew" w:hAnsi="TH SarabunPSK" w:cs="TH SarabunPSK"/>
        </w:rPr>
      </w:pPr>
      <w:r w:rsidRPr="00F50E55">
        <w:rPr>
          <w:rFonts w:ascii="TH SarabunPSK" w:eastAsia="AngsanaNew" w:hAnsi="TH SarabunPSK" w:cs="TH SarabunPSK"/>
        </w:rPr>
        <w:t xml:space="preserve"> </w:t>
      </w:r>
      <w:r w:rsidRPr="00F50E55">
        <w:rPr>
          <w:rFonts w:ascii="TH SarabunPSK" w:eastAsia="AngsanaNew" w:hAnsi="TH SarabunPSK" w:cs="TH SarabunPSK"/>
        </w:rPr>
        <w:tab/>
      </w:r>
      <w:r w:rsidRPr="00F50E55">
        <w:rPr>
          <w:rFonts w:ascii="TH SarabunPSK" w:eastAsia="AngsanaNew" w:hAnsi="TH SarabunPSK" w:cs="TH SarabunPSK"/>
        </w:rPr>
        <w:tab/>
      </w:r>
      <w:r w:rsidRPr="00F50E55">
        <w:rPr>
          <w:rFonts w:ascii="TH SarabunPSK" w:eastAsia="AngsanaNew" w:hAnsi="TH SarabunPSK" w:cs="TH SarabunPSK"/>
        </w:rPr>
        <w:tab/>
        <w:t xml:space="preserve"> </w:t>
      </w:r>
      <w:proofErr w:type="gramStart"/>
      <w:r w:rsidR="00846F40" w:rsidRPr="00F50E55">
        <w:rPr>
          <w:rFonts w:ascii="TH SarabunPSK" w:eastAsia="AngsanaNew" w:hAnsi="TH SarabunPSK" w:cs="TH SarabunPSK"/>
        </w:rPr>
        <w:t xml:space="preserve">1.3.1  </w:t>
      </w:r>
      <w:r w:rsidR="00846F40" w:rsidRPr="00F50E55">
        <w:rPr>
          <w:rFonts w:ascii="TH SarabunPSK" w:eastAsia="AngsanaNew" w:hAnsi="TH SarabunPSK" w:cs="TH SarabunPSK"/>
          <w:cs/>
        </w:rPr>
        <w:t>พจนานุกรมข้อมูล</w:t>
      </w:r>
      <w:proofErr w:type="gramEnd"/>
      <w:r w:rsidR="00846F40" w:rsidRPr="00F50E55">
        <w:rPr>
          <w:rFonts w:ascii="TH SarabunPSK" w:eastAsia="AngsanaNew" w:hAnsi="TH SarabunPSK" w:cs="TH SarabunPSK"/>
          <w:cs/>
        </w:rPr>
        <w:t xml:space="preserve"> (</w:t>
      </w:r>
      <w:r w:rsidR="00846F40" w:rsidRPr="00F50E55">
        <w:rPr>
          <w:rFonts w:ascii="TH SarabunPSK" w:eastAsia="AngsanaNew" w:hAnsi="TH SarabunPSK" w:cs="TH SarabunPSK"/>
        </w:rPr>
        <w:t>Data Dictionary)</w:t>
      </w:r>
    </w:p>
    <w:p w:rsidR="00846F40" w:rsidRDefault="00846F40" w:rsidP="00846F40">
      <w:pPr>
        <w:tabs>
          <w:tab w:val="left" w:pos="1843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  <w:t xml:space="preserve">  ในการพัฒนาระบบประมูลสินค้าผู้พัฒนาได้ออกแบบฐานข้อมูลโดยประกอบด้วยตาราง</w:t>
      </w:r>
      <w:r w:rsidR="004E146D" w:rsidRPr="00F50E55">
        <w:rPr>
          <w:rFonts w:ascii="TH SarabunPSK" w:hAnsi="TH SarabunPSK" w:cs="TH SarabunPSK"/>
          <w:cs/>
        </w:rPr>
        <w:t xml:space="preserve"> </w:t>
      </w:r>
      <w:r w:rsidRPr="00F50E55">
        <w:rPr>
          <w:rFonts w:ascii="TH SarabunPSK" w:hAnsi="TH SarabunPSK" w:cs="TH SarabunPSK"/>
          <w:cs/>
        </w:rPr>
        <w:t>(</w:t>
      </w:r>
      <w:r w:rsidRPr="00F50E55">
        <w:rPr>
          <w:rFonts w:ascii="TH SarabunPSK" w:hAnsi="TH SarabunPSK" w:cs="TH SarabunPSK"/>
        </w:rPr>
        <w:t xml:space="preserve">Table) </w:t>
      </w:r>
      <w:r w:rsidRPr="00F50E55">
        <w:rPr>
          <w:rFonts w:ascii="TH SarabunPSK" w:hAnsi="TH SarabunPSK" w:cs="TH SarabunPSK"/>
          <w:cs/>
        </w:rPr>
        <w:t>ดังนี้</w:t>
      </w:r>
      <w:r w:rsidRPr="00F50E55">
        <w:rPr>
          <w:rFonts w:ascii="TH SarabunPSK" w:hAnsi="TH SarabunPSK" w:cs="TH SarabunPSK"/>
          <w:b/>
          <w:bCs/>
        </w:rPr>
        <w:t xml:space="preserve"> </w:t>
      </w:r>
    </w:p>
    <w:p w:rsidR="00904475" w:rsidRPr="00B4699D" w:rsidRDefault="00904475" w:rsidP="00846F40">
      <w:pPr>
        <w:tabs>
          <w:tab w:val="left" w:pos="1843"/>
        </w:tabs>
        <w:rPr>
          <w:rFonts w:ascii="TH SarabunPSK" w:hAnsi="TH SarabunPSK" w:cs="TH SarabunPSK"/>
        </w:rPr>
      </w:pPr>
    </w:p>
    <w:p w:rsidR="00904475" w:rsidRPr="00080BB9" w:rsidRDefault="00904475" w:rsidP="0090447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080BB9">
        <w:rPr>
          <w:rFonts w:ascii="TH SarabunPSK" w:hAnsi="TH SarabunPSK" w:cs="TH SarabunPSK"/>
          <w:b/>
          <w:bCs/>
          <w:cs/>
        </w:rPr>
        <w:t xml:space="preserve">ตารางที่ </w:t>
      </w:r>
      <w:r w:rsidR="001D76A0">
        <w:rPr>
          <w:rFonts w:ascii="TH SarabunPSK" w:hAnsi="TH SarabunPSK" w:cs="TH SarabunPSK"/>
          <w:b/>
          <w:bCs/>
        </w:rPr>
        <w:t>3.</w:t>
      </w:r>
      <w:r w:rsidRPr="00080BB9">
        <w:rPr>
          <w:rFonts w:ascii="TH SarabunPSK" w:hAnsi="TH SarabunPSK" w:cs="TH SarabunPSK"/>
          <w:b/>
          <w:bCs/>
        </w:rPr>
        <w:t xml:space="preserve">1 </w:t>
      </w:r>
      <w:r w:rsidRPr="00080BB9">
        <w:rPr>
          <w:rFonts w:ascii="TH SarabunPSK" w:hAnsi="TH SarabunPSK" w:cs="TH SarabunPSK"/>
          <w:cs/>
        </w:rPr>
        <w:t xml:space="preserve"> ผู้ดูแลระบบ (</w:t>
      </w:r>
      <w:r w:rsidR="002B137E">
        <w:rPr>
          <w:rFonts w:ascii="TH SarabunPSK" w:hAnsi="TH SarabunPSK" w:cs="TH SarabunPSK"/>
        </w:rPr>
        <w:t>admin</w:t>
      </w:r>
      <w:r w:rsidRPr="00080BB9">
        <w:rPr>
          <w:rFonts w:ascii="TH SarabunPSK" w:hAnsi="TH SarabunPSK" w:cs="TH SarabunPSK"/>
          <w:cs/>
        </w:rPr>
        <w:t>)</w:t>
      </w:r>
    </w:p>
    <w:p w:rsidR="00904475" w:rsidRPr="00904475" w:rsidRDefault="00904475" w:rsidP="0090447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tbl>
      <w:tblPr>
        <w:tblpPr w:leftFromText="180" w:rightFromText="180" w:vertAnchor="text" w:horzAnchor="margin" w:tblpY="28"/>
        <w:tblW w:w="8046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709"/>
        <w:gridCol w:w="1985"/>
        <w:gridCol w:w="1417"/>
        <w:gridCol w:w="1134"/>
        <w:gridCol w:w="1667"/>
        <w:gridCol w:w="1134"/>
      </w:tblGrid>
      <w:tr w:rsidR="005D5792" w:rsidRPr="00296B55" w:rsidTr="00205EEC">
        <w:trPr>
          <w:trHeight w:val="342"/>
        </w:trPr>
        <w:tc>
          <w:tcPr>
            <w:tcW w:w="709" w:type="dxa"/>
          </w:tcPr>
          <w:p w:rsidR="005D5792" w:rsidRPr="005D5792" w:rsidRDefault="005D5792" w:rsidP="005D5792">
            <w:pPr>
              <w:pStyle w:val="Default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5D5792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No.</w:t>
            </w:r>
          </w:p>
        </w:tc>
        <w:tc>
          <w:tcPr>
            <w:tcW w:w="1985" w:type="dxa"/>
          </w:tcPr>
          <w:p w:rsidR="005D5792" w:rsidRPr="005D5792" w:rsidRDefault="005D5792" w:rsidP="005D5792">
            <w:pPr>
              <w:pStyle w:val="Default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5D5792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Field Name</w:t>
            </w:r>
          </w:p>
        </w:tc>
        <w:tc>
          <w:tcPr>
            <w:tcW w:w="1417" w:type="dxa"/>
          </w:tcPr>
          <w:p w:rsidR="005D5792" w:rsidRPr="005D5792" w:rsidRDefault="005D5792" w:rsidP="005D5792">
            <w:pPr>
              <w:pStyle w:val="Default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5D5792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Data Type</w:t>
            </w:r>
          </w:p>
        </w:tc>
        <w:tc>
          <w:tcPr>
            <w:tcW w:w="1134" w:type="dxa"/>
          </w:tcPr>
          <w:p w:rsidR="005D5792" w:rsidRPr="005D5792" w:rsidRDefault="005D5792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5792">
              <w:rPr>
                <w:rFonts w:ascii="TH SarabunPSK" w:hAnsi="TH SarabunPSK" w:cs="TH SarabunPSK"/>
                <w:b/>
                <w:bCs/>
              </w:rPr>
              <w:t>Length</w:t>
            </w:r>
          </w:p>
        </w:tc>
        <w:tc>
          <w:tcPr>
            <w:tcW w:w="1667" w:type="dxa"/>
          </w:tcPr>
          <w:p w:rsidR="005D5792" w:rsidRPr="005D5792" w:rsidRDefault="005D5792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5792">
              <w:rPr>
                <w:rFonts w:ascii="TH SarabunPSK" w:hAnsi="TH SarabunPSK" w:cs="TH SarabunPSK"/>
                <w:b/>
                <w:bCs/>
              </w:rPr>
              <w:t>Description</w:t>
            </w:r>
          </w:p>
        </w:tc>
        <w:tc>
          <w:tcPr>
            <w:tcW w:w="1134" w:type="dxa"/>
          </w:tcPr>
          <w:p w:rsidR="005D5792" w:rsidRPr="005D5792" w:rsidRDefault="005D5792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5792">
              <w:rPr>
                <w:rFonts w:ascii="TH SarabunPSK" w:hAnsi="TH SarabunPSK" w:cs="TH SarabunPSK"/>
                <w:b/>
                <w:bCs/>
              </w:rPr>
              <w:t>key</w:t>
            </w:r>
          </w:p>
        </w:tc>
      </w:tr>
      <w:tr w:rsidR="005D5792" w:rsidRPr="00296B55" w:rsidTr="00205EEC">
        <w:trPr>
          <w:trHeight w:val="342"/>
        </w:trPr>
        <w:tc>
          <w:tcPr>
            <w:tcW w:w="709" w:type="dxa"/>
          </w:tcPr>
          <w:p w:rsidR="005D5792" w:rsidRPr="00296B55" w:rsidRDefault="005D5792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296B55">
              <w:rPr>
                <w:rFonts w:ascii="TH SarabunPSK" w:hAnsi="TH SarabunPSK" w:cs="TH SarabunPSK"/>
              </w:rPr>
              <w:lastRenderedPageBreak/>
              <w:t>1</w:t>
            </w:r>
          </w:p>
        </w:tc>
        <w:tc>
          <w:tcPr>
            <w:tcW w:w="1985" w:type="dxa"/>
          </w:tcPr>
          <w:p w:rsidR="005D5792" w:rsidRPr="0043202C" w:rsidRDefault="00080BB9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080BB9">
              <w:rPr>
                <w:rFonts w:ascii="TH SarabunPSK" w:hAnsi="TH SarabunPSK" w:cs="TH SarabunPSK"/>
              </w:rPr>
              <w:t>id</w:t>
            </w:r>
          </w:p>
        </w:tc>
        <w:tc>
          <w:tcPr>
            <w:tcW w:w="1417" w:type="dxa"/>
          </w:tcPr>
          <w:p w:rsidR="005D5792" w:rsidRPr="00296B55" w:rsidRDefault="005D5792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296B55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1134" w:type="dxa"/>
          </w:tcPr>
          <w:p w:rsidR="005D5792" w:rsidRPr="00296B55" w:rsidRDefault="004D14F8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667" w:type="dxa"/>
          </w:tcPr>
          <w:p w:rsidR="005D5792" w:rsidRPr="00296B55" w:rsidRDefault="005D5792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296B55">
              <w:rPr>
                <w:rFonts w:ascii="TH SarabunPSK" w:eastAsia="Calibri" w:hAnsi="TH SarabunPSK" w:cs="TH SarabunPSK"/>
                <w:cs/>
              </w:rPr>
              <w:t>รหัสผู้ดูแลระบบ</w:t>
            </w:r>
          </w:p>
        </w:tc>
        <w:tc>
          <w:tcPr>
            <w:tcW w:w="1134" w:type="dxa"/>
          </w:tcPr>
          <w:p w:rsidR="005D5792" w:rsidRPr="00296B55" w:rsidRDefault="005D5792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296B55">
              <w:rPr>
                <w:rFonts w:ascii="TH SarabunPSK" w:hAnsi="TH SarabunPSK" w:cs="TH SarabunPSK"/>
              </w:rPr>
              <w:t>PK</w:t>
            </w:r>
          </w:p>
        </w:tc>
      </w:tr>
      <w:tr w:rsidR="005D5792" w:rsidRPr="00296B55" w:rsidTr="00205EEC">
        <w:trPr>
          <w:trHeight w:val="342"/>
        </w:trPr>
        <w:tc>
          <w:tcPr>
            <w:tcW w:w="709" w:type="dxa"/>
          </w:tcPr>
          <w:p w:rsidR="005D5792" w:rsidRPr="00296B55" w:rsidRDefault="005D5792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296B5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985" w:type="dxa"/>
          </w:tcPr>
          <w:p w:rsidR="005D5792" w:rsidRPr="00296B55" w:rsidRDefault="00080BB9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080BB9">
              <w:rPr>
                <w:rFonts w:ascii="TH SarabunPSK" w:hAnsi="TH SarabunPSK" w:cs="TH SarabunPSK"/>
              </w:rPr>
              <w:t>name</w:t>
            </w:r>
          </w:p>
        </w:tc>
        <w:tc>
          <w:tcPr>
            <w:tcW w:w="1417" w:type="dxa"/>
          </w:tcPr>
          <w:p w:rsidR="005D5792" w:rsidRPr="00296B55" w:rsidRDefault="005D5792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296B55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5D5792" w:rsidRPr="00296B55" w:rsidRDefault="00080BB9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30</w:t>
            </w:r>
          </w:p>
        </w:tc>
        <w:tc>
          <w:tcPr>
            <w:tcW w:w="1667" w:type="dxa"/>
          </w:tcPr>
          <w:p w:rsidR="005D5792" w:rsidRPr="00296B55" w:rsidRDefault="00080BB9" w:rsidP="00080BB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both"/>
              <w:rPr>
                <w:rFonts w:ascii="TH SarabunPSK" w:hAnsi="TH SarabunPSK" w:cs="TH SarabunPSK"/>
                <w:cs/>
              </w:rPr>
            </w:pPr>
            <w:r w:rsidRPr="00296B55">
              <w:rPr>
                <w:rFonts w:ascii="TH SarabunPSK" w:hAnsi="TH SarabunPSK" w:cs="TH SarabunPSK"/>
                <w:cs/>
              </w:rPr>
              <w:t>ชื่อผู้ใช้งาน</w:t>
            </w:r>
          </w:p>
        </w:tc>
        <w:tc>
          <w:tcPr>
            <w:tcW w:w="1134" w:type="dxa"/>
          </w:tcPr>
          <w:p w:rsidR="005D5792" w:rsidRPr="00296B55" w:rsidRDefault="005D5792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5D5792" w:rsidRPr="00296B55" w:rsidTr="00205EEC">
        <w:trPr>
          <w:trHeight w:val="342"/>
        </w:trPr>
        <w:tc>
          <w:tcPr>
            <w:tcW w:w="709" w:type="dxa"/>
          </w:tcPr>
          <w:p w:rsidR="005D5792" w:rsidRPr="00296B55" w:rsidRDefault="005D5792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296B55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985" w:type="dxa"/>
          </w:tcPr>
          <w:p w:rsidR="005D5792" w:rsidRPr="00296B55" w:rsidRDefault="00080BB9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080BB9">
              <w:rPr>
                <w:rFonts w:ascii="TH SarabunPSK" w:hAnsi="TH SarabunPSK" w:cs="TH SarabunPSK"/>
              </w:rPr>
              <w:t>u</w:t>
            </w:r>
            <w:r w:rsidR="00A24252">
              <w:rPr>
                <w:rFonts w:ascii="TH SarabunPSK" w:hAnsi="TH SarabunPSK" w:cs="TH SarabunPSK"/>
              </w:rPr>
              <w:t>sername</w:t>
            </w:r>
          </w:p>
        </w:tc>
        <w:tc>
          <w:tcPr>
            <w:tcW w:w="1417" w:type="dxa"/>
          </w:tcPr>
          <w:p w:rsidR="005D5792" w:rsidRPr="00296B55" w:rsidRDefault="005D5792" w:rsidP="005E2184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296B55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5D5792" w:rsidRPr="00296B55" w:rsidRDefault="00080BB9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667" w:type="dxa"/>
          </w:tcPr>
          <w:p w:rsidR="005D5792" w:rsidRPr="00296B55" w:rsidRDefault="00080BB9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both"/>
              <w:rPr>
                <w:rFonts w:ascii="TH SarabunPSK" w:hAnsi="TH SarabunPSK" w:cs="TH SarabunPSK"/>
              </w:rPr>
            </w:pPr>
            <w:r w:rsidRPr="00296B55">
              <w:rPr>
                <w:rFonts w:ascii="TH SarabunPSK" w:eastAsia="Calibri" w:hAnsi="TH SarabunPSK" w:cs="TH SarabunPSK"/>
                <w:cs/>
              </w:rPr>
              <w:t>ชื่อ</w:t>
            </w:r>
            <w:proofErr w:type="spellStart"/>
            <w:r w:rsidRPr="00296B55">
              <w:rPr>
                <w:rFonts w:ascii="TH SarabunPSK" w:hAnsi="TH SarabunPSK" w:cs="TH SarabunPSK"/>
                <w:cs/>
              </w:rPr>
              <w:t>ล็อค</w:t>
            </w:r>
            <w:proofErr w:type="spellEnd"/>
            <w:r w:rsidRPr="00296B55">
              <w:rPr>
                <w:rFonts w:ascii="TH SarabunPSK" w:hAnsi="TH SarabunPSK" w:cs="TH SarabunPSK"/>
                <w:cs/>
              </w:rPr>
              <w:t>อิน</w:t>
            </w:r>
          </w:p>
        </w:tc>
        <w:tc>
          <w:tcPr>
            <w:tcW w:w="1134" w:type="dxa"/>
          </w:tcPr>
          <w:p w:rsidR="005D5792" w:rsidRPr="00296B55" w:rsidRDefault="005D5792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5D5792" w:rsidRPr="00296B55" w:rsidTr="00205EEC">
        <w:trPr>
          <w:trHeight w:val="342"/>
        </w:trPr>
        <w:tc>
          <w:tcPr>
            <w:tcW w:w="709" w:type="dxa"/>
          </w:tcPr>
          <w:p w:rsidR="005D5792" w:rsidRPr="00296B55" w:rsidRDefault="005D5792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296B55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985" w:type="dxa"/>
          </w:tcPr>
          <w:p w:rsidR="005D5792" w:rsidRPr="00296B55" w:rsidRDefault="00A24252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Password </w:t>
            </w:r>
          </w:p>
        </w:tc>
        <w:tc>
          <w:tcPr>
            <w:tcW w:w="1417" w:type="dxa"/>
          </w:tcPr>
          <w:p w:rsidR="005D5792" w:rsidRPr="00296B55" w:rsidRDefault="00080BB9" w:rsidP="00080BB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proofErr w:type="spellStart"/>
            <w:r w:rsidRPr="00296B55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5D5792" w:rsidRPr="00296B55" w:rsidRDefault="00080BB9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667" w:type="dxa"/>
          </w:tcPr>
          <w:p w:rsidR="005D5792" w:rsidRPr="00296B55" w:rsidRDefault="00080BB9" w:rsidP="00080BB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both"/>
              <w:rPr>
                <w:rFonts w:ascii="TH SarabunPSK" w:hAnsi="TH SarabunPSK" w:cs="TH SarabunPSK"/>
                <w:cs/>
              </w:rPr>
            </w:pPr>
            <w:r w:rsidRPr="00296B55">
              <w:rPr>
                <w:rFonts w:ascii="TH SarabunPSK" w:hAnsi="TH SarabunPSK" w:cs="TH SarabunPSK"/>
                <w:cs/>
              </w:rPr>
              <w:t>รหัสผ่าน</w:t>
            </w:r>
          </w:p>
        </w:tc>
        <w:tc>
          <w:tcPr>
            <w:tcW w:w="1134" w:type="dxa"/>
          </w:tcPr>
          <w:p w:rsidR="005D5792" w:rsidRPr="00296B55" w:rsidRDefault="005D5792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5D5792" w:rsidRPr="00296B55" w:rsidTr="00205EEC">
        <w:trPr>
          <w:trHeight w:val="342"/>
        </w:trPr>
        <w:tc>
          <w:tcPr>
            <w:tcW w:w="709" w:type="dxa"/>
          </w:tcPr>
          <w:p w:rsidR="005D5792" w:rsidRPr="00296B55" w:rsidRDefault="005D5792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5D5792" w:rsidRPr="00296B55" w:rsidRDefault="005D5792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5D5792" w:rsidRPr="00296B55" w:rsidRDefault="005D5792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</w:tcPr>
          <w:p w:rsidR="005D5792" w:rsidRPr="00296B55" w:rsidRDefault="005D5792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67" w:type="dxa"/>
          </w:tcPr>
          <w:p w:rsidR="005D5792" w:rsidRPr="00296B55" w:rsidRDefault="005D5792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5D5792" w:rsidRPr="00296B55" w:rsidRDefault="005D5792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022D3D" w:rsidRPr="00B4699D" w:rsidRDefault="00022D3D" w:rsidP="00ED52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</w:p>
    <w:p w:rsidR="00022D3D" w:rsidRPr="00F50E55" w:rsidRDefault="00022D3D" w:rsidP="00ED52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F50E55">
        <w:rPr>
          <w:rFonts w:ascii="TH SarabunPSK" w:hAnsi="TH SarabunPSK" w:cs="TH SarabunPSK"/>
          <w:b/>
          <w:bCs/>
          <w:cs/>
        </w:rPr>
        <w:t>ตารางที่</w:t>
      </w:r>
      <w:r w:rsidR="00904475">
        <w:rPr>
          <w:rFonts w:ascii="TH SarabunPSK" w:hAnsi="TH SarabunPSK" w:cs="TH SarabunPSK"/>
          <w:b/>
          <w:bCs/>
        </w:rPr>
        <w:t xml:space="preserve"> </w:t>
      </w:r>
      <w:r w:rsidR="001D76A0">
        <w:rPr>
          <w:rFonts w:ascii="TH SarabunPSK" w:hAnsi="TH SarabunPSK" w:cs="TH SarabunPSK"/>
          <w:b/>
          <w:bCs/>
        </w:rPr>
        <w:t>3.</w:t>
      </w:r>
      <w:r w:rsidR="00904475">
        <w:rPr>
          <w:rFonts w:ascii="TH SarabunPSK" w:hAnsi="TH SarabunPSK" w:cs="TH SarabunPSK"/>
          <w:b/>
          <w:bCs/>
        </w:rPr>
        <w:t>2</w:t>
      </w:r>
      <w:r w:rsidRPr="00F50E55">
        <w:rPr>
          <w:rFonts w:ascii="TH SarabunPSK" w:hAnsi="TH SarabunPSK" w:cs="TH SarabunPSK"/>
          <w:b/>
          <w:bCs/>
        </w:rPr>
        <w:t xml:space="preserve"> </w:t>
      </w:r>
      <w:r w:rsidR="00861EF2" w:rsidRPr="00F50E55">
        <w:rPr>
          <w:rFonts w:ascii="TH SarabunPSK" w:hAnsi="TH SarabunPSK" w:cs="TH SarabunPSK"/>
          <w:b/>
          <w:bCs/>
        </w:rPr>
        <w:t xml:space="preserve"> </w:t>
      </w:r>
      <w:r w:rsidR="00080BB9">
        <w:rPr>
          <w:rFonts w:ascii="TH SarabunPSK" w:hAnsi="TH SarabunPSK" w:cs="TH SarabunPSK" w:hint="cs"/>
          <w:cs/>
        </w:rPr>
        <w:t>ลูกค้า</w:t>
      </w:r>
      <w:r w:rsidRPr="00F50E55">
        <w:rPr>
          <w:rFonts w:ascii="TH SarabunPSK" w:hAnsi="TH SarabunPSK" w:cs="TH SarabunPSK"/>
          <w:cs/>
        </w:rPr>
        <w:t xml:space="preserve"> </w:t>
      </w:r>
      <w:r w:rsidRPr="00F50E55">
        <w:rPr>
          <w:rFonts w:ascii="TH SarabunPSK" w:hAnsi="TH SarabunPSK" w:cs="TH SarabunPSK"/>
        </w:rPr>
        <w:t>(</w:t>
      </w:r>
      <w:r w:rsidR="00080BB9">
        <w:rPr>
          <w:rFonts w:ascii="TH SarabunPSK" w:hAnsi="TH SarabunPSK" w:cs="TH SarabunPSK"/>
        </w:rPr>
        <w:t>c</w:t>
      </w:r>
      <w:r w:rsidR="00080BB9" w:rsidRPr="00080BB9">
        <w:rPr>
          <w:rFonts w:ascii="TH SarabunPSK" w:hAnsi="TH SarabunPSK" w:cs="TH SarabunPSK"/>
        </w:rPr>
        <w:t>ustomer</w:t>
      </w:r>
      <w:r w:rsidRPr="00F50E55">
        <w:rPr>
          <w:rFonts w:ascii="TH SarabunPSK" w:hAnsi="TH SarabunPSK" w:cs="TH SarabunPSK"/>
        </w:rPr>
        <w:t>)</w:t>
      </w:r>
    </w:p>
    <w:p w:rsidR="00022D3D" w:rsidRPr="00F50E55" w:rsidRDefault="00022D3D" w:rsidP="00ED52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8015" w:type="dxa"/>
        <w:tblBorders>
          <w:top w:val="double" w:sz="4" w:space="0" w:color="auto"/>
          <w:bottom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1936"/>
        <w:gridCol w:w="1470"/>
        <w:gridCol w:w="1013"/>
        <w:gridCol w:w="1735"/>
        <w:gridCol w:w="1103"/>
      </w:tblGrid>
      <w:tr w:rsidR="00022D3D" w:rsidRPr="00F50E55" w:rsidTr="00205EEC">
        <w:trPr>
          <w:trHeight w:val="148"/>
        </w:trPr>
        <w:tc>
          <w:tcPr>
            <w:tcW w:w="758" w:type="dxa"/>
            <w:shd w:val="clear" w:color="auto" w:fill="auto"/>
            <w:vAlign w:val="center"/>
          </w:tcPr>
          <w:p w:rsidR="00022D3D" w:rsidRPr="00F50E55" w:rsidRDefault="00022D3D" w:rsidP="00ED525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b/>
                <w:bCs/>
              </w:rPr>
              <w:t>No.</w:t>
            </w:r>
          </w:p>
        </w:tc>
        <w:tc>
          <w:tcPr>
            <w:tcW w:w="1936" w:type="dxa"/>
            <w:shd w:val="clear" w:color="auto" w:fill="auto"/>
          </w:tcPr>
          <w:p w:rsidR="00022D3D" w:rsidRPr="00F50E55" w:rsidRDefault="00022D3D" w:rsidP="00ED525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b/>
                <w:bCs/>
              </w:rPr>
              <w:t xml:space="preserve">Field Name </w:t>
            </w:r>
          </w:p>
        </w:tc>
        <w:tc>
          <w:tcPr>
            <w:tcW w:w="1470" w:type="dxa"/>
            <w:shd w:val="clear" w:color="auto" w:fill="auto"/>
          </w:tcPr>
          <w:p w:rsidR="00022D3D" w:rsidRPr="00F50E55" w:rsidRDefault="00022D3D" w:rsidP="00ED525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b/>
                <w:bCs/>
              </w:rPr>
              <w:t xml:space="preserve">Data Type </w:t>
            </w:r>
          </w:p>
        </w:tc>
        <w:tc>
          <w:tcPr>
            <w:tcW w:w="1013" w:type="dxa"/>
            <w:shd w:val="clear" w:color="auto" w:fill="auto"/>
          </w:tcPr>
          <w:p w:rsidR="00022D3D" w:rsidRPr="00F50E55" w:rsidRDefault="00022D3D" w:rsidP="00ED525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b/>
                <w:bCs/>
              </w:rPr>
              <w:t xml:space="preserve">Length </w:t>
            </w:r>
          </w:p>
        </w:tc>
        <w:tc>
          <w:tcPr>
            <w:tcW w:w="1735" w:type="dxa"/>
            <w:shd w:val="clear" w:color="auto" w:fill="auto"/>
          </w:tcPr>
          <w:p w:rsidR="00022D3D" w:rsidRPr="00F50E55" w:rsidRDefault="00022D3D" w:rsidP="00ED525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b/>
                <w:bCs/>
              </w:rPr>
              <w:t xml:space="preserve">Description </w:t>
            </w:r>
          </w:p>
        </w:tc>
        <w:tc>
          <w:tcPr>
            <w:tcW w:w="1103" w:type="dxa"/>
            <w:shd w:val="clear" w:color="auto" w:fill="auto"/>
          </w:tcPr>
          <w:p w:rsidR="00022D3D" w:rsidRPr="00F50E55" w:rsidRDefault="00022D3D" w:rsidP="00ED5254">
            <w:pPr>
              <w:autoSpaceDE w:val="0"/>
              <w:autoSpaceDN w:val="0"/>
              <w:adjustRightInd w:val="0"/>
              <w:ind w:right="-178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b/>
                <w:bCs/>
              </w:rPr>
              <w:t xml:space="preserve">Remark </w:t>
            </w:r>
          </w:p>
        </w:tc>
      </w:tr>
      <w:tr w:rsidR="00351675" w:rsidRPr="00F50E55" w:rsidTr="00205EEC">
        <w:trPr>
          <w:trHeight w:val="403"/>
        </w:trPr>
        <w:tc>
          <w:tcPr>
            <w:tcW w:w="758" w:type="dxa"/>
            <w:shd w:val="clear" w:color="auto" w:fill="auto"/>
            <w:vAlign w:val="center"/>
          </w:tcPr>
          <w:p w:rsidR="00351675" w:rsidRPr="00F50E55" w:rsidRDefault="00351675" w:rsidP="00D312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936" w:type="dxa"/>
          </w:tcPr>
          <w:p w:rsidR="00351675" w:rsidRPr="00C53522" w:rsidRDefault="00080BB9" w:rsidP="00B03CB1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080BB9">
              <w:rPr>
                <w:rFonts w:ascii="TH SarabunPSK" w:hAnsi="TH SarabunPSK" w:cs="TH SarabunPSK"/>
              </w:rPr>
              <w:t>id</w:t>
            </w:r>
          </w:p>
        </w:tc>
        <w:tc>
          <w:tcPr>
            <w:tcW w:w="1470" w:type="dxa"/>
            <w:vAlign w:val="center"/>
          </w:tcPr>
          <w:p w:rsidR="00351675" w:rsidRPr="00F50E55" w:rsidRDefault="00256253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F50E55">
              <w:rPr>
                <w:rFonts w:ascii="TH SarabunPSK" w:hAnsi="TH SarabunPSK" w:cs="TH SarabunPSK"/>
              </w:rPr>
              <w:t>int</w:t>
            </w:r>
            <w:proofErr w:type="spellEnd"/>
          </w:p>
        </w:tc>
        <w:tc>
          <w:tcPr>
            <w:tcW w:w="1013" w:type="dxa"/>
            <w:shd w:val="clear" w:color="auto" w:fill="auto"/>
            <w:vAlign w:val="center"/>
          </w:tcPr>
          <w:p w:rsidR="00351675" w:rsidRPr="00F50E55" w:rsidRDefault="00080BB9" w:rsidP="00636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Courier New" w:eastAsiaTheme="minorHAnsi" w:hAnsi="Courier New" w:cs="Courier New"/>
                <w:noProof/>
                <w:sz w:val="20"/>
                <w:szCs w:val="20"/>
              </w:rPr>
              <w:t>5</w:t>
            </w:r>
          </w:p>
        </w:tc>
        <w:tc>
          <w:tcPr>
            <w:tcW w:w="1735" w:type="dxa"/>
            <w:vAlign w:val="center"/>
          </w:tcPr>
          <w:p w:rsidR="00351675" w:rsidRPr="00F50E55" w:rsidRDefault="00256253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F50E55">
              <w:rPr>
                <w:rFonts w:ascii="TH SarabunPSK" w:hAnsi="TH SarabunPSK" w:cs="TH SarabunPSK"/>
                <w:cs/>
              </w:rPr>
              <w:t>รหัสสมาชิก</w:t>
            </w:r>
          </w:p>
        </w:tc>
        <w:tc>
          <w:tcPr>
            <w:tcW w:w="1103" w:type="dxa"/>
            <w:shd w:val="clear" w:color="auto" w:fill="auto"/>
          </w:tcPr>
          <w:p w:rsidR="00351675" w:rsidRPr="00F50E55" w:rsidRDefault="00256253" w:rsidP="00B03C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PK</w:t>
            </w:r>
          </w:p>
        </w:tc>
      </w:tr>
      <w:tr w:rsidR="00351675" w:rsidRPr="00F50E55" w:rsidTr="00205EEC">
        <w:trPr>
          <w:trHeight w:val="331"/>
        </w:trPr>
        <w:tc>
          <w:tcPr>
            <w:tcW w:w="758" w:type="dxa"/>
            <w:shd w:val="clear" w:color="auto" w:fill="auto"/>
            <w:vAlign w:val="center"/>
          </w:tcPr>
          <w:p w:rsidR="00351675" w:rsidRPr="00F50E55" w:rsidRDefault="00351675" w:rsidP="00D312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936" w:type="dxa"/>
          </w:tcPr>
          <w:p w:rsidR="00351675" w:rsidRPr="00F50E55" w:rsidRDefault="00080BB9" w:rsidP="00B03CB1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080BB9">
              <w:rPr>
                <w:rFonts w:ascii="TH SarabunPSK" w:hAnsi="TH SarabunPSK" w:cs="TH SarabunPSK"/>
              </w:rPr>
              <w:t>name</w:t>
            </w:r>
          </w:p>
        </w:tc>
        <w:tc>
          <w:tcPr>
            <w:tcW w:w="1470" w:type="dxa"/>
            <w:vAlign w:val="center"/>
          </w:tcPr>
          <w:p w:rsidR="00351675" w:rsidRPr="00F50E55" w:rsidRDefault="00080BB9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F50E55">
              <w:rPr>
                <w:rFonts w:ascii="TH SarabunPSK" w:hAnsi="TH SarabunPSK" w:cs="TH SarabunPSK"/>
              </w:rPr>
              <w:t>varchar</w:t>
            </w:r>
            <w:proofErr w:type="spellEnd"/>
          </w:p>
        </w:tc>
        <w:tc>
          <w:tcPr>
            <w:tcW w:w="1013" w:type="dxa"/>
            <w:shd w:val="clear" w:color="auto" w:fill="auto"/>
            <w:vAlign w:val="center"/>
          </w:tcPr>
          <w:p w:rsidR="00351675" w:rsidRPr="00F50E55" w:rsidRDefault="00080BB9" w:rsidP="00636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="00351675" w:rsidRPr="00F50E55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735" w:type="dxa"/>
            <w:vAlign w:val="center"/>
          </w:tcPr>
          <w:p w:rsidR="00351675" w:rsidRPr="00F50E55" w:rsidRDefault="00351675" w:rsidP="000411E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F50E55">
              <w:rPr>
                <w:rFonts w:ascii="TH SarabunPSK" w:hAnsi="TH SarabunPSK" w:cs="TH SarabunPSK"/>
                <w:cs/>
              </w:rPr>
              <w:t>ชื่อ</w:t>
            </w:r>
          </w:p>
        </w:tc>
        <w:tc>
          <w:tcPr>
            <w:tcW w:w="1103" w:type="dxa"/>
            <w:shd w:val="clear" w:color="auto" w:fill="auto"/>
          </w:tcPr>
          <w:p w:rsidR="00351675" w:rsidRPr="00F50E55" w:rsidRDefault="00351675" w:rsidP="00B03C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351675" w:rsidRPr="00F50E55" w:rsidTr="00205EEC">
        <w:trPr>
          <w:trHeight w:val="358"/>
        </w:trPr>
        <w:tc>
          <w:tcPr>
            <w:tcW w:w="758" w:type="dxa"/>
            <w:shd w:val="clear" w:color="auto" w:fill="auto"/>
            <w:vAlign w:val="center"/>
          </w:tcPr>
          <w:p w:rsidR="00351675" w:rsidRPr="00F50E55" w:rsidRDefault="00351675" w:rsidP="00D312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936" w:type="dxa"/>
          </w:tcPr>
          <w:p w:rsidR="00351675" w:rsidRPr="00F50E55" w:rsidRDefault="00080BB9" w:rsidP="00B03CB1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080BB9">
              <w:rPr>
                <w:rFonts w:ascii="TH SarabunPSK" w:hAnsi="TH SarabunPSK" w:cs="TH SarabunPSK"/>
              </w:rPr>
              <w:t>email</w:t>
            </w:r>
          </w:p>
        </w:tc>
        <w:tc>
          <w:tcPr>
            <w:tcW w:w="1470" w:type="dxa"/>
            <w:vAlign w:val="center"/>
          </w:tcPr>
          <w:p w:rsidR="00351675" w:rsidRPr="00F50E55" w:rsidRDefault="00351675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F50E55">
              <w:rPr>
                <w:rFonts w:ascii="TH SarabunPSK" w:hAnsi="TH SarabunPSK" w:cs="TH SarabunPSK"/>
              </w:rPr>
              <w:t>varchar</w:t>
            </w:r>
            <w:proofErr w:type="spellEnd"/>
          </w:p>
        </w:tc>
        <w:tc>
          <w:tcPr>
            <w:tcW w:w="1013" w:type="dxa"/>
            <w:shd w:val="clear" w:color="auto" w:fill="auto"/>
            <w:vAlign w:val="center"/>
          </w:tcPr>
          <w:p w:rsidR="00351675" w:rsidRPr="00F50E55" w:rsidRDefault="00080BB9" w:rsidP="00636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="00351675" w:rsidRPr="00F50E55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735" w:type="dxa"/>
            <w:vAlign w:val="center"/>
          </w:tcPr>
          <w:p w:rsidR="00351675" w:rsidRPr="00F50E55" w:rsidRDefault="000411EF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อี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เมลล์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:rsidR="00351675" w:rsidRPr="00F50E55" w:rsidRDefault="00351675" w:rsidP="00B03C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351675" w:rsidRPr="00F50E55" w:rsidTr="00205EEC">
        <w:trPr>
          <w:trHeight w:val="376"/>
        </w:trPr>
        <w:tc>
          <w:tcPr>
            <w:tcW w:w="758" w:type="dxa"/>
            <w:shd w:val="clear" w:color="auto" w:fill="auto"/>
            <w:vAlign w:val="center"/>
          </w:tcPr>
          <w:p w:rsidR="00351675" w:rsidRPr="00F50E55" w:rsidRDefault="00351675" w:rsidP="00D312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936" w:type="dxa"/>
          </w:tcPr>
          <w:p w:rsidR="00351675" w:rsidRPr="00F50E55" w:rsidRDefault="00080BB9" w:rsidP="00B03CB1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080BB9">
              <w:rPr>
                <w:rFonts w:ascii="TH SarabunPSK" w:hAnsi="TH SarabunPSK" w:cs="TH SarabunPSK"/>
              </w:rPr>
              <w:t>tel</w:t>
            </w:r>
            <w:proofErr w:type="spellEnd"/>
          </w:p>
        </w:tc>
        <w:tc>
          <w:tcPr>
            <w:tcW w:w="1470" w:type="dxa"/>
            <w:vAlign w:val="center"/>
          </w:tcPr>
          <w:p w:rsidR="00351675" w:rsidRPr="00F50E55" w:rsidRDefault="00351675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proofErr w:type="spellStart"/>
            <w:r w:rsidRPr="00F50E55">
              <w:rPr>
                <w:rFonts w:ascii="TH SarabunPSK" w:hAnsi="TH SarabunPSK" w:cs="TH SarabunPSK"/>
              </w:rPr>
              <w:t>varchar</w:t>
            </w:r>
            <w:proofErr w:type="spellEnd"/>
          </w:p>
        </w:tc>
        <w:tc>
          <w:tcPr>
            <w:tcW w:w="1013" w:type="dxa"/>
            <w:shd w:val="clear" w:color="auto" w:fill="auto"/>
            <w:vAlign w:val="center"/>
          </w:tcPr>
          <w:p w:rsidR="00351675" w:rsidRPr="00F50E55" w:rsidRDefault="00080BB9" w:rsidP="00080B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735" w:type="dxa"/>
            <w:vAlign w:val="center"/>
          </w:tcPr>
          <w:p w:rsidR="00351675" w:rsidRPr="00F50E55" w:rsidRDefault="000411EF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เบอร์โทรศัพท์</w:t>
            </w:r>
          </w:p>
        </w:tc>
        <w:tc>
          <w:tcPr>
            <w:tcW w:w="1103" w:type="dxa"/>
            <w:shd w:val="clear" w:color="auto" w:fill="auto"/>
          </w:tcPr>
          <w:p w:rsidR="00351675" w:rsidRPr="00F50E55" w:rsidRDefault="00351675" w:rsidP="00B03C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351675" w:rsidRPr="00F50E55" w:rsidTr="00205EEC">
        <w:trPr>
          <w:trHeight w:val="148"/>
        </w:trPr>
        <w:tc>
          <w:tcPr>
            <w:tcW w:w="758" w:type="dxa"/>
            <w:shd w:val="clear" w:color="auto" w:fill="auto"/>
            <w:vAlign w:val="center"/>
          </w:tcPr>
          <w:p w:rsidR="00351675" w:rsidRPr="00F50E55" w:rsidRDefault="00351675" w:rsidP="00D312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936" w:type="dxa"/>
          </w:tcPr>
          <w:p w:rsidR="00351675" w:rsidRPr="00F50E55" w:rsidRDefault="00080BB9" w:rsidP="00B03CB1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080BB9">
              <w:rPr>
                <w:rFonts w:ascii="TH SarabunPSK" w:hAnsi="TH SarabunPSK" w:cs="TH SarabunPSK"/>
              </w:rPr>
              <w:t>address</w:t>
            </w:r>
          </w:p>
        </w:tc>
        <w:tc>
          <w:tcPr>
            <w:tcW w:w="1470" w:type="dxa"/>
            <w:vAlign w:val="center"/>
          </w:tcPr>
          <w:p w:rsidR="00351675" w:rsidRPr="00F50E55" w:rsidRDefault="00351675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proofErr w:type="spellStart"/>
            <w:r w:rsidRPr="00F50E55">
              <w:rPr>
                <w:rFonts w:ascii="TH SarabunPSK" w:hAnsi="TH SarabunPSK" w:cs="TH SarabunPSK"/>
              </w:rPr>
              <w:t>varchar</w:t>
            </w:r>
            <w:proofErr w:type="spellEnd"/>
          </w:p>
        </w:tc>
        <w:tc>
          <w:tcPr>
            <w:tcW w:w="1013" w:type="dxa"/>
            <w:shd w:val="clear" w:color="auto" w:fill="auto"/>
            <w:vAlign w:val="center"/>
          </w:tcPr>
          <w:p w:rsidR="00351675" w:rsidRPr="00F50E55" w:rsidRDefault="00351675" w:rsidP="00636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20</w:t>
            </w:r>
            <w:r w:rsidR="00080BB9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735" w:type="dxa"/>
            <w:vAlign w:val="center"/>
          </w:tcPr>
          <w:p w:rsidR="00351675" w:rsidRPr="00F50E55" w:rsidRDefault="000411EF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ที่อยู่</w:t>
            </w:r>
          </w:p>
        </w:tc>
        <w:tc>
          <w:tcPr>
            <w:tcW w:w="1103" w:type="dxa"/>
            <w:shd w:val="clear" w:color="auto" w:fill="auto"/>
          </w:tcPr>
          <w:p w:rsidR="00351675" w:rsidRPr="00F50E55" w:rsidRDefault="00351675" w:rsidP="00B03C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351675" w:rsidRPr="00F50E55" w:rsidTr="00205EEC">
        <w:trPr>
          <w:trHeight w:val="148"/>
        </w:trPr>
        <w:tc>
          <w:tcPr>
            <w:tcW w:w="7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1675" w:rsidRPr="00F50E55" w:rsidRDefault="00351675" w:rsidP="00D312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936" w:type="dxa"/>
          </w:tcPr>
          <w:p w:rsidR="00351675" w:rsidRPr="00F50E55" w:rsidRDefault="00080BB9" w:rsidP="00B03CB1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080BB9">
              <w:rPr>
                <w:rFonts w:ascii="TH SarabunPSK" w:hAnsi="TH SarabunPSK" w:cs="TH SarabunPSK"/>
              </w:rPr>
              <w:t>u</w:t>
            </w:r>
            <w:r w:rsidR="00A24252">
              <w:rPr>
                <w:rFonts w:ascii="TH SarabunPSK" w:hAnsi="TH SarabunPSK" w:cs="TH SarabunPSK"/>
              </w:rPr>
              <w:t>sername</w:t>
            </w:r>
          </w:p>
        </w:tc>
        <w:tc>
          <w:tcPr>
            <w:tcW w:w="1470" w:type="dxa"/>
            <w:vAlign w:val="center"/>
          </w:tcPr>
          <w:p w:rsidR="00351675" w:rsidRPr="00F50E55" w:rsidRDefault="00351675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proofErr w:type="spellStart"/>
            <w:r w:rsidRPr="00F50E55">
              <w:rPr>
                <w:rFonts w:ascii="TH SarabunPSK" w:hAnsi="TH SarabunPSK" w:cs="TH SarabunPSK"/>
              </w:rPr>
              <w:t>Varchar</w:t>
            </w:r>
            <w:proofErr w:type="spellEnd"/>
          </w:p>
        </w:tc>
        <w:tc>
          <w:tcPr>
            <w:tcW w:w="101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1675" w:rsidRPr="00F50E55" w:rsidRDefault="00351675" w:rsidP="00636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735" w:type="dxa"/>
            <w:vAlign w:val="center"/>
          </w:tcPr>
          <w:p w:rsidR="00351675" w:rsidRPr="00F50E55" w:rsidRDefault="000411EF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ชื่อ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ล็อค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อิน</w:t>
            </w:r>
          </w:p>
        </w:tc>
        <w:tc>
          <w:tcPr>
            <w:tcW w:w="1103" w:type="dxa"/>
            <w:tcBorders>
              <w:bottom w:val="single" w:sz="6" w:space="0" w:color="auto"/>
            </w:tcBorders>
            <w:shd w:val="clear" w:color="auto" w:fill="auto"/>
          </w:tcPr>
          <w:p w:rsidR="00351675" w:rsidRPr="00F50E55" w:rsidRDefault="00351675" w:rsidP="00B03C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351675" w:rsidRPr="00F50E55" w:rsidTr="00205EEC">
        <w:trPr>
          <w:trHeight w:val="148"/>
        </w:trPr>
        <w:tc>
          <w:tcPr>
            <w:tcW w:w="75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1675" w:rsidRPr="00F50E55" w:rsidRDefault="00351675" w:rsidP="00D312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936" w:type="dxa"/>
          </w:tcPr>
          <w:p w:rsidR="00351675" w:rsidRPr="00F50E55" w:rsidRDefault="00080BB9" w:rsidP="00B03CB1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080BB9">
              <w:rPr>
                <w:rFonts w:ascii="TH SarabunPSK" w:hAnsi="TH SarabunPSK" w:cs="TH SarabunPSK"/>
              </w:rPr>
              <w:t>p</w:t>
            </w:r>
            <w:r w:rsidR="00A24252">
              <w:rPr>
                <w:rFonts w:ascii="TH SarabunPSK" w:hAnsi="TH SarabunPSK" w:cs="TH SarabunPSK"/>
              </w:rPr>
              <w:t>assword</w:t>
            </w:r>
          </w:p>
        </w:tc>
        <w:tc>
          <w:tcPr>
            <w:tcW w:w="1470" w:type="dxa"/>
            <w:vAlign w:val="center"/>
          </w:tcPr>
          <w:p w:rsidR="00351675" w:rsidRPr="00F50E55" w:rsidRDefault="00351675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proofErr w:type="spellStart"/>
            <w:r w:rsidRPr="00F50E55">
              <w:rPr>
                <w:rFonts w:ascii="TH SarabunPSK" w:hAnsi="TH SarabunPSK" w:cs="TH SarabunPSK"/>
              </w:rPr>
              <w:t>varchar</w:t>
            </w:r>
            <w:proofErr w:type="spellEnd"/>
          </w:p>
        </w:tc>
        <w:tc>
          <w:tcPr>
            <w:tcW w:w="101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1675" w:rsidRPr="00F50E55" w:rsidRDefault="00904475" w:rsidP="00636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="00080BB9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735" w:type="dxa"/>
            <w:vAlign w:val="center"/>
          </w:tcPr>
          <w:p w:rsidR="00351675" w:rsidRPr="00F50E55" w:rsidRDefault="000411EF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รหัสผ่าน</w:t>
            </w:r>
          </w:p>
        </w:tc>
        <w:tc>
          <w:tcPr>
            <w:tcW w:w="1103" w:type="dxa"/>
            <w:tcBorders>
              <w:top w:val="single" w:sz="6" w:space="0" w:color="auto"/>
            </w:tcBorders>
            <w:shd w:val="clear" w:color="auto" w:fill="auto"/>
          </w:tcPr>
          <w:p w:rsidR="00351675" w:rsidRPr="00F50E55" w:rsidRDefault="00351675" w:rsidP="00B03C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351675" w:rsidRPr="00F50E55" w:rsidTr="00205EEC">
        <w:trPr>
          <w:trHeight w:val="148"/>
        </w:trPr>
        <w:tc>
          <w:tcPr>
            <w:tcW w:w="758" w:type="dxa"/>
            <w:shd w:val="clear" w:color="auto" w:fill="auto"/>
            <w:vAlign w:val="center"/>
          </w:tcPr>
          <w:p w:rsidR="00351675" w:rsidRPr="00F50E55" w:rsidRDefault="00351675" w:rsidP="00D312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936" w:type="dxa"/>
          </w:tcPr>
          <w:p w:rsidR="00351675" w:rsidRPr="00F50E55" w:rsidRDefault="00080BB9" w:rsidP="00B03CB1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080BB9">
              <w:rPr>
                <w:rFonts w:ascii="TH SarabunPSK" w:hAnsi="TH SarabunPSK" w:cs="TH SarabunPSK"/>
              </w:rPr>
              <w:t>dates</w:t>
            </w:r>
          </w:p>
        </w:tc>
        <w:tc>
          <w:tcPr>
            <w:tcW w:w="1470" w:type="dxa"/>
            <w:vAlign w:val="center"/>
          </w:tcPr>
          <w:p w:rsidR="00351675" w:rsidRPr="00F50E55" w:rsidRDefault="00080BB9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proofErr w:type="spellStart"/>
            <w:r w:rsidRPr="00F50E55">
              <w:rPr>
                <w:rFonts w:ascii="TH SarabunPSK" w:hAnsi="TH SarabunPSK" w:cs="TH SarabunPSK"/>
              </w:rPr>
              <w:t>varchar</w:t>
            </w:r>
            <w:proofErr w:type="spellEnd"/>
          </w:p>
        </w:tc>
        <w:tc>
          <w:tcPr>
            <w:tcW w:w="1013" w:type="dxa"/>
            <w:shd w:val="clear" w:color="auto" w:fill="auto"/>
            <w:vAlign w:val="center"/>
          </w:tcPr>
          <w:p w:rsidR="00351675" w:rsidRPr="00F50E55" w:rsidRDefault="00080BB9" w:rsidP="0063697A">
            <w:pPr>
              <w:tabs>
                <w:tab w:val="left" w:pos="82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735" w:type="dxa"/>
            <w:vAlign w:val="center"/>
          </w:tcPr>
          <w:p w:rsidR="00351675" w:rsidRPr="00F50E55" w:rsidRDefault="000411EF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วัน</w:t>
            </w:r>
            <w:r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1103" w:type="dxa"/>
            <w:shd w:val="clear" w:color="auto" w:fill="auto"/>
          </w:tcPr>
          <w:p w:rsidR="00351675" w:rsidRPr="00F50E55" w:rsidRDefault="00351675" w:rsidP="00B03C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351675" w:rsidRPr="00F50E55" w:rsidTr="00205EEC">
        <w:trPr>
          <w:trHeight w:val="148"/>
        </w:trPr>
        <w:tc>
          <w:tcPr>
            <w:tcW w:w="758" w:type="dxa"/>
            <w:shd w:val="clear" w:color="auto" w:fill="auto"/>
            <w:vAlign w:val="center"/>
          </w:tcPr>
          <w:p w:rsidR="00351675" w:rsidRPr="00F50E55" w:rsidRDefault="00351675" w:rsidP="00D312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936" w:type="dxa"/>
          </w:tcPr>
          <w:p w:rsidR="00351675" w:rsidRPr="00F50E55" w:rsidRDefault="00080BB9" w:rsidP="00B03CB1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080BB9">
              <w:rPr>
                <w:rFonts w:ascii="TH SarabunPSK" w:hAnsi="TH SarabunPSK" w:cs="TH SarabunPSK"/>
              </w:rPr>
              <w:t>times</w:t>
            </w:r>
          </w:p>
        </w:tc>
        <w:tc>
          <w:tcPr>
            <w:tcW w:w="1470" w:type="dxa"/>
            <w:vAlign w:val="center"/>
          </w:tcPr>
          <w:p w:rsidR="00351675" w:rsidRPr="00F50E55" w:rsidRDefault="00351675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proofErr w:type="spellStart"/>
            <w:r w:rsidRPr="00F50E55">
              <w:rPr>
                <w:rFonts w:ascii="TH SarabunPSK" w:hAnsi="TH SarabunPSK" w:cs="TH SarabunPSK"/>
              </w:rPr>
              <w:t>varchar</w:t>
            </w:r>
            <w:proofErr w:type="spellEnd"/>
          </w:p>
        </w:tc>
        <w:tc>
          <w:tcPr>
            <w:tcW w:w="1013" w:type="dxa"/>
            <w:shd w:val="clear" w:color="auto" w:fill="auto"/>
            <w:vAlign w:val="center"/>
          </w:tcPr>
          <w:p w:rsidR="00351675" w:rsidRPr="00F50E55" w:rsidRDefault="00080BB9" w:rsidP="00080B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735" w:type="dxa"/>
            <w:vAlign w:val="center"/>
          </w:tcPr>
          <w:p w:rsidR="00351675" w:rsidRPr="00F50E55" w:rsidRDefault="000411EF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เวลา</w:t>
            </w:r>
          </w:p>
        </w:tc>
        <w:tc>
          <w:tcPr>
            <w:tcW w:w="1103" w:type="dxa"/>
            <w:shd w:val="clear" w:color="auto" w:fill="auto"/>
          </w:tcPr>
          <w:p w:rsidR="00351675" w:rsidRPr="00F50E55" w:rsidRDefault="00351675" w:rsidP="00B03C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351675" w:rsidRPr="00F50E55" w:rsidTr="00205EEC">
        <w:trPr>
          <w:trHeight w:val="148"/>
        </w:trPr>
        <w:tc>
          <w:tcPr>
            <w:tcW w:w="758" w:type="dxa"/>
            <w:shd w:val="clear" w:color="auto" w:fill="auto"/>
            <w:vAlign w:val="center"/>
          </w:tcPr>
          <w:p w:rsidR="00351675" w:rsidRPr="00F50E55" w:rsidRDefault="00351675" w:rsidP="00D312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936" w:type="dxa"/>
          </w:tcPr>
          <w:p w:rsidR="00351675" w:rsidRPr="00F50E55" w:rsidRDefault="00080BB9" w:rsidP="00B03CB1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080BB9">
              <w:rPr>
                <w:rFonts w:ascii="TH SarabunPSK" w:hAnsi="TH SarabunPSK" w:cs="TH SarabunPSK"/>
              </w:rPr>
              <w:t>cus_status</w:t>
            </w:r>
            <w:proofErr w:type="spellEnd"/>
          </w:p>
        </w:tc>
        <w:tc>
          <w:tcPr>
            <w:tcW w:w="1470" w:type="dxa"/>
            <w:vAlign w:val="center"/>
          </w:tcPr>
          <w:p w:rsidR="00351675" w:rsidRPr="00F50E55" w:rsidRDefault="00351675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proofErr w:type="spellStart"/>
            <w:r w:rsidRPr="00F50E55">
              <w:rPr>
                <w:rFonts w:ascii="TH SarabunPSK" w:hAnsi="TH SarabunPSK" w:cs="TH SarabunPSK"/>
              </w:rPr>
              <w:t>varchar</w:t>
            </w:r>
            <w:proofErr w:type="spellEnd"/>
          </w:p>
        </w:tc>
        <w:tc>
          <w:tcPr>
            <w:tcW w:w="1013" w:type="dxa"/>
            <w:shd w:val="clear" w:color="auto" w:fill="auto"/>
            <w:vAlign w:val="center"/>
          </w:tcPr>
          <w:p w:rsidR="00351675" w:rsidRPr="00F50E55" w:rsidRDefault="00080BB9" w:rsidP="00636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735" w:type="dxa"/>
            <w:vAlign w:val="center"/>
          </w:tcPr>
          <w:p w:rsidR="00351675" w:rsidRPr="00F50E55" w:rsidRDefault="000411EF" w:rsidP="000411E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สถานะ</w:t>
            </w:r>
          </w:p>
        </w:tc>
        <w:tc>
          <w:tcPr>
            <w:tcW w:w="1103" w:type="dxa"/>
            <w:shd w:val="clear" w:color="auto" w:fill="auto"/>
          </w:tcPr>
          <w:p w:rsidR="00351675" w:rsidRPr="00F50E55" w:rsidRDefault="00351675" w:rsidP="00B03C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</w:tbl>
    <w:p w:rsidR="00022D3D" w:rsidRPr="00F50E55" w:rsidRDefault="00022D3D" w:rsidP="00022D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849DF" w:rsidRDefault="002849DF" w:rsidP="00022D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</w:p>
    <w:p w:rsidR="00022D3D" w:rsidRPr="00F50E55" w:rsidRDefault="00861EF2" w:rsidP="00022D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b/>
          <w:bCs/>
          <w:cs/>
        </w:rPr>
        <w:lastRenderedPageBreak/>
        <w:t>ตารางที่</w:t>
      </w:r>
      <w:r w:rsidR="001D76A0">
        <w:rPr>
          <w:rFonts w:ascii="TH SarabunPSK" w:hAnsi="TH SarabunPSK" w:cs="TH SarabunPSK" w:hint="cs"/>
          <w:b/>
          <w:bCs/>
          <w:cs/>
        </w:rPr>
        <w:t xml:space="preserve"> </w:t>
      </w:r>
      <w:r w:rsidR="001D76A0">
        <w:rPr>
          <w:rFonts w:ascii="TH SarabunPSK" w:hAnsi="TH SarabunPSK" w:cs="TH SarabunPSK"/>
          <w:b/>
          <w:bCs/>
        </w:rPr>
        <w:t>3.</w:t>
      </w:r>
      <w:r w:rsidR="00FB3B95">
        <w:rPr>
          <w:rFonts w:ascii="TH SarabunPSK" w:hAnsi="TH SarabunPSK" w:cs="TH SarabunPSK"/>
          <w:b/>
          <w:bCs/>
        </w:rPr>
        <w:t>3</w:t>
      </w:r>
      <w:r w:rsidR="00022D3D" w:rsidRPr="00F50E55">
        <w:rPr>
          <w:rFonts w:ascii="TH SarabunPSK" w:hAnsi="TH SarabunPSK" w:cs="TH SarabunPSK"/>
          <w:b/>
          <w:bCs/>
          <w:cs/>
        </w:rPr>
        <w:t xml:space="preserve"> </w:t>
      </w:r>
      <w:r w:rsidRPr="00F50E55">
        <w:rPr>
          <w:rFonts w:ascii="TH SarabunPSK" w:hAnsi="TH SarabunPSK" w:cs="TH SarabunPSK"/>
          <w:cs/>
        </w:rPr>
        <w:t xml:space="preserve"> </w:t>
      </w:r>
      <w:r w:rsidR="00C108C5" w:rsidRPr="00F50E55">
        <w:rPr>
          <w:rFonts w:ascii="TH SarabunPSK" w:hAnsi="TH SarabunPSK" w:cs="TH SarabunPSK"/>
          <w:cs/>
        </w:rPr>
        <w:t>ประมูล</w:t>
      </w:r>
      <w:r w:rsidR="0009287E" w:rsidRPr="00F50E55">
        <w:rPr>
          <w:rFonts w:ascii="TH SarabunPSK" w:hAnsi="TH SarabunPSK" w:cs="TH SarabunPSK"/>
        </w:rPr>
        <w:t xml:space="preserve"> </w:t>
      </w:r>
      <w:r w:rsidR="0009287E" w:rsidRPr="00F50E55">
        <w:rPr>
          <w:rFonts w:ascii="TH SarabunPSK" w:hAnsi="TH SarabunPSK" w:cs="TH SarabunPSK"/>
          <w:b/>
          <w:bCs/>
        </w:rPr>
        <w:t>(</w:t>
      </w:r>
      <w:r w:rsidR="000411EF" w:rsidRPr="000411EF">
        <w:rPr>
          <w:rFonts w:ascii="TH SarabunPSK" w:hAnsi="TH SarabunPSK" w:cs="TH SarabunPSK"/>
        </w:rPr>
        <w:t>auction</w:t>
      </w:r>
      <w:r w:rsidR="0009287E" w:rsidRPr="00F50E55">
        <w:rPr>
          <w:rFonts w:ascii="TH SarabunPSK" w:hAnsi="TH SarabunPSK" w:cs="TH SarabunPSK"/>
        </w:rPr>
        <w:t>)</w:t>
      </w:r>
    </w:p>
    <w:p w:rsidR="00B03CB1" w:rsidRPr="00C03204" w:rsidRDefault="00B03CB1" w:rsidP="00022D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tbl>
      <w:tblPr>
        <w:tblW w:w="8046" w:type="dxa"/>
        <w:tblBorders>
          <w:top w:val="double" w:sz="4" w:space="0" w:color="auto"/>
          <w:bottom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1600"/>
        <w:gridCol w:w="1350"/>
        <w:gridCol w:w="990"/>
        <w:gridCol w:w="2214"/>
        <w:gridCol w:w="1134"/>
      </w:tblGrid>
      <w:tr w:rsidR="00022D3D" w:rsidRPr="00F50E55" w:rsidTr="00205EEC">
        <w:trPr>
          <w:trHeight w:val="148"/>
        </w:trPr>
        <w:tc>
          <w:tcPr>
            <w:tcW w:w="758" w:type="dxa"/>
            <w:shd w:val="clear" w:color="auto" w:fill="auto"/>
          </w:tcPr>
          <w:p w:rsidR="00022D3D" w:rsidRPr="00F50E55" w:rsidRDefault="00022D3D" w:rsidP="00ED525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b/>
                <w:bCs/>
              </w:rPr>
              <w:t xml:space="preserve">No. </w:t>
            </w:r>
          </w:p>
        </w:tc>
        <w:tc>
          <w:tcPr>
            <w:tcW w:w="1600" w:type="dxa"/>
            <w:shd w:val="clear" w:color="auto" w:fill="auto"/>
          </w:tcPr>
          <w:p w:rsidR="00022D3D" w:rsidRPr="00F50E55" w:rsidRDefault="00022D3D" w:rsidP="00ED525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b/>
                <w:bCs/>
              </w:rPr>
              <w:t xml:space="preserve">Field Name </w:t>
            </w:r>
          </w:p>
        </w:tc>
        <w:tc>
          <w:tcPr>
            <w:tcW w:w="1350" w:type="dxa"/>
            <w:shd w:val="clear" w:color="auto" w:fill="auto"/>
          </w:tcPr>
          <w:p w:rsidR="00022D3D" w:rsidRPr="00F50E55" w:rsidRDefault="00022D3D" w:rsidP="00ED525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b/>
                <w:bCs/>
              </w:rPr>
              <w:t xml:space="preserve">Data Type </w:t>
            </w:r>
          </w:p>
        </w:tc>
        <w:tc>
          <w:tcPr>
            <w:tcW w:w="990" w:type="dxa"/>
            <w:shd w:val="clear" w:color="auto" w:fill="auto"/>
          </w:tcPr>
          <w:p w:rsidR="00022D3D" w:rsidRPr="00F50E55" w:rsidRDefault="00022D3D" w:rsidP="00ED525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b/>
                <w:bCs/>
              </w:rPr>
              <w:t xml:space="preserve">Length </w:t>
            </w:r>
          </w:p>
        </w:tc>
        <w:tc>
          <w:tcPr>
            <w:tcW w:w="2214" w:type="dxa"/>
            <w:shd w:val="clear" w:color="auto" w:fill="auto"/>
          </w:tcPr>
          <w:p w:rsidR="00022D3D" w:rsidRPr="00F50E55" w:rsidRDefault="00022D3D" w:rsidP="00ED525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b/>
                <w:bCs/>
              </w:rPr>
              <w:t xml:space="preserve">Description </w:t>
            </w:r>
          </w:p>
        </w:tc>
        <w:tc>
          <w:tcPr>
            <w:tcW w:w="1134" w:type="dxa"/>
            <w:shd w:val="clear" w:color="auto" w:fill="auto"/>
          </w:tcPr>
          <w:p w:rsidR="00022D3D" w:rsidRPr="00F50E55" w:rsidRDefault="00022D3D" w:rsidP="00ED525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b/>
                <w:bCs/>
              </w:rPr>
              <w:t xml:space="preserve">Remark </w:t>
            </w:r>
          </w:p>
        </w:tc>
      </w:tr>
      <w:tr w:rsidR="00FF664F" w:rsidRPr="00F50E55" w:rsidTr="00205EEC">
        <w:trPr>
          <w:trHeight w:val="148"/>
        </w:trPr>
        <w:tc>
          <w:tcPr>
            <w:tcW w:w="758" w:type="dxa"/>
            <w:shd w:val="clear" w:color="auto" w:fill="auto"/>
          </w:tcPr>
          <w:p w:rsidR="00FF664F" w:rsidRPr="00F50E55" w:rsidRDefault="00FF664F" w:rsidP="00636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600" w:type="dxa"/>
          </w:tcPr>
          <w:p w:rsidR="00FF664F" w:rsidRPr="00C53522" w:rsidRDefault="000411EF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0411EF">
              <w:rPr>
                <w:rFonts w:ascii="TH SarabunPSK" w:hAnsi="TH SarabunPSK" w:cs="TH SarabunPSK"/>
              </w:rPr>
              <w:t>auc_id</w:t>
            </w:r>
            <w:proofErr w:type="spellEnd"/>
          </w:p>
        </w:tc>
        <w:tc>
          <w:tcPr>
            <w:tcW w:w="1350" w:type="dxa"/>
          </w:tcPr>
          <w:p w:rsidR="00FF664F" w:rsidRPr="00F50E55" w:rsidRDefault="00FF664F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F50E55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90" w:type="dxa"/>
          </w:tcPr>
          <w:p w:rsidR="00FF664F" w:rsidRPr="00F50E55" w:rsidRDefault="000411EF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2214" w:type="dxa"/>
            <w:shd w:val="clear" w:color="auto" w:fill="auto"/>
          </w:tcPr>
          <w:p w:rsidR="00FF664F" w:rsidRPr="00F50E55" w:rsidRDefault="00F77912" w:rsidP="00636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cs/>
              </w:rPr>
              <w:t>รหัสประมูล</w:t>
            </w:r>
          </w:p>
        </w:tc>
        <w:tc>
          <w:tcPr>
            <w:tcW w:w="1134" w:type="dxa"/>
          </w:tcPr>
          <w:p w:rsidR="00FF664F" w:rsidRPr="00F50E55" w:rsidRDefault="00FF664F" w:rsidP="00FF664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PK</w:t>
            </w:r>
          </w:p>
        </w:tc>
      </w:tr>
      <w:tr w:rsidR="00865AE3" w:rsidRPr="00F50E55" w:rsidTr="00205EEC">
        <w:trPr>
          <w:trHeight w:val="148"/>
        </w:trPr>
        <w:tc>
          <w:tcPr>
            <w:tcW w:w="758" w:type="dxa"/>
            <w:shd w:val="clear" w:color="auto" w:fill="auto"/>
          </w:tcPr>
          <w:p w:rsidR="00865AE3" w:rsidRPr="00F50E55" w:rsidRDefault="00865AE3" w:rsidP="00636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600" w:type="dxa"/>
          </w:tcPr>
          <w:p w:rsidR="00865AE3" w:rsidRPr="00F50E55" w:rsidRDefault="000411EF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0411EF">
              <w:rPr>
                <w:rFonts w:ascii="TH SarabunPSK" w:hAnsi="TH SarabunPSK" w:cs="TH SarabunPSK"/>
              </w:rPr>
              <w:t>cus_id</w:t>
            </w:r>
            <w:proofErr w:type="spellEnd"/>
          </w:p>
        </w:tc>
        <w:tc>
          <w:tcPr>
            <w:tcW w:w="1350" w:type="dxa"/>
          </w:tcPr>
          <w:p w:rsidR="00865AE3" w:rsidRPr="00F50E55" w:rsidRDefault="008F451A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F50E55">
              <w:rPr>
                <w:rFonts w:ascii="TH SarabunPSK" w:eastAsia="Calibri" w:hAnsi="TH SarabunPSK" w:cs="TH SarabunPSK"/>
              </w:rPr>
              <w:t>i</w:t>
            </w:r>
            <w:r w:rsidR="00865AE3" w:rsidRPr="00F50E55">
              <w:rPr>
                <w:rFonts w:ascii="TH SarabunPSK" w:eastAsia="Calibri" w:hAnsi="TH SarabunPSK" w:cs="TH SarabunPSK"/>
              </w:rPr>
              <w:t>nt</w:t>
            </w:r>
            <w:proofErr w:type="spellEnd"/>
          </w:p>
        </w:tc>
        <w:tc>
          <w:tcPr>
            <w:tcW w:w="990" w:type="dxa"/>
          </w:tcPr>
          <w:p w:rsidR="00865AE3" w:rsidRPr="00F50E55" w:rsidRDefault="000411EF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2214" w:type="dxa"/>
            <w:shd w:val="clear" w:color="auto" w:fill="auto"/>
          </w:tcPr>
          <w:p w:rsidR="00865AE3" w:rsidRPr="00F50E55" w:rsidRDefault="00F77912" w:rsidP="00636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F50E55">
              <w:rPr>
                <w:rFonts w:ascii="TH SarabunPSK" w:hAnsi="TH SarabunPSK" w:cs="TH SarabunPSK"/>
                <w:cs/>
              </w:rPr>
              <w:t>ไอดี</w:t>
            </w:r>
            <w:r w:rsidR="00865AE3" w:rsidRPr="00F50E55">
              <w:rPr>
                <w:rFonts w:ascii="TH SarabunPSK" w:hAnsi="TH SarabunPSK" w:cs="TH SarabunPSK"/>
                <w:cs/>
              </w:rPr>
              <w:t>ประมูล</w:t>
            </w:r>
          </w:p>
        </w:tc>
        <w:tc>
          <w:tcPr>
            <w:tcW w:w="1134" w:type="dxa"/>
          </w:tcPr>
          <w:p w:rsidR="00865AE3" w:rsidRPr="00F50E55" w:rsidRDefault="002D7BA3" w:rsidP="00865AE3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/>
              </w:rPr>
              <w:t>Fk</w:t>
            </w:r>
            <w:proofErr w:type="spellEnd"/>
          </w:p>
        </w:tc>
      </w:tr>
      <w:tr w:rsidR="00F77912" w:rsidRPr="00F50E55" w:rsidTr="00205EEC">
        <w:trPr>
          <w:trHeight w:val="148"/>
        </w:trPr>
        <w:tc>
          <w:tcPr>
            <w:tcW w:w="758" w:type="dxa"/>
            <w:shd w:val="clear" w:color="auto" w:fill="auto"/>
          </w:tcPr>
          <w:p w:rsidR="00F77912" w:rsidRPr="00F50E55" w:rsidRDefault="00F77912" w:rsidP="00636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600" w:type="dxa"/>
          </w:tcPr>
          <w:p w:rsidR="00F77912" w:rsidRPr="00F50E55" w:rsidRDefault="000411EF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0411EF">
              <w:rPr>
                <w:rFonts w:ascii="TH SarabunPSK" w:hAnsi="TH SarabunPSK" w:cs="TH SarabunPSK"/>
              </w:rPr>
              <w:t>p_id</w:t>
            </w:r>
            <w:proofErr w:type="spellEnd"/>
          </w:p>
        </w:tc>
        <w:tc>
          <w:tcPr>
            <w:tcW w:w="1350" w:type="dxa"/>
          </w:tcPr>
          <w:p w:rsidR="00F77912" w:rsidRPr="00F50E55" w:rsidRDefault="000411EF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90" w:type="dxa"/>
          </w:tcPr>
          <w:p w:rsidR="00F77912" w:rsidRPr="00F50E55" w:rsidRDefault="00F77912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F50E55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2214" w:type="dxa"/>
            <w:shd w:val="clear" w:color="auto" w:fill="auto"/>
          </w:tcPr>
          <w:p w:rsidR="00F77912" w:rsidRPr="00F50E55" w:rsidRDefault="00F77912" w:rsidP="00636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F50E55">
              <w:rPr>
                <w:rFonts w:ascii="TH SarabunPSK" w:hAnsi="TH SarabunPSK" w:cs="TH SarabunPSK"/>
                <w:cs/>
              </w:rPr>
              <w:t>ไอดีชนะประมูล</w:t>
            </w:r>
          </w:p>
        </w:tc>
        <w:tc>
          <w:tcPr>
            <w:tcW w:w="1134" w:type="dxa"/>
          </w:tcPr>
          <w:p w:rsidR="00F77912" w:rsidRPr="00F50E55" w:rsidRDefault="002D7BA3" w:rsidP="00F7791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/>
              </w:rPr>
              <w:t>Fk</w:t>
            </w:r>
            <w:proofErr w:type="spellEnd"/>
          </w:p>
        </w:tc>
      </w:tr>
      <w:tr w:rsidR="00F77912" w:rsidRPr="00F50E55" w:rsidTr="00205EEC">
        <w:trPr>
          <w:trHeight w:val="148"/>
        </w:trPr>
        <w:tc>
          <w:tcPr>
            <w:tcW w:w="758" w:type="dxa"/>
            <w:shd w:val="clear" w:color="auto" w:fill="auto"/>
          </w:tcPr>
          <w:p w:rsidR="00F77912" w:rsidRPr="00F50E55" w:rsidRDefault="00F77912" w:rsidP="00636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600" w:type="dxa"/>
          </w:tcPr>
          <w:p w:rsidR="00F77912" w:rsidRPr="00F50E55" w:rsidRDefault="000411EF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0411EF">
              <w:rPr>
                <w:rFonts w:ascii="TH SarabunPSK" w:hAnsi="TH SarabunPSK" w:cs="TH SarabunPSK"/>
              </w:rPr>
              <w:t>price</w:t>
            </w:r>
          </w:p>
        </w:tc>
        <w:tc>
          <w:tcPr>
            <w:tcW w:w="1350" w:type="dxa"/>
          </w:tcPr>
          <w:p w:rsidR="00F77912" w:rsidRPr="00F50E55" w:rsidRDefault="000411EF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float</w:t>
            </w:r>
          </w:p>
        </w:tc>
        <w:tc>
          <w:tcPr>
            <w:tcW w:w="990" w:type="dxa"/>
          </w:tcPr>
          <w:p w:rsidR="00F77912" w:rsidRPr="00F50E55" w:rsidRDefault="00F77912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14" w:type="dxa"/>
            <w:shd w:val="clear" w:color="auto" w:fill="auto"/>
          </w:tcPr>
          <w:p w:rsidR="00F77912" w:rsidRPr="00F50E55" w:rsidRDefault="008053FD" w:rsidP="00636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ราคา</w:t>
            </w:r>
          </w:p>
        </w:tc>
        <w:tc>
          <w:tcPr>
            <w:tcW w:w="1134" w:type="dxa"/>
            <w:shd w:val="clear" w:color="auto" w:fill="auto"/>
          </w:tcPr>
          <w:p w:rsidR="00F77912" w:rsidRPr="00F50E55" w:rsidRDefault="00F77912" w:rsidP="00F779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F77912" w:rsidRPr="00F50E55" w:rsidTr="00205EEC">
        <w:trPr>
          <w:trHeight w:val="148"/>
        </w:trPr>
        <w:tc>
          <w:tcPr>
            <w:tcW w:w="758" w:type="dxa"/>
            <w:shd w:val="clear" w:color="auto" w:fill="auto"/>
          </w:tcPr>
          <w:p w:rsidR="00F77912" w:rsidRPr="00F50E55" w:rsidRDefault="00F77912" w:rsidP="00636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600" w:type="dxa"/>
          </w:tcPr>
          <w:p w:rsidR="00F77912" w:rsidRPr="00F50E55" w:rsidRDefault="000411EF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0411EF">
              <w:rPr>
                <w:rFonts w:ascii="TH SarabunPSK" w:hAnsi="TH SarabunPSK" w:cs="TH SarabunPSK"/>
              </w:rPr>
              <w:t>dates</w:t>
            </w:r>
          </w:p>
        </w:tc>
        <w:tc>
          <w:tcPr>
            <w:tcW w:w="1350" w:type="dxa"/>
          </w:tcPr>
          <w:p w:rsidR="00F77912" w:rsidRPr="00F50E55" w:rsidRDefault="00F77912" w:rsidP="000411E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r w:rsidRPr="00F50E55">
              <w:rPr>
                <w:rFonts w:ascii="TH SarabunPSK" w:eastAsia="Calibri" w:hAnsi="TH SarabunPSK" w:cs="TH SarabunPSK"/>
              </w:rPr>
              <w:t>date</w:t>
            </w:r>
          </w:p>
        </w:tc>
        <w:tc>
          <w:tcPr>
            <w:tcW w:w="990" w:type="dxa"/>
          </w:tcPr>
          <w:p w:rsidR="00F77912" w:rsidRPr="00F50E55" w:rsidRDefault="00F77912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14" w:type="dxa"/>
            <w:shd w:val="clear" w:color="auto" w:fill="auto"/>
          </w:tcPr>
          <w:p w:rsidR="00F77912" w:rsidRPr="00F50E55" w:rsidRDefault="00F77912" w:rsidP="008053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F50E55">
              <w:rPr>
                <w:rFonts w:ascii="TH SarabunPSK" w:hAnsi="TH SarabunPSK" w:cs="TH SarabunPSK"/>
                <w:cs/>
              </w:rPr>
              <w:t>วัน</w:t>
            </w:r>
            <w:r w:rsidR="008053FD"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1134" w:type="dxa"/>
            <w:shd w:val="clear" w:color="auto" w:fill="auto"/>
          </w:tcPr>
          <w:p w:rsidR="00F77912" w:rsidRPr="00F50E55" w:rsidRDefault="00F77912" w:rsidP="00F779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F77912" w:rsidRPr="00F50E55" w:rsidTr="00205EEC">
        <w:trPr>
          <w:trHeight w:val="148"/>
        </w:trPr>
        <w:tc>
          <w:tcPr>
            <w:tcW w:w="758" w:type="dxa"/>
            <w:shd w:val="clear" w:color="auto" w:fill="auto"/>
          </w:tcPr>
          <w:p w:rsidR="00F77912" w:rsidRPr="00F50E55" w:rsidRDefault="00F77912" w:rsidP="00636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600" w:type="dxa"/>
          </w:tcPr>
          <w:p w:rsidR="00F77912" w:rsidRPr="00F50E55" w:rsidRDefault="000411EF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0411EF">
              <w:rPr>
                <w:rFonts w:ascii="TH SarabunPSK" w:hAnsi="TH SarabunPSK" w:cs="TH SarabunPSK"/>
              </w:rPr>
              <w:t>times</w:t>
            </w:r>
          </w:p>
        </w:tc>
        <w:tc>
          <w:tcPr>
            <w:tcW w:w="1350" w:type="dxa"/>
          </w:tcPr>
          <w:p w:rsidR="00F77912" w:rsidRPr="00F50E55" w:rsidRDefault="000411EF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r w:rsidRPr="000411EF">
              <w:rPr>
                <w:rFonts w:ascii="TH SarabunPSK" w:eastAsia="Calibri" w:hAnsi="TH SarabunPSK" w:cs="TH SarabunPSK"/>
              </w:rPr>
              <w:t>time</w:t>
            </w:r>
          </w:p>
        </w:tc>
        <w:tc>
          <w:tcPr>
            <w:tcW w:w="990" w:type="dxa"/>
          </w:tcPr>
          <w:p w:rsidR="00F77912" w:rsidRPr="00F50E55" w:rsidRDefault="00F77912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14" w:type="dxa"/>
            <w:shd w:val="clear" w:color="auto" w:fill="auto"/>
          </w:tcPr>
          <w:p w:rsidR="00F77912" w:rsidRPr="00F50E55" w:rsidRDefault="000411EF" w:rsidP="00636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เวลา</w:t>
            </w:r>
          </w:p>
        </w:tc>
        <w:tc>
          <w:tcPr>
            <w:tcW w:w="1134" w:type="dxa"/>
            <w:shd w:val="clear" w:color="auto" w:fill="auto"/>
          </w:tcPr>
          <w:p w:rsidR="00F77912" w:rsidRPr="00F50E55" w:rsidRDefault="00F77912" w:rsidP="00F779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F77912" w:rsidRPr="00F50E55" w:rsidTr="00205EEC">
        <w:trPr>
          <w:trHeight w:val="148"/>
        </w:trPr>
        <w:tc>
          <w:tcPr>
            <w:tcW w:w="758" w:type="dxa"/>
            <w:shd w:val="clear" w:color="auto" w:fill="auto"/>
          </w:tcPr>
          <w:p w:rsidR="00F77912" w:rsidRPr="00F50E55" w:rsidRDefault="00F77912" w:rsidP="00636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1600" w:type="dxa"/>
          </w:tcPr>
          <w:p w:rsidR="00F77912" w:rsidRPr="00F50E55" w:rsidRDefault="000411EF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0411EF">
              <w:rPr>
                <w:rFonts w:ascii="TH SarabunPSK" w:hAnsi="TH SarabunPSK" w:cs="TH SarabunPSK"/>
              </w:rPr>
              <w:t>status</w:t>
            </w:r>
          </w:p>
        </w:tc>
        <w:tc>
          <w:tcPr>
            <w:tcW w:w="1350" w:type="dxa"/>
          </w:tcPr>
          <w:p w:rsidR="00F77912" w:rsidRPr="00F50E55" w:rsidRDefault="000411EF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proofErr w:type="spellStart"/>
            <w:r w:rsidRPr="000411EF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990" w:type="dxa"/>
          </w:tcPr>
          <w:p w:rsidR="00F77912" w:rsidRPr="00F50E55" w:rsidRDefault="00F77912" w:rsidP="000411E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F50E55">
              <w:rPr>
                <w:rFonts w:ascii="TH SarabunPSK" w:eastAsia="Calibri" w:hAnsi="TH SarabunPSK" w:cs="TH SarabunPSK"/>
              </w:rPr>
              <w:t>2</w:t>
            </w:r>
            <w:r w:rsidR="008053FD">
              <w:rPr>
                <w:rFonts w:ascii="TH SarabunPSK" w:eastAsia="Calibri" w:hAnsi="TH SarabunPSK" w:cs="TH SarabunPSK"/>
              </w:rPr>
              <w:t>0</w:t>
            </w:r>
          </w:p>
        </w:tc>
        <w:tc>
          <w:tcPr>
            <w:tcW w:w="2214" w:type="dxa"/>
            <w:shd w:val="clear" w:color="auto" w:fill="auto"/>
          </w:tcPr>
          <w:p w:rsidR="00F77912" w:rsidRPr="00F50E55" w:rsidRDefault="008053FD" w:rsidP="00636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สถานะ</w:t>
            </w:r>
          </w:p>
        </w:tc>
        <w:tc>
          <w:tcPr>
            <w:tcW w:w="1134" w:type="dxa"/>
            <w:shd w:val="clear" w:color="auto" w:fill="auto"/>
          </w:tcPr>
          <w:p w:rsidR="00F77912" w:rsidRPr="00F50E55" w:rsidRDefault="00F77912" w:rsidP="00F779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D312C2" w:rsidRPr="00F50E55" w:rsidTr="00205EEC">
        <w:trPr>
          <w:trHeight w:val="288"/>
        </w:trPr>
        <w:tc>
          <w:tcPr>
            <w:tcW w:w="7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312C2" w:rsidRPr="00F50E55" w:rsidRDefault="00D312C2" w:rsidP="00F779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1600" w:type="dxa"/>
            <w:tcBorders>
              <w:bottom w:val="double" w:sz="4" w:space="0" w:color="auto"/>
            </w:tcBorders>
          </w:tcPr>
          <w:p w:rsidR="00D312C2" w:rsidRPr="00F50E55" w:rsidRDefault="00D312C2" w:rsidP="00F7791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:rsidR="00D312C2" w:rsidRPr="00F50E55" w:rsidRDefault="00D312C2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D312C2" w:rsidRPr="00F50E55" w:rsidRDefault="00D312C2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312C2" w:rsidRPr="00F50E55" w:rsidRDefault="00D312C2" w:rsidP="00636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312C2" w:rsidRPr="00F50E55" w:rsidRDefault="00D312C2" w:rsidP="00F779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</w:tbl>
    <w:p w:rsidR="00022D3D" w:rsidRPr="00B4699D" w:rsidRDefault="00022D3D" w:rsidP="00022D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</w:p>
    <w:p w:rsidR="00022D3D" w:rsidRPr="00F50E55" w:rsidRDefault="00022D3D" w:rsidP="00022D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  <w:cs/>
        </w:rPr>
      </w:pPr>
      <w:r w:rsidRPr="00F50E55">
        <w:rPr>
          <w:rFonts w:ascii="TH SarabunPSK" w:hAnsi="TH SarabunPSK" w:cs="TH SarabunPSK"/>
          <w:b/>
          <w:bCs/>
          <w:cs/>
        </w:rPr>
        <w:t>ตารางที่</w:t>
      </w:r>
      <w:r w:rsidR="00172C38" w:rsidRPr="00F50E55">
        <w:rPr>
          <w:rFonts w:ascii="TH SarabunPSK" w:hAnsi="TH SarabunPSK" w:cs="TH SarabunPSK"/>
          <w:b/>
          <w:bCs/>
        </w:rPr>
        <w:t xml:space="preserve"> </w:t>
      </w:r>
      <w:r w:rsidR="001D76A0">
        <w:rPr>
          <w:rFonts w:ascii="TH SarabunPSK" w:hAnsi="TH SarabunPSK" w:cs="TH SarabunPSK"/>
          <w:b/>
          <w:bCs/>
        </w:rPr>
        <w:t>3.</w:t>
      </w:r>
      <w:r w:rsidR="00FB3B95">
        <w:rPr>
          <w:rFonts w:ascii="TH SarabunPSK" w:hAnsi="TH SarabunPSK" w:cs="TH SarabunPSK"/>
          <w:b/>
          <w:bCs/>
        </w:rPr>
        <w:t>4</w:t>
      </w:r>
      <w:r w:rsidRPr="00F50E55">
        <w:rPr>
          <w:rFonts w:ascii="TH SarabunPSK" w:hAnsi="TH SarabunPSK" w:cs="TH SarabunPSK"/>
          <w:b/>
          <w:bCs/>
        </w:rPr>
        <w:t xml:space="preserve"> </w:t>
      </w:r>
      <w:r w:rsidR="00614335">
        <w:rPr>
          <w:rFonts w:ascii="TH SarabunPSK" w:hAnsi="TH SarabunPSK" w:cs="TH SarabunPSK"/>
          <w:b/>
          <w:bCs/>
        </w:rPr>
        <w:t xml:space="preserve"> </w:t>
      </w:r>
      <w:r w:rsidR="008053FD">
        <w:rPr>
          <w:rFonts w:ascii="TH SarabunPSK" w:hAnsi="TH SarabunPSK" w:cs="TH SarabunPSK" w:hint="cs"/>
          <w:cs/>
        </w:rPr>
        <w:t>สินค้า</w:t>
      </w:r>
      <w:r w:rsidR="00275648">
        <w:rPr>
          <w:rFonts w:ascii="TH SarabunPSK" w:hAnsi="TH SarabunPSK" w:cs="TH SarabunPSK"/>
        </w:rPr>
        <w:t xml:space="preserve">  (</w:t>
      </w:r>
      <w:r w:rsidR="008053FD" w:rsidRPr="008053FD">
        <w:rPr>
          <w:rFonts w:ascii="TH SarabunPSK" w:hAnsi="TH SarabunPSK" w:cs="TH SarabunPSK"/>
        </w:rPr>
        <w:t>product</w:t>
      </w:r>
      <w:r w:rsidR="003F5BB7" w:rsidRPr="00F50E55">
        <w:rPr>
          <w:rFonts w:ascii="TH SarabunPSK" w:hAnsi="TH SarabunPSK" w:cs="TH SarabunPSK"/>
          <w:cs/>
        </w:rPr>
        <w:t>)</w:t>
      </w:r>
    </w:p>
    <w:p w:rsidR="00022D3D" w:rsidRPr="00F50E55" w:rsidRDefault="00022D3D" w:rsidP="00022D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8046" w:type="dxa"/>
        <w:tblBorders>
          <w:top w:val="double" w:sz="4" w:space="0" w:color="auto"/>
          <w:bottom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852"/>
        <w:gridCol w:w="1350"/>
        <w:gridCol w:w="918"/>
        <w:gridCol w:w="2234"/>
        <w:gridCol w:w="1134"/>
      </w:tblGrid>
      <w:tr w:rsidR="002019F7" w:rsidRPr="00F50E55" w:rsidTr="00205EEC">
        <w:trPr>
          <w:trHeight w:val="148"/>
        </w:trPr>
        <w:tc>
          <w:tcPr>
            <w:tcW w:w="558" w:type="dxa"/>
            <w:shd w:val="clear" w:color="auto" w:fill="auto"/>
          </w:tcPr>
          <w:p w:rsidR="00022D3D" w:rsidRPr="00F50E55" w:rsidRDefault="00022D3D" w:rsidP="00EC48E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b/>
                <w:bCs/>
              </w:rPr>
              <w:t xml:space="preserve">No. </w:t>
            </w:r>
          </w:p>
        </w:tc>
        <w:tc>
          <w:tcPr>
            <w:tcW w:w="1852" w:type="dxa"/>
            <w:shd w:val="clear" w:color="auto" w:fill="auto"/>
          </w:tcPr>
          <w:p w:rsidR="00022D3D" w:rsidRPr="00F50E55" w:rsidRDefault="00022D3D" w:rsidP="00EC48E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b/>
                <w:bCs/>
              </w:rPr>
              <w:t xml:space="preserve">Field Name </w:t>
            </w:r>
          </w:p>
        </w:tc>
        <w:tc>
          <w:tcPr>
            <w:tcW w:w="1350" w:type="dxa"/>
            <w:shd w:val="clear" w:color="auto" w:fill="auto"/>
          </w:tcPr>
          <w:p w:rsidR="00022D3D" w:rsidRPr="00F50E55" w:rsidRDefault="00022D3D" w:rsidP="00EC48E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b/>
                <w:bCs/>
              </w:rPr>
              <w:t xml:space="preserve">Data Type </w:t>
            </w:r>
          </w:p>
        </w:tc>
        <w:tc>
          <w:tcPr>
            <w:tcW w:w="918" w:type="dxa"/>
            <w:shd w:val="clear" w:color="auto" w:fill="auto"/>
          </w:tcPr>
          <w:p w:rsidR="00022D3D" w:rsidRPr="00F50E55" w:rsidRDefault="00022D3D" w:rsidP="00EC48E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b/>
                <w:bCs/>
              </w:rPr>
              <w:t xml:space="preserve">Length </w:t>
            </w:r>
          </w:p>
        </w:tc>
        <w:tc>
          <w:tcPr>
            <w:tcW w:w="2234" w:type="dxa"/>
            <w:shd w:val="clear" w:color="auto" w:fill="auto"/>
          </w:tcPr>
          <w:p w:rsidR="00022D3D" w:rsidRPr="00F50E55" w:rsidRDefault="00022D3D" w:rsidP="00EC48E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b/>
                <w:bCs/>
              </w:rPr>
              <w:t xml:space="preserve">Description </w:t>
            </w:r>
          </w:p>
        </w:tc>
        <w:tc>
          <w:tcPr>
            <w:tcW w:w="1134" w:type="dxa"/>
            <w:shd w:val="clear" w:color="auto" w:fill="auto"/>
          </w:tcPr>
          <w:p w:rsidR="00022D3D" w:rsidRPr="00F50E55" w:rsidRDefault="00022D3D" w:rsidP="00EC48E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b/>
                <w:bCs/>
              </w:rPr>
              <w:t xml:space="preserve">Remark </w:t>
            </w:r>
          </w:p>
        </w:tc>
      </w:tr>
      <w:tr w:rsidR="00EC48E6" w:rsidRPr="00F50E55" w:rsidTr="00205EEC">
        <w:trPr>
          <w:trHeight w:val="148"/>
        </w:trPr>
        <w:tc>
          <w:tcPr>
            <w:tcW w:w="558" w:type="dxa"/>
            <w:shd w:val="clear" w:color="auto" w:fill="auto"/>
          </w:tcPr>
          <w:p w:rsidR="00EC48E6" w:rsidRPr="00F50E55" w:rsidRDefault="00EC48E6" w:rsidP="00EC48E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 xml:space="preserve">1 </w:t>
            </w:r>
          </w:p>
        </w:tc>
        <w:tc>
          <w:tcPr>
            <w:tcW w:w="1852" w:type="dxa"/>
          </w:tcPr>
          <w:p w:rsidR="00EC48E6" w:rsidRPr="00F50E55" w:rsidRDefault="008053FD" w:rsidP="00EC48E6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8053FD">
              <w:rPr>
                <w:rFonts w:ascii="TH SarabunPSK" w:hAnsi="TH SarabunPSK" w:cs="TH SarabunPSK"/>
              </w:rPr>
              <w:t>id</w:t>
            </w:r>
          </w:p>
        </w:tc>
        <w:tc>
          <w:tcPr>
            <w:tcW w:w="1350" w:type="dxa"/>
          </w:tcPr>
          <w:p w:rsidR="00EC48E6" w:rsidRPr="00F50E55" w:rsidRDefault="00865AE3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F50E55">
              <w:rPr>
                <w:rFonts w:ascii="TH SarabunPSK" w:eastAsia="Calibri" w:hAnsi="TH SarabunPSK" w:cs="TH SarabunPSK"/>
              </w:rPr>
              <w:t>in</w:t>
            </w:r>
            <w:r w:rsidRPr="00F50E55">
              <w:rPr>
                <w:rFonts w:ascii="TH SarabunPSK" w:hAnsi="TH SarabunPSK" w:cs="TH SarabunPSK"/>
              </w:rPr>
              <w:t>t</w:t>
            </w:r>
            <w:proofErr w:type="spellEnd"/>
          </w:p>
        </w:tc>
        <w:tc>
          <w:tcPr>
            <w:tcW w:w="918" w:type="dxa"/>
          </w:tcPr>
          <w:p w:rsidR="00EC48E6" w:rsidRPr="00F50E55" w:rsidRDefault="00E427EB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234" w:type="dxa"/>
          </w:tcPr>
          <w:p w:rsidR="00EC48E6" w:rsidRPr="00F50E55" w:rsidRDefault="00544C6D" w:rsidP="00E427E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cs/>
              </w:rPr>
              <w:t>รหัส</w:t>
            </w:r>
            <w:r w:rsidR="00E427EB">
              <w:rPr>
                <w:rFonts w:ascii="TH SarabunPSK" w:hAnsi="TH SarabunPSK" w:cs="TH SarabunPSK" w:hint="cs"/>
                <w:cs/>
              </w:rPr>
              <w:t>สินค้า</w:t>
            </w:r>
          </w:p>
        </w:tc>
        <w:tc>
          <w:tcPr>
            <w:tcW w:w="1134" w:type="dxa"/>
            <w:shd w:val="clear" w:color="auto" w:fill="auto"/>
          </w:tcPr>
          <w:p w:rsidR="00EC48E6" w:rsidRPr="00F50E55" w:rsidRDefault="00EC48E6" w:rsidP="00EC48E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PK</w:t>
            </w:r>
          </w:p>
        </w:tc>
      </w:tr>
      <w:tr w:rsidR="00EC48E6" w:rsidRPr="00F50E55" w:rsidTr="00205EEC">
        <w:trPr>
          <w:trHeight w:val="148"/>
        </w:trPr>
        <w:tc>
          <w:tcPr>
            <w:tcW w:w="558" w:type="dxa"/>
            <w:shd w:val="clear" w:color="auto" w:fill="auto"/>
          </w:tcPr>
          <w:p w:rsidR="00EC48E6" w:rsidRPr="00F50E55" w:rsidRDefault="00EC48E6" w:rsidP="00EC48E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52" w:type="dxa"/>
          </w:tcPr>
          <w:p w:rsidR="00EC48E6" w:rsidRPr="00F50E55" w:rsidRDefault="008053FD" w:rsidP="00EC48E6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8053FD">
              <w:rPr>
                <w:rFonts w:ascii="TH SarabunPSK" w:hAnsi="TH SarabunPSK" w:cs="TH SarabunPSK"/>
              </w:rPr>
              <w:t>img</w:t>
            </w:r>
            <w:proofErr w:type="spellEnd"/>
          </w:p>
        </w:tc>
        <w:tc>
          <w:tcPr>
            <w:tcW w:w="1350" w:type="dxa"/>
          </w:tcPr>
          <w:p w:rsidR="00EC48E6" w:rsidRPr="00F50E55" w:rsidRDefault="00EC48E6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F50E55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918" w:type="dxa"/>
          </w:tcPr>
          <w:p w:rsidR="00EC48E6" w:rsidRPr="00F50E55" w:rsidRDefault="00E427EB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2234" w:type="dxa"/>
          </w:tcPr>
          <w:p w:rsidR="00EC48E6" w:rsidRPr="00F50E55" w:rsidRDefault="00EC48E6" w:rsidP="00E427E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cs/>
              </w:rPr>
              <w:t>ชื่อ</w:t>
            </w:r>
            <w:r w:rsidR="00E427EB">
              <w:rPr>
                <w:rFonts w:ascii="TH SarabunPSK" w:hAnsi="TH SarabunPSK" w:cs="TH SarabunPSK" w:hint="cs"/>
                <w:cs/>
              </w:rPr>
              <w:t>รูปภาพ</w:t>
            </w:r>
          </w:p>
        </w:tc>
        <w:tc>
          <w:tcPr>
            <w:tcW w:w="1134" w:type="dxa"/>
            <w:shd w:val="clear" w:color="auto" w:fill="auto"/>
          </w:tcPr>
          <w:p w:rsidR="00EC48E6" w:rsidRPr="00F50E55" w:rsidRDefault="00EC48E6" w:rsidP="00EC48E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EC48E6" w:rsidRPr="00F50E55" w:rsidTr="00205EEC">
        <w:trPr>
          <w:trHeight w:val="148"/>
        </w:trPr>
        <w:tc>
          <w:tcPr>
            <w:tcW w:w="558" w:type="dxa"/>
            <w:shd w:val="clear" w:color="auto" w:fill="auto"/>
          </w:tcPr>
          <w:p w:rsidR="00EC48E6" w:rsidRPr="00F50E55" w:rsidRDefault="00EC48E6" w:rsidP="00EC48E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852" w:type="dxa"/>
          </w:tcPr>
          <w:p w:rsidR="00EC48E6" w:rsidRPr="00F50E55" w:rsidRDefault="008053FD" w:rsidP="00EC48E6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8053FD">
              <w:rPr>
                <w:rFonts w:ascii="TH SarabunPSK" w:hAnsi="TH SarabunPSK" w:cs="TH SarabunPSK"/>
              </w:rPr>
              <w:t>type</w:t>
            </w:r>
          </w:p>
        </w:tc>
        <w:tc>
          <w:tcPr>
            <w:tcW w:w="1350" w:type="dxa"/>
          </w:tcPr>
          <w:p w:rsidR="00EC48E6" w:rsidRPr="00F50E55" w:rsidRDefault="00E427EB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18" w:type="dxa"/>
          </w:tcPr>
          <w:p w:rsidR="00EC48E6" w:rsidRPr="00F50E55" w:rsidRDefault="00E427EB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234" w:type="dxa"/>
          </w:tcPr>
          <w:p w:rsidR="00EC48E6" w:rsidRPr="00F50E55" w:rsidRDefault="00E427EB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ประเภท</w:t>
            </w:r>
          </w:p>
        </w:tc>
        <w:tc>
          <w:tcPr>
            <w:tcW w:w="1134" w:type="dxa"/>
            <w:shd w:val="clear" w:color="auto" w:fill="auto"/>
          </w:tcPr>
          <w:p w:rsidR="00EC48E6" w:rsidRPr="00F50E55" w:rsidRDefault="00EC48E6" w:rsidP="00EC48E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EC48E6" w:rsidRPr="00F50E55" w:rsidTr="00205EEC">
        <w:trPr>
          <w:trHeight w:val="148"/>
        </w:trPr>
        <w:tc>
          <w:tcPr>
            <w:tcW w:w="558" w:type="dxa"/>
            <w:shd w:val="clear" w:color="auto" w:fill="auto"/>
          </w:tcPr>
          <w:p w:rsidR="00EC48E6" w:rsidRPr="00F50E55" w:rsidRDefault="00EC48E6" w:rsidP="00EC48E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852" w:type="dxa"/>
          </w:tcPr>
          <w:p w:rsidR="00EC48E6" w:rsidRPr="00F50E55" w:rsidRDefault="008053FD" w:rsidP="00EC48E6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8053FD">
              <w:rPr>
                <w:rFonts w:ascii="TH SarabunPSK" w:hAnsi="TH SarabunPSK" w:cs="TH SarabunPSK"/>
              </w:rPr>
              <w:t>name</w:t>
            </w:r>
          </w:p>
        </w:tc>
        <w:tc>
          <w:tcPr>
            <w:tcW w:w="1350" w:type="dxa"/>
          </w:tcPr>
          <w:p w:rsidR="00EC48E6" w:rsidRPr="00F50E55" w:rsidRDefault="00E427EB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proofErr w:type="spellStart"/>
            <w:r w:rsidRPr="00E427EB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918" w:type="dxa"/>
          </w:tcPr>
          <w:p w:rsidR="00EC48E6" w:rsidRPr="00F50E55" w:rsidRDefault="00E427EB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2234" w:type="dxa"/>
          </w:tcPr>
          <w:p w:rsidR="00EC48E6" w:rsidRPr="00F50E55" w:rsidRDefault="00E427EB" w:rsidP="0063697A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cs/>
              </w:rPr>
              <w:t>ชื่อสินค้า</w:t>
            </w:r>
          </w:p>
        </w:tc>
        <w:tc>
          <w:tcPr>
            <w:tcW w:w="1134" w:type="dxa"/>
            <w:shd w:val="clear" w:color="auto" w:fill="auto"/>
          </w:tcPr>
          <w:p w:rsidR="00EC48E6" w:rsidRPr="00F50E55" w:rsidRDefault="00EC48E6" w:rsidP="00EC48E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FB3B95" w:rsidRPr="00F50E55" w:rsidTr="00205EEC">
        <w:trPr>
          <w:trHeight w:val="148"/>
        </w:trPr>
        <w:tc>
          <w:tcPr>
            <w:tcW w:w="558" w:type="dxa"/>
            <w:shd w:val="clear" w:color="auto" w:fill="auto"/>
          </w:tcPr>
          <w:p w:rsidR="00FB3B95" w:rsidRPr="00F50E55" w:rsidRDefault="00FB3B95" w:rsidP="00FB3B9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852" w:type="dxa"/>
          </w:tcPr>
          <w:p w:rsidR="00FB3B95" w:rsidRPr="00F50E55" w:rsidRDefault="008053FD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8053FD">
              <w:rPr>
                <w:rFonts w:ascii="TH SarabunPSK" w:hAnsi="TH SarabunPSK" w:cs="TH SarabunPSK"/>
              </w:rPr>
              <w:t>detail</w:t>
            </w:r>
          </w:p>
        </w:tc>
        <w:tc>
          <w:tcPr>
            <w:tcW w:w="1350" w:type="dxa"/>
          </w:tcPr>
          <w:p w:rsidR="00FB3B95" w:rsidRPr="00F50E55" w:rsidRDefault="00E427EB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proofErr w:type="spellStart"/>
            <w:r w:rsidRPr="00E427EB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918" w:type="dxa"/>
          </w:tcPr>
          <w:p w:rsidR="00FB3B95" w:rsidRPr="00F50E55" w:rsidRDefault="00E427EB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300</w:t>
            </w:r>
          </w:p>
        </w:tc>
        <w:tc>
          <w:tcPr>
            <w:tcW w:w="2234" w:type="dxa"/>
          </w:tcPr>
          <w:p w:rsidR="00FB3B95" w:rsidRPr="00F50E55" w:rsidRDefault="00E427EB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รายละเอียด</w:t>
            </w:r>
          </w:p>
        </w:tc>
        <w:tc>
          <w:tcPr>
            <w:tcW w:w="1134" w:type="dxa"/>
            <w:shd w:val="clear" w:color="auto" w:fill="auto"/>
          </w:tcPr>
          <w:p w:rsidR="00FB3B95" w:rsidRPr="00F50E55" w:rsidRDefault="00FB3B95" w:rsidP="00FB3B9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FB3B95" w:rsidRPr="00F50E55" w:rsidTr="00205EEC">
        <w:trPr>
          <w:trHeight w:val="148"/>
        </w:trPr>
        <w:tc>
          <w:tcPr>
            <w:tcW w:w="558" w:type="dxa"/>
            <w:shd w:val="clear" w:color="auto" w:fill="auto"/>
          </w:tcPr>
          <w:p w:rsidR="00FB3B95" w:rsidRPr="00F50E55" w:rsidRDefault="00FB3B95" w:rsidP="00FB3B9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852" w:type="dxa"/>
          </w:tcPr>
          <w:p w:rsidR="00FB3B95" w:rsidRPr="00F50E55" w:rsidRDefault="008053FD" w:rsidP="008053FD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8053FD">
              <w:rPr>
                <w:rFonts w:ascii="TH SarabunPSK" w:hAnsi="TH SarabunPSK" w:cs="TH SarabunPSK"/>
              </w:rPr>
              <w:t>price</w:t>
            </w:r>
          </w:p>
        </w:tc>
        <w:tc>
          <w:tcPr>
            <w:tcW w:w="1350" w:type="dxa"/>
          </w:tcPr>
          <w:p w:rsidR="00FB3B95" w:rsidRPr="00F50E55" w:rsidRDefault="00E427EB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18" w:type="dxa"/>
          </w:tcPr>
          <w:p w:rsidR="00FB3B95" w:rsidRPr="00F50E55" w:rsidRDefault="00E427EB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2234" w:type="dxa"/>
          </w:tcPr>
          <w:p w:rsidR="00FB3B95" w:rsidRPr="00F50E55" w:rsidRDefault="00FB3B95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cs/>
              </w:rPr>
              <w:t>ราคา</w:t>
            </w:r>
          </w:p>
        </w:tc>
        <w:tc>
          <w:tcPr>
            <w:tcW w:w="1134" w:type="dxa"/>
            <w:shd w:val="clear" w:color="auto" w:fill="auto"/>
          </w:tcPr>
          <w:p w:rsidR="00FB3B95" w:rsidRPr="00F50E55" w:rsidRDefault="00FB3B95" w:rsidP="00FB3B9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FB3B95" w:rsidRPr="00F50E55" w:rsidTr="00205EEC">
        <w:trPr>
          <w:trHeight w:val="148"/>
        </w:trPr>
        <w:tc>
          <w:tcPr>
            <w:tcW w:w="558" w:type="dxa"/>
            <w:shd w:val="clear" w:color="auto" w:fill="auto"/>
          </w:tcPr>
          <w:p w:rsidR="00FB3B95" w:rsidRPr="00F50E55" w:rsidRDefault="00FB3B95" w:rsidP="00FB3B9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852" w:type="dxa"/>
          </w:tcPr>
          <w:p w:rsidR="00FB3B95" w:rsidRPr="00E427EB" w:rsidRDefault="008053FD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E427EB">
              <w:rPr>
                <w:rFonts w:ascii="TH SarabunPSK" w:hAnsi="TH SarabunPSK" w:cs="TH SarabunPSK"/>
              </w:rPr>
              <w:t>status_time</w:t>
            </w:r>
            <w:r w:rsidRPr="00E427EB">
              <w:rPr>
                <w:rFonts w:ascii="TH SarabunPSK" w:hAnsi="TH SarabunPSK" w:cs="TH SarabunPSK"/>
              </w:rPr>
              <w:lastRenderedPageBreak/>
              <w:t>_out</w:t>
            </w:r>
            <w:proofErr w:type="spellEnd"/>
          </w:p>
        </w:tc>
        <w:tc>
          <w:tcPr>
            <w:tcW w:w="1350" w:type="dxa"/>
          </w:tcPr>
          <w:p w:rsidR="00FB3B95" w:rsidRPr="00F50E55" w:rsidRDefault="00FB3B95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proofErr w:type="spellStart"/>
            <w:r w:rsidRPr="00F50E55">
              <w:rPr>
                <w:rFonts w:ascii="TH SarabunPSK" w:eastAsia="Calibri" w:hAnsi="TH SarabunPSK" w:cs="TH SarabunPSK"/>
              </w:rPr>
              <w:lastRenderedPageBreak/>
              <w:t>Varchar</w:t>
            </w:r>
            <w:proofErr w:type="spellEnd"/>
          </w:p>
        </w:tc>
        <w:tc>
          <w:tcPr>
            <w:tcW w:w="918" w:type="dxa"/>
          </w:tcPr>
          <w:p w:rsidR="00FB3B95" w:rsidRPr="00F50E55" w:rsidRDefault="00E427EB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2234" w:type="dxa"/>
          </w:tcPr>
          <w:p w:rsidR="00FB3B95" w:rsidRPr="00F50E55" w:rsidRDefault="00E427EB" w:rsidP="00E427E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สถานะเวลา</w:t>
            </w:r>
            <w:r w:rsidR="00AF1869">
              <w:rPr>
                <w:rFonts w:ascii="TH SarabunPSK" w:hAnsi="TH SarabunPSK" w:cs="TH SarabunPSK" w:hint="cs"/>
                <w:cs/>
              </w:rPr>
              <w:t>เปิด</w:t>
            </w:r>
            <w:r w:rsidR="00AF1869">
              <w:rPr>
                <w:rFonts w:ascii="TH SarabunPSK" w:hAnsi="TH SarabunPSK" w:cs="TH SarabunPSK" w:hint="cs"/>
                <w:cs/>
              </w:rPr>
              <w:lastRenderedPageBreak/>
              <w:t>ประมูล</w:t>
            </w:r>
          </w:p>
        </w:tc>
        <w:tc>
          <w:tcPr>
            <w:tcW w:w="1134" w:type="dxa"/>
            <w:shd w:val="clear" w:color="auto" w:fill="auto"/>
          </w:tcPr>
          <w:p w:rsidR="00FB3B95" w:rsidRPr="00F50E55" w:rsidRDefault="00FB3B95" w:rsidP="00FB3B9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FB3B95" w:rsidRPr="00F50E55" w:rsidTr="00205EEC">
        <w:trPr>
          <w:trHeight w:val="148"/>
        </w:trPr>
        <w:tc>
          <w:tcPr>
            <w:tcW w:w="558" w:type="dxa"/>
            <w:shd w:val="clear" w:color="auto" w:fill="auto"/>
          </w:tcPr>
          <w:p w:rsidR="00FB3B95" w:rsidRPr="00F50E55" w:rsidRDefault="00FB3B95" w:rsidP="00FB3B9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lastRenderedPageBreak/>
              <w:t>8</w:t>
            </w:r>
          </w:p>
        </w:tc>
        <w:tc>
          <w:tcPr>
            <w:tcW w:w="1852" w:type="dxa"/>
          </w:tcPr>
          <w:p w:rsidR="00FB3B95" w:rsidRPr="00E427EB" w:rsidRDefault="008053FD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E427EB">
              <w:rPr>
                <w:rFonts w:ascii="TH SarabunPSK" w:hAnsi="TH SarabunPSK" w:cs="TH SarabunPSK"/>
              </w:rPr>
              <w:t>stock</w:t>
            </w:r>
          </w:p>
        </w:tc>
        <w:tc>
          <w:tcPr>
            <w:tcW w:w="1350" w:type="dxa"/>
          </w:tcPr>
          <w:p w:rsidR="00FB3B95" w:rsidRPr="00F50E55" w:rsidRDefault="00E427EB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18" w:type="dxa"/>
          </w:tcPr>
          <w:p w:rsidR="00FB3B95" w:rsidRPr="00F50E55" w:rsidRDefault="00E427EB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234" w:type="dxa"/>
          </w:tcPr>
          <w:p w:rsidR="00FB3B95" w:rsidRPr="00F50E55" w:rsidRDefault="001C2A75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ของ</w:t>
            </w:r>
          </w:p>
        </w:tc>
        <w:tc>
          <w:tcPr>
            <w:tcW w:w="1134" w:type="dxa"/>
            <w:shd w:val="clear" w:color="auto" w:fill="auto"/>
          </w:tcPr>
          <w:p w:rsidR="00FB3B95" w:rsidRPr="00F50E55" w:rsidRDefault="00FB3B95" w:rsidP="00FB3B9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FB3B95" w:rsidRPr="00F50E55" w:rsidTr="00205EEC">
        <w:trPr>
          <w:trHeight w:val="148"/>
        </w:trPr>
        <w:tc>
          <w:tcPr>
            <w:tcW w:w="558" w:type="dxa"/>
            <w:shd w:val="clear" w:color="auto" w:fill="auto"/>
          </w:tcPr>
          <w:p w:rsidR="00FB3B95" w:rsidRPr="00F50E55" w:rsidRDefault="00E427EB" w:rsidP="00FB3B9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852" w:type="dxa"/>
          </w:tcPr>
          <w:p w:rsidR="00FB3B95" w:rsidRPr="00E427EB" w:rsidRDefault="008053FD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E427EB">
              <w:rPr>
                <w:rFonts w:ascii="TH SarabunPSK" w:hAnsi="TH SarabunPSK" w:cs="TH SarabunPSK"/>
              </w:rPr>
              <w:t>view</w:t>
            </w:r>
          </w:p>
        </w:tc>
        <w:tc>
          <w:tcPr>
            <w:tcW w:w="1350" w:type="dxa"/>
          </w:tcPr>
          <w:p w:rsidR="00FB3B95" w:rsidRPr="00F50E55" w:rsidRDefault="00E427EB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18" w:type="dxa"/>
          </w:tcPr>
          <w:p w:rsidR="00FB3B95" w:rsidRPr="00F50E55" w:rsidRDefault="00E427EB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234" w:type="dxa"/>
          </w:tcPr>
          <w:p w:rsidR="00FB3B95" w:rsidRPr="00F50E55" w:rsidRDefault="001C2A75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วิว</w:t>
            </w:r>
          </w:p>
        </w:tc>
        <w:tc>
          <w:tcPr>
            <w:tcW w:w="1134" w:type="dxa"/>
            <w:shd w:val="clear" w:color="auto" w:fill="auto"/>
          </w:tcPr>
          <w:p w:rsidR="00FB3B95" w:rsidRPr="00F50E55" w:rsidRDefault="00FB3B95" w:rsidP="00FB3B9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8053FD" w:rsidRPr="00F50E55" w:rsidTr="00205EEC">
        <w:trPr>
          <w:trHeight w:val="148"/>
        </w:trPr>
        <w:tc>
          <w:tcPr>
            <w:tcW w:w="558" w:type="dxa"/>
            <w:shd w:val="clear" w:color="auto" w:fill="auto"/>
          </w:tcPr>
          <w:p w:rsidR="008053FD" w:rsidRPr="00F50E55" w:rsidRDefault="00E427EB" w:rsidP="00FB3B9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852" w:type="dxa"/>
          </w:tcPr>
          <w:p w:rsidR="008053FD" w:rsidRPr="00E427EB" w:rsidRDefault="00E427EB" w:rsidP="00E427E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E427EB">
              <w:rPr>
                <w:rFonts w:ascii="TH SarabunPSK" w:hAnsi="TH SarabunPSK" w:cs="TH SarabunPSK"/>
              </w:rPr>
              <w:t>time_out_start</w:t>
            </w:r>
            <w:proofErr w:type="spellEnd"/>
          </w:p>
        </w:tc>
        <w:tc>
          <w:tcPr>
            <w:tcW w:w="1350" w:type="dxa"/>
          </w:tcPr>
          <w:p w:rsidR="008053FD" w:rsidRPr="00F50E55" w:rsidRDefault="00E427EB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vachar</w:t>
            </w:r>
            <w:proofErr w:type="spellEnd"/>
          </w:p>
        </w:tc>
        <w:tc>
          <w:tcPr>
            <w:tcW w:w="918" w:type="dxa"/>
          </w:tcPr>
          <w:p w:rsidR="008053FD" w:rsidRPr="00F50E55" w:rsidRDefault="00E427EB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2234" w:type="dxa"/>
          </w:tcPr>
          <w:p w:rsidR="008053FD" w:rsidRPr="00F50E55" w:rsidRDefault="00AF1869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สถานะเวลาปิดประมูล</w:t>
            </w:r>
          </w:p>
        </w:tc>
        <w:tc>
          <w:tcPr>
            <w:tcW w:w="1134" w:type="dxa"/>
            <w:shd w:val="clear" w:color="auto" w:fill="auto"/>
          </w:tcPr>
          <w:p w:rsidR="008053FD" w:rsidRPr="00F50E55" w:rsidRDefault="008053FD" w:rsidP="00FB3B9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8053FD" w:rsidRPr="00F50E55" w:rsidTr="00205EEC">
        <w:trPr>
          <w:trHeight w:val="148"/>
        </w:trPr>
        <w:tc>
          <w:tcPr>
            <w:tcW w:w="558" w:type="dxa"/>
            <w:shd w:val="clear" w:color="auto" w:fill="auto"/>
          </w:tcPr>
          <w:p w:rsidR="008053FD" w:rsidRPr="00F50E55" w:rsidRDefault="00E427EB" w:rsidP="00FB3B9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1852" w:type="dxa"/>
          </w:tcPr>
          <w:p w:rsidR="008053FD" w:rsidRPr="00E427EB" w:rsidRDefault="00E427EB" w:rsidP="00E427EB">
            <w:pPr>
              <w:tabs>
                <w:tab w:val="left" w:pos="670"/>
                <w:tab w:val="left" w:pos="907"/>
                <w:tab w:val="left" w:pos="1269"/>
                <w:tab w:val="left" w:pos="1627"/>
                <w:tab w:val="left" w:pos="1987"/>
                <w:tab w:val="left" w:pos="2347"/>
              </w:tabs>
              <w:jc w:val="both"/>
              <w:rPr>
                <w:rFonts w:ascii="TH SarabunPSK" w:hAnsi="TH SarabunPSK" w:cs="TH SarabunPSK"/>
              </w:rPr>
            </w:pPr>
            <w:r w:rsidRPr="00E427EB">
              <w:rPr>
                <w:rFonts w:ascii="TH SarabunPSK" w:hAnsi="TH SarabunPSK" w:cs="TH SarabunPSK"/>
              </w:rPr>
              <w:t>dates</w:t>
            </w:r>
          </w:p>
        </w:tc>
        <w:tc>
          <w:tcPr>
            <w:tcW w:w="1350" w:type="dxa"/>
          </w:tcPr>
          <w:p w:rsidR="008053FD" w:rsidRPr="00F50E55" w:rsidRDefault="00E427EB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date</w:t>
            </w:r>
          </w:p>
        </w:tc>
        <w:tc>
          <w:tcPr>
            <w:tcW w:w="918" w:type="dxa"/>
          </w:tcPr>
          <w:p w:rsidR="008053FD" w:rsidRPr="00F50E55" w:rsidRDefault="008053FD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34" w:type="dxa"/>
          </w:tcPr>
          <w:p w:rsidR="008053FD" w:rsidRPr="00F50E55" w:rsidRDefault="00AF1869" w:rsidP="00AF186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เวลา</w:t>
            </w:r>
          </w:p>
        </w:tc>
        <w:tc>
          <w:tcPr>
            <w:tcW w:w="1134" w:type="dxa"/>
            <w:shd w:val="clear" w:color="auto" w:fill="auto"/>
          </w:tcPr>
          <w:p w:rsidR="008053FD" w:rsidRPr="00F50E55" w:rsidRDefault="008053FD" w:rsidP="00FB3B9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8053FD" w:rsidRPr="00F50E55" w:rsidTr="00205EEC">
        <w:trPr>
          <w:trHeight w:val="148"/>
        </w:trPr>
        <w:tc>
          <w:tcPr>
            <w:tcW w:w="558" w:type="dxa"/>
            <w:shd w:val="clear" w:color="auto" w:fill="auto"/>
          </w:tcPr>
          <w:p w:rsidR="008053FD" w:rsidRPr="00F50E55" w:rsidRDefault="008053FD" w:rsidP="00FB3B9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1852" w:type="dxa"/>
          </w:tcPr>
          <w:p w:rsidR="008053FD" w:rsidRPr="00F50E55" w:rsidRDefault="008053FD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1350" w:type="dxa"/>
          </w:tcPr>
          <w:p w:rsidR="008053FD" w:rsidRPr="00F50E55" w:rsidRDefault="008053FD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918" w:type="dxa"/>
          </w:tcPr>
          <w:p w:rsidR="008053FD" w:rsidRPr="00F50E55" w:rsidRDefault="008053FD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34" w:type="dxa"/>
          </w:tcPr>
          <w:p w:rsidR="008053FD" w:rsidRPr="00F50E55" w:rsidRDefault="008053FD" w:rsidP="00FB3B95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053FD" w:rsidRPr="00F50E55" w:rsidRDefault="008053FD" w:rsidP="00FB3B9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</w:tbl>
    <w:p w:rsidR="00904475" w:rsidRPr="00B4699D" w:rsidRDefault="00904475" w:rsidP="000A794F">
      <w:pPr>
        <w:tabs>
          <w:tab w:val="left" w:pos="5541"/>
        </w:tabs>
        <w:rPr>
          <w:rFonts w:ascii="TH SarabunPSK" w:hAnsi="TH SarabunPSK" w:cs="TH SarabunPSK"/>
          <w:b/>
          <w:bCs/>
        </w:rPr>
      </w:pPr>
    </w:p>
    <w:p w:rsidR="00022D3D" w:rsidRPr="00F50E55" w:rsidRDefault="00022D3D" w:rsidP="000A794F">
      <w:pPr>
        <w:tabs>
          <w:tab w:val="left" w:pos="5541"/>
        </w:tabs>
        <w:rPr>
          <w:rFonts w:ascii="TH SarabunPSK" w:hAnsi="TH SarabunPSK" w:cs="TH SarabunPSK"/>
          <w:b/>
          <w:bCs/>
          <w:sz w:val="12"/>
          <w:szCs w:val="12"/>
        </w:rPr>
      </w:pPr>
      <w:r w:rsidRPr="00F50E55">
        <w:rPr>
          <w:rFonts w:ascii="TH SarabunPSK" w:hAnsi="TH SarabunPSK" w:cs="TH SarabunPSK"/>
          <w:b/>
          <w:bCs/>
          <w:cs/>
        </w:rPr>
        <w:t xml:space="preserve">ตารางที่ </w:t>
      </w:r>
      <w:r w:rsidR="001D76A0">
        <w:rPr>
          <w:rFonts w:ascii="TH SarabunPSK" w:hAnsi="TH SarabunPSK" w:cs="TH SarabunPSK"/>
          <w:b/>
          <w:bCs/>
        </w:rPr>
        <w:t>3.</w:t>
      </w:r>
      <w:r w:rsidR="00FB3B95">
        <w:rPr>
          <w:rFonts w:ascii="TH SarabunPSK" w:hAnsi="TH SarabunPSK" w:cs="TH SarabunPSK"/>
          <w:b/>
          <w:bCs/>
        </w:rPr>
        <w:t>5</w:t>
      </w:r>
      <w:r w:rsidRPr="00F50E55">
        <w:rPr>
          <w:rFonts w:ascii="TH SarabunPSK" w:hAnsi="TH SarabunPSK" w:cs="TH SarabunPSK"/>
          <w:b/>
          <w:bCs/>
          <w:cs/>
        </w:rPr>
        <w:t xml:space="preserve"> </w:t>
      </w:r>
      <w:r w:rsidR="00AF1869">
        <w:rPr>
          <w:rFonts w:ascii="TH SarabunPSK" w:hAnsi="TH SarabunPSK" w:cs="TH SarabunPSK" w:hint="cs"/>
          <w:cs/>
        </w:rPr>
        <w:t>รูปภาพสินค้า</w:t>
      </w:r>
      <w:r w:rsidR="008109AC" w:rsidRPr="00F50E55">
        <w:rPr>
          <w:rFonts w:ascii="TH SarabunPSK" w:hAnsi="TH SarabunPSK" w:cs="TH SarabunPSK"/>
        </w:rPr>
        <w:t xml:space="preserve"> </w:t>
      </w:r>
      <w:r w:rsidR="008109AC" w:rsidRPr="00F50E55">
        <w:rPr>
          <w:rFonts w:ascii="TH SarabunPSK" w:hAnsi="TH SarabunPSK" w:cs="TH SarabunPSK"/>
          <w:cs/>
        </w:rPr>
        <w:t>(</w:t>
      </w:r>
      <w:proofErr w:type="spellStart"/>
      <w:r w:rsidR="00AF1869" w:rsidRPr="00AF1869">
        <w:rPr>
          <w:rFonts w:ascii="TH SarabunPSK" w:hAnsi="TH SarabunPSK" w:cs="TH SarabunPSK"/>
        </w:rPr>
        <w:t>product_img</w:t>
      </w:r>
      <w:proofErr w:type="spellEnd"/>
      <w:r w:rsidR="008109AC" w:rsidRPr="00F50E55">
        <w:rPr>
          <w:rFonts w:ascii="TH SarabunPSK" w:hAnsi="TH SarabunPSK" w:cs="TH SarabunPSK"/>
          <w:cs/>
        </w:rPr>
        <w:t>)</w:t>
      </w:r>
    </w:p>
    <w:p w:rsidR="00022D3D" w:rsidRPr="00F50E55" w:rsidRDefault="00022D3D" w:rsidP="00022D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8046" w:type="dxa"/>
        <w:tblBorders>
          <w:top w:val="double" w:sz="4" w:space="0" w:color="auto"/>
          <w:bottom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852"/>
        <w:gridCol w:w="1276"/>
        <w:gridCol w:w="992"/>
        <w:gridCol w:w="2234"/>
        <w:gridCol w:w="1134"/>
      </w:tblGrid>
      <w:tr w:rsidR="00022D3D" w:rsidRPr="00F50E55" w:rsidTr="00205EEC">
        <w:trPr>
          <w:trHeight w:val="148"/>
        </w:trPr>
        <w:tc>
          <w:tcPr>
            <w:tcW w:w="558" w:type="dxa"/>
            <w:shd w:val="clear" w:color="auto" w:fill="auto"/>
          </w:tcPr>
          <w:p w:rsidR="00022D3D" w:rsidRPr="00F50E55" w:rsidRDefault="00022D3D" w:rsidP="00C430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b/>
                <w:bCs/>
              </w:rPr>
              <w:t xml:space="preserve">No. </w:t>
            </w:r>
          </w:p>
        </w:tc>
        <w:tc>
          <w:tcPr>
            <w:tcW w:w="1852" w:type="dxa"/>
            <w:shd w:val="clear" w:color="auto" w:fill="auto"/>
          </w:tcPr>
          <w:p w:rsidR="00022D3D" w:rsidRPr="00F50E55" w:rsidRDefault="00022D3D" w:rsidP="00C430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b/>
                <w:bCs/>
              </w:rPr>
              <w:t xml:space="preserve">Field Name </w:t>
            </w:r>
          </w:p>
        </w:tc>
        <w:tc>
          <w:tcPr>
            <w:tcW w:w="1276" w:type="dxa"/>
            <w:shd w:val="clear" w:color="auto" w:fill="auto"/>
          </w:tcPr>
          <w:p w:rsidR="00022D3D" w:rsidRPr="00F50E55" w:rsidRDefault="00022D3D" w:rsidP="00C430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b/>
                <w:bCs/>
              </w:rPr>
              <w:t xml:space="preserve">Data Type </w:t>
            </w:r>
          </w:p>
        </w:tc>
        <w:tc>
          <w:tcPr>
            <w:tcW w:w="992" w:type="dxa"/>
            <w:shd w:val="clear" w:color="auto" w:fill="auto"/>
          </w:tcPr>
          <w:p w:rsidR="00022D3D" w:rsidRPr="00F50E55" w:rsidRDefault="00022D3D" w:rsidP="00815B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b/>
                <w:bCs/>
              </w:rPr>
              <w:t xml:space="preserve">Length </w:t>
            </w:r>
          </w:p>
        </w:tc>
        <w:tc>
          <w:tcPr>
            <w:tcW w:w="2234" w:type="dxa"/>
            <w:shd w:val="clear" w:color="auto" w:fill="auto"/>
          </w:tcPr>
          <w:p w:rsidR="00022D3D" w:rsidRPr="00F50E55" w:rsidRDefault="00022D3D" w:rsidP="00815B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b/>
                <w:bCs/>
              </w:rPr>
              <w:t xml:space="preserve">Description </w:t>
            </w:r>
          </w:p>
        </w:tc>
        <w:tc>
          <w:tcPr>
            <w:tcW w:w="1134" w:type="dxa"/>
            <w:shd w:val="clear" w:color="auto" w:fill="auto"/>
          </w:tcPr>
          <w:p w:rsidR="00022D3D" w:rsidRPr="00F50E55" w:rsidRDefault="00022D3D" w:rsidP="00C430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b/>
                <w:bCs/>
              </w:rPr>
              <w:t xml:space="preserve">Remark </w:t>
            </w:r>
          </w:p>
        </w:tc>
      </w:tr>
      <w:tr w:rsidR="00513193" w:rsidRPr="00F50E55" w:rsidTr="00205EEC">
        <w:trPr>
          <w:trHeight w:val="148"/>
        </w:trPr>
        <w:tc>
          <w:tcPr>
            <w:tcW w:w="558" w:type="dxa"/>
            <w:shd w:val="clear" w:color="auto" w:fill="auto"/>
          </w:tcPr>
          <w:p w:rsidR="00513193" w:rsidRPr="00F50E55" w:rsidRDefault="00513193" w:rsidP="005131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 xml:space="preserve">1 </w:t>
            </w:r>
          </w:p>
        </w:tc>
        <w:tc>
          <w:tcPr>
            <w:tcW w:w="1852" w:type="dxa"/>
          </w:tcPr>
          <w:p w:rsidR="00513193" w:rsidRPr="00C53522" w:rsidRDefault="00AF1869" w:rsidP="00513193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AF1869">
              <w:rPr>
                <w:rFonts w:ascii="TH SarabunPSK" w:hAnsi="TH SarabunPSK" w:cs="TH SarabunPSK"/>
              </w:rPr>
              <w:t>id</w:t>
            </w:r>
          </w:p>
        </w:tc>
        <w:tc>
          <w:tcPr>
            <w:tcW w:w="1276" w:type="dxa"/>
          </w:tcPr>
          <w:p w:rsidR="00513193" w:rsidRPr="00F50E55" w:rsidRDefault="00513193" w:rsidP="00513193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F50E55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92" w:type="dxa"/>
          </w:tcPr>
          <w:p w:rsidR="00513193" w:rsidRPr="00F50E55" w:rsidRDefault="00AF1869" w:rsidP="00815B1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234" w:type="dxa"/>
            <w:shd w:val="clear" w:color="auto" w:fill="auto"/>
          </w:tcPr>
          <w:p w:rsidR="00513193" w:rsidRPr="00F50E55" w:rsidRDefault="003237D8" w:rsidP="00AF186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F50E55">
              <w:rPr>
                <w:rFonts w:ascii="TH SarabunPSK" w:hAnsi="TH SarabunPSK" w:cs="TH SarabunPSK"/>
                <w:cs/>
              </w:rPr>
              <w:t>รหัส</w:t>
            </w:r>
            <w:r w:rsidR="00AF1869">
              <w:rPr>
                <w:rFonts w:ascii="TH SarabunPSK" w:hAnsi="TH SarabunPSK" w:cs="TH SarabunPSK" w:hint="cs"/>
                <w:cs/>
              </w:rPr>
              <w:t>รูป</w:t>
            </w:r>
          </w:p>
        </w:tc>
        <w:tc>
          <w:tcPr>
            <w:tcW w:w="1134" w:type="dxa"/>
            <w:shd w:val="clear" w:color="auto" w:fill="auto"/>
          </w:tcPr>
          <w:p w:rsidR="00513193" w:rsidRPr="00F50E55" w:rsidRDefault="00513193" w:rsidP="005131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PK</w:t>
            </w:r>
          </w:p>
        </w:tc>
      </w:tr>
      <w:tr w:rsidR="00513193" w:rsidRPr="00F50E55" w:rsidTr="00205EEC">
        <w:trPr>
          <w:trHeight w:val="148"/>
        </w:trPr>
        <w:tc>
          <w:tcPr>
            <w:tcW w:w="558" w:type="dxa"/>
            <w:tcBorders>
              <w:bottom w:val="single" w:sz="6" w:space="0" w:color="000000"/>
            </w:tcBorders>
            <w:shd w:val="clear" w:color="auto" w:fill="auto"/>
          </w:tcPr>
          <w:p w:rsidR="00513193" w:rsidRPr="00F50E55" w:rsidRDefault="00513193" w:rsidP="005131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52" w:type="dxa"/>
            <w:tcBorders>
              <w:bottom w:val="single" w:sz="6" w:space="0" w:color="000000"/>
            </w:tcBorders>
          </w:tcPr>
          <w:p w:rsidR="00513193" w:rsidRPr="00F50E55" w:rsidRDefault="00AF1869" w:rsidP="00513193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AF1869">
              <w:rPr>
                <w:rFonts w:ascii="TH SarabunPSK" w:hAnsi="TH SarabunPSK" w:cs="TH SarabunPSK"/>
              </w:rPr>
              <w:t>id_product</w:t>
            </w:r>
            <w:proofErr w:type="spellEnd"/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513193" w:rsidRPr="00F50E55" w:rsidRDefault="00AF1869" w:rsidP="00513193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513193" w:rsidRPr="00F50E55" w:rsidRDefault="00AF1869" w:rsidP="00815B1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2234" w:type="dxa"/>
            <w:tcBorders>
              <w:bottom w:val="single" w:sz="6" w:space="0" w:color="000000"/>
            </w:tcBorders>
            <w:shd w:val="clear" w:color="auto" w:fill="auto"/>
          </w:tcPr>
          <w:p w:rsidR="00513193" w:rsidRPr="00F50E55" w:rsidRDefault="00AF1869" w:rsidP="00815B1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รหัสสินค้า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</w:tcPr>
          <w:p w:rsidR="00513193" w:rsidRPr="00F50E55" w:rsidRDefault="002D7BA3" w:rsidP="005131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/>
              </w:rPr>
              <w:t>Fk</w:t>
            </w:r>
            <w:proofErr w:type="spellEnd"/>
          </w:p>
        </w:tc>
      </w:tr>
      <w:tr w:rsidR="00513193" w:rsidRPr="00F50E55" w:rsidTr="00205EEC">
        <w:trPr>
          <w:trHeight w:val="148"/>
        </w:trPr>
        <w:tc>
          <w:tcPr>
            <w:tcW w:w="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13193" w:rsidRPr="00F50E55" w:rsidRDefault="00513193" w:rsidP="005131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852" w:type="dxa"/>
            <w:tcBorders>
              <w:top w:val="single" w:sz="6" w:space="0" w:color="000000"/>
              <w:bottom w:val="single" w:sz="6" w:space="0" w:color="000000"/>
            </w:tcBorders>
          </w:tcPr>
          <w:p w:rsidR="00513193" w:rsidRPr="00F50E55" w:rsidRDefault="00AF1869" w:rsidP="00513193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AF1869">
              <w:rPr>
                <w:rFonts w:ascii="TH SarabunPSK" w:hAnsi="TH SarabunPSK" w:cs="TH SarabunPSK"/>
              </w:rPr>
              <w:t>img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513193" w:rsidRPr="00F50E55" w:rsidRDefault="00A72012" w:rsidP="00513193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F50E55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513193" w:rsidRPr="00F50E55" w:rsidRDefault="00AF1869" w:rsidP="00815B1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22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13193" w:rsidRPr="00F50E55" w:rsidRDefault="00513193" w:rsidP="00815B1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cs/>
              </w:rPr>
              <w:t>รูปภาพ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13193" w:rsidRPr="00F50E55" w:rsidRDefault="00513193" w:rsidP="005131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3F591B" w:rsidRPr="00F50E55" w:rsidTr="00B4699D">
        <w:trPr>
          <w:trHeight w:val="148"/>
        </w:trPr>
        <w:tc>
          <w:tcPr>
            <w:tcW w:w="558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</w:tcPr>
          <w:p w:rsidR="003F591B" w:rsidRPr="00F50E55" w:rsidRDefault="003F591B" w:rsidP="005131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852" w:type="dxa"/>
            <w:tcBorders>
              <w:top w:val="single" w:sz="6" w:space="0" w:color="000000"/>
              <w:bottom w:val="double" w:sz="4" w:space="0" w:color="auto"/>
            </w:tcBorders>
          </w:tcPr>
          <w:p w:rsidR="003F591B" w:rsidRPr="00F50E55" w:rsidRDefault="00AF1869" w:rsidP="00513193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AF1869">
              <w:rPr>
                <w:rFonts w:ascii="TH SarabunPSK" w:hAnsi="TH SarabunPSK" w:cs="TH SarabunPSK"/>
              </w:rPr>
              <w:t>remark</w:t>
            </w:r>
          </w:p>
        </w:tc>
        <w:tc>
          <w:tcPr>
            <w:tcW w:w="1276" w:type="dxa"/>
            <w:tcBorders>
              <w:top w:val="single" w:sz="6" w:space="0" w:color="000000"/>
              <w:bottom w:val="double" w:sz="4" w:space="0" w:color="auto"/>
            </w:tcBorders>
          </w:tcPr>
          <w:p w:rsidR="003F591B" w:rsidRPr="00F50E55" w:rsidRDefault="00AF1869" w:rsidP="00513193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bottom w:val="double" w:sz="4" w:space="0" w:color="auto"/>
            </w:tcBorders>
          </w:tcPr>
          <w:p w:rsidR="003F591B" w:rsidRPr="00F50E55" w:rsidRDefault="00AF1869" w:rsidP="00815B1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100</w:t>
            </w:r>
          </w:p>
        </w:tc>
        <w:tc>
          <w:tcPr>
            <w:tcW w:w="2234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</w:tcPr>
          <w:p w:rsidR="003F591B" w:rsidRPr="00F50E55" w:rsidRDefault="002D7BA3" w:rsidP="00815B1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คำอธิบายรูปภาพ</w:t>
            </w:r>
          </w:p>
        </w:tc>
        <w:tc>
          <w:tcPr>
            <w:tcW w:w="1134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</w:tcPr>
          <w:p w:rsidR="003F591B" w:rsidRPr="00F50E55" w:rsidRDefault="003F591B" w:rsidP="005131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</w:tbl>
    <w:p w:rsidR="00D70844" w:rsidRPr="00F50E55" w:rsidRDefault="00D70844" w:rsidP="00022D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2849DF" w:rsidRDefault="002849DF" w:rsidP="00C5352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</w:rPr>
      </w:pPr>
    </w:p>
    <w:p w:rsidR="00C53522" w:rsidRPr="00296B55" w:rsidRDefault="00C53522" w:rsidP="00C5352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296B55">
        <w:rPr>
          <w:rFonts w:ascii="TH SarabunPSK" w:hAnsi="TH SarabunPSK" w:cs="TH SarabunPSK"/>
          <w:b/>
          <w:bCs/>
          <w:cs/>
        </w:rPr>
        <w:t xml:space="preserve">ตารางที่ </w:t>
      </w:r>
      <w:r w:rsidR="001D76A0">
        <w:rPr>
          <w:rFonts w:ascii="TH SarabunPSK" w:hAnsi="TH SarabunPSK" w:cs="TH SarabunPSK"/>
          <w:b/>
          <w:bCs/>
        </w:rPr>
        <w:t>3.</w:t>
      </w:r>
      <w:r w:rsidR="005D5792">
        <w:rPr>
          <w:rFonts w:ascii="TH SarabunPSK" w:hAnsi="TH SarabunPSK" w:cs="TH SarabunPSK"/>
          <w:b/>
          <w:bCs/>
        </w:rPr>
        <w:t>6</w:t>
      </w:r>
      <w:r w:rsidRPr="00296B5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A97713">
        <w:rPr>
          <w:rFonts w:ascii="TH SarabunPSK" w:hAnsi="TH SarabunPSK" w:cs="TH SarabunPSK" w:hint="cs"/>
          <w:cs/>
        </w:rPr>
        <w:t>ประเภท</w:t>
      </w:r>
      <w:r w:rsidR="00AF1869">
        <w:rPr>
          <w:rFonts w:ascii="TH SarabunPSK" w:hAnsi="TH SarabunPSK" w:cs="TH SarabunPSK" w:hint="cs"/>
          <w:cs/>
        </w:rPr>
        <w:t xml:space="preserve">สินค้า </w:t>
      </w:r>
      <w:r w:rsidR="00CF3045">
        <w:rPr>
          <w:rFonts w:ascii="TH SarabunPSK" w:hAnsi="TH SarabunPSK" w:cs="TH SarabunPSK"/>
        </w:rPr>
        <w:t xml:space="preserve"> (</w:t>
      </w:r>
      <w:proofErr w:type="spellStart"/>
      <w:r w:rsidR="00AF1869" w:rsidRPr="00AF1869">
        <w:rPr>
          <w:rFonts w:ascii="TH SarabunPSK" w:hAnsi="TH SarabunPSK" w:cs="TH SarabunPSK"/>
        </w:rPr>
        <w:t>product_type</w:t>
      </w:r>
      <w:proofErr w:type="spellEnd"/>
      <w:r w:rsidRPr="00296B55">
        <w:rPr>
          <w:rFonts w:ascii="TH SarabunPSK" w:hAnsi="TH SarabunPSK" w:cs="TH SarabunPSK"/>
        </w:rPr>
        <w:t>)</w:t>
      </w:r>
    </w:p>
    <w:p w:rsidR="00C53522" w:rsidRPr="00296B55" w:rsidRDefault="00C53522" w:rsidP="00C5352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tbl>
      <w:tblPr>
        <w:tblpPr w:leftFromText="180" w:rightFromText="180" w:vertAnchor="text" w:horzAnchor="margin" w:tblpY="28"/>
        <w:tblW w:w="8046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716"/>
        <w:gridCol w:w="1670"/>
        <w:gridCol w:w="1284"/>
        <w:gridCol w:w="1196"/>
        <w:gridCol w:w="2127"/>
        <w:gridCol w:w="1053"/>
      </w:tblGrid>
      <w:tr w:rsidR="00C53522" w:rsidRPr="00C53522" w:rsidTr="00205EEC">
        <w:trPr>
          <w:trHeight w:val="342"/>
        </w:trPr>
        <w:tc>
          <w:tcPr>
            <w:tcW w:w="597" w:type="dxa"/>
          </w:tcPr>
          <w:p w:rsidR="00C53522" w:rsidRPr="00C53522" w:rsidRDefault="00C53522" w:rsidP="00C53522">
            <w:pPr>
              <w:pStyle w:val="Default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53522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No.</w:t>
            </w:r>
          </w:p>
        </w:tc>
        <w:tc>
          <w:tcPr>
            <w:tcW w:w="1813" w:type="dxa"/>
          </w:tcPr>
          <w:p w:rsidR="00C53522" w:rsidRPr="00C53522" w:rsidRDefault="00C53522" w:rsidP="00C53522">
            <w:pPr>
              <w:pStyle w:val="Default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53522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Field Name</w:t>
            </w:r>
          </w:p>
        </w:tc>
        <w:tc>
          <w:tcPr>
            <w:tcW w:w="1276" w:type="dxa"/>
          </w:tcPr>
          <w:p w:rsidR="00C53522" w:rsidRPr="00C53522" w:rsidRDefault="00C53522" w:rsidP="00C53522">
            <w:pPr>
              <w:pStyle w:val="Default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53522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Data Type</w:t>
            </w:r>
          </w:p>
        </w:tc>
        <w:tc>
          <w:tcPr>
            <w:tcW w:w="1025" w:type="dxa"/>
          </w:tcPr>
          <w:p w:rsidR="00C53522" w:rsidRPr="00C53522" w:rsidRDefault="00C53522" w:rsidP="00C535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C53522">
              <w:rPr>
                <w:rFonts w:ascii="TH SarabunPSK" w:hAnsi="TH SarabunPSK" w:cs="TH SarabunPSK"/>
                <w:b/>
                <w:bCs/>
              </w:rPr>
              <w:t xml:space="preserve">Length </w:t>
            </w:r>
          </w:p>
        </w:tc>
        <w:tc>
          <w:tcPr>
            <w:tcW w:w="2201" w:type="dxa"/>
          </w:tcPr>
          <w:p w:rsidR="00C53522" w:rsidRPr="00C53522" w:rsidRDefault="00C53522" w:rsidP="00C5352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3522">
              <w:rPr>
                <w:rFonts w:ascii="TH SarabunPSK" w:hAnsi="TH SarabunPSK" w:cs="TH SarabunPSK"/>
                <w:b/>
                <w:bCs/>
              </w:rPr>
              <w:t>Description</w:t>
            </w:r>
          </w:p>
        </w:tc>
        <w:tc>
          <w:tcPr>
            <w:tcW w:w="1134" w:type="dxa"/>
          </w:tcPr>
          <w:p w:rsidR="00C53522" w:rsidRPr="00C53522" w:rsidRDefault="00C53522" w:rsidP="00C5352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3522">
              <w:rPr>
                <w:rFonts w:ascii="TH SarabunPSK" w:hAnsi="TH SarabunPSK" w:cs="TH SarabunPSK"/>
                <w:b/>
                <w:bCs/>
              </w:rPr>
              <w:t>key</w:t>
            </w:r>
          </w:p>
        </w:tc>
      </w:tr>
      <w:tr w:rsidR="00C53522" w:rsidRPr="00296B55" w:rsidTr="00205EEC">
        <w:trPr>
          <w:trHeight w:val="342"/>
        </w:trPr>
        <w:tc>
          <w:tcPr>
            <w:tcW w:w="597" w:type="dxa"/>
          </w:tcPr>
          <w:p w:rsidR="00C53522" w:rsidRPr="00C53522" w:rsidRDefault="00C53522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u w:val="single"/>
              </w:rPr>
            </w:pPr>
            <w:r w:rsidRPr="00C53522">
              <w:rPr>
                <w:rFonts w:ascii="TH SarabunPSK" w:hAnsi="TH SarabunPSK" w:cs="TH SarabunPSK"/>
                <w:u w:val="single"/>
              </w:rPr>
              <w:lastRenderedPageBreak/>
              <w:t>1</w:t>
            </w:r>
          </w:p>
        </w:tc>
        <w:tc>
          <w:tcPr>
            <w:tcW w:w="1813" w:type="dxa"/>
          </w:tcPr>
          <w:p w:rsidR="00C53522" w:rsidRPr="0043202C" w:rsidRDefault="00AF1869" w:rsidP="00C5352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AF1869">
              <w:rPr>
                <w:rFonts w:ascii="TH SarabunPSK" w:hAnsi="TH SarabunPSK" w:cs="TH SarabunPSK"/>
              </w:rPr>
              <w:t>id</w:t>
            </w:r>
          </w:p>
        </w:tc>
        <w:tc>
          <w:tcPr>
            <w:tcW w:w="1276" w:type="dxa"/>
          </w:tcPr>
          <w:p w:rsidR="00C53522" w:rsidRPr="00296B55" w:rsidRDefault="00C53522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296B55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1025" w:type="dxa"/>
          </w:tcPr>
          <w:p w:rsidR="00C53522" w:rsidRPr="00296B55" w:rsidRDefault="00AF1869" w:rsidP="00C5352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2201" w:type="dxa"/>
          </w:tcPr>
          <w:p w:rsidR="00C53522" w:rsidRPr="00296B55" w:rsidRDefault="00AF1869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รหัส</w:t>
            </w:r>
            <w:r w:rsidR="001D7E2A">
              <w:rPr>
                <w:rFonts w:ascii="TH SarabunPSK" w:hAnsi="TH SarabunPSK" w:cs="TH SarabunPSK" w:hint="cs"/>
                <w:cs/>
              </w:rPr>
              <w:t>ประเภท</w:t>
            </w:r>
          </w:p>
        </w:tc>
        <w:tc>
          <w:tcPr>
            <w:tcW w:w="1134" w:type="dxa"/>
          </w:tcPr>
          <w:p w:rsidR="00C53522" w:rsidRPr="00296B55" w:rsidRDefault="00C53522" w:rsidP="00C5352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296B55">
              <w:rPr>
                <w:rFonts w:ascii="TH SarabunPSK" w:hAnsi="TH SarabunPSK" w:cs="TH SarabunPSK"/>
              </w:rPr>
              <w:t>PK</w:t>
            </w:r>
          </w:p>
        </w:tc>
      </w:tr>
      <w:tr w:rsidR="00C53522" w:rsidRPr="00296B55" w:rsidTr="00205EEC">
        <w:trPr>
          <w:trHeight w:val="342"/>
        </w:trPr>
        <w:tc>
          <w:tcPr>
            <w:tcW w:w="597" w:type="dxa"/>
          </w:tcPr>
          <w:p w:rsidR="00C53522" w:rsidRPr="00296B55" w:rsidRDefault="00C53522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296B5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13" w:type="dxa"/>
          </w:tcPr>
          <w:p w:rsidR="00C53522" w:rsidRPr="00296B55" w:rsidRDefault="00AF1869" w:rsidP="00C5352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AF1869">
              <w:rPr>
                <w:rFonts w:ascii="TH SarabunPSK" w:hAnsi="TH SarabunPSK" w:cs="TH SarabunPSK"/>
              </w:rPr>
              <w:t>name</w:t>
            </w:r>
          </w:p>
        </w:tc>
        <w:tc>
          <w:tcPr>
            <w:tcW w:w="1276" w:type="dxa"/>
          </w:tcPr>
          <w:p w:rsidR="00C53522" w:rsidRPr="00296B55" w:rsidRDefault="00AF1869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1025" w:type="dxa"/>
          </w:tcPr>
          <w:p w:rsidR="00C53522" w:rsidRPr="00296B55" w:rsidRDefault="00AF1869" w:rsidP="00C5352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2201" w:type="dxa"/>
          </w:tcPr>
          <w:p w:rsidR="00C53522" w:rsidRPr="00296B55" w:rsidRDefault="001D7E2A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ชื่อประเภท</w:t>
            </w:r>
          </w:p>
        </w:tc>
        <w:tc>
          <w:tcPr>
            <w:tcW w:w="1134" w:type="dxa"/>
          </w:tcPr>
          <w:p w:rsidR="00C53522" w:rsidRPr="00296B55" w:rsidRDefault="00C53522" w:rsidP="00C5352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AF1869" w:rsidRPr="00296B55" w:rsidTr="00205EEC">
        <w:trPr>
          <w:trHeight w:val="342"/>
        </w:trPr>
        <w:tc>
          <w:tcPr>
            <w:tcW w:w="597" w:type="dxa"/>
          </w:tcPr>
          <w:p w:rsidR="00AF1869" w:rsidRPr="00296B55" w:rsidRDefault="00AF1869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13" w:type="dxa"/>
          </w:tcPr>
          <w:p w:rsidR="00AF1869" w:rsidRPr="00AF1869" w:rsidRDefault="00AF1869" w:rsidP="00C5352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AF1869" w:rsidRPr="00296B55" w:rsidRDefault="00AF1869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1025" w:type="dxa"/>
          </w:tcPr>
          <w:p w:rsidR="00AF1869" w:rsidRDefault="00AF1869" w:rsidP="00C5352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201" w:type="dxa"/>
          </w:tcPr>
          <w:p w:rsidR="00AF1869" w:rsidRPr="00296B55" w:rsidRDefault="00AF1869" w:rsidP="005D579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AF1869" w:rsidRPr="00296B55" w:rsidRDefault="00AF1869" w:rsidP="00C53522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C53522" w:rsidRPr="00B4699D" w:rsidRDefault="00C53522" w:rsidP="00C5352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</w:rPr>
      </w:pPr>
    </w:p>
    <w:p w:rsidR="001D7E2A" w:rsidRPr="00296B55" w:rsidRDefault="001D7E2A" w:rsidP="001D7E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296B55">
        <w:rPr>
          <w:rFonts w:ascii="TH SarabunPSK" w:hAnsi="TH SarabunPSK" w:cs="TH SarabunPSK"/>
          <w:b/>
          <w:bCs/>
          <w:cs/>
        </w:rPr>
        <w:t xml:space="preserve">ตารางที่ </w:t>
      </w:r>
      <w:r w:rsidR="001D76A0">
        <w:rPr>
          <w:rFonts w:ascii="TH SarabunPSK" w:hAnsi="TH SarabunPSK" w:cs="TH SarabunPSK"/>
          <w:b/>
          <w:bCs/>
        </w:rPr>
        <w:t>3.</w:t>
      </w:r>
      <w:r>
        <w:rPr>
          <w:rFonts w:ascii="TH SarabunPSK" w:hAnsi="TH SarabunPSK" w:cs="TH SarabunPSK"/>
          <w:b/>
          <w:bCs/>
        </w:rPr>
        <w:t>7</w:t>
      </w:r>
      <w:r w:rsidRPr="00296B55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รูปภาพสไลด์ </w:t>
      </w:r>
      <w:r>
        <w:rPr>
          <w:rFonts w:ascii="TH SarabunPSK" w:hAnsi="TH SarabunPSK" w:cs="TH SarabunPSK"/>
        </w:rPr>
        <w:t>(</w:t>
      </w:r>
      <w:proofErr w:type="spellStart"/>
      <w:r w:rsidRPr="001D7E2A">
        <w:rPr>
          <w:rFonts w:ascii="TH SarabunPSK" w:hAnsi="TH SarabunPSK" w:cs="TH SarabunPSK"/>
        </w:rPr>
        <w:t>slide_img</w:t>
      </w:r>
      <w:proofErr w:type="spellEnd"/>
      <w:r w:rsidRPr="00296B55">
        <w:rPr>
          <w:rFonts w:ascii="TH SarabunPSK" w:hAnsi="TH SarabunPSK" w:cs="TH SarabunPSK"/>
        </w:rPr>
        <w:t>)</w:t>
      </w:r>
    </w:p>
    <w:p w:rsidR="001D7E2A" w:rsidRPr="00296B55" w:rsidRDefault="001D7E2A" w:rsidP="001D7E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tbl>
      <w:tblPr>
        <w:tblpPr w:leftFromText="180" w:rightFromText="180" w:vertAnchor="text" w:horzAnchor="margin" w:tblpY="28"/>
        <w:tblW w:w="8046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715"/>
        <w:gridCol w:w="1720"/>
        <w:gridCol w:w="1284"/>
        <w:gridCol w:w="1196"/>
        <w:gridCol w:w="2116"/>
        <w:gridCol w:w="1015"/>
      </w:tblGrid>
      <w:tr w:rsidR="001D7E2A" w:rsidRPr="00296B55" w:rsidTr="00205EEC">
        <w:trPr>
          <w:trHeight w:val="342"/>
        </w:trPr>
        <w:tc>
          <w:tcPr>
            <w:tcW w:w="616" w:type="dxa"/>
          </w:tcPr>
          <w:p w:rsidR="001D7E2A" w:rsidRPr="00C53522" w:rsidRDefault="001D7E2A" w:rsidP="00205EEC">
            <w:pPr>
              <w:pStyle w:val="Default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53522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No.</w:t>
            </w:r>
          </w:p>
        </w:tc>
        <w:tc>
          <w:tcPr>
            <w:tcW w:w="1794" w:type="dxa"/>
          </w:tcPr>
          <w:p w:rsidR="001D7E2A" w:rsidRPr="00C53522" w:rsidRDefault="001D7E2A" w:rsidP="00205EEC">
            <w:pPr>
              <w:pStyle w:val="Default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53522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Field Name</w:t>
            </w:r>
          </w:p>
        </w:tc>
        <w:tc>
          <w:tcPr>
            <w:tcW w:w="1276" w:type="dxa"/>
          </w:tcPr>
          <w:p w:rsidR="001D7E2A" w:rsidRPr="00C53522" w:rsidRDefault="001D7E2A" w:rsidP="00205EEC">
            <w:pPr>
              <w:pStyle w:val="Default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53522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Data Type</w:t>
            </w:r>
          </w:p>
        </w:tc>
        <w:tc>
          <w:tcPr>
            <w:tcW w:w="992" w:type="dxa"/>
          </w:tcPr>
          <w:p w:rsidR="001D7E2A" w:rsidRPr="00C53522" w:rsidRDefault="001D7E2A" w:rsidP="00205E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C53522">
              <w:rPr>
                <w:rFonts w:ascii="TH SarabunPSK" w:hAnsi="TH SarabunPSK" w:cs="TH SarabunPSK"/>
                <w:b/>
                <w:bCs/>
              </w:rPr>
              <w:t xml:space="preserve">Length </w:t>
            </w:r>
          </w:p>
        </w:tc>
        <w:tc>
          <w:tcPr>
            <w:tcW w:w="2234" w:type="dxa"/>
          </w:tcPr>
          <w:p w:rsidR="001D7E2A" w:rsidRPr="00C53522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3522">
              <w:rPr>
                <w:rFonts w:ascii="TH SarabunPSK" w:hAnsi="TH SarabunPSK" w:cs="TH SarabunPSK"/>
                <w:b/>
                <w:bCs/>
              </w:rPr>
              <w:t>Description</w:t>
            </w:r>
          </w:p>
        </w:tc>
        <w:tc>
          <w:tcPr>
            <w:tcW w:w="1134" w:type="dxa"/>
          </w:tcPr>
          <w:p w:rsidR="001D7E2A" w:rsidRPr="00C53522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3522">
              <w:rPr>
                <w:rFonts w:ascii="TH SarabunPSK" w:hAnsi="TH SarabunPSK" w:cs="TH SarabunPSK"/>
                <w:b/>
                <w:bCs/>
              </w:rPr>
              <w:t>key</w:t>
            </w:r>
          </w:p>
        </w:tc>
      </w:tr>
      <w:tr w:rsidR="001D7E2A" w:rsidRPr="00296B55" w:rsidTr="00205EEC">
        <w:trPr>
          <w:trHeight w:val="342"/>
        </w:trPr>
        <w:tc>
          <w:tcPr>
            <w:tcW w:w="616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296B55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794" w:type="dxa"/>
          </w:tcPr>
          <w:p w:rsidR="001D7E2A" w:rsidRPr="00C53522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1D7E2A">
              <w:rPr>
                <w:rFonts w:ascii="TH SarabunPSK" w:hAnsi="TH SarabunPSK" w:cs="TH SarabunPSK"/>
              </w:rPr>
              <w:t>id</w:t>
            </w:r>
          </w:p>
        </w:tc>
        <w:tc>
          <w:tcPr>
            <w:tcW w:w="1276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296B55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92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2234" w:type="dxa"/>
          </w:tcPr>
          <w:p w:rsidR="001D7E2A" w:rsidRPr="00296B55" w:rsidRDefault="001D7E2A" w:rsidP="00A16A11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296B55">
              <w:rPr>
                <w:rFonts w:ascii="TH SarabunPSK" w:hAnsi="TH SarabunPSK" w:cs="TH SarabunPSK"/>
                <w:cs/>
              </w:rPr>
              <w:t>รหัส</w:t>
            </w:r>
            <w:r w:rsidR="00A16A11">
              <w:rPr>
                <w:rFonts w:ascii="TH SarabunPSK" w:hAnsi="TH SarabunPSK" w:cs="TH SarabunPSK" w:hint="cs"/>
                <w:cs/>
              </w:rPr>
              <w:t>สไลด์</w:t>
            </w:r>
          </w:p>
        </w:tc>
        <w:tc>
          <w:tcPr>
            <w:tcW w:w="1134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296B55">
              <w:rPr>
                <w:rFonts w:ascii="TH SarabunPSK" w:hAnsi="TH SarabunPSK" w:cs="TH SarabunPSK"/>
              </w:rPr>
              <w:t>PK</w:t>
            </w:r>
          </w:p>
        </w:tc>
      </w:tr>
      <w:tr w:rsidR="001D7E2A" w:rsidRPr="00296B55" w:rsidTr="00205EEC">
        <w:trPr>
          <w:trHeight w:val="342"/>
        </w:trPr>
        <w:tc>
          <w:tcPr>
            <w:tcW w:w="616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296B5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794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1D7E2A">
              <w:rPr>
                <w:rFonts w:ascii="TH SarabunPSK" w:hAnsi="TH SarabunPSK" w:cs="TH SarabunPSK"/>
              </w:rPr>
              <w:t>img</w:t>
            </w:r>
            <w:proofErr w:type="spellEnd"/>
          </w:p>
        </w:tc>
        <w:tc>
          <w:tcPr>
            <w:tcW w:w="1276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296B55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Courier New" w:eastAsiaTheme="minorHAnsi" w:hAnsi="Courier New" w:cs="Courier New"/>
                <w:noProof/>
                <w:sz w:val="20"/>
                <w:szCs w:val="20"/>
              </w:rPr>
              <w:t>50</w:t>
            </w:r>
          </w:p>
        </w:tc>
        <w:tc>
          <w:tcPr>
            <w:tcW w:w="2234" w:type="dxa"/>
          </w:tcPr>
          <w:p w:rsidR="001D7E2A" w:rsidRPr="00296B55" w:rsidRDefault="00A16A11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>รูปภาพ</w:t>
            </w:r>
          </w:p>
        </w:tc>
        <w:tc>
          <w:tcPr>
            <w:tcW w:w="1134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1D7E2A" w:rsidRPr="00296B55" w:rsidTr="00205EEC">
        <w:trPr>
          <w:trHeight w:val="342"/>
        </w:trPr>
        <w:tc>
          <w:tcPr>
            <w:tcW w:w="616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296B55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794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1D7E2A">
              <w:rPr>
                <w:rFonts w:ascii="TH SarabunPSK" w:hAnsi="TH SarabunPSK" w:cs="TH SarabunPSK"/>
              </w:rPr>
              <w:t>commen</w:t>
            </w: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1276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1D7E2A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1D7E2A">
              <w:rPr>
                <w:rFonts w:ascii="TH SarabunPSK" w:hAnsi="TH SarabunPSK" w:cs="TH SarabunPSK"/>
              </w:rPr>
              <w:t>255</w:t>
            </w:r>
          </w:p>
        </w:tc>
        <w:tc>
          <w:tcPr>
            <w:tcW w:w="2234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296B55">
              <w:rPr>
                <w:rFonts w:ascii="TH SarabunPSK" w:hAnsi="TH SarabunPSK" w:cs="TH SarabunPSK"/>
                <w:cs/>
              </w:rPr>
              <w:t>ข้อความ</w:t>
            </w:r>
          </w:p>
        </w:tc>
        <w:tc>
          <w:tcPr>
            <w:tcW w:w="1134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1D7E2A" w:rsidRPr="00296B55" w:rsidTr="00205EEC">
        <w:trPr>
          <w:trHeight w:val="342"/>
        </w:trPr>
        <w:tc>
          <w:tcPr>
            <w:tcW w:w="616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94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</w:tcPr>
          <w:p w:rsidR="001D7E2A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234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D7E2A" w:rsidRPr="00B4699D" w:rsidRDefault="001D7E2A" w:rsidP="001D7E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</w:rPr>
      </w:pPr>
    </w:p>
    <w:p w:rsidR="001D7E2A" w:rsidRDefault="001D7E2A" w:rsidP="001D7E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296B55">
        <w:rPr>
          <w:rFonts w:ascii="TH SarabunPSK" w:hAnsi="TH SarabunPSK" w:cs="TH SarabunPSK"/>
          <w:b/>
          <w:bCs/>
          <w:cs/>
        </w:rPr>
        <w:t xml:space="preserve">ตารางที่ </w:t>
      </w:r>
      <w:r w:rsidR="001D76A0">
        <w:rPr>
          <w:rFonts w:ascii="TH SarabunPSK" w:hAnsi="TH SarabunPSK" w:cs="TH SarabunPSK"/>
          <w:b/>
          <w:bCs/>
        </w:rPr>
        <w:t>3.</w:t>
      </w:r>
      <w:r>
        <w:rPr>
          <w:rFonts w:ascii="TH SarabunPSK" w:hAnsi="TH SarabunPSK" w:cs="TH SarabunPSK"/>
          <w:b/>
          <w:bCs/>
        </w:rPr>
        <w:t>8</w:t>
      </w:r>
      <w:r w:rsidRPr="00296B55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A16A11">
        <w:rPr>
          <w:rFonts w:ascii="TH SarabunPSK" w:hAnsi="TH SarabunPSK" w:cs="TH SarabunPSK" w:hint="cs"/>
          <w:cs/>
        </w:rPr>
        <w:t>รูปภาพระบบ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(</w:t>
      </w:r>
      <w:proofErr w:type="spellStart"/>
      <w:r w:rsidR="00A16A11" w:rsidRPr="00A16A11">
        <w:rPr>
          <w:rFonts w:ascii="TH SarabunPSK" w:hAnsi="TH SarabunPSK" w:cs="TH SarabunPSK"/>
        </w:rPr>
        <w:t>system_img</w:t>
      </w:r>
      <w:proofErr w:type="spellEnd"/>
      <w:r w:rsidRPr="00296B55">
        <w:rPr>
          <w:rFonts w:ascii="TH SarabunPSK" w:hAnsi="TH SarabunPSK" w:cs="TH SarabunPSK"/>
        </w:rPr>
        <w:t>)</w:t>
      </w:r>
      <w:r w:rsidRPr="00296B55">
        <w:rPr>
          <w:rFonts w:ascii="TH SarabunPSK" w:hAnsi="TH SarabunPSK" w:cs="TH SarabunPSK"/>
          <w:sz w:val="12"/>
          <w:szCs w:val="12"/>
        </w:rPr>
        <w:t xml:space="preserve"> </w:t>
      </w:r>
    </w:p>
    <w:p w:rsidR="001D7E2A" w:rsidRPr="00296B55" w:rsidRDefault="001D7E2A" w:rsidP="001D7E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tbl>
      <w:tblPr>
        <w:tblpPr w:leftFromText="180" w:rightFromText="180" w:vertAnchor="text" w:horzAnchor="margin" w:tblpY="28"/>
        <w:tblW w:w="8046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715"/>
        <w:gridCol w:w="1650"/>
        <w:gridCol w:w="1284"/>
        <w:gridCol w:w="1196"/>
        <w:gridCol w:w="2151"/>
        <w:gridCol w:w="1050"/>
      </w:tblGrid>
      <w:tr w:rsidR="001D7E2A" w:rsidRPr="00296B55" w:rsidTr="00205EEC">
        <w:trPr>
          <w:trHeight w:val="342"/>
        </w:trPr>
        <w:tc>
          <w:tcPr>
            <w:tcW w:w="616" w:type="dxa"/>
          </w:tcPr>
          <w:p w:rsidR="001D7E2A" w:rsidRPr="00C53522" w:rsidRDefault="001D7E2A" w:rsidP="00205EEC">
            <w:pPr>
              <w:pStyle w:val="Default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53522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No.</w:t>
            </w:r>
          </w:p>
        </w:tc>
        <w:tc>
          <w:tcPr>
            <w:tcW w:w="1794" w:type="dxa"/>
          </w:tcPr>
          <w:p w:rsidR="001D7E2A" w:rsidRPr="00C53522" w:rsidRDefault="001D7E2A" w:rsidP="00205EEC">
            <w:pPr>
              <w:pStyle w:val="Default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53522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Field Name</w:t>
            </w:r>
          </w:p>
        </w:tc>
        <w:tc>
          <w:tcPr>
            <w:tcW w:w="1276" w:type="dxa"/>
          </w:tcPr>
          <w:p w:rsidR="001D7E2A" w:rsidRPr="00C53522" w:rsidRDefault="001D7E2A" w:rsidP="00205EEC">
            <w:pPr>
              <w:pStyle w:val="Default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53522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Data Type</w:t>
            </w:r>
          </w:p>
        </w:tc>
        <w:tc>
          <w:tcPr>
            <w:tcW w:w="992" w:type="dxa"/>
          </w:tcPr>
          <w:p w:rsidR="001D7E2A" w:rsidRPr="00C53522" w:rsidRDefault="001D7E2A" w:rsidP="00205E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C53522">
              <w:rPr>
                <w:rFonts w:ascii="TH SarabunPSK" w:hAnsi="TH SarabunPSK" w:cs="TH SarabunPSK"/>
                <w:b/>
                <w:bCs/>
              </w:rPr>
              <w:t xml:space="preserve">Length </w:t>
            </w:r>
          </w:p>
        </w:tc>
        <w:tc>
          <w:tcPr>
            <w:tcW w:w="2234" w:type="dxa"/>
          </w:tcPr>
          <w:p w:rsidR="001D7E2A" w:rsidRPr="00C53522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3522">
              <w:rPr>
                <w:rFonts w:ascii="TH SarabunPSK" w:hAnsi="TH SarabunPSK" w:cs="TH SarabunPSK"/>
                <w:b/>
                <w:bCs/>
              </w:rPr>
              <w:t>Description</w:t>
            </w:r>
          </w:p>
        </w:tc>
        <w:tc>
          <w:tcPr>
            <w:tcW w:w="1134" w:type="dxa"/>
          </w:tcPr>
          <w:p w:rsidR="001D7E2A" w:rsidRPr="00C53522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3522">
              <w:rPr>
                <w:rFonts w:ascii="TH SarabunPSK" w:hAnsi="TH SarabunPSK" w:cs="TH SarabunPSK"/>
                <w:b/>
                <w:bCs/>
              </w:rPr>
              <w:t>key</w:t>
            </w:r>
          </w:p>
        </w:tc>
      </w:tr>
      <w:tr w:rsidR="001D7E2A" w:rsidRPr="00296B55" w:rsidTr="00205EEC">
        <w:trPr>
          <w:trHeight w:val="342"/>
        </w:trPr>
        <w:tc>
          <w:tcPr>
            <w:tcW w:w="616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296B55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794" w:type="dxa"/>
          </w:tcPr>
          <w:p w:rsidR="001D7E2A" w:rsidRPr="00C53522" w:rsidRDefault="00A16A11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A16A11">
              <w:rPr>
                <w:rFonts w:ascii="TH SarabunPSK" w:hAnsi="TH SarabunPSK" w:cs="TH SarabunPSK"/>
              </w:rPr>
              <w:t>id</w:t>
            </w:r>
          </w:p>
        </w:tc>
        <w:tc>
          <w:tcPr>
            <w:tcW w:w="1276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296B55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92" w:type="dxa"/>
          </w:tcPr>
          <w:p w:rsidR="001D7E2A" w:rsidRPr="00296B55" w:rsidRDefault="00A16A11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234" w:type="dxa"/>
          </w:tcPr>
          <w:p w:rsidR="001D7E2A" w:rsidRPr="00296B55" w:rsidRDefault="001D7E2A" w:rsidP="00A16A11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296B55">
              <w:rPr>
                <w:rFonts w:ascii="TH SarabunPSK" w:hAnsi="TH SarabunPSK" w:cs="TH SarabunPSK"/>
                <w:cs/>
              </w:rPr>
              <w:t>รหัส</w:t>
            </w:r>
            <w:r w:rsidR="00A16A11">
              <w:rPr>
                <w:rFonts w:ascii="TH SarabunPSK" w:hAnsi="TH SarabunPSK" w:cs="TH SarabunPSK" w:hint="cs"/>
                <w:cs/>
              </w:rPr>
              <w:t>รูปภาพ</w:t>
            </w:r>
          </w:p>
        </w:tc>
        <w:tc>
          <w:tcPr>
            <w:tcW w:w="1134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296B55">
              <w:rPr>
                <w:rFonts w:ascii="TH SarabunPSK" w:hAnsi="TH SarabunPSK" w:cs="TH SarabunPSK"/>
              </w:rPr>
              <w:t>PK</w:t>
            </w:r>
          </w:p>
        </w:tc>
      </w:tr>
      <w:tr w:rsidR="001D7E2A" w:rsidRPr="00296B55" w:rsidTr="00205EEC">
        <w:trPr>
          <w:trHeight w:val="342"/>
        </w:trPr>
        <w:tc>
          <w:tcPr>
            <w:tcW w:w="616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296B5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794" w:type="dxa"/>
          </w:tcPr>
          <w:p w:rsidR="001D7E2A" w:rsidRPr="00296B55" w:rsidRDefault="00A16A11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A16A11">
              <w:rPr>
                <w:rFonts w:ascii="TH SarabunPSK" w:hAnsi="TH SarabunPSK" w:cs="TH SarabunPSK"/>
              </w:rPr>
              <w:t>img</w:t>
            </w:r>
            <w:proofErr w:type="spellEnd"/>
          </w:p>
        </w:tc>
        <w:tc>
          <w:tcPr>
            <w:tcW w:w="1276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296B55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1D7E2A" w:rsidRPr="00296B55" w:rsidRDefault="00A16A11" w:rsidP="00A16A11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30</w:t>
            </w:r>
          </w:p>
        </w:tc>
        <w:tc>
          <w:tcPr>
            <w:tcW w:w="2234" w:type="dxa"/>
          </w:tcPr>
          <w:p w:rsidR="001D7E2A" w:rsidRPr="00296B55" w:rsidRDefault="00A16A11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ช</w:t>
            </w:r>
            <w:r>
              <w:rPr>
                <w:rFonts w:ascii="TH SarabunPSK" w:hAnsi="TH SarabunPSK" w:cs="TH SarabunPSK" w:hint="cs"/>
                <w:cs/>
              </w:rPr>
              <w:t>ื่อรูปภาพ</w:t>
            </w:r>
          </w:p>
        </w:tc>
        <w:tc>
          <w:tcPr>
            <w:tcW w:w="1134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1D7E2A" w:rsidRPr="00296B55" w:rsidTr="00205EEC">
        <w:trPr>
          <w:trHeight w:val="342"/>
        </w:trPr>
        <w:tc>
          <w:tcPr>
            <w:tcW w:w="616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94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4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D7E2A" w:rsidRPr="00B4699D" w:rsidRDefault="001D7E2A" w:rsidP="001D7E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1D7E2A" w:rsidRPr="001D7E2A" w:rsidRDefault="001D7E2A" w:rsidP="001D7E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296B55">
        <w:rPr>
          <w:rFonts w:ascii="TH SarabunPSK" w:hAnsi="TH SarabunPSK" w:cs="TH SarabunPSK"/>
          <w:b/>
          <w:bCs/>
          <w:cs/>
        </w:rPr>
        <w:t xml:space="preserve">ตารางที่ </w:t>
      </w:r>
      <w:r w:rsidR="001D76A0">
        <w:rPr>
          <w:rFonts w:ascii="TH SarabunPSK" w:hAnsi="TH SarabunPSK" w:cs="TH SarabunPSK"/>
          <w:b/>
          <w:bCs/>
        </w:rPr>
        <w:t>3.</w:t>
      </w:r>
      <w:r>
        <w:rPr>
          <w:rFonts w:ascii="TH SarabunPSK" w:hAnsi="TH SarabunPSK" w:cs="TH SarabunPSK"/>
          <w:b/>
          <w:bCs/>
        </w:rPr>
        <w:t>9</w:t>
      </w:r>
      <w:r w:rsidRPr="00296B55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A16A11">
        <w:rPr>
          <w:rFonts w:ascii="TH SarabunPSK" w:hAnsi="TH SarabunPSK" w:cs="TH SarabunPSK" w:hint="cs"/>
          <w:cs/>
        </w:rPr>
        <w:t>ตั้งค่าระบบ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(</w:t>
      </w:r>
      <w:proofErr w:type="spellStart"/>
      <w:r w:rsidR="00A16A11" w:rsidRPr="00A16A11">
        <w:rPr>
          <w:rFonts w:ascii="TH SarabunPSK" w:hAnsi="TH SarabunPSK" w:cs="TH SarabunPSK"/>
        </w:rPr>
        <w:t>set_system</w:t>
      </w:r>
      <w:proofErr w:type="spellEnd"/>
      <w:r w:rsidRPr="00296B55">
        <w:rPr>
          <w:rFonts w:ascii="TH SarabunPSK" w:hAnsi="TH SarabunPSK" w:cs="TH SarabunPSK"/>
        </w:rPr>
        <w:t>)</w:t>
      </w:r>
      <w:r w:rsidRPr="00296B55">
        <w:rPr>
          <w:rFonts w:ascii="TH SarabunPSK" w:hAnsi="TH SarabunPSK" w:cs="TH SarabunPSK"/>
          <w:sz w:val="12"/>
          <w:szCs w:val="12"/>
        </w:rPr>
        <w:t xml:space="preserve"> </w:t>
      </w:r>
    </w:p>
    <w:p w:rsidR="001D7E2A" w:rsidRPr="00296B55" w:rsidRDefault="001D7E2A" w:rsidP="001D7E2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tbl>
      <w:tblPr>
        <w:tblpPr w:leftFromText="180" w:rightFromText="180" w:vertAnchor="text" w:horzAnchor="margin" w:tblpY="28"/>
        <w:tblW w:w="8046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715"/>
        <w:gridCol w:w="1702"/>
        <w:gridCol w:w="1284"/>
        <w:gridCol w:w="1196"/>
        <w:gridCol w:w="2125"/>
        <w:gridCol w:w="1024"/>
      </w:tblGrid>
      <w:tr w:rsidR="001D7E2A" w:rsidRPr="00296B55" w:rsidTr="00205EEC">
        <w:trPr>
          <w:trHeight w:val="342"/>
        </w:trPr>
        <w:tc>
          <w:tcPr>
            <w:tcW w:w="616" w:type="dxa"/>
          </w:tcPr>
          <w:p w:rsidR="001D7E2A" w:rsidRPr="00C53522" w:rsidRDefault="001D7E2A" w:rsidP="00205EEC">
            <w:pPr>
              <w:pStyle w:val="Default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53522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No.</w:t>
            </w:r>
          </w:p>
        </w:tc>
        <w:tc>
          <w:tcPr>
            <w:tcW w:w="1794" w:type="dxa"/>
          </w:tcPr>
          <w:p w:rsidR="001D7E2A" w:rsidRPr="00C53522" w:rsidRDefault="001D7E2A" w:rsidP="00205EEC">
            <w:pPr>
              <w:pStyle w:val="Default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53522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Field </w:t>
            </w:r>
            <w:r w:rsidRPr="00C53522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lastRenderedPageBreak/>
              <w:t>Name</w:t>
            </w:r>
          </w:p>
        </w:tc>
        <w:tc>
          <w:tcPr>
            <w:tcW w:w="1276" w:type="dxa"/>
          </w:tcPr>
          <w:p w:rsidR="001D7E2A" w:rsidRPr="00C53522" w:rsidRDefault="001D7E2A" w:rsidP="00205EEC">
            <w:pPr>
              <w:pStyle w:val="Default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53522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lastRenderedPageBreak/>
              <w:t xml:space="preserve">Data </w:t>
            </w:r>
            <w:r w:rsidRPr="00C53522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lastRenderedPageBreak/>
              <w:t>Type</w:t>
            </w:r>
          </w:p>
        </w:tc>
        <w:tc>
          <w:tcPr>
            <w:tcW w:w="992" w:type="dxa"/>
          </w:tcPr>
          <w:p w:rsidR="001D7E2A" w:rsidRPr="00C53522" w:rsidRDefault="001D7E2A" w:rsidP="00205E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C53522">
              <w:rPr>
                <w:rFonts w:ascii="TH SarabunPSK" w:hAnsi="TH SarabunPSK" w:cs="TH SarabunPSK"/>
                <w:b/>
                <w:bCs/>
              </w:rPr>
              <w:lastRenderedPageBreak/>
              <w:t xml:space="preserve">Length </w:t>
            </w:r>
          </w:p>
        </w:tc>
        <w:tc>
          <w:tcPr>
            <w:tcW w:w="2234" w:type="dxa"/>
          </w:tcPr>
          <w:p w:rsidR="001D7E2A" w:rsidRPr="00C53522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3522">
              <w:rPr>
                <w:rFonts w:ascii="TH SarabunPSK" w:hAnsi="TH SarabunPSK" w:cs="TH SarabunPSK"/>
                <w:b/>
                <w:bCs/>
              </w:rPr>
              <w:t>Description</w:t>
            </w:r>
          </w:p>
        </w:tc>
        <w:tc>
          <w:tcPr>
            <w:tcW w:w="1134" w:type="dxa"/>
          </w:tcPr>
          <w:p w:rsidR="001D7E2A" w:rsidRPr="00C53522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3522">
              <w:rPr>
                <w:rFonts w:ascii="TH SarabunPSK" w:hAnsi="TH SarabunPSK" w:cs="TH SarabunPSK"/>
                <w:b/>
                <w:bCs/>
              </w:rPr>
              <w:t>key</w:t>
            </w:r>
          </w:p>
        </w:tc>
      </w:tr>
      <w:tr w:rsidR="001D7E2A" w:rsidRPr="00296B55" w:rsidTr="00205EEC">
        <w:trPr>
          <w:trHeight w:val="342"/>
        </w:trPr>
        <w:tc>
          <w:tcPr>
            <w:tcW w:w="616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296B55">
              <w:rPr>
                <w:rFonts w:ascii="TH SarabunPSK" w:hAnsi="TH SarabunPSK" w:cs="TH SarabunPSK"/>
              </w:rPr>
              <w:lastRenderedPageBreak/>
              <w:t>1</w:t>
            </w:r>
          </w:p>
        </w:tc>
        <w:tc>
          <w:tcPr>
            <w:tcW w:w="1794" w:type="dxa"/>
          </w:tcPr>
          <w:p w:rsidR="001D7E2A" w:rsidRPr="00C53522" w:rsidRDefault="00A16A11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A16A11">
              <w:rPr>
                <w:rFonts w:ascii="TH SarabunPSK" w:hAnsi="TH SarabunPSK" w:cs="TH SarabunPSK"/>
              </w:rPr>
              <w:t>id</w:t>
            </w:r>
          </w:p>
        </w:tc>
        <w:tc>
          <w:tcPr>
            <w:tcW w:w="1276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296B55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92" w:type="dxa"/>
          </w:tcPr>
          <w:p w:rsidR="001D7E2A" w:rsidRPr="00296B55" w:rsidRDefault="00A16A11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2234" w:type="dxa"/>
          </w:tcPr>
          <w:p w:rsidR="001D7E2A" w:rsidRPr="00296B55" w:rsidRDefault="001D7E2A" w:rsidP="00C94C98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296B55">
              <w:rPr>
                <w:rFonts w:ascii="TH SarabunPSK" w:hAnsi="TH SarabunPSK" w:cs="TH SarabunPSK"/>
                <w:cs/>
              </w:rPr>
              <w:t>รหัส</w:t>
            </w:r>
          </w:p>
        </w:tc>
        <w:tc>
          <w:tcPr>
            <w:tcW w:w="1134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296B55">
              <w:rPr>
                <w:rFonts w:ascii="TH SarabunPSK" w:hAnsi="TH SarabunPSK" w:cs="TH SarabunPSK"/>
              </w:rPr>
              <w:t>PK</w:t>
            </w:r>
          </w:p>
        </w:tc>
      </w:tr>
      <w:tr w:rsidR="001D7E2A" w:rsidRPr="00296B55" w:rsidTr="00205EEC">
        <w:trPr>
          <w:trHeight w:val="342"/>
        </w:trPr>
        <w:tc>
          <w:tcPr>
            <w:tcW w:w="616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296B5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794" w:type="dxa"/>
          </w:tcPr>
          <w:p w:rsidR="001D7E2A" w:rsidRPr="00296B55" w:rsidRDefault="00A16A11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A16A11">
              <w:rPr>
                <w:rFonts w:ascii="TH SarabunPSK" w:hAnsi="TH SarabunPSK" w:cs="TH SarabunPSK"/>
              </w:rPr>
              <w:t>about</w:t>
            </w:r>
          </w:p>
        </w:tc>
        <w:tc>
          <w:tcPr>
            <w:tcW w:w="1276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296B55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1D7E2A" w:rsidRPr="00296B55" w:rsidRDefault="00A16A11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500</w:t>
            </w:r>
          </w:p>
        </w:tc>
        <w:tc>
          <w:tcPr>
            <w:tcW w:w="2234" w:type="dxa"/>
          </w:tcPr>
          <w:p w:rsidR="001D7E2A" w:rsidRPr="00296B55" w:rsidRDefault="00C94C98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เกี่ยวกับ</w:t>
            </w:r>
          </w:p>
        </w:tc>
        <w:tc>
          <w:tcPr>
            <w:tcW w:w="1134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1D7E2A" w:rsidRPr="00296B55" w:rsidTr="00205EEC">
        <w:trPr>
          <w:trHeight w:val="342"/>
        </w:trPr>
        <w:tc>
          <w:tcPr>
            <w:tcW w:w="616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296B55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794" w:type="dxa"/>
          </w:tcPr>
          <w:p w:rsidR="001D7E2A" w:rsidRPr="00296B55" w:rsidRDefault="00A16A11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A16A11">
              <w:rPr>
                <w:rFonts w:ascii="TH SarabunPSK" w:hAnsi="TH SarabunPSK" w:cs="TH SarabunPSK"/>
              </w:rPr>
              <w:t>contact</w:t>
            </w:r>
          </w:p>
        </w:tc>
        <w:tc>
          <w:tcPr>
            <w:tcW w:w="1276" w:type="dxa"/>
          </w:tcPr>
          <w:p w:rsidR="001D7E2A" w:rsidRPr="00296B55" w:rsidRDefault="00A16A11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296B55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1D7E2A" w:rsidRPr="00296B55" w:rsidRDefault="00A16A11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500</w:t>
            </w:r>
          </w:p>
        </w:tc>
        <w:tc>
          <w:tcPr>
            <w:tcW w:w="2234" w:type="dxa"/>
          </w:tcPr>
          <w:p w:rsidR="001D7E2A" w:rsidRPr="00296B55" w:rsidRDefault="00C94C98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  <w:r w:rsidR="002D7BA3">
              <w:rPr>
                <w:rFonts w:ascii="TH SarabunPSK" w:hAnsi="TH SarabunPSK" w:cs="TH SarabunPSK" w:hint="cs"/>
                <w:cs/>
              </w:rPr>
              <w:t>ิ</w:t>
            </w:r>
            <w:r>
              <w:rPr>
                <w:rFonts w:ascii="TH SarabunPSK" w:hAnsi="TH SarabunPSK" w:cs="TH SarabunPSK" w:hint="cs"/>
                <w:cs/>
              </w:rPr>
              <w:t>ดต่อ</w:t>
            </w:r>
          </w:p>
        </w:tc>
        <w:tc>
          <w:tcPr>
            <w:tcW w:w="1134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1D7E2A" w:rsidRPr="00296B55" w:rsidTr="00205EEC">
        <w:trPr>
          <w:trHeight w:val="342"/>
        </w:trPr>
        <w:tc>
          <w:tcPr>
            <w:tcW w:w="616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296B55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794" w:type="dxa"/>
          </w:tcPr>
          <w:p w:rsidR="001D7E2A" w:rsidRPr="00296B55" w:rsidRDefault="00A16A11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A16A11">
              <w:rPr>
                <w:rFonts w:ascii="TH SarabunPSK" w:hAnsi="TH SarabunPSK" w:cs="TH SarabunPSK"/>
              </w:rPr>
              <w:t>payment</w:t>
            </w:r>
          </w:p>
        </w:tc>
        <w:tc>
          <w:tcPr>
            <w:tcW w:w="1276" w:type="dxa"/>
          </w:tcPr>
          <w:p w:rsidR="001D7E2A" w:rsidRPr="00296B55" w:rsidRDefault="00A16A11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proofErr w:type="spellStart"/>
            <w:r w:rsidRPr="00296B55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1D7E2A" w:rsidRPr="00296B55" w:rsidRDefault="00A16A11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500</w:t>
            </w:r>
          </w:p>
        </w:tc>
        <w:tc>
          <w:tcPr>
            <w:tcW w:w="2234" w:type="dxa"/>
          </w:tcPr>
          <w:p w:rsidR="001D7E2A" w:rsidRPr="00296B55" w:rsidRDefault="00C94C98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วิธีชำระเงิน</w:t>
            </w:r>
          </w:p>
        </w:tc>
        <w:tc>
          <w:tcPr>
            <w:tcW w:w="1134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1D7E2A" w:rsidRPr="00296B55" w:rsidTr="00205EEC">
        <w:trPr>
          <w:trHeight w:val="342"/>
        </w:trPr>
        <w:tc>
          <w:tcPr>
            <w:tcW w:w="616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296B55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794" w:type="dxa"/>
          </w:tcPr>
          <w:p w:rsidR="001D7E2A" w:rsidRPr="00296B55" w:rsidRDefault="00A16A11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A16A11">
              <w:rPr>
                <w:rFonts w:ascii="TH SarabunPSK" w:hAnsi="TH SarabunPSK" w:cs="TH SarabunPSK"/>
              </w:rPr>
              <w:t>orders</w:t>
            </w:r>
          </w:p>
        </w:tc>
        <w:tc>
          <w:tcPr>
            <w:tcW w:w="1276" w:type="dxa"/>
          </w:tcPr>
          <w:p w:rsidR="001D7E2A" w:rsidRPr="00296B55" w:rsidRDefault="00A16A11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  <w:proofErr w:type="spellStart"/>
            <w:r w:rsidRPr="00296B55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1D7E2A" w:rsidRPr="00296B55" w:rsidRDefault="00A16A11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500</w:t>
            </w:r>
          </w:p>
        </w:tc>
        <w:tc>
          <w:tcPr>
            <w:tcW w:w="2234" w:type="dxa"/>
          </w:tcPr>
          <w:p w:rsidR="001D7E2A" w:rsidRPr="00296B55" w:rsidRDefault="00C94C98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สินค้า</w:t>
            </w:r>
          </w:p>
        </w:tc>
        <w:tc>
          <w:tcPr>
            <w:tcW w:w="1134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1D7E2A" w:rsidRPr="00296B55" w:rsidTr="00205EEC">
        <w:trPr>
          <w:trHeight w:val="342"/>
        </w:trPr>
        <w:tc>
          <w:tcPr>
            <w:tcW w:w="616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94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4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1D7E2A" w:rsidRPr="00296B55" w:rsidRDefault="001D7E2A" w:rsidP="00205EEC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511879" w:rsidRDefault="00511879" w:rsidP="00022D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C03204" w:rsidRDefault="00C03204" w:rsidP="00022D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C03204" w:rsidRPr="00F50E55" w:rsidRDefault="00C03204" w:rsidP="00022D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511879" w:rsidRPr="00F50E55" w:rsidRDefault="00511879" w:rsidP="00022D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C94C98" w:rsidRDefault="00C94C98" w:rsidP="00830377">
      <w:pPr>
        <w:tabs>
          <w:tab w:val="left" w:pos="1701"/>
        </w:tabs>
        <w:ind w:firstLine="720"/>
        <w:rPr>
          <w:rFonts w:ascii="TH SarabunPSK" w:hAnsi="TH SarabunPSK" w:cs="TH SarabunPSK"/>
        </w:rPr>
      </w:pPr>
    </w:p>
    <w:p w:rsidR="00C94C98" w:rsidRDefault="00C94C98" w:rsidP="00830377">
      <w:pPr>
        <w:tabs>
          <w:tab w:val="left" w:pos="1701"/>
        </w:tabs>
        <w:ind w:firstLine="720"/>
        <w:rPr>
          <w:rFonts w:ascii="TH SarabunPSK" w:hAnsi="TH SarabunPSK" w:cs="TH SarabunPSK"/>
        </w:rPr>
      </w:pPr>
    </w:p>
    <w:p w:rsidR="002849DF" w:rsidRDefault="002849DF" w:rsidP="00830377">
      <w:pPr>
        <w:tabs>
          <w:tab w:val="left" w:pos="1701"/>
        </w:tabs>
        <w:ind w:firstLine="720"/>
        <w:rPr>
          <w:rFonts w:ascii="TH SarabunPSK" w:hAnsi="TH SarabunPSK" w:cs="TH SarabunPSK"/>
        </w:rPr>
      </w:pPr>
    </w:p>
    <w:p w:rsidR="002849DF" w:rsidRDefault="002849DF" w:rsidP="00830377">
      <w:pPr>
        <w:tabs>
          <w:tab w:val="left" w:pos="1701"/>
        </w:tabs>
        <w:ind w:firstLine="720"/>
        <w:rPr>
          <w:rFonts w:ascii="TH SarabunPSK" w:hAnsi="TH SarabunPSK" w:cs="TH SarabunPSK"/>
        </w:rPr>
      </w:pPr>
    </w:p>
    <w:p w:rsidR="00205EEC" w:rsidRDefault="00205EEC" w:rsidP="00830377">
      <w:pPr>
        <w:tabs>
          <w:tab w:val="left" w:pos="1701"/>
        </w:tabs>
        <w:ind w:firstLine="720"/>
        <w:rPr>
          <w:rFonts w:ascii="TH SarabunPSK" w:hAnsi="TH SarabunPSK" w:cs="TH SarabunPSK"/>
        </w:rPr>
      </w:pPr>
    </w:p>
    <w:p w:rsidR="00830377" w:rsidRPr="00F50E55" w:rsidRDefault="00830377" w:rsidP="00830377">
      <w:pPr>
        <w:tabs>
          <w:tab w:val="left" w:pos="1701"/>
        </w:tabs>
        <w:ind w:firstLine="720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</w:r>
      <w:proofErr w:type="gramStart"/>
      <w:r w:rsidRPr="00F50E55">
        <w:rPr>
          <w:rFonts w:ascii="TH SarabunPSK" w:hAnsi="TH SarabunPSK" w:cs="TH SarabunPSK"/>
        </w:rPr>
        <w:t xml:space="preserve">1.3.2  </w:t>
      </w:r>
      <w:r w:rsidRPr="00F50E55">
        <w:rPr>
          <w:rFonts w:ascii="TH SarabunPSK" w:hAnsi="TH SarabunPSK" w:cs="TH SarabunPSK"/>
          <w:cs/>
        </w:rPr>
        <w:t>การออกแบบมาตรฐานการนำเสนอ</w:t>
      </w:r>
      <w:proofErr w:type="gramEnd"/>
      <w:r w:rsidR="005F3F4A">
        <w:rPr>
          <w:rFonts w:ascii="TH SarabunPSK" w:hAnsi="TH SarabunPSK" w:cs="TH SarabunPSK"/>
        </w:rPr>
        <w:t xml:space="preserve"> </w:t>
      </w:r>
    </w:p>
    <w:p w:rsidR="00830377" w:rsidRPr="00F50E55" w:rsidRDefault="00830377" w:rsidP="00830377">
      <w:pPr>
        <w:ind w:firstLine="720"/>
        <w:rPr>
          <w:rFonts w:ascii="TH SarabunPSK" w:hAnsi="TH SarabunPSK" w:cs="TH SarabunPSK"/>
          <w:sz w:val="12"/>
          <w:szCs w:val="12"/>
        </w:rPr>
      </w:pPr>
    </w:p>
    <w:p w:rsidR="00830377" w:rsidRPr="00F50E55" w:rsidRDefault="001F5889" w:rsidP="0083037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ผู้วิจัย</w:t>
      </w:r>
      <w:r w:rsidR="00830377" w:rsidRPr="00F50E55">
        <w:rPr>
          <w:rFonts w:ascii="TH SarabunPSK" w:hAnsi="TH SarabunPSK" w:cs="TH SarabunPSK"/>
          <w:cs/>
        </w:rPr>
        <w:t xml:space="preserve">ได้ออกแบบมาตรฐานการนำเสนอของระบบประมูลสินค้า </w:t>
      </w:r>
      <w:r w:rsidR="005F3F4A">
        <w:rPr>
          <w:rFonts w:ascii="TH SarabunPSK" w:hAnsi="TH SarabunPSK" w:cs="TH SarabunPSK" w:hint="cs"/>
          <w:cs/>
        </w:rPr>
        <w:t xml:space="preserve"> </w:t>
      </w:r>
      <w:r w:rsidR="00830377" w:rsidRPr="00F50E55">
        <w:rPr>
          <w:rFonts w:ascii="TH SarabunPSK" w:hAnsi="TH SarabunPSK" w:cs="TH SarabunPSK"/>
          <w:cs/>
        </w:rPr>
        <w:t>การออกแบบมาตรฐานการนำเสนอเพื่อให้ง่า</w:t>
      </w:r>
      <w:r w:rsidR="00A97713">
        <w:rPr>
          <w:rFonts w:ascii="TH SarabunPSK" w:hAnsi="TH SarabunPSK" w:cs="TH SarabunPSK"/>
          <w:cs/>
        </w:rPr>
        <w:t>ยต่อการใช้งานและการออกแบบ ผู้วิจัย</w:t>
      </w:r>
      <w:r w:rsidR="00830377" w:rsidRPr="00F50E55">
        <w:rPr>
          <w:rFonts w:ascii="TH SarabunPSK" w:hAnsi="TH SarabunPSK" w:cs="TH SarabunPSK"/>
          <w:cs/>
        </w:rPr>
        <w:t>ได้ทำการ</w:t>
      </w:r>
      <w:r w:rsidR="005F3F4A">
        <w:rPr>
          <w:rFonts w:ascii="TH SarabunPSK" w:hAnsi="TH SarabunPSK" w:cs="TH SarabunPSK" w:hint="cs"/>
          <w:cs/>
        </w:rPr>
        <w:t xml:space="preserve"> </w:t>
      </w:r>
      <w:r w:rsidR="00830377" w:rsidRPr="00F50E55">
        <w:rPr>
          <w:rFonts w:ascii="TH SarabunPSK" w:hAnsi="TH SarabunPSK" w:cs="TH SarabunPSK"/>
          <w:cs/>
        </w:rPr>
        <w:t>ออกแบบ  แต่ละส่วนโดยให้มีหัวข้อหลักต่าง ๆ ที่เกี่ยวข้องกับการใช้งาน ทั้งในส่วนของระบบ</w:t>
      </w:r>
      <w:r w:rsidR="005F3F4A">
        <w:rPr>
          <w:rFonts w:ascii="TH SarabunPSK" w:hAnsi="TH SarabunPSK" w:cs="TH SarabunPSK" w:hint="cs"/>
          <w:cs/>
        </w:rPr>
        <w:t xml:space="preserve"> </w:t>
      </w:r>
      <w:r w:rsidR="00830377" w:rsidRPr="00F50E55">
        <w:rPr>
          <w:rFonts w:ascii="TH SarabunPSK" w:hAnsi="TH SarabunPSK" w:cs="TH SarabunPSK"/>
          <w:cs/>
        </w:rPr>
        <w:t>เข้าใช้งานสมาชิก และระบบประมูลสินค้า เมื่อทำการออกแบบมาตรฐานการ</w:t>
      </w:r>
      <w:r w:rsidR="005F3F4A">
        <w:rPr>
          <w:rFonts w:ascii="TH SarabunPSK" w:hAnsi="TH SarabunPSK" w:cs="TH SarabunPSK" w:hint="cs"/>
          <w:cs/>
        </w:rPr>
        <w:t xml:space="preserve"> </w:t>
      </w:r>
      <w:r w:rsidR="00830377" w:rsidRPr="00F50E55">
        <w:rPr>
          <w:rFonts w:ascii="TH SarabunPSK" w:hAnsi="TH SarabunPSK" w:cs="TH SarabunPSK"/>
          <w:cs/>
        </w:rPr>
        <w:t>นำเสนอเรียบร้อยแล้วนำเสนอต่อที่ปรึกษา เพื่อตรวจสอบข้อบกพร่อง แล้วทำการปรับปรุง</w:t>
      </w:r>
      <w:r w:rsidR="005F3F4A">
        <w:rPr>
          <w:rFonts w:ascii="TH SarabunPSK" w:hAnsi="TH SarabunPSK" w:cs="TH SarabunPSK" w:hint="cs"/>
          <w:cs/>
        </w:rPr>
        <w:t xml:space="preserve"> </w:t>
      </w:r>
      <w:r w:rsidR="00830377" w:rsidRPr="00F50E55">
        <w:rPr>
          <w:rFonts w:ascii="TH SarabunPSK" w:hAnsi="TH SarabunPSK" w:cs="TH SarabunPSK"/>
          <w:cs/>
        </w:rPr>
        <w:t xml:space="preserve">แก้ไขให้สมบูรณ์   </w:t>
      </w:r>
    </w:p>
    <w:p w:rsidR="00830377" w:rsidRPr="00F50E55" w:rsidRDefault="00830377" w:rsidP="0083037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lastRenderedPageBreak/>
        <w:tab/>
      </w:r>
      <w:r w:rsidRPr="00F50E55">
        <w:rPr>
          <w:rFonts w:ascii="TH SarabunPSK" w:hAnsi="TH SarabunPSK" w:cs="TH SarabunPSK"/>
          <w:cs/>
        </w:rPr>
        <w:tab/>
        <w:t xml:space="preserve"> การออกแบบหน้าจอ การออกแบบส่วนที่ติดต่อกับผู้ใช้ การออกแบบหน้าจอ</w:t>
      </w:r>
      <w:r w:rsidR="005F3F4A">
        <w:rPr>
          <w:rFonts w:ascii="TH SarabunPSK" w:hAnsi="TH SarabunPSK" w:cs="TH SarabunPSK" w:hint="cs"/>
          <w:cs/>
        </w:rPr>
        <w:t xml:space="preserve"> </w:t>
      </w:r>
      <w:r w:rsidRPr="00F50E55">
        <w:rPr>
          <w:rFonts w:ascii="TH SarabunPSK" w:hAnsi="TH SarabunPSK" w:cs="TH SarabunPSK"/>
          <w:cs/>
        </w:rPr>
        <w:t xml:space="preserve">หลัก ๆ อยู่ </w:t>
      </w:r>
      <w:r w:rsidRPr="00F50E55">
        <w:rPr>
          <w:rFonts w:ascii="TH SarabunPSK" w:hAnsi="TH SarabunPSK" w:cs="TH SarabunPSK"/>
        </w:rPr>
        <w:t xml:space="preserve">3 </w:t>
      </w:r>
      <w:r w:rsidRPr="00F50E55">
        <w:rPr>
          <w:rFonts w:ascii="TH SarabunPSK" w:hAnsi="TH SarabunPSK" w:cs="TH SarabunPSK"/>
          <w:cs/>
        </w:rPr>
        <w:t xml:space="preserve">หน้าจอ โดยการออกแบบอาศัยหลักการทำงานของระบบงานที่ทำงานผ่าน  </w:t>
      </w:r>
      <w:r w:rsidR="005F3F4A">
        <w:rPr>
          <w:rFonts w:ascii="TH SarabunPSK" w:hAnsi="TH SarabunPSK" w:cs="TH SarabunPSK" w:hint="cs"/>
          <w:cs/>
        </w:rPr>
        <w:t xml:space="preserve"> </w:t>
      </w:r>
      <w:proofErr w:type="spellStart"/>
      <w:r w:rsidR="00E45F3B">
        <w:rPr>
          <w:rFonts w:ascii="TH SarabunPSK" w:hAnsi="TH SarabunPSK" w:cs="TH SarabunPSK"/>
          <w:cs/>
        </w:rPr>
        <w:t>เว็บ</w:t>
      </w:r>
      <w:r w:rsidRPr="00F50E55">
        <w:rPr>
          <w:rFonts w:ascii="TH SarabunPSK" w:hAnsi="TH SarabunPSK" w:cs="TH SarabunPSK"/>
          <w:cs/>
        </w:rPr>
        <w:t>บ</w:t>
      </w:r>
      <w:proofErr w:type="spellEnd"/>
      <w:r w:rsidRPr="00F50E55">
        <w:rPr>
          <w:rFonts w:ascii="TH SarabunPSK" w:hAnsi="TH SarabunPSK" w:cs="TH SarabunPSK"/>
          <w:cs/>
        </w:rPr>
        <w:t>รา</w:t>
      </w:r>
      <w:proofErr w:type="spellStart"/>
      <w:r w:rsidRPr="00F50E55">
        <w:rPr>
          <w:rFonts w:ascii="TH SarabunPSK" w:hAnsi="TH SarabunPSK" w:cs="TH SarabunPSK"/>
          <w:cs/>
        </w:rPr>
        <w:t>เซอร์</w:t>
      </w:r>
      <w:proofErr w:type="spellEnd"/>
    </w:p>
    <w:p w:rsidR="00830377" w:rsidRPr="00B4699D" w:rsidRDefault="005F3F4A" w:rsidP="0083037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</w:rPr>
        <w:t xml:space="preserve"> </w:t>
      </w:r>
    </w:p>
    <w:p w:rsidR="00830377" w:rsidRPr="00F50E55" w:rsidRDefault="005F3F4A" w:rsidP="00830377">
      <w:pPr>
        <w:pStyle w:val="ae"/>
        <w:spacing w:before="0" w:beforeAutospacing="0" w:after="0" w:afterAutospacing="0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 </w:t>
      </w:r>
      <w:r w:rsidRPr="00F50E55">
        <w:rPr>
          <w:rFonts w:ascii="TH SarabunPSK" w:hAnsi="TH SarabunPSK" w:cs="TH SarabunPSK" w:hint="cs"/>
          <w:sz w:val="32"/>
          <w:szCs w:val="32"/>
          <w:cs/>
        </w:rPr>
        <w:t>การออกแบบหน้าจอหลักของระบบ แสดงดังภาพที่</w:t>
      </w:r>
      <w:r w:rsidR="00830377" w:rsidRPr="00F50E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76A0">
        <w:rPr>
          <w:rFonts w:ascii="TH SarabunPSK" w:hAnsi="TH SarabunPSK" w:cs="TH SarabunPSK"/>
          <w:sz w:val="32"/>
          <w:szCs w:val="32"/>
        </w:rPr>
        <w:t>3.</w:t>
      </w:r>
      <w:r w:rsidR="00830377" w:rsidRPr="00F50E55">
        <w:rPr>
          <w:rFonts w:ascii="TH SarabunPSK" w:hAnsi="TH SarabunPSK" w:cs="TH SarabunPSK"/>
          <w:sz w:val="32"/>
          <w:szCs w:val="32"/>
        </w:rPr>
        <w:t xml:space="preserve">4 </w:t>
      </w:r>
    </w:p>
    <w:p w:rsidR="00C53657" w:rsidRPr="00F50E55" w:rsidRDefault="00C65496" w:rsidP="00830377">
      <w:pPr>
        <w:tabs>
          <w:tab w:val="left" w:pos="1276"/>
          <w:tab w:val="left" w:pos="1701"/>
          <w:tab w:val="left" w:pos="1843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20A431E5" wp14:editId="561AEAC4">
                <wp:simplePos x="0" y="0"/>
                <wp:positionH relativeFrom="column">
                  <wp:posOffset>183892</wp:posOffset>
                </wp:positionH>
                <wp:positionV relativeFrom="paragraph">
                  <wp:posOffset>76414</wp:posOffset>
                </wp:positionV>
                <wp:extent cx="4214495" cy="3298825"/>
                <wp:effectExtent l="57150" t="38100" r="71755" b="92075"/>
                <wp:wrapNone/>
                <wp:docPr id="1390" name="Group 1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4495" cy="3298825"/>
                          <a:chOff x="-1" y="0"/>
                          <a:chExt cx="4214928" cy="3299155"/>
                        </a:xfrm>
                      </wpg:grpSpPr>
                      <wpg:grpSp>
                        <wpg:cNvPr id="1388" name="Group 1388"/>
                        <wpg:cNvGrpSpPr/>
                        <wpg:grpSpPr>
                          <a:xfrm>
                            <a:off x="-1" y="0"/>
                            <a:ext cx="4214928" cy="3299155"/>
                            <a:chOff x="-1" y="0"/>
                            <a:chExt cx="4214928" cy="3299155"/>
                          </a:xfrm>
                        </wpg:grpSpPr>
                        <wpg:grpSp>
                          <wpg:cNvPr id="1319" name="Group 1319"/>
                          <wpg:cNvGrpSpPr/>
                          <wpg:grpSpPr>
                            <a:xfrm>
                              <a:off x="-1" y="0"/>
                              <a:ext cx="4214928" cy="3299155"/>
                              <a:chOff x="-1" y="0"/>
                              <a:chExt cx="4214928" cy="3299155"/>
                            </a:xfrm>
                          </wpg:grpSpPr>
                          <wpg:grpSp>
                            <wpg:cNvPr id="1316" name="Group 1316"/>
                            <wpg:cNvGrpSpPr/>
                            <wpg:grpSpPr>
                              <a:xfrm>
                                <a:off x="-1" y="0"/>
                                <a:ext cx="4214928" cy="3299155"/>
                                <a:chOff x="131671" y="0"/>
                                <a:chExt cx="4214928" cy="3299155"/>
                              </a:xfrm>
                            </wpg:grpSpPr>
                            <wpg:grpSp>
                              <wpg:cNvPr id="1313" name="Group 1313"/>
                              <wpg:cNvGrpSpPr/>
                              <wpg:grpSpPr>
                                <a:xfrm>
                                  <a:off x="131671" y="0"/>
                                  <a:ext cx="4214928" cy="3299155"/>
                                  <a:chOff x="131671" y="0"/>
                                  <a:chExt cx="4214928" cy="3299155"/>
                                </a:xfrm>
                              </wpg:grpSpPr>
                              <wpg:grpSp>
                                <wpg:cNvPr id="299" name="Group 299"/>
                                <wpg:cNvGrpSpPr/>
                                <wpg:grpSpPr>
                                  <a:xfrm>
                                    <a:off x="131671" y="0"/>
                                    <a:ext cx="4214928" cy="3299155"/>
                                    <a:chOff x="131671" y="0"/>
                                    <a:chExt cx="4214928" cy="3299155"/>
                                  </a:xfrm>
                                </wpg:grpSpPr>
                                <wpg:grpSp>
                                  <wpg:cNvPr id="1068" name="Group 1068"/>
                                  <wpg:cNvGrpSpPr/>
                                  <wpg:grpSpPr>
                                    <a:xfrm>
                                      <a:off x="131671" y="0"/>
                                      <a:ext cx="4214928" cy="3299155"/>
                                      <a:chOff x="131671" y="-1"/>
                                      <a:chExt cx="4214928" cy="3299155"/>
                                    </a:xfrm>
                                  </wpg:grpSpPr>
                                  <wpg:grpSp>
                                    <wpg:cNvPr id="934" name="Group 934"/>
                                    <wpg:cNvGrpSpPr/>
                                    <wpg:grpSpPr>
                                      <a:xfrm>
                                        <a:off x="131671" y="-1"/>
                                        <a:ext cx="4214928" cy="3299155"/>
                                        <a:chOff x="131671" y="-1"/>
                                        <a:chExt cx="4214927" cy="3299155"/>
                                      </a:xfrm>
                                    </wpg:grpSpPr>
                                    <wpg:grpSp>
                                      <wpg:cNvPr id="14" name="Group 14"/>
                                      <wpg:cNvGrpSpPr/>
                                      <wpg:grpSpPr>
                                        <a:xfrm>
                                          <a:off x="131671" y="-1"/>
                                          <a:ext cx="4214927" cy="3299155"/>
                                          <a:chOff x="82575" y="-104703"/>
                                          <a:chExt cx="4215159" cy="3299155"/>
                                        </a:xfrm>
                                      </wpg:grpSpPr>
                                      <wpg:grpSp>
                                        <wpg:cNvPr id="525" name="Group 525"/>
                                        <wpg:cNvGrpSpPr/>
                                        <wpg:grpSpPr>
                                          <a:xfrm>
                                            <a:off x="82575" y="-104703"/>
                                            <a:ext cx="4215159" cy="3299155"/>
                                            <a:chOff x="-23471" y="-106610"/>
                                            <a:chExt cx="4344015" cy="3359258"/>
                                          </a:xfrm>
                                        </wpg:grpSpPr>
                                        <wpg:grpSp>
                                          <wpg:cNvPr id="517" name="Group 517"/>
                                          <wpg:cNvGrpSpPr/>
                                          <wpg:grpSpPr>
                                            <a:xfrm>
                                              <a:off x="-23471" y="-106610"/>
                                              <a:ext cx="4344015" cy="3359258"/>
                                              <a:chOff x="-23471" y="-106628"/>
                                              <a:chExt cx="4344015" cy="3359817"/>
                                            </a:xfrm>
                                          </wpg:grpSpPr>
                                          <wps:wsp>
                                            <wps:cNvPr id="511" name="Rectangle 511"/>
                                            <wps:cNvSpPr/>
                                            <wps:spPr>
                                              <a:xfrm>
                                                <a:off x="-23471" y="-106628"/>
                                                <a:ext cx="4344015" cy="33598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12700" cmpd="thickThin"/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2">
                                                <a:schemeClr val="dk1"/>
                                              </a:fillRef>
                                              <a:effectRef idx="1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10" name="Rectangle 510"/>
                                            <wps:cNvSpPr/>
                                            <wps:spPr>
                                              <a:xfrm>
                                                <a:off x="88262" y="-30236"/>
                                                <a:ext cx="4122718" cy="674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2">
                                                <a:schemeClr val="dk1"/>
                                              </a:fillRef>
                                              <a:effectRef idx="1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B87A1A" w:rsidRDefault="00B87A1A" w:rsidP="00087413">
                                                  <w:pPr>
                                                    <w:jc w:val="cente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15" name="Rectangle 515"/>
                                            <wps:cNvSpPr/>
                                            <wps:spPr>
                                              <a:xfrm>
                                                <a:off x="409351" y="1047584"/>
                                                <a:ext cx="3327851" cy="8795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2">
                                                <a:schemeClr val="dk1"/>
                                              </a:fillRef>
                                              <a:effectRef idx="1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16" name="Rectangle 516"/>
                                            <wps:cNvSpPr/>
                                            <wps:spPr>
                                              <a:xfrm>
                                                <a:off x="379868" y="2043567"/>
                                                <a:ext cx="3357335" cy="8866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2">
                                                <a:schemeClr val="dk1"/>
                                              </a:fillRef>
                                              <a:effectRef idx="1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523" name="Text Box 523"/>
                                          <wps:cNvSpPr txBox="1"/>
                                          <wps:spPr>
                                            <a:xfrm>
                                              <a:off x="2377291" y="-4316"/>
                                              <a:ext cx="516180" cy="26425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2">
                                              <a:schemeClr val="dk1"/>
                                            </a:fillRef>
                                            <a:effectRef idx="1">
                                              <a:schemeClr val="dk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B87A1A" w:rsidRPr="00D60AB2" w:rsidRDefault="00B87A1A" w:rsidP="00ED17F0">
                                                <w:pPr>
                                                  <w:rPr>
                                                    <w:rFonts w:ascii="TH SarabunPSK" w:hAnsi="TH SarabunPSK" w:cs="TH SarabunPSK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</w:pPr>
                                                <w:r w:rsidRPr="00D60AB2">
                                                  <w:rPr>
                                                    <w:rFonts w:ascii="TH SarabunPSK" w:hAnsi="TH SarabunPSK" w:cs="TH SarabunPSK"/>
                                                    <w:sz w:val="20"/>
                                                    <w:szCs w:val="20"/>
                                                  </w:rPr>
                                                  <w:t>Header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2" name="Group 2"/>
                                        <wpg:cNvGrpSpPr/>
                                        <wpg:grpSpPr>
                                          <a:xfrm>
                                            <a:off x="191353" y="688524"/>
                                            <a:ext cx="4013369" cy="298920"/>
                                            <a:chOff x="100611" y="-16472"/>
                                            <a:chExt cx="4013369" cy="298920"/>
                                          </a:xfrm>
                                        </wpg:grpSpPr>
                                        <wps:wsp>
                                          <wps:cNvPr id="943" name="Rectangle 943"/>
                                          <wps:cNvSpPr/>
                                          <wps:spPr>
                                            <a:xfrm>
                                              <a:off x="100611" y="-16472"/>
                                              <a:ext cx="4013369" cy="298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bg1">
                                                <a:lumMod val="85000"/>
                                              </a:schemeClr>
                                            </a:solidFill>
                                            <a:ln w="9525" cap="rnd" cmpd="dbl">
                                              <a:solidFill>
                                                <a:schemeClr val="tx1">
                                                  <a:alpha val="87000"/>
                                                </a:scheme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2">
                                              <a:schemeClr val="dk1"/>
                                            </a:fillRef>
                                            <a:effectRef idx="1">
                                              <a:schemeClr val="dk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949" name="Rectangle 949"/>
                                          <wps:cNvSpPr/>
                                          <wps:spPr>
                                            <a:xfrm>
                                              <a:off x="749092" y="18677"/>
                                              <a:ext cx="487369" cy="2533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2">
                                              <a:schemeClr val="dk1"/>
                                            </a:fillRef>
                                            <a:effectRef idx="1">
                                              <a:schemeClr val="dk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1" name="Group 1"/>
                                          <wpg:cNvGrpSpPr/>
                                          <wpg:grpSpPr>
                                            <a:xfrm>
                                              <a:off x="265211" y="-599"/>
                                              <a:ext cx="2343486" cy="273322"/>
                                              <a:chOff x="-1284382" y="-607872"/>
                                              <a:chExt cx="2343486" cy="273322"/>
                                            </a:xfrm>
                                          </wpg:grpSpPr>
                                          <wpg:grpSp>
                                            <wpg:cNvPr id="952" name="Group 952"/>
                                            <wpg:cNvGrpSpPr/>
                                            <wpg:grpSpPr>
                                              <a:xfrm>
                                                <a:off x="-1284382" y="-607872"/>
                                                <a:ext cx="2343486" cy="273322"/>
                                                <a:chOff x="-1701000" y="-637758"/>
                                                <a:chExt cx="2346574" cy="274287"/>
                                              </a:xfrm>
                                            </wpg:grpSpPr>
                                            <wps:wsp>
                                              <wps:cNvPr id="944" name="Rectangle 944"/>
                                              <wps:cNvSpPr/>
                                              <wps:spPr>
                                                <a:xfrm>
                                                  <a:off x="-126727" y="-626729"/>
                                                  <a:ext cx="772301" cy="253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2">
                                                  <a:schemeClr val="dk1"/>
                                                </a:fillRef>
                                                <a:effectRef idx="1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51" name="Group 951"/>
                                              <wpg:cNvGrpSpPr/>
                                              <wpg:grpSpPr>
                                                <a:xfrm>
                                                  <a:off x="-1701000" y="-637758"/>
                                                  <a:ext cx="1603451" cy="272709"/>
                                                  <a:chOff x="-1701000" y="-1147309"/>
                                                  <a:chExt cx="1603451" cy="272709"/>
                                                </a:xfrm>
                                              </wpg:grpSpPr>
                                              <wps:wsp>
                                                <wps:cNvPr id="939" name="Rectangle 939"/>
                                                <wps:cNvSpPr/>
                                                <wps:spPr>
                                                  <a:xfrm>
                                                    <a:off x="-1701000" y="-1135013"/>
                                                    <a:ext cx="484607" cy="25387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2">
                                                    <a:schemeClr val="dk1"/>
                                                  </a:fillRef>
                                                  <a:effectRef idx="1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945" name="Rectangle 945"/>
                                                <wps:cNvSpPr/>
                                                <wps:spPr>
                                                  <a:xfrm>
                                                    <a:off x="-728470" y="-1127965"/>
                                                    <a:ext cx="630921" cy="25336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2">
                                                    <a:schemeClr val="dk1"/>
                                                  </a:fillRef>
                                                  <a:effectRef idx="1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937" name="Text Box 937"/>
                                                <wps:cNvSpPr txBox="1"/>
                                                <wps:spPr>
                                                  <a:xfrm>
                                                    <a:off x="-1700987" y="-1147309"/>
                                                    <a:ext cx="484505" cy="22475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6350">
                                                    <a:noFill/>
                                                  </a:ln>
                                                  <a:effectLst/>
                                                </wps:spPr>
                                                <wps:style>
                                                  <a:lnRef idx="0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B87A1A" w:rsidRPr="00C33F37" w:rsidRDefault="00B87A1A" w:rsidP="00900321">
                                                      <w:pPr>
                                                        <w:rPr>
                                                          <w:rFonts w:ascii="TH SarabunPSK" w:hAnsi="TH SarabunPSK" w:cs="TH SarabunPSK"/>
                                                          <w:color w:val="000000" w:themeColor="text1"/>
                                                          <w:sz w:val="16"/>
                                                          <w:szCs w:val="20"/>
                                                          <w:cs/>
                                                          <w14:shadow w14:blurRad="38100" w14:dist="19050" w14:dir="2700000" w14:sx="100000" w14:sy="100000" w14:kx="0" w14:ky="0" w14:algn="tl">
                                                            <w14:schemeClr w14:val="dk1">
                                                              <w14:alpha w14:val="60000"/>
                                                            </w14:schemeClr>
                                                          </w14:shadow>
                                                          <w14:textOutline w14:w="0" w14:cap="flat" w14:cmpd="sng" w14:algn="ctr">
                                                            <w14:noFill/>
                                                            <w14:prstDash w14:val="solid"/>
                                                            <w14:round/>
                                                          </w14:textOutline>
                                                        </w:rPr>
                                                      </w:pPr>
                                                      <w:r w:rsidRPr="00C33F37">
                                                        <w:rPr>
                                                          <w:rFonts w:ascii="TH SarabunPSK" w:hAnsi="TH SarabunPSK" w:cs="TH SarabunPSK"/>
                                                          <w:color w:val="000000" w:themeColor="text1"/>
                                                          <w:sz w:val="16"/>
                                                          <w:szCs w:val="20"/>
                                                          <w:cs/>
                                                          <w14:shadow w14:blurRad="38100" w14:dist="19050" w14:dir="2700000" w14:sx="100000" w14:sy="100000" w14:kx="0" w14:ky="0" w14:algn="tl">
                                                            <w14:schemeClr w14:val="dk1">
                                                              <w14:alpha w14:val="60000"/>
                                                            </w14:schemeClr>
                                                          </w14:shadow>
                                                          <w14:textOutline w14:w="0" w14:cap="flat" w14:cmpd="sng" w14:algn="ctr">
                                                            <w14:noFill/>
                                                            <w14:prstDash w14:val="solid"/>
                                                            <w14:round/>
                                                          </w14:textOutline>
                                                        </w:rPr>
                                                        <w:t>หน้าแรก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948" name="Text Box 948"/>
                                              <wps:cNvSpPr txBox="1"/>
                                              <wps:spPr>
                                                <a:xfrm>
                                                  <a:off x="-1270880" y="-625463"/>
                                                  <a:ext cx="610834" cy="2619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B87A1A" w:rsidRPr="00C33F37" w:rsidRDefault="00B87A1A" w:rsidP="002049DB">
                                                    <w:pPr>
                                                      <w:rPr>
                                                        <w:rFonts w:ascii="TH SarabunPSK" w:hAnsi="TH SarabunPSK" w:cs="TH SarabunPSK"/>
                                                        <w:color w:val="000000" w:themeColor="text1"/>
                                                        <w:sz w:val="16"/>
                                                        <w:szCs w:val="20"/>
                                                        <w:cs/>
                                                        <w14:shadow w14:blurRad="38100" w14:dist="19050" w14:dir="2700000" w14:sx="100000" w14:sy="100000" w14:kx="0" w14:ky="0" w14:algn="tl">
                                                          <w14:schemeClr w14:val="dk1">
                                                            <w14:alpha w14:val="60000"/>
                                                          </w14:schemeClr>
                                                        </w14:shadow>
                                                        <w14:textOutline w14:w="0" w14:cap="flat" w14:cmpd="sng" w14:algn="ctr">
                                                          <w14:noFill/>
                                                          <w14:prstDash w14:val="solid"/>
                                                          <w14:round/>
                                                        </w14:textOutline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TH SarabunPSK" w:hAnsi="TH SarabunPSK" w:cs="TH SarabunPSK" w:hint="cs"/>
                                                        <w:color w:val="000000" w:themeColor="text1"/>
                                                        <w:sz w:val="16"/>
                                                        <w:szCs w:val="20"/>
                                                        <w:cs/>
                                                        <w14:shadow w14:blurRad="38100" w14:dist="19050" w14:dir="2700000" w14:sx="100000" w14:sy="100000" w14:kx="0" w14:ky="0" w14:algn="tl">
                                                          <w14:schemeClr w14:val="dk1">
                                                            <w14:alpha w14:val="60000"/>
                                                          </w14:schemeClr>
                                                        </w14:shadow>
                                                        <w14:textOutline w14:w="0" w14:cap="flat" w14:cmpd="sng" w14:algn="ctr">
                                                          <w14:noFill/>
                                                          <w14:prstDash w14:val="solid"/>
                                                          <w14:round/>
                                                        </w14:textOutline>
                                                      </w:rPr>
                                                      <w:t>ลงทะเบียน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953" name="Text Box 953"/>
                                            <wps:cNvSpPr txBox="1"/>
                                            <wps:spPr>
                                              <a:xfrm>
                                                <a:off x="-329112" y="-581045"/>
                                                <a:ext cx="681559" cy="2227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B87A1A" w:rsidRPr="00C33F37" w:rsidRDefault="00B87A1A" w:rsidP="00725755">
                                                  <w:pPr>
                                                    <w:rPr>
                                                      <w:rFonts w:ascii="TH SarabunPSK" w:hAnsi="TH SarabunPSK" w:cs="TH SarabunPSK"/>
                                                      <w:color w:val="000000" w:themeColor="text1"/>
                                                      <w:sz w:val="16"/>
                                                      <w:szCs w:val="20"/>
                                                      <w:cs/>
                                                      <w14:shadow w14:blurRad="38100" w14:dist="19050" w14:dir="2700000" w14:sx="100000" w14:sy="100000" w14:kx="0" w14:ky="0" w14:algn="tl">
                                                        <w14:schemeClr w14:val="dk1">
                                                          <w14:alpha w14:val="60000"/>
                                                        </w14:schemeClr>
                                                      </w14:shadow>
                                                      <w14:textOutline w14:w="0" w14:cap="flat" w14:cmpd="sng" w14:algn="ctr">
                                                        <w14:noFill/>
                                                        <w14:prstDash w14:val="solid"/>
                                                        <w14:round/>
                                                      </w14:textOutline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TH SarabunPSK" w:hAnsi="TH SarabunPSK" w:cs="TH SarabunPSK" w:hint="cs"/>
                                                      <w:color w:val="000000" w:themeColor="text1"/>
                                                      <w:sz w:val="16"/>
                                                      <w:szCs w:val="20"/>
                                                      <w:cs/>
                                                      <w14:shadow w14:blurRad="38100" w14:dist="19050" w14:dir="2700000" w14:sx="100000" w14:sy="100000" w14:kx="0" w14:ky="0" w14:algn="tl">
                                                        <w14:schemeClr w14:val="dk1">
                                                          <w14:alpha w14:val="60000"/>
                                                        </w14:schemeClr>
                                                      </w14:shadow>
                                                      <w14:textOutline w14:w="0" w14:cap="flat" w14:cmpd="sng" w14:algn="ctr">
                                                        <w14:noFill/>
                                                        <w14:prstDash w14:val="solid"/>
                                                        <w14:round/>
                                                      </w14:textOutline>
                                                    </w:rPr>
                                                    <w:t>สินค้าทั้งหมด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954" name="Text Box 954"/>
                                          <wps:cNvSpPr txBox="1"/>
                                          <wps:spPr>
                                            <a:xfrm>
                                              <a:off x="1866527" y="26227"/>
                                              <a:ext cx="742139" cy="23840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B87A1A" w:rsidRPr="00C33F37" w:rsidRDefault="00B87A1A" w:rsidP="00725755">
                                                <w:pPr>
                                                  <w:rPr>
                                                    <w:rFonts w:ascii="TH SarabunPSK" w:hAnsi="TH SarabunPSK" w:cs="TH SarabunPSK"/>
                                                    <w:color w:val="000000" w:themeColor="text1"/>
                                                    <w:sz w:val="16"/>
                                                    <w:szCs w:val="20"/>
                                                    <w:cs/>
                                                    <w14:shadow w14:blurRad="38100" w14:dist="19050" w14:dir="2700000" w14:sx="100000" w14:sy="100000" w14:kx="0" w14:ky="0" w14:algn="tl">
                                                      <w14:schemeClr w14:val="dk1">
                                                        <w14:alpha w14:val="60000"/>
                                                      </w14:schemeClr>
                                                    </w14:shadow>
                                                    <w14:textOutline w14:w="0" w14:cap="flat" w14:cmpd="sng" w14:algn="ctr">
                                                      <w14:noFill/>
                                                      <w14:prstDash w14:val="solid"/>
                                                      <w14:round/>
                                                    </w14:textOutline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H SarabunPSK" w:hAnsi="TH SarabunPSK" w:cs="TH SarabunPSK" w:hint="cs"/>
                                                    <w:color w:val="000000" w:themeColor="text1"/>
                                                    <w:sz w:val="16"/>
                                                    <w:szCs w:val="20"/>
                                                    <w:cs/>
                                                    <w14:shadow w14:blurRad="38100" w14:dist="19050" w14:dir="2700000" w14:sx="100000" w14:sy="100000" w14:kx="0" w14:ky="0" w14:algn="tl">
                                                      <w14:schemeClr w14:val="dk1">
                                                        <w14:alpha w14:val="60000"/>
                                                      </w14:schemeClr>
                                                    </w14:shadow>
                                                    <w14:textOutline w14:w="0" w14:cap="flat" w14:cmpd="sng" w14:algn="ctr">
                                                      <w14:noFill/>
                                                      <w14:prstDash w14:val="solid"/>
                                                      <w14:round/>
                                                    </w14:textOutline>
                                                  </w:rPr>
                                                  <w:t>วิธีประมูลสินค้า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16" name="Rectangle 16"/>
                                      <wps:cNvSpPr/>
                                      <wps:spPr>
                                        <a:xfrm>
                                          <a:off x="2712109" y="827869"/>
                                          <a:ext cx="565868" cy="25298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2">
                                          <a:schemeClr val="dk1"/>
                                        </a:fillRef>
                                        <a:effectRef idx="1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067" name="Rectangle 1067"/>
                                    <wps:cNvSpPr/>
                                    <wps:spPr>
                                      <a:xfrm>
                                        <a:off x="227144" y="3030077"/>
                                        <a:ext cx="4013148" cy="18040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 w="3175" cap="rnd" cmpd="dbl">
                                        <a:solidFill>
                                          <a:schemeClr val="tx1">
                                            <a:alpha val="87000"/>
                                          </a:schemeClr>
                                        </a:solidFill>
                                        <a:prstDash val="solid"/>
                                        <a:miter lim="800000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2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467" name="Text Box 1467"/>
                                  <wps:cNvSpPr txBox="1"/>
                                  <wps:spPr>
                                    <a:xfrm>
                                      <a:off x="2712135" y="838406"/>
                                      <a:ext cx="773509" cy="224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87A1A" w:rsidRPr="00D60AB2" w:rsidRDefault="00B87A1A" w:rsidP="00087413">
                                        <w:pPr>
                                          <w:rPr>
                                            <w:rFonts w:ascii="TH SarabunPSK" w:hAnsi="TH SarabunPSK" w:cs="TH SarabunPSK"/>
                                            <w:color w:val="000000" w:themeColor="text1"/>
                                            <w:sz w:val="20"/>
                                            <w:szCs w:val="20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color w:val="000000" w:themeColor="text1"/>
                                            <w:sz w:val="20"/>
                                            <w:szCs w:val="20"/>
                                            <w:cs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วิธีชำระเงิน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247" name="วงรี 17"/>
                                <wps:cNvSpPr/>
                                <wps:spPr>
                                  <a:xfrm>
                                    <a:off x="2198202" y="107074"/>
                                    <a:ext cx="229235" cy="21653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2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FF08C0" w:rsidRDefault="00B87A1A" w:rsidP="00BD1048">
                                      <w:pPr>
                                        <w:jc w:val="center"/>
                                        <w:rPr>
                                          <w:rFonts w:ascii="TH SarabunPSK" w:hAnsi="TH SarabunPSK" w:cs="TH SarabunPSK"/>
                                          <w:sz w:val="12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2" name="Text Box 1312"/>
                                <wps:cNvSpPr txBox="1"/>
                                <wps:spPr>
                                  <a:xfrm>
                                    <a:off x="2198202" y="115024"/>
                                    <a:ext cx="262890" cy="237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87A1A" w:rsidRPr="00DB7B8E" w:rsidRDefault="00B87A1A" w:rsidP="00BD1048">
                                      <w:pP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14" name="วงรี 17"/>
                              <wps:cNvSpPr/>
                              <wps:spPr>
                                <a:xfrm>
                                  <a:off x="405007" y="168078"/>
                                  <a:ext cx="229235" cy="2165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87A1A" w:rsidRPr="00FF08C0" w:rsidRDefault="00B87A1A" w:rsidP="00BD1048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12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5" name="Text Box 1315"/>
                              <wps:cNvSpPr txBox="1"/>
                              <wps:spPr>
                                <a:xfrm>
                                  <a:off x="405007" y="168078"/>
                                  <a:ext cx="263347" cy="2377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87A1A" w:rsidRPr="00DB7B8E" w:rsidRDefault="00B87A1A" w:rsidP="00BD1048">
                                    <w:pPr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317" name="วงรี 17"/>
                            <wps:cNvSpPr/>
                            <wps:spPr>
                              <a:xfrm>
                                <a:off x="1244558" y="1242320"/>
                                <a:ext cx="229518" cy="21673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FF08C0" w:rsidRDefault="00B87A1A" w:rsidP="00BD104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2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8" name="Text Box 1318"/>
                            <wps:cNvSpPr txBox="1"/>
                            <wps:spPr>
                              <a:xfrm>
                                <a:off x="1244439" y="1226342"/>
                                <a:ext cx="263347" cy="2377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DB7B8E" w:rsidRDefault="00B87A1A" w:rsidP="00BD1048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86" name="Text Box 1386"/>
                          <wps:cNvSpPr txBox="1"/>
                          <wps:spPr>
                            <a:xfrm>
                              <a:off x="1874614" y="3018846"/>
                              <a:ext cx="454807" cy="2798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87A1A" w:rsidRPr="00185542" w:rsidRDefault="00B87A1A" w:rsidP="00D60AB2">
                                <w:pPr>
                                  <w:rPr>
                                    <w:rFonts w:ascii="TH Sarabun New" w:hAnsi="TH Sarabun New" w:cs="TH Sarabun New"/>
                                    <w:sz w:val="18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18"/>
                                    <w:szCs w:val="22"/>
                                  </w:rPr>
                                  <w:t>Footer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7" name="วงรี 17"/>
                          <wps:cNvSpPr/>
                          <wps:spPr>
                            <a:xfrm>
                              <a:off x="1673524" y="3048000"/>
                              <a:ext cx="229494" cy="21671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87A1A" w:rsidRPr="00FF08C0" w:rsidRDefault="00B87A1A" w:rsidP="00D60AB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12"/>
                                    <w:szCs w:val="30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9" name="Text Box 1389"/>
                        <wps:cNvSpPr txBox="1"/>
                        <wps:spPr>
                          <a:xfrm>
                            <a:off x="1675549" y="3029269"/>
                            <a:ext cx="263320" cy="2377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7A1A" w:rsidRPr="00DB7B8E" w:rsidRDefault="00B87A1A" w:rsidP="00D60AB2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90" o:spid="_x0000_s1570" style="position:absolute;margin-left:14.5pt;margin-top:6pt;width:331.85pt;height:259.75pt;z-index:251798528;mso-width-relative:margin;mso-height-relative:margin" coordorigin="" coordsize="42149,32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">
                <v:group id="Group 1388" o:spid="_x0000_s1571" style="position:absolute;width:42149;height:32991" coordorigin="" coordsize="42149,3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oHQ8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50vB&#10;lW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GgdDxgAAAN0A&#10;AAAPAAAAAAAAAAAAAAAAAKoCAABkcnMvZG93bnJldi54bWxQSwUGAAAAAAQABAD6AAAAnQMAAAAA&#10;">
                  <v:group id="Group 1319" o:spid="_x0000_s1572" style="position:absolute;width:42149;height:32991" coordorigin="" coordsize="42149,3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w3X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cT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XDdfwwAAAN0AAAAP&#10;AAAAAAAAAAAAAAAAAKoCAABkcnMvZG93bnJldi54bWxQSwUGAAAAAAQABAD6AAAAmgMAAAAA&#10;">
                    <v:group id="Group 1316" o:spid="_x0000_s1573" style="position:absolute;width:42149;height:32991" coordorigin="1316" coordsize="42149,3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cOjL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HDoy3CAAAA3QAAAA8A&#10;AAAAAAAAAAAAAAAAqgIAAGRycy9kb3ducmV2LnhtbFBLBQYAAAAABAAEAPoAAACZAwAAAAA=&#10;">
                      <v:group id="Group 1313" o:spid="_x0000_s1574" style="position:absolute;left:1316;width:42149;height:32991" coordorigin="1316" coordsize="42149,3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tAC1wwAAAN0AAAAP&#10;AAAAAAAAAAAAAAAAAKoCAABkcnMvZG93bnJldi54bWxQSwUGAAAAAAQABAD6AAAAmgMAAAAA&#10;">
                        <v:group id="Group 299" o:spid="_x0000_s1575" style="position:absolute;left:1316;width:42149;height:32991" coordorigin="1316" coordsize="42149,3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      <v:group id="Group 1068" o:spid="_x0000_s1576" style="position:absolute;left:1316;width:42149;height:32991" coordorigin="1316" coordsize="42149,3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              <v:group id="Group 934" o:spid="_x0000_s1577" style="position:absolute;left:1316;width:42149;height:32991" coordorigin="1316" coordsize="42149,3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0P0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ND9HFAAAA3AAA&#10;AA8AAAAAAAAAAAAAAAAAqgIAAGRycy9kb3ducmV2LnhtbFBLBQYAAAAABAAEAPoAAACcAwAAAAA=&#10;">
                              <v:group id="Group 14" o:spid="_x0000_s1578" style="position:absolute;left:1316;width:42149;height:32991" coordorigin="825,-1047" coordsize="42151,3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    <v:group id="Group 525" o:spid="_x0000_s1579" style="position:absolute;left:825;top:-1047;width:42152;height:32991" coordorigin="-234,-1066" coordsize="43440,33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              <v:group id="Group 517" o:spid="_x0000_s1580" style="position:absolute;left:-234;top:-1066;width:43439;height:33592" coordorigin="-234,-1066" coordsize="43440,33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                  <v:rect id="Rectangle 511" o:spid="_x0000_s1581" style="position:absolute;left:-234;top:-1066;width:43439;height:33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G+sYA&#10;AADcAAAADwAAAGRycy9kb3ducmV2LnhtbESP3WrCQBSE7wt9h+UUvJG6iRB/oqtosdCLCpr6AMfs&#10;MRuaPRuyq6Zv3y0IvRxm5htmue5tI27U+dqxgnSUgCAuna65UnD6en+dgfABWWPjmBT8kIf16vlp&#10;ibl2dz7SrQiViBD2OSowIbS5lL40ZNGPXEscvYvrLIYou0rqDu8Rbhs5TpKJtFhzXDDY0puh8ru4&#10;WgU++5Sz6TzbFm542Z03h+0+mxilBi/9ZgEiUB/+w4/2h1aQpSn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hG+sYAAADcAAAADwAAAAAAAAAAAAAAAACYAgAAZHJz&#10;L2Rvd25yZXYueG1sUEsFBgAAAAAEAAQA9QAAAIsDAAAAAA==&#10;" fillcolor="white [3212]" strokecolor="black [3040]" strokeweight="1pt">
                                      <v:stroke linestyle="thickThin"/>
                                      <v:shadow on="t" color="black" opacity="24903f" origin=",.5" offset="0,.55556mm"/>
                                    </v:rect>
                                    <v:rect id="Rectangle 510" o:spid="_x0000_s1582" style="position:absolute;left:882;top:-302;width:41227;height:6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uUFb8A&#10;AADcAAAADwAAAGRycy9kb3ducmV2LnhtbERPTYvCMBC9L/gfwgh7W1MFi1SjiCJ4c7cKXodkbEub&#10;SUlSrf9+c1jY4+N9b3aj7cSTfGgcK5jPMhDE2pmGKwW36+lrBSJEZIOdY1LwpgC77eRjg4VxL/6h&#10;ZxkrkUI4FKigjrEvpAy6Joth5nrixD2ctxgT9JU0Hl8p3HZykWW5tNhwaqixp0NNui0Hq6D1vNCn&#10;x3C5yyH/rvKy1XTMlPqcjvs1iEhj/Bf/uc9GwXKe5qcz6QjI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u5QVvwAAANwAAAAPAAAAAAAAAAAAAAAAAJgCAABkcnMvZG93bnJl&#10;di54bWxQSwUGAAAAAAQABAD1AAAAhAMAAAAA&#10;" fillcolor="white [3212]" strokecolor="black [3213]" strokeweight="1pt">
                                      <v:shadow on="t" color="black" opacity="24903f" origin=",.5" offset="0,.55556mm"/>
                                      <v:textbox>
                                        <w:txbxContent>
                                          <w:p w:rsidR="00B87A1A" w:rsidRDefault="00B87A1A" w:rsidP="00087413">
                                            <w:pPr>
                                              <w:jc w:val="center"/>
                                            </w:pPr>
                                          </w:p>
                                        </w:txbxContent>
                                      </v:textbox>
                                    </v:rect>
                                    <v:rect id="Rectangle 515" o:spid="_x0000_s1583" style="position:absolute;left:4093;top:10475;width:33279;height:8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3jcIA&#10;AADcAAAADwAAAGRycy9kb3ducmV2LnhtbESPQYvCMBSE7wv+h/AEb2uqYFmqUUQRvOl2F/b6SJ5t&#10;afNSklTrvzcLC3scZuYbZrMbbSfu5EPjWMFinoEg1s40XCn4/jq9f4AIEdlg55gUPCnAbjt522Bh&#10;3IM/6V7GSiQIhwIV1DH2hZRB12QxzF1PnLyb8xZjkr6SxuMjwW0nl1mWS4sNp4UaezrUpNtysApa&#10;z0t9ug2XHznk1yovW03HTKnZdNyvQUQa43/4r302ClaLFfyeSU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DeNwgAAANwAAAAPAAAAAAAAAAAAAAAAAJgCAABkcnMvZG93&#10;bnJldi54bWxQSwUGAAAAAAQABAD1AAAAhwMAAAAA&#10;" fillcolor="white [3212]" strokecolor="black [3213]" strokeweight="1pt">
                                      <v:shadow on="t" color="black" opacity="24903f" origin=",.5" offset="0,.55556mm"/>
                                    </v:rect>
                                    <v:rect id="Rectangle 516" o:spid="_x0000_s1584" style="position:absolute;left:3798;top:20435;width:33574;height:8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6p+sIA&#10;AADcAAAADwAAAGRycy9kb3ducmV2LnhtbESPQYvCMBSE7wv+h/AEb2uqYFmqUUQRvLnbFbw+kmdb&#10;2ryUJNX67zcLC3scZuYbZrMbbSce5EPjWMFinoEg1s40XCm4fp/eP0CEiGywc0wKXhRgt528bbAw&#10;7slf9ChjJRKEQ4EK6hj7Qsqga7IY5q4nTt7deYsxSV9J4/GZ4LaTyyzLpcWG00KNPR1q0m05WAWt&#10;56U+3YfLTQ75Z5WXraZjptRsOu7XICKN8T/81z4bBatFDr9n0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qn6wgAAANwAAAAPAAAAAAAAAAAAAAAAAJgCAABkcnMvZG93&#10;bnJldi54bWxQSwUGAAAAAAQABAD1AAAAhwMAAAAA&#10;" fillcolor="white [3212]" strokecolor="black [3213]" strokeweight="1pt">
                                      <v:shadow on="t" color="black" opacity="24903f" origin=",.5" offset="0,.55556mm"/>
                                    </v:rect>
                                  </v:group>
                                  <v:shape id="Text Box 523" o:spid="_x0000_s1585" type="#_x0000_t202" style="position:absolute;left:23772;top:-43;width:5162;height:2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TqK8MA&#10;AADcAAAADwAAAGRycy9kb3ducmV2LnhtbESPQWvCQBSE74X+h+UVvNVNEyo2dZUgiL0aRXp87D6z&#10;wezbkF01/nu3UPA4zMw3zGI1uk5caQitZwUf0wwEsfam5UbBYb95n4MIEdlg55kU3CnAavn6ssDS&#10;+Bvv6FrHRiQIhxIV2Bj7UsqgLTkMU98TJ+/kB4cxyaGRZsBbgrtO5lk2kw5bTgsWe1pb0uf64hRk&#10;++O62unqS9vf8X7anLd1XhRKTd7G6htEpDE+w//tH6PgMy/g70w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TqK8MAAADcAAAADwAAAAAAAAAAAAAAAACYAgAAZHJzL2Rv&#10;d25yZXYueG1sUEsFBgAAAAAEAAQA9QAAAIgDAAAAAA==&#10;" filled="f" stroked="f">
                                    <v:shadow on="t" color="black" opacity="24903f" origin=",.5" offset="0,.55556mm"/>
                                    <v:textbox>
                                      <w:txbxContent>
                                        <w:p w:rsidR="00B87A1A" w:rsidRPr="00D60AB2" w:rsidRDefault="00B87A1A" w:rsidP="00ED17F0">
                                          <w:pPr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0"/>
                                              <w:cs/>
                                            </w:rPr>
                                          </w:pPr>
                                          <w:r w:rsidRPr="00D60AB2">
                                            <w:rPr>
                                              <w:rFonts w:ascii="TH SarabunPSK" w:hAnsi="TH SarabunPSK" w:cs="TH SarabunPSK"/>
                                              <w:sz w:val="20"/>
                                              <w:szCs w:val="20"/>
                                            </w:rPr>
                                            <w:t>Header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Group 2" o:spid="_x0000_s1586" style="position:absolute;left:1913;top:6885;width:40134;height:2989" coordorigin="1006,-164" coordsize="40133,2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          <v:rect id="Rectangle 943" o:spid="_x0000_s1587" style="position:absolute;left:1006;top:-164;width:40133;height:2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rkL8UA&#10;AADcAAAADwAAAGRycy9kb3ducmV2LnhtbESPS2vDMBCE74X8B7GB3mo5rSmJEyWEQKGnQPOAHBdr&#10;/WitlSOpsdNfHwUKOQ6z883OYjWYVlzI+caygkmSgiAurG64UnDYf7xMQfiArLG1TAqu5GG1HD0t&#10;MNe25y+67EIlIoR9jgrqELpcSl/UZNAntiOOXmmdwRClq6R22Ee4aeVrmr5Lgw3Hhho72tRU/Ox+&#10;TXzDVW44l/vMcbs5bf/Ox+9wOCr1PB7WcxCBhvA4/k9/agWz7A3uYyIB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uQvxQAAANwAAAAPAAAAAAAAAAAAAAAAAJgCAABkcnMv&#10;ZG93bnJldi54bWxQSwUGAAAAAAQABAD1AAAAigMAAAAA&#10;" fillcolor="#d8d8d8 [2732]" strokecolor="black [3213]">
                                    <v:stroke opacity="57054f" linestyle="thinThin" endcap="round"/>
                                    <v:shadow on="t" color="black" opacity="24903f" origin=",.5" offset="0,.55556mm"/>
                                  </v:rect>
                                  <v:rect id="Rectangle 949" o:spid="_x0000_s1588" style="position:absolute;left:7490;top:186;width:4874;height:2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1Vy8UA&#10;AADcAAAADwAAAGRycy9kb3ducmV2LnhtbESPQWvCQBSE7wX/w/KE3uqmpUgT3UgRLBYEabRQb8/s&#10;yyaYfRuyW43/3i0UPA4z8w0zXwy2FWfqfeNYwfMkAUFcOt2wUbDfrZ7eQPiArLF1TAqu5GGRjx7m&#10;mGl34S86F8GICGGfoYI6hC6T0pc1WfQT1xFHr3K9xRBlb6Tu8RLhtpUvSTKVFhuOCzV2tKypPBW/&#10;VsEUfz43zaEy5fa6Nt94lMVHsVXqcTy8z0AEGsI9/N9eawXpawp/Z+IR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VXLxQAAANwAAAAPAAAAAAAAAAAAAAAAAJgCAABkcnMv&#10;ZG93bnJldi54bWxQSwUGAAAAAAQABAD1AAAAigMAAAAA&#10;" fillcolor="gray [1616]" stroked="f">
                                    <v:fill color2="#d9d9d9 [496]" rotate="t" angle="180" colors="0 #bcbcbc;22938f #d0d0d0;1 #ededed" focus="100%" type="gradient"/>
                                    <v:shadow on="t" color="black" opacity="24903f" origin=",.5" offset="0,.55556mm"/>
                                  </v:rect>
                                  <v:group id="Group 1" o:spid="_x0000_s1589" style="position:absolute;left:2652;top:-5;width:23434;height:2732" coordorigin="-12843,-6078" coordsize="23434,2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            <v:group id="Group 952" o:spid="_x0000_s1590" style="position:absolute;left:-12843;top:-6078;width:23434;height:2733" coordorigin="-17010,-6377" coordsize="23465,2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                    <v:rect id="Rectangle 944" o:spid="_x0000_s1591" style="position:absolute;left:-1267;top:-6267;width:7722;height:2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z6VcUA&#10;AADcAAAADwAAAGRycy9kb3ducmV2LnhtbESPQWvCQBSE70L/w/IKvZlNRaRGV5GCxYIgjQp6e2af&#10;m2D2bchuNf57t1DwOMzMN8x03tlaXKn1lWMF70kKgrhwumKjYLdd9j9A+ICssXZMCu7kYT576U0x&#10;0+7GP3TNgxERwj5DBWUITSalL0qy6BPXEEfv7FqLIcrWSN3iLcJtLQdpOpIWK44LJTb0WVJxyX+t&#10;ghEevtfV8WyKzX1l9niS+Ve+UerttVtMQATqwjP8315pBePhEP7Ox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jPpVxQAAANwAAAAPAAAAAAAAAAAAAAAAAJgCAABkcnMv&#10;ZG93bnJldi54bWxQSwUGAAAAAAQABAD1AAAAigMAAAAA&#10;" fillcolor="gray [1616]" stroked="f">
                                        <v:fill color2="#d9d9d9 [496]" rotate="t" angle="180" colors="0 #bcbcbc;22938f #d0d0d0;1 #ededed" focus="100%" type="gradient"/>
                                        <v:shadow on="t" color="black" opacity="24903f" origin=",.5" offset="0,.55556mm"/>
                                      </v:rect>
                                      <v:group id="Group 951" o:spid="_x0000_s1592" style="position:absolute;left:-17010;top:-6377;width:16035;height:2727" coordorigin="-17010,-11473" coordsize="16034,2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VJ6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SVJ6cQAAADcAAAA&#10;DwAAAAAAAAAAAAAAAACqAgAAZHJzL2Rvd25yZXYueG1sUEsFBgAAAAAEAAQA+gAAAJsDAAAAAA==&#10;">
                                        <v:rect id="Rectangle 939" o:spid="_x0000_s1593" style="position:absolute;left:-17010;top:-11350;width:4847;height:2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mtsUA&#10;AADcAAAADwAAAGRycy9kb3ducmV2LnhtbESPQWvCQBSE7wX/w/KE3uqmLUgT3UgRLBYEabRQb8/s&#10;yyaYfRuyW43/3i0UPA4z8w0zXwy2FWfqfeNYwfMkAUFcOt2wUbDfrZ7eQPiArLF1TAqu5GGRjx7m&#10;mGl34S86F8GICGGfoYI6hC6T0pc1WfQT1xFHr3K9xRBlb6Tu8RLhtpUvSTKVFhuOCzV2tKypPBW/&#10;VsEUfz43zaEy5fa6Nt94lMVHsVXqcTy8z0AEGsI9/N9eawXpawp/Z+IR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ya2xQAAANwAAAAPAAAAAAAAAAAAAAAAAJgCAABkcnMv&#10;ZG93bnJldi54bWxQSwUGAAAAAAQABAD1AAAAigMAAAAA&#10;" fillcolor="gray [1616]" stroked="f">
                                          <v:fill color2="#d9d9d9 [496]" rotate="t" angle="180" colors="0 #bcbcbc;22938f #d0d0d0;1 #ededed" focus="100%" type="gradient"/>
                                          <v:shadow on="t" color="black" opacity="24903f" origin=",.5" offset="0,.55556mm"/>
                                        </v:rect>
                                        <v:rect id="Rectangle 945" o:spid="_x0000_s1594" style="position:absolute;left:-7284;top:-11279;width:6309;height:2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fzsYA&#10;AADcAAAADwAAAGRycy9kb3ducmV2LnhtbESPQWvCQBSE7wX/w/IEb3VjqVKjayiFlggFMa3Q3p7Z&#10;5yaYfRuyq8Z/7xaEHoeZ+YZZZr1txJk6XztWMBknIIhLp2s2Cr6/3h9fQPiArLFxTAqu5CFbDR6W&#10;mGp34S2di2BEhLBPUUEVQptK6cuKLPqxa4mjd3CdxRBlZ6Tu8BLhtpFPSTKTFmuOCxW29FZReSxO&#10;VsEMf9af9e/BlJtrbna4l8VHsVFqNOxfFyAC9eE/fG/nWsH8eQp/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BfzsYAAADcAAAADwAAAAAAAAAAAAAAAACYAgAAZHJz&#10;L2Rvd25yZXYueG1sUEsFBgAAAAAEAAQA9QAAAIsDAAAAAA==&#10;" fillcolor="gray [1616]" stroked="f">
                                          <v:fill color2="#d9d9d9 [496]" rotate="t" angle="180" colors="0 #bcbcbc;22938f #d0d0d0;1 #ededed" focus="100%" type="gradient"/>
                                          <v:shadow on="t" color="black" opacity="24903f" origin=",.5" offset="0,.55556mm"/>
                                        </v:rect>
                                        <v:shape id="Text Box 937" o:spid="_x0000_s1595" type="#_x0000_t202" style="position:absolute;left:-17009;top:-11473;width:4845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B+ccA&#10;AADcAAAADwAAAGRycy9kb3ducmV2LnhtbESPQWvCQBSE70L/w/IK3nRTxVbTbEQCUhE9mHrp7Zl9&#10;JqHZt2l2q7G/visUehxm5hsmWfamERfqXG1ZwdM4AkFcWF1zqeD4vh7NQTiPrLGxTApu5GCZPgwS&#10;jLW98oEuuS9FgLCLUUHlfRtL6YqKDLqxbYmDd7adQR9kV0rd4TXATSMnUfQsDdYcFipsKauo+My/&#10;jYJttt7j4TQx858me9udV+3X8WOm1PCxX72C8NT7//Bfe6MVLKYv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PAfnHAAAA3AAAAA8AAAAAAAAAAAAAAAAAmAIAAGRy&#10;cy9kb3ducmV2LnhtbFBLBQYAAAAABAAEAPUAAACMAwAAAAA=&#10;" filled="f" stroked="f" strokeweight=".5pt">
                                          <v:textbox>
                                            <w:txbxContent>
                                              <w:p w:rsidR="00B87A1A" w:rsidRPr="00C33F37" w:rsidRDefault="00B87A1A" w:rsidP="00900321">
                                                <w:pPr>
                                                  <w:rPr>
                                                    <w:rFonts w:ascii="TH SarabunPSK" w:hAnsi="TH SarabunPSK" w:cs="TH SarabunPSK"/>
                                                    <w:color w:val="000000" w:themeColor="text1"/>
                                                    <w:sz w:val="16"/>
                                                    <w:szCs w:val="20"/>
                                                    <w:cs/>
                                                    <w14:shadow w14:blurRad="38100" w14:dist="19050" w14:dir="2700000" w14:sx="100000" w14:sy="100000" w14:kx="0" w14:ky="0" w14:algn="tl">
                                                      <w14:schemeClr w14:val="dk1">
                                                        <w14:alpha w14:val="60000"/>
                                                      </w14:schemeClr>
                                                    </w14:shadow>
                                                    <w14:textOutline w14:w="0" w14:cap="flat" w14:cmpd="sng" w14:algn="ctr">
                                                      <w14:noFill/>
                                                      <w14:prstDash w14:val="solid"/>
                                                      <w14:round/>
                                                    </w14:textOutline>
                                                  </w:rPr>
                                                </w:pPr>
                                                <w:r w:rsidRPr="00C33F37">
                                                  <w:rPr>
                                                    <w:rFonts w:ascii="TH SarabunPSK" w:hAnsi="TH SarabunPSK" w:cs="TH SarabunPSK"/>
                                                    <w:color w:val="000000" w:themeColor="text1"/>
                                                    <w:sz w:val="16"/>
                                                    <w:szCs w:val="20"/>
                                                    <w:cs/>
                                                    <w14:shadow w14:blurRad="38100" w14:dist="19050" w14:dir="2700000" w14:sx="100000" w14:sy="100000" w14:kx="0" w14:ky="0" w14:algn="tl">
                                                      <w14:schemeClr w14:val="dk1">
                                                        <w14:alpha w14:val="60000"/>
                                                      </w14:schemeClr>
                                                    </w14:shadow>
                                                    <w14:textOutline w14:w="0" w14:cap="flat" w14:cmpd="sng" w14:algn="ctr">
                                                      <w14:noFill/>
                                                      <w14:prstDash w14:val="solid"/>
                                                      <w14:round/>
                                                    </w14:textOutline>
                                                  </w:rPr>
                                                  <w:t>หน้าแรก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shape id="Text Box 948" o:spid="_x0000_s1596" type="#_x0000_t202" style="position:absolute;left:-12708;top:-6254;width:6108;height:2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bm9sMA&#10;AADcAAAADwAAAGRycy9kb3ducmV2LnhtbERPTYvCMBC9C/sfwix403RFRatRpCAuoge7XryNzdiW&#10;bSa1yWr115uDsMfH+54vW1OJGzWutKzgqx+BIM6sLjlXcPxZ9yYgnEfWWFkmBQ9ysFx8dOYYa3vn&#10;A91Sn4sQwi5GBYX3dSylywoy6Pq2Jg7cxTYGfYBNLnWD9xBuKjmIorE0WHJoKLCmpKDsN/0zCrbJ&#10;eo+H88BMnlWy2V1W9fV4GinV/WxXMxCeWv8vfru/tYLpMKwN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bm9sMAAADcAAAADwAAAAAAAAAAAAAAAACYAgAAZHJzL2Rv&#10;d25yZXYueG1sUEsFBgAAAAAEAAQA9QAAAIgDAAAAAA==&#10;" filled="f" stroked="f" strokeweight=".5pt">
                                        <v:textbox>
                                          <w:txbxContent>
                                            <w:p w:rsidR="00B87A1A" w:rsidRPr="00C33F37" w:rsidRDefault="00B87A1A" w:rsidP="002049DB">
                                              <w:pPr>
                                                <w:rPr>
                                                  <w:rFonts w:ascii="TH SarabunPSK" w:hAnsi="TH SarabunPSK" w:cs="TH SarabunPSK"/>
                                                  <w:color w:val="000000" w:themeColor="text1"/>
                                                  <w:sz w:val="16"/>
                                                  <w:szCs w:val="20"/>
                                                  <w:cs/>
                                                  <w14:shadow w14:blurRad="38100" w14:dist="19050" w14:dir="2700000" w14:sx="100000" w14:sy="100000" w14:kx="0" w14:ky="0" w14:algn="tl">
                                                    <w14:schemeClr w14:val="dk1">
                                                      <w14:alpha w14:val="60000"/>
                                                    </w14:schemeClr>
                                                  </w14:shadow>
                                                  <w14:textOutline w14:w="0" w14:cap="flat" w14:cmpd="sng" w14:algn="ctr">
                                                    <w14:noFill/>
                                                    <w14:prstDash w14:val="solid"/>
                                                    <w14:round/>
                                                  </w14:textOutline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H SarabunPSK" w:hAnsi="TH SarabunPSK" w:cs="TH SarabunPSK" w:hint="cs"/>
                                                  <w:color w:val="000000" w:themeColor="text1"/>
                                                  <w:sz w:val="16"/>
                                                  <w:szCs w:val="20"/>
                                                  <w:cs/>
                                                  <w14:shadow w14:blurRad="38100" w14:dist="19050" w14:dir="2700000" w14:sx="100000" w14:sy="100000" w14:kx="0" w14:ky="0" w14:algn="tl">
                                                    <w14:schemeClr w14:val="dk1">
                                                      <w14:alpha w14:val="60000"/>
                                                    </w14:schemeClr>
                                                  </w14:shadow>
                                                  <w14:textOutline w14:w="0" w14:cap="flat" w14:cmpd="sng" w14:algn="ctr">
                                                    <w14:noFill/>
                                                    <w14:prstDash w14:val="solid"/>
                                                    <w14:round/>
                                                  </w14:textOutline>
                                                </w:rPr>
                                                <w:t>ลงทะเบียน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Text Box 953" o:spid="_x0000_s1597" type="#_x0000_t202" style="position:absolute;left:-3291;top:-5810;width:6815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iWscA&#10;AADcAAAADwAAAGRycy9kb3ducmV2LnhtbESPT2vCQBTE7wW/w/KE3urGFIuNriKBYCntwT+X3p7Z&#10;ZxLcfRuzW0376bsFweMwM79h5sveGnGhzjeOFYxHCQji0umGKwX7XfE0BeEDskbjmBT8kIflYvAw&#10;x0y7K2/osg2ViBD2GSqoQ2gzKX1Zk0U/ci1x9I6usxii7CqpO7xGuDUyTZIXabHhuFBjS3lN5Wn7&#10;bRW858Unbg6pnf6afP1xXLXn/ddEqcdhv5qBCNSHe/jWftMKXifP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r4lrHAAAA3AAAAA8AAAAAAAAAAAAAAAAAmAIAAGRy&#10;cy9kb3ducmV2LnhtbFBLBQYAAAAABAAEAPUAAACMAwAAAAA=&#10;" filled="f" stroked="f" strokeweight=".5pt">
                                      <v:textbox>
                                        <w:txbxContent>
                                          <w:p w:rsidR="00B87A1A" w:rsidRPr="00C33F37" w:rsidRDefault="00B87A1A" w:rsidP="00725755">
                                            <w:pPr>
                                              <w:rPr>
                                                <w:rFonts w:ascii="TH SarabunPSK" w:hAnsi="TH SarabunPSK" w:cs="TH SarabunPSK"/>
                                                <w:color w:val="000000" w:themeColor="text1"/>
                                                <w:sz w:val="16"/>
                                                <w:szCs w:val="20"/>
                                                <w:cs/>
                                                <w14:shadow w14:blurRad="38100" w14:dist="19050" w14:dir="2700000" w14:sx="100000" w14:sy="100000" w14:kx="0" w14:ky="0" w14:algn="tl">
                                                  <w14:schemeClr w14:val="dk1">
                                                    <w14:alpha w14:val="60000"/>
                                                  </w14:schemeClr>
                                                </w14:shadow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H SarabunPSK" w:hAnsi="TH SarabunPSK" w:cs="TH SarabunPSK" w:hint="cs"/>
                                                <w:color w:val="000000" w:themeColor="text1"/>
                                                <w:sz w:val="16"/>
                                                <w:szCs w:val="20"/>
                                                <w:cs/>
                                                <w14:shadow w14:blurRad="38100" w14:dist="19050" w14:dir="2700000" w14:sx="100000" w14:sy="100000" w14:kx="0" w14:ky="0" w14:algn="tl">
                                                  <w14:schemeClr w14:val="dk1">
                                                    <w14:alpha w14:val="60000"/>
                                                  </w14:schemeClr>
                                                </w14:shadow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  <w:t>สินค้าทั้งหมด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Text Box 954" o:spid="_x0000_s1598" type="#_x0000_t202" style="position:absolute;left:18665;top:262;width:7421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6LscA&#10;AADcAAAADwAAAGRycy9kb3ducmV2LnhtbESPT2vCQBTE7wW/w/KE3urGUIuNriKBYCntwT+X3p7Z&#10;ZxLcfRuzW0376bsFweMwM79h5sveGnGhzjeOFYxHCQji0umGKwX7XfE0BeEDskbjmBT8kIflYvAw&#10;x0y7K2/osg2ViBD2GSqoQ2gzKX1Zk0U/ci1x9I6usxii7CqpO7xGuDUyTZIXabHhuFBjS3lN5Wn7&#10;bRW858Unbg6pnf6afP1xXLXn/ddEqcdhv5qBCNSHe/jWftMKXifP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Cei7HAAAA3A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B87A1A" w:rsidRPr="00C33F37" w:rsidRDefault="00B87A1A" w:rsidP="00725755">
                                          <w:pPr>
                                            <w:rPr>
                                              <w:rFonts w:ascii="TH SarabunPSK" w:hAnsi="TH SarabunPSK" w:cs="TH SarabunPSK"/>
                                              <w:color w:val="000000" w:themeColor="text1"/>
                                              <w:sz w:val="16"/>
                                              <w:szCs w:val="20"/>
                                              <w:cs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  <w:r>
                                            <w:rPr>
                                              <w:rFonts w:ascii="TH SarabunPSK" w:hAnsi="TH SarabunPSK" w:cs="TH SarabunPSK" w:hint="cs"/>
                                              <w:color w:val="000000" w:themeColor="text1"/>
                                              <w:sz w:val="16"/>
                                              <w:szCs w:val="20"/>
                                              <w:cs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วิธีประมูลสินค้า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rect id="Rectangle 16" o:spid="_x0000_s1599" style="position:absolute;left:27121;top:8278;width:5658;height:2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nysIA&#10;AADbAAAADwAAAGRycy9kb3ducmV2LnhtbERPTWvCQBC9C/6HZYTezMYeQkmzihQqFgqhqUK9jdlx&#10;E8zOhuxWk3/fLRR6m8f7nGIz2k7caPCtYwWrJAVBXDvdslFw+HxdPoHwAVlj55gUTORhs57PCsy1&#10;u/MH3apgRAxhn6OCJoQ+l9LXDVn0ieuJI3dxg8UQ4WCkHvAew20nH9M0kxZbjg0N9vTSUH2tvq2C&#10;DL/e3tvTxdTltDdHPMtqV5VKPSzG7TOIQGP4F/+59zrOz+D3l3i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SfKwgAAANsAAAAPAAAAAAAAAAAAAAAAAJgCAABkcnMvZG93&#10;bnJldi54bWxQSwUGAAAAAAQABAD1AAAAhwMAAAAA&#10;" fillcolor="gray [1616]" stroked="f">
                                <v:fill color2="#d9d9d9 [496]" rotate="t" angle="180" colors="0 #bcbcbc;22938f #d0d0d0;1 #ededed" focus="100%" type="gradient"/>
                                <v:shadow on="t" color="black" opacity="24903f" origin=",.5" offset="0,.55556mm"/>
                              </v:rect>
                            </v:group>
                            <v:rect id="Rectangle 1067" o:spid="_x0000_s1600" style="position:absolute;left:2271;top:30300;width:40131;height:1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dsYcEA&#10;AADdAAAADwAAAGRycy9kb3ducmV2LnhtbERPTYvCMBC9L/gfwgje1tQ9dJdqFBEVcXFBq/ehGdti&#10;M+k20dZ/bwTB2zze50xmnanEjRpXWlYwGkYgiDOrS84VHNPV5w8I55E1VpZJwZ0czKa9jwkm2ra8&#10;p9vB5yKEsEtQQeF9nUjpsoIMuqGtiQN3to1BH2CTS91gG8JNJb+iKJYGSw4NBda0KCi7HK5GAa+7&#10;pc72u9Wv32o8/f+lZRunSg363XwMwlPn3+KXe6PD/Cj+huc34QQ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HbGHBAAAA3QAAAA8AAAAAAAAAAAAAAAAAmAIAAGRycy9kb3du&#10;cmV2LnhtbFBLBQYAAAAABAAEAPUAAACGAwAAAAA=&#10;" fillcolor="#d8d8d8 [2732]" strokecolor="black [3213]" strokeweight=".25pt">
                              <v:stroke opacity="57054f" linestyle="thinThin" endcap="round"/>
                              <v:shadow on="t" color="black" opacity="24903f" origin=",.5" offset="0,.55556mm"/>
                            </v:rect>
                          </v:group>
                          <v:shape id="Text Box 1467" o:spid="_x0000_s1601" type="#_x0000_t202" style="position:absolute;left:27121;top:8384;width:5658;height:22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7OFsYA&#10;AADdAAAADwAAAGRycy9kb3ducmV2LnhtbERP32vCMBB+H/g/hBvsRWbqGHV0RtHBhsg2WR3Dx6O5&#10;NcXmUpKo9b83A2Fv9/H9vOm8t604kg+NYwXjUQaCuHK64VrB9/b1/glEiMgaW8ek4EwB5rPBzRQL&#10;7U78Rccy1iKFcChQgYmxK6QMlSGLYeQ64sT9Om8xJuhrqT2eUrht5UOW5dJiw6nBYEcvhqp9ebAK&#10;9mY93GRvH8uffHX2n9uD2/n3nVJ3t/3iGUSkPv6Lr+6VTvMf8wn8fZNO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7OFsYAAADdAAAADwAAAAAAAAAAAAAAAACYAgAAZHJz&#10;L2Rvd25yZXYueG1sUEsFBgAAAAAEAAQA9QAAAIsDAAAAAA==&#10;" filled="f" stroked="f" strokeweight=".5pt">
                            <v:textbox>
                              <w:txbxContent>
                                <w:p w:rsidR="00B87A1A" w:rsidRPr="00D60AB2" w:rsidRDefault="00B87A1A" w:rsidP="00087413">
                                  <w:pP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0"/>
                                      <w:szCs w:val="20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วิธีชำระเงิน</w:t>
                                  </w:r>
                                </w:p>
                              </w:txbxContent>
                            </v:textbox>
                          </v:shape>
                        </v:group>
                        <v:oval id="_x0000_s1602" style="position:absolute;left:21982;top:1070;width:2292;height:2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64rMMA&#10;AADdAAAADwAAAGRycy9kb3ducmV2LnhtbERPS2vCQBC+F/wPyxR6azaV0IboKiIYejHg4+BxzI5J&#10;MDsbstsk/fduQehtPr7nLNeTacVAvWssK/iIYhDEpdUNVwrOp917CsJ5ZI2tZVLwSw7Wq9nLEjNt&#10;Rz7QcPSVCCHsMlRQe99lUrqyJoMush1x4G62N+gD7CupexxDuGnlPI4/pcGGQ0ONHW1rKu/HH6Mg&#10;3Y+3y7X1SZ4XeW6qwibx1ir19jptFiA8Tf5f/HR/6zB/nnzB3zfhB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64rMMAAADdAAAADwAAAAAAAAAAAAAAAACYAgAAZHJzL2Rv&#10;d25yZXYueG1sUEsFBgAAAAAEAAQA9QAAAIgDAAAAAA==&#10;" fillcolor="white [3212]" strokecolor="black [3213]">
                          <v:shadow on="t" color="black" opacity="24903f" origin=",.5" offset="0,.55556mm"/>
                          <v:textbox>
                            <w:txbxContent>
                              <w:p w:rsidR="00B87A1A" w:rsidRPr="00FF08C0" w:rsidRDefault="00B87A1A" w:rsidP="00BD1048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12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Text Box 1312" o:spid="_x0000_s1603" type="#_x0000_t202" style="position:absolute;left:21982;top:1150;width:2628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a+8QA&#10;AADdAAAADwAAAGRycy9kb3ducmV2LnhtbERPS4vCMBC+C/6HMII3Ta24SDWKFGQX0YOPy95mm7Et&#10;NpNuk9XqrzfCgrf5+J4zX7amEldqXGlZwWgYgSDOrC45V3A6rgdTEM4ja6wsk4I7OVguup05Jtre&#10;eE/Xg89FCGGXoILC+zqR0mUFGXRDWxMH7mwbgz7AJpe6wVsIN5WMo+hDGiw5NBRYU1pQdjn8GQWb&#10;dL3D/U9spo8q/dyeV/Xv6XuiVL/XrmYgPLX+Lf53f+kwfzyK4fVNOEE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pmvvEAAAA3QAAAA8AAAAAAAAAAAAAAAAAmAIAAGRycy9k&#10;b3ducmV2LnhtbFBLBQYAAAAABAAEAPUAAACJAwAAAAA=&#10;" filled="f" stroked="f" strokeweight=".5pt">
                          <v:textbox>
                            <w:txbxContent>
                              <w:p w:rsidR="00B87A1A" w:rsidRPr="00DB7B8E" w:rsidRDefault="00B87A1A" w:rsidP="00BD1048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oval id="_x0000_s1604" style="position:absolute;left:4050;top:1680;width:2292;height:2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4GW8MA&#10;AADdAAAADwAAAGRycy9kb3ducmV2LnhtbERPS2vCQBC+F/wPywi91U1sEIlZRQKGXipUe+hxzE4e&#10;mJ0N2a1J/70rFLzNx/ecbDeZTtxocK1lBfEiAkFcWt1yreD7fHhbg3AeWWNnmRT8kYPddvaSYart&#10;yF90O/lahBB2KSpovO9TKV3ZkEG3sD1x4Co7GPQBDrXUA44h3HRyGUUrabDl0NBgT3lD5fX0axSs&#10;P8fq59L5pCiORWHqo02i3Cr1Op/2GxCeJv8U/7s/dJj/Hifw+Cac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4GW8MAAADdAAAADwAAAAAAAAAAAAAAAACYAgAAZHJzL2Rv&#10;d25yZXYueG1sUEsFBgAAAAAEAAQA9QAAAIgDAAAAAA==&#10;" fillcolor="white [3212]" strokecolor="black [3213]">
                        <v:shadow on="t" color="black" opacity="24903f" origin=",.5" offset="0,.55556mm"/>
                        <v:textbox>
                          <w:txbxContent>
                            <w:p w:rsidR="00B87A1A" w:rsidRPr="00FF08C0" w:rsidRDefault="00B87A1A" w:rsidP="00BD104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2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oval>
                      <v:shape id="Text Box 1315" o:spid="_x0000_s1605" type="#_x0000_t202" style="position:absolute;left:4050;top:1680;width:2633;height:2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Cj8UA&#10;AADdAAAADwAAAGRycy9kb3ducmV2LnhtbERPTWvCQBC9F/oflhF6q5tYlJC6hhAIltIetF56m2bH&#10;JJidTbOrpv56tyB4m8f7nGU2mk6caHCtZQXxNAJBXFndcq1g91U+JyCcR9bYWSYFf+QgWz0+LDHV&#10;9swbOm19LUIIuxQVNN73qZSuasigm9qeOHB7Oxj0AQ611AOeQ7jp5CyKFtJgy6GhwZ6KhqrD9mgU&#10;vBflJ25+Zia5dMX6Y5/3v7vvuVJPkzF/BeFp9Hfxzf2mw/yXeA7/34QT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AKPxQAAAN0AAAAPAAAAAAAAAAAAAAAAAJgCAABkcnMv&#10;ZG93bnJldi54bWxQSwUGAAAAAAQABAD1AAAAigMAAAAA&#10;" filled="f" stroked="f" strokeweight=".5pt">
                        <v:textbox>
                          <w:txbxContent>
                            <w:p w:rsidR="00B87A1A" w:rsidRPr="00DB7B8E" w:rsidRDefault="00B87A1A" w:rsidP="00BD1048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oval id="_x0000_s1606" style="position:absolute;left:12445;top:12423;width:2295;height:21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yYLMQA&#10;AADdAAAADwAAAGRycy9kb3ducmV2LnhtbERPS2vCQBC+F/wPyxS81Y01tCFmIyI0eGmgtocex+zk&#10;QbOzIbua+O/dQqG3+fiek+1m04srja6zrGC9ikAQV1Z33Cj4+nx7SkA4j6yxt0wKbuRgly8eMky1&#10;nfiDriffiBDCLkUFrfdDKqWrWjLoVnYgDlxtR4M+wLGResQphJtePkfRizTYcWhocaBDS9XP6WIU&#10;JO9T/X3ufVwUZVGYprRxdLBKLR/n/RaEp9n/i//cRx3mb9av8PtNOEH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MmCzEAAAA3QAAAA8AAAAAAAAAAAAAAAAAmAIAAGRycy9k&#10;b3ducmV2LnhtbFBLBQYAAAAABAAEAPUAAACJAwAAAAA=&#10;" fillcolor="white [3212]" strokecolor="black [3213]">
                      <v:shadow on="t" color="black" opacity="24903f" origin=",.5" offset="0,.55556mm"/>
                      <v:textbox>
                        <w:txbxContent>
                          <w:p w:rsidR="00B87A1A" w:rsidRPr="00FF08C0" w:rsidRDefault="00B87A1A" w:rsidP="00BD10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2"/>
                                <w:szCs w:val="30"/>
                              </w:rPr>
                            </w:pPr>
                          </w:p>
                        </w:txbxContent>
                      </v:textbox>
                    </v:oval>
                    <v:shape id="Text Box 1318" o:spid="_x0000_s1607" type="#_x0000_t202" style="position:absolute;left:12444;top:12263;width:2633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GtEccA&#10;AADdAAAADwAAAGRycy9kb3ducmV2LnhtbESPT2vCQBDF74LfYZlCb7pRsUjqKhKQSqkH/1y8TbNj&#10;Epqdjdmtpn5651DwNsN7895v5svO1epKbag8GxgNE1DEubcVFwaOh/VgBipEZIu1ZzLwRwGWi35v&#10;jqn1N97RdR8LJSEcUjRQxtikWoe8JIdh6Bti0c6+dRhlbQttW7xJuKv1OEnetMOKpaHEhrKS8p/9&#10;rzPwma23uPseu9m9zj6+zqvmcjxNjXl96VbvoCJ18Wn+v95YwZ+MBFe+kRH04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BrRHHAAAA3QAAAA8AAAAAAAAAAAAAAAAAmAIAAGRy&#10;cy9kb3ducmV2LnhtbFBLBQYAAAAABAAEAPUAAACMAwAAAAA=&#10;" filled="f" stroked="f" strokeweight=".5pt">
                      <v:textbox>
                        <w:txbxContent>
                          <w:p w:rsidR="00B87A1A" w:rsidRPr="00DB7B8E" w:rsidRDefault="00B87A1A" w:rsidP="00BD1048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shape id="Text Box 1386" o:spid="_x0000_s1608" type="#_x0000_t202" style="position:absolute;left:18746;top:30188;width:4548;height:2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ybVMEA&#10;AADdAAAADwAAAGRycy9kb3ducmV2LnhtbERPTYvCMBC9C/sfwgjeNNWCuF2jFEH0apVlj0MyNsVm&#10;Upqs1n9vFha8zeN9zno7uFbcqQ+NZwXzWQaCWHvTcK3gct5PVyBCRDbYeiYFTwqw3XyM1lgY/+AT&#10;3atYixTCoUAFNsaukDJoSw7DzHfEibv63mFMsK+l6fGRwl0rF1m2lA4bTg0WO9pZ0rfq1ynIzt+7&#10;8qTLT21/hud1fztUizxXajIeyi8QkYb4Fv+7jybNz1dL+PsmnS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Mm1TBAAAA3QAAAA8AAAAAAAAAAAAAAAAAmAIAAGRycy9kb3du&#10;cmV2LnhtbFBLBQYAAAAABAAEAPUAAACGAwAAAAA=&#10;" filled="f" stroked="f">
                    <v:shadow on="t" color="black" opacity="24903f" origin=",.5" offset="0,.55556mm"/>
                    <v:textbox>
                      <w:txbxContent>
                        <w:p w:rsidR="00B87A1A" w:rsidRPr="00185542" w:rsidRDefault="00B87A1A" w:rsidP="00D60AB2">
                          <w:pPr>
                            <w:rPr>
                              <w:rFonts w:ascii="TH Sarabun New" w:hAnsi="TH Sarabun New" w:cs="TH Sarabun New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18"/>
                              <w:szCs w:val="22"/>
                            </w:rPr>
                            <w:t>Footer</w:t>
                          </w:r>
                        </w:p>
                      </w:txbxContent>
                    </v:textbox>
                  </v:shape>
                  <v:oval id="_x0000_s1609" style="position:absolute;left:16735;top:30480;width:2295;height:21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YNq8IA&#10;AADdAAAADwAAAGRycy9kb3ducmV2LnhtbERPS4vCMBC+L/gfwgje1tQHa+kaRQSLF4WtHvY424xt&#10;2WZSmmjrvzeC4G0+vucs172pxY1aV1lWMBlHIIhzqysuFJxPu88YhPPIGmvLpOBODtarwccSE207&#10;/qFb5gsRQtglqKD0vkmkdHlJBt3YNsSBu9jWoA+wLaRusQvhppbTKPqSBisODSU2tC0p/8+uRkF8&#10;6C6/f7Wfp+kxTU1xtPNoa5UaDfvNNwhPvX+LX+69DvNn8QKe34QT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g2rwgAAAN0AAAAPAAAAAAAAAAAAAAAAAJgCAABkcnMvZG93&#10;bnJldi54bWxQSwUGAAAAAAQABAD1AAAAhwMAAAAA&#10;" fillcolor="white [3212]" strokecolor="black [3213]">
                    <v:shadow on="t" color="black" opacity="24903f" origin=",.5" offset="0,.55556mm"/>
                    <v:textbox>
                      <w:txbxContent>
                        <w:p w:rsidR="00B87A1A" w:rsidRPr="00FF08C0" w:rsidRDefault="00B87A1A" w:rsidP="00D60AB2">
                          <w:pPr>
                            <w:jc w:val="center"/>
                            <w:rPr>
                              <w:rFonts w:ascii="TH SarabunPSK" w:hAnsi="TH SarabunPSK" w:cs="TH SarabunPSK"/>
                              <w:sz w:val="12"/>
                              <w:szCs w:val="30"/>
                              <w:cs/>
                            </w:rPr>
                          </w:pPr>
                        </w:p>
                      </w:txbxContent>
                    </v:textbox>
                  </v:oval>
                </v:group>
                <v:shape id="Text Box 1389" o:spid="_x0000_s1610" type="#_x0000_t202" style="position:absolute;left:16755;top:30292;width:2633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edDcUA&#10;AADdAAAADwAAAGRycy9kb3ducmV2LnhtbERPS2vCQBC+F/wPywje6kZLS4xZRQLSUuzBx8XbmJ08&#10;MDsbs6um/vpuodDbfHzPSZe9acSNOldbVjAZRyCIc6trLhUc9uvnGITzyBoby6TgmxwsF4OnFBNt&#10;77yl286XIoSwS1BB5X2bSOnyigy6sW2JA1fYzqAPsCul7vAewk0jp1H0Jg3WHBoqbCmrKD/vrkbB&#10;Z7b+wu1pauJHk71vilV7ORxflRoN+9UchKfe/4v/3B86zH+JZ/D7TThB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h50NxQAAAN0AAAAPAAAAAAAAAAAAAAAAAJgCAABkcnMv&#10;ZG93bnJldi54bWxQSwUGAAAAAAQABAD1AAAAigMAAAAA&#10;" filled="f" stroked="f" strokeweight=".5pt">
                  <v:textbox>
                    <w:txbxContent>
                      <w:p w:rsidR="00B87A1A" w:rsidRPr="00DB7B8E" w:rsidRDefault="00B87A1A" w:rsidP="00D60AB2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5424" w:rsidRPr="00F50E55">
        <w:rPr>
          <w:rFonts w:ascii="TH SarabunPSK" w:hAnsi="TH SarabunPSK" w:cs="TH SarabunPSK"/>
          <w:sz w:val="12"/>
          <w:szCs w:val="12"/>
        </w:rPr>
        <w:t xml:space="preserve"> </w:t>
      </w:r>
    </w:p>
    <w:p w:rsidR="005F3365" w:rsidRPr="00F50E55" w:rsidRDefault="002160A2" w:rsidP="006246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1AD5378" wp14:editId="5167FC82">
                <wp:simplePos x="0" y="0"/>
                <wp:positionH relativeFrom="column">
                  <wp:posOffset>709930</wp:posOffset>
                </wp:positionH>
                <wp:positionV relativeFrom="paragraph">
                  <wp:posOffset>135890</wp:posOffset>
                </wp:positionV>
                <wp:extent cx="500380" cy="259080"/>
                <wp:effectExtent l="0" t="0" r="0" b="2667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A1A" w:rsidRPr="00D60AB2" w:rsidRDefault="00B87A1A" w:rsidP="002160A2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611" type="#_x0000_t202" style="position:absolute;margin-left:55.9pt;margin-top:10.7pt;width:39.4pt;height:20.4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" filled="f" stroked="f">
                <v:shadow on="t" color="black" opacity="24903f" origin=",.5" offset="0,.55556mm"/>
                <v:textbox>
                  <w:txbxContent>
                    <w:p w:rsidR="00B87A1A" w:rsidRPr="00D60AB2" w:rsidRDefault="00B87A1A" w:rsidP="002160A2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D4EDFDF" wp14:editId="75EF1CEA">
                <wp:simplePos x="0" y="0"/>
                <wp:positionH relativeFrom="column">
                  <wp:posOffset>346855</wp:posOffset>
                </wp:positionH>
                <wp:positionV relativeFrom="paragraph">
                  <wp:posOffset>99330</wp:posOffset>
                </wp:positionV>
                <wp:extent cx="796145" cy="516620"/>
                <wp:effectExtent l="57150" t="38100" r="80645" b="93345"/>
                <wp:wrapNone/>
                <wp:docPr id="32" name="Rectangle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145" cy="516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5" o:spid="_x0000_s1026" style="position:absolute;margin-left:27.3pt;margin-top:7.8pt;width:62.7pt;height:40.7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" filled="f" strokecolor="black [3213]" strokeweight="1pt">
                <v:shadow on="t" color="black" opacity="24903f" origin=",.5" offset="0,.55556mm"/>
              </v:rect>
            </w:pict>
          </mc:Fallback>
        </mc:AlternateContent>
      </w:r>
    </w:p>
    <w:p w:rsidR="005F3365" w:rsidRPr="00F50E55" w:rsidRDefault="005F3365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5F3365" w:rsidRPr="00F50E55" w:rsidRDefault="005F3365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5F3365" w:rsidRPr="00F50E55" w:rsidRDefault="00C65496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214D3599" wp14:editId="2A0E038D">
                <wp:simplePos x="0" y="0"/>
                <wp:positionH relativeFrom="column">
                  <wp:posOffset>3808095</wp:posOffset>
                </wp:positionH>
                <wp:positionV relativeFrom="paragraph">
                  <wp:posOffset>127000</wp:posOffset>
                </wp:positionV>
                <wp:extent cx="483235" cy="223520"/>
                <wp:effectExtent l="0" t="0" r="0" b="508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" cy="22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A1A" w:rsidRPr="00C33F37" w:rsidRDefault="00B87A1A" w:rsidP="00C65496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16"/>
                                <w:szCs w:val="2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6"/>
                                <w:szCs w:val="2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ติดต่อ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612" type="#_x0000_t202" style="position:absolute;margin-left:299.85pt;margin-top:10pt;width:38.05pt;height:17.6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" filled="f" stroked="f" strokeweight=".5pt">
                <v:textbox>
                  <w:txbxContent>
                    <w:p w:rsidR="00B87A1A" w:rsidRPr="00C33F37" w:rsidRDefault="00B87A1A" w:rsidP="00C65496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16"/>
                          <w:szCs w:val="2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16"/>
                          <w:szCs w:val="2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ติดต่อ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4D09B9F" wp14:editId="11EEFBEE">
                <wp:simplePos x="0" y="0"/>
                <wp:positionH relativeFrom="column">
                  <wp:posOffset>3340100</wp:posOffset>
                </wp:positionH>
                <wp:positionV relativeFrom="paragraph">
                  <wp:posOffset>116205</wp:posOffset>
                </wp:positionV>
                <wp:extent cx="483235" cy="223520"/>
                <wp:effectExtent l="0" t="0" r="0" b="5080"/>
                <wp:wrapNone/>
                <wp:docPr id="1381" name="Text Box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" cy="22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A1A" w:rsidRPr="00C33F37" w:rsidRDefault="00B87A1A" w:rsidP="00C65496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16"/>
                                <w:szCs w:val="2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6"/>
                                <w:szCs w:val="2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เกี่ยวกับ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81" o:spid="_x0000_s1613" type="#_x0000_t202" style="position:absolute;margin-left:263pt;margin-top:9.15pt;width:38.05pt;height:17.6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" filled="f" stroked="f" strokeweight=".5pt">
                <v:textbox>
                  <w:txbxContent>
                    <w:p w:rsidR="00B87A1A" w:rsidRPr="00C33F37" w:rsidRDefault="00B87A1A" w:rsidP="00C65496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16"/>
                          <w:szCs w:val="2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16"/>
                          <w:szCs w:val="2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เกี่ยวกับ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44914F4C" wp14:editId="159BDFBE">
                <wp:simplePos x="0" y="0"/>
                <wp:positionH relativeFrom="column">
                  <wp:posOffset>3760011</wp:posOffset>
                </wp:positionH>
                <wp:positionV relativeFrom="paragraph">
                  <wp:posOffset>125579</wp:posOffset>
                </wp:positionV>
                <wp:extent cx="459778" cy="252730"/>
                <wp:effectExtent l="57150" t="38100" r="54610" b="71120"/>
                <wp:wrapNone/>
                <wp:docPr id="2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78" cy="2527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6" style="position:absolute;margin-left:296.05pt;margin-top:9.9pt;width:36.2pt;height:19.9pt;z-index:25202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FCFF0B4" wp14:editId="17521F8E">
                <wp:simplePos x="0" y="0"/>
                <wp:positionH relativeFrom="column">
                  <wp:posOffset>3334498</wp:posOffset>
                </wp:positionH>
                <wp:positionV relativeFrom="paragraph">
                  <wp:posOffset>116526</wp:posOffset>
                </wp:positionV>
                <wp:extent cx="425513" cy="252730"/>
                <wp:effectExtent l="57150" t="38100" r="50800" b="71120"/>
                <wp:wrapNone/>
                <wp:docPr id="1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513" cy="2527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6" style="position:absolute;margin-left:262.55pt;margin-top:9.2pt;width:33.5pt;height:19.9pt;z-index:25202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D61DD9" w:rsidRPr="00F50E5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0484DFFC" wp14:editId="789183E9">
                <wp:simplePos x="0" y="0"/>
                <wp:positionH relativeFrom="column">
                  <wp:posOffset>3830320</wp:posOffset>
                </wp:positionH>
                <wp:positionV relativeFrom="paragraph">
                  <wp:posOffset>173291</wp:posOffset>
                </wp:positionV>
                <wp:extent cx="387350" cy="224155"/>
                <wp:effectExtent l="0" t="0" r="0" b="4445"/>
                <wp:wrapNone/>
                <wp:docPr id="940" name="Text Box 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22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A1A" w:rsidRPr="00A80ACE" w:rsidRDefault="00B87A1A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80ACE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ติดต่อ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40" o:spid="_x0000_s1614" type="#_x0000_t202" style="position:absolute;margin-left:301.6pt;margin-top:13.65pt;width:30.5pt;height:17.65pt;z-index:251554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" filled="f" stroked="f" strokeweight=".5pt">
                <v:textbox>
                  <w:txbxContent>
                    <w:p w:rsidR="00B87A1A" w:rsidRPr="00A80ACE" w:rsidRDefault="00B87A1A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80ACE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ติดต่อ</w:t>
                      </w:r>
                    </w:p>
                  </w:txbxContent>
                </v:textbox>
              </v:shape>
            </w:pict>
          </mc:Fallback>
        </mc:AlternateContent>
      </w:r>
    </w:p>
    <w:p w:rsidR="005F3365" w:rsidRPr="00F50E55" w:rsidRDefault="005F3365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5F3365" w:rsidRPr="00F50E55" w:rsidRDefault="002160A2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017E78C9" wp14:editId="6BEC634D">
                <wp:simplePos x="0" y="0"/>
                <wp:positionH relativeFrom="column">
                  <wp:posOffset>1831622</wp:posOffset>
                </wp:positionH>
                <wp:positionV relativeFrom="paragraph">
                  <wp:posOffset>82934</wp:posOffset>
                </wp:positionV>
                <wp:extent cx="797277" cy="259080"/>
                <wp:effectExtent l="0" t="0" r="0" b="2667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277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A1A" w:rsidRPr="00D60AB2" w:rsidRDefault="00B87A1A" w:rsidP="002160A2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สไลด์ต่างๆ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4" o:spid="_x0000_s1615" type="#_x0000_t202" style="position:absolute;margin-left:144.2pt;margin-top:6.55pt;width:62.8pt;height:20.4pt;z-index:25201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" filled="f" stroked="f">
                <v:shadow on="t" color="black" opacity="24903f" origin=",.5" offset="0,.55556mm"/>
                <v:textbox>
                  <w:txbxContent>
                    <w:p w:rsidR="00B87A1A" w:rsidRPr="00D60AB2" w:rsidRDefault="00B87A1A" w:rsidP="002160A2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สไลด์ต่างๆ</w:t>
                      </w:r>
                    </w:p>
                  </w:txbxContent>
                </v:textbox>
              </v:shape>
            </w:pict>
          </mc:Fallback>
        </mc:AlternateContent>
      </w:r>
    </w:p>
    <w:p w:rsidR="005F3365" w:rsidRPr="00F50E55" w:rsidRDefault="005F3365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5F3365" w:rsidRPr="00F50E55" w:rsidRDefault="005F3365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7561B2" w:rsidRPr="00F50E55" w:rsidRDefault="007561B2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7561B2" w:rsidRPr="00F50E55" w:rsidRDefault="007561B2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4B17FD" w:rsidRDefault="002160A2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D638FCF" wp14:editId="2F90BE7C">
                <wp:simplePos x="0" y="0"/>
                <wp:positionH relativeFrom="column">
                  <wp:posOffset>1816100</wp:posOffset>
                </wp:positionH>
                <wp:positionV relativeFrom="paragraph">
                  <wp:posOffset>10160</wp:posOffset>
                </wp:positionV>
                <wp:extent cx="796925" cy="259080"/>
                <wp:effectExtent l="0" t="0" r="0" b="2667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A1A" w:rsidRPr="00D60AB2" w:rsidRDefault="00B87A1A" w:rsidP="002160A2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สินค้าประมูล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7" o:spid="_x0000_s1616" type="#_x0000_t202" style="position:absolute;margin-left:143pt;margin-top:.8pt;width:62.75pt;height:20.4pt;z-index:25202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" filled="f" stroked="f">
                <v:shadow on="t" color="black" opacity="24903f" origin=",.5" offset="0,.55556mm"/>
                <v:textbox>
                  <w:txbxContent>
                    <w:p w:rsidR="00B87A1A" w:rsidRPr="00D60AB2" w:rsidRDefault="00B87A1A" w:rsidP="002160A2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สินค้าประมูล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390452B" wp14:editId="10BA5D4A">
                <wp:simplePos x="0" y="0"/>
                <wp:positionH relativeFrom="column">
                  <wp:posOffset>1389380</wp:posOffset>
                </wp:positionH>
                <wp:positionV relativeFrom="paragraph">
                  <wp:posOffset>11430</wp:posOffset>
                </wp:positionV>
                <wp:extent cx="262890" cy="23749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A1A" w:rsidRPr="00DB7B8E" w:rsidRDefault="00B87A1A" w:rsidP="002160A2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617" type="#_x0000_t202" style="position:absolute;margin-left:109.4pt;margin-top:.9pt;width:20.7pt;height:18.7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" filled="f" stroked="f" strokeweight=".5pt">
                <v:textbox>
                  <w:txbxContent>
                    <w:p w:rsidR="00B87A1A" w:rsidRPr="00DB7B8E" w:rsidRDefault="00B87A1A" w:rsidP="002160A2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4BFEFE5" wp14:editId="62630A04">
                <wp:simplePos x="0" y="0"/>
                <wp:positionH relativeFrom="column">
                  <wp:posOffset>1393825</wp:posOffset>
                </wp:positionH>
                <wp:positionV relativeFrom="paragraph">
                  <wp:posOffset>34290</wp:posOffset>
                </wp:positionV>
                <wp:extent cx="229235" cy="216535"/>
                <wp:effectExtent l="57150" t="38100" r="18415" b="88265"/>
                <wp:wrapNone/>
                <wp:docPr id="35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216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A1A" w:rsidRPr="00FF08C0" w:rsidRDefault="00B87A1A" w:rsidP="002160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2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7" o:spid="_x0000_s1618" style="position:absolute;margin-left:109.75pt;margin-top:2.7pt;width:18.05pt;height:17.0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" fillcolor="white [3212]" strokecolor="black [3213]">
                <v:shadow on="t" color="black" opacity="24903f" origin=",.5" offset="0,.55556mm"/>
                <v:textbox>
                  <w:txbxContent>
                    <w:p w:rsidR="00B87A1A" w:rsidRPr="00FF08C0" w:rsidRDefault="00B87A1A" w:rsidP="002160A2">
                      <w:pPr>
                        <w:jc w:val="center"/>
                        <w:rPr>
                          <w:rFonts w:ascii="TH SarabunPSK" w:hAnsi="TH SarabunPSK" w:cs="TH SarabunPSK"/>
                          <w:sz w:val="12"/>
                          <w:szCs w:val="3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D016A">
        <w:rPr>
          <w:rFonts w:ascii="TH SarabunPSK" w:hAnsi="TH SarabunPSK" w:cs="TH SarabunPSK"/>
        </w:rPr>
        <w:t xml:space="preserve"> </w:t>
      </w:r>
    </w:p>
    <w:p w:rsidR="00692E63" w:rsidRPr="00F50E55" w:rsidRDefault="00692E63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F7C37" w:rsidRPr="00F50E55" w:rsidRDefault="00AF7C37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4B17FD" w:rsidRDefault="004B17FD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C03204" w:rsidRPr="00C03204" w:rsidRDefault="00C03204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4"/>
          <w:szCs w:val="14"/>
        </w:rPr>
      </w:pPr>
    </w:p>
    <w:p w:rsidR="007561B2" w:rsidRPr="00CA270D" w:rsidRDefault="007561B2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6"/>
          <w:szCs w:val="16"/>
        </w:rPr>
      </w:pPr>
    </w:p>
    <w:p w:rsidR="005F3365" w:rsidRPr="00F50E55" w:rsidRDefault="00C33F37" w:rsidP="005F336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b/>
          <w:bCs/>
          <w:cs/>
        </w:rPr>
        <w:t xml:space="preserve"> </w:t>
      </w:r>
      <w:r w:rsidR="008563C5" w:rsidRPr="00F50E55">
        <w:rPr>
          <w:rFonts w:ascii="TH SarabunPSK" w:hAnsi="TH SarabunPSK" w:cs="TH SarabunPSK"/>
          <w:b/>
          <w:bCs/>
          <w:cs/>
        </w:rPr>
        <w:t xml:space="preserve"> </w:t>
      </w:r>
      <w:r w:rsidR="008609A7" w:rsidRPr="00F50E55">
        <w:rPr>
          <w:rFonts w:ascii="TH SarabunPSK" w:hAnsi="TH SarabunPSK" w:cs="TH SarabunPSK"/>
          <w:b/>
          <w:bCs/>
          <w:cs/>
        </w:rPr>
        <w:t xml:space="preserve"> </w:t>
      </w:r>
      <w:r w:rsidR="00B4699D">
        <w:rPr>
          <w:rFonts w:ascii="TH SarabunPSK" w:hAnsi="TH SarabunPSK" w:cs="TH SarabunPSK" w:hint="cs"/>
          <w:b/>
          <w:bCs/>
          <w:cs/>
        </w:rPr>
        <w:t xml:space="preserve"> </w:t>
      </w:r>
      <w:r w:rsidR="005F3365" w:rsidRPr="00F50E55">
        <w:rPr>
          <w:rFonts w:ascii="TH SarabunPSK" w:hAnsi="TH SarabunPSK" w:cs="TH SarabunPSK"/>
          <w:b/>
          <w:bCs/>
          <w:cs/>
        </w:rPr>
        <w:t xml:space="preserve">ภาพที่ </w:t>
      </w:r>
      <w:r w:rsidR="001D76A0">
        <w:rPr>
          <w:rFonts w:ascii="TH SarabunPSK" w:hAnsi="TH SarabunPSK" w:cs="TH SarabunPSK"/>
          <w:b/>
          <w:bCs/>
        </w:rPr>
        <w:t>3.</w:t>
      </w:r>
      <w:r w:rsidR="00462D67" w:rsidRPr="00525291">
        <w:rPr>
          <w:rFonts w:ascii="TH SarabunPSK" w:hAnsi="TH SarabunPSK" w:cs="TH SarabunPSK"/>
          <w:b/>
          <w:bCs/>
        </w:rPr>
        <w:t>4</w:t>
      </w:r>
      <w:r w:rsidR="005F3365" w:rsidRPr="00F50E55">
        <w:rPr>
          <w:rFonts w:ascii="TH SarabunPSK" w:hAnsi="TH SarabunPSK" w:cs="TH SarabunPSK"/>
        </w:rPr>
        <w:t xml:space="preserve">  </w:t>
      </w:r>
      <w:r w:rsidR="00D15A02" w:rsidRPr="00F50E55">
        <w:rPr>
          <w:rFonts w:ascii="TH SarabunPSK" w:hAnsi="TH SarabunPSK" w:cs="TH SarabunPSK"/>
          <w:cs/>
        </w:rPr>
        <w:t>การออกแบบหน้าฟอร์มหลัก</w:t>
      </w:r>
    </w:p>
    <w:p w:rsidR="00BD1048" w:rsidRPr="00F50E55" w:rsidRDefault="00BD1048" w:rsidP="005F336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5F3365" w:rsidRPr="00F50E55" w:rsidRDefault="005F3365" w:rsidP="005F336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ab/>
      </w:r>
      <w:r w:rsidR="008563C5" w:rsidRPr="00F50E55">
        <w:rPr>
          <w:rFonts w:ascii="TH SarabunPSK" w:hAnsi="TH SarabunPSK" w:cs="TH SarabunPSK"/>
          <w:cs/>
        </w:rPr>
        <w:t xml:space="preserve"> </w:t>
      </w:r>
      <w:r w:rsidR="008609A7" w:rsidRPr="00F50E55">
        <w:rPr>
          <w:rFonts w:ascii="TH SarabunPSK" w:hAnsi="TH SarabunPSK" w:cs="TH SarabunPSK"/>
          <w:cs/>
        </w:rPr>
        <w:t xml:space="preserve"> </w:t>
      </w:r>
      <w:r w:rsidR="00B4699D">
        <w:rPr>
          <w:rFonts w:ascii="TH SarabunPSK" w:hAnsi="TH SarabunPSK" w:cs="TH SarabunPSK" w:hint="cs"/>
          <w:cs/>
        </w:rPr>
        <w:t xml:space="preserve">  </w:t>
      </w:r>
      <w:r w:rsidRPr="00F50E55">
        <w:rPr>
          <w:rFonts w:ascii="TH SarabunPSK" w:hAnsi="TH SarabunPSK" w:cs="TH SarabunPSK"/>
          <w:cs/>
        </w:rPr>
        <w:t xml:space="preserve">จากภาพที่ </w:t>
      </w:r>
      <w:r w:rsidR="001D76A0">
        <w:rPr>
          <w:rFonts w:ascii="TH SarabunPSK" w:hAnsi="TH SarabunPSK" w:cs="TH SarabunPSK"/>
        </w:rPr>
        <w:t>3.</w:t>
      </w:r>
      <w:r w:rsidR="005A55F0" w:rsidRPr="00F50E55">
        <w:rPr>
          <w:rFonts w:ascii="TH SarabunPSK" w:hAnsi="TH SarabunPSK" w:cs="TH SarabunPSK"/>
        </w:rPr>
        <w:t>4</w:t>
      </w:r>
      <w:r w:rsidR="00B4699D">
        <w:rPr>
          <w:rFonts w:ascii="TH SarabunPSK" w:hAnsi="TH SarabunPSK" w:cs="TH SarabunPSK"/>
        </w:rPr>
        <w:t xml:space="preserve"> </w:t>
      </w:r>
      <w:r w:rsidRPr="00F50E55">
        <w:rPr>
          <w:rFonts w:ascii="TH SarabunPSK" w:hAnsi="TH SarabunPSK" w:cs="TH SarabunPSK"/>
        </w:rPr>
        <w:t xml:space="preserve"> </w:t>
      </w:r>
      <w:r w:rsidR="00D15A02" w:rsidRPr="00F50E55">
        <w:rPr>
          <w:rFonts w:ascii="TH SarabunPSK" w:hAnsi="TH SarabunPSK" w:cs="TH SarabunPSK"/>
          <w:cs/>
        </w:rPr>
        <w:t>การออกแบบหน้าฟอร์ม</w:t>
      </w:r>
      <w:r w:rsidR="00C65496">
        <w:rPr>
          <w:rFonts w:ascii="TH SarabunPSK" w:hAnsi="TH SarabunPSK" w:cs="TH SarabunPSK"/>
          <w:cs/>
        </w:rPr>
        <w:t>เข้าใช้งานของระบบประมูล</w:t>
      </w:r>
      <w:r w:rsidRPr="00F50E55">
        <w:rPr>
          <w:rFonts w:ascii="TH SarabunPSK" w:hAnsi="TH SarabunPSK" w:cs="TH SarabunPSK"/>
        </w:rPr>
        <w:t xml:space="preserve"> </w:t>
      </w:r>
      <w:r w:rsidRPr="00F50E55">
        <w:rPr>
          <w:rFonts w:ascii="TH SarabunPSK" w:hAnsi="TH SarabunPSK" w:cs="TH SarabunPSK"/>
          <w:cs/>
        </w:rPr>
        <w:t>โดยมีรายละเอียด ดังต่อไปนี้</w:t>
      </w:r>
      <w:r w:rsidRPr="00F50E55">
        <w:rPr>
          <w:rFonts w:ascii="TH SarabunPSK" w:hAnsi="TH SarabunPSK" w:cs="TH SarabunPSK"/>
        </w:rPr>
        <w:t xml:space="preserve"> </w:t>
      </w:r>
    </w:p>
    <w:p w:rsidR="00087413" w:rsidRPr="00F50E55" w:rsidRDefault="00087413" w:rsidP="005F336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5F3365" w:rsidRPr="002275DA" w:rsidRDefault="00D75424" w:rsidP="00B4699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F50E55">
        <w:rPr>
          <w:rFonts w:ascii="TH SarabunPSK" w:hAnsi="TH SarabunPSK" w:cs="TH SarabunPSK"/>
        </w:rPr>
        <w:lastRenderedPageBreak/>
        <w:tab/>
        <w:t xml:space="preserve">  </w:t>
      </w:r>
      <w:r w:rsidR="00511879" w:rsidRPr="00F50E55">
        <w:rPr>
          <w:rFonts w:ascii="TH SarabunPSK" w:hAnsi="TH SarabunPSK" w:cs="TH SarabunPSK"/>
          <w:cs/>
        </w:rPr>
        <w:tab/>
      </w:r>
      <w:r w:rsidR="00511879" w:rsidRPr="00F50E55">
        <w:rPr>
          <w:rFonts w:ascii="TH SarabunPSK" w:hAnsi="TH SarabunPSK" w:cs="TH SarabunPSK"/>
          <w:cs/>
        </w:rPr>
        <w:tab/>
      </w:r>
      <w:r w:rsidR="00511879" w:rsidRPr="00F50E55">
        <w:rPr>
          <w:rFonts w:ascii="TH SarabunPSK" w:hAnsi="TH SarabunPSK" w:cs="TH SarabunPSK"/>
          <w:cs/>
        </w:rPr>
        <w:tab/>
      </w:r>
      <w:r w:rsidR="00917BA1" w:rsidRPr="00F50E55">
        <w:rPr>
          <w:rFonts w:ascii="TH SarabunPSK" w:hAnsi="TH SarabunPSK" w:cs="TH SarabunPSK"/>
          <w:cs/>
        </w:rPr>
        <w:t xml:space="preserve"> </w:t>
      </w:r>
      <w:r w:rsidR="005F3365" w:rsidRPr="00F50E55">
        <w:rPr>
          <w:rFonts w:ascii="TH SarabunPSK" w:hAnsi="TH SarabunPSK" w:cs="TH SarabunPSK"/>
          <w:cs/>
        </w:rPr>
        <w:t xml:space="preserve">หมายเลข </w:t>
      </w:r>
      <w:r w:rsidR="00087413" w:rsidRPr="00F50E55">
        <w:rPr>
          <w:rFonts w:ascii="TH SarabunPSK" w:hAnsi="TH SarabunPSK" w:cs="TH SarabunPSK"/>
        </w:rPr>
        <w:t>1</w:t>
      </w:r>
      <w:r w:rsidR="005F3365" w:rsidRPr="00F50E55">
        <w:rPr>
          <w:rFonts w:ascii="TH SarabunPSK" w:hAnsi="TH SarabunPSK" w:cs="TH SarabunPSK"/>
        </w:rPr>
        <w:t xml:space="preserve">  </w:t>
      </w:r>
      <w:r w:rsidR="00D15A02" w:rsidRPr="00F50E55">
        <w:rPr>
          <w:rFonts w:ascii="TH SarabunPSK" w:hAnsi="TH SarabunPSK" w:cs="TH SarabunPSK"/>
          <w:cs/>
        </w:rPr>
        <w:t xml:space="preserve">หมายถึง </w:t>
      </w:r>
      <w:r w:rsidR="00D60AB2">
        <w:rPr>
          <w:rFonts w:ascii="TH SarabunPSK" w:hAnsi="TH SarabunPSK" w:cs="TH SarabunPSK" w:hint="cs"/>
          <w:cs/>
        </w:rPr>
        <w:t xml:space="preserve">ส่วนของ </w:t>
      </w:r>
      <w:r w:rsidR="00D60AB2">
        <w:rPr>
          <w:rFonts w:ascii="TH SarabunPSK" w:hAnsi="TH SarabunPSK" w:cs="TH SarabunPSK"/>
        </w:rPr>
        <w:t xml:space="preserve">header </w:t>
      </w:r>
      <w:r w:rsidR="002275DA">
        <w:rPr>
          <w:rFonts w:ascii="TH SarabunPSK" w:hAnsi="TH SarabunPSK" w:cs="TH SarabunPSK" w:hint="cs"/>
          <w:cs/>
        </w:rPr>
        <w:t>ของระบบประมูลสินค้าออนไลน์</w:t>
      </w:r>
    </w:p>
    <w:p w:rsidR="005F3365" w:rsidRPr="00F50E55" w:rsidRDefault="005F3365" w:rsidP="005F336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F50E55">
        <w:rPr>
          <w:rFonts w:ascii="TH SarabunPSK" w:hAnsi="TH SarabunPSK" w:cs="TH SarabunPSK"/>
        </w:rPr>
        <w:tab/>
      </w:r>
      <w:r w:rsidR="00D75424" w:rsidRPr="00F50E55">
        <w:rPr>
          <w:rFonts w:ascii="TH SarabunPSK" w:hAnsi="TH SarabunPSK" w:cs="TH SarabunPSK"/>
        </w:rPr>
        <w:t xml:space="preserve">  </w:t>
      </w:r>
      <w:r w:rsidR="00511879" w:rsidRPr="00F50E55">
        <w:rPr>
          <w:rFonts w:ascii="TH SarabunPSK" w:hAnsi="TH SarabunPSK" w:cs="TH SarabunPSK"/>
          <w:cs/>
        </w:rPr>
        <w:tab/>
      </w:r>
      <w:r w:rsidR="00511879" w:rsidRPr="00F50E55">
        <w:rPr>
          <w:rFonts w:ascii="TH SarabunPSK" w:hAnsi="TH SarabunPSK" w:cs="TH SarabunPSK"/>
          <w:cs/>
        </w:rPr>
        <w:tab/>
      </w:r>
      <w:r w:rsidR="00511879" w:rsidRPr="00F50E55">
        <w:rPr>
          <w:rFonts w:ascii="TH SarabunPSK" w:hAnsi="TH SarabunPSK" w:cs="TH SarabunPSK"/>
          <w:cs/>
        </w:rPr>
        <w:tab/>
      </w:r>
      <w:r w:rsidR="00917BA1" w:rsidRPr="00F50E55">
        <w:rPr>
          <w:rFonts w:ascii="TH SarabunPSK" w:hAnsi="TH SarabunPSK" w:cs="TH SarabunPSK"/>
          <w:cs/>
        </w:rPr>
        <w:t xml:space="preserve"> </w:t>
      </w:r>
      <w:r w:rsidRPr="00F50E55">
        <w:rPr>
          <w:rFonts w:ascii="TH SarabunPSK" w:hAnsi="TH SarabunPSK" w:cs="TH SarabunPSK"/>
          <w:cs/>
        </w:rPr>
        <w:t xml:space="preserve">หมายเลข </w:t>
      </w:r>
      <w:r w:rsidR="00087413" w:rsidRPr="00F50E55">
        <w:rPr>
          <w:rFonts w:ascii="TH SarabunPSK" w:hAnsi="TH SarabunPSK" w:cs="TH SarabunPSK"/>
        </w:rPr>
        <w:t>2</w:t>
      </w:r>
      <w:r w:rsidRPr="00F50E55">
        <w:rPr>
          <w:rFonts w:ascii="TH SarabunPSK" w:hAnsi="TH SarabunPSK" w:cs="TH SarabunPSK"/>
        </w:rPr>
        <w:t xml:space="preserve"> </w:t>
      </w:r>
      <w:r w:rsidR="00D15A02" w:rsidRPr="00F50E55">
        <w:rPr>
          <w:rFonts w:ascii="TH SarabunPSK" w:hAnsi="TH SarabunPSK" w:cs="TH SarabunPSK"/>
          <w:cs/>
        </w:rPr>
        <w:t xml:space="preserve"> หมายถึง ส่วนของ</w:t>
      </w:r>
      <w:r w:rsidR="00C65496">
        <w:rPr>
          <w:rFonts w:ascii="TH SarabunPSK" w:hAnsi="TH SarabunPSK" w:cs="TH SarabunPSK"/>
        </w:rPr>
        <w:t xml:space="preserve"> Logo </w:t>
      </w:r>
      <w:r w:rsidR="00C65496">
        <w:rPr>
          <w:rFonts w:ascii="TH SarabunPSK" w:hAnsi="TH SarabunPSK" w:cs="TH SarabunPSK" w:hint="cs"/>
          <w:cs/>
        </w:rPr>
        <w:t>ของระบบประมูล</w:t>
      </w:r>
      <w:r w:rsidR="002275DA">
        <w:rPr>
          <w:rFonts w:ascii="TH SarabunPSK" w:hAnsi="TH SarabunPSK" w:cs="TH SarabunPSK" w:hint="cs"/>
          <w:cs/>
        </w:rPr>
        <w:t>สินค้าออนไลน์</w:t>
      </w:r>
    </w:p>
    <w:p w:rsidR="005F3365" w:rsidRPr="00F50E55" w:rsidRDefault="005F3365" w:rsidP="005F336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ab/>
      </w:r>
      <w:r w:rsidR="00D75424" w:rsidRPr="00F50E55">
        <w:rPr>
          <w:rFonts w:ascii="TH SarabunPSK" w:hAnsi="TH SarabunPSK" w:cs="TH SarabunPSK"/>
          <w:cs/>
        </w:rPr>
        <w:t xml:space="preserve">  </w:t>
      </w:r>
      <w:r w:rsidR="00511879" w:rsidRPr="00F50E55">
        <w:rPr>
          <w:rFonts w:ascii="TH SarabunPSK" w:hAnsi="TH SarabunPSK" w:cs="TH SarabunPSK"/>
          <w:cs/>
        </w:rPr>
        <w:tab/>
      </w:r>
      <w:r w:rsidR="00511879" w:rsidRPr="00F50E55">
        <w:rPr>
          <w:rFonts w:ascii="TH SarabunPSK" w:hAnsi="TH SarabunPSK" w:cs="TH SarabunPSK"/>
          <w:cs/>
        </w:rPr>
        <w:tab/>
      </w:r>
      <w:r w:rsidR="00511879" w:rsidRPr="00F50E55">
        <w:rPr>
          <w:rFonts w:ascii="TH SarabunPSK" w:hAnsi="TH SarabunPSK" w:cs="TH SarabunPSK"/>
          <w:cs/>
        </w:rPr>
        <w:tab/>
      </w:r>
      <w:r w:rsidR="00917BA1" w:rsidRPr="00F50E55">
        <w:rPr>
          <w:rFonts w:ascii="TH SarabunPSK" w:hAnsi="TH SarabunPSK" w:cs="TH SarabunPSK"/>
          <w:cs/>
        </w:rPr>
        <w:t xml:space="preserve"> </w:t>
      </w:r>
      <w:r w:rsidRPr="00F50E55">
        <w:rPr>
          <w:rFonts w:ascii="TH SarabunPSK" w:hAnsi="TH SarabunPSK" w:cs="TH SarabunPSK"/>
          <w:cs/>
        </w:rPr>
        <w:t xml:space="preserve">หมายเลข </w:t>
      </w:r>
      <w:r w:rsidR="00087413" w:rsidRPr="00F50E55">
        <w:rPr>
          <w:rFonts w:ascii="TH SarabunPSK" w:hAnsi="TH SarabunPSK" w:cs="TH SarabunPSK"/>
        </w:rPr>
        <w:t>3</w:t>
      </w:r>
      <w:r w:rsidRPr="00F50E55">
        <w:rPr>
          <w:rFonts w:ascii="TH SarabunPSK" w:hAnsi="TH SarabunPSK" w:cs="TH SarabunPSK"/>
        </w:rPr>
        <w:t xml:space="preserve">  </w:t>
      </w:r>
      <w:r w:rsidR="00D15A02" w:rsidRPr="00F50E55">
        <w:rPr>
          <w:rFonts w:ascii="TH SarabunPSK" w:hAnsi="TH SarabunPSK" w:cs="TH SarabunPSK"/>
          <w:cs/>
        </w:rPr>
        <w:t>หมายถึง ส่วนของแสดงผลเนื้อหา</w:t>
      </w:r>
      <w:r w:rsidR="00C65496">
        <w:rPr>
          <w:rFonts w:ascii="TH SarabunPSK" w:hAnsi="TH SarabunPSK" w:cs="TH SarabunPSK" w:hint="cs"/>
          <w:cs/>
        </w:rPr>
        <w:t>สไลด์</w:t>
      </w:r>
      <w:r w:rsidR="00D15A02" w:rsidRPr="00F50E55">
        <w:rPr>
          <w:rFonts w:ascii="TH SarabunPSK" w:hAnsi="TH SarabunPSK" w:cs="TH SarabunPSK"/>
          <w:cs/>
        </w:rPr>
        <w:t>ต่างๆของเว็บไซต์</w:t>
      </w:r>
    </w:p>
    <w:p w:rsidR="005F3365" w:rsidRPr="00F50E55" w:rsidRDefault="00511879" w:rsidP="0051187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ab/>
      </w:r>
      <w:r w:rsidR="00D75424" w:rsidRPr="00F50E55">
        <w:rPr>
          <w:rFonts w:ascii="TH SarabunPSK" w:hAnsi="TH SarabunPSK" w:cs="TH SarabunPSK"/>
          <w:cs/>
        </w:rPr>
        <w:t xml:space="preserve"> </w:t>
      </w: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="00917BA1" w:rsidRPr="00F50E55">
        <w:rPr>
          <w:rFonts w:ascii="TH SarabunPSK" w:hAnsi="TH SarabunPSK" w:cs="TH SarabunPSK"/>
          <w:cs/>
        </w:rPr>
        <w:t xml:space="preserve"> </w:t>
      </w:r>
      <w:r w:rsidR="00D15A02" w:rsidRPr="00F50E55">
        <w:rPr>
          <w:rFonts w:ascii="TH SarabunPSK" w:hAnsi="TH SarabunPSK" w:cs="TH SarabunPSK"/>
          <w:cs/>
        </w:rPr>
        <w:t xml:space="preserve">หมายเลข </w:t>
      </w:r>
      <w:r w:rsidR="00087413" w:rsidRPr="00F50E55">
        <w:rPr>
          <w:rFonts w:ascii="TH SarabunPSK" w:hAnsi="TH SarabunPSK" w:cs="TH SarabunPSK"/>
        </w:rPr>
        <w:t>4</w:t>
      </w:r>
      <w:r w:rsidR="00D15A02" w:rsidRPr="00F50E55">
        <w:rPr>
          <w:rFonts w:ascii="TH SarabunPSK" w:hAnsi="TH SarabunPSK" w:cs="TH SarabunPSK"/>
        </w:rPr>
        <w:t xml:space="preserve"> </w:t>
      </w:r>
      <w:r w:rsidR="00D15A02" w:rsidRPr="00F50E55">
        <w:rPr>
          <w:rFonts w:ascii="TH SarabunPSK" w:hAnsi="TH SarabunPSK" w:cs="TH SarabunPSK"/>
          <w:cs/>
        </w:rPr>
        <w:t xml:space="preserve"> หมายถึง ส่วนของ</w:t>
      </w:r>
      <w:r w:rsidR="00C65496">
        <w:rPr>
          <w:rFonts w:ascii="TH SarabunPSK" w:hAnsi="TH SarabunPSK" w:cs="TH SarabunPSK" w:hint="cs"/>
          <w:cs/>
        </w:rPr>
        <w:t>สินค้าเปิดประมูล</w:t>
      </w:r>
    </w:p>
    <w:p w:rsidR="00C33F37" w:rsidRPr="00F50E55" w:rsidRDefault="00C33F37" w:rsidP="0051187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</w:r>
      <w:r w:rsidR="00917BA1" w:rsidRPr="00F50E55">
        <w:rPr>
          <w:rFonts w:ascii="TH SarabunPSK" w:hAnsi="TH SarabunPSK" w:cs="TH SarabunPSK"/>
        </w:rPr>
        <w:t xml:space="preserve"> </w:t>
      </w:r>
      <w:r w:rsidRPr="00F50E55">
        <w:rPr>
          <w:rFonts w:ascii="TH SarabunPSK" w:hAnsi="TH SarabunPSK" w:cs="TH SarabunPSK"/>
          <w:cs/>
        </w:rPr>
        <w:t xml:space="preserve">หมายเลข </w:t>
      </w:r>
      <w:r w:rsidR="00087413" w:rsidRPr="00F50E55">
        <w:rPr>
          <w:rFonts w:ascii="TH SarabunPSK" w:hAnsi="TH SarabunPSK" w:cs="TH SarabunPSK"/>
        </w:rPr>
        <w:t>5</w:t>
      </w:r>
      <w:r w:rsidRPr="00F50E55">
        <w:rPr>
          <w:rFonts w:ascii="TH SarabunPSK" w:hAnsi="TH SarabunPSK" w:cs="TH SarabunPSK"/>
        </w:rPr>
        <w:t xml:space="preserve">  </w:t>
      </w:r>
      <w:r w:rsidRPr="00F50E55">
        <w:rPr>
          <w:rFonts w:ascii="TH SarabunPSK" w:hAnsi="TH SarabunPSK" w:cs="TH SarabunPSK"/>
          <w:cs/>
        </w:rPr>
        <w:t xml:space="preserve">หมายถึง </w:t>
      </w:r>
      <w:r w:rsidR="00D60AB2">
        <w:rPr>
          <w:rFonts w:ascii="TH SarabunPSK" w:hAnsi="TH SarabunPSK" w:cs="TH SarabunPSK" w:hint="cs"/>
          <w:cs/>
        </w:rPr>
        <w:t xml:space="preserve">ส่วนของ </w:t>
      </w:r>
      <w:r w:rsidR="00D60AB2">
        <w:rPr>
          <w:rFonts w:ascii="TH SarabunPSK" w:hAnsi="TH SarabunPSK" w:cs="TH SarabunPSK"/>
        </w:rPr>
        <w:t xml:space="preserve">Footer </w:t>
      </w:r>
      <w:r w:rsidR="00D60AB2">
        <w:rPr>
          <w:rFonts w:ascii="TH SarabunPSK" w:hAnsi="TH SarabunPSK" w:cs="TH SarabunPSK" w:hint="cs"/>
          <w:cs/>
        </w:rPr>
        <w:t>ของระบบประมูล</w:t>
      </w:r>
      <w:r w:rsidR="002275DA">
        <w:rPr>
          <w:rFonts w:ascii="TH SarabunPSK" w:hAnsi="TH SarabunPSK" w:cs="TH SarabunPSK" w:hint="cs"/>
          <w:cs/>
        </w:rPr>
        <w:t>สินค้าออนไลน์</w:t>
      </w:r>
      <w:r w:rsidRPr="00F50E55">
        <w:rPr>
          <w:rFonts w:ascii="TH SarabunPSK" w:hAnsi="TH SarabunPSK" w:cs="TH SarabunPSK"/>
        </w:rPr>
        <w:t xml:space="preserve"> </w:t>
      </w:r>
    </w:p>
    <w:p w:rsidR="00D75424" w:rsidRDefault="00D75424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849DF" w:rsidRDefault="002849DF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849DF" w:rsidRDefault="002849DF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849DF" w:rsidRDefault="002849DF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849DF" w:rsidRPr="00F50E55" w:rsidRDefault="002849DF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30377" w:rsidRPr="00F50E55" w:rsidRDefault="00830377" w:rsidP="00830377">
      <w:pPr>
        <w:pStyle w:val="ae"/>
        <w:spacing w:before="0" w:beforeAutospacing="0" w:after="0" w:afterAutospacing="0"/>
        <w:ind w:left="1800" w:firstLine="360"/>
        <w:rPr>
          <w:rFonts w:ascii="TH SarabunPSK" w:hAnsi="TH SarabunPSK" w:cs="TH SarabunPSK"/>
          <w:sz w:val="32"/>
          <w:szCs w:val="32"/>
        </w:rPr>
      </w:pPr>
      <w:r w:rsidRPr="00F50E55">
        <w:rPr>
          <w:rFonts w:ascii="TH SarabunPSK" w:hAnsi="TH SarabunPSK" w:cs="TH SarabunPSK"/>
          <w:sz w:val="32"/>
          <w:szCs w:val="32"/>
        </w:rPr>
        <w:t xml:space="preserve">2)  </w:t>
      </w:r>
      <w:r w:rsidRPr="00F50E55">
        <w:rPr>
          <w:rFonts w:ascii="TH SarabunPSK" w:hAnsi="TH SarabunPSK" w:cs="TH SarabunPSK"/>
          <w:sz w:val="32"/>
          <w:szCs w:val="32"/>
          <w:cs/>
        </w:rPr>
        <w:t xml:space="preserve">การออกแบบหน้าจอระบบสมาชิก แสดงดังภาพที่ </w:t>
      </w:r>
      <w:r w:rsidR="001D76A0">
        <w:rPr>
          <w:rFonts w:ascii="TH SarabunPSK" w:hAnsi="TH SarabunPSK" w:cs="TH SarabunPSK"/>
          <w:sz w:val="32"/>
          <w:szCs w:val="32"/>
        </w:rPr>
        <w:t>3.</w:t>
      </w:r>
      <w:r w:rsidRPr="00F50E55">
        <w:rPr>
          <w:rFonts w:ascii="TH SarabunPSK" w:hAnsi="TH SarabunPSK" w:cs="TH SarabunPSK"/>
          <w:sz w:val="32"/>
          <w:szCs w:val="32"/>
        </w:rPr>
        <w:t xml:space="preserve">5 </w:t>
      </w:r>
    </w:p>
    <w:p w:rsidR="00D75424" w:rsidRPr="00F50E55" w:rsidRDefault="00D75424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8"/>
          <w:szCs w:val="18"/>
        </w:rPr>
      </w:pPr>
    </w:p>
    <w:p w:rsidR="00C02277" w:rsidRPr="00F50E55" w:rsidRDefault="00E431F5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76F5D0EB" wp14:editId="4F5CAD46">
                <wp:simplePos x="0" y="0"/>
                <wp:positionH relativeFrom="column">
                  <wp:posOffset>455496</wp:posOffset>
                </wp:positionH>
                <wp:positionV relativeFrom="paragraph">
                  <wp:posOffset>22036</wp:posOffset>
                </wp:positionV>
                <wp:extent cx="4561840" cy="3931920"/>
                <wp:effectExtent l="0" t="0" r="10160" b="49530"/>
                <wp:wrapNone/>
                <wp:docPr id="1435" name="Group 1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1840" cy="3931920"/>
                          <a:chOff x="0" y="0"/>
                          <a:chExt cx="4561840" cy="3931920"/>
                        </a:xfrm>
                      </wpg:grpSpPr>
                      <wpg:grpSp>
                        <wpg:cNvPr id="1412" name="Group 1412"/>
                        <wpg:cNvGrpSpPr/>
                        <wpg:grpSpPr>
                          <a:xfrm>
                            <a:off x="0" y="0"/>
                            <a:ext cx="4561840" cy="3931920"/>
                            <a:chOff x="0" y="0"/>
                            <a:chExt cx="4561840" cy="3931920"/>
                          </a:xfrm>
                        </wpg:grpSpPr>
                        <wpg:grpSp>
                          <wpg:cNvPr id="1198" name="Group 1198"/>
                          <wpg:cNvGrpSpPr/>
                          <wpg:grpSpPr>
                            <a:xfrm>
                              <a:off x="0" y="0"/>
                              <a:ext cx="4561840" cy="3931920"/>
                              <a:chOff x="0" y="0"/>
                              <a:chExt cx="4561840" cy="3931920"/>
                            </a:xfrm>
                          </wpg:grpSpPr>
                          <wpg:grpSp>
                            <wpg:cNvPr id="1069" name="Group 1069"/>
                            <wpg:cNvGrpSpPr/>
                            <wpg:grpSpPr>
                              <a:xfrm>
                                <a:off x="0" y="0"/>
                                <a:ext cx="4561840" cy="3931920"/>
                                <a:chOff x="0" y="0"/>
                                <a:chExt cx="5753100" cy="4924425"/>
                              </a:xfrm>
                            </wpg:grpSpPr>
                            <wpg:grpSp>
                              <wpg:cNvPr id="1071" name="Group 1071"/>
                              <wpg:cNvGrpSpPr/>
                              <wpg:grpSpPr>
                                <a:xfrm>
                                  <a:off x="0" y="0"/>
                                  <a:ext cx="5753100" cy="4924425"/>
                                  <a:chOff x="0" y="0"/>
                                  <a:chExt cx="5753100" cy="4924425"/>
                                </a:xfrm>
                              </wpg:grpSpPr>
                              <wps:wsp>
                                <wps:cNvPr id="1072" name="Rounded Rectangle 1072"/>
                                <wps:cNvSpPr/>
                                <wps:spPr>
                                  <a:xfrm>
                                    <a:off x="0" y="0"/>
                                    <a:ext cx="5753100" cy="4924425"/>
                                  </a:xfrm>
                                  <a:prstGeom prst="roundRect">
                                    <a:avLst>
                                      <a:gd name="adj" fmla="val 0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 w="12700" cmpd="thickThin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" name="Rectangle 1073"/>
                                <wps:cNvSpPr/>
                                <wps:spPr>
                                  <a:xfrm>
                                    <a:off x="47626" y="57151"/>
                                    <a:ext cx="5657850" cy="865384"/>
                                  </a:xfrm>
                                  <a:prstGeom prst="rect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4" name="Rectangle 1074"/>
                                <wps:cNvSpPr/>
                                <wps:spPr>
                                  <a:xfrm>
                                    <a:off x="81174" y="1328131"/>
                                    <a:ext cx="5604658" cy="112104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075" name="Group 1075"/>
                                <wpg:cNvGrpSpPr/>
                                <wpg:grpSpPr>
                                  <a:xfrm>
                                    <a:off x="2473949" y="135093"/>
                                    <a:ext cx="3187858" cy="726654"/>
                                    <a:chOff x="-879152" y="-2397728"/>
                                    <a:chExt cx="4650663" cy="1130416"/>
                                  </a:xfrm>
                                </wpg:grpSpPr>
                                <wps:wsp>
                                  <wps:cNvPr id="1076" name="สี่เหลี่ยมผืนผ้า 1"/>
                                  <wps:cNvSpPr/>
                                  <wps:spPr>
                                    <a:xfrm>
                                      <a:off x="-765292" y="-2397728"/>
                                      <a:ext cx="4536803" cy="113041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 cmpd="dbl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77" name="สี่เหลี่ยมผืนผ้า 71"/>
                                  <wps:cNvSpPr/>
                                  <wps:spPr>
                                    <a:xfrm>
                                      <a:off x="-765292" y="-1932628"/>
                                      <a:ext cx="462419" cy="436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87A1A" w:rsidRPr="00DB7B8E" w:rsidRDefault="00B87A1A" w:rsidP="00A272EB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8"/>
                                          </w:rPr>
                                        </w:pPr>
                                        <w:r w:rsidRPr="00DB7B8E"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8"/>
                                          </w:rPr>
                                          <w:t>U: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79" name="สี่เหลี่ยมผืนผ้า 7"/>
                                  <wps:cNvSpPr/>
                                  <wps:spPr>
                                    <a:xfrm>
                                      <a:off x="729655" y="-1892826"/>
                                      <a:ext cx="344558" cy="422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87A1A" w:rsidRPr="00DB7B8E" w:rsidRDefault="00B87A1A" w:rsidP="00A272EB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18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sz w:val="18"/>
                                            <w:szCs w:val="24"/>
                                          </w:rPr>
                                          <w:t>P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143" name="Group 1143"/>
                                  <wpg:cNvGrpSpPr/>
                                  <wpg:grpSpPr>
                                    <a:xfrm>
                                      <a:off x="-879152" y="-2282812"/>
                                      <a:ext cx="4479395" cy="767560"/>
                                      <a:chOff x="-1244912" y="-2875343"/>
                                      <a:chExt cx="4479395" cy="767560"/>
                                    </a:xfrm>
                                  </wpg:grpSpPr>
                                  <wps:wsp>
                                    <wps:cNvPr id="1144" name="สี่เหลี่ยมผืนผ้า 2"/>
                                    <wps:cNvSpPr/>
                                    <wps:spPr>
                                      <a:xfrm>
                                        <a:off x="-691855" y="-2485357"/>
                                        <a:ext cx="1022600" cy="3149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2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45" name="สี่เหลี่ยมผืนผ้า 3"/>
                                    <wps:cNvSpPr/>
                                    <wps:spPr>
                                      <a:xfrm>
                                        <a:off x="767023" y="-2488038"/>
                                        <a:ext cx="1158240" cy="3149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2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46" name="สี่เหลี่ยมผืนผ้า 4"/>
                                    <wps:cNvSpPr/>
                                    <wps:spPr>
                                      <a:xfrm>
                                        <a:off x="2148407" y="-2540245"/>
                                        <a:ext cx="1086076" cy="43246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2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87A1A" w:rsidRPr="00DB7B8E" w:rsidRDefault="00B87A1A" w:rsidP="00DB7B8E">
                                          <w:pPr>
                                            <w:jc w:val="center"/>
                                            <w:rPr>
                                              <w:rFonts w:ascii="TH SarabunPSK" w:hAnsi="TH SarabunPSK" w:cs="TH SarabunPSK"/>
                                              <w:sz w:val="14"/>
                                              <w:szCs w:val="20"/>
                                            </w:rPr>
                                          </w:pPr>
                                          <w:r w:rsidRPr="00DB7B8E">
                                            <w:rPr>
                                              <w:rFonts w:ascii="TH SarabunPSK" w:hAnsi="TH SarabunPSK" w:cs="TH SarabunPSK"/>
                                              <w:sz w:val="14"/>
                                              <w:szCs w:val="20"/>
                                              <w:cs/>
                                            </w:rPr>
                                            <w:t>เข้าสู่ระบบ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49" name="วงรี 17"/>
                                    <wps:cNvSpPr/>
                                    <wps:spPr>
                                      <a:xfrm>
                                        <a:off x="-1244912" y="-2875343"/>
                                        <a:ext cx="422274" cy="42227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2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87A1A" w:rsidRPr="00FF08C0" w:rsidRDefault="00B87A1A" w:rsidP="00DB7B8E">
                                          <w:pPr>
                                            <w:jc w:val="center"/>
                                            <w:rPr>
                                              <w:rFonts w:ascii="TH SarabunPSK" w:hAnsi="TH SarabunPSK" w:cs="TH SarabunPSK"/>
                                              <w:sz w:val="12"/>
                                              <w:szCs w:val="30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1153" name="Group 1153"/>
                              <wpg:cNvGrpSpPr/>
                              <wpg:grpSpPr>
                                <a:xfrm>
                                  <a:off x="81174" y="965169"/>
                                  <a:ext cx="5596649" cy="3853658"/>
                                  <a:chOff x="33549" y="-15906"/>
                                  <a:chExt cx="5596649" cy="3853658"/>
                                </a:xfrm>
                              </wpg:grpSpPr>
                              <wps:wsp>
                                <wps:cNvPr id="1154" name="Rectangle 1154"/>
                                <wps:cNvSpPr/>
                                <wps:spPr>
                                  <a:xfrm>
                                    <a:off x="33549" y="-15906"/>
                                    <a:ext cx="5580633" cy="2989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 w="9525" cap="rnd" cmpd="dbl">
                                    <a:solidFill>
                                      <a:schemeClr val="tx1">
                                        <a:alpha val="87000"/>
                                      </a:schemeClr>
                                    </a:solidFill>
                                    <a:prstDash val="solid"/>
                                    <a:miter lim="800000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5" name="Rectangle 1155"/>
                                <wps:cNvSpPr/>
                                <wps:spPr>
                                  <a:xfrm>
                                    <a:off x="49566" y="3619501"/>
                                    <a:ext cx="5580632" cy="2182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 w="9525" cap="rnd" cmpd="dbl">
                                    <a:solidFill>
                                      <a:schemeClr val="tx1">
                                        <a:alpha val="87000"/>
                                      </a:schemeClr>
                                    </a:solidFill>
                                    <a:prstDash val="solid"/>
                                    <a:miter lim="800000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159" name="Text Box 1159"/>
                            <wps:cNvSpPr txBox="1"/>
                            <wps:spPr>
                              <a:xfrm>
                                <a:off x="1968267" y="145841"/>
                                <a:ext cx="263347" cy="2377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DB7B8E" w:rsidRDefault="00B87A1A" w:rsidP="00DB7B8E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91" name="Text Box 1391"/>
                          <wps:cNvSpPr txBox="1"/>
                          <wps:spPr>
                            <a:xfrm>
                              <a:off x="623222" y="280961"/>
                              <a:ext cx="454760" cy="2798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87A1A" w:rsidRPr="00185542" w:rsidRDefault="00B87A1A" w:rsidP="00E431F5">
                                <w:pPr>
                                  <w:rPr>
                                    <w:rFonts w:ascii="TH Sarabun New" w:hAnsi="TH Sarabun New" w:cs="TH Sarabun New"/>
                                    <w:sz w:val="18"/>
                                    <w:szCs w:val="22"/>
                                  </w:rPr>
                                </w:pPr>
                                <w:r w:rsidRPr="00EF79DA">
                                  <w:rPr>
                                    <w:rFonts w:ascii="TH Sarabun New" w:hAnsi="TH Sarabun New" w:cs="TH Sarabun New"/>
                                    <w:sz w:val="18"/>
                                    <w:szCs w:val="22"/>
                                  </w:rPr>
                                  <w:t>Header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2" name="วงรี 17"/>
                          <wps:cNvSpPr/>
                          <wps:spPr>
                            <a:xfrm>
                              <a:off x="423996" y="311611"/>
                              <a:ext cx="229235" cy="2165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87A1A" w:rsidRPr="00FF08C0" w:rsidRDefault="00B87A1A" w:rsidP="00E431F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12"/>
                                    <w:szCs w:val="30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3" name="Text Box 1393"/>
                          <wps:cNvSpPr txBox="1"/>
                          <wps:spPr>
                            <a:xfrm>
                              <a:off x="423996" y="291178"/>
                              <a:ext cx="262890" cy="2374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87A1A" w:rsidRPr="00DB7B8E" w:rsidRDefault="00B87A1A" w:rsidP="00E431F5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32" name="Text Box 1432"/>
                        <wps:cNvSpPr txBox="1"/>
                        <wps:spPr>
                          <a:xfrm>
                            <a:off x="960375" y="3621842"/>
                            <a:ext cx="45466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7A1A" w:rsidRPr="00185542" w:rsidRDefault="00B87A1A" w:rsidP="00E431F5">
                              <w:pPr>
                                <w:rPr>
                                  <w:rFonts w:ascii="TH Sarabun New" w:hAnsi="TH Sarabun New" w:cs="TH Sarabun New"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18"/>
                                  <w:szCs w:val="22"/>
                                </w:rPr>
                                <w:t>Footer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" name="วงรี 17"/>
                        <wps:cNvSpPr/>
                        <wps:spPr>
                          <a:xfrm>
                            <a:off x="761149" y="3652492"/>
                            <a:ext cx="229235" cy="2165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7A1A" w:rsidRPr="00FF08C0" w:rsidRDefault="00B87A1A" w:rsidP="00E431F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2"/>
                                  <w:szCs w:val="30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4" name="Text Box 1434"/>
                        <wps:cNvSpPr txBox="1"/>
                        <wps:spPr>
                          <a:xfrm>
                            <a:off x="761149" y="3632058"/>
                            <a:ext cx="263293" cy="2376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7A1A" w:rsidRPr="00DB7B8E" w:rsidRDefault="00B87A1A" w:rsidP="00E431F5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435" o:spid="_x0000_s1619" style="position:absolute;margin-left:35.85pt;margin-top:1.75pt;width:359.2pt;height:309.6pt;z-index:251808768;mso-width-relative:margin" coordsize="45618,39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">
                <v:group id="Group 1412" o:spid="_x0000_s1620" style="position:absolute;width:45618;height:39319" coordsize="45618,39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JoS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/j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5SaEvFAAAA3QAA&#10;AA8AAAAAAAAAAAAAAAAAqgIAAGRycy9kb3ducmV2LnhtbFBLBQYAAAAABAAEAPoAAACcAwAAAAA=&#10;">
                  <v:group id="Group 1198" o:spid="_x0000_s1621" style="position:absolute;width:45618;height:39319" coordsize="45618,39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f/f8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wf/f8cAAADd&#10;AAAADwAAAAAAAAAAAAAAAACqAgAAZHJzL2Rvd25yZXYueG1sUEsFBgAAAAAEAAQA+gAAAJ4DAAAA&#10;AA==&#10;">
                    <v:group id="Group 1069" o:spid="_x0000_s1622" style="position:absolute;width:45618;height:39319" coordsize="57531,49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38lX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fyVewwAAAN0AAAAP&#10;AAAAAAAAAAAAAAAAAKoCAABkcnMvZG93bnJldi54bWxQSwUGAAAAAAQABAD6AAAAmgMAAAAA&#10;">
                      <v:group id="Group 1071" o:spid="_x0000_s1623" style="position:absolute;width:57531;height:49244" coordsize="57531,49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/h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fFr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C/hcQAAADdAAAA&#10;DwAAAAAAAAAAAAAAAACqAgAAZHJzL2Rvd25yZXYueG1sUEsFBgAAAAAEAAQA+gAAAJsDAAAAAA==&#10;">
                        <v:roundrect id="Rounded Rectangle 1072" o:spid="_x0000_s1624" style="position:absolute;width:57531;height:49244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UJOMIA&#10;AADdAAAADwAAAGRycy9kb3ducmV2LnhtbERPTYvCMBC9C/sfwizsRTTVg0o1SndlQbxpZdnj0Ixt&#10;sZmEJmr7740geJvH+5zVpjONuFHra8sKJuMEBHFhdc2lglP+O1qA8AFZY2OZFPTkYbP+GKww1fbO&#10;B7odQyliCPsUFVQhuFRKX1Rk0I+tI47c2bYGQ4RtKXWL9xhuGjlNkpk0WHNsqNDRT0XF5Xg1Cvbn&#10;v22fn+j/0vVDl9Vy6L6zq1Jfn122BBGoC2/xy73TcX4yn8Lzm3iC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Qk4wgAAAN0AAAAPAAAAAAAAAAAAAAAAAJgCAABkcnMvZG93&#10;bnJldi54bWxQSwUGAAAAAAQABAD1AAAAhwMAAAAA&#10;" fillcolor="white [3212]" strokecolor="black [3213]" strokeweight="1pt">
                          <v:stroke linestyle="thickThin"/>
                        </v:roundrect>
                        <v:rect id="Rectangle 1073" o:spid="_x0000_s1625" style="position:absolute;left:476;top:571;width:56578;height:86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70V8MA&#10;AADdAAAADwAAAGRycy9kb3ducmV2LnhtbERP32vCMBB+F/Y/hBvsTZM5UNcZRWSDwUSx88HHo7m1&#10;Zc2lJFlb//tFEHy7j+/nLdeDbURHPtSONTxPFAjiwpmaSw2n74/xAkSIyAYbx6ThQgHWq4fREjPj&#10;ej5Sl8dSpBAOGWqoYmwzKUNRkcUwcS1x4n6ctxgT9KU0HvsUbhs5VWomLdacGipsaVtR8Zv/WQ3u&#10;UF+ajX/ddzuan78OUfXD7F3rp8dh8wYi0hDv4pv706T5av4C12/SC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70V8MAAADdAAAADwAAAAAAAAAAAAAAAACYAgAAZHJzL2Rv&#10;d25yZXYueG1sUEsFBgAAAAAEAAQA9QAAAIgDAAAAAA==&#10;" fillcolor="white [3201]" strokecolor="black [3200]" strokeweight="1pt"/>
                        <v:rect id="Rectangle 1074" o:spid="_x0000_s1626" style="position:absolute;left:811;top:13281;width:56047;height:11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YOcIA&#10;AADdAAAADwAAAGRycy9kb3ducmV2LnhtbERPS08CMRC+m/gfmjHhJq3EAFkoRCHyuoHiebIddzfu&#10;TDfbAqu/npKYeJsv33Om845rdaY2VF4sPPUNKJLcu0oKCx/vb49jUCGiOKy9kIUfCjCf3d9NMXP+&#10;Ins6H2KhUoiEDC2UMTaZ1iEviTH0fUOSuC/fMsYE20K7Fi8pnGs9MGaoGStJDSU2tCgp/z6c2ALv&#10;5LU5rg3yYLj9DZyvRsvq09reQ/cyARWpi//iP/fGpflm9Ay3b9IJen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9g5wgAAAN0AAAAPAAAAAAAAAAAAAAAAAJgCAABkcnMvZG93&#10;bnJldi54bWxQSwUGAAAAAAQABAD1AAAAhwMAAAAA&#10;" fillcolor="white [3212]" strokecolor="black [3213]" strokeweight="1pt"/>
                        <v:group id="Group 1075" o:spid="_x0000_s1627" style="position:absolute;left:24739;top:1350;width:31879;height:7267" coordorigin="-8791,-23977" coordsize="46506,11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+u5h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6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67mGwwAAAN0AAAAP&#10;AAAAAAAAAAAAAAAAAKoCAABkcnMvZG93bnJldi54bWxQSwUGAAAAAAQABAD6AAAAmgMAAAAA&#10;">
                          <v:rect id="สี่เหลี่ยมผืนผ้า 1" o:spid="_x0000_s1628" style="position:absolute;left:-7652;top:-23977;width:45367;height:11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cvcQA&#10;AADdAAAADwAAAGRycy9kb3ducmV2LnhtbERPTWvCQBC9C/6HZYTezK4eoqSuIqKlhVKoWqW3ITtN&#10;gtnZNLua+O+7hUJv83ifs1j1thY3an3lWMMkUSCIc2cqLjQcD7vxHIQPyAZrx6ThTh5Wy+FggZlx&#10;Hb/TbR8KEUPYZ6ihDKHJpPR5SRZ94hriyH251mKIsC2kabGL4baWU6VSabHi2FBiQ5uS8sv+ajWo&#10;t5f5B6fFd8OX/Lz9PL12T1ev9cOoXz+CCNSHf/Gf+9nE+WqWwu838QS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SnL3EAAAA3QAAAA8AAAAAAAAAAAAAAAAAmAIAAGRycy9k&#10;b3ducmV2LnhtbFBLBQYAAAAABAAEAPUAAACJAwAAAAA=&#10;" fillcolor="white [3212]" strokecolor="black [3040]">
                            <v:stroke linestyle="thinThin"/>
                            <v:shadow on="t" color="black" opacity="24903f" origin=",.5" offset="0,.55556mm"/>
                          </v:rect>
                          <v:rect id="สี่เหลี่ยมผืนผ้า 71" o:spid="_x0000_s1629" style="position:absolute;left:-7652;top:-19326;width:4624;height:43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e98MA&#10;AADdAAAADwAAAGRycy9kb3ducmV2LnhtbERPTWvCQBC9F/oflin0VnfbgzHRTWgFwVtRS71Os2MS&#10;zc7G7Brjv3cLhd7m8T5nUYy2FQP1vnGs4XWiQBCXzjRcafjarV5mIHxANtg6Jg038lDkjw8LzIy7&#10;8oaGbahEDGGfoYY6hC6T0pc1WfQT1xFH7uB6iyHCvpKmx2sMt618U2oqLTYcG2rsaFlTedperIb9&#10;5/cm/bks9zaZDmN6NOcPUmetn5/G9zmIQGP4F/+51ybOV0kCv9/EE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Qe98MAAADdAAAADwAAAAAAAAAAAAAAAACYAgAAZHJzL2Rv&#10;d25yZXYueG1sUEsFBgAAAAAEAAQA9QAAAIgDAAAAAA==&#10;" filled="f" stroked="f">
                            <v:shadow on="t" color="black" opacity="24903f" origin=",.5" offset="0,.55556mm"/>
                            <v:textbox>
                              <w:txbxContent>
                                <w:p w:rsidR="00B87A1A" w:rsidRPr="00DB7B8E" w:rsidRDefault="00B87A1A" w:rsidP="00A272EB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8"/>
                                    </w:rPr>
                                  </w:pPr>
                                  <w:r w:rsidRPr="00DB7B8E">
                                    <w:rPr>
                                      <w:rFonts w:ascii="TH SarabunPSK" w:hAnsi="TH SarabunPSK" w:cs="TH SarabunPSK"/>
                                      <w:sz w:val="20"/>
                                      <w:szCs w:val="28"/>
                                    </w:rPr>
                                    <w:t>U:</w:t>
                                  </w:r>
                                </w:p>
                              </w:txbxContent>
                            </v:textbox>
                          </v:rect>
                          <v:rect id="สี่เหลี่ยมผืนผ้า 7" o:spid="_x0000_s1630" style="position:absolute;left:7296;top:-18928;width:3446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vHsMA&#10;AADdAAAADwAAAGRycy9kb3ducmV2LnhtbERPTWvCQBC9C/6HZYTedNcetEldgxUEb0Vb9Dpmp0na&#10;7GySXWP8926h0Ns83uesssHWoqfOV441zGcKBHHuTMWFhs+P3fQFhA/IBmvHpOFOHrL1eLTC1Lgb&#10;H6g/hkLEEPYpaihDaFIpfV6SRT9zDXHkvlxnMUTYFdJ0eIvhtpbPSi2kxYpjQ4kNbUvKf45Xq+H8&#10;fjokl+v2bJeLfki+TftGqtX6aTJsXkEEGsK/+M+9N3G+Wibw+008Qa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vHsMAAADdAAAADwAAAAAAAAAAAAAAAACYAgAAZHJzL2Rv&#10;d25yZXYueG1sUEsFBgAAAAAEAAQA9QAAAIgDAAAAAA==&#10;" filled="f" stroked="f">
                            <v:shadow on="t" color="black" opacity="24903f" origin=",.5" offset="0,.55556mm"/>
                            <v:textbox>
                              <w:txbxContent>
                                <w:p w:rsidR="00B87A1A" w:rsidRPr="00DB7B8E" w:rsidRDefault="00B87A1A" w:rsidP="00A272EB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18"/>
                                      <w:szCs w:val="24"/>
                                    </w:rPr>
                                    <w:t>P</w:t>
                                  </w:r>
                                </w:p>
                              </w:txbxContent>
                            </v:textbox>
                          </v:rect>
                          <v:group id="Group 1143" o:spid="_x0000_s1631" style="position:absolute;left:-8791;top:-22828;width:44793;height:7676" coordorigin="-12449,-28753" coordsize="44793,7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8NBS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w0FJwwAAAN0AAAAP&#10;AAAAAAAAAAAAAAAAAKoCAABkcnMvZG93bnJldi54bWxQSwUGAAAAAAQABAD6AAAAmgMAAAAA&#10;">
                            <v:rect id="สี่เหลี่ยมผืนผ้า 2" o:spid="_x0000_s1632" style="position:absolute;left:-6918;top:-24853;width:10225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rqlsEA&#10;AADdAAAADwAAAGRycy9kb3ducmV2LnhtbERPS4vCMBC+C/6HMMLeNFWLu1Sj+GAXr3ZF9jg0Y1Ns&#10;JqWJWv/9RhC8zcf3nMWqs7W4UesrxwrGowQEceF0xaWC4+/38AuED8gaa8ek4EEeVst+b4GZdnc+&#10;0C0PpYgh7DNUYEJoMil9YciiH7mGOHJn11oMEbal1C3eY7it5SRJZtJixbHBYENbQ8Ulv1oFWzfN&#10;L2w259NP+vjbVcHsN58HpT4G3XoOIlAX3uKXe6/j/HGawvObeIJ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66pbBAAAA3QAAAA8AAAAAAAAAAAAAAAAAmAIAAGRycy9kb3du&#10;cmV2LnhtbFBLBQYAAAAABAAEAPUAAACGAwAAAAA=&#10;" fillcolor="white [3212]" strokecolor="black [3040]">
                              <v:shadow on="t" color="black" opacity="24903f" origin=",.5" offset="0,.55556mm"/>
                            </v:rect>
                            <v:rect id="สี่เหลี่ยมผืนผ้า 3" o:spid="_x0000_s1633" style="position:absolute;left:7670;top:-24880;width:11582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PDcMA&#10;AADdAAAADwAAAGRycy9kb3ducmV2LnhtbERPTWvCQBC9F/oflin0VjdW20p0I9Vi8WpaxOOQHbMh&#10;2dmQXU3y791Cwds83ues1oNtxJU6XzlWMJ0kIIgLpysuFfz+7F4WIHxA1tg4JgUjeVhnjw8rTLXr&#10;+UDXPJQihrBPUYEJoU2l9IUhi37iWuLInV1nMUTYlVJ32Mdw28jXJHmXFiuODQZb2hoq6vxiFWzd&#10;LK/ZbM7H7/l4+qqC2W8+Dko9Pw2fSxCBhnAX/7v3Os6fzt/g75t4gs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ZPDcMAAADdAAAADwAAAAAAAAAAAAAAAACYAgAAZHJzL2Rv&#10;d25yZXYueG1sUEsFBgAAAAAEAAQA9QAAAIgDAAAAAA==&#10;" fillcolor="white [3212]" strokecolor="black [3040]">
                              <v:shadow on="t" color="black" opacity="24903f" origin=",.5" offset="0,.55556mm"/>
                            </v:rect>
                            <v:rect id="สี่เหลี่ยมผืนผ้า 4" o:spid="_x0000_s1634" style="position:absolute;left:21484;top:-25402;width:10860;height:4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PMGcMA&#10;AADdAAAADwAAAGRycy9kb3ducmV2LnhtbERP32vCMBB+H+x/CDfwTVNlFKlGEWHDgSBWB/PtbM60&#10;2FxKE7X+90YQ9nYf38+bzjtbiyu1vnKsYDhIQBAXTldsFOx3X/0xCB+QNdaOScGdPMxn729TzLS7&#10;8ZaueTAihrDPUEEZQpNJ6YuSLPqBa4gjd3KtxRBha6Ru8RbDbS1HSZJKixXHhhIbWpZUnPOLVZDi&#10;38+6OpxMsbmvzC8eZf6db5TqfXSLCYhAXfgXv9wrHecPP1N4fhN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PMGcMAAADdAAAADwAAAAAAAAAAAAAAAACYAgAAZHJzL2Rv&#10;d25yZXYueG1sUEsFBgAAAAAEAAQA9QAAAIgDAAAAAA==&#10;" fillcolor="gray [1616]" stroked="f">
                              <v:fill color2="#d9d9d9 [496]" rotate="t" angle="180" colors="0 #bcbcbc;22938f #d0d0d0;1 #ededed" focus="100%" type="gradient"/>
                              <v:shadow on="t" color="black" opacity="24903f" origin=",.5" offset="0,.55556mm"/>
                              <v:textbox>
                                <w:txbxContent>
                                  <w:p w:rsidR="00B87A1A" w:rsidRPr="00DB7B8E" w:rsidRDefault="00B87A1A" w:rsidP="00DB7B8E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14"/>
                                        <w:szCs w:val="20"/>
                                      </w:rPr>
                                    </w:pPr>
                                    <w:r w:rsidRPr="00DB7B8E">
                                      <w:rPr>
                                        <w:rFonts w:ascii="TH SarabunPSK" w:hAnsi="TH SarabunPSK" w:cs="TH SarabunPSK"/>
                                        <w:sz w:val="14"/>
                                        <w:szCs w:val="20"/>
                                        <w:cs/>
                                      </w:rPr>
                                      <w:t>เข้าสู่ระบบ</w:t>
                                    </w:r>
                                  </w:p>
                                </w:txbxContent>
                              </v:textbox>
                            </v:rect>
                            <v:oval id="_x0000_s1635" style="position:absolute;left:-12449;top:-28753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oOcIA&#10;AADdAAAADwAAAGRycy9kb3ducmV2LnhtbERPS4vCMBC+L/gfwgje1lQpol1TEcHiZQUfhz3ONtMH&#10;20xKE2333xtB8DYf33PWm8E04k6dqy0rmE0jEMS51TWXCq6X/ecShPPIGhvLpOCfHGzS0ccaE217&#10;PtH97EsRQtglqKDyvk2kdHlFBt3UtsSBK2xn0AfYlVJ32Idw08h5FC2kwZpDQ4Ut7SrK/843o2D5&#10;3Rc/v42Ps+yYZaY82jjaWaUm42H7BcLT4N/il/ugw/xZvILnN+EE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Og5wgAAAN0AAAAPAAAAAAAAAAAAAAAAAJgCAABkcnMvZG93&#10;bnJldi54bWxQSwUGAAAAAAQABAD1AAAAhwMAAAAA&#10;" fillcolor="white [3212]" strokecolor="black [3213]">
                              <v:shadow on="t" color="black" opacity="24903f" origin=",.5" offset="0,.55556mm"/>
                              <v:textbox>
                                <w:txbxContent>
                                  <w:p w:rsidR="00B87A1A" w:rsidRPr="00FF08C0" w:rsidRDefault="00B87A1A" w:rsidP="00DB7B8E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12"/>
                                        <w:szCs w:val="30"/>
                                      </w:rPr>
                                    </w:pP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Group 1153" o:spid="_x0000_s1636" style="position:absolute;left:811;top:9651;width:55967;height:38537" coordorigin="335,-159" coordsize="55966,38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hrXlM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GteUwwAAAN0AAAAP&#10;AAAAAAAAAAAAAAAAAKoCAABkcnMvZG93bnJldi54bWxQSwUGAAAAAAQABAD6AAAAmgMAAAAA&#10;">
                        <v:rect id="Rectangle 1154" o:spid="_x0000_s1637" style="position:absolute;left:335;top:-159;width:55806;height:2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JlMUA&#10;AADdAAAADwAAAGRycy9kb3ducmV2LnhtbESPT4vCMBDF74LfIYzgTVPFFammRQTBk7D+AY9DM7bd&#10;bSY1iVr3028WFrzN8N7vzZtV3plGPMj52rKCyTgBQVxYXXOp4HTcjhYgfEDW2FgmBS/ykGf93gpT&#10;bZ/8SY9DKEUMYZ+igiqENpXSFxUZ9GPbEkftap3BEFdXSu3wGcNNI6dJMpcGa44XKmxpU1Hxfbib&#10;WMOVrrtdjzPHzeay/7mdv8LprNRw0K2XIAJ14W3+p3c6cpOPGfx9E0e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IQmUxQAAAN0AAAAPAAAAAAAAAAAAAAAAAJgCAABkcnMv&#10;ZG93bnJldi54bWxQSwUGAAAAAAQABAD1AAAAigMAAAAA&#10;" fillcolor="#d8d8d8 [2732]" strokecolor="black [3213]">
                          <v:stroke opacity="57054f" linestyle="thinThin" endcap="round"/>
                          <v:shadow on="t" color="black" opacity="24903f" origin=",.5" offset="0,.55556mm"/>
                        </v:rect>
                        <v:rect id="Rectangle 1155" o:spid="_x0000_s1638" style="position:absolute;left:495;top:36195;width:55806;height:2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2sD8UA&#10;AADdAAAADwAAAGRycy9kb3ducmV2LnhtbESPT4vCMBDF7wt+hzCCtzV1UZFqWkQQPAnrH/A4NGNb&#10;bSY1yWp3P/1GELzN8N7vzZtF3plG3Mn52rKC0TABQVxYXXOp4LBff85A+ICssbFMCn7JQ571PhaY&#10;avvgb7rvQiliCPsUFVQhtKmUvqjIoB/aljhqZ+sMhri6UmqHjxhuGvmVJFNpsOZ4ocKWVhUV192P&#10;iTVc6brbeT923KxO27/b8RIOR6UG/W45BxGoC2/zi97oyI0mE3h+E0e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awPxQAAAN0AAAAPAAAAAAAAAAAAAAAAAJgCAABkcnMv&#10;ZG93bnJldi54bWxQSwUGAAAAAAQABAD1AAAAigMAAAAA&#10;" fillcolor="#d8d8d8 [2732]" strokecolor="black [3213]">
                          <v:stroke opacity="57054f" linestyle="thinThin" endcap="round"/>
                          <v:shadow on="t" color="black" opacity="24903f" origin=",.5" offset="0,.55556mm"/>
                        </v:rect>
                      </v:group>
                    </v:group>
                    <v:shape id="Text Box 1159" o:spid="_x0000_s1639" type="#_x0000_t202" style="position:absolute;left:19682;top:1458;width:2634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fq8QA&#10;AADdAAAADwAAAGRycy9kb3ducmV2LnhtbERPTYvCMBC9C/sfwix401RBcatRpCArogfdXvY224xt&#10;sZl0m6jVX28Ewds83ufMFq2pxIUaV1pWMOhHIIgzq0vOFaQ/q94EhPPIGivLpOBGDhbzj84MY22v&#10;vKfLwecihLCLUUHhfR1L6bKCDLq+rYkDd7SNQR9gk0vd4DWEm0oOo2gsDZYcGgqsKSkoOx3ORsEm&#10;We1w/zc0k3uVfG+Py/o//R0p1f1sl1MQnlr/Fr/cax3mD0Zf8Pwmn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j36vEAAAA3QAAAA8AAAAAAAAAAAAAAAAAmAIAAGRycy9k&#10;b3ducmV2LnhtbFBLBQYAAAAABAAEAPUAAACJAwAAAAA=&#10;" filled="f" stroked="f" strokeweight=".5pt">
                      <v:textbox>
                        <w:txbxContent>
                          <w:p w:rsidR="00B87A1A" w:rsidRPr="00DB7B8E" w:rsidRDefault="00B87A1A" w:rsidP="00DB7B8E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shape id="Text Box 1391" o:spid="_x0000_s1640" type="#_x0000_t202" style="position:absolute;left:6232;top:2809;width:4547;height:2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V/cEA&#10;AADdAAAADwAAAGRycy9kb3ducmV2LnhtbERPTYvCMBC9C/sfwizsTVMtLNo1ShFEr1YRj0MyNsVm&#10;Upqs1n+/EYS9zeN9znI9uFbcqQ+NZwXTSQaCWHvTcK3gdNyO5yBCRDbYeiYFTwqwXn2MllgY/+AD&#10;3atYixTCoUAFNsaukDJoSw7DxHfEibv63mFMsK+l6fGRwl0rZ1n2LR02nBosdrSxpG/Vr1OQHc+b&#10;8qDLhbaX4Xnd3nbVLM+V+vocyh8QkYb4L3679ybNzxdTeH2TT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8lf3BAAAA3QAAAA8AAAAAAAAAAAAAAAAAmAIAAGRycy9kb3du&#10;cmV2LnhtbFBLBQYAAAAABAAEAPUAAACGAwAAAAA=&#10;" filled="f" stroked="f">
                    <v:shadow on="t" color="black" opacity="24903f" origin=",.5" offset="0,.55556mm"/>
                    <v:textbox>
                      <w:txbxContent>
                        <w:p w:rsidR="00B87A1A" w:rsidRPr="00185542" w:rsidRDefault="00B87A1A" w:rsidP="00E431F5">
                          <w:pPr>
                            <w:rPr>
                              <w:rFonts w:ascii="TH Sarabun New" w:hAnsi="TH Sarabun New" w:cs="TH Sarabun New"/>
                              <w:sz w:val="18"/>
                              <w:szCs w:val="22"/>
                            </w:rPr>
                          </w:pPr>
                          <w:r w:rsidRPr="00EF79DA">
                            <w:rPr>
                              <w:rFonts w:ascii="TH Sarabun New" w:hAnsi="TH Sarabun New" w:cs="TH Sarabun New"/>
                              <w:sz w:val="18"/>
                              <w:szCs w:val="22"/>
                            </w:rPr>
                            <w:t>Header</w:t>
                          </w:r>
                        </w:p>
                      </w:txbxContent>
                    </v:textbox>
                  </v:shape>
                  <v:oval id="_x0000_s1641" style="position:absolute;left:4239;top:3116;width:2293;height:2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47sQA&#10;AADdAAAADwAAAGRycy9kb3ducmV2LnhtbERPS2vCQBC+F/wPywi9NZtGKTF1DSIYelFo2oPHaXby&#10;oNnZkF1N+u+7QqG3+fies81n04sbja6zrOA5ikEQV1Z33Cj4/Dg+pSCcR9bYWyYFP+Qg3y0etphp&#10;O/E73UrfiBDCLkMFrfdDJqWrWjLoIjsQB662o0Ef4NhIPeIUwk0vkzh+kQY7Dg0tDnRoqfour0ZB&#10;eprqy1fv10VxLgrTnO06PlilHpfz/hWEp9n/i//cbzrMX20SuH8TT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oOO7EAAAA3QAAAA8AAAAAAAAAAAAAAAAAmAIAAGRycy9k&#10;b3ducmV2LnhtbFBLBQYAAAAABAAEAPUAAACJAwAAAAA=&#10;" fillcolor="white [3212]" strokecolor="black [3213]">
                    <v:shadow on="t" color="black" opacity="24903f" origin=",.5" offset="0,.55556mm"/>
                    <v:textbox>
                      <w:txbxContent>
                        <w:p w:rsidR="00B87A1A" w:rsidRPr="00FF08C0" w:rsidRDefault="00B87A1A" w:rsidP="00E431F5">
                          <w:pPr>
                            <w:jc w:val="center"/>
                            <w:rPr>
                              <w:rFonts w:ascii="TH SarabunPSK" w:hAnsi="TH SarabunPSK" w:cs="TH SarabunPSK"/>
                              <w:sz w:val="12"/>
                              <w:szCs w:val="30"/>
                              <w:cs/>
                            </w:rPr>
                          </w:pPr>
                        </w:p>
                      </w:txbxContent>
                    </v:textbox>
                  </v:oval>
                  <v:shape id="Text Box 1393" o:spid="_x0000_s1642" type="#_x0000_t202" style="position:absolute;left:4239;top:2911;width:2629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8OsQA&#10;AADdAAAADwAAAGRycy9kb3ducmV2LnhtbERPS4vCMBC+C/6HMMLeNFVxcatRpCCK7B58XPY2NmNb&#10;bCa1yWrdX28Ewdt8fM+ZzhtTiivVrrCsoN+LQBCnVhecKTjsl90xCOeRNZaWScGdHMxn7dYUY21v&#10;vKXrzmcihLCLUUHufRVL6dKcDLqerYgDd7K1QR9gnUld4y2Em1IOouhTGiw4NORYUZJTet79GQWb&#10;ZPmD2+PAjP/LZPV9WlSXw+9IqY9Os5iA8NT4t/jlXuswf/g1hOc34QQ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2PDrEAAAA3QAAAA8AAAAAAAAAAAAAAAAAmAIAAGRycy9k&#10;b3ducmV2LnhtbFBLBQYAAAAABAAEAPUAAACJAwAAAAA=&#10;" filled="f" stroked="f" strokeweight=".5pt">
                    <v:textbox>
                      <w:txbxContent>
                        <w:p w:rsidR="00B87A1A" w:rsidRPr="00DB7B8E" w:rsidRDefault="00B87A1A" w:rsidP="00E431F5">
                          <w:pP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Text Box 1432" o:spid="_x0000_s1643" type="#_x0000_t202" style="position:absolute;left:9603;top:36218;width:4547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KZ1cIA&#10;AADdAAAADwAAAGRycy9kb3ducmV2LnhtbERP32vCMBB+H+x/CDfwbaZrh7jOKEUQ92oV2eORnE2x&#10;uZQmav3vzWDg2318P2+xGl0nrjSE1rOCj2kGglh703Kj4LDfvM9BhIhssPNMCu4UYLV8fVlgafyN&#10;d3StYyNSCIcSFdgY+1LKoC05DFPfEyfu5AeHMcGhkWbAWwp3ncyzbCYdtpwaLPa0tqTP9cUpyPbH&#10;dbXT1Ze2v+P9tDlv67wolJq8jdU3iEhjfIr/3T8mzf8scvj7Jp0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4pnVwgAAAN0AAAAPAAAAAAAAAAAAAAAAAJgCAABkcnMvZG93&#10;bnJldi54bWxQSwUGAAAAAAQABAD1AAAAhwMAAAAA&#10;" filled="f" stroked="f">
                  <v:shadow on="t" color="black" opacity="24903f" origin=",.5" offset="0,.55556mm"/>
                  <v:textbox>
                    <w:txbxContent>
                      <w:p w:rsidR="00B87A1A" w:rsidRPr="00185542" w:rsidRDefault="00B87A1A" w:rsidP="00E431F5">
                        <w:pPr>
                          <w:rPr>
                            <w:rFonts w:ascii="TH Sarabun New" w:hAnsi="TH Sarabun New" w:cs="TH Sarabun New"/>
                            <w:sz w:val="18"/>
                            <w:szCs w:val="22"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18"/>
                            <w:szCs w:val="22"/>
                          </w:rPr>
                          <w:t>Footer</w:t>
                        </w:r>
                      </w:p>
                    </w:txbxContent>
                  </v:textbox>
                </v:shape>
                <v:oval id="_x0000_s1644" style="position:absolute;left:7611;top:36524;width:2292;height:2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PKsIA&#10;AADdAAAADwAAAGRycy9kb3ducmV2LnhtbERPS4vCMBC+C/6HMII3TdWySNe0LILFi4KPg8fZZmzL&#10;NpPSRFv//WZB2Nt8fM/ZZINpxJM6V1tWsJhHIIgLq2suFVwvu9kahPPIGhvLpOBFDrJ0PNpgom3P&#10;J3qefSlCCLsEFVTet4mUrqjIoJvbljhwd9sZ9AF2pdQd9iHcNHIZRR/SYM2hocKWthUVP+eHUbA+&#10;9Pfbd+PjPD/muSmPNo62VqnpZPj6BOFp8P/it3uvw/x4tYK/b8IJ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A8qwgAAAN0AAAAPAAAAAAAAAAAAAAAAAJgCAABkcnMvZG93&#10;bnJldi54bWxQSwUGAAAAAAQABAD1AAAAhwMAAAAA&#10;" fillcolor="white [3212]" strokecolor="black [3213]">
                  <v:shadow on="t" color="black" opacity="24903f" origin=",.5" offset="0,.55556mm"/>
                  <v:textbox>
                    <w:txbxContent>
                      <w:p w:rsidR="00B87A1A" w:rsidRPr="00FF08C0" w:rsidRDefault="00B87A1A" w:rsidP="00E431F5">
                        <w:pPr>
                          <w:jc w:val="center"/>
                          <w:rPr>
                            <w:rFonts w:ascii="TH SarabunPSK" w:hAnsi="TH SarabunPSK" w:cs="TH SarabunPSK"/>
                            <w:sz w:val="12"/>
                            <w:szCs w:val="30"/>
                            <w:cs/>
                          </w:rPr>
                        </w:pPr>
                      </w:p>
                    </w:txbxContent>
                  </v:textbox>
                </v:oval>
                <v:shape id="Text Box 1434" o:spid="_x0000_s1645" type="#_x0000_t202" style="position:absolute;left:7611;top:36320;width:2633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M2EcUA&#10;AADdAAAADwAAAGRycy9kb3ducmV2LnhtbERPTWvCQBC9F/wPywi91Y3WSoiuIgGxlPagzaW3MTsm&#10;wexszG6TtL++WxC8zeN9zmozmFp01LrKsoLpJAJBnFtdcaEg+9w9xSCcR9ZYWyYFP+Rgsx49rDDR&#10;tucDdUdfiBDCLkEFpfdNIqXLSzLoJrYhDtzZtgZ9gG0hdYt9CDe1nEXRQhqsODSU2FBaUn45fhsF&#10;b+nuAw+nmYl/63T/ft421+zrRanH8bBdgvA0+Lv45n7VYf78eQ7/34QT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zYRxQAAAN0AAAAPAAAAAAAAAAAAAAAAAJgCAABkcnMv&#10;ZG93bnJldi54bWxQSwUGAAAAAAQABAD1AAAAigMAAAAA&#10;" filled="f" stroked="f" strokeweight=".5pt">
                  <v:textbox>
                    <w:txbxContent>
                      <w:p w:rsidR="00B87A1A" w:rsidRPr="00DB7B8E" w:rsidRDefault="00B87A1A" w:rsidP="00E431F5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02277" w:rsidRPr="00F50E55" w:rsidRDefault="00C02277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9E7847" w:rsidRPr="00F50E55" w:rsidRDefault="009E7847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9E7847" w:rsidRPr="00F50E55" w:rsidRDefault="009E7847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9E7847" w:rsidRPr="00F50E55" w:rsidRDefault="009E7847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9E7847" w:rsidRPr="00F50E55" w:rsidRDefault="009E7847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D75424" w:rsidRPr="00F50E55" w:rsidRDefault="00D75424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72C38" w:rsidRPr="00F50E55" w:rsidRDefault="00172C38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72C38" w:rsidRPr="00F50E55" w:rsidRDefault="00E675C4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299BC3C3" wp14:editId="57B1D898">
                <wp:simplePos x="0" y="0"/>
                <wp:positionH relativeFrom="column">
                  <wp:posOffset>518870</wp:posOffset>
                </wp:positionH>
                <wp:positionV relativeFrom="paragraph">
                  <wp:posOffset>212958</wp:posOffset>
                </wp:positionV>
                <wp:extent cx="4443730" cy="1502875"/>
                <wp:effectExtent l="0" t="0" r="13970" b="21590"/>
                <wp:wrapNone/>
                <wp:docPr id="1423" name="Rectangle 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3730" cy="150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74" o:spid="_x0000_s1026" style="position:absolute;margin-left:40.85pt;margin-top:16.75pt;width:349.9pt;height:118.35pt;z-index:25203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" fillcolor="white [3212]" strokecolor="black [3213]" strokeweight="1pt"/>
            </w:pict>
          </mc:Fallback>
        </mc:AlternateContent>
      </w:r>
    </w:p>
    <w:p w:rsidR="0092547E" w:rsidRPr="00F50E55" w:rsidRDefault="0092547E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DB7B8E" w:rsidRPr="00F50E55" w:rsidRDefault="00EF79DA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 w:rsidR="00DB7B8E" w:rsidRPr="00F50E55" w:rsidRDefault="00DB7B8E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DB7B8E" w:rsidRPr="00F50E55" w:rsidRDefault="00DB7B8E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DB7B8E" w:rsidRPr="00F50E55" w:rsidRDefault="00DB7B8E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DB7B8E" w:rsidRPr="00F50E55" w:rsidRDefault="00DB7B8E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72C38" w:rsidRPr="00F50E55" w:rsidRDefault="00172C38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72C38" w:rsidRPr="00F50E55" w:rsidRDefault="00172C38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DB7B8E" w:rsidRPr="00F50E55" w:rsidRDefault="00DB7B8E" w:rsidP="00492B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407A8" w:rsidRPr="00F50E55" w:rsidRDefault="00260AD2" w:rsidP="00315B1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  <w:cs/>
        </w:rPr>
      </w:pPr>
      <w:r w:rsidRPr="00F50E55">
        <w:rPr>
          <w:rFonts w:ascii="TH SarabunPSK" w:hAnsi="TH SarabunPSK" w:cs="TH SarabunPSK"/>
          <w:sz w:val="12"/>
          <w:szCs w:val="12"/>
          <w:cs/>
        </w:rPr>
        <w:t xml:space="preserve">  </w:t>
      </w:r>
    </w:p>
    <w:p w:rsidR="000A794F" w:rsidRPr="00F50E55" w:rsidRDefault="00DB7B8E" w:rsidP="00861EF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F50E55">
        <w:rPr>
          <w:rFonts w:ascii="TH SarabunPSK" w:hAnsi="TH SarabunPSK" w:cs="TH SarabunPSK"/>
          <w:b/>
          <w:bCs/>
          <w:cs/>
        </w:rPr>
        <w:t xml:space="preserve">          </w:t>
      </w:r>
      <w:r w:rsidR="00C407A8" w:rsidRPr="00F50E55">
        <w:rPr>
          <w:rFonts w:ascii="TH SarabunPSK" w:hAnsi="TH SarabunPSK" w:cs="TH SarabunPSK"/>
          <w:b/>
          <w:bCs/>
          <w:cs/>
        </w:rPr>
        <w:t xml:space="preserve">ภาพที่ </w:t>
      </w:r>
      <w:r w:rsidR="001D76A0">
        <w:rPr>
          <w:rFonts w:ascii="TH SarabunPSK" w:hAnsi="TH SarabunPSK" w:cs="TH SarabunPSK"/>
          <w:b/>
          <w:bCs/>
        </w:rPr>
        <w:t>3.</w:t>
      </w:r>
      <w:r w:rsidR="00462D67" w:rsidRPr="00525291">
        <w:rPr>
          <w:rFonts w:ascii="TH SarabunPSK" w:hAnsi="TH SarabunPSK" w:cs="TH SarabunPSK"/>
          <w:b/>
          <w:bCs/>
        </w:rPr>
        <w:t>5</w:t>
      </w:r>
      <w:r w:rsidR="00C407A8" w:rsidRPr="00F50E55">
        <w:rPr>
          <w:rFonts w:ascii="TH SarabunPSK" w:hAnsi="TH SarabunPSK" w:cs="TH SarabunPSK"/>
        </w:rPr>
        <w:t xml:space="preserve">  </w:t>
      </w:r>
      <w:r w:rsidR="00492B91" w:rsidRPr="00F50E55">
        <w:rPr>
          <w:rFonts w:ascii="TH SarabunPSK" w:hAnsi="TH SarabunPSK" w:cs="TH SarabunPSK"/>
          <w:cs/>
        </w:rPr>
        <w:t>การออกแบบหน้าจอล็อกอินเข้าใช้งาน</w:t>
      </w:r>
      <w:r w:rsidR="00192A79" w:rsidRPr="00F50E55">
        <w:rPr>
          <w:rFonts w:ascii="TH SarabunPSK" w:hAnsi="TH SarabunPSK" w:cs="TH SarabunPSK"/>
          <w:cs/>
        </w:rPr>
        <w:t>ระบบ</w:t>
      </w:r>
      <w:r w:rsidR="00EF79DA">
        <w:rPr>
          <w:rFonts w:ascii="TH SarabunPSK" w:hAnsi="TH SarabunPSK" w:cs="TH SarabunPSK"/>
          <w:sz w:val="12"/>
          <w:szCs w:val="12"/>
        </w:rPr>
        <w:t xml:space="preserve"> </w:t>
      </w:r>
    </w:p>
    <w:p w:rsidR="00BD1048" w:rsidRPr="00F50E55" w:rsidRDefault="00BD1048" w:rsidP="00861EF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60AD2" w:rsidRPr="00F50E55" w:rsidRDefault="005B56C6" w:rsidP="00C53657">
      <w:pPr>
        <w:tabs>
          <w:tab w:val="left" w:pos="907"/>
          <w:tab w:val="left" w:pos="1264"/>
          <w:tab w:val="left" w:pos="1593"/>
          <w:tab w:val="left" w:pos="1985"/>
          <w:tab w:val="left" w:pos="2127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ab/>
      </w:r>
      <w:r w:rsidR="00C53657" w:rsidRPr="00F50E55">
        <w:rPr>
          <w:rFonts w:ascii="TH SarabunPSK" w:hAnsi="TH SarabunPSK" w:cs="TH SarabunPSK"/>
          <w:cs/>
        </w:rPr>
        <w:tab/>
      </w:r>
      <w:r w:rsidR="00C53657"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>จาก</w:t>
      </w:r>
      <w:r w:rsidR="00260AD2" w:rsidRPr="00F50E55">
        <w:rPr>
          <w:rFonts w:ascii="TH SarabunPSK" w:hAnsi="TH SarabunPSK" w:cs="TH SarabunPSK"/>
          <w:cs/>
        </w:rPr>
        <w:t xml:space="preserve">ภาพที่ </w:t>
      </w:r>
      <w:r w:rsidR="001D76A0">
        <w:rPr>
          <w:rFonts w:ascii="TH SarabunPSK" w:hAnsi="TH SarabunPSK" w:cs="TH SarabunPSK"/>
        </w:rPr>
        <w:t>3.</w:t>
      </w:r>
      <w:r w:rsidR="005A55F0" w:rsidRPr="00F50E55">
        <w:rPr>
          <w:rFonts w:ascii="TH SarabunPSK" w:hAnsi="TH SarabunPSK" w:cs="TH SarabunPSK"/>
        </w:rPr>
        <w:t>5</w:t>
      </w:r>
      <w:r w:rsidR="00B4699D">
        <w:rPr>
          <w:rFonts w:ascii="TH SarabunPSK" w:hAnsi="TH SarabunPSK" w:cs="TH SarabunPSK"/>
        </w:rPr>
        <w:t xml:space="preserve"> </w:t>
      </w:r>
      <w:r w:rsidR="00260AD2" w:rsidRPr="00F50E55">
        <w:rPr>
          <w:rFonts w:ascii="TH SarabunPSK" w:hAnsi="TH SarabunPSK" w:cs="TH SarabunPSK"/>
        </w:rPr>
        <w:t xml:space="preserve"> </w:t>
      </w:r>
      <w:r w:rsidR="00192A79" w:rsidRPr="00F50E55">
        <w:rPr>
          <w:rFonts w:ascii="TH SarabunPSK" w:hAnsi="TH SarabunPSK" w:cs="TH SarabunPSK"/>
          <w:cs/>
        </w:rPr>
        <w:t>การออกแบบหน้าจอการล็อกอินเข้าใช้งานของระบบ</w:t>
      </w:r>
      <w:r w:rsidR="00E675C4" w:rsidRPr="00F50E55">
        <w:rPr>
          <w:rFonts w:ascii="TH SarabunPSK" w:hAnsi="TH SarabunPSK" w:cs="TH SarabunPSK"/>
          <w:cs/>
        </w:rPr>
        <w:t>ประมูลสินค้า</w:t>
      </w:r>
      <w:r w:rsidR="00E675C4">
        <w:rPr>
          <w:rFonts w:ascii="TH SarabunPSK" w:hAnsi="TH SarabunPSK" w:cs="TH SarabunPSK" w:hint="cs"/>
          <w:cs/>
        </w:rPr>
        <w:t>โดยสมาชิก</w:t>
      </w:r>
      <w:r w:rsidR="00260AD2" w:rsidRPr="00F50E55">
        <w:rPr>
          <w:rFonts w:ascii="TH SarabunPSK" w:hAnsi="TH SarabunPSK" w:cs="TH SarabunPSK"/>
          <w:cs/>
        </w:rPr>
        <w:t>มีรายละเอียด ดังต่อไปนี้</w:t>
      </w:r>
      <w:r w:rsidR="00260AD2" w:rsidRPr="00F50E55">
        <w:rPr>
          <w:rFonts w:ascii="TH SarabunPSK" w:hAnsi="TH SarabunPSK" w:cs="TH SarabunPSK"/>
        </w:rPr>
        <w:t xml:space="preserve"> </w:t>
      </w:r>
      <w:r w:rsidR="00EF79DA">
        <w:rPr>
          <w:rFonts w:ascii="TH SarabunPSK" w:hAnsi="TH SarabunPSK" w:cs="TH SarabunPSK"/>
        </w:rPr>
        <w:t xml:space="preserve"> </w:t>
      </w:r>
    </w:p>
    <w:p w:rsidR="00260AD2" w:rsidRPr="00F50E55" w:rsidRDefault="00260AD2" w:rsidP="00260AD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E431F5" w:rsidRPr="00F50E55" w:rsidRDefault="00511879" w:rsidP="00E431F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="00E431F5">
        <w:rPr>
          <w:rFonts w:ascii="TH SarabunPSK" w:hAnsi="TH SarabunPSK" w:cs="TH SarabunPSK"/>
          <w:cs/>
        </w:rPr>
        <w:tab/>
        <w:t xml:space="preserve">     </w:t>
      </w:r>
      <w:r w:rsidR="00192A79" w:rsidRPr="00F50E55">
        <w:rPr>
          <w:rFonts w:ascii="TH SarabunPSK" w:hAnsi="TH SarabunPSK" w:cs="TH SarabunPSK"/>
          <w:cs/>
        </w:rPr>
        <w:t xml:space="preserve">หมายเลข </w:t>
      </w:r>
      <w:r w:rsidR="00192A79" w:rsidRPr="00F50E55">
        <w:rPr>
          <w:rFonts w:ascii="TH SarabunPSK" w:hAnsi="TH SarabunPSK" w:cs="TH SarabunPSK"/>
        </w:rPr>
        <w:t xml:space="preserve">1  </w:t>
      </w:r>
      <w:r w:rsidR="00E431F5" w:rsidRPr="00F50E55">
        <w:rPr>
          <w:rFonts w:ascii="TH SarabunPSK" w:hAnsi="TH SarabunPSK" w:cs="TH SarabunPSK"/>
          <w:cs/>
        </w:rPr>
        <w:t xml:space="preserve">หมายถึง </w:t>
      </w:r>
      <w:r w:rsidR="00E431F5">
        <w:rPr>
          <w:rFonts w:ascii="TH SarabunPSK" w:hAnsi="TH SarabunPSK" w:cs="TH SarabunPSK" w:hint="cs"/>
          <w:cs/>
        </w:rPr>
        <w:t xml:space="preserve">ส่วนของ </w:t>
      </w:r>
      <w:r w:rsidR="00E431F5">
        <w:rPr>
          <w:rFonts w:ascii="TH SarabunPSK" w:hAnsi="TH SarabunPSK" w:cs="TH SarabunPSK"/>
        </w:rPr>
        <w:t xml:space="preserve">header </w:t>
      </w:r>
      <w:r w:rsidR="00E431F5">
        <w:rPr>
          <w:rFonts w:ascii="TH SarabunPSK" w:hAnsi="TH SarabunPSK" w:cs="TH SarabunPSK" w:hint="cs"/>
          <w:cs/>
        </w:rPr>
        <w:t>ของระบบประมูล</w:t>
      </w:r>
      <w:r w:rsidR="002275DA">
        <w:rPr>
          <w:rFonts w:ascii="TH SarabunPSK" w:hAnsi="TH SarabunPSK" w:cs="TH SarabunPSK" w:hint="cs"/>
          <w:cs/>
        </w:rPr>
        <w:t>สินค้าออนไลน์</w:t>
      </w:r>
      <w:r w:rsidR="00EF79DA">
        <w:rPr>
          <w:rFonts w:ascii="TH SarabunPSK" w:hAnsi="TH SarabunPSK" w:cs="TH SarabunPSK"/>
        </w:rPr>
        <w:t xml:space="preserve"> </w:t>
      </w:r>
    </w:p>
    <w:p w:rsidR="00E431F5" w:rsidRPr="00F50E55" w:rsidRDefault="00511879" w:rsidP="00E431F5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694"/>
        </w:tabs>
        <w:rPr>
          <w:rFonts w:ascii="TH SarabunPSK" w:hAnsi="TH SarabunPSK" w:cs="TH SarabunPSK"/>
          <w:cs/>
        </w:rPr>
      </w:pP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="00917BA1" w:rsidRPr="00F50E55">
        <w:rPr>
          <w:rFonts w:ascii="TH SarabunPSK" w:hAnsi="TH SarabunPSK" w:cs="TH SarabunPSK"/>
          <w:cs/>
        </w:rPr>
        <w:tab/>
      </w:r>
      <w:r w:rsidR="00917BA1" w:rsidRPr="00F50E55">
        <w:rPr>
          <w:rFonts w:ascii="TH SarabunPSK" w:hAnsi="TH SarabunPSK" w:cs="TH SarabunPSK"/>
          <w:cs/>
        </w:rPr>
        <w:tab/>
      </w:r>
      <w:r w:rsidR="00C53657" w:rsidRPr="00F50E55">
        <w:rPr>
          <w:rFonts w:ascii="TH SarabunPSK" w:hAnsi="TH SarabunPSK" w:cs="TH SarabunPSK"/>
          <w:cs/>
        </w:rPr>
        <w:t>ห</w:t>
      </w:r>
      <w:r w:rsidR="00192A79" w:rsidRPr="00F50E55">
        <w:rPr>
          <w:rFonts w:ascii="TH SarabunPSK" w:hAnsi="TH SarabunPSK" w:cs="TH SarabunPSK"/>
          <w:cs/>
        </w:rPr>
        <w:t xml:space="preserve">มายเลข </w:t>
      </w:r>
      <w:r w:rsidR="00192A79" w:rsidRPr="00F50E55">
        <w:rPr>
          <w:rFonts w:ascii="TH SarabunPSK" w:hAnsi="TH SarabunPSK" w:cs="TH SarabunPSK"/>
        </w:rPr>
        <w:t xml:space="preserve">2  </w:t>
      </w:r>
      <w:r w:rsidR="00E431F5" w:rsidRPr="00F50E55">
        <w:rPr>
          <w:rFonts w:ascii="TH SarabunPSK" w:hAnsi="TH SarabunPSK" w:cs="TH SarabunPSK"/>
          <w:cs/>
        </w:rPr>
        <w:t xml:space="preserve">หมายถึง ส่วนของการ </w:t>
      </w:r>
      <w:proofErr w:type="spellStart"/>
      <w:r w:rsidR="008B43A5">
        <w:rPr>
          <w:rFonts w:ascii="TH SarabunPSK" w:hAnsi="TH SarabunPSK" w:cs="TH SarabunPSK" w:hint="cs"/>
          <w:cs/>
        </w:rPr>
        <w:t>ล็อค</w:t>
      </w:r>
      <w:proofErr w:type="spellEnd"/>
      <w:r w:rsidR="008B43A5">
        <w:rPr>
          <w:rFonts w:ascii="TH SarabunPSK" w:hAnsi="TH SarabunPSK" w:cs="TH SarabunPSK" w:hint="cs"/>
          <w:cs/>
        </w:rPr>
        <w:t>อิน เข้าเว็บไซต์</w:t>
      </w:r>
    </w:p>
    <w:p w:rsidR="00E431F5" w:rsidRDefault="00511879" w:rsidP="00E431F5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694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="00E431F5">
        <w:rPr>
          <w:rFonts w:ascii="TH SarabunPSK" w:hAnsi="TH SarabunPSK" w:cs="TH SarabunPSK"/>
          <w:cs/>
        </w:rPr>
        <w:tab/>
        <w:t xml:space="preserve">     </w:t>
      </w:r>
      <w:r w:rsidR="00192A79" w:rsidRPr="00F50E55">
        <w:rPr>
          <w:rFonts w:ascii="TH SarabunPSK" w:hAnsi="TH SarabunPSK" w:cs="TH SarabunPSK"/>
          <w:cs/>
        </w:rPr>
        <w:t xml:space="preserve">หมายเลข </w:t>
      </w:r>
      <w:r w:rsidR="00192A79" w:rsidRPr="00F50E55">
        <w:rPr>
          <w:rFonts w:ascii="TH SarabunPSK" w:hAnsi="TH SarabunPSK" w:cs="TH SarabunPSK"/>
        </w:rPr>
        <w:t xml:space="preserve">3 </w:t>
      </w:r>
      <w:r w:rsidR="00192A79" w:rsidRPr="00F50E55">
        <w:rPr>
          <w:rFonts w:ascii="TH SarabunPSK" w:hAnsi="TH SarabunPSK" w:cs="TH SarabunPSK"/>
          <w:cs/>
        </w:rPr>
        <w:t xml:space="preserve"> </w:t>
      </w:r>
      <w:r w:rsidR="00E431F5" w:rsidRPr="00F50E55">
        <w:rPr>
          <w:rFonts w:ascii="TH SarabunPSK" w:hAnsi="TH SarabunPSK" w:cs="TH SarabunPSK"/>
          <w:cs/>
        </w:rPr>
        <w:t xml:space="preserve">หมายถึง </w:t>
      </w:r>
      <w:r w:rsidR="00E431F5">
        <w:rPr>
          <w:rFonts w:ascii="TH SarabunPSK" w:hAnsi="TH SarabunPSK" w:cs="TH SarabunPSK" w:hint="cs"/>
          <w:cs/>
        </w:rPr>
        <w:t xml:space="preserve">ส่วนของ </w:t>
      </w:r>
      <w:r w:rsidR="00E431F5">
        <w:rPr>
          <w:rFonts w:ascii="TH SarabunPSK" w:hAnsi="TH SarabunPSK" w:cs="TH SarabunPSK"/>
        </w:rPr>
        <w:t xml:space="preserve">Footer </w:t>
      </w:r>
      <w:r w:rsidR="00E431F5">
        <w:rPr>
          <w:rFonts w:ascii="TH SarabunPSK" w:hAnsi="TH SarabunPSK" w:cs="TH SarabunPSK" w:hint="cs"/>
          <w:cs/>
        </w:rPr>
        <w:t>ของระบบประมูล</w:t>
      </w:r>
      <w:r w:rsidR="002275DA">
        <w:rPr>
          <w:rFonts w:ascii="TH SarabunPSK" w:hAnsi="TH SarabunPSK" w:cs="TH SarabunPSK" w:hint="cs"/>
          <w:cs/>
        </w:rPr>
        <w:t>สินค้าออนไลน์</w:t>
      </w:r>
    </w:p>
    <w:p w:rsidR="00B4699D" w:rsidRDefault="00B4699D" w:rsidP="00E431F5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694"/>
        </w:tabs>
        <w:rPr>
          <w:rFonts w:ascii="TH SarabunPSK" w:hAnsi="TH SarabunPSK" w:cs="TH SarabunPSK"/>
        </w:rPr>
      </w:pPr>
    </w:p>
    <w:p w:rsidR="00B4699D" w:rsidRDefault="00B4699D" w:rsidP="00E431F5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694"/>
        </w:tabs>
        <w:rPr>
          <w:rFonts w:ascii="TH SarabunPSK" w:hAnsi="TH SarabunPSK" w:cs="TH SarabunPSK"/>
        </w:rPr>
      </w:pPr>
    </w:p>
    <w:p w:rsidR="002849DF" w:rsidRDefault="002849DF" w:rsidP="00E431F5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694"/>
        </w:tabs>
        <w:rPr>
          <w:rFonts w:ascii="TH SarabunPSK" w:hAnsi="TH SarabunPSK" w:cs="TH SarabunPSK"/>
        </w:rPr>
      </w:pPr>
    </w:p>
    <w:p w:rsidR="002849DF" w:rsidRDefault="002849DF" w:rsidP="00E431F5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694"/>
        </w:tabs>
        <w:rPr>
          <w:rFonts w:ascii="TH SarabunPSK" w:hAnsi="TH SarabunPSK" w:cs="TH SarabunPSK"/>
        </w:rPr>
      </w:pPr>
    </w:p>
    <w:p w:rsidR="002849DF" w:rsidRDefault="002849DF" w:rsidP="00E431F5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694"/>
        </w:tabs>
        <w:rPr>
          <w:rFonts w:ascii="TH SarabunPSK" w:hAnsi="TH SarabunPSK" w:cs="TH SarabunPSK"/>
        </w:rPr>
      </w:pPr>
    </w:p>
    <w:p w:rsidR="002849DF" w:rsidRDefault="002849DF" w:rsidP="00E431F5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694"/>
        </w:tabs>
        <w:rPr>
          <w:rFonts w:ascii="TH SarabunPSK" w:hAnsi="TH SarabunPSK" w:cs="TH SarabunPSK"/>
        </w:rPr>
      </w:pPr>
    </w:p>
    <w:p w:rsidR="002849DF" w:rsidRDefault="002849DF" w:rsidP="00E431F5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694"/>
        </w:tabs>
        <w:rPr>
          <w:rFonts w:ascii="TH SarabunPSK" w:hAnsi="TH SarabunPSK" w:cs="TH SarabunPSK"/>
        </w:rPr>
      </w:pPr>
    </w:p>
    <w:p w:rsidR="002849DF" w:rsidRDefault="002849DF" w:rsidP="00E431F5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694"/>
        </w:tabs>
        <w:rPr>
          <w:rFonts w:ascii="TH SarabunPSK" w:hAnsi="TH SarabunPSK" w:cs="TH SarabunPSK"/>
        </w:rPr>
      </w:pPr>
    </w:p>
    <w:p w:rsidR="00347C87" w:rsidRPr="00F50E55" w:rsidRDefault="00E675C4" w:rsidP="00347C87">
      <w:pPr>
        <w:pStyle w:val="ae"/>
        <w:spacing w:before="0" w:beforeAutospacing="0" w:after="0" w:afterAutospacing="0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 w:rsidR="00347C87" w:rsidRPr="00F50E55">
        <w:rPr>
          <w:rFonts w:ascii="TH SarabunPSK" w:hAnsi="TH SarabunPSK" w:cs="TH SarabunPSK"/>
          <w:sz w:val="32"/>
          <w:szCs w:val="32"/>
        </w:rPr>
        <w:t xml:space="preserve">)  </w:t>
      </w:r>
      <w:r w:rsidR="00347C87" w:rsidRPr="00F50E55">
        <w:rPr>
          <w:rFonts w:ascii="TH SarabunPSK" w:hAnsi="TH SarabunPSK" w:cs="TH SarabunPSK"/>
          <w:sz w:val="32"/>
          <w:szCs w:val="32"/>
          <w:cs/>
        </w:rPr>
        <w:t xml:space="preserve">การออกแบบหน้าจอระบบประมูล แสดงดังภาพที่ </w:t>
      </w:r>
      <w:r w:rsidR="001D76A0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>6</w:t>
      </w:r>
    </w:p>
    <w:p w:rsidR="00BD1048" w:rsidRPr="00F50E55" w:rsidRDefault="00EF79DA" w:rsidP="004957F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5690F6AF" wp14:editId="1254868C">
                <wp:simplePos x="0" y="0"/>
                <wp:positionH relativeFrom="column">
                  <wp:posOffset>48090</wp:posOffset>
                </wp:positionH>
                <wp:positionV relativeFrom="paragraph">
                  <wp:posOffset>86926</wp:posOffset>
                </wp:positionV>
                <wp:extent cx="4523105" cy="3665220"/>
                <wp:effectExtent l="0" t="0" r="29845" b="30480"/>
                <wp:wrapNone/>
                <wp:docPr id="1452" name="Group 1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3105" cy="3665220"/>
                          <a:chOff x="0" y="0"/>
                          <a:chExt cx="4523105" cy="3665220"/>
                        </a:xfrm>
                      </wpg:grpSpPr>
                      <wpg:grpSp>
                        <wpg:cNvPr id="1447" name="Group 1447"/>
                        <wpg:cNvGrpSpPr/>
                        <wpg:grpSpPr>
                          <a:xfrm>
                            <a:off x="0" y="0"/>
                            <a:ext cx="4523105" cy="3665220"/>
                            <a:chOff x="0" y="0"/>
                            <a:chExt cx="4523105" cy="3665220"/>
                          </a:xfrm>
                        </wpg:grpSpPr>
                        <wpg:grpSp>
                          <wpg:cNvPr id="1526" name="Group 1526"/>
                          <wpg:cNvGrpSpPr/>
                          <wpg:grpSpPr>
                            <a:xfrm>
                              <a:off x="0" y="0"/>
                              <a:ext cx="4523105" cy="3665220"/>
                              <a:chOff x="25601" y="219188"/>
                              <a:chExt cx="4524292" cy="3666172"/>
                            </a:xfrm>
                          </wpg:grpSpPr>
                          <wpg:grpSp>
                            <wpg:cNvPr id="1498" name="Group 1498"/>
                            <wpg:cNvGrpSpPr/>
                            <wpg:grpSpPr>
                              <a:xfrm>
                                <a:off x="25601" y="219188"/>
                                <a:ext cx="4524292" cy="3666172"/>
                                <a:chOff x="-222816" y="391010"/>
                                <a:chExt cx="5503811" cy="4257353"/>
                              </a:xfrm>
                            </wpg:grpSpPr>
                            <wpg:grpSp>
                              <wpg:cNvPr id="1499" name="Group 1499"/>
                              <wpg:cNvGrpSpPr/>
                              <wpg:grpSpPr>
                                <a:xfrm>
                                  <a:off x="-222816" y="391010"/>
                                  <a:ext cx="5503811" cy="4257353"/>
                                  <a:chOff x="-222816" y="391010"/>
                                  <a:chExt cx="5503811" cy="4257353"/>
                                </a:xfrm>
                              </wpg:grpSpPr>
                              <wpg:grpSp>
                                <wpg:cNvPr id="1500" name="Group 1500"/>
                                <wpg:cNvGrpSpPr/>
                                <wpg:grpSpPr>
                                  <a:xfrm>
                                    <a:off x="-222816" y="391010"/>
                                    <a:ext cx="5503811" cy="4257353"/>
                                    <a:chOff x="-222816" y="391010"/>
                                    <a:chExt cx="5503811" cy="4257353"/>
                                  </a:xfrm>
                                </wpg:grpSpPr>
                                <wps:wsp>
                                  <wps:cNvPr id="1501" name="Rounded Rectangle 1501"/>
                                  <wps:cNvSpPr/>
                                  <wps:spPr>
                                    <a:xfrm>
                                      <a:off x="-222816" y="391010"/>
                                      <a:ext cx="5503811" cy="4257353"/>
                                    </a:xfrm>
                                    <a:prstGeom prst="roundRect">
                                      <a:avLst>
                                        <a:gd name="adj" fmla="val 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thickThin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02" name="Rectangle 1502"/>
                                  <wps:cNvSpPr/>
                                  <wps:spPr>
                                    <a:xfrm>
                                      <a:off x="-198040" y="422249"/>
                                      <a:ext cx="5455498" cy="888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504" name="Group 1504"/>
                                <wpg:cNvGrpSpPr/>
                                <wpg:grpSpPr>
                                  <a:xfrm>
                                    <a:off x="-163605" y="1117532"/>
                                    <a:ext cx="5381386" cy="3456598"/>
                                    <a:chOff x="-211230" y="136457"/>
                                    <a:chExt cx="5381386" cy="3456598"/>
                                  </a:xfrm>
                                </wpg:grpSpPr>
                                <wps:wsp>
                                  <wps:cNvPr id="1505" name="Rectangle 1505"/>
                                  <wps:cNvSpPr/>
                                  <wps:spPr>
                                    <a:xfrm>
                                      <a:off x="-211230" y="136457"/>
                                      <a:ext cx="5379545" cy="29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>
                                        <a:lumMod val="85000"/>
                                      </a:sysClr>
                                    </a:solidFill>
                                    <a:ln w="9525" cap="rnd" cmpd="dbl" algn="ctr">
                                      <a:solidFill>
                                        <a:sysClr val="windowText" lastClr="000000">
                                          <a:alpha val="87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06" name="Rectangle 1506"/>
                                  <wps:cNvSpPr/>
                                  <wps:spPr>
                                    <a:xfrm>
                                      <a:off x="-202302" y="3294134"/>
                                      <a:ext cx="5372458" cy="2989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>
                                        <a:lumMod val="85000"/>
                                      </a:sysClr>
                                    </a:solidFill>
                                    <a:ln w="9525" cap="rnd" cmpd="dbl" algn="ctr">
                                      <a:solidFill>
                                        <a:sysClr val="windowText" lastClr="000000">
                                          <a:alpha val="87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507" name="Rectangle 1507"/>
                              <wps:cNvSpPr/>
                              <wps:spPr>
                                <a:xfrm>
                                  <a:off x="107676" y="1741268"/>
                                  <a:ext cx="4770124" cy="2340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CE1"/>
                                </a:solidFill>
                                <a:ln w="12700" cap="rnd" cmpd="dbl" algn="ctr">
                                  <a:solidFill>
                                    <a:sysClr val="windowText" lastClr="000000">
                                      <a:alpha val="87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8" name="Text Box 1508"/>
                              <wps:cNvSpPr txBox="1"/>
                              <wps:spPr>
                                <a:xfrm>
                                  <a:off x="452554" y="1129203"/>
                                  <a:ext cx="1078664" cy="336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B87A1A" w:rsidRPr="00D27B61" w:rsidRDefault="00B87A1A" w:rsidP="00347C87">
                                    <w:pPr>
                                      <w:rPr>
                                        <w:rFonts w:ascii="TH SarabunPSK" w:hAnsi="TH SarabunPSK" w:cs="TH SarabunPSK"/>
                                        <w:sz w:val="16"/>
                                        <w:szCs w:val="20"/>
                                      </w:rPr>
                                    </w:pPr>
                                    <w:r w:rsidRPr="00D27B61">
                                      <w:rPr>
                                        <w:rFonts w:ascii="TH SarabunPSK" w:hAnsi="TH SarabunPSK" w:cs="TH SarabunPSK"/>
                                        <w:sz w:val="16"/>
                                        <w:szCs w:val="20"/>
                                      </w:rPr>
                                      <w:t xml:space="preserve">  </w:t>
                                    </w:r>
                                    <w:r w:rsidRPr="00D27B61">
                                      <w:rPr>
                                        <w:rFonts w:ascii="TH SarabunPSK" w:hAnsi="TH SarabunPSK" w:cs="TH SarabunPSK" w:hint="cs"/>
                                        <w:sz w:val="16"/>
                                        <w:szCs w:val="20"/>
                                        <w:cs/>
                                      </w:rPr>
                                      <w:t xml:space="preserve">ประมูลสินค้า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9" name="Text Box 1509"/>
                              <wps:cNvSpPr txBox="1"/>
                              <wps:spPr>
                                <a:xfrm>
                                  <a:off x="404548" y="3584441"/>
                                  <a:ext cx="761864" cy="336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B87A1A" w:rsidRPr="00E6576E" w:rsidRDefault="00B87A1A" w:rsidP="00347C87">
                                    <w:pPr>
                                      <w:rPr>
                                        <w:rFonts w:ascii="TH SarabunPSK" w:hAnsi="TH SarabunPSK" w:cs="TH SarabunPSK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000000" w:themeColor="text1"/>
                                        <w:sz w:val="20"/>
                                        <w:szCs w:val="20"/>
                                        <w:cs/>
                                      </w:rPr>
                                      <w:t>รูปสินค้า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3" name="Text Box 1513"/>
                              <wps:cNvSpPr txBox="1"/>
                              <wps:spPr>
                                <a:xfrm>
                                  <a:off x="1492935" y="2063661"/>
                                  <a:ext cx="1840048" cy="167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9525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B87A1A" w:rsidRPr="00935B3A" w:rsidRDefault="00B87A1A" w:rsidP="00347C87">
                                    <w:pPr>
                                      <w:rPr>
                                        <w:rFonts w:ascii="TH SarabunPSK" w:hAnsi="TH SarabunPSK" w:cs="TH SarabunPSK"/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6" name="Text Box 1516"/>
                              <wps:cNvSpPr txBox="1"/>
                              <wps:spPr>
                                <a:xfrm>
                                  <a:off x="1492936" y="2305379"/>
                                  <a:ext cx="2062892" cy="12089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B87A1A" w:rsidRPr="0055684D" w:rsidRDefault="00B87A1A" w:rsidP="00347C87">
                                    <w:pPr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8" name="Rounded Rectangle 1518"/>
                              <wps:cNvSpPr/>
                              <wps:spPr>
                                <a:xfrm>
                                  <a:off x="2124437" y="3255003"/>
                                  <a:ext cx="560936" cy="229923"/>
                                </a:xfrm>
                                <a:prstGeom prst="roundRect">
                                  <a:avLst>
                                    <a:gd name="adj" fmla="val 37454"/>
                                  </a:avLst>
                                </a:prstGeom>
                                <a:solidFill>
                                  <a:srgbClr val="EEECE1">
                                    <a:lumMod val="90000"/>
                                  </a:srgbClr>
                                </a:solidFill>
                                <a:ln w="9525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0" name="Text Box 1520"/>
                              <wps:cNvSpPr txBox="1"/>
                              <wps:spPr>
                                <a:xfrm>
                                  <a:off x="2135453" y="3245060"/>
                                  <a:ext cx="560936" cy="269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B87A1A" w:rsidRPr="004F00EF" w:rsidRDefault="00B87A1A" w:rsidP="00347C87">
                                    <w:pPr>
                                      <w:rPr>
                                        <w:rFonts w:ascii="TH SarabunPSK" w:hAnsi="TH SarabunPSK" w:cs="TH SarabunPSK"/>
                                        <w:sz w:val="16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16"/>
                                        <w:szCs w:val="20"/>
                                        <w:cs/>
                                      </w:rPr>
                                      <w:t>ประมูล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4" name="Text Box 1514"/>
                              <wps:cNvSpPr txBox="1"/>
                              <wps:spPr>
                                <a:xfrm>
                                  <a:off x="1554083" y="3265518"/>
                                  <a:ext cx="482116" cy="2194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B87A1A" w:rsidRPr="0055684D" w:rsidRDefault="00B87A1A" w:rsidP="00347C87">
                                    <w:pPr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0" name="Text Box 1510"/>
                              <wps:cNvSpPr txBox="1"/>
                              <wps:spPr>
                                <a:xfrm>
                                  <a:off x="1937055" y="1999286"/>
                                  <a:ext cx="1367646" cy="3370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B87A1A" w:rsidRPr="004F00EF" w:rsidRDefault="00B87A1A" w:rsidP="00347C87">
                                    <w:pPr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0"/>
                                        <w:cs/>
                                      </w:rPr>
                                      <w:t>เวลาในการประมูล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1" name="Text Box 1511"/>
                              <wps:cNvSpPr txBox="1"/>
                              <wps:spPr>
                                <a:xfrm>
                                  <a:off x="2036198" y="2427694"/>
                                  <a:ext cx="1310468" cy="336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B87A1A" w:rsidRPr="004F00EF" w:rsidRDefault="00B87A1A" w:rsidP="00347C87">
                                    <w:pPr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0"/>
                                        <w:cs/>
                                      </w:rPr>
                                      <w:t>รายละเอียดสินค้า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2" name="Text Box 1512"/>
                              <wps:cNvSpPr txBox="1"/>
                              <wps:spPr>
                                <a:xfrm>
                                  <a:off x="1476972" y="3241446"/>
                                  <a:ext cx="878539" cy="3356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B87A1A" w:rsidRPr="004F00EF" w:rsidRDefault="00B87A1A" w:rsidP="00347C87">
                                    <w:pPr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0"/>
                                        <w:cs/>
                                      </w:rPr>
                                      <w:t xml:space="preserve">เสนอราคา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524" name="วงรี 17"/>
                            <wps:cNvSpPr/>
                            <wps:spPr>
                              <a:xfrm>
                                <a:off x="3272075" y="1150964"/>
                                <a:ext cx="229212" cy="216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FF08C0" w:rsidRDefault="00B87A1A" w:rsidP="00807B8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2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5" name="Text Box 1525"/>
                            <wps:cNvSpPr txBox="1"/>
                            <wps:spPr>
                              <a:xfrm>
                                <a:off x="3272075" y="1144510"/>
                                <a:ext cx="262863" cy="2374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1A" w:rsidRPr="00DB7B8E" w:rsidRDefault="00B87A1A" w:rsidP="00807B82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44" name="Text Box 1444"/>
                          <wps:cNvSpPr txBox="1"/>
                          <wps:spPr>
                            <a:xfrm>
                              <a:off x="582355" y="112384"/>
                              <a:ext cx="454760" cy="2798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87A1A" w:rsidRPr="00D60AB2" w:rsidRDefault="00B87A1A" w:rsidP="00EF79DA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  <w:cs/>
                                  </w:rPr>
                                </w:pPr>
                                <w:r w:rsidRPr="00D60AB2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Header</w:t>
                                </w:r>
                              </w:p>
                              <w:p w:rsidR="00B87A1A" w:rsidRPr="00185542" w:rsidRDefault="00B87A1A" w:rsidP="00E431F5">
                                <w:pPr>
                                  <w:rPr>
                                    <w:rFonts w:ascii="TH Sarabun New" w:hAnsi="TH Sarabun New" w:cs="TH Sarabun New"/>
                                    <w:sz w:val="18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5" name="วงรี 17"/>
                          <wps:cNvSpPr/>
                          <wps:spPr>
                            <a:xfrm>
                              <a:off x="383129" y="143035"/>
                              <a:ext cx="229235" cy="2165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87A1A" w:rsidRPr="00FF08C0" w:rsidRDefault="00B87A1A" w:rsidP="00E431F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12"/>
                                    <w:szCs w:val="30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6" name="Text Box 1446"/>
                          <wps:cNvSpPr txBox="1"/>
                          <wps:spPr>
                            <a:xfrm>
                              <a:off x="383129" y="127710"/>
                              <a:ext cx="262890" cy="2374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87A1A" w:rsidRPr="00DB7B8E" w:rsidRDefault="00B87A1A" w:rsidP="00E431F5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48" name="Text Box 1448"/>
                        <wps:cNvSpPr txBox="1"/>
                        <wps:spPr>
                          <a:xfrm>
                            <a:off x="955267" y="3325555"/>
                            <a:ext cx="454760" cy="27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7A1A" w:rsidRPr="00185542" w:rsidRDefault="00B87A1A" w:rsidP="00E431F5">
                              <w:pPr>
                                <w:rPr>
                                  <w:rFonts w:ascii="TH Sarabun New" w:hAnsi="TH Sarabun New" w:cs="TH Sarabun New"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18"/>
                                  <w:szCs w:val="22"/>
                                </w:rPr>
                                <w:t>Footer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" name="วงรี 17"/>
                        <wps:cNvSpPr/>
                        <wps:spPr>
                          <a:xfrm>
                            <a:off x="750932" y="3356206"/>
                            <a:ext cx="229235" cy="2165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7A1A" w:rsidRPr="00FF08C0" w:rsidRDefault="00B87A1A" w:rsidP="00E431F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2"/>
                                  <w:szCs w:val="30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" name="Text Box 1451"/>
                        <wps:cNvSpPr txBox="1"/>
                        <wps:spPr>
                          <a:xfrm>
                            <a:off x="756040" y="3335772"/>
                            <a:ext cx="262890" cy="237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7A1A" w:rsidRPr="00DB7B8E" w:rsidRDefault="00B87A1A" w:rsidP="00EF79DA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32</w:t>
                              </w:r>
                            </w:p>
                            <w:p w:rsidR="00B87A1A" w:rsidRDefault="00B87A1A"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52" o:spid="_x0000_s1646" style="position:absolute;margin-left:3.8pt;margin-top:6.85pt;width:356.15pt;height:288.6pt;z-index:251829248" coordsize="45231,36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">
                <v:group id="Group 1447" o:spid="_x0000_s1647" style="position:absolute;width:45231;height:36652" coordsize="45231,36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bkzsQAAADdAAAADwAAAGRycy9kb3ducmV2LnhtbERPTWvCQBC9F/oflin0&#10;pptUbSV1FREVD1JoFMTbkB2TYHY2ZLdJ/PeuIPQ2j/c5s0VvKtFS40rLCuJhBII4s7rkXMHxsBlM&#10;QTiPrLGyTApu5GAxf32ZYaJtx7/Upj4XIYRdggoK7+tESpcVZNANbU0cuIttDPoAm1zqBrsQbir5&#10;EUWf0mDJoaHAmlYFZdf0zyjYdtgtR/G63V8vq9v5MPk57WNS6v2tX36D8NT7f/HTvdNh/nj8BY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bkzsQAAADdAAAA&#10;DwAAAAAAAAAAAAAAAACqAgAAZHJzL2Rvd25yZXYueG1sUEsFBgAAAAAEAAQA+gAAAJsDAAAAAA==&#10;">
                  <v:group id="Group 1526" o:spid="_x0000_s1648" style="position:absolute;width:45231;height:36652" coordorigin="256,2191" coordsize="45242,36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eSraM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E9WK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eSraMQAAADdAAAA&#10;DwAAAAAAAAAAAAAAAACqAgAAZHJzL2Rvd25yZXYueG1sUEsFBgAAAAAEAAQA+gAAAJsDAAAAAA==&#10;">
                    <v:group id="Group 1498" o:spid="_x0000_s1649" style="position:absolute;left:256;top:2191;width:45242;height:36662" coordorigin="-2228,3910" coordsize="55038,4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lc+8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K9T&#10;wZV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mlc+8cAAADd&#10;AAAADwAAAAAAAAAAAAAAAACqAgAAZHJzL2Rvd25yZXYueG1sUEsFBgAAAAAEAAQA+gAAAJ4DAAAA&#10;AA==&#10;">
                      <v:group id="Group 1499" o:spid="_x0000_s1650" style="position:absolute;left:-2228;top:3910;width:55037;height:42573" coordorigin="-2228,3910" coordsize="55038,4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SX5YMQAAADdAAAADwAAAGRycy9kb3ducmV2LnhtbERPTWvCQBC9F/oflil4&#10;001qLTW6ikhbPIhgFMTbkB2TYHY2ZLdJ/PeuIPQ2j/c582VvKtFS40rLCuJRBII4s7rkXMHx8DP8&#10;AuE8ssbKMim4kYPl4vVljom2He+pTX0uQgi7BBUU3teJlC4ryKAb2Zo4cBfbGPQBNrnUDXYh3FTy&#10;PYo+pcGSQ0OBNa0Lyq7pn1Hw22G3Gsff7fZ6Wd/Oh8nutI1JqcFbv5qB8NT7f/HTvdFh/sd0Co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SX5YMQAAADdAAAA&#10;DwAAAAAAAAAAAAAAAACqAgAAZHJzL2Rvd25yZXYueG1sUEsFBgAAAAAEAAQA+gAAAJsDAAAAAA==&#10;">
                        <v:group id="Group 1500" o:spid="_x0000_s1651" style="position:absolute;left:-2228;top:3910;width:55037;height:42573" coordorigin="-2228,3910" coordsize="55038,4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K5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J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vTK58cAAADd&#10;AAAADwAAAAAAAAAAAAAAAACqAgAAZHJzL2Rvd25yZXYueG1sUEsFBgAAAAAEAAQA+gAAAJ4DAAAA&#10;AA==&#10;">
                          <v:roundrect id="Rounded Rectangle 1501" o:spid="_x0000_s1652" style="position:absolute;left:-2228;top:3910;width:55037;height:42573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DhacEA&#10;AADdAAAADwAAAGRycy9kb3ducmV2LnhtbERPyWrDMBC9F/IPYgq5NZILaYMbJTghNr42y32wJrZb&#10;a2QsNXb+PioUepvHW2e9nWwnbjT41rGGZKFAEFfOtFxrOJ/ylxUIH5ANdo5Jw508bDezpzWmxo38&#10;SbdjqEUMYZ+ihiaEPpXSVw1Z9AvXE0fu6gaLIcKhlmbAMYbbTr4q9SYtthwbGuxp31D1ffyxGgra&#10;fRUHtcxXV5e9J1hedllItJ4/T9kHiEBT+Bf/uUsT5y9VAr/fxB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A4WnBAAAA3QAAAA8AAAAAAAAAAAAAAAAAmAIAAGRycy9kb3du&#10;cmV2LnhtbFBLBQYAAAAABAAEAPUAAACGAwAAAAA=&#10;" fillcolor="window" strokecolor="windowText" strokeweight="1pt">
                            <v:stroke linestyle="thickThin"/>
                          </v:roundrect>
                          <v:rect id="Rectangle 1502" o:spid="_x0000_s1653" style="position:absolute;left:-1980;top:4222;width:54554;height:88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Rz8IA&#10;AADdAAAADwAAAGRycy9kb3ducmV2LnhtbERPTWsCMRC9F/wPYQreukkFS7saRQRBhB66tZ6HzbhZ&#10;3EyWTVxTf31TKPQ2j/c5y3VynRhpCK1nDc+FAkFce9Nyo+H4uXt6BREissHOM2n4pgDr1eRhiaXx&#10;N/6gsYqNyCEcStRgY+xLKUNtyWEofE+cubMfHMYMh0aaAW853HVyptSLdNhybrDY09ZSfamuTsMh&#10;3K9jbcJ7ssnu375O6l7xRevpY9osQERK8V/8596bPH+uZvD7TT5B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0BHPwgAAAN0AAAAPAAAAAAAAAAAAAAAAAJgCAABkcnMvZG93&#10;bnJldi54bWxQSwUGAAAAAAQABAD1AAAAhwMAAAAA&#10;" fillcolor="window" strokecolor="windowText" strokeweight="1pt"/>
                        </v:group>
                        <v:group id="Group 1504" o:spid="_x0000_s1654" style="position:absolute;left:-1636;top:11175;width:53813;height:34566" coordorigin="-2112,1364" coordsize="53813,34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/M5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fQ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z8zkwwAAAN0AAAAP&#10;AAAAAAAAAAAAAAAAAKoCAABkcnMvZG93bnJldi54bWxQSwUGAAAAAAQABAD6AAAAmgMAAAAA&#10;">
                          <v:rect id="Rectangle 1505" o:spid="_x0000_s1655" style="position:absolute;left:-2112;top:1364;width:53795;height:2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EBK8IA&#10;AADdAAAADwAAAGRycy9kb3ducmV2LnhtbERP3WrCMBS+H/gO4Qy8GTNVcEhtlCEIooyxugc4NMe2&#10;tjmpSbT17ZeB4N35+H5Pth5MK27kfG1ZwXSSgCAurK65VPB73L4vQPiArLG1TAru5GG9Gr1kmGrb&#10;8w/d8lCKGMI+RQVVCF0qpS8qMugntiOO3Mk6gyFCV0rtsI/hppWzJPmQBmuODRV2tKmoaPKrUVAP&#10;vfvKuf8+3M/nvME3vFyavVLj1+FzCSLQEJ7ih3un4/x5Mof/b+IJ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IQErwgAAAN0AAAAPAAAAAAAAAAAAAAAAAJgCAABkcnMvZG93&#10;bnJldi54bWxQSwUGAAAAAAQABAD1AAAAhwMAAAAA&#10;" fillcolor="#d9d9d9" strokecolor="windowText">
                            <v:stroke opacity="57054f" linestyle="thinThin" endcap="round"/>
                            <v:shadow on="t" color="black" opacity="24903f" origin=",.5" offset="0,.55556mm"/>
                          </v:rect>
                          <v:rect id="Rectangle 1506" o:spid="_x0000_s1656" style="position:absolute;left:-2023;top:32941;width:53724;height:2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OfXMIA&#10;AADdAAAADwAAAGRycy9kb3ducmV2LnhtbERP3WrCMBS+H/gO4Qy8GTNVUKQ2yhAEUcZY3QMcmmNb&#10;25zUJNr69osw2N35+H5PthlMK+7kfG1ZwXSSgCAurK65VPBz2r0vQfiArLG1TAoe5GGzHr1kmGrb&#10;8zfd81CKGMI+RQVVCF0qpS8qMugntiOO3Nk6gyFCV0rtsI/hppWzJFlIgzXHhgo72lZUNPnNKKiH&#10;3n3m3H8dH5dL3uAbXq/NQanx6/CxAhFoCP/iP/dex/nzZAHP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859cwgAAAN0AAAAPAAAAAAAAAAAAAAAAAJgCAABkcnMvZG93&#10;bnJldi54bWxQSwUGAAAAAAQABAD1AAAAhwMAAAAA&#10;" fillcolor="#d9d9d9" strokecolor="windowText">
                            <v:stroke opacity="57054f" linestyle="thinThin" endcap="round"/>
                            <v:shadow on="t" color="black" opacity="24903f" origin=",.5" offset="0,.55556mm"/>
                          </v:rect>
                        </v:group>
                      </v:group>
                      <v:rect id="Rectangle 1507" o:spid="_x0000_s1657" style="position:absolute;left:1076;top:17412;width:47702;height:234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+ysQA&#10;AADdAAAADwAAAGRycy9kb3ducmV2LnhtbERP3WrCMBS+H/gO4Qi7m4kO5+yMIoI4GEPsfIBDc9bW&#10;Nie1iW23p18Gg92dj+/3rDaDrUVHrS8da5hOFAjizJmScw3nj/3DMwgfkA3WjknDF3nYrEd3K0yM&#10;6/lEXRpyEUPYJ6ihCKFJpPRZQRb9xDXEkft0rcUQYZtL02Ifw20tZ0o9SYslx4YCG9oVlFXpzWp4&#10;S01/PJhvVVX149x3s+X1/WK0vh8P2xcQgYbwL/5zv5o4f64W8PtNPEG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U/srEAAAA3QAAAA8AAAAAAAAAAAAAAAAAmAIAAGRycy9k&#10;b3ducmV2LnhtbFBLBQYAAAAABAAEAPUAAACJAwAAAAA=&#10;" fillcolor="#eeece1" strokecolor="windowText" strokeweight="1pt">
                        <v:stroke opacity="57054f" linestyle="thinThin" endcap="round"/>
                        <v:shadow on="t" color="black" opacity="24903f" origin=",.5" offset="0,.55556mm"/>
                      </v:rect>
                      <v:shape id="Text Box 1508" o:spid="_x0000_s1658" type="#_x0000_t202" style="position:absolute;left:4525;top:11292;width:8090;height:33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+wWcgA&#10;AADdAAAADwAAAGRycy9kb3ducmV2LnhtbESPT0sDMRDF70K/Q5iCF7GJgkXWpsUWlCL+wVakx2Ez&#10;bpZuJkuStttv7xwEbzO8N+/9ZrYYQqeOlHIb2cLNxIAirqNrubHwtX26vgeVC7LDLjJZOFOGxXx0&#10;McPKxRN/0nFTGiUhnCu04EvpK61z7SlgnsSeWLSfmAIWWVOjXcKThIdO3xoz1QFblgaPPa081fvN&#10;IVjY+5erD/P8tvyers/pfXuIu/S6s/ZyPDw+gCo0lH/z3/XaCf6dEVz5Rkb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b7BZyAAAAN0AAAAPAAAAAAAAAAAAAAAAAJgCAABk&#10;cnMvZG93bnJldi54bWxQSwUGAAAAAAQABAD1AAAAjQMAAAAA&#10;" filled="f" stroked="f" strokeweight=".5pt">
                        <v:textbox>
                          <w:txbxContent>
                            <w:p w:rsidR="00B87A1A" w:rsidRPr="00D27B61" w:rsidRDefault="00B87A1A" w:rsidP="00347C87">
                              <w:pPr>
                                <w:rPr>
                                  <w:rFonts w:ascii="TH SarabunPSK" w:hAnsi="TH SarabunPSK" w:cs="TH SarabunPSK"/>
                                  <w:sz w:val="16"/>
                                  <w:szCs w:val="20"/>
                                </w:rPr>
                              </w:pPr>
                              <w:r w:rsidRPr="00D27B61">
                                <w:rPr>
                                  <w:rFonts w:ascii="TH SarabunPSK" w:hAnsi="TH SarabunPSK" w:cs="TH SarabunPSK"/>
                                  <w:sz w:val="16"/>
                                  <w:szCs w:val="20"/>
                                </w:rPr>
                                <w:t xml:space="preserve">  </w:t>
                              </w:r>
                              <w:r w:rsidRPr="00D27B61">
                                <w:rPr>
                                  <w:rFonts w:ascii="TH SarabunPSK" w:hAnsi="TH SarabunPSK" w:cs="TH SarabunPSK" w:hint="cs"/>
                                  <w:sz w:val="16"/>
                                  <w:szCs w:val="20"/>
                                  <w:cs/>
                                </w:rPr>
                                <w:t xml:space="preserve">ประมูลสินค้า  </w:t>
                              </w:r>
                            </w:p>
                          </w:txbxContent>
                        </v:textbox>
                      </v:shape>
                      <v:shape id="Text Box 1509" o:spid="_x0000_s1659" type="#_x0000_t202" style="position:absolute;left:4045;top:35844;width:5795;height:33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MVwsUA&#10;AADdAAAADwAAAGRycy9kb3ducmV2LnhtbERP22oCMRB9L/QfwhT6UjSxUKmrUWqhRYpt8YL4OGym&#10;m8XNZEmirn/fCIW+zeFcZzLrXCNOFGLtWcOgr0AQl97UXGnYbt56zyBiQjbYeCYNF4owm97eTLAw&#10;/swrOq1TJXIIxwI12JTaQspYWnIY+74lztyPDw5ThqGSJuA5h7tGPio1lA5rzg0WW3q1VB7WR6fh&#10;YD8evtX753w3XFzC1+bo92G51/r+rnsZg0jUpX/xn3th8vwnNYLrN/kE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xXCxQAAAN0AAAAPAAAAAAAAAAAAAAAAAJgCAABkcnMv&#10;ZG93bnJldi54bWxQSwUGAAAAAAQABAD1AAAAigMAAAAA&#10;" filled="f" stroked="f" strokeweight=".5pt">
                        <v:textbox>
                          <w:txbxContent>
                            <w:p w:rsidR="00B87A1A" w:rsidRPr="00E6576E" w:rsidRDefault="00B87A1A" w:rsidP="00347C87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รูปสินค้า</w:t>
                              </w:r>
                            </w:p>
                          </w:txbxContent>
                        </v:textbox>
                      </v:shape>
                      <v:shape id="Text Box 1513" o:spid="_x0000_s1660" type="#_x0000_t202" style="position:absolute;left:14929;top:20636;width:18400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YG38UA&#10;AADdAAAADwAAAGRycy9kb3ducmV2LnhtbERPTWsCMRC9F/wPYQpeSs2uUmm3RpFCUawHtb30Nk2m&#10;u4vJZNlEd/33plDwNo/3ObNF76w4UxtqzwryUQaCWHtTc6ng6/P98RlEiMgGrWdScKEAi/ngboaF&#10;8R3v6XyIpUghHApUUMXYFFIGXZHDMPINceJ+feswJtiW0rTYpXBn5TjLptJhzamhwobeKtLHw8kp&#10;2D303el787N72doPuxnrbJXro1LD+375CiJSH2/if/fapPlP+QT+vkkn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gbfxQAAAN0AAAAPAAAAAAAAAAAAAAAAAJgCAABkcnMv&#10;ZG93bnJldi54bWxQSwUGAAAAAAQABAD1AAAAigMAAAAA&#10;" fillcolor="#f2f2f2 [3052]" strokecolor="#7f7f7f">
                        <v:textbox>
                          <w:txbxContent>
                            <w:p w:rsidR="00B87A1A" w:rsidRPr="00935B3A" w:rsidRDefault="00B87A1A" w:rsidP="00347C87">
                              <w:pPr>
                                <w:rPr>
                                  <w:rFonts w:ascii="TH SarabunPSK" w:hAnsi="TH SarabunPSK" w:cs="TH SarabunPSK"/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1516" o:spid="_x0000_s1661" type="#_x0000_t202" style="position:absolute;left:14929;top:23053;width:20629;height:12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pDMUA&#10;AADdAAAADwAAAGRycy9kb3ducmV2LnhtbERPS2vCQBC+F/wPywhepG6UJkh0FR8VLPbi4+BxyE6T&#10;0Oxs2N1q/PfdgtDbfHzPmS8704gbOV9bVjAeJSCIC6trLhVczrvXKQgfkDU2lknBgzwsF72XOeba&#10;3vlIt1MoRQxhn6OCKoQ2l9IXFRn0I9sSR+7LOoMhQldK7fAew00jJ0mSSYM1x4YKW9pUVHyffoyC&#10;j/VjetyuPjfvb3u3vh58uhtOUqUG/W41AxGoC//ip3uv4/x0nMHfN/EE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pikMxQAAAN0AAAAPAAAAAAAAAAAAAAAAAJgCAABkcnMv&#10;ZG93bnJldi54bWxQSwUGAAAAAAQABAD1AAAAigMAAAAA&#10;" fillcolor="#d8d8d8 [2732]" strokecolor="#7f7f7f">
                        <v:textbox>
                          <w:txbxContent>
                            <w:p w:rsidR="00B87A1A" w:rsidRPr="0055684D" w:rsidRDefault="00B87A1A" w:rsidP="00347C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roundrect id="Rounded Rectangle 1518" o:spid="_x0000_s1662" style="position:absolute;left:21244;top:32550;width:5609;height:2299;visibility:visible;mso-wrap-style:square;v-text-anchor:middle" arcsize="245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ddMQA&#10;AADdAAAADwAAAGRycy9kb3ducmV2LnhtbESPQWvCQBCF7wX/wzKCt7rRYJXUVVQUxFtVsMchO01C&#10;s7Nhd9X033cOhd5meG/e+2a57l2rHhRi49nAZJyBIi69bbgycL0cXhegYkK22HomAz8UYb0avCyx&#10;sP7JH/Q4p0pJCMcCDdQpdYXWsazJYRz7jli0Lx8cJllDpW3Ap4S7Vk+z7E07bFgaauxoV1P5fb47&#10;A9lJ54s8TdHPw22//3S8PV1yY0bDfvMOKlGf/s1/10cr+LOJ4Mo3MoJ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qXXTEAAAA3QAAAA8AAAAAAAAAAAAAAAAAmAIAAGRycy9k&#10;b3ducmV2LnhtbFBLBQYAAAAABAAEAPUAAACJAwAAAAA=&#10;" fillcolor="#ddd9c3" strokecolor="#7f7f7f"/>
                      <v:shape id="Text Box 1520" o:spid="_x0000_s1663" type="#_x0000_t202" style="position:absolute;left:21354;top:32450;width:5609;height:2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pUscA&#10;AADdAAAADwAAAGRycy9kb3ducmV2LnhtbESPQWvCQBCF74L/YRnBm24aUCS6igTEIu1B66W3MTsm&#10;odnZmN1q2l/vHAq9zfDevPfNatO7Rt2pC7VnAy/TBBRx4W3NpYHzx26yABUissXGMxn4oQCb9XCw&#10;wsz6Bx/pfoqlkhAOGRqoYmwzrUNRkcMw9S2xaFffOYyydqW2HT4k3DU6TZK5dlizNFTYUl5R8XX6&#10;dgYO+e4dj5fULX6bfP923ba38+fMmPGo3y5BRerjv/nv+tUK/iwVfvlGRtDr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QqVLHAAAA3QAAAA8AAAAAAAAAAAAAAAAAmAIAAGRy&#10;cy9kb3ducmV2LnhtbFBLBQYAAAAABAAEAPUAAACMAwAAAAA=&#10;" filled="f" stroked="f" strokeweight=".5pt">
                        <v:textbox>
                          <w:txbxContent>
                            <w:p w:rsidR="00B87A1A" w:rsidRPr="004F00EF" w:rsidRDefault="00B87A1A" w:rsidP="00347C87">
                              <w:pPr>
                                <w:rPr>
                                  <w:rFonts w:ascii="TH SarabunPSK" w:hAnsi="TH SarabunPSK" w:cs="TH SarabunPSK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16"/>
                                  <w:szCs w:val="20"/>
                                  <w:cs/>
                                </w:rPr>
                                <w:t>ประมูล</w:t>
                              </w:r>
                            </w:p>
                          </w:txbxContent>
                        </v:textbox>
                      </v:shape>
                      <v:shape id="Text Box 1514" o:spid="_x0000_s1664" type="#_x0000_t202" style="position:absolute;left:15540;top:32655;width:4821;height:2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S4MUA&#10;AADdAAAADwAAAGRycy9kb3ducmV2LnhtbERPS2vCQBC+F/wPyxS8SN0oiUh0FR8VLHrR9tDjkB2T&#10;0Oxs2F01/vtuQehtPr7nzJedacSNnK8tKxgNExDEhdU1lwq+PndvUxA+IGtsLJOCB3lYLnovc8y1&#10;vfOJbudQihjCPkcFVQhtLqUvKjLoh7YljtzFOoMhQldK7fAew00jx0kykQZrjg0VtrSpqPg5X42C&#10;j/Vjetqujpv3dO/W3wef7QbjTKn+a7eagQjUhX/x073XcX42SuHvm3iC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BLgxQAAAN0AAAAPAAAAAAAAAAAAAAAAAJgCAABkcnMv&#10;ZG93bnJldi54bWxQSwUGAAAAAAQABAD1AAAAigMAAAAA&#10;" fillcolor="#d8d8d8 [2732]" strokecolor="#7f7f7f">
                        <v:textbox>
                          <w:txbxContent>
                            <w:p w:rsidR="00B87A1A" w:rsidRPr="0055684D" w:rsidRDefault="00B87A1A" w:rsidP="00347C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1510" o:spid="_x0000_s1665" type="#_x0000_t202" style="position:absolute;left:19370;top:19992;width:9736;height:33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qgsgA&#10;AADdAAAADwAAAGRycy9kb3ducmV2LnhtbESPQWsCMRCF7wX/Q5hCL6VmLVRkNUottEhplaoUj8Nm&#10;ulncTJYk6vrvO4dCbzO8N+99M1v0vlVniqkJbGA0LEARV8E2XBvY714fJqBSRrbYBiYDV0qwmA9u&#10;ZljacOEvOm9zrSSEU4kGXM5dqXWqHHlMw9ARi/YToscsa6y1jXiRcN/qx6IYa48NS4PDjl4cVcft&#10;yRs4uvf7TfH2ufwer65xvTuFQ/w4GHN32z9PQWXq87/573plBf9pJPzyjYy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wCqCyAAAAN0AAAAPAAAAAAAAAAAAAAAAAJgCAABk&#10;cnMvZG93bnJldi54bWxQSwUGAAAAAAQABAD1AAAAjQMAAAAA&#10;" filled="f" stroked="f" strokeweight=".5pt">
                        <v:textbox>
                          <w:txbxContent>
                            <w:p w:rsidR="00B87A1A" w:rsidRPr="004F00EF" w:rsidRDefault="00B87A1A" w:rsidP="00347C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>เวลาในการประมูล</w:t>
                              </w:r>
                            </w:p>
                          </w:txbxContent>
                        </v:textbox>
                      </v:shape>
                      <v:shape id="Text Box 1511" o:spid="_x0000_s1666" type="#_x0000_t202" style="position:absolute;left:20361;top:24276;width:9443;height:33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PGcUA&#10;AADdAAAADwAAAGRycy9kb3ducmV2LnhtbERPTWsCMRC9C/6HMEIvpWa3oJStUarQImKVaikeh810&#10;s7iZLEnU9d+bQsHbPN7nTGadbcSZfKgdK8iHGQji0umaKwXf+/enFxAhImtsHJOCKwWYTfu9CRba&#10;XfiLzrtYiRTCoUAFJsa2kDKUhiyGoWuJE/frvMWYoK+k9nhJ4baRz1k2lhZrTg0GW1oYKo+7k1Vw&#10;NKvHbfbxOf8ZL69+sz+5g18flHoYdG+vICJ18S7+dy91mj/Kc/j7Jp0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jI8ZxQAAAN0AAAAPAAAAAAAAAAAAAAAAAJgCAABkcnMv&#10;ZG93bnJldi54bWxQSwUGAAAAAAQABAD1AAAAigMAAAAA&#10;" filled="f" stroked="f" strokeweight=".5pt">
                        <v:textbox>
                          <w:txbxContent>
                            <w:p w:rsidR="00B87A1A" w:rsidRPr="004F00EF" w:rsidRDefault="00B87A1A" w:rsidP="00347C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>รายละเอียดสินค้า</w:t>
                              </w:r>
                            </w:p>
                          </w:txbxContent>
                        </v:textbox>
                      </v:shape>
                      <v:shape id="Text Box 1512" o:spid="_x0000_s1667" type="#_x0000_t202" style="position:absolute;left:14769;top:32414;width:6537;height:33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4RbsUA&#10;AADdAAAADwAAAGRycy9kb3ducmV2LnhtbERP22oCMRB9L/QfwhT6IjWrUJHVKG2hRYoXqiI+Dptx&#10;s7iZLEnU9e+NIPRtDuc642lra3EmHyrHCnrdDARx4XTFpYLt5vttCCJEZI21Y1JwpQDTyfPTGHPt&#10;LvxH53UsRQrhkKMCE2OTSxkKQxZD1zXEiTs4bzEm6EupPV5SuK1lP8sG0mLFqcFgQ1+GiuP6ZBUc&#10;zW9nlf0sPneD2dUvNye39/O9Uq8v7ccIRKQ2/osf7plO8997fbh/k06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hFuxQAAAN0AAAAPAAAAAAAAAAAAAAAAAJgCAABkcnMv&#10;ZG93bnJldi54bWxQSwUGAAAAAAQABAD1AAAAigMAAAAA&#10;" filled="f" stroked="f" strokeweight=".5pt">
                        <v:textbox>
                          <w:txbxContent>
                            <w:p w:rsidR="00B87A1A" w:rsidRPr="004F00EF" w:rsidRDefault="00B87A1A" w:rsidP="00347C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 xml:space="preserve">เสนอราคา </w:t>
                              </w:r>
                            </w:p>
                          </w:txbxContent>
                        </v:textbox>
                      </v:shape>
                    </v:group>
                    <v:oval id="_x0000_s1668" style="position:absolute;left:32720;top:11509;width:2292;height:2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kOHsMA&#10;AADdAAAADwAAAGRycy9kb3ducmV2LnhtbERPS2vCQBC+F/wPyxR6azaVtIToKiIYejHg4+BxzI5J&#10;MDsbstsk/fduQehtPr7nLNeTacVAvWssK/iIYhDEpdUNVwrOp917CsJ5ZI2tZVLwSw7Wq9nLEjNt&#10;Rz7QcPSVCCHsMlRQe99lUrqyJoMush1x4G62N+gD7CupexxDuGnlPI6/pMGGQ0ONHW1rKu/HH6Mg&#10;3Y+3y7X1SZ4XeW6qwibx1ir19jptFiA8Tf5f/HR/6zD/c57A3zfhB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kOHsMAAADdAAAADwAAAAAAAAAAAAAAAACYAgAAZHJzL2Rv&#10;d25yZXYueG1sUEsFBgAAAAAEAAQA9QAAAIgDAAAAAA==&#10;" fillcolor="white [3212]" strokecolor="black [3213]">
                      <v:shadow on="t" color="black" opacity="24903f" origin=",.5" offset="0,.55556mm"/>
                      <v:textbox>
                        <w:txbxContent>
                          <w:p w:rsidR="00B87A1A" w:rsidRPr="00FF08C0" w:rsidRDefault="00B87A1A" w:rsidP="00807B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2"/>
                                <w:szCs w:val="30"/>
                              </w:rPr>
                            </w:pPr>
                          </w:p>
                        </w:txbxContent>
                      </v:textbox>
                    </v:oval>
                    <v:shape id="Text Box 1525" o:spid="_x0000_s1669" type="#_x0000_t202" style="position:absolute;left:32720;top:11445;width:2629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cKysUA&#10;AADdAAAADwAAAGRycy9kb3ducmV2LnhtbERPS2vCQBC+F/oflin0VjcGIhKzCRKQSmkPWi+9jdnJ&#10;A7OzaXbVtL/eLRS8zcf3nKyYTC8uNLrOsoL5LAJBXFndcaPg8Ll5WYJwHlljb5kU/JCDIn98yDDV&#10;9so7uux9I0IIuxQVtN4PqZSuasmgm9mBOHC1HQ36AMdG6hGvIdz0Mo6ihTTYcWhocaCypeq0PxsF&#10;b+XmA3fH2Cx/+/L1vV4P34evRKnnp2m9AuFp8nfxv3urw/wkTuDvm3CC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5wrKxQAAAN0AAAAPAAAAAAAAAAAAAAAAAJgCAABkcnMv&#10;ZG93bnJldi54bWxQSwUGAAAAAAQABAD1AAAAigMAAAAA&#10;" filled="f" stroked="f" strokeweight=".5pt">
                      <v:textbox>
                        <w:txbxContent>
                          <w:p w:rsidR="00B87A1A" w:rsidRPr="00DB7B8E" w:rsidRDefault="00B87A1A" w:rsidP="00807B82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shape id="Text Box 1444" o:spid="_x0000_s1670" type="#_x0000_t202" style="position:absolute;left:5823;top:1123;width:4548;height:2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XR8EA&#10;AADdAAAADwAAAGRycy9kb3ducmV2LnhtbERPTYvCMBC9L/gfwgh7W1O1iFajFEF2r9Zl8TgkY1Ns&#10;JqWJWv/9ZmHB2zze52x2g2vFnfrQeFYwnWQgiLU3DdcKvk+HjyWIEJENtp5JwZMC7Lajtw0Wxj/4&#10;SPcq1iKFcChQgY2xK6QM2pLDMPEdceIuvncYE+xraXp8pHDXylmWLaTDhlODxY72lvS1ujkF2eln&#10;Xx51udL2PDwvh+tnNZvPlXofD+UaRKQhvsT/7i+T5ud5Dn/fp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B10fBAAAA3QAAAA8AAAAAAAAAAAAAAAAAmAIAAGRycy9kb3du&#10;cmV2LnhtbFBLBQYAAAAABAAEAPUAAACGAwAAAAA=&#10;" filled="f" stroked="f">
                    <v:shadow on="t" color="black" opacity="24903f" origin=",.5" offset="0,.55556mm"/>
                    <v:textbox>
                      <w:txbxContent>
                        <w:p w:rsidR="00B87A1A" w:rsidRPr="00D60AB2" w:rsidRDefault="00B87A1A" w:rsidP="00EF79DA">
                          <w:pP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D60AB2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Header</w:t>
                          </w:r>
                        </w:p>
                        <w:p w:rsidR="00B87A1A" w:rsidRPr="00185542" w:rsidRDefault="00B87A1A" w:rsidP="00E431F5">
                          <w:pPr>
                            <w:rPr>
                              <w:rFonts w:ascii="TH Sarabun New" w:hAnsi="TH Sarabun New" w:cs="TH Sarabun New"/>
                              <w:sz w:val="18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oval id="_x0000_s1671" style="position:absolute;left:3831;top:1430;width:2292;height:2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BuMMA&#10;AADdAAAADwAAAGRycy9kb3ducmV2LnhtbERPTWuDQBC9F/Iflgn0VtcGG8RklSJEemmgSQ49Tt2J&#10;StxZcbdq/323UMhtHu9z9sViejHR6DrLCp6jGARxbXXHjYLL+fCUgnAeWWNvmRT8kIMiXz3sMdN2&#10;5g+aTr4RIYRdhgpa74dMSle3ZNBFdiAO3NWOBn2AYyP1iHMIN73cxPFWGuw4NLQ4UNlSfTt9GwXp&#10;+3z9/Op9UlXHqjLN0SZxaZV6XC+vOxCeFn8X/7vfdJifJC/w9004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tBuMMAAADdAAAADwAAAAAAAAAAAAAAAACYAgAAZHJzL2Rv&#10;d25yZXYueG1sUEsFBgAAAAAEAAQA9QAAAIgDAAAAAA==&#10;" fillcolor="white [3212]" strokecolor="black [3213]">
                    <v:shadow on="t" color="black" opacity="24903f" origin=",.5" offset="0,.55556mm"/>
                    <v:textbox>
                      <w:txbxContent>
                        <w:p w:rsidR="00B87A1A" w:rsidRPr="00FF08C0" w:rsidRDefault="00B87A1A" w:rsidP="00E431F5">
                          <w:pPr>
                            <w:jc w:val="center"/>
                            <w:rPr>
                              <w:rFonts w:ascii="TH SarabunPSK" w:hAnsi="TH SarabunPSK" w:cs="TH SarabunPSK"/>
                              <w:sz w:val="12"/>
                              <w:szCs w:val="30"/>
                              <w:cs/>
                            </w:rPr>
                          </w:pPr>
                        </w:p>
                      </w:txbxContent>
                    </v:textbox>
                  </v:oval>
                  <v:shape id="Text Box 1446" o:spid="_x0000_s1672" type="#_x0000_t202" style="position:absolute;left:3831;top:1277;width:2629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t+gMQA&#10;AADdAAAADwAAAGRycy9kb3ducmV2LnhtbERPTYvCMBC9C/sfwix401RxpVSjSEFWRA+6XvY2NmNb&#10;bCbdJmrdX28Ewds83udM562pxJUaV1pWMOhHIIgzq0vOFRx+lr0YhPPIGivLpOBODuazj84UE21v&#10;vKPr3ucihLBLUEHhfZ1I6bKCDLq+rYkDd7KNQR9gk0vd4C2Em0oOo2gsDZYcGgqsKS0oO+8vRsE6&#10;XW5xdxya+L9KvzenRf13+P1SqvvZLiYgPLX+LX65VzrMH43G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LfoDEAAAA3QAAAA8AAAAAAAAAAAAAAAAAmAIAAGRycy9k&#10;b3ducmV2LnhtbFBLBQYAAAAABAAEAPUAAACJAwAAAAA=&#10;" filled="f" stroked="f" strokeweight=".5pt">
                    <v:textbox>
                      <w:txbxContent>
                        <w:p w:rsidR="00B87A1A" w:rsidRPr="00DB7B8E" w:rsidRDefault="00B87A1A" w:rsidP="00E431F5">
                          <w:pP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Text Box 1448" o:spid="_x0000_s1673" type="#_x0000_t202" style="position:absolute;left:9552;top:33255;width:4548;height:2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dQsUA&#10;AADdAAAADwAAAGRycy9kb3ducmV2LnhtbESPQWsCMRCF74X+hzCF3mq2KqVujbIIYq+uUjwOybhZ&#10;3EyWTdT133cOhd5meG/e+2a5HkOnbjSkNrKB90kBithG13Jj4HjYvn2CShnZYReZDDwowXr1/LTE&#10;0sU77+lW50ZJCKcSDfic+1LrZD0FTJPYE4t2jkPALOvQaDfgXcJDp6dF8aEDtiwNHnvaeLKX+hoM&#10;FIefTbW31cL60/g4by+7ejqbGfP6MlZfoDKN+d/8d/3tBH8+F1z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N1CxQAAAN0AAAAPAAAAAAAAAAAAAAAAAJgCAABkcnMv&#10;ZG93bnJldi54bWxQSwUGAAAAAAQABAD1AAAAigMAAAAA&#10;" filled="f" stroked="f">
                  <v:shadow on="t" color="black" opacity="24903f" origin=",.5" offset="0,.55556mm"/>
                  <v:textbox>
                    <w:txbxContent>
                      <w:p w:rsidR="00B87A1A" w:rsidRPr="00185542" w:rsidRDefault="00B87A1A" w:rsidP="00E431F5">
                        <w:pPr>
                          <w:rPr>
                            <w:rFonts w:ascii="TH Sarabun New" w:hAnsi="TH Sarabun New" w:cs="TH Sarabun New"/>
                            <w:sz w:val="18"/>
                            <w:szCs w:val="22"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18"/>
                            <w:szCs w:val="22"/>
                          </w:rPr>
                          <w:t>Footer</w:t>
                        </w:r>
                      </w:p>
                    </w:txbxContent>
                  </v:textbox>
                </v:shape>
                <v:oval id="_x0000_s1674" style="position:absolute;left:7509;top:33562;width:2292;height:2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ZLvcMA&#10;AADdAAAADwAAAGRycy9kb3ducmV2LnhtbERPTWvCQBC9F/wPywi91Y0llDR1DRIw9KJg9NDjNDsm&#10;wexsyG5N/PddQfA2j/c5q2wynbjS4FrLCpaLCARxZXXLtYLTcfuWgHAeWWNnmRTcyEG2nr2sMNV2&#10;5ANdS1+LEMIuRQWN930qpasaMugWticO3NkOBn2AQy31gGMIN518j6IPabDl0NBgT3lD1aX8MwqS&#10;3Xj++e18XBT7ojD13sZRbpV6nU+bLxCeJv8UP9zfOsyP40+4fxNO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ZLvcMAAADdAAAADwAAAAAAAAAAAAAAAACYAgAAZHJzL2Rv&#10;d25yZXYueG1sUEsFBgAAAAAEAAQA9QAAAIgDAAAAAA==&#10;" fillcolor="white [3212]" strokecolor="black [3213]">
                  <v:shadow on="t" color="black" opacity="24903f" origin=",.5" offset="0,.55556mm"/>
                  <v:textbox>
                    <w:txbxContent>
                      <w:p w:rsidR="00B87A1A" w:rsidRPr="00FF08C0" w:rsidRDefault="00B87A1A" w:rsidP="00E431F5">
                        <w:pPr>
                          <w:jc w:val="center"/>
                          <w:rPr>
                            <w:rFonts w:ascii="TH SarabunPSK" w:hAnsi="TH SarabunPSK" w:cs="TH SarabunPSK"/>
                            <w:sz w:val="12"/>
                            <w:szCs w:val="30"/>
                            <w:cs/>
                          </w:rPr>
                        </w:pPr>
                      </w:p>
                    </w:txbxContent>
                  </v:textbox>
                </v:oval>
                <v:shape id="Text Box 1451" o:spid="_x0000_s1675" type="#_x0000_t202" style="position:absolute;left:7560;top:33357;width:2629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wKcUA&#10;AADdAAAADwAAAGRycy9kb3ducmV2LnhtbERPTWvCQBC9F/oflhF6q5tIlZC6hhAIltIetF56m2bH&#10;JJidTbOrpv56tyB4m8f7nGU2mk6caHCtZQXxNAJBXFndcq1g91U+JyCcR9bYWSYFf+QgWz0+LDHV&#10;9swbOm19LUIIuxQVNN73qZSuasigm9qeOHB7Oxj0AQ611AOeQ7jp5CyKFtJgy6GhwZ6KhqrD9mgU&#10;vBflJ25+Zia5dMX6Y5/3v7vvuVJPkzF/BeFp9Hfxzf2mw/yXeQz/34QT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O3ApxQAAAN0AAAAPAAAAAAAAAAAAAAAAAJgCAABkcnMv&#10;ZG93bnJldi54bWxQSwUGAAAAAAQABAD1AAAAigMAAAAA&#10;" filled="f" stroked="f" strokeweight=".5pt">
                  <v:textbox>
                    <w:txbxContent>
                      <w:p w:rsidR="00B87A1A" w:rsidRPr="00DB7B8E" w:rsidRDefault="00B87A1A" w:rsidP="00EF79DA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32</w:t>
                        </w:r>
                      </w:p>
                      <w:p w:rsidR="00B87A1A" w:rsidRDefault="00B87A1A"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D1048" w:rsidRPr="00F50E55" w:rsidRDefault="00BD1048" w:rsidP="004957F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BD1048" w:rsidRPr="00F50E55" w:rsidRDefault="00BD1048" w:rsidP="004957F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347C87" w:rsidRPr="00F50E55" w:rsidRDefault="00347C87" w:rsidP="004957F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347C87" w:rsidRPr="00F50E55" w:rsidRDefault="00347C87" w:rsidP="004957F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347C87" w:rsidRPr="00F50E55" w:rsidRDefault="00347C87" w:rsidP="004957F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347C87" w:rsidRPr="00F50E55" w:rsidRDefault="00347C87" w:rsidP="004957F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347C87" w:rsidRPr="00F50E55" w:rsidRDefault="00973558" w:rsidP="004957F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202FE57" wp14:editId="27E44818">
                <wp:simplePos x="0" y="0"/>
                <wp:positionH relativeFrom="column">
                  <wp:posOffset>428336</wp:posOffset>
                </wp:positionH>
                <wp:positionV relativeFrom="paragraph">
                  <wp:posOffset>91258</wp:posOffset>
                </wp:positionV>
                <wp:extent cx="918210" cy="1061135"/>
                <wp:effectExtent l="0" t="0" r="15240" b="24765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10" cy="106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" o:spid="_x0000_s1026" style="position:absolute;margin-left:33.75pt;margin-top:7.2pt;width:72.3pt;height:83.5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" fillcolor="white [3212]" strokecolor="#243f60 [1604]"/>
            </w:pict>
          </mc:Fallback>
        </mc:AlternateContent>
      </w:r>
    </w:p>
    <w:p w:rsidR="00347C87" w:rsidRPr="00F50E55" w:rsidRDefault="00347C87" w:rsidP="004957F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347C87" w:rsidRPr="00F50E55" w:rsidRDefault="00807B82" w:rsidP="00807B8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right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892778" wp14:editId="39BC0993">
                <wp:simplePos x="0" y="0"/>
                <wp:positionH relativeFrom="column">
                  <wp:posOffset>3308017</wp:posOffset>
                </wp:positionH>
                <wp:positionV relativeFrom="paragraph">
                  <wp:posOffset>130279</wp:posOffset>
                </wp:positionV>
                <wp:extent cx="262863" cy="237438"/>
                <wp:effectExtent l="0" t="0" r="0" b="0"/>
                <wp:wrapNone/>
                <wp:docPr id="1562" name="Text Box 1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63" cy="2374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A1A" w:rsidRPr="00DB7B8E" w:rsidRDefault="00B87A1A" w:rsidP="00807B82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62" o:spid="_x0000_s1676" type="#_x0000_t202" style="position:absolute;left:0;text-align:left;margin-left:260.45pt;margin-top:10.25pt;width:20.7pt;height:18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" filled="f" stroked="f" strokeweight=".5pt">
                <v:textbox>
                  <w:txbxContent>
                    <w:p w:rsidR="00B87A1A" w:rsidRPr="00DB7B8E" w:rsidRDefault="00B87A1A" w:rsidP="00807B82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347C87" w:rsidRPr="00F50E55" w:rsidRDefault="00347C87" w:rsidP="004957F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347C87" w:rsidRPr="00F50E55" w:rsidRDefault="00347C87" w:rsidP="004957F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347C87" w:rsidRPr="00F50E55" w:rsidRDefault="00347C87" w:rsidP="004957F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347C87" w:rsidRPr="00F50E55" w:rsidRDefault="00347C87" w:rsidP="005460C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right"/>
        <w:rPr>
          <w:rFonts w:ascii="TH SarabunPSK" w:hAnsi="TH SarabunPSK" w:cs="TH SarabunPSK"/>
        </w:rPr>
      </w:pPr>
    </w:p>
    <w:p w:rsidR="00347C87" w:rsidRPr="00F50E55" w:rsidRDefault="00347C87" w:rsidP="004957F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347C87" w:rsidRPr="00F50E55" w:rsidRDefault="00347C87" w:rsidP="004957F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BD1048" w:rsidRDefault="00BD1048" w:rsidP="004957F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27B61" w:rsidRPr="00F50E55" w:rsidRDefault="00D27B61" w:rsidP="004957F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27B61" w:rsidRPr="00F50E55" w:rsidRDefault="00B4699D" w:rsidP="00347C8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347C87" w:rsidRPr="00F50E55">
        <w:rPr>
          <w:rFonts w:ascii="TH SarabunPSK" w:hAnsi="TH SarabunPSK" w:cs="TH SarabunPSK"/>
          <w:b/>
          <w:bCs/>
          <w:cs/>
        </w:rPr>
        <w:t>ภาพ</w:t>
      </w:r>
      <w:r w:rsidR="00347C87" w:rsidRPr="00525291">
        <w:rPr>
          <w:rFonts w:ascii="TH SarabunPSK" w:hAnsi="TH SarabunPSK" w:cs="TH SarabunPSK"/>
          <w:b/>
          <w:bCs/>
          <w:cs/>
        </w:rPr>
        <w:t xml:space="preserve">ที่ </w:t>
      </w:r>
      <w:r w:rsidR="001D76A0">
        <w:rPr>
          <w:rFonts w:ascii="TH SarabunPSK" w:hAnsi="TH SarabunPSK" w:cs="TH SarabunPSK"/>
          <w:b/>
          <w:bCs/>
        </w:rPr>
        <w:t>3.</w:t>
      </w:r>
      <w:r w:rsidR="00E675C4" w:rsidRPr="001D76A0">
        <w:rPr>
          <w:rFonts w:ascii="TH SarabunPSK" w:hAnsi="TH SarabunPSK" w:cs="TH SarabunPSK"/>
          <w:b/>
          <w:bCs/>
        </w:rPr>
        <w:t>6</w:t>
      </w:r>
      <w:r w:rsidR="00347C87" w:rsidRPr="00F50E55">
        <w:rPr>
          <w:rFonts w:ascii="TH SarabunPSK" w:hAnsi="TH SarabunPSK" w:cs="TH SarabunPSK"/>
        </w:rPr>
        <w:t xml:space="preserve">  </w:t>
      </w:r>
      <w:r w:rsidR="00347C87" w:rsidRPr="00F50E55">
        <w:rPr>
          <w:rFonts w:ascii="TH SarabunPSK" w:hAnsi="TH SarabunPSK" w:cs="TH SarabunPSK"/>
          <w:cs/>
        </w:rPr>
        <w:t>การออกแบบหน้าจอ</w:t>
      </w:r>
      <w:r w:rsidR="00C25D2A" w:rsidRPr="00F50E55">
        <w:rPr>
          <w:rFonts w:ascii="TH SarabunPSK" w:hAnsi="TH SarabunPSK" w:cs="TH SarabunPSK"/>
          <w:cs/>
        </w:rPr>
        <w:t>ประมูลสินค้า</w:t>
      </w:r>
    </w:p>
    <w:p w:rsidR="00347C87" w:rsidRPr="00F50E55" w:rsidRDefault="00347C87" w:rsidP="00347C8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347C87" w:rsidRPr="00F50E55" w:rsidRDefault="00347C87" w:rsidP="00347C87">
      <w:pPr>
        <w:tabs>
          <w:tab w:val="left" w:pos="907"/>
          <w:tab w:val="left" w:pos="1264"/>
          <w:tab w:val="left" w:pos="1593"/>
          <w:tab w:val="left" w:pos="1985"/>
          <w:tab w:val="left" w:pos="2127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ab/>
        <w:t xml:space="preserve">จากภาพที่ </w:t>
      </w:r>
      <w:r w:rsidR="001D76A0">
        <w:rPr>
          <w:rFonts w:ascii="TH SarabunPSK" w:hAnsi="TH SarabunPSK" w:cs="TH SarabunPSK"/>
        </w:rPr>
        <w:t>3.</w:t>
      </w:r>
      <w:r w:rsidR="00E675C4">
        <w:rPr>
          <w:rFonts w:ascii="TH SarabunPSK" w:hAnsi="TH SarabunPSK" w:cs="TH SarabunPSK"/>
        </w:rPr>
        <w:t>6</w:t>
      </w:r>
      <w:r w:rsidR="00CA270D">
        <w:rPr>
          <w:rFonts w:ascii="TH SarabunPSK" w:hAnsi="TH SarabunPSK" w:cs="TH SarabunPSK"/>
        </w:rPr>
        <w:t xml:space="preserve"> </w:t>
      </w:r>
      <w:r w:rsidRPr="00F50E55">
        <w:rPr>
          <w:rFonts w:ascii="TH SarabunPSK" w:hAnsi="TH SarabunPSK" w:cs="TH SarabunPSK"/>
        </w:rPr>
        <w:t xml:space="preserve"> </w:t>
      </w:r>
      <w:r w:rsidRPr="00F50E55">
        <w:rPr>
          <w:rFonts w:ascii="TH SarabunPSK" w:hAnsi="TH SarabunPSK" w:cs="TH SarabunPSK"/>
          <w:cs/>
        </w:rPr>
        <w:t>การออกแบบหน้าจอ</w:t>
      </w:r>
      <w:r w:rsidR="00525291">
        <w:rPr>
          <w:rFonts w:ascii="TH SarabunPSK" w:hAnsi="TH SarabunPSK" w:cs="TH SarabunPSK"/>
          <w:cs/>
        </w:rPr>
        <w:t>ระบบ</w:t>
      </w:r>
      <w:r w:rsidRPr="00F50E55">
        <w:rPr>
          <w:rFonts w:ascii="TH SarabunPSK" w:hAnsi="TH SarabunPSK" w:cs="TH SarabunPSK"/>
          <w:cs/>
        </w:rPr>
        <w:t>ประมูลสินค้าออนไลน์</w:t>
      </w:r>
      <w:r w:rsidRPr="00F50E55">
        <w:rPr>
          <w:rFonts w:ascii="TH SarabunPSK" w:hAnsi="TH SarabunPSK" w:cs="TH SarabunPSK"/>
        </w:rPr>
        <w:t xml:space="preserve"> </w:t>
      </w:r>
      <w:r w:rsidRPr="00F50E55">
        <w:rPr>
          <w:rFonts w:ascii="TH SarabunPSK" w:hAnsi="TH SarabunPSK" w:cs="TH SarabunPSK"/>
          <w:cs/>
        </w:rPr>
        <w:t>โดยมีรายละเอียด ดังต่อไปนี้</w:t>
      </w:r>
      <w:r w:rsidRPr="00F50E55">
        <w:rPr>
          <w:rFonts w:ascii="TH SarabunPSK" w:hAnsi="TH SarabunPSK" w:cs="TH SarabunPSK"/>
        </w:rPr>
        <w:t xml:space="preserve"> </w:t>
      </w:r>
    </w:p>
    <w:p w:rsidR="00347C87" w:rsidRPr="00F50E55" w:rsidRDefault="00347C87" w:rsidP="00347C8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27B61" w:rsidRPr="00D27B61" w:rsidRDefault="00347C87" w:rsidP="00D27B6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lastRenderedPageBreak/>
        <w:tab/>
      </w: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="00D27B61" w:rsidRPr="00D27B61">
        <w:rPr>
          <w:rFonts w:ascii="TH SarabunPSK" w:hAnsi="TH SarabunPSK" w:cs="TH SarabunPSK"/>
          <w:cs/>
        </w:rPr>
        <w:t xml:space="preserve">หมายเลข </w:t>
      </w:r>
      <w:r w:rsidR="00D27B61" w:rsidRPr="00D27B61">
        <w:rPr>
          <w:rFonts w:ascii="TH SarabunPSK" w:hAnsi="TH SarabunPSK" w:cs="TH SarabunPSK"/>
        </w:rPr>
        <w:t xml:space="preserve">1  </w:t>
      </w:r>
      <w:r w:rsidR="00D27B61" w:rsidRPr="00D27B61">
        <w:rPr>
          <w:rFonts w:ascii="TH SarabunPSK" w:hAnsi="TH SarabunPSK" w:cs="TH SarabunPSK"/>
          <w:cs/>
        </w:rPr>
        <w:t xml:space="preserve">หมายถึง ส่วนของ </w:t>
      </w:r>
      <w:r w:rsidR="00D27B61" w:rsidRPr="00D27B61">
        <w:rPr>
          <w:rFonts w:ascii="TH SarabunPSK" w:hAnsi="TH SarabunPSK" w:cs="TH SarabunPSK"/>
        </w:rPr>
        <w:t xml:space="preserve">header </w:t>
      </w:r>
      <w:r w:rsidR="00D27B61" w:rsidRPr="00D27B61">
        <w:rPr>
          <w:rFonts w:ascii="TH SarabunPSK" w:hAnsi="TH SarabunPSK" w:cs="TH SarabunPSK"/>
          <w:cs/>
        </w:rPr>
        <w:t>ของระบบประมูลสินค้าออนไลน์</w:t>
      </w:r>
      <w:r w:rsidR="00D27B61" w:rsidRPr="00D27B61">
        <w:rPr>
          <w:rFonts w:ascii="TH SarabunPSK" w:hAnsi="TH SarabunPSK" w:cs="TH SarabunPSK"/>
        </w:rPr>
        <w:t xml:space="preserve"> </w:t>
      </w:r>
    </w:p>
    <w:p w:rsidR="00D27B61" w:rsidRPr="00D27B61" w:rsidRDefault="00D27B61" w:rsidP="00D27B61">
      <w:pPr>
        <w:rPr>
          <w:rFonts w:ascii="TH SarabunPSK" w:hAnsi="TH SarabunPSK" w:cs="TH SarabunPSK"/>
          <w:sz w:val="16"/>
          <w:szCs w:val="20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D27B61">
        <w:rPr>
          <w:rFonts w:ascii="TH SarabunPSK" w:hAnsi="TH SarabunPSK" w:cs="TH SarabunPSK"/>
          <w:cs/>
        </w:rPr>
        <w:t xml:space="preserve">หมายเลข </w:t>
      </w:r>
      <w:r w:rsidRPr="00D27B61">
        <w:rPr>
          <w:rFonts w:ascii="TH SarabunPSK" w:hAnsi="TH SarabunPSK" w:cs="TH SarabunPSK"/>
        </w:rPr>
        <w:t xml:space="preserve">2  </w:t>
      </w:r>
      <w:r>
        <w:rPr>
          <w:rFonts w:ascii="TH SarabunPSK" w:hAnsi="TH SarabunPSK" w:cs="TH SarabunPSK"/>
          <w:cs/>
        </w:rPr>
        <w:t>หมายถึง ส่วน</w:t>
      </w:r>
      <w:r w:rsidRPr="00D27B61">
        <w:rPr>
          <w:rFonts w:ascii="TH SarabunPSK" w:hAnsi="TH SarabunPSK" w:cs="TH SarabunPSK"/>
          <w:cs/>
        </w:rPr>
        <w:t>ของ</w:t>
      </w:r>
      <w:r>
        <w:rPr>
          <w:rFonts w:ascii="TH SarabunPSK" w:hAnsi="TH SarabunPSK" w:cs="TH SarabunPSK" w:hint="cs"/>
          <w:cs/>
        </w:rPr>
        <w:t>การ</w:t>
      </w:r>
      <w:r w:rsidRPr="00D27B61">
        <w:rPr>
          <w:rFonts w:ascii="TH SarabunPSK" w:hAnsi="TH SarabunPSK" w:cs="TH SarabunPSK" w:hint="cs"/>
          <w:cs/>
        </w:rPr>
        <w:t>ประมูลสินค้า</w:t>
      </w:r>
      <w:r w:rsidRPr="00D27B61">
        <w:rPr>
          <w:rFonts w:ascii="TH SarabunPSK" w:hAnsi="TH SarabunPSK" w:cs="TH SarabunPSK" w:hint="cs"/>
          <w:sz w:val="16"/>
          <w:szCs w:val="20"/>
          <w:cs/>
        </w:rPr>
        <w:t xml:space="preserve">  </w:t>
      </w:r>
    </w:p>
    <w:p w:rsidR="00D27B61" w:rsidRPr="00D27B61" w:rsidRDefault="00D27B61" w:rsidP="00D27B61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694"/>
        </w:tabs>
        <w:rPr>
          <w:rFonts w:ascii="TH SarabunPSK" w:hAnsi="TH SarabunPSK" w:cs="TH SarabunPSK"/>
        </w:rPr>
      </w:pPr>
      <w:r w:rsidRPr="00D27B61">
        <w:rPr>
          <w:rFonts w:ascii="TH SarabunPSK" w:hAnsi="TH SarabunPSK" w:cs="TH SarabunPSK"/>
          <w:cs/>
        </w:rPr>
        <w:tab/>
      </w:r>
      <w:r w:rsidRPr="00D27B61">
        <w:rPr>
          <w:rFonts w:ascii="TH SarabunPSK" w:hAnsi="TH SarabunPSK" w:cs="TH SarabunPSK"/>
          <w:cs/>
        </w:rPr>
        <w:tab/>
      </w:r>
      <w:r w:rsidRPr="00D27B61">
        <w:rPr>
          <w:rFonts w:ascii="TH SarabunPSK" w:hAnsi="TH SarabunPSK" w:cs="TH SarabunPSK"/>
          <w:cs/>
        </w:rPr>
        <w:tab/>
      </w:r>
      <w:r w:rsidRPr="00D27B61">
        <w:rPr>
          <w:rFonts w:ascii="TH SarabunPSK" w:hAnsi="TH SarabunPSK" w:cs="TH SarabunPSK"/>
          <w:cs/>
        </w:rPr>
        <w:tab/>
        <w:t xml:space="preserve">หมายเลข </w:t>
      </w:r>
      <w:r w:rsidRPr="00D27B61">
        <w:rPr>
          <w:rFonts w:ascii="TH SarabunPSK" w:hAnsi="TH SarabunPSK" w:cs="TH SarabunPSK"/>
        </w:rPr>
        <w:t xml:space="preserve">3 </w:t>
      </w:r>
      <w:r w:rsidRPr="00D27B61">
        <w:rPr>
          <w:rFonts w:ascii="TH SarabunPSK" w:hAnsi="TH SarabunPSK" w:cs="TH SarabunPSK"/>
          <w:cs/>
        </w:rPr>
        <w:t xml:space="preserve"> หมายถึง ส่วนของ </w:t>
      </w:r>
      <w:r w:rsidRPr="00D27B61">
        <w:rPr>
          <w:rFonts w:ascii="TH SarabunPSK" w:hAnsi="TH SarabunPSK" w:cs="TH SarabunPSK"/>
        </w:rPr>
        <w:t xml:space="preserve">Footer </w:t>
      </w:r>
      <w:r w:rsidRPr="00D27B61">
        <w:rPr>
          <w:rFonts w:ascii="TH SarabunPSK" w:hAnsi="TH SarabunPSK" w:cs="TH SarabunPSK"/>
          <w:cs/>
        </w:rPr>
        <w:t>ของระบบประมูลสินค้าออนไลน์</w:t>
      </w:r>
    </w:p>
    <w:p w:rsidR="00492B91" w:rsidRPr="00F50E55" w:rsidRDefault="001F31AC" w:rsidP="000A794F">
      <w:pPr>
        <w:tabs>
          <w:tab w:val="left" w:pos="720"/>
          <w:tab w:val="left" w:pos="1440"/>
          <w:tab w:val="left" w:pos="2160"/>
        </w:tabs>
        <w:rPr>
          <w:rFonts w:ascii="TH SarabunPSK" w:hAnsi="TH SarabunPSK" w:cs="TH SarabunPSK"/>
          <w:sz w:val="12"/>
          <w:szCs w:val="12"/>
        </w:rPr>
      </w:pP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</w:r>
      <w:r w:rsidR="00604FA7" w:rsidRPr="00F50E55">
        <w:rPr>
          <w:rFonts w:ascii="TH SarabunPSK" w:hAnsi="TH SarabunPSK" w:cs="TH SarabunPSK"/>
        </w:rPr>
        <w:tab/>
      </w:r>
      <w:r w:rsidR="00604FA7" w:rsidRPr="00F50E55">
        <w:rPr>
          <w:rFonts w:ascii="TH SarabunPSK" w:hAnsi="TH SarabunPSK" w:cs="TH SarabunPSK"/>
        </w:rPr>
        <w:tab/>
      </w:r>
    </w:p>
    <w:p w:rsidR="000E28D4" w:rsidRPr="00F50E55" w:rsidRDefault="00DA30C9" w:rsidP="0095494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F50E55">
        <w:rPr>
          <w:rFonts w:ascii="TH SarabunPSK" w:hAnsi="TH SarabunPSK" w:cs="TH SarabunPSK"/>
        </w:rPr>
        <w:tab/>
        <w:t xml:space="preserve">     </w:t>
      </w:r>
      <w:proofErr w:type="gramStart"/>
      <w:r w:rsidR="004957F2" w:rsidRPr="00F50E55">
        <w:rPr>
          <w:rFonts w:ascii="TH SarabunPSK" w:hAnsi="TH SarabunPSK" w:cs="TH SarabunPSK"/>
        </w:rPr>
        <w:t>1.4</w:t>
      </w:r>
      <w:r w:rsidR="000E28D4" w:rsidRPr="00F50E55">
        <w:rPr>
          <w:rFonts w:ascii="TH SarabunPSK" w:hAnsi="TH SarabunPSK" w:cs="TH SarabunPSK"/>
        </w:rPr>
        <w:t xml:space="preserve">  </w:t>
      </w:r>
      <w:r w:rsidR="000E28D4" w:rsidRPr="00F50E55">
        <w:rPr>
          <w:rFonts w:ascii="TH SarabunPSK" w:hAnsi="TH SarabunPSK" w:cs="TH SarabunPSK"/>
          <w:cs/>
        </w:rPr>
        <w:t>ขั้นตอนการพัฒนาระบบ</w:t>
      </w:r>
      <w:proofErr w:type="gramEnd"/>
      <w:r w:rsidR="000E28D4" w:rsidRPr="00F50E55">
        <w:rPr>
          <w:rFonts w:ascii="TH SarabunPSK" w:hAnsi="TH SarabunPSK" w:cs="TH SarabunPSK"/>
          <w:cs/>
        </w:rPr>
        <w:t xml:space="preserve"> </w:t>
      </w:r>
      <w:r w:rsidR="000E28D4" w:rsidRPr="00F50E55">
        <w:rPr>
          <w:rFonts w:ascii="TH SarabunPSK" w:hAnsi="TH SarabunPSK" w:cs="TH SarabunPSK"/>
        </w:rPr>
        <w:t xml:space="preserve">(Systems Development) </w:t>
      </w:r>
    </w:p>
    <w:p w:rsidR="00D646F4" w:rsidRPr="00F50E55" w:rsidRDefault="000E28D4" w:rsidP="00D646F4">
      <w:pPr>
        <w:rPr>
          <w:rFonts w:ascii="TH SarabunPSK" w:hAnsi="TH SarabunPSK" w:cs="TH SarabunPSK"/>
          <w:sz w:val="12"/>
          <w:szCs w:val="12"/>
        </w:rPr>
      </w:pPr>
      <w:r w:rsidRPr="00F50E55">
        <w:rPr>
          <w:rFonts w:ascii="TH SarabunPSK" w:hAnsi="TH SarabunPSK" w:cs="TH SarabunPSK"/>
          <w:sz w:val="12"/>
          <w:szCs w:val="12"/>
        </w:rPr>
        <w:t xml:space="preserve"> </w:t>
      </w:r>
    </w:p>
    <w:p w:rsidR="003D751F" w:rsidRPr="00F50E55" w:rsidRDefault="00D646F4" w:rsidP="003D751F">
      <w:pPr>
        <w:widowControl w:val="0"/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F50E55">
        <w:rPr>
          <w:rFonts w:ascii="TH SarabunPSK" w:hAnsi="TH SarabunPSK" w:cs="TH SarabunPSK"/>
          <w:sz w:val="12"/>
          <w:szCs w:val="12"/>
          <w:cs/>
        </w:rPr>
        <w:t xml:space="preserve"> </w:t>
      </w:r>
      <w:r w:rsidRPr="00F50E55">
        <w:rPr>
          <w:rFonts w:ascii="TH SarabunPSK" w:hAnsi="TH SarabunPSK" w:cs="TH SarabunPSK"/>
          <w:sz w:val="12"/>
          <w:szCs w:val="12"/>
          <w:cs/>
        </w:rPr>
        <w:tab/>
        <w:t xml:space="preserve">                       </w:t>
      </w:r>
      <w:r w:rsidR="003C440B" w:rsidRPr="00F50E55">
        <w:rPr>
          <w:rFonts w:ascii="TH SarabunPSK" w:hAnsi="TH SarabunPSK" w:cs="TH SarabunPSK"/>
          <w:sz w:val="12"/>
          <w:szCs w:val="12"/>
          <w:cs/>
        </w:rPr>
        <w:t xml:space="preserve">  </w:t>
      </w:r>
      <w:r w:rsidR="00815B1B" w:rsidRPr="00F50E55">
        <w:rPr>
          <w:rFonts w:ascii="TH SarabunPSK" w:hAnsi="TH SarabunPSK" w:cs="TH SarabunPSK"/>
          <w:sz w:val="12"/>
          <w:szCs w:val="12"/>
          <w:cs/>
        </w:rPr>
        <w:t xml:space="preserve">   </w:t>
      </w:r>
      <w:r w:rsidR="00D75424" w:rsidRPr="00F50E55">
        <w:rPr>
          <w:rFonts w:ascii="TH SarabunPSK" w:hAnsi="TH SarabunPSK" w:cs="TH SarabunPSK"/>
          <w:cs/>
        </w:rPr>
        <w:t xml:space="preserve"> </w:t>
      </w:r>
      <w:r w:rsidR="000C1569" w:rsidRPr="00F50E55">
        <w:rPr>
          <w:rFonts w:ascii="TH SarabunPSK" w:hAnsi="TH SarabunPSK" w:cs="TH SarabunPSK"/>
          <w:cs/>
        </w:rPr>
        <w:t>ขั้นตอนการพัฒนาระบบ ผู้</w:t>
      </w:r>
      <w:r w:rsidR="001E714E" w:rsidRPr="001E714E">
        <w:rPr>
          <w:rFonts w:ascii="TH SarabunPSK" w:hAnsi="TH SarabunPSK" w:cs="TH SarabunPSK"/>
          <w:cs/>
        </w:rPr>
        <w:t>วิจัย</w:t>
      </w:r>
      <w:r w:rsidR="000C1569" w:rsidRPr="00F50E55">
        <w:rPr>
          <w:rFonts w:ascii="TH SarabunPSK" w:hAnsi="TH SarabunPSK" w:cs="TH SarabunPSK"/>
          <w:cs/>
        </w:rPr>
        <w:t>ได้นำข้อมูลที่ได้จากการออกแบบ มาทำการ พัฒนาแสดงการออกแบบหน้าจอระบบระบบประมูลสินค้า จนเสร็จสมบูรณ์ จากนั้นนำไปเสนออาจารย์ที่ปรึกษาเพื่อตรวจสอบความถูกต้องโดย  การทดสอบระบบ และ องค์ประกอบของระบบ จากนั้นทำการปรับปรุงตามคำแนะนำของ อาจารย์ที่ปรึกษา  เป็นระยะจนระบบมีความสมบูรณ์ และ เสนอต่อผู้เชี่ยวชาญเพื่อประเมินคุณภาพระบบ ผู้</w:t>
      </w:r>
      <w:r w:rsidR="001E714E" w:rsidRPr="001E714E">
        <w:rPr>
          <w:rFonts w:ascii="TH SarabunPSK" w:hAnsi="TH SarabunPSK" w:cs="TH SarabunPSK"/>
          <w:cs/>
        </w:rPr>
        <w:t>วิจัย</w:t>
      </w:r>
      <w:r w:rsidR="000C1569" w:rsidRPr="00F50E55">
        <w:rPr>
          <w:rFonts w:ascii="TH SarabunPSK" w:hAnsi="TH SarabunPSK" w:cs="TH SarabunPSK"/>
          <w:cs/>
        </w:rPr>
        <w:t>ได้พัฒนาแสดงการออกแบบหน้าจอระบบโดยใช้โปรแกรม</w:t>
      </w:r>
      <w:r w:rsidR="000C1569" w:rsidRPr="00F50E55">
        <w:rPr>
          <w:rFonts w:ascii="TH SarabunPSK" w:hAnsi="TH SarabunPSK" w:cs="TH SarabunPSK"/>
        </w:rPr>
        <w:t xml:space="preserve"> </w:t>
      </w:r>
      <w:r w:rsidR="00EE444B" w:rsidRPr="00F50E55">
        <w:rPr>
          <w:rFonts w:ascii="TH SarabunPSK" w:hAnsi="TH SarabunPSK" w:cs="TH SarabunPSK"/>
        </w:rPr>
        <w:t>Adobe Dreamweaver</w:t>
      </w:r>
      <w:r w:rsidR="000C1569" w:rsidRPr="00F50E55">
        <w:rPr>
          <w:rFonts w:ascii="TH SarabunPSK" w:hAnsi="TH SarabunPSK" w:cs="TH SarabunPSK"/>
        </w:rPr>
        <w:t xml:space="preserve"> CS6 </w:t>
      </w:r>
      <w:r w:rsidR="000C1569" w:rsidRPr="00F50E55">
        <w:rPr>
          <w:rFonts w:ascii="TH SarabunPSK" w:hAnsi="TH SarabunPSK" w:cs="TH SarabunPSK"/>
          <w:cs/>
        </w:rPr>
        <w:t xml:space="preserve"> ใช้ในการพัฒนาระบบ ภาษาที่ใช้ในการพัฒนาระบบ </w:t>
      </w:r>
      <w:r w:rsidR="003D751F" w:rsidRPr="00F50E55">
        <w:rPr>
          <w:rFonts w:ascii="TH SarabunPSK" w:hAnsi="TH SarabunPSK" w:cs="TH SarabunPSK"/>
          <w:cs/>
        </w:rPr>
        <w:t>โปรแกรมภาษาพี</w:t>
      </w:r>
      <w:proofErr w:type="spellStart"/>
      <w:r w:rsidR="003D751F" w:rsidRPr="00F50E55">
        <w:rPr>
          <w:rFonts w:ascii="TH SarabunPSK" w:hAnsi="TH SarabunPSK" w:cs="TH SarabunPSK"/>
          <w:cs/>
        </w:rPr>
        <w:t>เอช</w:t>
      </w:r>
      <w:proofErr w:type="spellEnd"/>
      <w:r w:rsidR="003D751F" w:rsidRPr="00F50E55">
        <w:rPr>
          <w:rFonts w:ascii="TH SarabunPSK" w:hAnsi="TH SarabunPSK" w:cs="TH SarabunPSK"/>
          <w:cs/>
        </w:rPr>
        <w:t>พี  (</w:t>
      </w:r>
      <w:r w:rsidR="003D751F" w:rsidRPr="00F50E55">
        <w:rPr>
          <w:rFonts w:ascii="TH SarabunPSK" w:hAnsi="TH SarabunPSK" w:cs="TH SarabunPSK"/>
        </w:rPr>
        <w:t>Professional Home Page :</w:t>
      </w:r>
      <w:r w:rsidR="003D751F" w:rsidRPr="00F50E55">
        <w:rPr>
          <w:rFonts w:ascii="TH SarabunPSK" w:hAnsi="TH SarabunPSK" w:cs="TH SarabunPSK"/>
          <w:cs/>
        </w:rPr>
        <w:t xml:space="preserve"> </w:t>
      </w:r>
      <w:r w:rsidR="003D751F" w:rsidRPr="00F50E55">
        <w:rPr>
          <w:rFonts w:ascii="TH SarabunPSK" w:hAnsi="TH SarabunPSK" w:cs="TH SarabunPSK"/>
        </w:rPr>
        <w:t>PHP</w:t>
      </w:r>
      <w:r w:rsidR="003D751F" w:rsidRPr="00F50E55">
        <w:rPr>
          <w:rFonts w:ascii="TH SarabunPSK" w:hAnsi="TH SarabunPSK" w:cs="TH SarabunPSK"/>
          <w:cs/>
        </w:rPr>
        <w:t>)</w:t>
      </w:r>
    </w:p>
    <w:p w:rsidR="000C1569" w:rsidRPr="00F50E55" w:rsidRDefault="000C1569" w:rsidP="003D751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AngsanaNew" w:hAnsi="TH SarabunPSK" w:cs="TH SarabunPSK"/>
          <w:cs/>
        </w:rPr>
      </w:pPr>
      <w:r w:rsidRPr="00F50E55">
        <w:rPr>
          <w:rFonts w:ascii="TH SarabunPSK" w:hAnsi="TH SarabunPSK" w:cs="TH SarabunPSK"/>
          <w:cs/>
        </w:rPr>
        <w:t xml:space="preserve"> และโปรแกรม</w:t>
      </w:r>
      <w:r w:rsidRPr="00F50E55">
        <w:rPr>
          <w:rFonts w:ascii="TH SarabunPSK" w:hAnsi="TH SarabunPSK" w:cs="TH SarabunPSK"/>
        </w:rPr>
        <w:t xml:space="preserve"> </w:t>
      </w:r>
      <w:r w:rsidR="00ED0131" w:rsidRPr="00ED0131">
        <w:rPr>
          <w:rFonts w:ascii="TH SarabunPSK" w:hAnsi="TH SarabunPSK" w:cs="TH SarabunPSK"/>
        </w:rPr>
        <w:t xml:space="preserve">Microsoft SQL. </w:t>
      </w:r>
      <w:proofErr w:type="gramStart"/>
      <w:r w:rsidR="00ED0131" w:rsidRPr="00ED0131">
        <w:rPr>
          <w:rFonts w:ascii="TH SarabunPSK" w:hAnsi="TH SarabunPSK" w:cs="TH SarabunPSK"/>
        </w:rPr>
        <w:t>server</w:t>
      </w:r>
      <w:proofErr w:type="gramEnd"/>
      <w:r w:rsidR="00ED0131" w:rsidRPr="00ED0131">
        <w:rPr>
          <w:rFonts w:ascii="TH SarabunPSK" w:hAnsi="TH SarabunPSK" w:cs="TH SarabunPSK"/>
        </w:rPr>
        <w:t xml:space="preserve"> 2008 R2 </w:t>
      </w:r>
      <w:r w:rsidRPr="00F50E55">
        <w:rPr>
          <w:rFonts w:ascii="TH SarabunPSK" w:hAnsi="TH SarabunPSK" w:cs="TH SarabunPSK"/>
          <w:cs/>
        </w:rPr>
        <w:t>ใช้ในการจัดการฐานข้อมูลในการพัฒนาระบบผู้</w:t>
      </w:r>
      <w:r w:rsidR="001E714E" w:rsidRPr="001E714E">
        <w:rPr>
          <w:rFonts w:ascii="TH SarabunPSK" w:hAnsi="TH SarabunPSK" w:cs="TH SarabunPSK"/>
          <w:cs/>
        </w:rPr>
        <w:t>วิจัย</w:t>
      </w:r>
      <w:r w:rsidRPr="00F50E55">
        <w:rPr>
          <w:rFonts w:ascii="TH SarabunPSK" w:hAnsi="TH SarabunPSK" w:cs="TH SarabunPSK"/>
          <w:cs/>
        </w:rPr>
        <w:t>ได้ปรึกษาอาจารย์ที่ปรึกษาเป็นระยะเพื่อทำการพัฒนาระบบ เมื่อระบบสมบูรณ์แล้วนำมาทดสอบโดยผู้เชี่ยวชาญ</w:t>
      </w:r>
      <w:r w:rsidRPr="00F50E55">
        <w:rPr>
          <w:rFonts w:ascii="TH SarabunPSK" w:hAnsi="TH SarabunPSK" w:cs="TH SarabunPSK"/>
        </w:rPr>
        <w:t xml:space="preserve"> </w:t>
      </w:r>
      <w:r w:rsidRPr="00F50E55">
        <w:rPr>
          <w:rFonts w:ascii="TH SarabunPSK" w:hAnsi="TH SarabunPSK" w:cs="TH SarabunPSK"/>
          <w:cs/>
        </w:rPr>
        <w:t>มีขั้นตอนดังนี้</w:t>
      </w:r>
    </w:p>
    <w:p w:rsidR="001B287C" w:rsidRPr="00F50E55" w:rsidRDefault="007D7D19" w:rsidP="000C1569">
      <w:pPr>
        <w:tabs>
          <w:tab w:val="left" w:pos="907"/>
          <w:tab w:val="left" w:pos="1264"/>
          <w:tab w:val="left" w:pos="162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  <w:t xml:space="preserve">   </w:t>
      </w:r>
      <w:r w:rsidR="003C440B" w:rsidRPr="00F50E55">
        <w:rPr>
          <w:rFonts w:ascii="TH SarabunPSK" w:hAnsi="TH SarabunPSK" w:cs="TH SarabunPSK"/>
        </w:rPr>
        <w:t xml:space="preserve">  </w:t>
      </w:r>
      <w:r w:rsidR="00DC60D5" w:rsidRPr="00F50E55">
        <w:rPr>
          <w:rFonts w:ascii="TH SarabunPSK" w:hAnsi="TH SarabunPSK" w:cs="TH SarabunPSK"/>
        </w:rPr>
        <w:t xml:space="preserve"> </w:t>
      </w:r>
      <w:proofErr w:type="gramStart"/>
      <w:r w:rsidRPr="00F50E55">
        <w:rPr>
          <w:rFonts w:ascii="TH SarabunPSK" w:hAnsi="TH SarabunPSK" w:cs="TH SarabunPSK"/>
        </w:rPr>
        <w:t>1.</w:t>
      </w:r>
      <w:r w:rsidR="00CC0132" w:rsidRPr="00F50E55">
        <w:rPr>
          <w:rFonts w:ascii="TH SarabunPSK" w:hAnsi="TH SarabunPSK" w:cs="TH SarabunPSK"/>
        </w:rPr>
        <w:t>4.1</w:t>
      </w:r>
      <w:r w:rsidR="003A1BF9" w:rsidRPr="00F50E55">
        <w:rPr>
          <w:rFonts w:ascii="TH SarabunPSK" w:hAnsi="TH SarabunPSK" w:cs="TH SarabunPSK"/>
        </w:rPr>
        <w:t xml:space="preserve">  </w:t>
      </w:r>
      <w:r w:rsidR="001B287C" w:rsidRPr="00F50E55">
        <w:rPr>
          <w:rFonts w:ascii="TH SarabunPSK" w:hAnsi="TH SarabunPSK" w:cs="TH SarabunPSK"/>
          <w:cs/>
        </w:rPr>
        <w:t>ทำการสร้างระบบฐานข้อมูล</w:t>
      </w:r>
      <w:proofErr w:type="gramEnd"/>
      <w:r w:rsidR="001B287C" w:rsidRPr="00F50E55">
        <w:rPr>
          <w:rFonts w:ascii="TH SarabunPSK" w:hAnsi="TH SarabunPSK" w:cs="TH SarabunPSK"/>
          <w:cs/>
        </w:rPr>
        <w:t xml:space="preserve"> ตามที่ได้ออกแบบไว้ในขั้นตอนที่ </w:t>
      </w:r>
      <w:r w:rsidR="001B287C" w:rsidRPr="00F50E55">
        <w:rPr>
          <w:rFonts w:ascii="TH SarabunPSK" w:hAnsi="TH SarabunPSK" w:cs="TH SarabunPSK"/>
        </w:rPr>
        <w:t>3</w:t>
      </w:r>
      <w:r w:rsidR="00CC0132" w:rsidRPr="00F50E55">
        <w:rPr>
          <w:rFonts w:ascii="TH SarabunPSK" w:hAnsi="TH SarabunPSK" w:cs="TH SarabunPSK"/>
          <w:cs/>
        </w:rPr>
        <w:t xml:space="preserve"> โดยใช้</w:t>
      </w:r>
      <w:r w:rsidR="001B287C" w:rsidRPr="00F50E55">
        <w:rPr>
          <w:rFonts w:ascii="TH SarabunPSK" w:hAnsi="TH SarabunPSK" w:cs="TH SarabunPSK"/>
          <w:cs/>
        </w:rPr>
        <w:t>โปรแกรมฐานข้อมูล</w:t>
      </w:r>
      <w:r w:rsidR="00A731A9" w:rsidRPr="00F50E55">
        <w:rPr>
          <w:rFonts w:ascii="TH SarabunPSK" w:eastAsia="AngsanaNew" w:hAnsi="TH SarabunPSK" w:cs="TH SarabunPSK"/>
          <w:cs/>
        </w:rPr>
        <w:t xml:space="preserve"> </w:t>
      </w:r>
      <w:r w:rsidR="003A1BF9" w:rsidRPr="00F50E55">
        <w:rPr>
          <w:rFonts w:ascii="TH SarabunPSK" w:eastAsia="AngsanaNew" w:hAnsi="TH SarabunPSK" w:cs="TH SarabunPSK"/>
        </w:rPr>
        <w:t>Microsoft SQL.</w:t>
      </w:r>
      <w:r w:rsidR="00A731A9" w:rsidRPr="00F50E55">
        <w:rPr>
          <w:rFonts w:ascii="TH SarabunPSK" w:eastAsia="AngsanaNew" w:hAnsi="TH SarabunPSK" w:cs="TH SarabunPSK"/>
        </w:rPr>
        <w:t xml:space="preserve"> </w:t>
      </w:r>
      <w:proofErr w:type="gramStart"/>
      <w:r w:rsidR="00A731A9" w:rsidRPr="00F50E55">
        <w:rPr>
          <w:rFonts w:ascii="TH SarabunPSK" w:eastAsia="AngsanaNew" w:hAnsi="TH SarabunPSK" w:cs="TH SarabunPSK"/>
        </w:rPr>
        <w:t>server</w:t>
      </w:r>
      <w:proofErr w:type="gramEnd"/>
      <w:r w:rsidR="00A731A9" w:rsidRPr="00F50E55">
        <w:rPr>
          <w:rFonts w:ascii="TH SarabunPSK" w:eastAsia="AngsanaNew" w:hAnsi="TH SarabunPSK" w:cs="TH SarabunPSK"/>
        </w:rPr>
        <w:t xml:space="preserve"> 2008 R2 </w:t>
      </w:r>
      <w:r w:rsidR="001B287C" w:rsidRPr="00F50E55">
        <w:rPr>
          <w:rFonts w:ascii="TH SarabunPSK" w:hAnsi="TH SarabunPSK" w:cs="TH SarabunPSK"/>
          <w:cs/>
        </w:rPr>
        <w:t xml:space="preserve">และ ใช้ </w:t>
      </w:r>
      <w:r w:rsidR="003D751F" w:rsidRPr="00F50E55">
        <w:rPr>
          <w:rFonts w:ascii="TH SarabunPSK" w:hAnsi="TH SarabunPSK" w:cs="TH SarabunPSK"/>
          <w:cs/>
        </w:rPr>
        <w:t>ภาษาพี</w:t>
      </w:r>
      <w:proofErr w:type="spellStart"/>
      <w:r w:rsidR="003D751F" w:rsidRPr="00F50E55">
        <w:rPr>
          <w:rFonts w:ascii="TH SarabunPSK" w:hAnsi="TH SarabunPSK" w:cs="TH SarabunPSK"/>
          <w:cs/>
        </w:rPr>
        <w:t>เอช</w:t>
      </w:r>
      <w:proofErr w:type="spellEnd"/>
      <w:r w:rsidR="003D751F" w:rsidRPr="00F50E55">
        <w:rPr>
          <w:rFonts w:ascii="TH SarabunPSK" w:hAnsi="TH SarabunPSK" w:cs="TH SarabunPSK"/>
          <w:cs/>
        </w:rPr>
        <w:t>พี  (</w:t>
      </w:r>
      <w:r w:rsidR="003D751F" w:rsidRPr="00F50E55">
        <w:rPr>
          <w:rFonts w:ascii="TH SarabunPSK" w:hAnsi="TH SarabunPSK" w:cs="TH SarabunPSK"/>
        </w:rPr>
        <w:t xml:space="preserve">Professional </w:t>
      </w:r>
      <w:r w:rsidR="003D751F" w:rsidRPr="00F50E55">
        <w:rPr>
          <w:rFonts w:ascii="TH SarabunPSK" w:hAnsi="TH SarabunPSK" w:cs="TH SarabunPSK"/>
        </w:rPr>
        <w:lastRenderedPageBreak/>
        <w:t>Home Page :</w:t>
      </w:r>
      <w:r w:rsidR="003D751F" w:rsidRPr="00F50E55">
        <w:rPr>
          <w:rFonts w:ascii="TH SarabunPSK" w:hAnsi="TH SarabunPSK" w:cs="TH SarabunPSK"/>
          <w:cs/>
        </w:rPr>
        <w:t xml:space="preserve"> </w:t>
      </w:r>
      <w:r w:rsidR="003D751F" w:rsidRPr="00F50E55">
        <w:rPr>
          <w:rFonts w:ascii="TH SarabunPSK" w:hAnsi="TH SarabunPSK" w:cs="TH SarabunPSK"/>
        </w:rPr>
        <w:t>PHP</w:t>
      </w:r>
      <w:r w:rsidR="003D751F" w:rsidRPr="00F50E55">
        <w:rPr>
          <w:rFonts w:ascii="TH SarabunPSK" w:hAnsi="TH SarabunPSK" w:cs="TH SarabunPSK"/>
          <w:cs/>
        </w:rPr>
        <w:t>)</w:t>
      </w:r>
      <w:r w:rsidR="001B287C" w:rsidRPr="00F50E55">
        <w:rPr>
          <w:rFonts w:ascii="TH SarabunPSK" w:hAnsi="TH SarabunPSK" w:cs="TH SarabunPSK"/>
        </w:rPr>
        <w:t xml:space="preserve"> </w:t>
      </w:r>
      <w:r w:rsidR="001B287C" w:rsidRPr="00F50E55">
        <w:rPr>
          <w:rFonts w:ascii="TH SarabunPSK" w:hAnsi="TH SarabunPSK" w:cs="TH SarabunPSK"/>
          <w:cs/>
        </w:rPr>
        <w:t>พัฒนา</w:t>
      </w:r>
      <w:r w:rsidR="00A731A9" w:rsidRPr="00F50E55">
        <w:rPr>
          <w:rFonts w:ascii="TH SarabunPSK" w:hAnsi="TH SarabunPSK" w:cs="TH SarabunPSK"/>
          <w:cs/>
        </w:rPr>
        <w:t>ระบบ</w:t>
      </w:r>
      <w:r w:rsidR="003D751F" w:rsidRPr="00F50E55">
        <w:rPr>
          <w:rFonts w:ascii="TH SarabunPSK" w:hAnsi="TH SarabunPSK" w:cs="TH SarabunPSK"/>
          <w:cs/>
        </w:rPr>
        <w:t>ประมูลสินค้าออนไลน์</w:t>
      </w:r>
      <w:r w:rsidR="00A731A9" w:rsidRPr="00F50E55">
        <w:rPr>
          <w:rFonts w:ascii="TH SarabunPSK" w:hAnsi="TH SarabunPSK" w:cs="TH SarabunPSK"/>
          <w:cs/>
        </w:rPr>
        <w:t xml:space="preserve"> </w:t>
      </w:r>
      <w:r w:rsidR="00CC0132" w:rsidRPr="00F50E55">
        <w:rPr>
          <w:rFonts w:ascii="TH SarabunPSK" w:hAnsi="TH SarabunPSK" w:cs="TH SarabunPSK"/>
          <w:cs/>
        </w:rPr>
        <w:t>และได้นำไปปรึกษาอาจารย์</w:t>
      </w:r>
      <w:r w:rsidR="001B287C" w:rsidRPr="00F50E55">
        <w:rPr>
          <w:rFonts w:ascii="TH SarabunPSK" w:hAnsi="TH SarabunPSK" w:cs="TH SarabunPSK"/>
          <w:cs/>
        </w:rPr>
        <w:t>ที่ปรึกษาเป็นระยะ เพื่อทำการปรับปรุงแก้ไขให้ถูกต้อง</w:t>
      </w:r>
      <w:r w:rsidR="002649B9" w:rsidRPr="00F50E55">
        <w:rPr>
          <w:rFonts w:ascii="TH SarabunPSK" w:hAnsi="TH SarabunPSK" w:cs="TH SarabunPSK"/>
        </w:rPr>
        <w:t xml:space="preserve"> </w:t>
      </w:r>
    </w:p>
    <w:p w:rsidR="00D72918" w:rsidRPr="00F50E55" w:rsidRDefault="007D7D19" w:rsidP="002649B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  <w:t xml:space="preserve">   </w:t>
      </w:r>
      <w:r w:rsidR="003C440B" w:rsidRPr="00F50E55">
        <w:rPr>
          <w:rFonts w:ascii="TH SarabunPSK" w:hAnsi="TH SarabunPSK" w:cs="TH SarabunPSK"/>
        </w:rPr>
        <w:t xml:space="preserve">  </w:t>
      </w:r>
      <w:r w:rsidR="00DC60D5" w:rsidRPr="00F50E55">
        <w:rPr>
          <w:rFonts w:ascii="TH SarabunPSK" w:hAnsi="TH SarabunPSK" w:cs="TH SarabunPSK"/>
        </w:rPr>
        <w:t xml:space="preserve"> </w:t>
      </w:r>
      <w:proofErr w:type="gramStart"/>
      <w:r w:rsidRPr="00F50E55">
        <w:rPr>
          <w:rFonts w:ascii="TH SarabunPSK" w:hAnsi="TH SarabunPSK" w:cs="TH SarabunPSK"/>
        </w:rPr>
        <w:t>1.</w:t>
      </w:r>
      <w:r w:rsidR="00CC0132" w:rsidRPr="00F50E55">
        <w:rPr>
          <w:rFonts w:ascii="TH SarabunPSK" w:hAnsi="TH SarabunPSK" w:cs="TH SarabunPSK"/>
        </w:rPr>
        <w:t>4.2</w:t>
      </w:r>
      <w:r w:rsidR="001B287C" w:rsidRPr="00F50E55">
        <w:rPr>
          <w:rFonts w:ascii="TH SarabunPSK" w:hAnsi="TH SarabunPSK" w:cs="TH SarabunPSK"/>
        </w:rPr>
        <w:t xml:space="preserve">  </w:t>
      </w:r>
      <w:r w:rsidR="001B287C" w:rsidRPr="00F50E55">
        <w:rPr>
          <w:rFonts w:ascii="TH SarabunPSK" w:hAnsi="TH SarabunPSK" w:cs="TH SarabunPSK"/>
          <w:cs/>
        </w:rPr>
        <w:t>ทำการสร้างหน้า</w:t>
      </w:r>
      <w:proofErr w:type="gramEnd"/>
      <w:r w:rsidR="001B287C" w:rsidRPr="00F50E55">
        <w:rPr>
          <w:rFonts w:ascii="TH SarabunPSK" w:hAnsi="TH SarabunPSK" w:cs="TH SarabunPSK"/>
          <w:cs/>
        </w:rPr>
        <w:t xml:space="preserve"> </w:t>
      </w:r>
      <w:r w:rsidR="001B287C" w:rsidRPr="00F50E55">
        <w:rPr>
          <w:rFonts w:ascii="TH SarabunPSK" w:hAnsi="TH SarabunPSK" w:cs="TH SarabunPSK"/>
        </w:rPr>
        <w:t xml:space="preserve">Interface </w:t>
      </w:r>
      <w:r w:rsidR="001B287C" w:rsidRPr="00F50E55">
        <w:rPr>
          <w:rFonts w:ascii="TH SarabunPSK" w:hAnsi="TH SarabunPSK" w:cs="TH SarabunPSK"/>
          <w:cs/>
        </w:rPr>
        <w:t>ติดต่อกับผู้ใช้งาน โดยใช้</w:t>
      </w:r>
      <w:r w:rsidR="00FB2F12" w:rsidRPr="00F50E55">
        <w:rPr>
          <w:rFonts w:ascii="TH SarabunPSK" w:hAnsi="TH SarabunPSK" w:cs="TH SarabunPSK"/>
          <w:cs/>
        </w:rPr>
        <w:t>โปรแกรมภาษาพี</w:t>
      </w:r>
      <w:proofErr w:type="spellStart"/>
      <w:r w:rsidR="00FB2F12" w:rsidRPr="00F50E55">
        <w:rPr>
          <w:rFonts w:ascii="TH SarabunPSK" w:hAnsi="TH SarabunPSK" w:cs="TH SarabunPSK"/>
          <w:cs/>
        </w:rPr>
        <w:t>เอช</w:t>
      </w:r>
      <w:proofErr w:type="spellEnd"/>
      <w:r w:rsidR="00FB2F12" w:rsidRPr="00F50E55">
        <w:rPr>
          <w:rFonts w:ascii="TH SarabunPSK" w:hAnsi="TH SarabunPSK" w:cs="TH SarabunPSK"/>
          <w:cs/>
        </w:rPr>
        <w:t>พี  (</w:t>
      </w:r>
      <w:r w:rsidR="00FB2F12" w:rsidRPr="00F50E55">
        <w:rPr>
          <w:rFonts w:ascii="TH SarabunPSK" w:hAnsi="TH SarabunPSK" w:cs="TH SarabunPSK"/>
        </w:rPr>
        <w:t>Professional Home Page :</w:t>
      </w:r>
      <w:r w:rsidR="00FB2F12" w:rsidRPr="00F50E55">
        <w:rPr>
          <w:rFonts w:ascii="TH SarabunPSK" w:hAnsi="TH SarabunPSK" w:cs="TH SarabunPSK"/>
          <w:cs/>
        </w:rPr>
        <w:t xml:space="preserve"> </w:t>
      </w:r>
      <w:r w:rsidR="00FB2F12" w:rsidRPr="00F50E55">
        <w:rPr>
          <w:rFonts w:ascii="TH SarabunPSK" w:hAnsi="TH SarabunPSK" w:cs="TH SarabunPSK"/>
        </w:rPr>
        <w:t>PHP</w:t>
      </w:r>
      <w:r w:rsidR="00FB2F12" w:rsidRPr="00F50E55">
        <w:rPr>
          <w:rFonts w:ascii="TH SarabunPSK" w:hAnsi="TH SarabunPSK" w:cs="TH SarabunPSK"/>
          <w:cs/>
        </w:rPr>
        <w:t>)</w:t>
      </w:r>
      <w:r w:rsidR="00A731A9" w:rsidRPr="00F50E55">
        <w:rPr>
          <w:rFonts w:ascii="TH SarabunPSK" w:hAnsi="TH SarabunPSK" w:cs="TH SarabunPSK"/>
          <w:cs/>
        </w:rPr>
        <w:t xml:space="preserve"> </w:t>
      </w:r>
      <w:r w:rsidR="001B287C" w:rsidRPr="00F50E55">
        <w:rPr>
          <w:rFonts w:ascii="TH SarabunPSK" w:hAnsi="TH SarabunPSK" w:cs="TH SarabunPSK"/>
          <w:cs/>
        </w:rPr>
        <w:t xml:space="preserve">ผ่านเครื่องมือ </w:t>
      </w:r>
      <w:r w:rsidR="002275DA" w:rsidRPr="00BE0BE8">
        <w:rPr>
          <w:rFonts w:ascii="TH SarabunPSK" w:hAnsi="TH SarabunPSK" w:cs="TH SarabunPSK"/>
        </w:rPr>
        <w:t>Sublime Text 3</w:t>
      </w:r>
      <w:r w:rsidR="002275DA">
        <w:rPr>
          <w:rFonts w:ascii="TH SarabunPSK" w:hAnsi="TH SarabunPSK" w:cs="TH SarabunPSK" w:hint="cs"/>
          <w:cs/>
        </w:rPr>
        <w:t xml:space="preserve"> </w:t>
      </w:r>
      <w:r w:rsidR="001B287C" w:rsidRPr="00F50E55">
        <w:rPr>
          <w:rFonts w:ascii="TH SarabunPSK" w:hAnsi="TH SarabunPSK" w:cs="TH SarabunPSK"/>
          <w:cs/>
        </w:rPr>
        <w:t>แล้วนำไป</w:t>
      </w:r>
      <w:r w:rsidR="00D72918" w:rsidRPr="00F50E55">
        <w:rPr>
          <w:rFonts w:ascii="TH SarabunPSK" w:hAnsi="TH SarabunPSK" w:cs="TH SarabunPSK"/>
          <w:cs/>
        </w:rPr>
        <w:t>ปรึกษา</w:t>
      </w:r>
      <w:r w:rsidR="001B287C" w:rsidRPr="00F50E55">
        <w:rPr>
          <w:rFonts w:ascii="TH SarabunPSK" w:hAnsi="TH SarabunPSK" w:cs="TH SarabunPSK"/>
          <w:cs/>
        </w:rPr>
        <w:t>อาจารย์</w:t>
      </w:r>
      <w:r w:rsidR="00D72918" w:rsidRPr="00F50E55">
        <w:rPr>
          <w:rFonts w:ascii="TH SarabunPSK" w:hAnsi="TH SarabunPSK" w:cs="TH SarabunPSK"/>
          <w:cs/>
        </w:rPr>
        <w:t>ที่ปรึกษาเพื่อทำการปรับปรุงแก้ไขให้ถูกต้อง</w:t>
      </w:r>
    </w:p>
    <w:p w:rsidR="00D72918" w:rsidRPr="00F50E55" w:rsidRDefault="00BB2F9C" w:rsidP="00D7291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  <w:t xml:space="preserve">   </w:t>
      </w:r>
      <w:r w:rsidR="007D7D19" w:rsidRPr="00F50E55">
        <w:rPr>
          <w:rFonts w:ascii="TH SarabunPSK" w:hAnsi="TH SarabunPSK" w:cs="TH SarabunPSK"/>
        </w:rPr>
        <w:tab/>
        <w:t xml:space="preserve">   </w:t>
      </w:r>
      <w:r w:rsidR="003C440B" w:rsidRPr="00F50E55">
        <w:rPr>
          <w:rFonts w:ascii="TH SarabunPSK" w:hAnsi="TH SarabunPSK" w:cs="TH SarabunPSK"/>
        </w:rPr>
        <w:t xml:space="preserve">   </w:t>
      </w:r>
      <w:proofErr w:type="gramStart"/>
      <w:r w:rsidR="007D7D19" w:rsidRPr="00F50E55">
        <w:rPr>
          <w:rFonts w:ascii="TH SarabunPSK" w:hAnsi="TH SarabunPSK" w:cs="TH SarabunPSK"/>
        </w:rPr>
        <w:t>1.</w:t>
      </w:r>
      <w:r w:rsidR="00CC0132" w:rsidRPr="00F50E55">
        <w:rPr>
          <w:rFonts w:ascii="TH SarabunPSK" w:hAnsi="TH SarabunPSK" w:cs="TH SarabunPSK"/>
        </w:rPr>
        <w:t>4.3</w:t>
      </w:r>
      <w:r w:rsidR="00D72918" w:rsidRPr="00F50E55">
        <w:rPr>
          <w:rFonts w:ascii="TH SarabunPSK" w:hAnsi="TH SarabunPSK" w:cs="TH SarabunPSK"/>
        </w:rPr>
        <w:t xml:space="preserve">  </w:t>
      </w:r>
      <w:r w:rsidR="004E37AD">
        <w:rPr>
          <w:rFonts w:ascii="TH SarabunPSK" w:hAnsi="TH SarabunPSK" w:cs="TH SarabunPSK"/>
          <w:cs/>
        </w:rPr>
        <w:t>ทดสอบ</w:t>
      </w:r>
      <w:r w:rsidR="00D72918" w:rsidRPr="00F50E55">
        <w:rPr>
          <w:rFonts w:ascii="TH SarabunPSK" w:hAnsi="TH SarabunPSK" w:cs="TH SarabunPSK"/>
          <w:cs/>
        </w:rPr>
        <w:t>ตรวจเช็คการทำงานของระบบเบื้องต้น</w:t>
      </w:r>
      <w:proofErr w:type="gramEnd"/>
      <w:r w:rsidR="00D72918" w:rsidRPr="00F50E55">
        <w:rPr>
          <w:rFonts w:ascii="TH SarabunPSK" w:hAnsi="TH SarabunPSK" w:cs="TH SarabunPSK"/>
          <w:cs/>
        </w:rPr>
        <w:t xml:space="preserve"> ด้วยตัวเองเพื่อตรวจสอบความสมบรูณ์ของแต่ละโมดูล จากนั้นนำไปเสนออาจารย์ที่ปรึกษาเพื่อตรวจสอบความถูกต้องโดยการทดสอบระบบ และ องค์ประกอบของระบบ จากนั้นทำการ</w:t>
      </w:r>
      <w:r w:rsidR="00A731A9" w:rsidRPr="00F50E55">
        <w:rPr>
          <w:rFonts w:ascii="TH SarabunPSK" w:hAnsi="TH SarabunPSK" w:cs="TH SarabunPSK"/>
          <w:cs/>
        </w:rPr>
        <w:t xml:space="preserve"> </w:t>
      </w:r>
      <w:r w:rsidR="00D72918" w:rsidRPr="00F50E55">
        <w:rPr>
          <w:rFonts w:ascii="TH SarabunPSK" w:hAnsi="TH SarabunPSK" w:cs="TH SarabunPSK"/>
          <w:cs/>
        </w:rPr>
        <w:t>ปรับปรุงตามคำแนะนำของอาจารย์ที่ปรึกษาเป็นระยะจนระบบมีความสมบูรณ์</w:t>
      </w:r>
    </w:p>
    <w:p w:rsidR="00673434" w:rsidRPr="00F50E55" w:rsidRDefault="00BB2F9C" w:rsidP="00D7291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  <w:t xml:space="preserve">   </w:t>
      </w:r>
      <w:r w:rsidR="007D7D19" w:rsidRPr="00F50E55">
        <w:rPr>
          <w:rFonts w:ascii="TH SarabunPSK" w:hAnsi="TH SarabunPSK" w:cs="TH SarabunPSK"/>
        </w:rPr>
        <w:t xml:space="preserve">     </w:t>
      </w:r>
      <w:r w:rsidR="003C440B" w:rsidRPr="00F50E55">
        <w:rPr>
          <w:rFonts w:ascii="TH SarabunPSK" w:hAnsi="TH SarabunPSK" w:cs="TH SarabunPSK"/>
        </w:rPr>
        <w:t xml:space="preserve">  </w:t>
      </w:r>
      <w:r w:rsidR="007D7D19" w:rsidRPr="00F50E55">
        <w:rPr>
          <w:rFonts w:ascii="TH SarabunPSK" w:hAnsi="TH SarabunPSK" w:cs="TH SarabunPSK"/>
        </w:rPr>
        <w:t xml:space="preserve"> </w:t>
      </w:r>
      <w:proofErr w:type="gramStart"/>
      <w:r w:rsidR="007D7D19" w:rsidRPr="00F50E55">
        <w:rPr>
          <w:rFonts w:ascii="TH SarabunPSK" w:hAnsi="TH SarabunPSK" w:cs="TH SarabunPSK"/>
        </w:rPr>
        <w:t>1.</w:t>
      </w:r>
      <w:r w:rsidR="00CC0132" w:rsidRPr="00F50E55">
        <w:rPr>
          <w:rFonts w:ascii="TH SarabunPSK" w:hAnsi="TH SarabunPSK" w:cs="TH SarabunPSK"/>
        </w:rPr>
        <w:t>4.4</w:t>
      </w:r>
      <w:r w:rsidR="00D72918" w:rsidRPr="00F50E55">
        <w:rPr>
          <w:rFonts w:ascii="TH SarabunPSK" w:hAnsi="TH SarabunPSK" w:cs="TH SarabunPSK"/>
        </w:rPr>
        <w:t xml:space="preserve"> </w:t>
      </w:r>
      <w:r w:rsidR="00D72918" w:rsidRPr="00F50E55">
        <w:rPr>
          <w:rFonts w:ascii="TH SarabunPSK" w:hAnsi="TH SarabunPSK" w:cs="TH SarabunPSK"/>
          <w:cs/>
        </w:rPr>
        <w:t xml:space="preserve"> ปรับแก้ระบบให้สมบรูณ์</w:t>
      </w:r>
      <w:proofErr w:type="gramEnd"/>
      <w:r w:rsidR="00D72918" w:rsidRPr="00F50E55">
        <w:rPr>
          <w:rFonts w:ascii="TH SarabunPSK" w:hAnsi="TH SarabunPSK" w:cs="TH SarabunPSK"/>
          <w:cs/>
        </w:rPr>
        <w:t xml:space="preserve"> และนำเสนอต่อ</w:t>
      </w:r>
      <w:r w:rsidR="00CC0132" w:rsidRPr="00F50E55">
        <w:rPr>
          <w:rFonts w:ascii="TH SarabunPSK" w:hAnsi="TH SarabunPSK" w:cs="TH SarabunPSK"/>
          <w:cs/>
        </w:rPr>
        <w:t>กลุ่มผู้เชี่ยวชาญ</w:t>
      </w:r>
      <w:r w:rsidR="002649B9" w:rsidRPr="00F50E55">
        <w:rPr>
          <w:rFonts w:ascii="TH SarabunPSK" w:hAnsi="TH SarabunPSK" w:cs="TH SarabunPSK"/>
          <w:cs/>
        </w:rPr>
        <w:t xml:space="preserve">        </w:t>
      </w:r>
      <w:r w:rsidR="00CC0132" w:rsidRPr="00F50E55">
        <w:rPr>
          <w:rFonts w:ascii="TH SarabunPSK" w:hAnsi="TH SarabunPSK" w:cs="TH SarabunPSK"/>
          <w:cs/>
        </w:rPr>
        <w:t xml:space="preserve">ด้านคอมพิวเตอร์ เทคโนโลยีและสาขาที่เกี่ยวข้องเพื่อประเมินคุณภาพของระบบที่พัฒนาขึ้น </w:t>
      </w:r>
      <w:r w:rsidR="002649B9" w:rsidRPr="00F50E55">
        <w:rPr>
          <w:rFonts w:ascii="TH SarabunPSK" w:hAnsi="TH SarabunPSK" w:cs="TH SarabunPSK"/>
          <w:cs/>
        </w:rPr>
        <w:t xml:space="preserve"> </w:t>
      </w:r>
      <w:r w:rsidR="00CC0132" w:rsidRPr="00F50E55">
        <w:rPr>
          <w:rFonts w:ascii="TH SarabunPSK" w:hAnsi="TH SarabunPSK" w:cs="TH SarabunPSK"/>
          <w:cs/>
        </w:rPr>
        <w:t xml:space="preserve">ซึ่งประกอบไปด้วยผู้เชี่ยวชาญจำนวน </w:t>
      </w:r>
      <w:r w:rsidR="00CC0132" w:rsidRPr="00F50E55">
        <w:rPr>
          <w:rFonts w:ascii="TH SarabunPSK" w:hAnsi="TH SarabunPSK" w:cs="TH SarabunPSK"/>
        </w:rPr>
        <w:t xml:space="preserve">3 </w:t>
      </w:r>
      <w:r w:rsidR="00CC0132" w:rsidRPr="00F50E55">
        <w:rPr>
          <w:rFonts w:ascii="TH SarabunPSK" w:hAnsi="TH SarabunPSK" w:cs="TH SarabunPSK"/>
          <w:cs/>
        </w:rPr>
        <w:t>คน ได้แก่</w:t>
      </w:r>
    </w:p>
    <w:p w:rsidR="004C2331" w:rsidRDefault="007D7D19" w:rsidP="004C233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  <w:t xml:space="preserve">  </w:t>
      </w:r>
      <w:r w:rsidR="003C440B" w:rsidRPr="00F50E55">
        <w:rPr>
          <w:rFonts w:ascii="TH SarabunPSK" w:hAnsi="TH SarabunPSK" w:cs="TH SarabunPSK"/>
        </w:rPr>
        <w:t xml:space="preserve"> </w:t>
      </w:r>
      <w:r w:rsidR="000943E8">
        <w:rPr>
          <w:rFonts w:ascii="TH SarabunPSK" w:hAnsi="TH SarabunPSK" w:cs="TH SarabunPSK"/>
        </w:rPr>
        <w:tab/>
      </w:r>
      <w:r w:rsidR="00673434" w:rsidRPr="00F50E55">
        <w:rPr>
          <w:rFonts w:ascii="TH SarabunPSK" w:hAnsi="TH SarabunPSK" w:cs="TH SarabunPSK"/>
        </w:rPr>
        <w:t>1</w:t>
      </w:r>
      <w:r w:rsidR="00673434" w:rsidRPr="00BA574A">
        <w:rPr>
          <w:rFonts w:ascii="TH SarabunPSK" w:hAnsi="TH SarabunPSK" w:cs="TH SarabunPSK"/>
        </w:rPr>
        <w:t>)</w:t>
      </w:r>
      <w:r w:rsidR="00673434" w:rsidRPr="00205EEC">
        <w:rPr>
          <w:rFonts w:ascii="TH SarabunPSK" w:hAnsi="TH SarabunPSK" w:cs="TH SarabunPSK"/>
          <w:color w:val="FF0000"/>
        </w:rPr>
        <w:t xml:space="preserve"> </w:t>
      </w:r>
      <w:r w:rsidR="00DF7040" w:rsidRPr="00205EEC">
        <w:rPr>
          <w:rFonts w:ascii="TH SarabunPSK" w:hAnsi="TH SarabunPSK" w:cs="TH SarabunPSK"/>
          <w:color w:val="FF0000"/>
          <w:cs/>
        </w:rPr>
        <w:t xml:space="preserve"> </w:t>
      </w:r>
      <w:r w:rsidR="00B4699D">
        <w:rPr>
          <w:rFonts w:ascii="TH SarabunPSK" w:hAnsi="TH SarabunPSK" w:cs="TH SarabunPSK" w:hint="cs"/>
          <w:cs/>
        </w:rPr>
        <w:t xml:space="preserve">อาจารย์ </w:t>
      </w:r>
      <w:r w:rsidR="00BA574A" w:rsidRPr="00BA574A">
        <w:rPr>
          <w:rFonts w:ascii="TH SarabunPSK" w:hAnsi="TH SarabunPSK" w:cs="TH SarabunPSK"/>
          <w:cs/>
        </w:rPr>
        <w:t>ดร. ปิยศักดิ์ ถี</w:t>
      </w:r>
      <w:proofErr w:type="spellStart"/>
      <w:r w:rsidR="00BA574A" w:rsidRPr="00BA574A">
        <w:rPr>
          <w:rFonts w:ascii="TH SarabunPSK" w:hAnsi="TH SarabunPSK" w:cs="TH SarabunPSK"/>
          <w:cs/>
        </w:rPr>
        <w:t>อาสนา</w:t>
      </w:r>
      <w:proofErr w:type="spellEnd"/>
      <w:r w:rsidR="00BA574A" w:rsidRPr="00BA574A">
        <w:rPr>
          <w:rFonts w:ascii="TH SarabunPSK" w:hAnsi="TH SarabunPSK" w:cs="TH SarabunPSK"/>
          <w:cs/>
        </w:rPr>
        <w:t xml:space="preserve">  </w:t>
      </w:r>
      <w:r w:rsidR="004C2331" w:rsidRPr="004C2331">
        <w:rPr>
          <w:rFonts w:ascii="TH SarabunPSK" w:hAnsi="TH SarabunPSK" w:cs="TH SarabunPSK"/>
          <w:cs/>
        </w:rPr>
        <w:t>วุฒิการศึกษา (</w:t>
      </w:r>
      <w:proofErr w:type="spellStart"/>
      <w:r w:rsidR="004C2331" w:rsidRPr="004C2331">
        <w:rPr>
          <w:rFonts w:ascii="TH SarabunPSK" w:hAnsi="TH SarabunPSK" w:cs="TH SarabunPSK"/>
          <w:cs/>
        </w:rPr>
        <w:t>ค.ด</w:t>
      </w:r>
      <w:proofErr w:type="spellEnd"/>
      <w:r w:rsidR="004C2331" w:rsidRPr="004C2331">
        <w:rPr>
          <w:rFonts w:ascii="TH SarabunPSK" w:hAnsi="TH SarabunPSK" w:cs="TH SarabunPSK"/>
          <w:cs/>
        </w:rPr>
        <w:t>.) บริหารจัดการการศึกษา  อาจารย์ประจำสาขาวิชาเทคโนโลยีมัลติมีเดียและแอนิเมชัน คณะเทคโนโลยีสารสนเทศมหาวิทยาลัยราช</w:t>
      </w:r>
      <w:proofErr w:type="spellStart"/>
      <w:r w:rsidR="004C2331" w:rsidRPr="004C2331">
        <w:rPr>
          <w:rFonts w:ascii="TH SarabunPSK" w:hAnsi="TH SarabunPSK" w:cs="TH SarabunPSK"/>
          <w:cs/>
        </w:rPr>
        <w:t>ภัฎ</w:t>
      </w:r>
      <w:proofErr w:type="spellEnd"/>
      <w:r w:rsidR="004C2331" w:rsidRPr="004C2331">
        <w:rPr>
          <w:rFonts w:ascii="TH SarabunPSK" w:hAnsi="TH SarabunPSK" w:cs="TH SarabunPSK"/>
          <w:cs/>
        </w:rPr>
        <w:t>มหาสารคาม</w:t>
      </w:r>
    </w:p>
    <w:p w:rsidR="00172902" w:rsidRDefault="004C2331" w:rsidP="000943E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3C440B" w:rsidRPr="00F50E55">
        <w:rPr>
          <w:rFonts w:ascii="TH SarabunPSK" w:hAnsi="TH SarabunPSK" w:cs="TH SarabunPSK"/>
        </w:rPr>
        <w:tab/>
      </w:r>
      <w:r w:rsidR="003C440B" w:rsidRPr="00F50E55">
        <w:rPr>
          <w:rFonts w:ascii="TH SarabunPSK" w:hAnsi="TH SarabunPSK" w:cs="TH SarabunPSK"/>
        </w:rPr>
        <w:tab/>
        <w:t xml:space="preserve">       </w:t>
      </w:r>
      <w:r w:rsidR="00DC60D5" w:rsidRPr="00F50E5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0943E8">
        <w:rPr>
          <w:rFonts w:ascii="TH SarabunPSK" w:hAnsi="TH SarabunPSK" w:cs="TH SarabunPSK"/>
        </w:rPr>
        <w:tab/>
      </w:r>
      <w:r w:rsidR="00673434" w:rsidRPr="00172902">
        <w:rPr>
          <w:rFonts w:ascii="TH SarabunPSK" w:hAnsi="TH SarabunPSK" w:cs="TH SarabunPSK"/>
        </w:rPr>
        <w:t xml:space="preserve">2)  </w:t>
      </w:r>
      <w:r w:rsidR="00B4699D">
        <w:rPr>
          <w:rFonts w:ascii="TH SarabunPSK" w:hAnsi="TH SarabunPSK" w:cs="TH SarabunPSK" w:hint="cs"/>
          <w:cs/>
        </w:rPr>
        <w:t xml:space="preserve">อาจารย์ </w:t>
      </w:r>
      <w:proofErr w:type="gramStart"/>
      <w:r w:rsidR="006A3AF5">
        <w:rPr>
          <w:rFonts w:ascii="TH SarabunPSK" w:hAnsi="TH SarabunPSK" w:cs="TH SarabunPSK" w:hint="cs"/>
          <w:cs/>
        </w:rPr>
        <w:t>ดร.</w:t>
      </w:r>
      <w:proofErr w:type="spellStart"/>
      <w:r w:rsidR="006A3AF5" w:rsidRPr="00F50E55">
        <w:rPr>
          <w:rFonts w:ascii="TH SarabunPSK" w:hAnsi="TH SarabunPSK" w:cs="TH SarabunPSK"/>
          <w:cs/>
        </w:rPr>
        <w:t>อภิชาติ</w:t>
      </w:r>
      <w:proofErr w:type="spellEnd"/>
      <w:r w:rsidR="006A3AF5" w:rsidRPr="00F50E55">
        <w:rPr>
          <w:rFonts w:ascii="TH SarabunPSK" w:hAnsi="TH SarabunPSK" w:cs="TH SarabunPSK"/>
          <w:cs/>
        </w:rPr>
        <w:t xml:space="preserve">  เหล็กดี</w:t>
      </w:r>
      <w:proofErr w:type="gramEnd"/>
      <w:r w:rsidR="006A3AF5">
        <w:rPr>
          <w:rFonts w:ascii="TH SarabunPSK" w:hAnsi="TH SarabunPSK" w:cs="TH SarabunPSK"/>
          <w:cs/>
        </w:rPr>
        <w:t xml:space="preserve">  </w:t>
      </w:r>
      <w:r w:rsidRPr="004C2331">
        <w:rPr>
          <w:rFonts w:ascii="TH SarabunPSK" w:hAnsi="TH SarabunPSK" w:cs="TH SarabunPSK"/>
          <w:cs/>
        </w:rPr>
        <w:t>วุฒิการศึกษา (</w:t>
      </w:r>
      <w:proofErr w:type="spellStart"/>
      <w:r w:rsidRPr="004C2331">
        <w:rPr>
          <w:rFonts w:ascii="TH SarabunPSK" w:hAnsi="TH SarabunPSK" w:cs="TH SarabunPSK"/>
          <w:cs/>
        </w:rPr>
        <w:t>ปร.ด</w:t>
      </w:r>
      <w:proofErr w:type="spellEnd"/>
      <w:r w:rsidRPr="004C2331">
        <w:rPr>
          <w:rFonts w:ascii="TH SarabunPSK" w:hAnsi="TH SarabunPSK" w:cs="TH SarabunPSK"/>
          <w:cs/>
        </w:rPr>
        <w:t>.) คอมพิวเตอร์ศึกษา อาจารย์ประจำสาขาวิชาเทคโนโลยีคอมพิวเตอร์และการสื่อสาร มหาวิทยาลัยราช</w:t>
      </w:r>
      <w:proofErr w:type="spellStart"/>
      <w:r w:rsidRPr="004C2331">
        <w:rPr>
          <w:rFonts w:ascii="TH SarabunPSK" w:hAnsi="TH SarabunPSK" w:cs="TH SarabunPSK"/>
          <w:cs/>
        </w:rPr>
        <w:t>ภัฏ</w:t>
      </w:r>
      <w:proofErr w:type="spellEnd"/>
      <w:r w:rsidRPr="004C2331">
        <w:rPr>
          <w:rFonts w:ascii="TH SarabunPSK" w:hAnsi="TH SarabunPSK" w:cs="TH SarabunPSK"/>
          <w:cs/>
        </w:rPr>
        <w:t>มหาสารคาม</w:t>
      </w:r>
      <w:r w:rsidR="007D7D19" w:rsidRPr="00F50E55">
        <w:rPr>
          <w:rFonts w:ascii="TH SarabunPSK" w:hAnsi="TH SarabunPSK" w:cs="TH SarabunPSK"/>
        </w:rPr>
        <w:tab/>
      </w:r>
      <w:r w:rsidR="007D7D19" w:rsidRPr="00F50E55">
        <w:rPr>
          <w:rFonts w:ascii="TH SarabunPSK" w:hAnsi="TH SarabunPSK" w:cs="TH SarabunPSK"/>
        </w:rPr>
        <w:tab/>
        <w:t xml:space="preserve"> </w:t>
      </w:r>
      <w:r w:rsidR="003C440B" w:rsidRPr="00F50E55">
        <w:rPr>
          <w:rFonts w:ascii="TH SarabunPSK" w:hAnsi="TH SarabunPSK" w:cs="TH SarabunPSK"/>
        </w:rPr>
        <w:t xml:space="preserve">       </w:t>
      </w:r>
    </w:p>
    <w:p w:rsidR="004C2331" w:rsidRDefault="000943E8" w:rsidP="00ED013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firstLine="113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r>
        <w:rPr>
          <w:rFonts w:ascii="TH SarabunPSK" w:hAnsi="TH SarabunPSK" w:cs="TH SarabunPSK"/>
        </w:rPr>
        <w:tab/>
      </w:r>
      <w:r w:rsidR="00673434" w:rsidRPr="00F50E55">
        <w:rPr>
          <w:rFonts w:ascii="TH SarabunPSK" w:hAnsi="TH SarabunPSK" w:cs="TH SarabunPSK"/>
        </w:rPr>
        <w:t xml:space="preserve">3)  </w:t>
      </w:r>
      <w:proofErr w:type="gramStart"/>
      <w:r w:rsidR="006A3AF5" w:rsidRPr="00172902">
        <w:rPr>
          <w:rFonts w:ascii="TH SarabunPSK" w:hAnsi="TH SarabunPSK" w:cs="TH SarabunPSK"/>
          <w:cs/>
        </w:rPr>
        <w:t>อาจารย์</w:t>
      </w:r>
      <w:r w:rsidR="006A3AF5">
        <w:rPr>
          <w:rFonts w:ascii="TH SarabunPSK" w:hAnsi="TH SarabunPSK" w:cs="TH SarabunPSK" w:hint="cs"/>
          <w:cs/>
        </w:rPr>
        <w:t>อุมา</w:t>
      </w:r>
      <w:proofErr w:type="spellStart"/>
      <w:r w:rsidR="006A3AF5">
        <w:rPr>
          <w:rFonts w:ascii="TH SarabunPSK" w:hAnsi="TH SarabunPSK" w:cs="TH SarabunPSK" w:hint="cs"/>
          <w:cs/>
        </w:rPr>
        <w:t>ภรณ์</w:t>
      </w:r>
      <w:proofErr w:type="spellEnd"/>
      <w:r w:rsidR="006A3AF5">
        <w:rPr>
          <w:rFonts w:ascii="TH SarabunPSK" w:hAnsi="TH SarabunPSK" w:cs="TH SarabunPSK"/>
          <w:cs/>
        </w:rPr>
        <w:t xml:space="preserve">  เหล็กดี</w:t>
      </w:r>
      <w:proofErr w:type="gramEnd"/>
      <w:r w:rsidR="006A3AF5" w:rsidRPr="00172902">
        <w:rPr>
          <w:rFonts w:ascii="TH SarabunPSK" w:hAnsi="TH SarabunPSK" w:cs="TH SarabunPSK"/>
          <w:cs/>
        </w:rPr>
        <w:t xml:space="preserve"> </w:t>
      </w:r>
      <w:r w:rsidR="004C2331" w:rsidRPr="004C2331">
        <w:rPr>
          <w:rFonts w:ascii="TH SarabunPSK" w:hAnsi="TH SarabunPSK" w:cs="TH SarabunPSK"/>
          <w:cs/>
        </w:rPr>
        <w:t>วุฒิการศึกษา (</w:t>
      </w:r>
      <w:proofErr w:type="spellStart"/>
      <w:r w:rsidR="004C2331" w:rsidRPr="004C2331">
        <w:rPr>
          <w:rFonts w:ascii="TH SarabunPSK" w:hAnsi="TH SarabunPSK" w:cs="TH SarabunPSK"/>
          <w:cs/>
        </w:rPr>
        <w:t>วท</w:t>
      </w:r>
      <w:proofErr w:type="spellEnd"/>
      <w:r w:rsidR="004C2331" w:rsidRPr="004C2331">
        <w:rPr>
          <w:rFonts w:ascii="TH SarabunPSK" w:hAnsi="TH SarabunPSK" w:cs="TH SarabunPSK"/>
          <w:cs/>
        </w:rPr>
        <w:t>.ม.) การจัดการเทคโนโลยีสารสนเทศ อาจารย์ประจำ</w:t>
      </w:r>
      <w:r w:rsidR="004C2331" w:rsidRPr="004C2331">
        <w:rPr>
          <w:rFonts w:ascii="TH SarabunPSK" w:hAnsi="TH SarabunPSK" w:cs="TH SarabunPSK"/>
          <w:cs/>
        </w:rPr>
        <w:lastRenderedPageBreak/>
        <w:t>สาขาวิชาการจัดการเทคโนโลยีสารสนเทศ มหาวิทยาลัยราช</w:t>
      </w:r>
      <w:proofErr w:type="spellStart"/>
      <w:r w:rsidR="004C2331" w:rsidRPr="004C2331">
        <w:rPr>
          <w:rFonts w:ascii="TH SarabunPSK" w:hAnsi="TH SarabunPSK" w:cs="TH SarabunPSK"/>
          <w:cs/>
        </w:rPr>
        <w:t>ภัฎ</w:t>
      </w:r>
      <w:proofErr w:type="spellEnd"/>
      <w:r w:rsidR="004C2331" w:rsidRPr="004C2331">
        <w:rPr>
          <w:rFonts w:ascii="TH SarabunPSK" w:hAnsi="TH SarabunPSK" w:cs="TH SarabunPSK"/>
          <w:cs/>
        </w:rPr>
        <w:t>มหาสารคาม</w:t>
      </w:r>
    </w:p>
    <w:p w:rsidR="002649B9" w:rsidRDefault="007E0BC3" w:rsidP="00ED013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firstLine="1134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1971B3" w:rsidRPr="00F50E55">
        <w:rPr>
          <w:rFonts w:ascii="TH SarabunPSK" w:hAnsi="TH SarabunPSK" w:cs="TH SarabunPSK"/>
          <w:cs/>
        </w:rPr>
        <w:t>เพื่อทดสอบการทำงานของระบบทั้งหมด</w:t>
      </w:r>
      <w:r w:rsidR="002649B9" w:rsidRPr="00F50E55">
        <w:rPr>
          <w:rFonts w:ascii="TH SarabunPSK" w:hAnsi="TH SarabunPSK" w:cs="TH SarabunPSK"/>
          <w:cs/>
        </w:rPr>
        <w:t xml:space="preserve"> จาก</w:t>
      </w:r>
      <w:r w:rsidR="001971B3" w:rsidRPr="00F50E55">
        <w:rPr>
          <w:rFonts w:ascii="TH SarabunPSK" w:hAnsi="TH SarabunPSK" w:cs="TH SarabunPSK"/>
          <w:cs/>
        </w:rPr>
        <w:t>นั้นจึงปรับปรุงแก้ไขให้</w:t>
      </w:r>
      <w:r w:rsidR="002649B9" w:rsidRPr="00F50E55">
        <w:rPr>
          <w:rFonts w:ascii="TH SarabunPSK" w:hAnsi="TH SarabunPSK" w:cs="TH SarabunPSK"/>
          <w:cs/>
        </w:rPr>
        <w:t>ระบบ</w:t>
      </w:r>
      <w:r w:rsidR="001971B3" w:rsidRPr="00F50E55">
        <w:rPr>
          <w:rFonts w:ascii="TH SarabunPSK" w:hAnsi="TH SarabunPSK" w:cs="TH SarabunPSK"/>
          <w:cs/>
        </w:rPr>
        <w:t>สมบูรณ์</w:t>
      </w:r>
      <w:r w:rsidR="002649B9" w:rsidRPr="00F50E55">
        <w:rPr>
          <w:rFonts w:ascii="TH SarabunPSK" w:hAnsi="TH SarabunPSK" w:cs="TH SarabunPSK"/>
          <w:cs/>
        </w:rPr>
        <w:t>ยิ่ง</w:t>
      </w:r>
      <w:r w:rsidR="001971B3" w:rsidRPr="00F50E55">
        <w:rPr>
          <w:rFonts w:ascii="TH SarabunPSK" w:hAnsi="TH SarabunPSK" w:cs="TH SarabunPSK"/>
          <w:cs/>
        </w:rPr>
        <w:t>ขึ้น</w:t>
      </w:r>
    </w:p>
    <w:p w:rsidR="00C065DF" w:rsidRPr="007A784F" w:rsidRDefault="00C065DF" w:rsidP="00C065D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120"/>
        <w:rPr>
          <w:rFonts w:ascii="TH SarabunPSK" w:hAnsi="TH SarabunPSK" w:cs="TH SarabunPSK"/>
        </w:rPr>
      </w:pPr>
      <w:r w:rsidRPr="007A784F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 w:rsidRPr="007A784F">
        <w:rPr>
          <w:rFonts w:ascii="TH SarabunPSK" w:hAnsi="TH SarabunPSK" w:cs="TH SarabunPSK"/>
        </w:rPr>
        <w:t xml:space="preserve">1.5  </w:t>
      </w:r>
      <w:r w:rsidRPr="007A784F">
        <w:rPr>
          <w:rFonts w:ascii="TH SarabunPSK" w:hAnsi="TH SarabunPSK" w:cs="TH SarabunPSK"/>
          <w:cs/>
        </w:rPr>
        <w:t>ขั้นตอนการติดตั้งและการดำเนินการใช้ระบบ</w:t>
      </w:r>
      <w:proofErr w:type="gramEnd"/>
      <w:r w:rsidRPr="007A784F">
        <w:rPr>
          <w:rFonts w:ascii="TH SarabunPSK" w:hAnsi="TH SarabunPSK" w:cs="TH SarabunPSK"/>
          <w:cs/>
        </w:rPr>
        <w:t xml:space="preserve"> </w:t>
      </w:r>
      <w:r w:rsidRPr="007A784F">
        <w:rPr>
          <w:rFonts w:ascii="TH SarabunPSK" w:hAnsi="TH SarabunPSK" w:cs="TH SarabunPSK"/>
        </w:rPr>
        <w:t xml:space="preserve">(Testing)   </w:t>
      </w:r>
    </w:p>
    <w:p w:rsidR="00C065DF" w:rsidRPr="007A784F" w:rsidRDefault="00C065DF" w:rsidP="00C065DF">
      <w:pPr>
        <w:pStyle w:val="1"/>
        <w:shd w:val="clear" w:color="auto" w:fill="FFFFFF"/>
        <w:rPr>
          <w:rFonts w:ascii="TH SarabunPSK" w:hAnsi="TH SarabunPSK" w:cs="TH SarabunPSK"/>
          <w:b/>
          <w:bCs/>
          <w:u w:val="none"/>
        </w:rPr>
      </w:pPr>
      <w:r w:rsidRPr="007A784F">
        <w:rPr>
          <w:rFonts w:ascii="TH SarabunPSK" w:hAnsi="TH SarabunPSK" w:cs="TH SarabunPSK"/>
          <w:b/>
          <w:bCs/>
          <w:u w:val="none"/>
        </w:rPr>
        <w:t xml:space="preserve"> </w:t>
      </w:r>
      <w:r w:rsidRPr="007A784F">
        <w:rPr>
          <w:rFonts w:ascii="TH SarabunPSK" w:hAnsi="TH SarabunPSK" w:cs="TH SarabunPSK"/>
          <w:b/>
          <w:bCs/>
          <w:u w:val="none"/>
        </w:rPr>
        <w:tab/>
      </w:r>
      <w:r w:rsidRPr="007A784F">
        <w:rPr>
          <w:rFonts w:ascii="TH SarabunPSK" w:hAnsi="TH SarabunPSK" w:cs="TH SarabunPSK"/>
          <w:b/>
          <w:bCs/>
          <w:u w:val="none"/>
        </w:rPr>
        <w:tab/>
      </w:r>
      <w:r w:rsidRPr="007A784F">
        <w:rPr>
          <w:rFonts w:ascii="TH SarabunPSK" w:hAnsi="TH SarabunPSK" w:cs="TH SarabunPSK"/>
          <w:u w:val="none"/>
          <w:cs/>
        </w:rPr>
        <w:t xml:space="preserve"> </w:t>
      </w:r>
      <w:r>
        <w:rPr>
          <w:rFonts w:ascii="TH SarabunPSK" w:hAnsi="TH SarabunPSK" w:cs="TH SarabunPSK" w:hint="cs"/>
          <w:u w:val="none"/>
          <w:cs/>
        </w:rPr>
        <w:t xml:space="preserve">   </w:t>
      </w:r>
      <w:r w:rsidRPr="007A784F">
        <w:rPr>
          <w:rFonts w:ascii="TH SarabunPSK" w:hAnsi="TH SarabunPSK" w:cs="TH SarabunPSK"/>
          <w:u w:val="none"/>
          <w:cs/>
        </w:rPr>
        <w:t>ในขั้นตอนนี้ผู้</w:t>
      </w:r>
      <w:r w:rsidR="00A97713">
        <w:rPr>
          <w:rFonts w:ascii="TH SarabunPSK" w:hAnsi="TH SarabunPSK" w:cs="TH SarabunPSK" w:hint="cs"/>
          <w:u w:val="none"/>
          <w:cs/>
        </w:rPr>
        <w:t>วิจัย</w:t>
      </w:r>
      <w:r w:rsidRPr="007A784F">
        <w:rPr>
          <w:rFonts w:ascii="TH SarabunPSK" w:hAnsi="TH SarabunPSK" w:cs="TH SarabunPSK"/>
          <w:u w:val="none"/>
          <w:cs/>
        </w:rPr>
        <w:t xml:space="preserve">ได้นำระบบที่มีองค์ประกอบครบสมบูรณ์ทดลองใช้หาข้อบกพร่องแล้วทำการปรับปรุง และ ทำการสร้างแบบประเมินคุณภาพด้วยวิธี </w:t>
      </w:r>
      <w:r w:rsidRPr="007A784F">
        <w:rPr>
          <w:rFonts w:ascii="TH SarabunPSK" w:hAnsi="TH SarabunPSK" w:cs="TH SarabunPSK"/>
          <w:u w:val="none"/>
        </w:rPr>
        <w:t xml:space="preserve">black box </w:t>
      </w:r>
      <w:r w:rsidRPr="007A784F">
        <w:rPr>
          <w:rFonts w:ascii="TH SarabunPSK" w:hAnsi="TH SarabunPSK" w:cs="TH SarabunPSK"/>
          <w:u w:val="none"/>
          <w:cs/>
        </w:rPr>
        <w:t>เพื่อประเมินประกันคุณภาพของระบบ นำระบบที่พั</w:t>
      </w:r>
      <w:r w:rsidR="00510717">
        <w:rPr>
          <w:rFonts w:ascii="TH SarabunPSK" w:hAnsi="TH SarabunPSK" w:cs="TH SarabunPSK"/>
          <w:u w:val="none"/>
          <w:cs/>
        </w:rPr>
        <w:t xml:space="preserve">ฒนาขึ้นไปทดลองกับกลุ่มเป้าหมาย </w:t>
      </w:r>
      <w:r w:rsidRPr="007A784F">
        <w:rPr>
          <w:rFonts w:ascii="TH SarabunPSK" w:hAnsi="TH SarabunPSK" w:cs="TH SarabunPSK"/>
          <w:u w:val="none"/>
          <w:cs/>
        </w:rPr>
        <w:t>โดยให้ผู้ใช้งานระบบที่พัฒนาขึ้นเก็บค่าสถิติ และ สรุปผล นำผลที่ได้จากการเก็บข้อมูลมาทำการประเมินด้วยค่าสถิติ และ ส่วนเบี่ยงเบนมาตรฐาน จัดทำคู่มือการใช้งานระบบสรุปรายงานผลเป็นรูปเล่มโครงงาน</w:t>
      </w:r>
    </w:p>
    <w:p w:rsidR="00C065DF" w:rsidRDefault="00C065DF" w:rsidP="001D54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2849DF" w:rsidRDefault="002849DF" w:rsidP="001D54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2849DF" w:rsidRDefault="002849DF" w:rsidP="001D54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2849DF" w:rsidRPr="00F50E55" w:rsidRDefault="002849DF" w:rsidP="001D54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F0442C" w:rsidRPr="00F50E55" w:rsidRDefault="005B062E" w:rsidP="005B062E">
      <w:pPr>
        <w:pStyle w:val="1"/>
        <w:shd w:val="clear" w:color="auto" w:fill="FFFFFF"/>
        <w:tabs>
          <w:tab w:val="left" w:pos="900"/>
          <w:tab w:val="left" w:pos="1080"/>
          <w:tab w:val="left" w:pos="1440"/>
        </w:tabs>
        <w:rPr>
          <w:rFonts w:ascii="TH SarabunPSK" w:hAnsi="TH SarabunPSK" w:cs="TH SarabunPSK"/>
          <w:b/>
          <w:bCs/>
          <w:u w:val="none"/>
        </w:rPr>
      </w:pPr>
      <w:r w:rsidRPr="00F50E55">
        <w:rPr>
          <w:rFonts w:ascii="TH SarabunPSK" w:hAnsi="TH SarabunPSK" w:cs="TH SarabunPSK"/>
          <w:b/>
          <w:bCs/>
          <w:u w:val="none"/>
        </w:rPr>
        <w:tab/>
      </w:r>
      <w:r w:rsidR="00F0442C" w:rsidRPr="00F50E55">
        <w:rPr>
          <w:rFonts w:ascii="TH SarabunPSK" w:hAnsi="TH SarabunPSK" w:cs="TH SarabunPSK"/>
          <w:b/>
          <w:bCs/>
          <w:u w:val="none"/>
        </w:rPr>
        <w:t xml:space="preserve">2.  </w:t>
      </w:r>
      <w:r w:rsidR="00F0442C" w:rsidRPr="00F50E55">
        <w:rPr>
          <w:rFonts w:ascii="TH SarabunPSK" w:hAnsi="TH SarabunPSK" w:cs="TH SarabunPSK"/>
          <w:b/>
          <w:bCs/>
          <w:u w:val="none"/>
          <w:cs/>
        </w:rPr>
        <w:t>แบบประเมินคุณภาพ</w:t>
      </w:r>
      <w:r w:rsidR="007863D6" w:rsidRPr="007863D6">
        <w:rPr>
          <w:rFonts w:ascii="TH SarabunPSK" w:hAnsi="TH SarabunPSK" w:cs="TH SarabunPSK"/>
          <w:b/>
          <w:bCs/>
          <w:u w:val="none"/>
          <w:cs/>
        </w:rPr>
        <w:t>ระบบประมูลสินค้าออนไลน์</w:t>
      </w:r>
    </w:p>
    <w:p w:rsidR="00F0442C" w:rsidRPr="00F50E55" w:rsidRDefault="00F0442C" w:rsidP="00F0442C">
      <w:pPr>
        <w:rPr>
          <w:rFonts w:ascii="TH SarabunPSK" w:hAnsi="TH SarabunPSK" w:cs="TH SarabunPSK"/>
          <w:sz w:val="12"/>
          <w:szCs w:val="12"/>
        </w:rPr>
      </w:pPr>
    </w:p>
    <w:p w:rsidR="00861EF2" w:rsidRPr="00F50E55" w:rsidRDefault="007D7D19" w:rsidP="007D7D19">
      <w:pPr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 xml:space="preserve"> </w:t>
      </w:r>
      <w:r w:rsidRPr="00F50E55">
        <w:rPr>
          <w:rFonts w:ascii="TH SarabunPSK" w:hAnsi="TH SarabunPSK" w:cs="TH SarabunPSK"/>
          <w:cs/>
        </w:rPr>
        <w:tab/>
        <w:t xml:space="preserve">     </w:t>
      </w:r>
      <w:r w:rsidR="00DC60D5" w:rsidRPr="00F50E55">
        <w:rPr>
          <w:rFonts w:ascii="TH SarabunPSK" w:hAnsi="TH SarabunPSK" w:cs="TH SarabunPSK"/>
          <w:cs/>
        </w:rPr>
        <w:t xml:space="preserve"> </w:t>
      </w:r>
      <w:r w:rsidR="005B062E" w:rsidRPr="00F50E55">
        <w:rPr>
          <w:rFonts w:ascii="TH SarabunPSK" w:hAnsi="TH SarabunPSK" w:cs="TH SarabunPSK"/>
          <w:cs/>
        </w:rPr>
        <w:t xml:space="preserve"> </w:t>
      </w:r>
      <w:r w:rsidR="00F0442C" w:rsidRPr="00F50E55">
        <w:rPr>
          <w:rFonts w:ascii="TH SarabunPSK" w:hAnsi="TH SarabunPSK" w:cs="TH SarabunPSK"/>
          <w:cs/>
        </w:rPr>
        <w:t>การหาคุณภาพของโปรแกรมคอมพิวเตอร์ที่พัฒนาขึ้น ผู้</w:t>
      </w:r>
      <w:r w:rsidR="001E714E" w:rsidRPr="001E714E">
        <w:rPr>
          <w:rFonts w:ascii="TH SarabunPSK" w:hAnsi="TH SarabunPSK" w:cs="TH SarabunPSK"/>
          <w:cs/>
        </w:rPr>
        <w:t>วิจัย</w:t>
      </w:r>
      <w:r w:rsidR="00F0442C" w:rsidRPr="00F50E55">
        <w:rPr>
          <w:rFonts w:ascii="TH SarabunPSK" w:hAnsi="TH SarabunPSK" w:cs="TH SarabunPSK"/>
          <w:cs/>
        </w:rPr>
        <w:t>ได้เลือกวิธีการหาคุณภาพตามแนวทางการวิจัยระบบสารสนเทศ โดยใช้วิธีการทดสอบ</w:t>
      </w:r>
      <w:proofErr w:type="spellStart"/>
      <w:r w:rsidR="00F0442C" w:rsidRPr="00F50E55">
        <w:rPr>
          <w:rFonts w:ascii="TH SarabunPSK" w:hAnsi="TH SarabunPSK" w:cs="TH SarabunPSK"/>
          <w:cs/>
        </w:rPr>
        <w:t>แบล</w:t>
      </w:r>
      <w:proofErr w:type="spellEnd"/>
      <w:r w:rsidR="00F0442C" w:rsidRPr="00F50E55">
        <w:rPr>
          <w:rFonts w:ascii="TH SarabunPSK" w:hAnsi="TH SarabunPSK" w:cs="TH SarabunPSK"/>
          <w:cs/>
        </w:rPr>
        <w:t>คบ</w:t>
      </w:r>
      <w:proofErr w:type="spellStart"/>
      <w:r w:rsidR="00F0442C" w:rsidRPr="00F50E55">
        <w:rPr>
          <w:rFonts w:ascii="TH SarabunPSK" w:hAnsi="TH SarabunPSK" w:cs="TH SarabunPSK"/>
          <w:cs/>
        </w:rPr>
        <w:t>ล็อค</w:t>
      </w:r>
      <w:proofErr w:type="spellEnd"/>
      <w:r w:rsidR="00F0442C" w:rsidRPr="00F50E55">
        <w:rPr>
          <w:rFonts w:ascii="TH SarabunPSK" w:hAnsi="TH SarabunPSK" w:cs="TH SarabunPSK"/>
          <w:cs/>
        </w:rPr>
        <w:t xml:space="preserve">          </w:t>
      </w:r>
      <w:r w:rsidR="00F0442C" w:rsidRPr="00F50E55">
        <w:rPr>
          <w:rFonts w:ascii="TH SarabunPSK" w:hAnsi="TH SarabunPSK" w:cs="TH SarabunPSK"/>
        </w:rPr>
        <w:t xml:space="preserve">(Black Box Testing) </w:t>
      </w:r>
      <w:r w:rsidR="00F0442C" w:rsidRPr="00F50E55">
        <w:rPr>
          <w:rFonts w:ascii="TH SarabunPSK" w:hAnsi="TH SarabunPSK" w:cs="TH SarabunPSK"/>
          <w:cs/>
        </w:rPr>
        <w:t xml:space="preserve">ซึ่งเป็นการทดลองโดยเน้นความถูกต้องของข้อมูลนำเข้า </w:t>
      </w:r>
      <w:r w:rsidR="00F0442C" w:rsidRPr="00F50E55">
        <w:rPr>
          <w:rFonts w:ascii="TH SarabunPSK" w:hAnsi="TH SarabunPSK" w:cs="TH SarabunPSK"/>
        </w:rPr>
        <w:t xml:space="preserve">(Input) </w:t>
      </w:r>
      <w:r w:rsidR="00F0442C" w:rsidRPr="00F50E55">
        <w:rPr>
          <w:rFonts w:ascii="TH SarabunPSK" w:hAnsi="TH SarabunPSK" w:cs="TH SarabunPSK"/>
          <w:cs/>
        </w:rPr>
        <w:t>และ ผลลัทธ์ที่ได้จากระบบ</w:t>
      </w:r>
      <w:r w:rsidR="00F0442C" w:rsidRPr="00F50E55">
        <w:rPr>
          <w:rFonts w:ascii="TH SarabunPSK" w:hAnsi="TH SarabunPSK" w:cs="TH SarabunPSK"/>
        </w:rPr>
        <w:t xml:space="preserve"> (Output) </w:t>
      </w:r>
      <w:r w:rsidR="00F0442C" w:rsidRPr="00F50E55">
        <w:rPr>
          <w:rFonts w:ascii="TH SarabunPSK" w:hAnsi="TH SarabunPSK" w:cs="TH SarabunPSK"/>
          <w:cs/>
        </w:rPr>
        <w:t xml:space="preserve">เป็นหลักโดยประเมินผลจากผู้เชี่ยวชาญจำนวน </w:t>
      </w:r>
      <w:r w:rsidR="00F0442C" w:rsidRPr="00F50E55">
        <w:rPr>
          <w:rFonts w:ascii="TH SarabunPSK" w:hAnsi="TH SarabunPSK" w:cs="TH SarabunPSK"/>
        </w:rPr>
        <w:t>3</w:t>
      </w:r>
      <w:r w:rsidR="00F0442C" w:rsidRPr="00F50E55">
        <w:rPr>
          <w:rFonts w:ascii="TH SarabunPSK" w:hAnsi="TH SarabunPSK" w:cs="TH SarabunPSK"/>
          <w:cs/>
        </w:rPr>
        <w:t xml:space="preserve"> คน เครื่องมือที่นำมาใช้ในการประเมินคุณภาพของระบบในโครงงานนี้ คือ แบบสอบถามเพื่อ</w:t>
      </w:r>
      <w:r w:rsidR="00F0442C" w:rsidRPr="00F50E55">
        <w:rPr>
          <w:rFonts w:ascii="TH SarabunPSK" w:hAnsi="TH SarabunPSK" w:cs="TH SarabunPSK"/>
          <w:cs/>
        </w:rPr>
        <w:lastRenderedPageBreak/>
        <w:t xml:space="preserve">ประเมินคุณภาพของโปรแกรมคอมพิวเตอร์ที่พัฒนาขึ้น แบ่งเป็น </w:t>
      </w:r>
      <w:r w:rsidR="00073199" w:rsidRPr="00F50E55">
        <w:rPr>
          <w:rFonts w:ascii="TH SarabunPSK" w:hAnsi="TH SarabunPSK" w:cs="TH SarabunPSK"/>
        </w:rPr>
        <w:t>3</w:t>
      </w:r>
      <w:r w:rsidR="00F0442C" w:rsidRPr="00F50E55">
        <w:rPr>
          <w:rFonts w:ascii="TH SarabunPSK" w:hAnsi="TH SarabunPSK" w:cs="TH SarabunPSK"/>
        </w:rPr>
        <w:t xml:space="preserve"> </w:t>
      </w:r>
      <w:r w:rsidR="00F0442C" w:rsidRPr="00F50E55">
        <w:rPr>
          <w:rFonts w:ascii="TH SarabunPSK" w:hAnsi="TH SarabunPSK" w:cs="TH SarabunPSK"/>
          <w:cs/>
        </w:rPr>
        <w:t>หัวข้อดังต่อไปนี้</w:t>
      </w:r>
    </w:p>
    <w:p w:rsidR="007D7D19" w:rsidRPr="00F50E55" w:rsidRDefault="007D7D19" w:rsidP="007D7D19">
      <w:pPr>
        <w:rPr>
          <w:rFonts w:ascii="TH SarabunPSK" w:hAnsi="TH SarabunPSK" w:cs="TH SarabunPSK"/>
          <w:sz w:val="12"/>
          <w:szCs w:val="12"/>
        </w:rPr>
      </w:pPr>
    </w:p>
    <w:p w:rsidR="00F0442C" w:rsidRPr="00F50E55" w:rsidRDefault="007D7D19" w:rsidP="005B062E">
      <w:pPr>
        <w:tabs>
          <w:tab w:val="left" w:pos="1080"/>
          <w:tab w:val="left" w:pos="1260"/>
          <w:tab w:val="left" w:pos="1440"/>
        </w:tabs>
        <w:ind w:firstLine="720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 xml:space="preserve">     </w:t>
      </w:r>
      <w:r w:rsidR="005B062E" w:rsidRPr="00F50E55">
        <w:rPr>
          <w:rFonts w:ascii="TH SarabunPSK" w:hAnsi="TH SarabunPSK" w:cs="TH SarabunPSK"/>
        </w:rPr>
        <w:tab/>
      </w:r>
      <w:proofErr w:type="gramStart"/>
      <w:r w:rsidR="00F0442C" w:rsidRPr="00F50E55">
        <w:rPr>
          <w:rFonts w:ascii="TH SarabunPSK" w:hAnsi="TH SarabunPSK" w:cs="TH SarabunPSK"/>
        </w:rPr>
        <w:t xml:space="preserve">2.1  </w:t>
      </w:r>
      <w:r w:rsidR="00F0442C" w:rsidRPr="00F50E55">
        <w:rPr>
          <w:rFonts w:ascii="TH SarabunPSK" w:hAnsi="TH SarabunPSK" w:cs="TH SarabunPSK"/>
          <w:cs/>
        </w:rPr>
        <w:t>วิธีการและขั้นตอนการสร้างแบบประเมิน</w:t>
      </w:r>
      <w:proofErr w:type="gramEnd"/>
    </w:p>
    <w:p w:rsidR="00F0442C" w:rsidRPr="00F50E55" w:rsidRDefault="00F0442C" w:rsidP="00F0442C">
      <w:pPr>
        <w:ind w:firstLine="1134"/>
        <w:rPr>
          <w:rFonts w:ascii="TH SarabunPSK" w:hAnsi="TH SarabunPSK" w:cs="TH SarabunPSK"/>
          <w:sz w:val="12"/>
          <w:szCs w:val="12"/>
        </w:rPr>
      </w:pPr>
    </w:p>
    <w:p w:rsidR="00DE1032" w:rsidRPr="00F50E55" w:rsidRDefault="00DE1032" w:rsidP="00086BC3">
      <w:pPr>
        <w:tabs>
          <w:tab w:val="left" w:pos="1560"/>
        </w:tabs>
        <w:ind w:left="720" w:firstLine="720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 xml:space="preserve"> </w:t>
      </w:r>
      <w:proofErr w:type="gramStart"/>
      <w:r w:rsidRPr="00F50E55">
        <w:rPr>
          <w:rFonts w:ascii="TH SarabunPSK" w:hAnsi="TH SarabunPSK" w:cs="TH SarabunPSK"/>
        </w:rPr>
        <w:t>2.1.1</w:t>
      </w:r>
      <w:r w:rsidRPr="00F50E55">
        <w:rPr>
          <w:rFonts w:ascii="TH SarabunPSK" w:hAnsi="TH SarabunPSK" w:cs="TH SarabunPSK"/>
          <w:cs/>
        </w:rPr>
        <w:t xml:space="preserve">  ศึกษาข้อมูลจากการสร้างแบบประเมิน</w:t>
      </w:r>
      <w:proofErr w:type="gramEnd"/>
      <w:r w:rsidRPr="00F50E55">
        <w:rPr>
          <w:rFonts w:ascii="TH SarabunPSK" w:hAnsi="TH SarabunPSK" w:cs="TH SarabunPSK"/>
          <w:cs/>
        </w:rPr>
        <w:t xml:space="preserve"> </w:t>
      </w:r>
    </w:p>
    <w:p w:rsidR="00DE1032" w:rsidRPr="00F50E55" w:rsidRDefault="00DE1032" w:rsidP="00086BC3">
      <w:pPr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  <w:t xml:space="preserve"> </w:t>
      </w:r>
      <w:proofErr w:type="gramStart"/>
      <w:r w:rsidRPr="00F50E55">
        <w:rPr>
          <w:rFonts w:ascii="TH SarabunPSK" w:hAnsi="TH SarabunPSK" w:cs="TH SarabunPSK"/>
        </w:rPr>
        <w:t>2.1.2</w:t>
      </w:r>
      <w:r w:rsidRPr="00F50E55">
        <w:rPr>
          <w:rFonts w:ascii="TH SarabunPSK" w:hAnsi="TH SarabunPSK" w:cs="TH SarabunPSK"/>
          <w:cs/>
        </w:rPr>
        <w:t xml:space="preserve">  คัดเลือกข้อคำถาม</w:t>
      </w:r>
      <w:proofErr w:type="gramEnd"/>
      <w:r w:rsidRPr="00F50E55">
        <w:rPr>
          <w:rFonts w:ascii="TH SarabunPSK" w:hAnsi="TH SarabunPSK" w:cs="TH SarabunPSK"/>
          <w:cs/>
        </w:rPr>
        <w:t xml:space="preserve"> ปรับปรุง เพิ่มเติม และแ</w:t>
      </w:r>
      <w:r w:rsidR="006C1FC0" w:rsidRPr="00F50E55">
        <w:rPr>
          <w:rFonts w:ascii="TH SarabunPSK" w:hAnsi="TH SarabunPSK" w:cs="TH SarabunPSK"/>
          <w:cs/>
        </w:rPr>
        <w:t>ก้ไขให้สอดคล้องกับระบบงานที่พัฒน</w:t>
      </w:r>
      <w:r w:rsidRPr="00F50E55">
        <w:rPr>
          <w:rFonts w:ascii="TH SarabunPSK" w:hAnsi="TH SarabunPSK" w:cs="TH SarabunPSK"/>
          <w:cs/>
        </w:rPr>
        <w:t xml:space="preserve">าขึ้นมา </w:t>
      </w:r>
    </w:p>
    <w:p w:rsidR="00DE1032" w:rsidRPr="00F50E55" w:rsidRDefault="00DE1032" w:rsidP="00DE1032">
      <w:pPr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  <w:t xml:space="preserve"> </w:t>
      </w:r>
      <w:proofErr w:type="gramStart"/>
      <w:r w:rsidRPr="00F50E55">
        <w:rPr>
          <w:rFonts w:ascii="TH SarabunPSK" w:hAnsi="TH SarabunPSK" w:cs="TH SarabunPSK"/>
        </w:rPr>
        <w:t>2.1.3</w:t>
      </w:r>
      <w:r w:rsidRPr="00F50E55">
        <w:rPr>
          <w:rFonts w:ascii="TH SarabunPSK" w:hAnsi="TH SarabunPSK" w:cs="TH SarabunPSK"/>
          <w:cs/>
        </w:rPr>
        <w:t xml:space="preserve"> </w:t>
      </w:r>
      <w:r w:rsidR="00A97713">
        <w:rPr>
          <w:rFonts w:ascii="TH SarabunPSK" w:hAnsi="TH SarabunPSK" w:cs="TH SarabunPSK" w:hint="cs"/>
          <w:cs/>
        </w:rPr>
        <w:t xml:space="preserve"> </w:t>
      </w:r>
      <w:r w:rsidRPr="00F50E55">
        <w:rPr>
          <w:rFonts w:ascii="TH SarabunPSK" w:hAnsi="TH SarabunPSK" w:cs="TH SarabunPSK"/>
          <w:cs/>
        </w:rPr>
        <w:t>พัฒนาการสร้างแบบประเมินจากการออกแบบ</w:t>
      </w:r>
      <w:proofErr w:type="gramEnd"/>
    </w:p>
    <w:p w:rsidR="00DE1032" w:rsidRPr="00F50E55" w:rsidRDefault="00DE1032" w:rsidP="00DE1032">
      <w:pPr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  <w:t xml:space="preserve"> </w:t>
      </w:r>
      <w:proofErr w:type="gramStart"/>
      <w:r w:rsidRPr="00F50E55">
        <w:rPr>
          <w:rFonts w:ascii="TH SarabunPSK" w:hAnsi="TH SarabunPSK" w:cs="TH SarabunPSK"/>
        </w:rPr>
        <w:t>2.1.4</w:t>
      </w:r>
      <w:r w:rsidRPr="00F50E55">
        <w:rPr>
          <w:rFonts w:ascii="TH SarabunPSK" w:hAnsi="TH SarabunPSK" w:cs="TH SarabunPSK"/>
          <w:cs/>
        </w:rPr>
        <w:t xml:space="preserve"> </w:t>
      </w:r>
      <w:r w:rsidR="00A97713">
        <w:rPr>
          <w:rFonts w:ascii="TH SarabunPSK" w:hAnsi="TH SarabunPSK" w:cs="TH SarabunPSK" w:hint="cs"/>
          <w:cs/>
        </w:rPr>
        <w:t xml:space="preserve"> </w:t>
      </w:r>
      <w:r w:rsidRPr="00F50E55">
        <w:rPr>
          <w:rFonts w:ascii="TH SarabunPSK" w:hAnsi="TH SarabunPSK" w:cs="TH SarabunPSK"/>
          <w:cs/>
        </w:rPr>
        <w:t>นำเสนอต่ออาจารย์ที่ปรึกษา</w:t>
      </w:r>
      <w:proofErr w:type="gramEnd"/>
      <w:r w:rsidRPr="00F50E55">
        <w:rPr>
          <w:rFonts w:ascii="TH SarabunPSK" w:hAnsi="TH SarabunPSK" w:cs="TH SarabunPSK"/>
          <w:cs/>
        </w:rPr>
        <w:t xml:space="preserve"> ตรวจสอบความถูกต้อง</w:t>
      </w:r>
    </w:p>
    <w:p w:rsidR="00DC60D5" w:rsidRPr="00F50E55" w:rsidRDefault="00DE1032" w:rsidP="007D7D19">
      <w:pPr>
        <w:rPr>
          <w:rFonts w:ascii="TH SarabunPSK" w:hAnsi="TH SarabunPSK" w:cs="TH SarabunPSK"/>
          <w:sz w:val="12"/>
          <w:szCs w:val="12"/>
        </w:rPr>
      </w:pP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  <w:t xml:space="preserve"> </w:t>
      </w:r>
      <w:proofErr w:type="gramStart"/>
      <w:r w:rsidRPr="00F50E55">
        <w:rPr>
          <w:rFonts w:ascii="TH SarabunPSK" w:hAnsi="TH SarabunPSK" w:cs="TH SarabunPSK"/>
        </w:rPr>
        <w:t>2.1.5</w:t>
      </w:r>
      <w:r w:rsidRPr="00F50E55">
        <w:rPr>
          <w:rFonts w:ascii="TH SarabunPSK" w:hAnsi="TH SarabunPSK" w:cs="TH SarabunPSK"/>
          <w:cs/>
        </w:rPr>
        <w:t xml:space="preserve"> </w:t>
      </w:r>
      <w:r w:rsidR="00A97713">
        <w:rPr>
          <w:rFonts w:ascii="TH SarabunPSK" w:hAnsi="TH SarabunPSK" w:cs="TH SarabunPSK" w:hint="cs"/>
          <w:cs/>
        </w:rPr>
        <w:t xml:space="preserve"> </w:t>
      </w:r>
      <w:r w:rsidRPr="00F50E55">
        <w:rPr>
          <w:rFonts w:ascii="TH SarabunPSK" w:hAnsi="TH SarabunPSK" w:cs="TH SarabunPSK"/>
          <w:cs/>
        </w:rPr>
        <w:t>ปรับปรุงแก้ไข</w:t>
      </w:r>
      <w:proofErr w:type="gramEnd"/>
      <w:r w:rsidRPr="00F50E55">
        <w:rPr>
          <w:rFonts w:ascii="TH SarabunPSK" w:hAnsi="TH SarabunPSK" w:cs="TH SarabunPSK"/>
          <w:cs/>
        </w:rPr>
        <w:t xml:space="preserve"> จัดทำเป็นฉบับสมบูรณ์</w:t>
      </w:r>
    </w:p>
    <w:p w:rsidR="00DC60D5" w:rsidRPr="00F50E55" w:rsidRDefault="00DC60D5" w:rsidP="007D7D19">
      <w:pPr>
        <w:rPr>
          <w:rFonts w:ascii="TH SarabunPSK" w:hAnsi="TH SarabunPSK" w:cs="TH SarabunPSK"/>
          <w:sz w:val="12"/>
          <w:szCs w:val="12"/>
        </w:rPr>
      </w:pPr>
    </w:p>
    <w:p w:rsidR="00F0442C" w:rsidRPr="00F50E55" w:rsidRDefault="007D7D19" w:rsidP="00086BC3">
      <w:pPr>
        <w:tabs>
          <w:tab w:val="left" w:pos="1080"/>
        </w:tabs>
        <w:ind w:firstLine="720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 xml:space="preserve">     </w:t>
      </w:r>
      <w:r w:rsidR="005B062E" w:rsidRPr="00F50E55">
        <w:rPr>
          <w:rFonts w:ascii="TH SarabunPSK" w:hAnsi="TH SarabunPSK" w:cs="TH SarabunPSK"/>
        </w:rPr>
        <w:tab/>
      </w:r>
      <w:proofErr w:type="gramStart"/>
      <w:r w:rsidR="00F0442C" w:rsidRPr="00F50E55">
        <w:rPr>
          <w:rFonts w:ascii="TH SarabunPSK" w:hAnsi="TH SarabunPSK" w:cs="TH SarabunPSK"/>
        </w:rPr>
        <w:t xml:space="preserve">2.2  </w:t>
      </w:r>
      <w:r w:rsidR="00F0442C" w:rsidRPr="00F50E55">
        <w:rPr>
          <w:rFonts w:ascii="TH SarabunPSK" w:hAnsi="TH SarabunPSK" w:cs="TH SarabunPSK"/>
          <w:cs/>
        </w:rPr>
        <w:t>หัวข้อในการประเมินโดยผู้เชี่ยวชาญจะแบ่งออกเป็น</w:t>
      </w:r>
      <w:proofErr w:type="gramEnd"/>
      <w:r w:rsidR="00F0442C" w:rsidRPr="00F50E55">
        <w:rPr>
          <w:rFonts w:ascii="TH SarabunPSK" w:hAnsi="TH SarabunPSK" w:cs="TH SarabunPSK"/>
          <w:cs/>
        </w:rPr>
        <w:t xml:space="preserve"> </w:t>
      </w:r>
      <w:r w:rsidR="00F0442C" w:rsidRPr="00F50E55">
        <w:rPr>
          <w:rFonts w:ascii="TH SarabunPSK" w:hAnsi="TH SarabunPSK" w:cs="TH SarabunPSK"/>
        </w:rPr>
        <w:t>5</w:t>
      </w:r>
      <w:r w:rsidR="00F0442C" w:rsidRPr="00F50E55">
        <w:rPr>
          <w:rFonts w:ascii="TH SarabunPSK" w:hAnsi="TH SarabunPSK" w:cs="TH SarabunPSK"/>
          <w:cs/>
        </w:rPr>
        <w:t xml:space="preserve"> ด้าน</w:t>
      </w:r>
    </w:p>
    <w:p w:rsidR="00F0442C" w:rsidRPr="00F50E55" w:rsidRDefault="00F0442C" w:rsidP="00F0442C">
      <w:pPr>
        <w:ind w:firstLine="1134"/>
        <w:rPr>
          <w:rFonts w:ascii="TH SarabunPSK" w:hAnsi="TH SarabunPSK" w:cs="TH SarabunPSK"/>
          <w:sz w:val="12"/>
          <w:szCs w:val="12"/>
        </w:rPr>
      </w:pPr>
      <w:r w:rsidRPr="00F50E55">
        <w:rPr>
          <w:rFonts w:ascii="TH SarabunPSK" w:hAnsi="TH SarabunPSK" w:cs="TH SarabunPSK"/>
          <w:cs/>
        </w:rPr>
        <w:t xml:space="preserve"> </w:t>
      </w:r>
    </w:p>
    <w:p w:rsidR="00F0442C" w:rsidRPr="00F50E55" w:rsidRDefault="00DA63E8" w:rsidP="007D7D19">
      <w:pPr>
        <w:ind w:firstLine="720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 xml:space="preserve"> </w:t>
      </w:r>
      <w:r w:rsidRPr="00F50E55">
        <w:rPr>
          <w:rFonts w:ascii="TH SarabunPSK" w:hAnsi="TH SarabunPSK" w:cs="TH SarabunPSK"/>
        </w:rPr>
        <w:tab/>
      </w:r>
      <w:r w:rsidR="00DC60D5" w:rsidRPr="00F50E55">
        <w:rPr>
          <w:rFonts w:ascii="TH SarabunPSK" w:hAnsi="TH SarabunPSK" w:cs="TH SarabunPSK"/>
        </w:rPr>
        <w:t xml:space="preserve"> </w:t>
      </w:r>
      <w:proofErr w:type="gramStart"/>
      <w:r w:rsidR="00F0442C" w:rsidRPr="00F50E55">
        <w:rPr>
          <w:rFonts w:ascii="TH SarabunPSK" w:hAnsi="TH SarabunPSK" w:cs="TH SarabunPSK"/>
        </w:rPr>
        <w:t>2.2.1</w:t>
      </w:r>
      <w:r w:rsidR="00F0442C" w:rsidRPr="00F50E55">
        <w:rPr>
          <w:rFonts w:ascii="TH SarabunPSK" w:hAnsi="TH SarabunPSK" w:cs="TH SarabunPSK"/>
          <w:cs/>
        </w:rPr>
        <w:t xml:space="preserve">  </w:t>
      </w:r>
      <w:r w:rsidR="00F1338F" w:rsidRPr="00F50E55">
        <w:rPr>
          <w:rFonts w:ascii="TH SarabunPSK" w:hAnsi="TH SarabunPSK" w:cs="TH SarabunPSK"/>
          <w:cs/>
        </w:rPr>
        <w:t>ด้านความสามารถในการทำงานตามระบบของผู้ใช้งาน</w:t>
      </w:r>
      <w:proofErr w:type="gramEnd"/>
      <w:r w:rsidR="00F1338F" w:rsidRPr="00F50E55">
        <w:rPr>
          <w:rFonts w:ascii="TH SarabunPSK" w:hAnsi="TH SarabunPSK" w:cs="TH SarabunPSK"/>
          <w:cs/>
        </w:rPr>
        <w:t xml:space="preserve"> (</w:t>
      </w:r>
      <w:r w:rsidR="00F1338F" w:rsidRPr="00F50E55">
        <w:rPr>
          <w:rFonts w:ascii="TH SarabunPSK" w:hAnsi="TH SarabunPSK" w:cs="TH SarabunPSK"/>
        </w:rPr>
        <w:t>Functional Test)</w:t>
      </w:r>
      <w:r w:rsidR="00F1338F" w:rsidRPr="00F50E55">
        <w:rPr>
          <w:rFonts w:ascii="TH SarabunPSK" w:hAnsi="TH SarabunPSK" w:cs="TH SarabunPSK"/>
          <w:cs/>
        </w:rPr>
        <w:t xml:space="preserve"> </w:t>
      </w:r>
      <w:r w:rsidR="00F0442C" w:rsidRPr="00F50E55">
        <w:rPr>
          <w:rFonts w:ascii="TH SarabunPSK" w:hAnsi="TH SarabunPSK" w:cs="TH SarabunPSK"/>
          <w:cs/>
        </w:rPr>
        <w:t xml:space="preserve">เป็นการประเมินเพื่อดูว่าระบบที่พัฒนาขึ้นนั้นมีความถูกต้องและมีประสิทธิภาพตรงตามความต้องการของผู้ใช้มากน้อยเพียงใด ซึ่งในการประเมินระบบได้ทำการออกแบบประเมินโดยแบ่งหัวข้อการประเมิน </w:t>
      </w:r>
      <w:r w:rsidR="00BE4723">
        <w:rPr>
          <w:rFonts w:ascii="TH SarabunPSK" w:hAnsi="TH SarabunPSK" w:cs="TH SarabunPSK"/>
        </w:rPr>
        <w:t>3</w:t>
      </w:r>
      <w:r w:rsidR="00F0442C" w:rsidRPr="00F50E55">
        <w:rPr>
          <w:rFonts w:ascii="TH SarabunPSK" w:hAnsi="TH SarabunPSK" w:cs="TH SarabunPSK"/>
          <w:cs/>
        </w:rPr>
        <w:t xml:space="preserve"> หัวข้อ</w:t>
      </w:r>
    </w:p>
    <w:p w:rsidR="00F0442C" w:rsidRPr="00F50E55" w:rsidRDefault="00DA63E8" w:rsidP="007D7D19">
      <w:pPr>
        <w:ind w:firstLine="720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 xml:space="preserve"> </w:t>
      </w:r>
      <w:r w:rsidRPr="00F50E55">
        <w:rPr>
          <w:rFonts w:ascii="TH SarabunPSK" w:hAnsi="TH SarabunPSK" w:cs="TH SarabunPSK"/>
        </w:rPr>
        <w:tab/>
      </w:r>
      <w:r w:rsidR="00DC60D5" w:rsidRPr="00F50E55">
        <w:rPr>
          <w:rFonts w:ascii="TH SarabunPSK" w:hAnsi="TH SarabunPSK" w:cs="TH SarabunPSK"/>
        </w:rPr>
        <w:t xml:space="preserve"> </w:t>
      </w:r>
      <w:proofErr w:type="gramStart"/>
      <w:r w:rsidR="00751234" w:rsidRPr="00F50E55">
        <w:rPr>
          <w:rFonts w:ascii="TH SarabunPSK" w:hAnsi="TH SarabunPSK" w:cs="TH SarabunPSK"/>
        </w:rPr>
        <w:t>2.2.2</w:t>
      </w:r>
      <w:r w:rsidR="00F0442C" w:rsidRPr="00F50E55">
        <w:rPr>
          <w:rFonts w:ascii="TH SarabunPSK" w:hAnsi="TH SarabunPSK" w:cs="TH SarabunPSK"/>
        </w:rPr>
        <w:t xml:space="preserve">  </w:t>
      </w:r>
      <w:r w:rsidR="00F1338F" w:rsidRPr="00F50E55">
        <w:rPr>
          <w:rFonts w:ascii="TH SarabunPSK" w:hAnsi="TH SarabunPSK" w:cs="TH SarabunPSK"/>
          <w:cs/>
        </w:rPr>
        <w:t>ด้านการใช้งานของโปรแกรม</w:t>
      </w:r>
      <w:proofErr w:type="gramEnd"/>
      <w:r w:rsidR="00F1338F" w:rsidRPr="00F50E55">
        <w:rPr>
          <w:rFonts w:ascii="TH SarabunPSK" w:hAnsi="TH SarabunPSK" w:cs="TH SarabunPSK"/>
          <w:cs/>
        </w:rPr>
        <w:t xml:space="preserve"> (</w:t>
      </w:r>
      <w:r w:rsidR="00F1338F" w:rsidRPr="00F50E55">
        <w:rPr>
          <w:rFonts w:ascii="TH SarabunPSK" w:hAnsi="TH SarabunPSK" w:cs="TH SarabunPSK"/>
        </w:rPr>
        <w:t>Usability Test )</w:t>
      </w:r>
      <w:r w:rsidR="00F0442C" w:rsidRPr="00F50E55">
        <w:rPr>
          <w:rFonts w:ascii="TH SarabunPSK" w:hAnsi="TH SarabunPSK" w:cs="TH SarabunPSK"/>
        </w:rPr>
        <w:t xml:space="preserve"> </w:t>
      </w:r>
      <w:r w:rsidR="00F0442C" w:rsidRPr="00F50E55">
        <w:rPr>
          <w:rFonts w:ascii="TH SarabunPSK" w:hAnsi="TH SarabunPSK" w:cs="TH SarabunPSK"/>
          <w:cs/>
        </w:rPr>
        <w:t xml:space="preserve">เป็นการประเมินเพื่อดูว่าผลลัทธ์ที่พัฒนาขึ้นมานั้นมีความสามารถในการใช้งานเป็นอย่างไร เช่น การรายงานผลถูกต้องหรือไม่ ซึ่งในการประเมินระบบนี้ได้ทำการออกแบบแบบประเมินโดยแบ่งหัวข้อการประเมิน </w:t>
      </w:r>
      <w:r w:rsidR="00F0442C" w:rsidRPr="00F50E55">
        <w:rPr>
          <w:rFonts w:ascii="TH SarabunPSK" w:hAnsi="TH SarabunPSK" w:cs="TH SarabunPSK"/>
        </w:rPr>
        <w:t xml:space="preserve">6 </w:t>
      </w:r>
      <w:r w:rsidR="00F0442C" w:rsidRPr="00F50E55">
        <w:rPr>
          <w:rFonts w:ascii="TH SarabunPSK" w:hAnsi="TH SarabunPSK" w:cs="TH SarabunPSK"/>
          <w:cs/>
        </w:rPr>
        <w:t>หัวข้อ</w:t>
      </w:r>
    </w:p>
    <w:p w:rsidR="00F0442C" w:rsidRDefault="00DA63E8" w:rsidP="007D7D19">
      <w:pPr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 xml:space="preserve"> </w:t>
      </w: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</w:r>
      <w:r w:rsidR="00DC60D5" w:rsidRPr="00F50E55">
        <w:rPr>
          <w:rFonts w:ascii="TH SarabunPSK" w:hAnsi="TH SarabunPSK" w:cs="TH SarabunPSK"/>
        </w:rPr>
        <w:t xml:space="preserve"> </w:t>
      </w:r>
      <w:proofErr w:type="gramStart"/>
      <w:r w:rsidR="00751234" w:rsidRPr="00F50E55">
        <w:rPr>
          <w:rFonts w:ascii="TH SarabunPSK" w:hAnsi="TH SarabunPSK" w:cs="TH SarabunPSK"/>
        </w:rPr>
        <w:t>2.2.3</w:t>
      </w:r>
      <w:r w:rsidR="00F0442C" w:rsidRPr="00F50E55">
        <w:rPr>
          <w:rFonts w:ascii="TH SarabunPSK" w:hAnsi="TH SarabunPSK" w:cs="TH SarabunPSK"/>
        </w:rPr>
        <w:t xml:space="preserve">  </w:t>
      </w:r>
      <w:r w:rsidR="00F1338F" w:rsidRPr="00F50E55">
        <w:rPr>
          <w:rFonts w:ascii="TH SarabunPSK" w:hAnsi="TH SarabunPSK" w:cs="TH SarabunPSK"/>
          <w:cs/>
        </w:rPr>
        <w:t>ด้านผลลัพธ์ที่ได้จากโปรแกรม</w:t>
      </w:r>
      <w:proofErr w:type="gramEnd"/>
      <w:r w:rsidR="00F1338F" w:rsidRPr="00F50E55">
        <w:rPr>
          <w:rFonts w:ascii="TH SarabunPSK" w:hAnsi="TH SarabunPSK" w:cs="TH SarabunPSK"/>
          <w:cs/>
        </w:rPr>
        <w:t xml:space="preserve"> (</w:t>
      </w:r>
      <w:r w:rsidR="00F1338F" w:rsidRPr="00F50E55">
        <w:rPr>
          <w:rFonts w:ascii="TH SarabunPSK" w:hAnsi="TH SarabunPSK" w:cs="TH SarabunPSK"/>
        </w:rPr>
        <w:t>Result Test)</w:t>
      </w:r>
      <w:r w:rsidR="00F0442C" w:rsidRPr="00F50E55">
        <w:rPr>
          <w:rFonts w:ascii="TH SarabunPSK" w:hAnsi="TH SarabunPSK" w:cs="TH SarabunPSK"/>
        </w:rPr>
        <w:t xml:space="preserve"> </w:t>
      </w:r>
      <w:r w:rsidR="00F0442C" w:rsidRPr="00F50E55">
        <w:rPr>
          <w:rFonts w:ascii="TH SarabunPSK" w:hAnsi="TH SarabunPSK" w:cs="TH SarabunPSK"/>
          <w:cs/>
        </w:rPr>
        <w:t>เป็นการประเมินเพื่อดูว่าระบบที่พัฒนาขึ้นมานั้นมีความสามารถใน</w:t>
      </w:r>
      <w:r w:rsidR="00F0442C" w:rsidRPr="00F50E55">
        <w:rPr>
          <w:rFonts w:ascii="TH SarabunPSK" w:hAnsi="TH SarabunPSK" w:cs="TH SarabunPSK"/>
          <w:cs/>
        </w:rPr>
        <w:lastRenderedPageBreak/>
        <w:t xml:space="preserve">การใช้งานเป็นอย่างไร เช่น ความง่ายและความสะดวกต่อการใช้งานมากน้อยเพียงใด ซึ่งในการประเมินระบบนี้ได้ทำการออกแบบแบบประเมินโดยแบ่งหัวข้อการประเมิน </w:t>
      </w:r>
      <w:r w:rsidR="00F1338F" w:rsidRPr="00F50E55">
        <w:rPr>
          <w:rFonts w:ascii="TH SarabunPSK" w:hAnsi="TH SarabunPSK" w:cs="TH SarabunPSK"/>
        </w:rPr>
        <w:t>2</w:t>
      </w:r>
      <w:r w:rsidR="00F0442C" w:rsidRPr="00F50E55">
        <w:rPr>
          <w:rFonts w:ascii="TH SarabunPSK" w:hAnsi="TH SarabunPSK" w:cs="TH SarabunPSK"/>
        </w:rPr>
        <w:t xml:space="preserve"> </w:t>
      </w:r>
      <w:r w:rsidR="00F0442C" w:rsidRPr="00F50E55">
        <w:rPr>
          <w:rFonts w:ascii="TH SarabunPSK" w:hAnsi="TH SarabunPSK" w:cs="TH SarabunPSK"/>
          <w:cs/>
        </w:rPr>
        <w:t>หัวข้อ</w:t>
      </w:r>
    </w:p>
    <w:p w:rsidR="00BE4723" w:rsidRDefault="00BE4723" w:rsidP="007D7D19">
      <w:pPr>
        <w:rPr>
          <w:rFonts w:ascii="TH SarabunPSK" w:hAnsi="TH SarabunPSK" w:cs="TH SarabunPSK"/>
        </w:rPr>
      </w:pPr>
    </w:p>
    <w:p w:rsidR="00641A18" w:rsidRDefault="00641A18" w:rsidP="007D7D19">
      <w:pPr>
        <w:rPr>
          <w:rFonts w:ascii="TH SarabunPSK" w:hAnsi="TH SarabunPSK" w:cs="TH SarabunPSK"/>
        </w:rPr>
      </w:pPr>
    </w:p>
    <w:p w:rsidR="00682B20" w:rsidRDefault="00682B20" w:rsidP="007D7D19">
      <w:pPr>
        <w:rPr>
          <w:rFonts w:ascii="TH SarabunPSK" w:hAnsi="TH SarabunPSK" w:cs="TH SarabunPSK"/>
        </w:rPr>
      </w:pPr>
    </w:p>
    <w:p w:rsidR="00682B20" w:rsidRDefault="00682B20" w:rsidP="007D7D19">
      <w:pPr>
        <w:rPr>
          <w:rFonts w:ascii="TH SarabunPSK" w:hAnsi="TH SarabunPSK" w:cs="TH SarabunPSK"/>
        </w:rPr>
      </w:pPr>
    </w:p>
    <w:p w:rsidR="00682B20" w:rsidRDefault="00682B20" w:rsidP="007D7D19">
      <w:pPr>
        <w:rPr>
          <w:rFonts w:ascii="TH SarabunPSK" w:hAnsi="TH SarabunPSK" w:cs="TH SarabunPSK"/>
        </w:rPr>
      </w:pPr>
    </w:p>
    <w:p w:rsidR="00641A18" w:rsidRDefault="00641A18" w:rsidP="007D7D19">
      <w:pPr>
        <w:rPr>
          <w:rFonts w:ascii="TH SarabunPSK" w:hAnsi="TH SarabunPSK" w:cs="TH SarabunPSK"/>
        </w:rPr>
      </w:pPr>
    </w:p>
    <w:p w:rsidR="00F0442C" w:rsidRDefault="00E14629" w:rsidP="00E14629">
      <w:pPr>
        <w:tabs>
          <w:tab w:val="left" w:pos="1440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 xml:space="preserve"> </w:t>
      </w:r>
      <w:r w:rsidRPr="00F50E55">
        <w:rPr>
          <w:rFonts w:ascii="TH SarabunPSK" w:hAnsi="TH SarabunPSK" w:cs="TH SarabunPSK"/>
        </w:rPr>
        <w:tab/>
      </w:r>
      <w:r w:rsidR="00DC60D5" w:rsidRPr="00F50E55">
        <w:rPr>
          <w:rFonts w:ascii="TH SarabunPSK" w:hAnsi="TH SarabunPSK" w:cs="TH SarabunPSK"/>
        </w:rPr>
        <w:t xml:space="preserve"> </w:t>
      </w:r>
      <w:proofErr w:type="gramStart"/>
      <w:r w:rsidR="00F0442C" w:rsidRPr="00F50E55">
        <w:rPr>
          <w:rFonts w:ascii="TH SarabunPSK" w:hAnsi="TH SarabunPSK" w:cs="TH SarabunPSK"/>
        </w:rPr>
        <w:t xml:space="preserve">2.2.4  </w:t>
      </w:r>
      <w:r w:rsidR="00F1338F" w:rsidRPr="00F50E55">
        <w:rPr>
          <w:rFonts w:ascii="TH SarabunPSK" w:hAnsi="TH SarabunPSK" w:cs="TH SarabunPSK"/>
          <w:cs/>
        </w:rPr>
        <w:t>ด้านความปลอดภัย</w:t>
      </w:r>
      <w:proofErr w:type="gramEnd"/>
      <w:r w:rsidR="00F1338F" w:rsidRPr="00F50E55">
        <w:rPr>
          <w:rFonts w:ascii="TH SarabunPSK" w:hAnsi="TH SarabunPSK" w:cs="TH SarabunPSK"/>
          <w:cs/>
        </w:rPr>
        <w:t xml:space="preserve"> (</w:t>
      </w:r>
      <w:r w:rsidR="00F1338F" w:rsidRPr="00F50E55">
        <w:rPr>
          <w:rFonts w:ascii="TH SarabunPSK" w:hAnsi="TH SarabunPSK" w:cs="TH SarabunPSK"/>
        </w:rPr>
        <w:t>Security Test)</w:t>
      </w:r>
      <w:r w:rsidR="00F1338F" w:rsidRPr="00F50E55">
        <w:rPr>
          <w:rFonts w:ascii="TH SarabunPSK" w:hAnsi="TH SarabunPSK" w:cs="TH SarabunPSK"/>
          <w:cs/>
        </w:rPr>
        <w:t xml:space="preserve"> </w:t>
      </w:r>
      <w:r w:rsidR="00F0442C" w:rsidRPr="00F50E55">
        <w:rPr>
          <w:rFonts w:ascii="TH SarabunPSK" w:hAnsi="TH SarabunPSK" w:cs="TH SarabunPSK"/>
          <w:cs/>
        </w:rPr>
        <w:t xml:space="preserve">เป็นการประเมินเพื่อดูว่าระบบที่พัฒนาขึ้นมานั้น มีความปลอดภัยของข้อมูลที่ส่งผ่านไปมาในระบบเครือข่ายอินเตอร์เน็ตมากน้อยเพียงใด ซึ่งในการประเมินระบบนี้ได้ทำการออกแบบแบบประเมินโดยแบ่งหัวข้อการประเมิน </w:t>
      </w:r>
      <w:r w:rsidR="00F1338F" w:rsidRPr="00F50E55">
        <w:rPr>
          <w:rFonts w:ascii="TH SarabunPSK" w:hAnsi="TH SarabunPSK" w:cs="TH SarabunPSK"/>
        </w:rPr>
        <w:t>2</w:t>
      </w:r>
      <w:r w:rsidR="00F0442C" w:rsidRPr="00F50E55">
        <w:rPr>
          <w:rFonts w:ascii="TH SarabunPSK" w:hAnsi="TH SarabunPSK" w:cs="TH SarabunPSK"/>
        </w:rPr>
        <w:t xml:space="preserve"> </w:t>
      </w:r>
      <w:r w:rsidR="00F0442C" w:rsidRPr="00F50E55">
        <w:rPr>
          <w:rFonts w:ascii="TH SarabunPSK" w:hAnsi="TH SarabunPSK" w:cs="TH SarabunPSK"/>
          <w:cs/>
        </w:rPr>
        <w:t>หัวข้อ</w:t>
      </w:r>
    </w:p>
    <w:p w:rsidR="002849DF" w:rsidRPr="00F50E55" w:rsidRDefault="002849DF" w:rsidP="00E14629">
      <w:pPr>
        <w:tabs>
          <w:tab w:val="left" w:pos="1440"/>
        </w:tabs>
        <w:rPr>
          <w:rFonts w:ascii="TH SarabunPSK" w:hAnsi="TH SarabunPSK" w:cs="TH SarabunPSK"/>
        </w:rPr>
      </w:pPr>
    </w:p>
    <w:p w:rsidR="00C12A3D" w:rsidRPr="00F50E55" w:rsidRDefault="006C1FC0" w:rsidP="006C1FC0">
      <w:pPr>
        <w:tabs>
          <w:tab w:val="left" w:pos="1440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</w:r>
      <w:r w:rsidR="00086BC3" w:rsidRPr="00F50E55">
        <w:rPr>
          <w:rFonts w:ascii="TH SarabunPSK" w:hAnsi="TH SarabunPSK" w:cs="TH SarabunPSK"/>
        </w:rPr>
        <w:t xml:space="preserve"> </w:t>
      </w:r>
      <w:proofErr w:type="gramStart"/>
      <w:r w:rsidR="00F0442C" w:rsidRPr="00F50E55">
        <w:rPr>
          <w:rFonts w:ascii="TH SarabunPSK" w:hAnsi="TH SarabunPSK" w:cs="TH SarabunPSK"/>
        </w:rPr>
        <w:t xml:space="preserve">2.2.5  </w:t>
      </w:r>
      <w:r w:rsidRPr="00F50E55">
        <w:rPr>
          <w:rFonts w:ascii="TH SarabunPSK" w:hAnsi="TH SarabunPSK" w:cs="TH SarabunPSK"/>
          <w:cs/>
        </w:rPr>
        <w:t>ด้</w:t>
      </w:r>
      <w:r w:rsidR="00F1338F" w:rsidRPr="00F50E55">
        <w:rPr>
          <w:rFonts w:ascii="TH SarabunPSK" w:hAnsi="TH SarabunPSK" w:cs="TH SarabunPSK"/>
          <w:cs/>
        </w:rPr>
        <w:t>านคู่มือการใช้งานและติดตั้งระบบ</w:t>
      </w:r>
      <w:proofErr w:type="gramEnd"/>
      <w:r w:rsidR="00F1338F" w:rsidRPr="00F50E55">
        <w:rPr>
          <w:rFonts w:ascii="TH SarabunPSK" w:hAnsi="TH SarabunPSK" w:cs="TH SarabunPSK"/>
          <w:cs/>
        </w:rPr>
        <w:t xml:space="preserve"> (</w:t>
      </w:r>
      <w:r w:rsidR="00F1338F" w:rsidRPr="00F50E55">
        <w:rPr>
          <w:rFonts w:ascii="TH SarabunPSK" w:hAnsi="TH SarabunPSK" w:cs="TH SarabunPSK"/>
        </w:rPr>
        <w:t>Documentation and Installation)</w:t>
      </w:r>
      <w:r w:rsidR="00F1338F" w:rsidRPr="00F50E55">
        <w:rPr>
          <w:rFonts w:ascii="TH SarabunPSK" w:hAnsi="TH SarabunPSK" w:cs="TH SarabunPSK"/>
          <w:cs/>
        </w:rPr>
        <w:t xml:space="preserve"> </w:t>
      </w:r>
      <w:r w:rsidR="00F0442C" w:rsidRPr="00F50E55">
        <w:rPr>
          <w:rFonts w:ascii="TH SarabunPSK" w:hAnsi="TH SarabunPSK" w:cs="TH SarabunPSK"/>
          <w:cs/>
        </w:rPr>
        <w:t>เป็นการประเมินเพื</w:t>
      </w:r>
      <w:r w:rsidR="00F1338F" w:rsidRPr="00F50E55">
        <w:rPr>
          <w:rFonts w:ascii="TH SarabunPSK" w:hAnsi="TH SarabunPSK" w:cs="TH SarabunPSK"/>
          <w:cs/>
        </w:rPr>
        <w:t>่</w:t>
      </w:r>
      <w:r w:rsidR="00F0442C" w:rsidRPr="00F50E55">
        <w:rPr>
          <w:rFonts w:ascii="TH SarabunPSK" w:hAnsi="TH SarabunPSK" w:cs="TH SarabunPSK"/>
          <w:cs/>
        </w:rPr>
        <w:t>อดูว่าคู่มือการใช้งานและติดตั้งระบบได้จัดทำขึ้นมานั้นสามารถที่จะนำไปติดตั้งใช้งานและแก้ปัญหาได้อย่างถูกต้อง ซึ</w:t>
      </w:r>
      <w:r w:rsidR="00DE1032" w:rsidRPr="00F50E55">
        <w:rPr>
          <w:rFonts w:ascii="TH SarabunPSK" w:hAnsi="TH SarabunPSK" w:cs="TH SarabunPSK"/>
          <w:cs/>
        </w:rPr>
        <w:t>่</w:t>
      </w:r>
      <w:r w:rsidR="00F0442C" w:rsidRPr="00F50E55">
        <w:rPr>
          <w:rFonts w:ascii="TH SarabunPSK" w:hAnsi="TH SarabunPSK" w:cs="TH SarabunPSK"/>
          <w:cs/>
        </w:rPr>
        <w:t xml:space="preserve">งในการประเมินระบบนี้ได้ทำการออกแบบแบบประเมินโดยแบ่งหัวข้อ </w:t>
      </w:r>
      <w:r w:rsidR="00F1338F" w:rsidRPr="00F50E55">
        <w:rPr>
          <w:rFonts w:ascii="TH SarabunPSK" w:hAnsi="TH SarabunPSK" w:cs="TH SarabunPSK"/>
        </w:rPr>
        <w:t>6</w:t>
      </w:r>
      <w:r w:rsidR="00F0442C" w:rsidRPr="00F50E55">
        <w:rPr>
          <w:rFonts w:ascii="TH SarabunPSK" w:hAnsi="TH SarabunPSK" w:cs="TH SarabunPSK"/>
        </w:rPr>
        <w:t xml:space="preserve"> </w:t>
      </w:r>
      <w:r w:rsidR="00F0442C" w:rsidRPr="00F50E55">
        <w:rPr>
          <w:rFonts w:ascii="TH SarabunPSK" w:hAnsi="TH SarabunPSK" w:cs="TH SarabunPSK"/>
          <w:cs/>
        </w:rPr>
        <w:t>หัวข้อ</w:t>
      </w:r>
    </w:p>
    <w:p w:rsidR="008F02F5" w:rsidRPr="00F50E55" w:rsidRDefault="008F02F5" w:rsidP="008F02F5">
      <w:pPr>
        <w:rPr>
          <w:rFonts w:ascii="TH SarabunPSK" w:hAnsi="TH SarabunPSK" w:cs="TH SarabunPSK"/>
          <w:sz w:val="12"/>
          <w:szCs w:val="12"/>
        </w:rPr>
      </w:pPr>
    </w:p>
    <w:p w:rsidR="008F02F5" w:rsidRPr="00F50E55" w:rsidRDefault="00DC60D5" w:rsidP="00086BC3">
      <w:pPr>
        <w:tabs>
          <w:tab w:val="left" w:pos="907"/>
          <w:tab w:val="left" w:pos="993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  <w:t xml:space="preserve">  </w:t>
      </w:r>
      <w:proofErr w:type="gramStart"/>
      <w:r w:rsidR="008F02F5" w:rsidRPr="00F50E55">
        <w:rPr>
          <w:rFonts w:ascii="TH SarabunPSK" w:hAnsi="TH SarabunPSK" w:cs="TH SarabunPSK"/>
        </w:rPr>
        <w:t xml:space="preserve">2.3 </w:t>
      </w:r>
      <w:r w:rsidR="003C440B" w:rsidRPr="00F50E55">
        <w:rPr>
          <w:rFonts w:ascii="TH SarabunPSK" w:hAnsi="TH SarabunPSK" w:cs="TH SarabunPSK"/>
        </w:rPr>
        <w:t xml:space="preserve"> </w:t>
      </w:r>
      <w:r w:rsidR="008F02F5" w:rsidRPr="00F50E55">
        <w:rPr>
          <w:rFonts w:ascii="TH SarabunPSK" w:hAnsi="TH SarabunPSK" w:cs="TH SarabunPSK"/>
          <w:cs/>
        </w:rPr>
        <w:t>เกณฑ์หรือมาตรฐานในการประเมิน</w:t>
      </w:r>
      <w:proofErr w:type="gramEnd"/>
    </w:p>
    <w:p w:rsidR="008F02F5" w:rsidRPr="00F50E55" w:rsidRDefault="00DC60D5" w:rsidP="008F02F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  <w:t xml:space="preserve">    </w:t>
      </w:r>
      <w:r w:rsidR="008F02F5" w:rsidRPr="00F50E55">
        <w:rPr>
          <w:rFonts w:ascii="TH SarabunPSK" w:hAnsi="TH SarabunPSK" w:cs="TH SarabunPSK"/>
          <w:cs/>
        </w:rPr>
        <w:t xml:space="preserve">แบบประเมินประสิทธิภาพของโปรแกรมได้กำหนดเกณฑ์โดยประกอบด้วยมาตราอันดับ </w:t>
      </w:r>
      <w:r w:rsidR="008F02F5" w:rsidRPr="00F50E55">
        <w:rPr>
          <w:rFonts w:ascii="TH SarabunPSK" w:hAnsi="TH SarabunPSK" w:cs="TH SarabunPSK"/>
        </w:rPr>
        <w:t xml:space="preserve">(Rating Scale) </w:t>
      </w:r>
      <w:r w:rsidR="008F02F5" w:rsidRPr="00F50E55">
        <w:rPr>
          <w:rFonts w:ascii="TH SarabunPSK" w:hAnsi="TH SarabunPSK" w:cs="TH SarabunPSK"/>
          <w:cs/>
        </w:rPr>
        <w:t xml:space="preserve">เชิงคุณภาพ </w:t>
      </w:r>
      <w:r w:rsidR="008F02F5" w:rsidRPr="00F50E55">
        <w:rPr>
          <w:rFonts w:ascii="TH SarabunPSK" w:hAnsi="TH SarabunPSK" w:cs="TH SarabunPSK"/>
        </w:rPr>
        <w:t xml:space="preserve">5 </w:t>
      </w:r>
      <w:r w:rsidR="008F02F5" w:rsidRPr="00F50E55">
        <w:rPr>
          <w:rFonts w:ascii="TH SarabunPSK" w:hAnsi="TH SarabunPSK" w:cs="TH SarabunPSK"/>
          <w:cs/>
        </w:rPr>
        <w:t xml:space="preserve">ระดับ และมาตราอันดับเชิงประมาณ </w:t>
      </w:r>
      <w:r w:rsidR="008F02F5" w:rsidRPr="00F50E55">
        <w:rPr>
          <w:rFonts w:ascii="TH SarabunPSK" w:hAnsi="TH SarabunPSK" w:cs="TH SarabunPSK"/>
        </w:rPr>
        <w:t xml:space="preserve">5 </w:t>
      </w:r>
      <w:r w:rsidR="008F02F5" w:rsidRPr="00F50E55">
        <w:rPr>
          <w:rFonts w:ascii="TH SarabunPSK" w:hAnsi="TH SarabunPSK" w:cs="TH SarabunPSK"/>
          <w:cs/>
        </w:rPr>
        <w:t>ระดับ</w:t>
      </w:r>
    </w:p>
    <w:p w:rsidR="00F1338F" w:rsidRPr="00F55E91" w:rsidRDefault="00F1338F" w:rsidP="008F02F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8F02F5" w:rsidRPr="00F50E55" w:rsidRDefault="008F02F5" w:rsidP="00652B6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b/>
          <w:bCs/>
          <w:cs/>
        </w:rPr>
        <w:lastRenderedPageBreak/>
        <w:t>ตารางที่</w:t>
      </w:r>
      <w:r w:rsidRPr="00F50E55">
        <w:rPr>
          <w:rFonts w:ascii="TH SarabunPSK" w:hAnsi="TH SarabunPSK" w:cs="TH SarabunPSK"/>
          <w:cs/>
        </w:rPr>
        <w:t xml:space="preserve"> </w:t>
      </w:r>
      <w:r w:rsidR="001B783E">
        <w:rPr>
          <w:rFonts w:ascii="TH SarabunPSK" w:hAnsi="TH SarabunPSK" w:cs="TH SarabunPSK"/>
          <w:b/>
          <w:bCs/>
        </w:rPr>
        <w:t>10</w:t>
      </w:r>
      <w:r w:rsidRPr="00F50E55">
        <w:rPr>
          <w:rFonts w:ascii="TH SarabunPSK" w:hAnsi="TH SarabunPSK" w:cs="TH SarabunPSK"/>
          <w:cs/>
        </w:rPr>
        <w:t xml:space="preserve">  เกณฑ์การให้คะแนนของการประเมิน</w:t>
      </w:r>
    </w:p>
    <w:p w:rsidR="00652B63" w:rsidRPr="00F50E55" w:rsidRDefault="00652B63" w:rsidP="00652B6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4631"/>
      </w:tblGrid>
      <w:tr w:rsidR="007A784F" w:rsidRPr="00F50E55" w:rsidTr="0060041B">
        <w:trPr>
          <w:trHeight w:val="505"/>
        </w:trPr>
        <w:tc>
          <w:tcPr>
            <w:tcW w:w="3369" w:type="dxa"/>
            <w:gridSpan w:val="2"/>
            <w:tcBorders>
              <w:top w:val="double" w:sz="4" w:space="0" w:color="auto"/>
              <w:left w:val="nil"/>
            </w:tcBorders>
          </w:tcPr>
          <w:p w:rsidR="008F02F5" w:rsidRPr="00F50E55" w:rsidRDefault="008F02F5" w:rsidP="004A1D4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8F02F5" w:rsidRPr="00F50E55" w:rsidRDefault="008F02F5" w:rsidP="0060041B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50E55">
              <w:rPr>
                <w:rFonts w:ascii="TH SarabunPSK" w:hAnsi="TH SarabunPSK" w:cs="TH SarabunPSK"/>
                <w:b/>
                <w:bCs/>
                <w:cs/>
              </w:rPr>
              <w:t>ระดับเกณฑ์การให้คะแนน</w:t>
            </w:r>
          </w:p>
        </w:tc>
        <w:tc>
          <w:tcPr>
            <w:tcW w:w="4631" w:type="dxa"/>
            <w:vMerge w:val="restart"/>
            <w:tcBorders>
              <w:top w:val="double" w:sz="4" w:space="0" w:color="auto"/>
              <w:right w:val="nil"/>
            </w:tcBorders>
          </w:tcPr>
          <w:p w:rsidR="008F02F5" w:rsidRPr="00F50E55" w:rsidRDefault="008F02F5" w:rsidP="004A1D4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8F02F5" w:rsidRPr="00F50E55" w:rsidRDefault="008F02F5" w:rsidP="004A1D4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0E55">
              <w:rPr>
                <w:rFonts w:ascii="TH SarabunPSK" w:hAnsi="TH SarabunPSK" w:cs="TH SarabunPSK"/>
                <w:b/>
                <w:bCs/>
                <w:cs/>
              </w:rPr>
              <w:t>ความหมาย</w:t>
            </w:r>
          </w:p>
        </w:tc>
      </w:tr>
      <w:tr w:rsidR="008F02F5" w:rsidRPr="00F50E55" w:rsidTr="0060041B">
        <w:trPr>
          <w:trHeight w:val="102"/>
        </w:trPr>
        <w:tc>
          <w:tcPr>
            <w:tcW w:w="1668" w:type="dxa"/>
            <w:tcBorders>
              <w:left w:val="nil"/>
            </w:tcBorders>
          </w:tcPr>
          <w:p w:rsidR="008F02F5" w:rsidRPr="00F50E55" w:rsidRDefault="008F02F5" w:rsidP="004A1D4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0E55">
              <w:rPr>
                <w:rFonts w:ascii="TH SarabunPSK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1701" w:type="dxa"/>
          </w:tcPr>
          <w:p w:rsidR="008F02F5" w:rsidRPr="00F50E55" w:rsidRDefault="008F02F5" w:rsidP="004A1D4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0E55">
              <w:rPr>
                <w:rFonts w:ascii="TH SarabunPSK" w:hAnsi="TH SarabunPSK" w:cs="TH SarabunPSK"/>
                <w:b/>
                <w:bCs/>
                <w:cs/>
              </w:rPr>
              <w:t>เชิงปริมาณ</w:t>
            </w:r>
          </w:p>
        </w:tc>
        <w:tc>
          <w:tcPr>
            <w:tcW w:w="4631" w:type="dxa"/>
            <w:vMerge/>
            <w:tcBorders>
              <w:right w:val="nil"/>
            </w:tcBorders>
          </w:tcPr>
          <w:p w:rsidR="008F02F5" w:rsidRPr="00F50E55" w:rsidRDefault="008F02F5" w:rsidP="004A1D4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7A784F" w:rsidRPr="00F50E55" w:rsidTr="004A1D4D">
        <w:tc>
          <w:tcPr>
            <w:tcW w:w="1668" w:type="dxa"/>
            <w:tcBorders>
              <w:left w:val="nil"/>
            </w:tcBorders>
          </w:tcPr>
          <w:p w:rsidR="008F02F5" w:rsidRPr="00F50E55" w:rsidRDefault="008F02F5" w:rsidP="004A1D4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  <w:tc>
          <w:tcPr>
            <w:tcW w:w="1701" w:type="dxa"/>
          </w:tcPr>
          <w:p w:rsidR="008F02F5" w:rsidRPr="00F50E55" w:rsidRDefault="008F02F5" w:rsidP="004A1D4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631" w:type="dxa"/>
            <w:tcBorders>
              <w:right w:val="nil"/>
            </w:tcBorders>
          </w:tcPr>
          <w:p w:rsidR="008F02F5" w:rsidRPr="00F50E55" w:rsidRDefault="008F02F5" w:rsidP="004A1D4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cs/>
              </w:rPr>
              <w:t>ระบบที่พัฒนามีประสิทธิภาพ</w:t>
            </w:r>
            <w:r w:rsidR="00641A18" w:rsidRPr="00F50E55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7A784F" w:rsidRPr="00F50E55" w:rsidTr="004A1D4D">
        <w:tc>
          <w:tcPr>
            <w:tcW w:w="1668" w:type="dxa"/>
            <w:tcBorders>
              <w:left w:val="nil"/>
            </w:tcBorders>
          </w:tcPr>
          <w:p w:rsidR="008F02F5" w:rsidRPr="00F50E55" w:rsidRDefault="008F02F5" w:rsidP="004A1D4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1701" w:type="dxa"/>
          </w:tcPr>
          <w:p w:rsidR="008F02F5" w:rsidRPr="00F50E55" w:rsidRDefault="008F02F5" w:rsidP="004A1D4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631" w:type="dxa"/>
            <w:tcBorders>
              <w:right w:val="nil"/>
            </w:tcBorders>
          </w:tcPr>
          <w:p w:rsidR="008F02F5" w:rsidRPr="00F50E55" w:rsidRDefault="008F02F5" w:rsidP="004A1D4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cs/>
              </w:rPr>
              <w:t>ระบบที่พัฒนามีประสิทธิภาพ</w:t>
            </w:r>
            <w:r w:rsidR="00641A18" w:rsidRPr="00F50E55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7A784F" w:rsidRPr="00F50E55" w:rsidTr="004A1D4D">
        <w:tc>
          <w:tcPr>
            <w:tcW w:w="1668" w:type="dxa"/>
            <w:tcBorders>
              <w:left w:val="nil"/>
            </w:tcBorders>
          </w:tcPr>
          <w:p w:rsidR="008F02F5" w:rsidRPr="00F50E55" w:rsidRDefault="008F02F5" w:rsidP="004A1D4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cs/>
              </w:rPr>
              <w:t>ปานกลาง</w:t>
            </w:r>
          </w:p>
        </w:tc>
        <w:tc>
          <w:tcPr>
            <w:tcW w:w="1701" w:type="dxa"/>
          </w:tcPr>
          <w:p w:rsidR="008F02F5" w:rsidRPr="00F50E55" w:rsidRDefault="008F02F5" w:rsidP="004A1D4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631" w:type="dxa"/>
            <w:tcBorders>
              <w:right w:val="nil"/>
            </w:tcBorders>
          </w:tcPr>
          <w:p w:rsidR="008F02F5" w:rsidRPr="00F50E55" w:rsidRDefault="008F02F5" w:rsidP="004A1D4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cs/>
              </w:rPr>
              <w:t>ระบบที่พัฒนามีประสิทธิภาพ</w:t>
            </w:r>
            <w:r w:rsidR="00641A18" w:rsidRPr="00F50E55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7A784F" w:rsidRPr="00F50E55" w:rsidTr="004A1D4D">
        <w:tc>
          <w:tcPr>
            <w:tcW w:w="1668" w:type="dxa"/>
            <w:tcBorders>
              <w:left w:val="nil"/>
            </w:tcBorders>
          </w:tcPr>
          <w:p w:rsidR="008F02F5" w:rsidRPr="00F50E55" w:rsidRDefault="008F02F5" w:rsidP="004A1D4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cs/>
              </w:rPr>
              <w:t>น้อย</w:t>
            </w:r>
          </w:p>
        </w:tc>
        <w:tc>
          <w:tcPr>
            <w:tcW w:w="1701" w:type="dxa"/>
          </w:tcPr>
          <w:p w:rsidR="008F02F5" w:rsidRPr="00F50E55" w:rsidRDefault="008F02F5" w:rsidP="004A1D4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631" w:type="dxa"/>
            <w:tcBorders>
              <w:right w:val="nil"/>
            </w:tcBorders>
          </w:tcPr>
          <w:p w:rsidR="008F02F5" w:rsidRPr="00F50E55" w:rsidRDefault="008F02F5" w:rsidP="004A1D4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F50E55">
              <w:rPr>
                <w:rFonts w:ascii="TH SarabunPSK" w:hAnsi="TH SarabunPSK" w:cs="TH SarabunPSK"/>
                <w:cs/>
              </w:rPr>
              <w:t>ระบบที่พัฒนามีประสิทธิภาพน้อย</w:t>
            </w:r>
          </w:p>
        </w:tc>
      </w:tr>
      <w:tr w:rsidR="008F02F5" w:rsidRPr="00F50E55" w:rsidTr="004A1D4D">
        <w:tc>
          <w:tcPr>
            <w:tcW w:w="1668" w:type="dxa"/>
            <w:tcBorders>
              <w:left w:val="nil"/>
              <w:bottom w:val="double" w:sz="4" w:space="0" w:color="auto"/>
            </w:tcBorders>
          </w:tcPr>
          <w:p w:rsidR="008F02F5" w:rsidRPr="00F50E55" w:rsidRDefault="008F02F5" w:rsidP="004A1D4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cs/>
              </w:rPr>
              <w:t>น้อยที่สุด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F02F5" w:rsidRPr="00F50E55" w:rsidRDefault="008F02F5" w:rsidP="004A1D4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631" w:type="dxa"/>
            <w:tcBorders>
              <w:bottom w:val="double" w:sz="4" w:space="0" w:color="auto"/>
              <w:right w:val="nil"/>
            </w:tcBorders>
          </w:tcPr>
          <w:p w:rsidR="008F02F5" w:rsidRPr="00F50E55" w:rsidRDefault="008F02F5" w:rsidP="004A1D4D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F50E55">
              <w:rPr>
                <w:rFonts w:ascii="TH SarabunPSK" w:hAnsi="TH SarabunPSK" w:cs="TH SarabunPSK"/>
                <w:cs/>
              </w:rPr>
              <w:t>ระบบที่พัฒนามีประสิทธิภาพน้อยที่สุด</w:t>
            </w:r>
          </w:p>
        </w:tc>
      </w:tr>
    </w:tbl>
    <w:p w:rsidR="008F02F5" w:rsidRPr="00F50E55" w:rsidRDefault="008F02F5" w:rsidP="008F02F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3C440B" w:rsidRPr="00F50E55" w:rsidRDefault="008F02F5" w:rsidP="00CF42F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120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ab/>
        <w:t xml:space="preserve">ทดสอบโปรแกรมโดยต้องมีคะแนนเฉลี่ยตั้งแต่ </w:t>
      </w:r>
      <w:r w:rsidRPr="00F50E55">
        <w:rPr>
          <w:rFonts w:ascii="TH SarabunPSK" w:hAnsi="TH SarabunPSK" w:cs="TH SarabunPSK"/>
        </w:rPr>
        <w:t xml:space="preserve">4 </w:t>
      </w:r>
      <w:r w:rsidRPr="00F50E55">
        <w:rPr>
          <w:rFonts w:ascii="TH SarabunPSK" w:hAnsi="TH SarabunPSK" w:cs="TH SarabunPSK"/>
          <w:cs/>
        </w:rPr>
        <w:t xml:space="preserve">ขึ้นไปจึงจะยอมรับว่าโปรแกรมมีประสิทธิภาพในการใช้งานได้ในสภาพการทำงานจริงซึ่งช่วงคะแนนเฉลี่ยสามารถแบ่งเกณฑ์ระดับออกเป็น </w:t>
      </w:r>
      <w:r w:rsidRPr="00F50E55">
        <w:rPr>
          <w:rFonts w:ascii="TH SarabunPSK" w:hAnsi="TH SarabunPSK" w:cs="TH SarabunPSK"/>
        </w:rPr>
        <w:t xml:space="preserve">5 </w:t>
      </w:r>
      <w:r w:rsidRPr="00F50E55">
        <w:rPr>
          <w:rFonts w:ascii="TH SarabunPSK" w:hAnsi="TH SarabunPSK" w:cs="TH SarabunPSK"/>
          <w:cs/>
        </w:rPr>
        <w:t>ระดับ</w:t>
      </w:r>
      <w:r w:rsidR="00DA30C9" w:rsidRPr="00F50E55">
        <w:rPr>
          <w:rFonts w:ascii="TH SarabunPSK" w:hAnsi="TH SarabunPSK" w:cs="TH SarabunPSK"/>
          <w:cs/>
        </w:rPr>
        <w:t xml:space="preserve"> กำหนดเกณฑ์ช่วงคะแนนตามเกณฑ์ของ                                </w:t>
      </w:r>
      <w:r w:rsidRPr="00F50E55">
        <w:rPr>
          <w:rFonts w:ascii="TH SarabunPSK" w:hAnsi="TH SarabunPSK" w:cs="TH SarabunPSK"/>
        </w:rPr>
        <w:t>(</w:t>
      </w:r>
      <w:r w:rsidRPr="00F50E55">
        <w:rPr>
          <w:rFonts w:ascii="TH SarabunPSK" w:hAnsi="TH SarabunPSK" w:cs="TH SarabunPSK"/>
          <w:cs/>
        </w:rPr>
        <w:t>บุญชม ศรีสะอาด.</w:t>
      </w:r>
      <w:r w:rsidR="00DF7040" w:rsidRPr="00F50E55">
        <w:rPr>
          <w:rFonts w:ascii="TH SarabunPSK" w:hAnsi="TH SarabunPSK" w:cs="TH SarabunPSK"/>
        </w:rPr>
        <w:t xml:space="preserve"> </w:t>
      </w:r>
      <w:r w:rsidR="00086BC3" w:rsidRPr="00F50E55">
        <w:rPr>
          <w:rFonts w:ascii="TH SarabunPSK" w:hAnsi="TH SarabunPSK" w:cs="TH SarabunPSK"/>
        </w:rPr>
        <w:t>2545:</w:t>
      </w:r>
      <w:r w:rsidR="00DF7040" w:rsidRPr="00F50E55">
        <w:rPr>
          <w:rFonts w:ascii="TH SarabunPSK" w:hAnsi="TH SarabunPSK" w:cs="TH SarabunPSK"/>
        </w:rPr>
        <w:t xml:space="preserve"> </w:t>
      </w:r>
      <w:r w:rsidRPr="00F50E55">
        <w:rPr>
          <w:rFonts w:ascii="TH SarabunPSK" w:hAnsi="TH SarabunPSK" w:cs="TH SarabunPSK"/>
        </w:rPr>
        <w:t xml:space="preserve">103) </w:t>
      </w:r>
      <w:r w:rsidRPr="00F50E55">
        <w:rPr>
          <w:rFonts w:ascii="TH SarabunPSK" w:hAnsi="TH SarabunPSK" w:cs="TH SarabunPSK"/>
          <w:cs/>
        </w:rPr>
        <w:t>ดังนี้</w:t>
      </w:r>
      <w:r w:rsidRPr="00F50E55">
        <w:rPr>
          <w:rFonts w:ascii="TH SarabunPSK" w:hAnsi="TH SarabunPSK" w:cs="TH SarabunPSK"/>
        </w:rPr>
        <w:t xml:space="preserve"> </w:t>
      </w:r>
    </w:p>
    <w:p w:rsidR="008F02F5" w:rsidRPr="00F50E55" w:rsidRDefault="003C440B" w:rsidP="008F02F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</w:r>
      <w:r w:rsidR="008F02F5" w:rsidRPr="00F50E55">
        <w:rPr>
          <w:rFonts w:ascii="TH SarabunPSK" w:hAnsi="TH SarabunPSK" w:cs="TH SarabunPSK"/>
          <w:cs/>
        </w:rPr>
        <w:t xml:space="preserve">ช่วงคะแนน </w:t>
      </w:r>
      <w:r w:rsidR="00DF7040" w:rsidRPr="00F50E55">
        <w:rPr>
          <w:rFonts w:ascii="TH SarabunPSK" w:hAnsi="TH SarabunPSK" w:cs="TH SarabunPSK"/>
          <w:cs/>
        </w:rPr>
        <w:t xml:space="preserve">  </w:t>
      </w:r>
      <w:r w:rsidR="008F02F5" w:rsidRPr="00F50E55">
        <w:rPr>
          <w:rFonts w:ascii="TH SarabunPSK" w:hAnsi="TH SarabunPSK" w:cs="TH SarabunPSK"/>
        </w:rPr>
        <w:t>4.51-5.00</w:t>
      </w:r>
      <w:r w:rsidR="008F02F5" w:rsidRPr="00F50E55">
        <w:rPr>
          <w:rFonts w:ascii="TH SarabunPSK" w:hAnsi="TH SarabunPSK" w:cs="TH SarabunPSK"/>
          <w:cs/>
        </w:rPr>
        <w:t xml:space="preserve">  </w:t>
      </w:r>
      <w:r w:rsidR="00DF7040" w:rsidRPr="00F50E55">
        <w:rPr>
          <w:rFonts w:ascii="TH SarabunPSK" w:hAnsi="TH SarabunPSK" w:cs="TH SarabunPSK"/>
          <w:cs/>
        </w:rPr>
        <w:t xml:space="preserve">  </w:t>
      </w:r>
      <w:r w:rsidR="008F02F5" w:rsidRPr="00F50E55">
        <w:rPr>
          <w:rFonts w:ascii="TH SarabunPSK" w:hAnsi="TH SarabunPSK" w:cs="TH SarabunPSK"/>
          <w:cs/>
        </w:rPr>
        <w:t>จะอยู่ในเกณฑ์ระดับดีมาก</w:t>
      </w:r>
      <w:r w:rsidR="00072DF3" w:rsidRPr="00F50E55">
        <w:rPr>
          <w:rFonts w:ascii="TH SarabunPSK" w:hAnsi="TH SarabunPSK" w:cs="TH SarabunPSK"/>
        </w:rPr>
        <w:t xml:space="preserve"> </w:t>
      </w:r>
    </w:p>
    <w:p w:rsidR="008F02F5" w:rsidRPr="00F50E55" w:rsidRDefault="008F02F5" w:rsidP="008F02F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  <w:t xml:space="preserve">ช่วงคะแนน </w:t>
      </w:r>
      <w:r w:rsidR="00DF7040" w:rsidRPr="00F50E55">
        <w:rPr>
          <w:rFonts w:ascii="TH SarabunPSK" w:hAnsi="TH SarabunPSK" w:cs="TH SarabunPSK"/>
        </w:rPr>
        <w:t xml:space="preserve">  </w:t>
      </w:r>
      <w:r w:rsidRPr="00F50E55">
        <w:rPr>
          <w:rFonts w:ascii="TH SarabunPSK" w:hAnsi="TH SarabunPSK" w:cs="TH SarabunPSK"/>
        </w:rPr>
        <w:t>3.51-4.50</w:t>
      </w:r>
      <w:r w:rsidRPr="00F50E55">
        <w:rPr>
          <w:rFonts w:ascii="TH SarabunPSK" w:hAnsi="TH SarabunPSK" w:cs="TH SarabunPSK"/>
          <w:cs/>
        </w:rPr>
        <w:t xml:space="preserve">  </w:t>
      </w:r>
      <w:r w:rsidR="00DF7040" w:rsidRPr="00F50E55">
        <w:rPr>
          <w:rFonts w:ascii="TH SarabunPSK" w:hAnsi="TH SarabunPSK" w:cs="TH SarabunPSK"/>
          <w:cs/>
        </w:rPr>
        <w:t xml:space="preserve">  </w:t>
      </w:r>
      <w:r w:rsidRPr="00F50E55">
        <w:rPr>
          <w:rFonts w:ascii="TH SarabunPSK" w:hAnsi="TH SarabunPSK" w:cs="TH SarabunPSK"/>
          <w:cs/>
        </w:rPr>
        <w:t>จะอยู่ในเกณฑ์ระดับดี</w:t>
      </w:r>
      <w:r w:rsidR="00072DF3" w:rsidRPr="00F50E55">
        <w:rPr>
          <w:rFonts w:ascii="TH SarabunPSK" w:hAnsi="TH SarabunPSK" w:cs="TH SarabunPSK"/>
          <w:cs/>
        </w:rPr>
        <w:t xml:space="preserve"> </w:t>
      </w:r>
    </w:p>
    <w:p w:rsidR="008F02F5" w:rsidRPr="00F50E55" w:rsidRDefault="008F02F5" w:rsidP="008F02F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  <w:t>ช่วงคะแนน</w:t>
      </w:r>
      <w:r w:rsidR="00DF7040" w:rsidRPr="00F50E55">
        <w:rPr>
          <w:rFonts w:ascii="TH SarabunPSK" w:hAnsi="TH SarabunPSK" w:cs="TH SarabunPSK"/>
          <w:cs/>
        </w:rPr>
        <w:t xml:space="preserve">  </w:t>
      </w:r>
      <w:r w:rsidRPr="00F50E55">
        <w:rPr>
          <w:rFonts w:ascii="TH SarabunPSK" w:hAnsi="TH SarabunPSK" w:cs="TH SarabunPSK"/>
          <w:cs/>
        </w:rPr>
        <w:t xml:space="preserve"> </w:t>
      </w:r>
      <w:r w:rsidRPr="00F50E55">
        <w:rPr>
          <w:rFonts w:ascii="TH SarabunPSK" w:hAnsi="TH SarabunPSK" w:cs="TH SarabunPSK"/>
        </w:rPr>
        <w:t>2.51-3.50</w:t>
      </w:r>
      <w:r w:rsidRPr="00F50E55">
        <w:rPr>
          <w:rFonts w:ascii="TH SarabunPSK" w:hAnsi="TH SarabunPSK" w:cs="TH SarabunPSK"/>
          <w:cs/>
        </w:rPr>
        <w:t xml:space="preserve">  </w:t>
      </w:r>
      <w:r w:rsidR="00DF7040" w:rsidRPr="00F50E55">
        <w:rPr>
          <w:rFonts w:ascii="TH SarabunPSK" w:hAnsi="TH SarabunPSK" w:cs="TH SarabunPSK"/>
          <w:cs/>
        </w:rPr>
        <w:t xml:space="preserve">  </w:t>
      </w:r>
      <w:r w:rsidRPr="00F50E55">
        <w:rPr>
          <w:rFonts w:ascii="TH SarabunPSK" w:hAnsi="TH SarabunPSK" w:cs="TH SarabunPSK"/>
          <w:cs/>
        </w:rPr>
        <w:t>จะอยู่ในเกณฑ์ระดับปานกลาง</w:t>
      </w:r>
      <w:r w:rsidR="00072DF3" w:rsidRPr="00F50E55">
        <w:rPr>
          <w:rFonts w:ascii="TH SarabunPSK" w:hAnsi="TH SarabunPSK" w:cs="TH SarabunPSK"/>
        </w:rPr>
        <w:t xml:space="preserve"> </w:t>
      </w:r>
    </w:p>
    <w:p w:rsidR="008F02F5" w:rsidRPr="00F50E55" w:rsidRDefault="008F02F5" w:rsidP="008F02F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  <w:t xml:space="preserve">ช่วงคะแนน </w:t>
      </w:r>
      <w:r w:rsidR="00DF7040" w:rsidRPr="00F50E55">
        <w:rPr>
          <w:rFonts w:ascii="TH SarabunPSK" w:hAnsi="TH SarabunPSK" w:cs="TH SarabunPSK"/>
        </w:rPr>
        <w:t xml:space="preserve">  </w:t>
      </w:r>
      <w:r w:rsidRPr="00F50E55">
        <w:rPr>
          <w:rFonts w:ascii="TH SarabunPSK" w:hAnsi="TH SarabunPSK" w:cs="TH SarabunPSK"/>
        </w:rPr>
        <w:t>1.51-2.50</w:t>
      </w:r>
      <w:r w:rsidRPr="00F50E55">
        <w:rPr>
          <w:rFonts w:ascii="TH SarabunPSK" w:hAnsi="TH SarabunPSK" w:cs="TH SarabunPSK"/>
          <w:cs/>
        </w:rPr>
        <w:t xml:space="preserve">  </w:t>
      </w:r>
      <w:r w:rsidR="00DF7040" w:rsidRPr="00F50E55">
        <w:rPr>
          <w:rFonts w:ascii="TH SarabunPSK" w:hAnsi="TH SarabunPSK" w:cs="TH SarabunPSK"/>
          <w:cs/>
        </w:rPr>
        <w:t xml:space="preserve">  </w:t>
      </w:r>
      <w:r w:rsidRPr="00F50E55">
        <w:rPr>
          <w:rFonts w:ascii="TH SarabunPSK" w:hAnsi="TH SarabunPSK" w:cs="TH SarabunPSK"/>
          <w:cs/>
        </w:rPr>
        <w:t>จะอยู่ในเกณฑ์ระดับน้อย</w:t>
      </w:r>
      <w:r w:rsidR="00072DF3" w:rsidRPr="00F50E55">
        <w:rPr>
          <w:rFonts w:ascii="TH SarabunPSK" w:hAnsi="TH SarabunPSK" w:cs="TH SarabunPSK"/>
        </w:rPr>
        <w:t xml:space="preserve"> </w:t>
      </w:r>
      <w:r w:rsidR="00C507F1" w:rsidRPr="00F50E55">
        <w:rPr>
          <w:rFonts w:ascii="TH SarabunPSK" w:hAnsi="TH SarabunPSK" w:cs="TH SarabunPSK"/>
        </w:rPr>
        <w:t xml:space="preserve"> </w:t>
      </w:r>
    </w:p>
    <w:p w:rsidR="008F02F5" w:rsidRDefault="008F02F5" w:rsidP="008F02F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  <w:t xml:space="preserve">ช่วงคะแนน </w:t>
      </w:r>
      <w:r w:rsidR="00DF7040" w:rsidRPr="00F50E55">
        <w:rPr>
          <w:rFonts w:ascii="TH SarabunPSK" w:hAnsi="TH SarabunPSK" w:cs="TH SarabunPSK"/>
          <w:cs/>
        </w:rPr>
        <w:t xml:space="preserve">  </w:t>
      </w:r>
      <w:r w:rsidRPr="00F50E55">
        <w:rPr>
          <w:rFonts w:ascii="TH SarabunPSK" w:hAnsi="TH SarabunPSK" w:cs="TH SarabunPSK"/>
        </w:rPr>
        <w:t>1.00-1.50</w:t>
      </w:r>
      <w:r w:rsidRPr="00F50E55">
        <w:rPr>
          <w:rFonts w:ascii="TH SarabunPSK" w:hAnsi="TH SarabunPSK" w:cs="TH SarabunPSK"/>
          <w:cs/>
        </w:rPr>
        <w:t xml:space="preserve">  </w:t>
      </w:r>
      <w:r w:rsidR="00DF7040" w:rsidRPr="00F50E55">
        <w:rPr>
          <w:rFonts w:ascii="TH SarabunPSK" w:hAnsi="TH SarabunPSK" w:cs="TH SarabunPSK"/>
          <w:cs/>
        </w:rPr>
        <w:t xml:space="preserve">  </w:t>
      </w:r>
      <w:r w:rsidRPr="00F50E55">
        <w:rPr>
          <w:rFonts w:ascii="TH SarabunPSK" w:hAnsi="TH SarabunPSK" w:cs="TH SarabunPSK"/>
          <w:cs/>
        </w:rPr>
        <w:t>จะอยู่ในเกณฑ์ระดับน้อยที่สุด</w:t>
      </w:r>
      <w:r w:rsidR="00072DF3" w:rsidRPr="00F50E55">
        <w:rPr>
          <w:rFonts w:ascii="TH SarabunPSK" w:hAnsi="TH SarabunPSK" w:cs="TH SarabunPSK"/>
        </w:rPr>
        <w:t xml:space="preserve"> </w:t>
      </w:r>
      <w:r w:rsidR="00C507F1" w:rsidRPr="00F50E55">
        <w:rPr>
          <w:rFonts w:ascii="TH SarabunPSK" w:hAnsi="TH SarabunPSK" w:cs="TH SarabunPSK"/>
        </w:rPr>
        <w:t xml:space="preserve"> </w:t>
      </w:r>
    </w:p>
    <w:p w:rsidR="001D54B4" w:rsidRDefault="001D54B4" w:rsidP="008F02F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C065DF" w:rsidRDefault="00C065DF" w:rsidP="008F02F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C065DF" w:rsidRDefault="00C065DF" w:rsidP="008F02F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849DF" w:rsidRDefault="002849DF" w:rsidP="008F02F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849DF" w:rsidRDefault="002849DF" w:rsidP="008F02F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70398" w:rsidRPr="00A97713" w:rsidRDefault="00072DF3" w:rsidP="00170398">
      <w:pPr>
        <w:rPr>
          <w:rFonts w:ascii="TH SarabunPSK" w:hAnsi="TH SarabunPSK" w:cs="TH SarabunPSK"/>
          <w:b/>
          <w:bCs/>
        </w:rPr>
      </w:pPr>
      <w:r w:rsidRPr="00A97713">
        <w:rPr>
          <w:rFonts w:ascii="TH SarabunPSK" w:hAnsi="TH SarabunPSK" w:cs="TH SarabunPSK"/>
          <w:sz w:val="28"/>
          <w:szCs w:val="28"/>
        </w:rPr>
        <w:t xml:space="preserve"> </w:t>
      </w:r>
      <w:r w:rsidR="00C507F1" w:rsidRPr="00A97713">
        <w:rPr>
          <w:rFonts w:ascii="TH SarabunPSK" w:hAnsi="TH SarabunPSK" w:cs="TH SarabunPSK"/>
          <w:sz w:val="28"/>
          <w:szCs w:val="28"/>
        </w:rPr>
        <w:t xml:space="preserve"> </w:t>
      </w:r>
      <w:r w:rsidR="00170398" w:rsidRPr="00A97713">
        <w:rPr>
          <w:rFonts w:ascii="TH SarabunPSK" w:hAnsi="TH SarabunPSK" w:cs="TH SarabunPSK"/>
          <w:b/>
          <w:bCs/>
          <w:cs/>
        </w:rPr>
        <w:t>การเก็บรวบรวมข้อมูล</w:t>
      </w:r>
      <w:r w:rsidR="00C507F1" w:rsidRPr="00A97713">
        <w:rPr>
          <w:rFonts w:ascii="TH SarabunPSK" w:hAnsi="TH SarabunPSK" w:cs="TH SarabunPSK"/>
          <w:b/>
          <w:bCs/>
        </w:rPr>
        <w:t xml:space="preserve"> </w:t>
      </w:r>
    </w:p>
    <w:p w:rsidR="00CF42F9" w:rsidRPr="00A97713" w:rsidRDefault="00CF42F9" w:rsidP="00170398">
      <w:pPr>
        <w:rPr>
          <w:rFonts w:ascii="TH SarabunPSK" w:hAnsi="TH SarabunPSK" w:cs="TH SarabunPSK"/>
          <w:b/>
          <w:bCs/>
        </w:rPr>
      </w:pPr>
    </w:p>
    <w:p w:rsidR="00170398" w:rsidRPr="00F50E55" w:rsidRDefault="00170398" w:rsidP="00F02CA9">
      <w:pPr>
        <w:tabs>
          <w:tab w:val="left" w:pos="709"/>
        </w:tabs>
        <w:ind w:left="709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 xml:space="preserve">1.  </w:t>
      </w:r>
      <w:r w:rsidR="003C440B" w:rsidRPr="00F50E55">
        <w:rPr>
          <w:rFonts w:ascii="TH SarabunPSK" w:hAnsi="TH SarabunPSK" w:cs="TH SarabunPSK"/>
          <w:cs/>
        </w:rPr>
        <w:t>ส่งหนังสือขอความอนุเคราะห์ แต่งตั้งผู้เชี่ยวชาญ</w:t>
      </w:r>
    </w:p>
    <w:p w:rsidR="00170398" w:rsidRPr="00F50E55" w:rsidRDefault="00170398" w:rsidP="00F02CA9">
      <w:pPr>
        <w:ind w:left="709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 xml:space="preserve">2.  </w:t>
      </w:r>
      <w:r w:rsidR="003C440B" w:rsidRPr="00F50E55">
        <w:rPr>
          <w:rFonts w:ascii="TH SarabunPSK" w:hAnsi="TH SarabunPSK" w:cs="TH SarabunPSK"/>
          <w:cs/>
        </w:rPr>
        <w:t xml:space="preserve">นำระบบที่พัฒนาขึ้นประเมินโดยผู้เชี่ยวชาญ </w:t>
      </w:r>
      <w:r w:rsidR="003C440B" w:rsidRPr="00F50E55">
        <w:rPr>
          <w:rFonts w:ascii="TH SarabunPSK" w:hAnsi="TH SarabunPSK" w:cs="TH SarabunPSK"/>
        </w:rPr>
        <w:t xml:space="preserve">3 </w:t>
      </w:r>
      <w:r w:rsidR="003C440B" w:rsidRPr="00F50E55">
        <w:rPr>
          <w:rFonts w:ascii="TH SarabunPSK" w:hAnsi="TH SarabunPSK" w:cs="TH SarabunPSK"/>
          <w:cs/>
        </w:rPr>
        <w:t>คน</w:t>
      </w:r>
    </w:p>
    <w:p w:rsidR="00170398" w:rsidRPr="00F50E55" w:rsidRDefault="00170398" w:rsidP="00F02CA9">
      <w:pPr>
        <w:ind w:left="709"/>
        <w:rPr>
          <w:rFonts w:ascii="TH SarabunPSK" w:hAnsi="TH SarabunPSK" w:cs="TH SarabunPSK"/>
          <w:cs/>
        </w:rPr>
      </w:pPr>
      <w:r w:rsidRPr="00F50E55">
        <w:rPr>
          <w:rFonts w:ascii="TH SarabunPSK" w:hAnsi="TH SarabunPSK" w:cs="TH SarabunPSK"/>
        </w:rPr>
        <w:t xml:space="preserve">3.  </w:t>
      </w:r>
      <w:r w:rsidR="003C440B" w:rsidRPr="00F50E55">
        <w:rPr>
          <w:rFonts w:ascii="TH SarabunPSK" w:hAnsi="TH SarabunPSK" w:cs="TH SarabunPSK"/>
          <w:cs/>
        </w:rPr>
        <w:t>แจกแบบประเมินคุณภาพ</w:t>
      </w:r>
      <w:r w:rsidR="00F1338F" w:rsidRPr="00F50E55">
        <w:rPr>
          <w:rFonts w:ascii="TH SarabunPSK" w:hAnsi="TH SarabunPSK" w:cs="TH SarabunPSK"/>
          <w:cs/>
        </w:rPr>
        <w:t>ระบบ</w:t>
      </w:r>
      <w:r w:rsidR="006C1FC0" w:rsidRPr="00F50E55">
        <w:rPr>
          <w:rFonts w:ascii="TH SarabunPSK" w:hAnsi="TH SarabunPSK" w:cs="TH SarabunPSK"/>
          <w:cs/>
        </w:rPr>
        <w:t>ประมูลส</w:t>
      </w:r>
      <w:r w:rsidR="00DF7040" w:rsidRPr="00F50E55">
        <w:rPr>
          <w:rFonts w:ascii="TH SarabunPSK" w:hAnsi="TH SarabunPSK" w:cs="TH SarabunPSK"/>
          <w:cs/>
        </w:rPr>
        <w:t>ิ</w:t>
      </w:r>
      <w:r w:rsidR="006C1FC0" w:rsidRPr="00F50E55">
        <w:rPr>
          <w:rFonts w:ascii="TH SarabunPSK" w:hAnsi="TH SarabunPSK" w:cs="TH SarabunPSK"/>
          <w:cs/>
        </w:rPr>
        <w:t>นค้าออนไลน์</w:t>
      </w:r>
    </w:p>
    <w:p w:rsidR="00170398" w:rsidRPr="00F50E55" w:rsidRDefault="00170398" w:rsidP="00F02CA9">
      <w:pPr>
        <w:ind w:left="709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 xml:space="preserve">4. </w:t>
      </w:r>
      <w:r w:rsidRPr="00F50E55">
        <w:rPr>
          <w:rFonts w:ascii="TH SarabunPSK" w:hAnsi="TH SarabunPSK" w:cs="TH SarabunPSK"/>
          <w:cs/>
        </w:rPr>
        <w:t xml:space="preserve"> </w:t>
      </w:r>
      <w:r w:rsidR="003C440B" w:rsidRPr="00F50E55">
        <w:rPr>
          <w:rFonts w:ascii="TH SarabunPSK" w:hAnsi="TH SarabunPSK" w:cs="TH SarabunPSK"/>
          <w:cs/>
        </w:rPr>
        <w:t>เก็บข้อมูลการประเมินคุณภาพของระบบ</w:t>
      </w:r>
    </w:p>
    <w:p w:rsidR="00170398" w:rsidRPr="00F50E55" w:rsidRDefault="00170398" w:rsidP="00F02CA9">
      <w:pPr>
        <w:ind w:left="709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 xml:space="preserve">5.  </w:t>
      </w:r>
      <w:r w:rsidR="00072DF3" w:rsidRPr="00F50E55">
        <w:rPr>
          <w:rFonts w:ascii="TH SarabunPSK" w:hAnsi="TH SarabunPSK" w:cs="TH SarabunPSK"/>
          <w:cs/>
        </w:rPr>
        <w:t>รวบรวมและวิเคราะห์ข้อมูล</w:t>
      </w:r>
    </w:p>
    <w:p w:rsidR="008F02F5" w:rsidRPr="00F50E55" w:rsidRDefault="00170398" w:rsidP="00F02CA9">
      <w:pPr>
        <w:ind w:left="709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 xml:space="preserve">6. </w:t>
      </w:r>
      <w:r w:rsidRPr="00F50E55">
        <w:rPr>
          <w:rFonts w:ascii="TH SarabunPSK" w:hAnsi="TH SarabunPSK" w:cs="TH SarabunPSK"/>
          <w:cs/>
        </w:rPr>
        <w:t xml:space="preserve"> </w:t>
      </w:r>
      <w:r w:rsidR="00072DF3" w:rsidRPr="00F50E55">
        <w:rPr>
          <w:rFonts w:ascii="TH SarabunPSK" w:hAnsi="TH SarabunPSK" w:cs="TH SarabunPSK"/>
          <w:cs/>
        </w:rPr>
        <w:t>สรุปผลการทดลองทำเป็นรูปเล่มโครงงานฉบับสมบูรณ์</w:t>
      </w:r>
    </w:p>
    <w:p w:rsidR="00BC4980" w:rsidRPr="00F50E55" w:rsidRDefault="00BC4980" w:rsidP="007B1256">
      <w:pPr>
        <w:rPr>
          <w:rFonts w:ascii="TH SarabunPSK" w:hAnsi="TH SarabunPSK" w:cs="TH SarabunPSK"/>
          <w:b/>
          <w:bCs/>
        </w:rPr>
      </w:pPr>
    </w:p>
    <w:p w:rsidR="007B1256" w:rsidRPr="00A97713" w:rsidRDefault="007B1256" w:rsidP="007B1256">
      <w:pPr>
        <w:rPr>
          <w:rFonts w:ascii="TH SarabunPSK" w:hAnsi="TH SarabunPSK" w:cs="TH SarabunPSK"/>
          <w:b/>
          <w:bCs/>
        </w:rPr>
      </w:pPr>
      <w:r w:rsidRPr="00A97713">
        <w:rPr>
          <w:rFonts w:ascii="TH SarabunPSK" w:hAnsi="TH SarabunPSK" w:cs="TH SarabunPSK"/>
          <w:b/>
          <w:bCs/>
          <w:cs/>
        </w:rPr>
        <w:t>สถิติที่ใช้ในการวิเคราะห์ข้อมูล</w:t>
      </w:r>
      <w:r w:rsidR="008F02F5" w:rsidRPr="00A97713">
        <w:rPr>
          <w:rFonts w:ascii="TH SarabunPSK" w:hAnsi="TH SarabunPSK" w:cs="TH SarabunPSK"/>
          <w:b/>
          <w:bCs/>
        </w:rPr>
        <w:t xml:space="preserve"> </w:t>
      </w:r>
      <w:r w:rsidR="00C507F1" w:rsidRPr="00A97713">
        <w:rPr>
          <w:rFonts w:ascii="TH SarabunPSK" w:hAnsi="TH SarabunPSK" w:cs="TH SarabunPSK"/>
          <w:b/>
          <w:bCs/>
        </w:rPr>
        <w:t xml:space="preserve"> </w:t>
      </w:r>
    </w:p>
    <w:p w:rsidR="007B1256" w:rsidRPr="00A97713" w:rsidRDefault="007B1256" w:rsidP="007B1256">
      <w:pPr>
        <w:rPr>
          <w:rFonts w:ascii="TH SarabunPSK" w:hAnsi="TH SarabunPSK" w:cs="TH SarabunPSK"/>
          <w:b/>
          <w:bCs/>
        </w:rPr>
      </w:pPr>
      <w:r w:rsidRPr="00F50E55">
        <w:rPr>
          <w:rFonts w:ascii="TH SarabunPSK" w:hAnsi="TH SarabunPSK" w:cs="TH SarabunPSK"/>
          <w:b/>
          <w:bCs/>
          <w:sz w:val="12"/>
          <w:szCs w:val="12"/>
        </w:rPr>
        <w:t xml:space="preserve"> </w:t>
      </w:r>
      <w:r w:rsidR="00C507F1" w:rsidRPr="00F50E55">
        <w:rPr>
          <w:rFonts w:ascii="TH SarabunPSK" w:hAnsi="TH SarabunPSK" w:cs="TH SarabunPSK"/>
          <w:b/>
          <w:bCs/>
          <w:sz w:val="12"/>
          <w:szCs w:val="12"/>
        </w:rPr>
        <w:t xml:space="preserve"> </w:t>
      </w:r>
    </w:p>
    <w:p w:rsidR="008F02F5" w:rsidRPr="00F50E55" w:rsidRDefault="007B1256" w:rsidP="00F02CA9">
      <w:pPr>
        <w:tabs>
          <w:tab w:val="left" w:pos="709"/>
        </w:tabs>
        <w:rPr>
          <w:rFonts w:ascii="TH SarabunPSK" w:hAnsi="TH SarabunPSK" w:cs="TH SarabunPSK"/>
          <w:cs/>
        </w:rPr>
      </w:pP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  <w:cs/>
        </w:rPr>
        <w:t>สถิติที่ใช้ในการวิเคราะห์ข้อมูลครั้งนี้ คือ</w:t>
      </w:r>
      <w:r w:rsidR="00C507F1" w:rsidRPr="00F50E55">
        <w:rPr>
          <w:rFonts w:ascii="TH SarabunPSK" w:hAnsi="TH SarabunPSK" w:cs="TH SarabunPSK"/>
          <w:cs/>
        </w:rPr>
        <w:t xml:space="preserve"> สถิติที่ใช้ในการวิเคราะห์คุณภาพโดยผู้เชี่ยวชาญที่มีความคิดเห็นต่อ</w:t>
      </w:r>
      <w:r w:rsidR="007863D6" w:rsidRPr="007863D6">
        <w:rPr>
          <w:rFonts w:ascii="TH SarabunPSK" w:hAnsi="TH SarabunPSK" w:cs="TH SarabunPSK"/>
          <w:cs/>
        </w:rPr>
        <w:t xml:space="preserve">ระบบประมูลสินค้าออนไลน์ </w:t>
      </w:r>
      <w:r w:rsidRPr="00F50E55">
        <w:rPr>
          <w:rFonts w:ascii="TH SarabunPSK" w:hAnsi="TH SarabunPSK" w:cs="TH SarabunPSK"/>
          <w:cs/>
        </w:rPr>
        <w:t>โดยใช้สถิติ   ดังนี้</w:t>
      </w:r>
    </w:p>
    <w:p w:rsidR="007B1256" w:rsidRPr="00F50E55" w:rsidRDefault="007B1256" w:rsidP="008F02F5">
      <w:pPr>
        <w:spacing w:after="120"/>
        <w:ind w:firstLine="720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 xml:space="preserve">1.  </w:t>
      </w:r>
      <w:r w:rsidRPr="00F50E55">
        <w:rPr>
          <w:rFonts w:ascii="TH SarabunPSK" w:hAnsi="TH SarabunPSK" w:cs="TH SarabunPSK"/>
          <w:cs/>
        </w:rPr>
        <w:t xml:space="preserve">ค่าเฉลี่ย </w:t>
      </w:r>
      <w:r w:rsidRPr="00F50E55">
        <w:rPr>
          <w:rFonts w:ascii="TH SarabunPSK" w:hAnsi="TH SarabunPSK" w:cs="TH SarabunPSK"/>
        </w:rPr>
        <w:t xml:space="preserve">(Mean) </w:t>
      </w:r>
      <w:r w:rsidRPr="00F50E55">
        <w:rPr>
          <w:rFonts w:ascii="TH SarabunPSK" w:hAnsi="TH SarabunPSK" w:cs="TH SarabunPSK"/>
          <w:cs/>
        </w:rPr>
        <w:t xml:space="preserve">ใช้สูตร </w:t>
      </w:r>
      <w:r w:rsidRPr="00F50E55">
        <w:rPr>
          <w:rFonts w:ascii="TH SarabunPSK" w:hAnsi="TH SarabunPSK" w:cs="TH SarabunPSK"/>
        </w:rPr>
        <w:t>(</w:t>
      </w:r>
      <w:r w:rsidRPr="00F50E55">
        <w:rPr>
          <w:rFonts w:ascii="TH SarabunPSK" w:hAnsi="TH SarabunPSK" w:cs="TH SarabunPSK"/>
          <w:cs/>
        </w:rPr>
        <w:t xml:space="preserve">บุญชม ศรีสะอาด. </w:t>
      </w:r>
      <w:r w:rsidR="00C03204" w:rsidRPr="00F50E55">
        <w:rPr>
          <w:rFonts w:ascii="TH SarabunPSK" w:hAnsi="TH SarabunPSK" w:cs="TH SarabunPSK"/>
        </w:rPr>
        <w:t>2545:</w:t>
      </w:r>
      <w:r w:rsidRPr="00F50E55">
        <w:rPr>
          <w:rFonts w:ascii="TH SarabunPSK" w:hAnsi="TH SarabunPSK" w:cs="TH SarabunPSK"/>
        </w:rPr>
        <w:t xml:space="preserve"> 105)</w:t>
      </w:r>
    </w:p>
    <w:p w:rsidR="007B1256" w:rsidRPr="00F50E55" w:rsidRDefault="007B1256" w:rsidP="007B1256">
      <w:pPr>
        <w:spacing w:after="120"/>
        <w:rPr>
          <w:rFonts w:ascii="TH SarabunPSK" w:hAnsi="TH SarabunPSK" w:cs="TH SarabunPSK"/>
          <w:sz w:val="12"/>
          <w:szCs w:val="12"/>
        </w:rPr>
      </w:pPr>
    </w:p>
    <w:p w:rsidR="007B1256" w:rsidRPr="00F50E55" w:rsidRDefault="000E59D5" w:rsidP="007B125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2160"/>
        <w:jc w:val="both"/>
        <w:rPr>
          <w:rFonts w:ascii="TH SarabunPSK" w:hAnsi="TH SarabunPSK" w:cs="TH SarabunPSK"/>
        </w:rPr>
      </w:pPr>
      <m:oMath>
        <m:acc>
          <m:accPr>
            <m:chr m:val="̅"/>
            <m:ctrlPr>
              <w:rPr>
                <w:rFonts w:ascii="Cambria Math" w:eastAsia="Calibri" w:hAnsi="Cambria Math" w:cs="TH SarabunPSK"/>
              </w:rPr>
            </m:ctrlPr>
          </m:accPr>
          <m:e>
            <m:r>
              <w:rPr>
                <w:rFonts w:ascii="Cambria Math" w:eastAsia="Calibri" w:hAnsi="Cambria Math" w:cs="TH SarabunPSK"/>
              </w:rPr>
              <m:t>x</m:t>
            </m:r>
          </m:e>
        </m:acc>
      </m:oMath>
      <w:r w:rsidR="007B1256" w:rsidRPr="00F50E55">
        <w:rPr>
          <w:rFonts w:ascii="TH SarabunPSK" w:hAnsi="TH SarabunPSK" w:cs="TH SarabunPSK"/>
        </w:rPr>
        <w:tab/>
        <w:t xml:space="preserve">= </w:t>
      </w:r>
      <w:r w:rsidR="007B1256" w:rsidRPr="00F50E55">
        <w:rPr>
          <w:rFonts w:ascii="TH SarabunPSK" w:hAnsi="TH SarabunPSK" w:cs="TH SarabunPSK"/>
        </w:rPr>
        <w:tab/>
        <w:t xml:space="preserve">      </w:t>
      </w:r>
      <w:r w:rsidR="007B1256" w:rsidRPr="00CE7D21">
        <w:rPr>
          <w:rFonts w:ascii="TH SarabunPSK" w:hAnsi="TH SarabunPSK" w:cs="TH SarabunPSK"/>
          <w:sz w:val="28"/>
          <w:szCs w:val="28"/>
        </w:rPr>
        <w:sym w:font="Symbol" w:char="F0E5"/>
      </w:r>
      <w:r w:rsidR="007B1256" w:rsidRPr="00F50E55">
        <w:rPr>
          <w:rFonts w:ascii="TH SarabunPSK" w:hAnsi="TH SarabunPSK" w:cs="TH SarabunPSK"/>
        </w:rPr>
        <w:t xml:space="preserve">X  </w:t>
      </w:r>
    </w:p>
    <w:p w:rsidR="007B1256" w:rsidRPr="00F50E55" w:rsidRDefault="007B1256" w:rsidP="007B125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both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0A97C89B" wp14:editId="7BF7A238">
                <wp:simplePos x="0" y="0"/>
                <wp:positionH relativeFrom="column">
                  <wp:posOffset>1930400</wp:posOffset>
                </wp:positionH>
                <wp:positionV relativeFrom="paragraph">
                  <wp:posOffset>6350</wp:posOffset>
                </wp:positionV>
                <wp:extent cx="457200" cy="0"/>
                <wp:effectExtent l="6350" t="6350" r="12700" b="12700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10559D" id="ตัวเชื่อมต่อตรง 29" o:spid="_x0000_s1026" style="position:absolute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pt,.5pt" to="18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"/>
            </w:pict>
          </mc:Fallback>
        </mc:AlternateContent>
      </w: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  <w:t xml:space="preserve">       </w:t>
      </w:r>
      <w:r w:rsidRPr="00F50E55">
        <w:rPr>
          <w:rFonts w:ascii="TH SarabunPSK" w:hAnsi="TH SarabunPSK" w:cs="TH SarabunPSK"/>
        </w:rPr>
        <w:tab/>
        <w:t xml:space="preserve">               </w:t>
      </w:r>
      <w:r w:rsidR="0060041B" w:rsidRPr="00F50E55">
        <w:rPr>
          <w:rFonts w:ascii="TH SarabunPSK" w:hAnsi="TH SarabunPSK" w:cs="TH SarabunPSK"/>
          <w:position w:val="-6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6pt;height:11.6pt" o:ole="">
            <v:imagedata r:id="rId10" o:title=""/>
          </v:shape>
          <o:OLEObject Type="Embed" ProgID="Equation.3" ShapeID="_x0000_i1025" DrawAspect="Content" ObjectID="_1562496858" r:id="rId11"/>
        </w:object>
      </w:r>
      <w:r w:rsidRPr="00F50E55">
        <w:rPr>
          <w:rFonts w:ascii="TH SarabunPSK" w:hAnsi="TH SarabunPSK" w:cs="TH SarabunPSK"/>
        </w:rPr>
        <w:tab/>
        <w:t xml:space="preserve">  </w:t>
      </w:r>
    </w:p>
    <w:p w:rsidR="007B1256" w:rsidRPr="00F50E55" w:rsidRDefault="007B1256" w:rsidP="007B125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both"/>
        <w:rPr>
          <w:rFonts w:ascii="TH SarabunPSK" w:hAnsi="TH SarabunPSK" w:cs="TH SarabunPSK"/>
          <w:sz w:val="12"/>
          <w:szCs w:val="12"/>
        </w:rPr>
      </w:pPr>
    </w:p>
    <w:p w:rsidR="007B1256" w:rsidRPr="00F50E55" w:rsidRDefault="007B1256" w:rsidP="007B1256">
      <w:pPr>
        <w:ind w:left="720" w:firstLine="720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lastRenderedPageBreak/>
        <w:t>เมื่อ</w:t>
      </w:r>
      <w:r w:rsidRPr="00F50E55">
        <w:rPr>
          <w:rFonts w:ascii="TH SarabunPSK" w:hAnsi="TH SarabunPSK" w:cs="TH SarabunPSK"/>
          <w:cs/>
        </w:rPr>
        <w:tab/>
      </w:r>
      <m:oMath>
        <m:acc>
          <m:accPr>
            <m:chr m:val="̅"/>
            <m:ctrlPr>
              <w:rPr>
                <w:rFonts w:ascii="Cambria Math" w:eastAsia="Calibri" w:hAnsi="Cambria Math" w:cs="TH SarabunPSK"/>
              </w:rPr>
            </m:ctrlPr>
          </m:accPr>
          <m:e>
            <m:r>
              <w:rPr>
                <w:rFonts w:ascii="Cambria Math" w:eastAsia="Calibri" w:hAnsi="Cambria Math" w:cs="TH SarabunPSK"/>
              </w:rPr>
              <m:t>x</m:t>
            </m:r>
          </m:e>
        </m:acc>
      </m:oMath>
      <w:r w:rsidRPr="00F50E55">
        <w:rPr>
          <w:rFonts w:ascii="TH SarabunPSK" w:hAnsi="TH SarabunPSK" w:cs="TH SarabunPSK"/>
          <w:cs/>
        </w:rPr>
        <w:tab/>
        <w:t>แทน</w:t>
      </w:r>
      <w:r w:rsidRPr="00F50E55">
        <w:rPr>
          <w:rFonts w:ascii="TH SarabunPSK" w:hAnsi="TH SarabunPSK" w:cs="TH SarabunPSK"/>
          <w:cs/>
        </w:rPr>
        <w:tab/>
        <w:t>คะแนนเฉลี่ย</w:t>
      </w:r>
      <w:r w:rsidRPr="00F50E55">
        <w:rPr>
          <w:rFonts w:ascii="TH SarabunPSK" w:hAnsi="TH SarabunPSK" w:cs="TH SarabunPSK"/>
        </w:rPr>
        <w:t xml:space="preserve"> </w:t>
      </w:r>
    </w:p>
    <w:p w:rsidR="007B1256" w:rsidRPr="00F50E55" w:rsidRDefault="007B1256" w:rsidP="007B1256">
      <w:pPr>
        <w:ind w:left="1440" w:firstLine="720"/>
        <w:rPr>
          <w:rFonts w:ascii="TH SarabunPSK" w:hAnsi="TH SarabunPSK" w:cs="TH SarabunPSK"/>
          <w:cs/>
        </w:rPr>
      </w:pPr>
      <w:r w:rsidRPr="00CE7D21">
        <w:rPr>
          <w:rFonts w:ascii="TH SarabunPSK" w:hAnsi="TH SarabunPSK" w:cs="TH SarabunPSK"/>
          <w:sz w:val="28"/>
          <w:szCs w:val="28"/>
        </w:rPr>
        <w:sym w:font="Symbol" w:char="F0E5"/>
      </w:r>
      <w:r w:rsidRPr="00F50E55">
        <w:rPr>
          <w:rFonts w:ascii="TH SarabunPSK" w:hAnsi="TH SarabunPSK" w:cs="TH SarabunPSK"/>
        </w:rPr>
        <w:t>X</w:t>
      </w:r>
      <w:r w:rsidRPr="00F50E55">
        <w:rPr>
          <w:rFonts w:ascii="TH SarabunPSK" w:hAnsi="TH SarabunPSK" w:cs="TH SarabunPSK"/>
          <w:cs/>
        </w:rPr>
        <w:tab/>
        <w:t>แทน</w:t>
      </w:r>
      <w:r w:rsidRPr="00F50E55">
        <w:rPr>
          <w:rFonts w:ascii="TH SarabunPSK" w:hAnsi="TH SarabunPSK" w:cs="TH SarabunPSK"/>
          <w:cs/>
        </w:rPr>
        <w:tab/>
        <w:t xml:space="preserve">ผลรวมของคะแนนทั้งหมดในกลุ่ม </w:t>
      </w:r>
    </w:p>
    <w:p w:rsidR="007B1256" w:rsidRPr="00F50E55" w:rsidRDefault="0060041B" w:rsidP="007B1256">
      <w:pPr>
        <w:ind w:left="1440" w:firstLine="720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position w:val="-6"/>
        </w:rPr>
        <w:object w:dxaOrig="260" w:dyaOrig="260">
          <v:shape id="_x0000_i1026" type="#_x0000_t75" style="width:11.6pt;height:11.6pt" o:ole="">
            <v:imagedata r:id="rId12" o:title=""/>
          </v:shape>
          <o:OLEObject Type="Embed" ProgID="Equation.3" ShapeID="_x0000_i1026" DrawAspect="Content" ObjectID="_1562496859" r:id="rId13"/>
        </w:object>
      </w:r>
      <w:r w:rsidR="007B1256" w:rsidRPr="00F50E55">
        <w:rPr>
          <w:rFonts w:ascii="TH SarabunPSK" w:hAnsi="TH SarabunPSK" w:cs="TH SarabunPSK"/>
          <w:cs/>
        </w:rPr>
        <w:tab/>
        <w:t>แทน</w:t>
      </w:r>
      <w:r w:rsidR="007B1256" w:rsidRPr="00F50E55">
        <w:rPr>
          <w:rFonts w:ascii="TH SarabunPSK" w:hAnsi="TH SarabunPSK" w:cs="TH SarabunPSK"/>
          <w:cs/>
        </w:rPr>
        <w:tab/>
        <w:t>จำนวนคะแนนในกลุ่ม</w:t>
      </w:r>
      <w:r w:rsidR="007B1256" w:rsidRPr="00F50E55">
        <w:rPr>
          <w:rFonts w:ascii="TH SarabunPSK" w:hAnsi="TH SarabunPSK" w:cs="TH SarabunPSK"/>
        </w:rPr>
        <w:t xml:space="preserve"> </w:t>
      </w:r>
    </w:p>
    <w:p w:rsidR="007B1256" w:rsidRPr="00F50E55" w:rsidRDefault="007B1256" w:rsidP="007B1256">
      <w:pPr>
        <w:ind w:left="1440" w:firstLine="720"/>
        <w:rPr>
          <w:rFonts w:ascii="TH SarabunPSK" w:hAnsi="TH SarabunPSK" w:cs="TH SarabunPSK"/>
          <w:sz w:val="12"/>
          <w:szCs w:val="12"/>
        </w:rPr>
      </w:pPr>
    </w:p>
    <w:p w:rsidR="00072DF3" w:rsidRPr="00F50E55" w:rsidRDefault="00072DF3" w:rsidP="00CF42F9">
      <w:pPr>
        <w:rPr>
          <w:rFonts w:ascii="TH SarabunPSK" w:hAnsi="TH SarabunPSK" w:cs="TH SarabunPSK"/>
          <w:sz w:val="12"/>
          <w:szCs w:val="12"/>
        </w:rPr>
      </w:pPr>
    </w:p>
    <w:p w:rsidR="007B1256" w:rsidRPr="00F50E55" w:rsidRDefault="007B1256" w:rsidP="008F02F5">
      <w:pPr>
        <w:ind w:firstLine="720"/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 xml:space="preserve">2. </w:t>
      </w:r>
      <w:r w:rsidRPr="00F50E55">
        <w:rPr>
          <w:rFonts w:ascii="TH SarabunPSK" w:hAnsi="TH SarabunPSK" w:cs="TH SarabunPSK"/>
          <w:cs/>
        </w:rPr>
        <w:t xml:space="preserve"> ส่วนเบี่ยงเบนมาตรฐาน </w:t>
      </w:r>
      <w:r w:rsidRPr="00F50E55">
        <w:rPr>
          <w:rFonts w:ascii="TH SarabunPSK" w:hAnsi="TH SarabunPSK" w:cs="TH SarabunPSK"/>
        </w:rPr>
        <w:t xml:space="preserve">(S.D.) </w:t>
      </w:r>
      <w:r w:rsidRPr="00F50E55">
        <w:rPr>
          <w:rFonts w:ascii="TH SarabunPSK" w:hAnsi="TH SarabunPSK" w:cs="TH SarabunPSK"/>
          <w:cs/>
        </w:rPr>
        <w:t xml:space="preserve">ใช้สูตร </w:t>
      </w:r>
      <w:r w:rsidRPr="00F50E55">
        <w:rPr>
          <w:rFonts w:ascii="TH SarabunPSK" w:hAnsi="TH SarabunPSK" w:cs="TH SarabunPSK"/>
        </w:rPr>
        <w:t>(</w:t>
      </w:r>
      <w:r w:rsidRPr="00F50E55">
        <w:rPr>
          <w:rFonts w:ascii="TH SarabunPSK" w:hAnsi="TH SarabunPSK" w:cs="TH SarabunPSK"/>
          <w:cs/>
        </w:rPr>
        <w:t xml:space="preserve">บุญชม ศรีสะอาด. </w:t>
      </w:r>
      <w:r w:rsidR="00D1030A" w:rsidRPr="00F50E55">
        <w:rPr>
          <w:rFonts w:ascii="TH SarabunPSK" w:hAnsi="TH SarabunPSK" w:cs="TH SarabunPSK"/>
        </w:rPr>
        <w:t>2545:</w:t>
      </w:r>
      <w:r w:rsidRPr="00F50E55">
        <w:rPr>
          <w:rFonts w:ascii="TH SarabunPSK" w:hAnsi="TH SarabunPSK" w:cs="TH SarabunPSK"/>
        </w:rPr>
        <w:t xml:space="preserve"> 106)</w:t>
      </w:r>
    </w:p>
    <w:p w:rsidR="007B1256" w:rsidRPr="00F50E55" w:rsidRDefault="007B1256" w:rsidP="007B1256">
      <w:pPr>
        <w:ind w:firstLine="720"/>
        <w:rPr>
          <w:rFonts w:ascii="TH SarabunPSK" w:hAnsi="TH SarabunPSK" w:cs="TH SarabunPSK"/>
          <w:sz w:val="12"/>
          <w:szCs w:val="12"/>
        </w:rPr>
      </w:pPr>
    </w:p>
    <w:p w:rsidR="007B1256" w:rsidRPr="00F50E55" w:rsidRDefault="007B1256" w:rsidP="007B1256">
      <w:pPr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  <w:cs/>
        </w:rPr>
        <w:t xml:space="preserve">จากสูตร </w:t>
      </w:r>
      <w:r w:rsidR="00F55E91">
        <w:rPr>
          <w:rFonts w:ascii="TH SarabunPSK" w:hAnsi="TH SarabunPSK" w:cs="TH SarabunPSK"/>
        </w:rPr>
        <w:t>S</w:t>
      </w:r>
      <w:r w:rsidR="00B15BBB">
        <w:rPr>
          <w:rFonts w:ascii="TH SarabunPSK" w:hAnsi="TH SarabunPSK" w:cs="TH SarabunPSK"/>
        </w:rPr>
        <w:t>.</w:t>
      </w:r>
      <w:r w:rsidRPr="00F50E55">
        <w:rPr>
          <w:rFonts w:ascii="TH SarabunPSK" w:hAnsi="TH SarabunPSK" w:cs="TH SarabunPSK"/>
        </w:rPr>
        <w:t xml:space="preserve">D.    =    </w:t>
      </w:r>
      <w:r w:rsidR="00CE7D21" w:rsidRPr="00CE7D21">
        <w:rPr>
          <w:rFonts w:ascii="TH SarabunPSK" w:eastAsia="Times New Roman" w:hAnsi="TH SarabunPSK" w:cs="TH SarabunPSK"/>
          <w:position w:val="-30"/>
          <w:sz w:val="24"/>
          <w:szCs w:val="24"/>
        </w:rPr>
        <w:object w:dxaOrig="1960" w:dyaOrig="840">
          <v:shape id="_x0000_i1027" type="#_x0000_t75" style="width:87.45pt;height:38.15pt" o:ole="">
            <v:imagedata r:id="rId14" o:title=""/>
          </v:shape>
          <o:OLEObject Type="Embed" ProgID="Equation.3" ShapeID="_x0000_i1027" DrawAspect="Content" ObjectID="_1562496860" r:id="rId15"/>
        </w:object>
      </w:r>
      <w:r w:rsidRPr="00F50E55">
        <w:rPr>
          <w:rFonts w:ascii="TH SarabunPSK" w:hAnsi="TH SarabunPSK" w:cs="TH SarabunPSK"/>
        </w:rPr>
        <w:t xml:space="preserve"> </w:t>
      </w:r>
      <w:r w:rsidR="005B4C1D" w:rsidRPr="00F50E55">
        <w:rPr>
          <w:rFonts w:ascii="TH SarabunPSK" w:hAnsi="TH SarabunPSK" w:cs="TH SarabunPSK"/>
        </w:rPr>
        <w:t xml:space="preserve"> </w:t>
      </w:r>
    </w:p>
    <w:p w:rsidR="007B1256" w:rsidRPr="00F50E55" w:rsidRDefault="005B4C1D" w:rsidP="007B1256">
      <w:pPr>
        <w:rPr>
          <w:rFonts w:ascii="TH SarabunPSK" w:hAnsi="TH SarabunPSK" w:cs="TH SarabunPSK"/>
          <w:sz w:val="12"/>
          <w:szCs w:val="12"/>
        </w:rPr>
      </w:pPr>
      <w:r w:rsidRPr="00F50E55">
        <w:rPr>
          <w:rFonts w:ascii="TH SarabunPSK" w:hAnsi="TH SarabunPSK" w:cs="TH SarabunPSK"/>
          <w:sz w:val="12"/>
          <w:szCs w:val="12"/>
        </w:rPr>
        <w:t xml:space="preserve"> </w:t>
      </w:r>
    </w:p>
    <w:p w:rsidR="007B1256" w:rsidRPr="00F50E55" w:rsidRDefault="007B1256" w:rsidP="007B1256">
      <w:pPr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  <w:t>เมื่อ</w:t>
      </w:r>
      <w:r w:rsidRPr="00F50E55">
        <w:rPr>
          <w:rFonts w:ascii="TH SarabunPSK" w:hAnsi="TH SarabunPSK" w:cs="TH SarabunPSK"/>
          <w:cs/>
        </w:rPr>
        <w:tab/>
      </w:r>
      <w:r w:rsidR="00F55E91">
        <w:rPr>
          <w:rFonts w:ascii="TH SarabunPSK" w:hAnsi="TH SarabunPSK" w:cs="TH SarabunPSK"/>
        </w:rPr>
        <w:t>S</w:t>
      </w:r>
      <w:r w:rsidR="00B15BBB">
        <w:rPr>
          <w:rFonts w:ascii="TH SarabunPSK" w:hAnsi="TH SarabunPSK" w:cs="TH SarabunPSK"/>
        </w:rPr>
        <w:t>.</w:t>
      </w:r>
      <w:r w:rsidRPr="00F50E55">
        <w:rPr>
          <w:rFonts w:ascii="TH SarabunPSK" w:hAnsi="TH SarabunPSK" w:cs="TH SarabunPSK"/>
        </w:rPr>
        <w:t>D.</w:t>
      </w: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  <w:cs/>
        </w:rPr>
        <w:t>แทน</w:t>
      </w:r>
      <w:r w:rsidRPr="00F50E55">
        <w:rPr>
          <w:rFonts w:ascii="TH SarabunPSK" w:hAnsi="TH SarabunPSK" w:cs="TH SarabunPSK"/>
          <w:cs/>
        </w:rPr>
        <w:tab/>
        <w:t>ส่วนเบี่ยงเบนมาตรฐาน</w:t>
      </w:r>
      <w:r w:rsidRPr="00F50E55">
        <w:rPr>
          <w:rFonts w:ascii="TH SarabunPSK" w:hAnsi="TH SarabunPSK" w:cs="TH SarabunPSK"/>
        </w:rPr>
        <w:t xml:space="preserve"> </w:t>
      </w:r>
      <w:r w:rsidR="005B4C1D" w:rsidRPr="00F50E55">
        <w:rPr>
          <w:rFonts w:ascii="TH SarabunPSK" w:hAnsi="TH SarabunPSK" w:cs="TH SarabunPSK"/>
        </w:rPr>
        <w:t xml:space="preserve"> </w:t>
      </w:r>
    </w:p>
    <w:p w:rsidR="007B1256" w:rsidRPr="00F50E55" w:rsidRDefault="007B1256" w:rsidP="007B1256">
      <w:pPr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</w:rPr>
        <w:t>X</w:t>
      </w: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  <w:cs/>
        </w:rPr>
        <w:t>แทน</w:t>
      </w:r>
      <w:r w:rsidRPr="00F50E55">
        <w:rPr>
          <w:rFonts w:ascii="TH SarabunPSK" w:hAnsi="TH SarabunPSK" w:cs="TH SarabunPSK"/>
          <w:cs/>
        </w:rPr>
        <w:tab/>
        <w:t>คะแนนแต่ละตัว</w:t>
      </w:r>
      <w:r w:rsidRPr="00F50E55">
        <w:rPr>
          <w:rFonts w:ascii="TH SarabunPSK" w:hAnsi="TH SarabunPSK" w:cs="TH SarabunPSK"/>
        </w:rPr>
        <w:t xml:space="preserve"> </w:t>
      </w:r>
      <w:r w:rsidR="005B4C1D" w:rsidRPr="00F50E55">
        <w:rPr>
          <w:rFonts w:ascii="TH SarabunPSK" w:hAnsi="TH SarabunPSK" w:cs="TH SarabunPSK"/>
        </w:rPr>
        <w:t xml:space="preserve"> </w:t>
      </w:r>
    </w:p>
    <w:p w:rsidR="007B1256" w:rsidRPr="00F50E55" w:rsidRDefault="007B1256" w:rsidP="007B1256">
      <w:pPr>
        <w:rPr>
          <w:rFonts w:ascii="TH SarabunPSK" w:hAnsi="TH SarabunPSK" w:cs="TH SarabunPSK"/>
        </w:rPr>
      </w:pP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Pr="00F50E55">
        <w:rPr>
          <w:rFonts w:ascii="TH SarabunPSK" w:hAnsi="TH SarabunPSK" w:cs="TH SarabunPSK"/>
          <w:cs/>
        </w:rPr>
        <w:tab/>
      </w:r>
      <w:r w:rsidR="0060041B" w:rsidRPr="00F50E55">
        <w:rPr>
          <w:rFonts w:ascii="TH SarabunPSK" w:hAnsi="TH SarabunPSK" w:cs="TH SarabunPSK"/>
          <w:position w:val="-6"/>
        </w:rPr>
        <w:object w:dxaOrig="260" w:dyaOrig="260">
          <v:shape id="_x0000_i1028" type="#_x0000_t75" style="width:11.6pt;height:11.6pt" o:ole="">
            <v:imagedata r:id="rId16" o:title=""/>
          </v:shape>
          <o:OLEObject Type="Embed" ProgID="Equation.3" ShapeID="_x0000_i1028" DrawAspect="Content" ObjectID="_1562496861" r:id="rId17"/>
        </w:object>
      </w:r>
      <w:r w:rsidRPr="00F50E55">
        <w:rPr>
          <w:rFonts w:ascii="TH SarabunPSK" w:hAnsi="TH SarabunPSK" w:cs="TH SarabunPSK"/>
        </w:rPr>
        <w:tab/>
      </w:r>
      <w:r w:rsidRPr="00F50E55">
        <w:rPr>
          <w:rFonts w:ascii="TH SarabunPSK" w:hAnsi="TH SarabunPSK" w:cs="TH SarabunPSK"/>
          <w:cs/>
        </w:rPr>
        <w:t>แทน</w:t>
      </w:r>
      <w:r w:rsidRPr="00F50E55">
        <w:rPr>
          <w:rFonts w:ascii="TH SarabunPSK" w:hAnsi="TH SarabunPSK" w:cs="TH SarabunPSK"/>
          <w:cs/>
        </w:rPr>
        <w:tab/>
        <w:t>จำนวนคะแนนในกลุ่ม</w:t>
      </w:r>
      <w:r w:rsidR="005B4C1D" w:rsidRPr="00F50E55">
        <w:rPr>
          <w:rFonts w:ascii="TH SarabunPSK" w:hAnsi="TH SarabunPSK" w:cs="TH SarabunPSK"/>
        </w:rPr>
        <w:t xml:space="preserve"> </w:t>
      </w:r>
    </w:p>
    <w:p w:rsidR="007B1256" w:rsidRPr="00CE7D21" w:rsidRDefault="007B1256" w:rsidP="00170398">
      <w:pPr>
        <w:rPr>
          <w:rFonts w:ascii="TH SarabunPSK" w:hAnsi="TH SarabunPSK" w:cs="TH SarabunPSK"/>
        </w:rPr>
      </w:pPr>
      <w:r w:rsidRPr="00CE7D21">
        <w:rPr>
          <w:rFonts w:ascii="TH SarabunPSK" w:hAnsi="TH SarabunPSK" w:cs="TH SarabunPSK"/>
        </w:rPr>
        <w:tab/>
      </w:r>
      <w:r w:rsidRPr="00CE7D21">
        <w:rPr>
          <w:rFonts w:ascii="TH SarabunPSK" w:hAnsi="TH SarabunPSK" w:cs="TH SarabunPSK"/>
        </w:rPr>
        <w:tab/>
      </w:r>
      <w:r w:rsidRPr="00CE7D21">
        <w:rPr>
          <w:rFonts w:ascii="TH SarabunPSK" w:hAnsi="TH SarabunPSK" w:cs="TH SarabunPSK"/>
        </w:rPr>
        <w:tab/>
      </w:r>
      <w:r w:rsidRPr="00CE7D21">
        <w:rPr>
          <w:rFonts w:ascii="TH SarabunPSK" w:hAnsi="TH SarabunPSK" w:cs="TH SarabunPSK"/>
          <w:sz w:val="28"/>
          <w:szCs w:val="28"/>
        </w:rPr>
        <w:sym w:font="Symbol" w:char="F0E5"/>
      </w:r>
      <w:r w:rsidRPr="00CE7D21">
        <w:rPr>
          <w:rFonts w:ascii="TH SarabunPSK" w:hAnsi="TH SarabunPSK" w:cs="TH SarabunPSK"/>
        </w:rPr>
        <w:t>X</w:t>
      </w:r>
      <w:r w:rsidRPr="00CE7D21">
        <w:rPr>
          <w:rFonts w:ascii="TH SarabunPSK" w:hAnsi="TH SarabunPSK" w:cs="TH SarabunPSK"/>
        </w:rPr>
        <w:tab/>
      </w:r>
      <w:r w:rsidRPr="00CE7D21">
        <w:rPr>
          <w:rFonts w:ascii="TH SarabunPSK" w:hAnsi="TH SarabunPSK" w:cs="TH SarabunPSK"/>
          <w:cs/>
        </w:rPr>
        <w:t>แทน</w:t>
      </w:r>
      <w:r w:rsidRPr="00CE7D21">
        <w:rPr>
          <w:rFonts w:ascii="TH SarabunPSK" w:hAnsi="TH SarabunPSK" w:cs="TH SarabunPSK"/>
          <w:cs/>
        </w:rPr>
        <w:tab/>
        <w:t>ผลรวม</w:t>
      </w:r>
    </w:p>
    <w:sectPr w:rsidR="007B1256" w:rsidRPr="00CE7D21" w:rsidSect="002849DF">
      <w:headerReference w:type="default" r:id="rId18"/>
      <w:headerReference w:type="first" r:id="rId19"/>
      <w:pgSz w:w="11906" w:h="16838"/>
      <w:pgMar w:top="2160" w:right="1440" w:bottom="1440" w:left="2160" w:header="709" w:footer="709" w:gutter="0"/>
      <w:pgNumType w:start="36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D5" w:rsidRDefault="000E59D5" w:rsidP="00C81104">
      <w:r>
        <w:separator/>
      </w:r>
    </w:p>
  </w:endnote>
  <w:endnote w:type="continuationSeparator" w:id="0">
    <w:p w:rsidR="000E59D5" w:rsidRDefault="000E59D5" w:rsidP="00C8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D5" w:rsidRDefault="000E59D5" w:rsidP="00C81104">
      <w:r>
        <w:separator/>
      </w:r>
    </w:p>
  </w:footnote>
  <w:footnote w:type="continuationSeparator" w:id="0">
    <w:p w:rsidR="000E59D5" w:rsidRDefault="000E59D5" w:rsidP="00C81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0638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87A1A" w:rsidRDefault="00B87A1A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B87A1A" w:rsidRPr="00B92555" w:rsidRDefault="00B87A1A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B9255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9255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9255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33F44" w:rsidRPr="00933F44">
          <w:rPr>
            <w:rFonts w:ascii="TH SarabunPSK" w:hAnsi="TH SarabunPSK" w:cs="TH SarabunPSK"/>
            <w:noProof/>
            <w:sz w:val="32"/>
            <w:szCs w:val="32"/>
            <w:lang w:val="th-TH"/>
          </w:rPr>
          <w:t>74</w:t>
        </w:r>
        <w:r w:rsidRPr="00B9255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87A1A" w:rsidRDefault="00B87A1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1A" w:rsidRPr="002419A4" w:rsidRDefault="00B87A1A">
    <w:pPr>
      <w:pStyle w:val="a6"/>
      <w:jc w:val="center"/>
      <w:rPr>
        <w:rFonts w:ascii="TH SarabunPSK" w:hAnsi="TH SarabunPSK" w:cs="TH SarabunPSK"/>
        <w:sz w:val="32"/>
        <w:szCs w:val="32"/>
      </w:rPr>
    </w:pPr>
  </w:p>
  <w:p w:rsidR="00B87A1A" w:rsidRPr="002419A4" w:rsidRDefault="00B87A1A">
    <w:pPr>
      <w:pStyle w:val="a6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535C"/>
    <w:multiLevelType w:val="hybridMultilevel"/>
    <w:tmpl w:val="54D60C10"/>
    <w:lvl w:ilvl="0" w:tplc="707E3194">
      <w:start w:val="1"/>
      <w:numFmt w:val="decimal"/>
      <w:lvlText w:val="%1)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">
    <w:nsid w:val="1E1B22C0"/>
    <w:multiLevelType w:val="hybridMultilevel"/>
    <w:tmpl w:val="53FAF5C6"/>
    <w:lvl w:ilvl="0" w:tplc="495CC146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6EDD5A3B"/>
    <w:multiLevelType w:val="hybridMultilevel"/>
    <w:tmpl w:val="78549F74"/>
    <w:lvl w:ilvl="0" w:tplc="C69E1F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4E"/>
    <w:rsid w:val="000004FD"/>
    <w:rsid w:val="00012626"/>
    <w:rsid w:val="00015AB2"/>
    <w:rsid w:val="000161E2"/>
    <w:rsid w:val="00022D3D"/>
    <w:rsid w:val="00025933"/>
    <w:rsid w:val="00025AEC"/>
    <w:rsid w:val="00030BB0"/>
    <w:rsid w:val="00031ED2"/>
    <w:rsid w:val="00032D3A"/>
    <w:rsid w:val="000331B0"/>
    <w:rsid w:val="00040421"/>
    <w:rsid w:val="000411EF"/>
    <w:rsid w:val="00041304"/>
    <w:rsid w:val="00043200"/>
    <w:rsid w:val="00044CD6"/>
    <w:rsid w:val="000469B9"/>
    <w:rsid w:val="00047DD5"/>
    <w:rsid w:val="0005060E"/>
    <w:rsid w:val="000532E2"/>
    <w:rsid w:val="0005626E"/>
    <w:rsid w:val="00056835"/>
    <w:rsid w:val="00070DAC"/>
    <w:rsid w:val="00072DF3"/>
    <w:rsid w:val="00073199"/>
    <w:rsid w:val="00075426"/>
    <w:rsid w:val="000771DE"/>
    <w:rsid w:val="00077C1A"/>
    <w:rsid w:val="00080BB9"/>
    <w:rsid w:val="00083E1C"/>
    <w:rsid w:val="0008682D"/>
    <w:rsid w:val="00086BC3"/>
    <w:rsid w:val="00087413"/>
    <w:rsid w:val="0009287E"/>
    <w:rsid w:val="00093468"/>
    <w:rsid w:val="000943E8"/>
    <w:rsid w:val="00095453"/>
    <w:rsid w:val="0009616B"/>
    <w:rsid w:val="000A3AED"/>
    <w:rsid w:val="000A46F6"/>
    <w:rsid w:val="000A5C8B"/>
    <w:rsid w:val="000A5F88"/>
    <w:rsid w:val="000A794F"/>
    <w:rsid w:val="000B0980"/>
    <w:rsid w:val="000B1CE2"/>
    <w:rsid w:val="000B220B"/>
    <w:rsid w:val="000B64D1"/>
    <w:rsid w:val="000B6BED"/>
    <w:rsid w:val="000B7574"/>
    <w:rsid w:val="000B75EB"/>
    <w:rsid w:val="000C0394"/>
    <w:rsid w:val="000C1569"/>
    <w:rsid w:val="000D304E"/>
    <w:rsid w:val="000D6FF5"/>
    <w:rsid w:val="000E28D4"/>
    <w:rsid w:val="000E59D5"/>
    <w:rsid w:val="000E70A6"/>
    <w:rsid w:val="000F3455"/>
    <w:rsid w:val="000F3704"/>
    <w:rsid w:val="000F4C82"/>
    <w:rsid w:val="000F7401"/>
    <w:rsid w:val="0010067A"/>
    <w:rsid w:val="00104EDC"/>
    <w:rsid w:val="00105786"/>
    <w:rsid w:val="00105C78"/>
    <w:rsid w:val="00105C7A"/>
    <w:rsid w:val="00106549"/>
    <w:rsid w:val="0010733E"/>
    <w:rsid w:val="00107C02"/>
    <w:rsid w:val="001220C6"/>
    <w:rsid w:val="00123623"/>
    <w:rsid w:val="00123C12"/>
    <w:rsid w:val="00127E99"/>
    <w:rsid w:val="00137921"/>
    <w:rsid w:val="00143F17"/>
    <w:rsid w:val="00155928"/>
    <w:rsid w:val="001611F6"/>
    <w:rsid w:val="001632BA"/>
    <w:rsid w:val="00166D9C"/>
    <w:rsid w:val="00167E30"/>
    <w:rsid w:val="00170398"/>
    <w:rsid w:val="00171E88"/>
    <w:rsid w:val="0017240F"/>
    <w:rsid w:val="00172902"/>
    <w:rsid w:val="00172C38"/>
    <w:rsid w:val="00176DBA"/>
    <w:rsid w:val="0017786D"/>
    <w:rsid w:val="0018480D"/>
    <w:rsid w:val="00185AA8"/>
    <w:rsid w:val="001871A7"/>
    <w:rsid w:val="00190A29"/>
    <w:rsid w:val="00192A79"/>
    <w:rsid w:val="001971B3"/>
    <w:rsid w:val="001A1073"/>
    <w:rsid w:val="001A2014"/>
    <w:rsid w:val="001A2B93"/>
    <w:rsid w:val="001B042C"/>
    <w:rsid w:val="001B287C"/>
    <w:rsid w:val="001B3878"/>
    <w:rsid w:val="001B3EF3"/>
    <w:rsid w:val="001B412F"/>
    <w:rsid w:val="001B783E"/>
    <w:rsid w:val="001C069F"/>
    <w:rsid w:val="001C0C59"/>
    <w:rsid w:val="001C1F62"/>
    <w:rsid w:val="001C2A75"/>
    <w:rsid w:val="001C2D7A"/>
    <w:rsid w:val="001C73F2"/>
    <w:rsid w:val="001D0651"/>
    <w:rsid w:val="001D54B4"/>
    <w:rsid w:val="001D76A0"/>
    <w:rsid w:val="001D7E2A"/>
    <w:rsid w:val="001E07F0"/>
    <w:rsid w:val="001E4723"/>
    <w:rsid w:val="001E4AC4"/>
    <w:rsid w:val="001E6BEB"/>
    <w:rsid w:val="001E7134"/>
    <w:rsid w:val="001E714E"/>
    <w:rsid w:val="001F2DEF"/>
    <w:rsid w:val="001F31AC"/>
    <w:rsid w:val="001F503F"/>
    <w:rsid w:val="001F5889"/>
    <w:rsid w:val="001F6145"/>
    <w:rsid w:val="001F6235"/>
    <w:rsid w:val="002019DE"/>
    <w:rsid w:val="002019F7"/>
    <w:rsid w:val="002041DD"/>
    <w:rsid w:val="002049DB"/>
    <w:rsid w:val="00205EEC"/>
    <w:rsid w:val="0020762E"/>
    <w:rsid w:val="002077E5"/>
    <w:rsid w:val="002143BB"/>
    <w:rsid w:val="002160A2"/>
    <w:rsid w:val="002169AC"/>
    <w:rsid w:val="002275DA"/>
    <w:rsid w:val="002308B0"/>
    <w:rsid w:val="00233019"/>
    <w:rsid w:val="0023652F"/>
    <w:rsid w:val="002404B8"/>
    <w:rsid w:val="002415B9"/>
    <w:rsid w:val="002419A4"/>
    <w:rsid w:val="002424AE"/>
    <w:rsid w:val="00244ACA"/>
    <w:rsid w:val="002459CF"/>
    <w:rsid w:val="002471C7"/>
    <w:rsid w:val="00254425"/>
    <w:rsid w:val="00256253"/>
    <w:rsid w:val="00257D63"/>
    <w:rsid w:val="00260AD2"/>
    <w:rsid w:val="00262796"/>
    <w:rsid w:val="00263B68"/>
    <w:rsid w:val="002649B9"/>
    <w:rsid w:val="00270B8B"/>
    <w:rsid w:val="002715A3"/>
    <w:rsid w:val="00275648"/>
    <w:rsid w:val="00276A4B"/>
    <w:rsid w:val="002849DF"/>
    <w:rsid w:val="0029073C"/>
    <w:rsid w:val="00291935"/>
    <w:rsid w:val="002A162B"/>
    <w:rsid w:val="002A6288"/>
    <w:rsid w:val="002B137E"/>
    <w:rsid w:val="002B1F6D"/>
    <w:rsid w:val="002B5F81"/>
    <w:rsid w:val="002C0995"/>
    <w:rsid w:val="002C0B1A"/>
    <w:rsid w:val="002C26BE"/>
    <w:rsid w:val="002C48D1"/>
    <w:rsid w:val="002D4930"/>
    <w:rsid w:val="002D51DB"/>
    <w:rsid w:val="002D52D7"/>
    <w:rsid w:val="002D6BDE"/>
    <w:rsid w:val="002D7BA3"/>
    <w:rsid w:val="002D7BD2"/>
    <w:rsid w:val="002E0C64"/>
    <w:rsid w:val="002E164E"/>
    <w:rsid w:val="002E5E89"/>
    <w:rsid w:val="002F1CC2"/>
    <w:rsid w:val="002F2660"/>
    <w:rsid w:val="00301BB0"/>
    <w:rsid w:val="00301D7D"/>
    <w:rsid w:val="00301D9B"/>
    <w:rsid w:val="00305156"/>
    <w:rsid w:val="00315B1A"/>
    <w:rsid w:val="00315DBD"/>
    <w:rsid w:val="0032105D"/>
    <w:rsid w:val="003219ED"/>
    <w:rsid w:val="003237D8"/>
    <w:rsid w:val="00324E7A"/>
    <w:rsid w:val="00326007"/>
    <w:rsid w:val="00327D14"/>
    <w:rsid w:val="00332FC9"/>
    <w:rsid w:val="00341E9D"/>
    <w:rsid w:val="003429FE"/>
    <w:rsid w:val="0034587B"/>
    <w:rsid w:val="00347C87"/>
    <w:rsid w:val="00351357"/>
    <w:rsid w:val="00351675"/>
    <w:rsid w:val="00352530"/>
    <w:rsid w:val="00353EB4"/>
    <w:rsid w:val="00354746"/>
    <w:rsid w:val="003604E8"/>
    <w:rsid w:val="003639CD"/>
    <w:rsid w:val="00363E32"/>
    <w:rsid w:val="00366AFB"/>
    <w:rsid w:val="00372109"/>
    <w:rsid w:val="00372E29"/>
    <w:rsid w:val="00376390"/>
    <w:rsid w:val="00380E44"/>
    <w:rsid w:val="00390C92"/>
    <w:rsid w:val="0039283F"/>
    <w:rsid w:val="00396F12"/>
    <w:rsid w:val="003A1BF9"/>
    <w:rsid w:val="003B683B"/>
    <w:rsid w:val="003C440B"/>
    <w:rsid w:val="003C5F68"/>
    <w:rsid w:val="003C6CD1"/>
    <w:rsid w:val="003D3AC1"/>
    <w:rsid w:val="003D6634"/>
    <w:rsid w:val="003D751F"/>
    <w:rsid w:val="003E010D"/>
    <w:rsid w:val="003E0B52"/>
    <w:rsid w:val="003E2905"/>
    <w:rsid w:val="003E7882"/>
    <w:rsid w:val="003F01F7"/>
    <w:rsid w:val="003F1061"/>
    <w:rsid w:val="003F2F1E"/>
    <w:rsid w:val="003F2FF5"/>
    <w:rsid w:val="003F49C5"/>
    <w:rsid w:val="003F591B"/>
    <w:rsid w:val="003F5BB7"/>
    <w:rsid w:val="00400237"/>
    <w:rsid w:val="00405AD3"/>
    <w:rsid w:val="00406500"/>
    <w:rsid w:val="00411779"/>
    <w:rsid w:val="00420F5A"/>
    <w:rsid w:val="00424500"/>
    <w:rsid w:val="004267EE"/>
    <w:rsid w:val="0043202C"/>
    <w:rsid w:val="00440139"/>
    <w:rsid w:val="004419FC"/>
    <w:rsid w:val="00442839"/>
    <w:rsid w:val="004428D1"/>
    <w:rsid w:val="00442BA9"/>
    <w:rsid w:val="00444CC6"/>
    <w:rsid w:val="004476D5"/>
    <w:rsid w:val="0044780F"/>
    <w:rsid w:val="004478CE"/>
    <w:rsid w:val="00451906"/>
    <w:rsid w:val="00454A5D"/>
    <w:rsid w:val="00462D67"/>
    <w:rsid w:val="00464D4A"/>
    <w:rsid w:val="00465498"/>
    <w:rsid w:val="00467B4B"/>
    <w:rsid w:val="0047110A"/>
    <w:rsid w:val="004918BE"/>
    <w:rsid w:val="00492B91"/>
    <w:rsid w:val="004957F2"/>
    <w:rsid w:val="00496A7B"/>
    <w:rsid w:val="00497531"/>
    <w:rsid w:val="004A09D0"/>
    <w:rsid w:val="004A1D4D"/>
    <w:rsid w:val="004A1F44"/>
    <w:rsid w:val="004A2FD6"/>
    <w:rsid w:val="004A3B2F"/>
    <w:rsid w:val="004B17FD"/>
    <w:rsid w:val="004B240D"/>
    <w:rsid w:val="004B7A84"/>
    <w:rsid w:val="004C2331"/>
    <w:rsid w:val="004C3140"/>
    <w:rsid w:val="004C428B"/>
    <w:rsid w:val="004D14F8"/>
    <w:rsid w:val="004D2001"/>
    <w:rsid w:val="004D3123"/>
    <w:rsid w:val="004D334E"/>
    <w:rsid w:val="004D6A2F"/>
    <w:rsid w:val="004E146D"/>
    <w:rsid w:val="004E37AD"/>
    <w:rsid w:val="004E53B3"/>
    <w:rsid w:val="004E65C0"/>
    <w:rsid w:val="004F12D3"/>
    <w:rsid w:val="004F22C7"/>
    <w:rsid w:val="004F2EF5"/>
    <w:rsid w:val="004F4E52"/>
    <w:rsid w:val="004F51E3"/>
    <w:rsid w:val="004F584F"/>
    <w:rsid w:val="004F63C5"/>
    <w:rsid w:val="004F64D2"/>
    <w:rsid w:val="004F7BEA"/>
    <w:rsid w:val="00500A29"/>
    <w:rsid w:val="0050202E"/>
    <w:rsid w:val="005020BE"/>
    <w:rsid w:val="00502FDD"/>
    <w:rsid w:val="00503EA9"/>
    <w:rsid w:val="00505634"/>
    <w:rsid w:val="00506E10"/>
    <w:rsid w:val="00510717"/>
    <w:rsid w:val="00511879"/>
    <w:rsid w:val="00513193"/>
    <w:rsid w:val="00513669"/>
    <w:rsid w:val="00513878"/>
    <w:rsid w:val="005154D7"/>
    <w:rsid w:val="0051586B"/>
    <w:rsid w:val="00521D02"/>
    <w:rsid w:val="00522AE1"/>
    <w:rsid w:val="00522C08"/>
    <w:rsid w:val="00525291"/>
    <w:rsid w:val="00526765"/>
    <w:rsid w:val="00532214"/>
    <w:rsid w:val="005332A5"/>
    <w:rsid w:val="005339B0"/>
    <w:rsid w:val="00535DFD"/>
    <w:rsid w:val="00536DC6"/>
    <w:rsid w:val="00540C87"/>
    <w:rsid w:val="00543AD0"/>
    <w:rsid w:val="00544662"/>
    <w:rsid w:val="00544C6D"/>
    <w:rsid w:val="005460C5"/>
    <w:rsid w:val="00552673"/>
    <w:rsid w:val="00554DD8"/>
    <w:rsid w:val="00555207"/>
    <w:rsid w:val="00556E90"/>
    <w:rsid w:val="0056390D"/>
    <w:rsid w:val="00564ED6"/>
    <w:rsid w:val="00566D56"/>
    <w:rsid w:val="0056733D"/>
    <w:rsid w:val="0057017E"/>
    <w:rsid w:val="00572E62"/>
    <w:rsid w:val="0057524B"/>
    <w:rsid w:val="00577BAC"/>
    <w:rsid w:val="0058009C"/>
    <w:rsid w:val="0058194F"/>
    <w:rsid w:val="005854E2"/>
    <w:rsid w:val="00585A3C"/>
    <w:rsid w:val="00587D91"/>
    <w:rsid w:val="005900EE"/>
    <w:rsid w:val="00592317"/>
    <w:rsid w:val="00592BCD"/>
    <w:rsid w:val="00592CF5"/>
    <w:rsid w:val="005973A9"/>
    <w:rsid w:val="005A55F0"/>
    <w:rsid w:val="005A70C2"/>
    <w:rsid w:val="005B006C"/>
    <w:rsid w:val="005B062E"/>
    <w:rsid w:val="005B0FFE"/>
    <w:rsid w:val="005B2498"/>
    <w:rsid w:val="005B4C1D"/>
    <w:rsid w:val="005B56C6"/>
    <w:rsid w:val="005B7B8F"/>
    <w:rsid w:val="005C64B8"/>
    <w:rsid w:val="005D11F2"/>
    <w:rsid w:val="005D4686"/>
    <w:rsid w:val="005D5792"/>
    <w:rsid w:val="005D65D1"/>
    <w:rsid w:val="005E2184"/>
    <w:rsid w:val="005E32C8"/>
    <w:rsid w:val="005E407B"/>
    <w:rsid w:val="005E4963"/>
    <w:rsid w:val="005E5537"/>
    <w:rsid w:val="005E6FB1"/>
    <w:rsid w:val="005F3365"/>
    <w:rsid w:val="005F3F4A"/>
    <w:rsid w:val="005F4FED"/>
    <w:rsid w:val="0060041B"/>
    <w:rsid w:val="00603103"/>
    <w:rsid w:val="00604FA7"/>
    <w:rsid w:val="00605DC0"/>
    <w:rsid w:val="00607ABF"/>
    <w:rsid w:val="00614335"/>
    <w:rsid w:val="00620865"/>
    <w:rsid w:val="00624654"/>
    <w:rsid w:val="00627D82"/>
    <w:rsid w:val="0063697A"/>
    <w:rsid w:val="006410C9"/>
    <w:rsid w:val="00641A18"/>
    <w:rsid w:val="00641D38"/>
    <w:rsid w:val="00642854"/>
    <w:rsid w:val="00646F4D"/>
    <w:rsid w:val="006470C6"/>
    <w:rsid w:val="00647F2A"/>
    <w:rsid w:val="0065175B"/>
    <w:rsid w:val="00652B63"/>
    <w:rsid w:val="00655FD2"/>
    <w:rsid w:val="00673434"/>
    <w:rsid w:val="006741D1"/>
    <w:rsid w:val="00677C0B"/>
    <w:rsid w:val="0068036B"/>
    <w:rsid w:val="00682B20"/>
    <w:rsid w:val="00692E63"/>
    <w:rsid w:val="0069310D"/>
    <w:rsid w:val="006A3AF5"/>
    <w:rsid w:val="006A5DDB"/>
    <w:rsid w:val="006A6D91"/>
    <w:rsid w:val="006B7532"/>
    <w:rsid w:val="006C191B"/>
    <w:rsid w:val="006C1FC0"/>
    <w:rsid w:val="006C33E3"/>
    <w:rsid w:val="006C6083"/>
    <w:rsid w:val="006D139A"/>
    <w:rsid w:val="006D150C"/>
    <w:rsid w:val="006D313E"/>
    <w:rsid w:val="006D6E7E"/>
    <w:rsid w:val="006E3787"/>
    <w:rsid w:val="006E4044"/>
    <w:rsid w:val="006E49FA"/>
    <w:rsid w:val="006E7EA2"/>
    <w:rsid w:val="006F267F"/>
    <w:rsid w:val="006F2760"/>
    <w:rsid w:val="006F5F3A"/>
    <w:rsid w:val="00704EB0"/>
    <w:rsid w:val="00706B98"/>
    <w:rsid w:val="007071F7"/>
    <w:rsid w:val="00713A98"/>
    <w:rsid w:val="00725755"/>
    <w:rsid w:val="007278BE"/>
    <w:rsid w:val="0073794E"/>
    <w:rsid w:val="00740689"/>
    <w:rsid w:val="00746D1D"/>
    <w:rsid w:val="00747D79"/>
    <w:rsid w:val="0075003E"/>
    <w:rsid w:val="00751234"/>
    <w:rsid w:val="0075484F"/>
    <w:rsid w:val="00755F04"/>
    <w:rsid w:val="007561B2"/>
    <w:rsid w:val="00765130"/>
    <w:rsid w:val="00767CF4"/>
    <w:rsid w:val="00773917"/>
    <w:rsid w:val="00774CCF"/>
    <w:rsid w:val="00783386"/>
    <w:rsid w:val="007848A4"/>
    <w:rsid w:val="00784DF3"/>
    <w:rsid w:val="0078569A"/>
    <w:rsid w:val="007863D6"/>
    <w:rsid w:val="0079125B"/>
    <w:rsid w:val="00792444"/>
    <w:rsid w:val="00797868"/>
    <w:rsid w:val="007A1F75"/>
    <w:rsid w:val="007A3665"/>
    <w:rsid w:val="007A6174"/>
    <w:rsid w:val="007A784F"/>
    <w:rsid w:val="007B0F0B"/>
    <w:rsid w:val="007B1256"/>
    <w:rsid w:val="007C0592"/>
    <w:rsid w:val="007C05A0"/>
    <w:rsid w:val="007C1CA4"/>
    <w:rsid w:val="007C69EE"/>
    <w:rsid w:val="007C71DF"/>
    <w:rsid w:val="007C7BB1"/>
    <w:rsid w:val="007D13C8"/>
    <w:rsid w:val="007D2179"/>
    <w:rsid w:val="007D2F1E"/>
    <w:rsid w:val="007D7D19"/>
    <w:rsid w:val="007E0BC3"/>
    <w:rsid w:val="007E2A51"/>
    <w:rsid w:val="007F08E8"/>
    <w:rsid w:val="007F249A"/>
    <w:rsid w:val="007F3C0B"/>
    <w:rsid w:val="00802BF6"/>
    <w:rsid w:val="008042D1"/>
    <w:rsid w:val="008047DE"/>
    <w:rsid w:val="00804848"/>
    <w:rsid w:val="008053FD"/>
    <w:rsid w:val="00806042"/>
    <w:rsid w:val="0080662C"/>
    <w:rsid w:val="008074DA"/>
    <w:rsid w:val="00807B82"/>
    <w:rsid w:val="00807FE9"/>
    <w:rsid w:val="008109AC"/>
    <w:rsid w:val="008112BD"/>
    <w:rsid w:val="00815B1B"/>
    <w:rsid w:val="00822F75"/>
    <w:rsid w:val="008233F8"/>
    <w:rsid w:val="0082531B"/>
    <w:rsid w:val="00826CFD"/>
    <w:rsid w:val="00830377"/>
    <w:rsid w:val="008311F1"/>
    <w:rsid w:val="008344DB"/>
    <w:rsid w:val="00834E42"/>
    <w:rsid w:val="008355D0"/>
    <w:rsid w:val="00836235"/>
    <w:rsid w:val="0084131F"/>
    <w:rsid w:val="00844128"/>
    <w:rsid w:val="00846F40"/>
    <w:rsid w:val="00850469"/>
    <w:rsid w:val="00850584"/>
    <w:rsid w:val="00852DBF"/>
    <w:rsid w:val="00855BD4"/>
    <w:rsid w:val="008563C5"/>
    <w:rsid w:val="008609A7"/>
    <w:rsid w:val="00861EF2"/>
    <w:rsid w:val="00862C5C"/>
    <w:rsid w:val="00865AE3"/>
    <w:rsid w:val="00865ECD"/>
    <w:rsid w:val="00866604"/>
    <w:rsid w:val="008720F6"/>
    <w:rsid w:val="00882CAA"/>
    <w:rsid w:val="0089569F"/>
    <w:rsid w:val="00895DF1"/>
    <w:rsid w:val="008A260E"/>
    <w:rsid w:val="008A6A42"/>
    <w:rsid w:val="008B064A"/>
    <w:rsid w:val="008B08B6"/>
    <w:rsid w:val="008B2B08"/>
    <w:rsid w:val="008B43A5"/>
    <w:rsid w:val="008C0D85"/>
    <w:rsid w:val="008C1502"/>
    <w:rsid w:val="008C22C0"/>
    <w:rsid w:val="008C307F"/>
    <w:rsid w:val="008C55B4"/>
    <w:rsid w:val="008D0CFF"/>
    <w:rsid w:val="008D32DF"/>
    <w:rsid w:val="008D3817"/>
    <w:rsid w:val="008D3D0E"/>
    <w:rsid w:val="008D746F"/>
    <w:rsid w:val="008E43BA"/>
    <w:rsid w:val="008E730F"/>
    <w:rsid w:val="008F014C"/>
    <w:rsid w:val="008F02CE"/>
    <w:rsid w:val="008F02F5"/>
    <w:rsid w:val="008F35EC"/>
    <w:rsid w:val="008F451A"/>
    <w:rsid w:val="009000C6"/>
    <w:rsid w:val="00900273"/>
    <w:rsid w:val="00900321"/>
    <w:rsid w:val="00904475"/>
    <w:rsid w:val="009154E4"/>
    <w:rsid w:val="009157E1"/>
    <w:rsid w:val="00917BA1"/>
    <w:rsid w:val="00921367"/>
    <w:rsid w:val="009216AC"/>
    <w:rsid w:val="00922FB5"/>
    <w:rsid w:val="0092547E"/>
    <w:rsid w:val="00925BFA"/>
    <w:rsid w:val="009320AF"/>
    <w:rsid w:val="0093242E"/>
    <w:rsid w:val="009331D9"/>
    <w:rsid w:val="0093361A"/>
    <w:rsid w:val="00933F44"/>
    <w:rsid w:val="00936936"/>
    <w:rsid w:val="00942A39"/>
    <w:rsid w:val="009454EE"/>
    <w:rsid w:val="00946501"/>
    <w:rsid w:val="00952E22"/>
    <w:rsid w:val="0095479A"/>
    <w:rsid w:val="00954944"/>
    <w:rsid w:val="0095545D"/>
    <w:rsid w:val="0096020A"/>
    <w:rsid w:val="009612C4"/>
    <w:rsid w:val="00965F7B"/>
    <w:rsid w:val="00973558"/>
    <w:rsid w:val="0097551B"/>
    <w:rsid w:val="00976666"/>
    <w:rsid w:val="00976EC1"/>
    <w:rsid w:val="00987DC8"/>
    <w:rsid w:val="00990EF7"/>
    <w:rsid w:val="00993AEF"/>
    <w:rsid w:val="00994055"/>
    <w:rsid w:val="009947CF"/>
    <w:rsid w:val="00996F44"/>
    <w:rsid w:val="009970D2"/>
    <w:rsid w:val="009A1CDA"/>
    <w:rsid w:val="009A260C"/>
    <w:rsid w:val="009A72CE"/>
    <w:rsid w:val="009B01D2"/>
    <w:rsid w:val="009B0B91"/>
    <w:rsid w:val="009B390F"/>
    <w:rsid w:val="009C59F3"/>
    <w:rsid w:val="009C5A6E"/>
    <w:rsid w:val="009C62ED"/>
    <w:rsid w:val="009C62FB"/>
    <w:rsid w:val="009C6EE5"/>
    <w:rsid w:val="009C7CDB"/>
    <w:rsid w:val="009D2B4C"/>
    <w:rsid w:val="009D723B"/>
    <w:rsid w:val="009E534E"/>
    <w:rsid w:val="009E6C23"/>
    <w:rsid w:val="009E7303"/>
    <w:rsid w:val="009E7847"/>
    <w:rsid w:val="009E7DE4"/>
    <w:rsid w:val="009F1F8C"/>
    <w:rsid w:val="009F4B4C"/>
    <w:rsid w:val="009F5D17"/>
    <w:rsid w:val="009F7A09"/>
    <w:rsid w:val="00A00E0E"/>
    <w:rsid w:val="00A01AD4"/>
    <w:rsid w:val="00A028A7"/>
    <w:rsid w:val="00A028F5"/>
    <w:rsid w:val="00A02D3E"/>
    <w:rsid w:val="00A10206"/>
    <w:rsid w:val="00A117B1"/>
    <w:rsid w:val="00A127D0"/>
    <w:rsid w:val="00A12BC9"/>
    <w:rsid w:val="00A13A82"/>
    <w:rsid w:val="00A1495B"/>
    <w:rsid w:val="00A16A11"/>
    <w:rsid w:val="00A21925"/>
    <w:rsid w:val="00A24252"/>
    <w:rsid w:val="00A255C3"/>
    <w:rsid w:val="00A272EB"/>
    <w:rsid w:val="00A306E7"/>
    <w:rsid w:val="00A36C89"/>
    <w:rsid w:val="00A37645"/>
    <w:rsid w:val="00A42DAA"/>
    <w:rsid w:val="00A4539D"/>
    <w:rsid w:val="00A46ED1"/>
    <w:rsid w:val="00A47BA7"/>
    <w:rsid w:val="00A55594"/>
    <w:rsid w:val="00A565F5"/>
    <w:rsid w:val="00A56635"/>
    <w:rsid w:val="00A56AB1"/>
    <w:rsid w:val="00A56EEB"/>
    <w:rsid w:val="00A57789"/>
    <w:rsid w:val="00A57CEB"/>
    <w:rsid w:val="00A609F3"/>
    <w:rsid w:val="00A67A81"/>
    <w:rsid w:val="00A70223"/>
    <w:rsid w:val="00A70E83"/>
    <w:rsid w:val="00A72012"/>
    <w:rsid w:val="00A729C2"/>
    <w:rsid w:val="00A731A9"/>
    <w:rsid w:val="00A77562"/>
    <w:rsid w:val="00A80ACE"/>
    <w:rsid w:val="00A850CB"/>
    <w:rsid w:val="00A86E0E"/>
    <w:rsid w:val="00A9558A"/>
    <w:rsid w:val="00A970B4"/>
    <w:rsid w:val="00A97201"/>
    <w:rsid w:val="00A97713"/>
    <w:rsid w:val="00AB10FB"/>
    <w:rsid w:val="00AB250E"/>
    <w:rsid w:val="00AB381F"/>
    <w:rsid w:val="00AB5E12"/>
    <w:rsid w:val="00AB7F74"/>
    <w:rsid w:val="00AC2ADA"/>
    <w:rsid w:val="00AC4A19"/>
    <w:rsid w:val="00AD2F1B"/>
    <w:rsid w:val="00AD375D"/>
    <w:rsid w:val="00AD6F33"/>
    <w:rsid w:val="00AE3AB1"/>
    <w:rsid w:val="00AF1869"/>
    <w:rsid w:val="00AF18B5"/>
    <w:rsid w:val="00AF212A"/>
    <w:rsid w:val="00AF43B9"/>
    <w:rsid w:val="00AF4BA2"/>
    <w:rsid w:val="00AF6E05"/>
    <w:rsid w:val="00AF7C37"/>
    <w:rsid w:val="00B007B4"/>
    <w:rsid w:val="00B03CB1"/>
    <w:rsid w:val="00B0693E"/>
    <w:rsid w:val="00B152CA"/>
    <w:rsid w:val="00B15BBB"/>
    <w:rsid w:val="00B15C38"/>
    <w:rsid w:val="00B20974"/>
    <w:rsid w:val="00B2106E"/>
    <w:rsid w:val="00B331B9"/>
    <w:rsid w:val="00B34F65"/>
    <w:rsid w:val="00B364D3"/>
    <w:rsid w:val="00B44F84"/>
    <w:rsid w:val="00B4699D"/>
    <w:rsid w:val="00B46F5B"/>
    <w:rsid w:val="00B50A2B"/>
    <w:rsid w:val="00B50A7E"/>
    <w:rsid w:val="00B542DD"/>
    <w:rsid w:val="00B56D88"/>
    <w:rsid w:val="00B6051F"/>
    <w:rsid w:val="00B7273E"/>
    <w:rsid w:val="00B73472"/>
    <w:rsid w:val="00B74A44"/>
    <w:rsid w:val="00B777E8"/>
    <w:rsid w:val="00B819F3"/>
    <w:rsid w:val="00B8351B"/>
    <w:rsid w:val="00B84B5C"/>
    <w:rsid w:val="00B87A1A"/>
    <w:rsid w:val="00B92555"/>
    <w:rsid w:val="00B94862"/>
    <w:rsid w:val="00B961A2"/>
    <w:rsid w:val="00BA13B1"/>
    <w:rsid w:val="00BA4738"/>
    <w:rsid w:val="00BA574A"/>
    <w:rsid w:val="00BA74FB"/>
    <w:rsid w:val="00BA7CDF"/>
    <w:rsid w:val="00BB11D7"/>
    <w:rsid w:val="00BB2F9C"/>
    <w:rsid w:val="00BC080B"/>
    <w:rsid w:val="00BC4980"/>
    <w:rsid w:val="00BC4E44"/>
    <w:rsid w:val="00BC5ACF"/>
    <w:rsid w:val="00BC7920"/>
    <w:rsid w:val="00BD016A"/>
    <w:rsid w:val="00BD1048"/>
    <w:rsid w:val="00BD6654"/>
    <w:rsid w:val="00BD69E2"/>
    <w:rsid w:val="00BE4723"/>
    <w:rsid w:val="00BE740D"/>
    <w:rsid w:val="00BF5366"/>
    <w:rsid w:val="00BF5E2A"/>
    <w:rsid w:val="00BF6B6C"/>
    <w:rsid w:val="00BF72EE"/>
    <w:rsid w:val="00C02277"/>
    <w:rsid w:val="00C028DB"/>
    <w:rsid w:val="00C03204"/>
    <w:rsid w:val="00C065DF"/>
    <w:rsid w:val="00C07267"/>
    <w:rsid w:val="00C07521"/>
    <w:rsid w:val="00C0752E"/>
    <w:rsid w:val="00C1055B"/>
    <w:rsid w:val="00C108C5"/>
    <w:rsid w:val="00C116F7"/>
    <w:rsid w:val="00C12A3D"/>
    <w:rsid w:val="00C1385E"/>
    <w:rsid w:val="00C143E7"/>
    <w:rsid w:val="00C15C10"/>
    <w:rsid w:val="00C17317"/>
    <w:rsid w:val="00C20B0E"/>
    <w:rsid w:val="00C25D2A"/>
    <w:rsid w:val="00C277A8"/>
    <w:rsid w:val="00C32B86"/>
    <w:rsid w:val="00C33B85"/>
    <w:rsid w:val="00C33F37"/>
    <w:rsid w:val="00C34387"/>
    <w:rsid w:val="00C34EA4"/>
    <w:rsid w:val="00C407A8"/>
    <w:rsid w:val="00C408EB"/>
    <w:rsid w:val="00C43073"/>
    <w:rsid w:val="00C45391"/>
    <w:rsid w:val="00C45698"/>
    <w:rsid w:val="00C507F1"/>
    <w:rsid w:val="00C5217F"/>
    <w:rsid w:val="00C53522"/>
    <w:rsid w:val="00C53657"/>
    <w:rsid w:val="00C6096D"/>
    <w:rsid w:val="00C61B09"/>
    <w:rsid w:val="00C652D1"/>
    <w:rsid w:val="00C65496"/>
    <w:rsid w:val="00C70481"/>
    <w:rsid w:val="00C73536"/>
    <w:rsid w:val="00C75D7F"/>
    <w:rsid w:val="00C76F64"/>
    <w:rsid w:val="00C81104"/>
    <w:rsid w:val="00C83107"/>
    <w:rsid w:val="00C84C5E"/>
    <w:rsid w:val="00C90546"/>
    <w:rsid w:val="00C94C98"/>
    <w:rsid w:val="00C96D12"/>
    <w:rsid w:val="00CA270D"/>
    <w:rsid w:val="00CA409F"/>
    <w:rsid w:val="00CA61F0"/>
    <w:rsid w:val="00CA6966"/>
    <w:rsid w:val="00CB2BFA"/>
    <w:rsid w:val="00CB4AFC"/>
    <w:rsid w:val="00CB5F1B"/>
    <w:rsid w:val="00CC0132"/>
    <w:rsid w:val="00CC1B23"/>
    <w:rsid w:val="00CC1D20"/>
    <w:rsid w:val="00CC23D9"/>
    <w:rsid w:val="00CC57BC"/>
    <w:rsid w:val="00CD5802"/>
    <w:rsid w:val="00CE43FF"/>
    <w:rsid w:val="00CE5C72"/>
    <w:rsid w:val="00CE7D21"/>
    <w:rsid w:val="00CF3045"/>
    <w:rsid w:val="00CF42F9"/>
    <w:rsid w:val="00CF65AA"/>
    <w:rsid w:val="00D0236A"/>
    <w:rsid w:val="00D07416"/>
    <w:rsid w:val="00D1030A"/>
    <w:rsid w:val="00D1506D"/>
    <w:rsid w:val="00D15A02"/>
    <w:rsid w:val="00D21388"/>
    <w:rsid w:val="00D2408B"/>
    <w:rsid w:val="00D24412"/>
    <w:rsid w:val="00D27B61"/>
    <w:rsid w:val="00D312C2"/>
    <w:rsid w:val="00D325DC"/>
    <w:rsid w:val="00D36A63"/>
    <w:rsid w:val="00D44D0E"/>
    <w:rsid w:val="00D4509E"/>
    <w:rsid w:val="00D45C39"/>
    <w:rsid w:val="00D47FBB"/>
    <w:rsid w:val="00D542B1"/>
    <w:rsid w:val="00D560FE"/>
    <w:rsid w:val="00D60AB2"/>
    <w:rsid w:val="00D60C48"/>
    <w:rsid w:val="00D61B2B"/>
    <w:rsid w:val="00D61DD9"/>
    <w:rsid w:val="00D622CB"/>
    <w:rsid w:val="00D62945"/>
    <w:rsid w:val="00D645BB"/>
    <w:rsid w:val="00D646F4"/>
    <w:rsid w:val="00D64AF6"/>
    <w:rsid w:val="00D65CF0"/>
    <w:rsid w:val="00D66C65"/>
    <w:rsid w:val="00D7014A"/>
    <w:rsid w:val="00D70844"/>
    <w:rsid w:val="00D7141F"/>
    <w:rsid w:val="00D72918"/>
    <w:rsid w:val="00D75424"/>
    <w:rsid w:val="00D754F2"/>
    <w:rsid w:val="00D82C00"/>
    <w:rsid w:val="00D934B3"/>
    <w:rsid w:val="00D96A23"/>
    <w:rsid w:val="00DA24AF"/>
    <w:rsid w:val="00DA30C9"/>
    <w:rsid w:val="00DA458D"/>
    <w:rsid w:val="00DA63E8"/>
    <w:rsid w:val="00DB3179"/>
    <w:rsid w:val="00DB4871"/>
    <w:rsid w:val="00DB7720"/>
    <w:rsid w:val="00DB7B8E"/>
    <w:rsid w:val="00DC1BFA"/>
    <w:rsid w:val="00DC4144"/>
    <w:rsid w:val="00DC60D5"/>
    <w:rsid w:val="00DD23FF"/>
    <w:rsid w:val="00DD6042"/>
    <w:rsid w:val="00DD7E82"/>
    <w:rsid w:val="00DE0D27"/>
    <w:rsid w:val="00DE1032"/>
    <w:rsid w:val="00DE236C"/>
    <w:rsid w:val="00DE3947"/>
    <w:rsid w:val="00DE4924"/>
    <w:rsid w:val="00DF05FB"/>
    <w:rsid w:val="00DF498D"/>
    <w:rsid w:val="00DF680B"/>
    <w:rsid w:val="00DF7040"/>
    <w:rsid w:val="00E00458"/>
    <w:rsid w:val="00E04538"/>
    <w:rsid w:val="00E053FF"/>
    <w:rsid w:val="00E06D08"/>
    <w:rsid w:val="00E0766E"/>
    <w:rsid w:val="00E11E32"/>
    <w:rsid w:val="00E14629"/>
    <w:rsid w:val="00E175CF"/>
    <w:rsid w:val="00E229D2"/>
    <w:rsid w:val="00E24981"/>
    <w:rsid w:val="00E25747"/>
    <w:rsid w:val="00E270D0"/>
    <w:rsid w:val="00E30477"/>
    <w:rsid w:val="00E36A1B"/>
    <w:rsid w:val="00E374D1"/>
    <w:rsid w:val="00E40943"/>
    <w:rsid w:val="00E427EB"/>
    <w:rsid w:val="00E431A6"/>
    <w:rsid w:val="00E431F5"/>
    <w:rsid w:val="00E452D0"/>
    <w:rsid w:val="00E45F3B"/>
    <w:rsid w:val="00E46858"/>
    <w:rsid w:val="00E5089C"/>
    <w:rsid w:val="00E54D09"/>
    <w:rsid w:val="00E617E3"/>
    <w:rsid w:val="00E61D90"/>
    <w:rsid w:val="00E64223"/>
    <w:rsid w:val="00E64FD0"/>
    <w:rsid w:val="00E6555A"/>
    <w:rsid w:val="00E66FDF"/>
    <w:rsid w:val="00E675C4"/>
    <w:rsid w:val="00E77B53"/>
    <w:rsid w:val="00E830B9"/>
    <w:rsid w:val="00E85ABC"/>
    <w:rsid w:val="00E86E92"/>
    <w:rsid w:val="00E87419"/>
    <w:rsid w:val="00E95312"/>
    <w:rsid w:val="00E95589"/>
    <w:rsid w:val="00E959D8"/>
    <w:rsid w:val="00E95C28"/>
    <w:rsid w:val="00EA49E2"/>
    <w:rsid w:val="00EA6174"/>
    <w:rsid w:val="00EA77B1"/>
    <w:rsid w:val="00EA7A29"/>
    <w:rsid w:val="00EB46A6"/>
    <w:rsid w:val="00EC48E6"/>
    <w:rsid w:val="00EC4CD3"/>
    <w:rsid w:val="00ED0131"/>
    <w:rsid w:val="00ED17F0"/>
    <w:rsid w:val="00ED1A7C"/>
    <w:rsid w:val="00ED3946"/>
    <w:rsid w:val="00ED4817"/>
    <w:rsid w:val="00ED5254"/>
    <w:rsid w:val="00EE444B"/>
    <w:rsid w:val="00EE6032"/>
    <w:rsid w:val="00EF09D6"/>
    <w:rsid w:val="00EF333E"/>
    <w:rsid w:val="00EF3464"/>
    <w:rsid w:val="00EF48BE"/>
    <w:rsid w:val="00EF79DA"/>
    <w:rsid w:val="00EF7DB3"/>
    <w:rsid w:val="00F02CA9"/>
    <w:rsid w:val="00F0442C"/>
    <w:rsid w:val="00F06944"/>
    <w:rsid w:val="00F07B7C"/>
    <w:rsid w:val="00F1013B"/>
    <w:rsid w:val="00F12203"/>
    <w:rsid w:val="00F12CC4"/>
    <w:rsid w:val="00F1338F"/>
    <w:rsid w:val="00F14DCC"/>
    <w:rsid w:val="00F22CF7"/>
    <w:rsid w:val="00F251BD"/>
    <w:rsid w:val="00F255BA"/>
    <w:rsid w:val="00F34325"/>
    <w:rsid w:val="00F37751"/>
    <w:rsid w:val="00F42F34"/>
    <w:rsid w:val="00F43096"/>
    <w:rsid w:val="00F447C6"/>
    <w:rsid w:val="00F5035E"/>
    <w:rsid w:val="00F50E55"/>
    <w:rsid w:val="00F51F30"/>
    <w:rsid w:val="00F54941"/>
    <w:rsid w:val="00F55E91"/>
    <w:rsid w:val="00F600F3"/>
    <w:rsid w:val="00F6407A"/>
    <w:rsid w:val="00F663DA"/>
    <w:rsid w:val="00F67112"/>
    <w:rsid w:val="00F70476"/>
    <w:rsid w:val="00F7089B"/>
    <w:rsid w:val="00F77273"/>
    <w:rsid w:val="00F77912"/>
    <w:rsid w:val="00F80450"/>
    <w:rsid w:val="00F84ABD"/>
    <w:rsid w:val="00F85E2C"/>
    <w:rsid w:val="00F935D2"/>
    <w:rsid w:val="00FA18DC"/>
    <w:rsid w:val="00FB06CB"/>
    <w:rsid w:val="00FB1D16"/>
    <w:rsid w:val="00FB1F3B"/>
    <w:rsid w:val="00FB2F12"/>
    <w:rsid w:val="00FB33BE"/>
    <w:rsid w:val="00FB3874"/>
    <w:rsid w:val="00FB3B95"/>
    <w:rsid w:val="00FB4F1E"/>
    <w:rsid w:val="00FC146F"/>
    <w:rsid w:val="00FC2C64"/>
    <w:rsid w:val="00FD7A9B"/>
    <w:rsid w:val="00FE68C9"/>
    <w:rsid w:val="00FE7F2B"/>
    <w:rsid w:val="00FF0B91"/>
    <w:rsid w:val="00FF61D3"/>
    <w:rsid w:val="00FF664F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D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0D304E"/>
    <w:pPr>
      <w:keepNext/>
      <w:outlineLvl w:val="0"/>
    </w:pPr>
    <w:rPr>
      <w:rFonts w:ascii="Angsana New" w:hAnsi="Angsana New" w:cs="Angsana New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D304E"/>
    <w:rPr>
      <w:rFonts w:ascii="Angsana New" w:eastAsia="Cordia New" w:hAnsi="Angsana New" w:cs="Angsana New"/>
      <w:sz w:val="32"/>
      <w:szCs w:val="32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E492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4924"/>
    <w:rPr>
      <w:rFonts w:ascii="Tahoma" w:eastAsia="Cordia New" w:hAnsi="Tahoma" w:cs="Angsana New"/>
      <w:sz w:val="16"/>
      <w:szCs w:val="20"/>
    </w:rPr>
  </w:style>
  <w:style w:type="character" w:customStyle="1" w:styleId="a5">
    <w:name w:val="หัวกระดาษ อักขระ"/>
    <w:basedOn w:val="a0"/>
    <w:link w:val="a6"/>
    <w:uiPriority w:val="99"/>
    <w:rsid w:val="00E64223"/>
  </w:style>
  <w:style w:type="paragraph" w:styleId="a6">
    <w:name w:val="header"/>
    <w:basedOn w:val="a"/>
    <w:link w:val="a5"/>
    <w:uiPriority w:val="99"/>
    <w:unhideWhenUsed/>
    <w:rsid w:val="00E6422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0"/>
    <w:link w:val="a8"/>
    <w:uiPriority w:val="99"/>
    <w:rsid w:val="00E64223"/>
  </w:style>
  <w:style w:type="paragraph" w:styleId="a8">
    <w:name w:val="footer"/>
    <w:basedOn w:val="a"/>
    <w:link w:val="a7"/>
    <w:uiPriority w:val="99"/>
    <w:unhideWhenUsed/>
    <w:rsid w:val="00E6422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table" w:styleId="a9">
    <w:name w:val="Table Grid"/>
    <w:basedOn w:val="a1"/>
    <w:uiPriority w:val="59"/>
    <w:rsid w:val="008F02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04FA7"/>
    <w:pPr>
      <w:ind w:left="720"/>
      <w:contextualSpacing/>
    </w:pPr>
    <w:rPr>
      <w:rFonts w:cs="Angsana New"/>
      <w:szCs w:val="40"/>
    </w:rPr>
  </w:style>
  <w:style w:type="paragraph" w:customStyle="1" w:styleId="DecimalAligned">
    <w:name w:val="Decimal Aligned"/>
    <w:basedOn w:val="a"/>
    <w:uiPriority w:val="40"/>
    <w:qFormat/>
    <w:rsid w:val="003F5BB7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b">
    <w:name w:val="footnote text"/>
    <w:basedOn w:val="a"/>
    <w:link w:val="ac"/>
    <w:uiPriority w:val="99"/>
    <w:unhideWhenUsed/>
    <w:rsid w:val="003F5BB7"/>
    <w:rPr>
      <w:rFonts w:asciiTheme="minorHAnsi" w:eastAsiaTheme="minorEastAsia" w:hAnsiTheme="minorHAnsi" w:cs="Times New Roman"/>
      <w:sz w:val="20"/>
      <w:szCs w:val="20"/>
      <w:lang w:bidi="ar-SA"/>
    </w:rPr>
  </w:style>
  <w:style w:type="character" w:customStyle="1" w:styleId="ac">
    <w:name w:val="ข้อความเชิงอรรถ อักขระ"/>
    <w:basedOn w:val="a0"/>
    <w:link w:val="ab"/>
    <w:uiPriority w:val="99"/>
    <w:rsid w:val="003F5BB7"/>
    <w:rPr>
      <w:rFonts w:eastAsiaTheme="minorEastAsia" w:cs="Times New Roman"/>
      <w:sz w:val="20"/>
      <w:szCs w:val="20"/>
      <w:lang w:bidi="ar-SA"/>
    </w:rPr>
  </w:style>
  <w:style w:type="character" w:styleId="ad">
    <w:name w:val="Subtle Emphasis"/>
    <w:basedOn w:val="a0"/>
    <w:uiPriority w:val="19"/>
    <w:qFormat/>
    <w:rsid w:val="003F5BB7"/>
    <w:rPr>
      <w:i/>
      <w:iCs/>
    </w:rPr>
  </w:style>
  <w:style w:type="table" w:styleId="2-5">
    <w:name w:val="Medium Shading 2 Accent 5"/>
    <w:basedOn w:val="a1"/>
    <w:uiPriority w:val="64"/>
    <w:rsid w:val="003F5BB7"/>
    <w:pPr>
      <w:spacing w:after="0" w:line="240" w:lineRule="auto"/>
    </w:pPr>
    <w:rPr>
      <w:rFonts w:eastAsiaTheme="minorEastAsia"/>
      <w:szCs w:val="22"/>
      <w:lang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E86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E86E92"/>
    <w:rPr>
      <w:rFonts w:ascii="Angsana New" w:eastAsia="Times New Roman" w:hAnsi="Angsana New" w:cs="Angsana New"/>
      <w:sz w:val="28"/>
    </w:rPr>
  </w:style>
  <w:style w:type="paragraph" w:styleId="ae">
    <w:name w:val="Normal (Web)"/>
    <w:basedOn w:val="a"/>
    <w:uiPriority w:val="99"/>
    <w:unhideWhenUsed/>
    <w:rsid w:val="00830377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f">
    <w:name w:val="footnote reference"/>
    <w:basedOn w:val="a0"/>
    <w:uiPriority w:val="99"/>
    <w:semiHidden/>
    <w:unhideWhenUsed/>
    <w:rsid w:val="008720F6"/>
    <w:rPr>
      <w:sz w:val="32"/>
      <w:szCs w:val="32"/>
      <w:vertAlign w:val="superscript"/>
    </w:rPr>
  </w:style>
  <w:style w:type="paragraph" w:customStyle="1" w:styleId="Default">
    <w:name w:val="Default"/>
    <w:rsid w:val="00904475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D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0D304E"/>
    <w:pPr>
      <w:keepNext/>
      <w:outlineLvl w:val="0"/>
    </w:pPr>
    <w:rPr>
      <w:rFonts w:ascii="Angsana New" w:hAnsi="Angsana New" w:cs="Angsana New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D304E"/>
    <w:rPr>
      <w:rFonts w:ascii="Angsana New" w:eastAsia="Cordia New" w:hAnsi="Angsana New" w:cs="Angsana New"/>
      <w:sz w:val="32"/>
      <w:szCs w:val="32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E492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4924"/>
    <w:rPr>
      <w:rFonts w:ascii="Tahoma" w:eastAsia="Cordia New" w:hAnsi="Tahoma" w:cs="Angsana New"/>
      <w:sz w:val="16"/>
      <w:szCs w:val="20"/>
    </w:rPr>
  </w:style>
  <w:style w:type="character" w:customStyle="1" w:styleId="a5">
    <w:name w:val="หัวกระดาษ อักขระ"/>
    <w:basedOn w:val="a0"/>
    <w:link w:val="a6"/>
    <w:uiPriority w:val="99"/>
    <w:rsid w:val="00E64223"/>
  </w:style>
  <w:style w:type="paragraph" w:styleId="a6">
    <w:name w:val="header"/>
    <w:basedOn w:val="a"/>
    <w:link w:val="a5"/>
    <w:uiPriority w:val="99"/>
    <w:unhideWhenUsed/>
    <w:rsid w:val="00E6422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0"/>
    <w:link w:val="a8"/>
    <w:uiPriority w:val="99"/>
    <w:rsid w:val="00E64223"/>
  </w:style>
  <w:style w:type="paragraph" w:styleId="a8">
    <w:name w:val="footer"/>
    <w:basedOn w:val="a"/>
    <w:link w:val="a7"/>
    <w:uiPriority w:val="99"/>
    <w:unhideWhenUsed/>
    <w:rsid w:val="00E6422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table" w:styleId="a9">
    <w:name w:val="Table Grid"/>
    <w:basedOn w:val="a1"/>
    <w:uiPriority w:val="59"/>
    <w:rsid w:val="008F02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04FA7"/>
    <w:pPr>
      <w:ind w:left="720"/>
      <w:contextualSpacing/>
    </w:pPr>
    <w:rPr>
      <w:rFonts w:cs="Angsana New"/>
      <w:szCs w:val="40"/>
    </w:rPr>
  </w:style>
  <w:style w:type="paragraph" w:customStyle="1" w:styleId="DecimalAligned">
    <w:name w:val="Decimal Aligned"/>
    <w:basedOn w:val="a"/>
    <w:uiPriority w:val="40"/>
    <w:qFormat/>
    <w:rsid w:val="003F5BB7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b">
    <w:name w:val="footnote text"/>
    <w:basedOn w:val="a"/>
    <w:link w:val="ac"/>
    <w:uiPriority w:val="99"/>
    <w:unhideWhenUsed/>
    <w:rsid w:val="003F5BB7"/>
    <w:rPr>
      <w:rFonts w:asciiTheme="minorHAnsi" w:eastAsiaTheme="minorEastAsia" w:hAnsiTheme="minorHAnsi" w:cs="Times New Roman"/>
      <w:sz w:val="20"/>
      <w:szCs w:val="20"/>
      <w:lang w:bidi="ar-SA"/>
    </w:rPr>
  </w:style>
  <w:style w:type="character" w:customStyle="1" w:styleId="ac">
    <w:name w:val="ข้อความเชิงอรรถ อักขระ"/>
    <w:basedOn w:val="a0"/>
    <w:link w:val="ab"/>
    <w:uiPriority w:val="99"/>
    <w:rsid w:val="003F5BB7"/>
    <w:rPr>
      <w:rFonts w:eastAsiaTheme="minorEastAsia" w:cs="Times New Roman"/>
      <w:sz w:val="20"/>
      <w:szCs w:val="20"/>
      <w:lang w:bidi="ar-SA"/>
    </w:rPr>
  </w:style>
  <w:style w:type="character" w:styleId="ad">
    <w:name w:val="Subtle Emphasis"/>
    <w:basedOn w:val="a0"/>
    <w:uiPriority w:val="19"/>
    <w:qFormat/>
    <w:rsid w:val="003F5BB7"/>
    <w:rPr>
      <w:i/>
      <w:iCs/>
    </w:rPr>
  </w:style>
  <w:style w:type="table" w:styleId="2-5">
    <w:name w:val="Medium Shading 2 Accent 5"/>
    <w:basedOn w:val="a1"/>
    <w:uiPriority w:val="64"/>
    <w:rsid w:val="003F5BB7"/>
    <w:pPr>
      <w:spacing w:after="0" w:line="240" w:lineRule="auto"/>
    </w:pPr>
    <w:rPr>
      <w:rFonts w:eastAsiaTheme="minorEastAsia"/>
      <w:szCs w:val="22"/>
      <w:lang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E86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E86E92"/>
    <w:rPr>
      <w:rFonts w:ascii="Angsana New" w:eastAsia="Times New Roman" w:hAnsi="Angsana New" w:cs="Angsana New"/>
      <w:sz w:val="28"/>
    </w:rPr>
  </w:style>
  <w:style w:type="paragraph" w:styleId="ae">
    <w:name w:val="Normal (Web)"/>
    <w:basedOn w:val="a"/>
    <w:uiPriority w:val="99"/>
    <w:unhideWhenUsed/>
    <w:rsid w:val="00830377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f">
    <w:name w:val="footnote reference"/>
    <w:basedOn w:val="a0"/>
    <w:uiPriority w:val="99"/>
    <w:semiHidden/>
    <w:unhideWhenUsed/>
    <w:rsid w:val="008720F6"/>
    <w:rPr>
      <w:sz w:val="32"/>
      <w:szCs w:val="32"/>
      <w:vertAlign w:val="superscript"/>
    </w:rPr>
  </w:style>
  <w:style w:type="paragraph" w:customStyle="1" w:styleId="Default">
    <w:name w:val="Default"/>
    <w:rsid w:val="00904475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50F13-A19F-4A41-AB0B-EBCEA06E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6274</TotalTime>
  <Pages>1</Pages>
  <Words>3336</Words>
  <Characters>19016</Characters>
  <Application>Microsoft Office Word</Application>
  <DocSecurity>0</DocSecurity>
  <Lines>158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KKD Windows7 V.6</cp:lastModifiedBy>
  <cp:revision>170</cp:revision>
  <cp:lastPrinted>2017-07-25T07:08:00Z</cp:lastPrinted>
  <dcterms:created xsi:type="dcterms:W3CDTF">2015-10-08T13:47:00Z</dcterms:created>
  <dcterms:modified xsi:type="dcterms:W3CDTF">2017-07-25T07:08:00Z</dcterms:modified>
</cp:coreProperties>
</file>