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39" w:rsidRDefault="00C838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2186508</wp:posOffset>
                </wp:positionH>
                <wp:positionV relativeFrom="paragraph">
                  <wp:posOffset>-1028129</wp:posOffset>
                </wp:positionV>
                <wp:extent cx="590550" cy="55245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D9DF1" id="สี่เหลี่ยมผืนผ้า 2" o:spid="_x0000_s1026" style="position:absolute;margin-left:172.15pt;margin-top:-80.95pt;width:46.5pt;height:43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" fillcolor="white [3201]" stroked="f" strokeweight="2pt"/>
            </w:pict>
          </mc:Fallback>
        </mc:AlternateContent>
      </w: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B2551C" w:rsidRDefault="00B2551C" w:rsidP="00B2551C">
      <w:pPr>
        <w:pStyle w:val="a3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pStyle w:val="a3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pStyle w:val="a3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pStyle w:val="a3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pStyle w:val="a3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pStyle w:val="a3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pStyle w:val="a3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pStyle w:val="a3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pStyle w:val="a3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33F39" w:rsidRDefault="00B2551C" w:rsidP="00196D87">
      <w:pPr>
        <w:pStyle w:val="a3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F245A2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B2551C" w:rsidRDefault="00B2551C" w:rsidP="00033F39">
      <w:pPr>
        <w:spacing w:after="0" w:line="240" w:lineRule="auto"/>
        <w:ind w:left="1843" w:hanging="113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B2551C" w:rsidRDefault="00B2551C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B2551C" w:rsidRDefault="003367FC" w:rsidP="00033F39">
      <w:pPr>
        <w:spacing w:after="0" w:line="240" w:lineRule="auto"/>
        <w:ind w:left="1843" w:hanging="113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-1028700</wp:posOffset>
                </wp:positionV>
                <wp:extent cx="594360" cy="434340"/>
                <wp:effectExtent l="0" t="0" r="0" b="381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434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F44E5" id="สี่เหลี่ยมผืนผ้า 24" o:spid="_x0000_s1026" style="position:absolute;margin-left:178.2pt;margin-top:-81pt;width:46.8pt;height:34.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" fillcolor="white [3201]" stroked="f" strokeweight="2pt"/>
            </w:pict>
          </mc:Fallback>
        </mc:AlternateContent>
      </w:r>
      <w:r w:rsidR="00C8383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-1085850</wp:posOffset>
                </wp:positionV>
                <wp:extent cx="438150" cy="514350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A2452" id="สี่เหลี่ยมผืนผ้า 3" o:spid="_x0000_s1026" style="position:absolute;margin-left:376.65pt;margin-top:-85.5pt;width:34.5pt;height:40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" fillcolor="white [3201]" stroked="f" strokeweight="2pt"/>
            </w:pict>
          </mc:Fallback>
        </mc:AlternateContent>
      </w:r>
    </w:p>
    <w:p w:rsidR="00B2551C" w:rsidRDefault="00B2551C" w:rsidP="00B2551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51C" w:rsidRDefault="00B2551C" w:rsidP="00B255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33F39" w:rsidRDefault="00033F39" w:rsidP="00B255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45A2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ก</w:t>
      </w:r>
    </w:p>
    <w:p w:rsidR="00033F39" w:rsidRPr="00F245A2" w:rsidRDefault="003367FC" w:rsidP="00BA0F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ตัวอย่าง</w:t>
      </w:r>
      <w:r w:rsidR="00033F39" w:rsidRPr="00F245A2">
        <w:rPr>
          <w:rFonts w:ascii="TH SarabunPSK" w:hAnsi="TH SarabunPSK" w:cs="TH SarabunPSK" w:hint="cs"/>
          <w:b/>
          <w:bCs/>
          <w:sz w:val="40"/>
          <w:szCs w:val="40"/>
          <w:cs/>
        </w:rPr>
        <w:t>แผนการจัดการเรียนรู้</w:t>
      </w: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B2551C" w:rsidRDefault="00B2551C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33F39" w:rsidRDefault="00033F39" w:rsidP="00033F39">
      <w:pPr>
        <w:pStyle w:val="a3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5F4B22" w:rsidRPr="00E01745" w:rsidRDefault="005F4B22" w:rsidP="005F4B22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รายวิชา  ภาษาไทย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 xml:space="preserve">        รหัสวิชา   ท 21102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E01745">
        <w:rPr>
          <w:rFonts w:ascii="TH SarabunPSK" w:hAnsi="TH SarabunPSK" w:cs="TH SarabunPSK"/>
          <w:sz w:val="32"/>
          <w:szCs w:val="32"/>
          <w:cs/>
        </w:rPr>
        <w:t>เรื่อง   การอ่านจับใจความสำคัญคำประพันธ์</w:t>
      </w:r>
      <w:r w:rsidRPr="00E01745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7</w:t>
      </w:r>
      <w:r w:rsidRPr="00E01745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แผนการจัดการเรียนรู้ที่ </w:t>
      </w:r>
      <w:r w:rsidRPr="00E01745">
        <w:rPr>
          <w:rFonts w:ascii="TH SarabunPSK" w:hAnsi="TH SarabunPSK" w:cs="TH SarabunPSK"/>
          <w:sz w:val="32"/>
          <w:szCs w:val="32"/>
          <w:cs/>
        </w:rPr>
        <w:t xml:space="preserve"> 1 เรื่อง กา</w:t>
      </w:r>
      <w:r>
        <w:rPr>
          <w:rFonts w:ascii="TH SarabunPSK" w:hAnsi="TH SarabunPSK" w:cs="TH SarabunPSK"/>
          <w:sz w:val="32"/>
          <w:szCs w:val="32"/>
          <w:cs/>
        </w:rPr>
        <w:t>รอ่านจับใจความสำคัญคำประพันธ์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 xml:space="preserve"> เวลา   1  ชั่วโมง</w:t>
      </w:r>
    </w:p>
    <w:p w:rsidR="005F4B22" w:rsidRPr="00E01745" w:rsidRDefault="005F4B22" w:rsidP="005F4B22">
      <w:pPr>
        <w:pStyle w:val="ae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สอนวันที่ .................. เดือน 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 พ.ศ. ...........................ชั้น มัธยมศึกษาปีที่   1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</w:p>
    <w:p w:rsidR="005F4B22" w:rsidRPr="00E01745" w:rsidRDefault="005F4B22" w:rsidP="005F4B22">
      <w:pPr>
        <w:pStyle w:val="1"/>
        <w:tabs>
          <w:tab w:val="left" w:pos="1800"/>
          <w:tab w:val="left" w:pos="9000"/>
        </w:tabs>
        <w:spacing w:before="0" w:after="0"/>
        <w:ind w:left="1800" w:right="-10" w:hanging="1800"/>
        <w:rPr>
          <w:rFonts w:ascii="TH SarabunPSK" w:hAnsi="TH SarabunPSK" w:cs="TH SarabunPSK"/>
          <w:szCs w:val="32"/>
          <w:cs/>
        </w:rPr>
      </w:pPr>
      <w:r w:rsidRPr="00E01745">
        <w:rPr>
          <w:rFonts w:ascii="TH SarabunPSK" w:hAnsi="TH SarabunPSK" w:cs="TH SarabunPSK"/>
          <w:szCs w:val="32"/>
          <w:cs/>
        </w:rPr>
        <w:t>1. มาตรฐานการเรียนรู้</w:t>
      </w:r>
    </w:p>
    <w:p w:rsidR="005F4B22" w:rsidRPr="00E01745" w:rsidRDefault="005F4B22" w:rsidP="005F4B22">
      <w:pPr>
        <w:pStyle w:val="1"/>
        <w:tabs>
          <w:tab w:val="left" w:pos="1800"/>
          <w:tab w:val="left" w:pos="9000"/>
        </w:tabs>
        <w:spacing w:before="0" w:after="0"/>
        <w:ind w:left="1800" w:right="-10" w:hanging="1516"/>
        <w:rPr>
          <w:rFonts w:ascii="TH SarabunPSK" w:eastAsia="SimSun" w:hAnsi="TH SarabunPSK" w:cs="TH SarabunPSK"/>
          <w:b w:val="0"/>
          <w:bCs w:val="0"/>
          <w:szCs w:val="32"/>
        </w:rPr>
      </w:pPr>
      <w:r w:rsidRPr="00E01745">
        <w:rPr>
          <w:rFonts w:ascii="TH SarabunPSK" w:eastAsia="SimSun" w:hAnsi="TH SarabunPSK" w:cs="TH SarabunPSK"/>
          <w:b w:val="0"/>
          <w:bCs w:val="0"/>
          <w:szCs w:val="32"/>
          <w:cs/>
        </w:rPr>
        <w:t>มาตรฐาน  ท 1</w:t>
      </w:r>
      <w:r w:rsidRPr="00E01745">
        <w:rPr>
          <w:rFonts w:ascii="TH SarabunPSK" w:eastAsia="SimSun" w:hAnsi="TH SarabunPSK" w:cs="TH SarabunPSK"/>
          <w:b w:val="0"/>
          <w:bCs w:val="0"/>
          <w:szCs w:val="32"/>
        </w:rPr>
        <w:t>.</w:t>
      </w:r>
      <w:r w:rsidRPr="00E01745">
        <w:rPr>
          <w:rFonts w:ascii="TH SarabunPSK" w:eastAsia="SimSun" w:hAnsi="TH SarabunPSK" w:cs="TH SarabunPSK"/>
          <w:b w:val="0"/>
          <w:bCs w:val="0"/>
          <w:szCs w:val="32"/>
          <w:cs/>
        </w:rPr>
        <w:t>1</w:t>
      </w:r>
      <w:r w:rsidRPr="00E01745">
        <w:rPr>
          <w:rFonts w:ascii="TH SarabunPSK" w:eastAsia="SimSun" w:hAnsi="TH SarabunPSK" w:cs="TH SarabunPSK"/>
          <w:b w:val="0"/>
          <w:bCs w:val="0"/>
          <w:spacing w:val="-6"/>
          <w:szCs w:val="32"/>
        </w:rPr>
        <w:tab/>
      </w:r>
      <w:r w:rsidRPr="00E01745">
        <w:rPr>
          <w:rFonts w:ascii="TH SarabunPSK" w:eastAsia="SimSun" w:hAnsi="TH SarabunPSK" w:cs="TH SarabunPSK"/>
          <w:b w:val="0"/>
          <w:bCs w:val="0"/>
          <w:spacing w:val="-6"/>
          <w:szCs w:val="32"/>
          <w:cs/>
        </w:rPr>
        <w:t>ใช้กระบวนการอ่านสร้างความรู้เพื่อนำไปใช้ตัดสินใจ แก้ปัญหาในการดำเนินชีวิต</w:t>
      </w:r>
      <w:r>
        <w:rPr>
          <w:rFonts w:ascii="TH SarabunPSK" w:eastAsia="SimSun" w:hAnsi="TH SarabunPSK" w:cs="TH SarabunPSK" w:hint="cs"/>
          <w:b w:val="0"/>
          <w:bCs w:val="0"/>
          <w:spacing w:val="-6"/>
          <w:szCs w:val="32"/>
          <w:cs/>
        </w:rPr>
        <w:t xml:space="preserve"> </w:t>
      </w:r>
      <w:r w:rsidRPr="00E01745">
        <w:rPr>
          <w:rFonts w:ascii="TH SarabunPSK" w:eastAsia="SimSun" w:hAnsi="TH SarabunPSK" w:cs="TH SarabunPSK"/>
          <w:b w:val="0"/>
          <w:bCs w:val="0"/>
          <w:spacing w:val="-6"/>
          <w:szCs w:val="32"/>
          <w:cs/>
        </w:rPr>
        <w:t>และมีนิสัยรักการอ่าน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2. สาระการเรียนรู้</w:t>
      </w:r>
    </w:p>
    <w:p w:rsidR="005F4B22" w:rsidRPr="00E01745" w:rsidRDefault="005F4B22" w:rsidP="005F4B22">
      <w:pPr>
        <w:pStyle w:val="ae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2.1 การอ่านจับใจความสำคัญคำประพันธ์ไทย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3. เป้าหมายการเรียนรู้</w:t>
      </w:r>
    </w:p>
    <w:p w:rsidR="005F4B22" w:rsidRPr="00E01745" w:rsidRDefault="005F4B22" w:rsidP="005F4B22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 xml:space="preserve">3.1 เป้าหมายด้านความรู้ (ความเข้าใจที่คงทน) </w:t>
      </w:r>
      <w:r w:rsidRPr="00E01745">
        <w:rPr>
          <w:rFonts w:ascii="TH SarabunPSK" w:hAnsi="TH SarabunPSK" w:cs="TH SarabunPSK"/>
          <w:sz w:val="32"/>
          <w:szCs w:val="32"/>
        </w:rPr>
        <w:t>K</w:t>
      </w:r>
    </w:p>
    <w:p w:rsidR="005F4B22" w:rsidRPr="00E01745" w:rsidRDefault="005F4B22" w:rsidP="005F4B22">
      <w:pPr>
        <w:pStyle w:val="ae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3.1.1  นักเรียนอ่านจับใจความสำคัญคำประพันธ์ไทยได้</w:t>
      </w:r>
    </w:p>
    <w:p w:rsidR="005F4B22" w:rsidRPr="00E01745" w:rsidRDefault="005F4B22" w:rsidP="005F4B22">
      <w:pPr>
        <w:pStyle w:val="ae"/>
        <w:ind w:firstLine="709"/>
        <w:rPr>
          <w:rFonts w:ascii="TH SarabunPSK" w:hAnsi="TH SarabunPSK" w:cs="TH SarabunPSK"/>
          <w:sz w:val="32"/>
          <w:szCs w:val="32"/>
        </w:rPr>
      </w:pPr>
    </w:p>
    <w:p w:rsidR="005F4B22" w:rsidRPr="00E01745" w:rsidRDefault="005F4B22" w:rsidP="005F4B22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 xml:space="preserve">3.2 เป้าหมายทักษะด้านกระบวนการเรียนรู้ (ทักษะคร่อมวิชา) </w:t>
      </w:r>
      <w:r w:rsidRPr="00E01745">
        <w:rPr>
          <w:rFonts w:ascii="TH SarabunPSK" w:hAnsi="TH SarabunPSK" w:cs="TH SarabunPSK"/>
          <w:sz w:val="32"/>
          <w:szCs w:val="32"/>
        </w:rPr>
        <w:t>P</w:t>
      </w:r>
    </w:p>
    <w:p w:rsidR="005F4B22" w:rsidRPr="00E01745" w:rsidRDefault="005F4B22" w:rsidP="005F4B22">
      <w:pPr>
        <w:pStyle w:val="ae"/>
        <w:tabs>
          <w:tab w:val="left" w:pos="567"/>
        </w:tabs>
        <w:ind w:left="709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3.2.1  นักเรียนสามารถบอกจับใจความพร้อมบอกความหมายเรื่องได้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</w:p>
    <w:p w:rsidR="005F4B22" w:rsidRPr="00E01745" w:rsidRDefault="005F4B22" w:rsidP="005F4B22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 xml:space="preserve">3.3 เป้าหมายด้านคุณธรรมจริยธรรม ค่านิยม คุณลักษณะอันพึงประสงค์ </w:t>
      </w:r>
      <w:r w:rsidRPr="00E01745">
        <w:rPr>
          <w:rFonts w:ascii="TH SarabunPSK" w:hAnsi="TH SarabunPSK" w:cs="TH SarabunPSK"/>
          <w:sz w:val="32"/>
          <w:szCs w:val="32"/>
        </w:rPr>
        <w:t>A</w:t>
      </w:r>
    </w:p>
    <w:p w:rsidR="005F4B22" w:rsidRPr="00E01745" w:rsidRDefault="005F4B22" w:rsidP="005F4B22">
      <w:pPr>
        <w:pStyle w:val="ae"/>
        <w:ind w:left="709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3.3.1  นักเรียนมีส่วนร่วมในการเรียนการสอน</w:t>
      </w:r>
    </w:p>
    <w:p w:rsidR="005F4B22" w:rsidRPr="00E01745" w:rsidRDefault="005F4B22" w:rsidP="005F4B22">
      <w:pPr>
        <w:pStyle w:val="ae"/>
        <w:ind w:left="709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3.3.2  นักเรียนมีเจตคติที่ดีต่อการเรียนวิชาภาษาไทย</w:t>
      </w:r>
    </w:p>
    <w:p w:rsidR="005F4B22" w:rsidRPr="00E01745" w:rsidRDefault="005F4B22" w:rsidP="005F4B22">
      <w:pPr>
        <w:pStyle w:val="ae"/>
        <w:ind w:left="709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3.3.3  นักเรียนมีความรับผิดชอบต่องานที่ได้รับมอบหมาย</w:t>
      </w:r>
    </w:p>
    <w:p w:rsidR="005F4B22" w:rsidRPr="00E01745" w:rsidRDefault="005F4B22" w:rsidP="005F4B22">
      <w:pPr>
        <w:pStyle w:val="ae"/>
        <w:ind w:left="709"/>
        <w:rPr>
          <w:rFonts w:ascii="TH SarabunPSK" w:hAnsi="TH SarabunPSK" w:cs="TH SarabunPSK"/>
          <w:sz w:val="32"/>
          <w:szCs w:val="32"/>
          <w:cs/>
        </w:rPr>
      </w:pP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4. ความรู้และทักษะเฉพาะวิชา</w:t>
      </w:r>
    </w:p>
    <w:p w:rsidR="005F4B22" w:rsidRPr="00E01745" w:rsidRDefault="005F4B22" w:rsidP="005F4B22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4.1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การหาความหมายของคำ</w:t>
      </w:r>
    </w:p>
    <w:p w:rsidR="005F4B22" w:rsidRPr="00E01745" w:rsidRDefault="005F4B22" w:rsidP="005F4B22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5. กิจกรรมการเรียนรู้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5.1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ครูและนักเรียนร่วมกันสนทนาเกี่ยวกับการอ่านจับใจความ</w:t>
      </w:r>
    </w:p>
    <w:p w:rsidR="005F4B22" w:rsidRPr="00E01745" w:rsidRDefault="005F4B22" w:rsidP="005F4B22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5.2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นักเรียนร่วมกันหาความหมายของการอ่านจับใจความ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และการอ่านสรุปความ</w:t>
      </w:r>
    </w:p>
    <w:p w:rsidR="005F4B22" w:rsidRPr="00E01745" w:rsidRDefault="005F4B22" w:rsidP="005F4B22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5.3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นักเรียนศึกษาใบความรู้เรื่อง การถอดความจากคำประพันธ์</w:t>
      </w:r>
    </w:p>
    <w:p w:rsidR="005F4B22" w:rsidRPr="00E01745" w:rsidRDefault="005F4B22" w:rsidP="005F4B22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5.4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ครูและนักเรียนร่วมกันสนทนาเกี่ยวกับการถอดความจากคำประพันธ์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5.5 นักเรียนแต่ละคนทำแบบฝึกทักษะการอ่านจับใจความ ชุดที่ 1 ตอนที่ 1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5.6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ครูและนักเรียนร่วมกันเฉลยแบบฝึกทักษะการอ่านจับใจความ ชุดที่ 1 ตอนที่ 1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5.7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นักเรียนแต่ละคนทำแบบฝึกทักษะการอ่านจับใจความ ชุดที่ 1 ตอนที่ 2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lastRenderedPageBreak/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5.8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ครูสุ่มนักเรียนออกมาเฉลยแบบฝึกทักษะการอ่านจับใจความ ชุดที่ 1 ตอนที่ 2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5.9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นักเรียนร่วมกันสรุปความหมายของการอ่านสรุปความ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6. สื่อการจัดการเรียนรู้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6.1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แบบฝึกทักษะการอ่านจับใจความสำคัญ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ab/>
        <w:t>6.2 ใบความรู้การถอดความจากคำประพันธ์</w:t>
      </w:r>
    </w:p>
    <w:p w:rsidR="005F4B22" w:rsidRPr="00E01745" w:rsidRDefault="005F4B22" w:rsidP="005F4B22">
      <w:pPr>
        <w:pStyle w:val="ae"/>
        <w:rPr>
          <w:rFonts w:ascii="TH SarabunPSK" w:hAnsi="TH SarabunPSK" w:cs="TH SarabunPSK"/>
          <w:sz w:val="32"/>
          <w:szCs w:val="32"/>
        </w:rPr>
      </w:pPr>
    </w:p>
    <w:p w:rsidR="005F4B22" w:rsidRPr="00E01745" w:rsidRDefault="005F4B22" w:rsidP="005F4B22">
      <w:pPr>
        <w:pStyle w:val="ae"/>
        <w:spacing w:after="24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7. หลักฐานและวิธีการประเมิน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3"/>
        <w:gridCol w:w="1359"/>
        <w:gridCol w:w="1298"/>
        <w:gridCol w:w="1525"/>
        <w:gridCol w:w="1287"/>
        <w:gridCol w:w="1394"/>
      </w:tblGrid>
      <w:tr w:rsidR="005F4B22" w:rsidRPr="0043309E" w:rsidTr="00DE35F2">
        <w:trPr>
          <w:tblHeader/>
        </w:trPr>
        <w:tc>
          <w:tcPr>
            <w:tcW w:w="676" w:type="pct"/>
            <w:vAlign w:val="center"/>
          </w:tcPr>
          <w:p w:rsidR="005F4B22" w:rsidRPr="0043309E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ทักษะด้าน</w:t>
            </w:r>
          </w:p>
        </w:tc>
        <w:tc>
          <w:tcPr>
            <w:tcW w:w="856" w:type="pct"/>
            <w:vAlign w:val="center"/>
          </w:tcPr>
          <w:p w:rsidR="005F4B22" w:rsidRPr="0043309E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18" w:type="pct"/>
            <w:vAlign w:val="center"/>
          </w:tcPr>
          <w:p w:rsidR="005F4B22" w:rsidRPr="0043309E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หลักฐานการประเมิน</w:t>
            </w:r>
          </w:p>
        </w:tc>
        <w:tc>
          <w:tcPr>
            <w:tcW w:w="961" w:type="pct"/>
            <w:vAlign w:val="center"/>
          </w:tcPr>
          <w:p w:rsidR="005F4B22" w:rsidRPr="0043309E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811" w:type="pct"/>
            <w:vAlign w:val="center"/>
          </w:tcPr>
          <w:p w:rsidR="005F4B22" w:rsidRPr="0043309E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878" w:type="pct"/>
            <w:vAlign w:val="center"/>
          </w:tcPr>
          <w:p w:rsidR="005F4B22" w:rsidRPr="0043309E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5F4B22" w:rsidRPr="00E01745" w:rsidTr="00DE35F2">
        <w:tc>
          <w:tcPr>
            <w:tcW w:w="676" w:type="pct"/>
            <w:vAlign w:val="center"/>
          </w:tcPr>
          <w:p w:rsidR="005F4B22" w:rsidRPr="00E01745" w:rsidRDefault="005F4B22" w:rsidP="00DE35F2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856" w:type="pct"/>
            <w:vAlign w:val="center"/>
          </w:tcPr>
          <w:p w:rsidR="005F4B22" w:rsidRPr="00E01745" w:rsidRDefault="005F4B22" w:rsidP="00DE35F2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 การจับใจความ</w:t>
            </w:r>
          </w:p>
        </w:tc>
        <w:tc>
          <w:tcPr>
            <w:tcW w:w="818" w:type="pct"/>
            <w:vAlign w:val="center"/>
          </w:tcPr>
          <w:p w:rsidR="005F4B22" w:rsidRPr="00E01745" w:rsidRDefault="005F4B22" w:rsidP="00DE35F2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แบบฝึกทักษะ</w:t>
            </w:r>
          </w:p>
        </w:tc>
        <w:tc>
          <w:tcPr>
            <w:tcW w:w="961" w:type="pct"/>
            <w:vAlign w:val="center"/>
          </w:tcPr>
          <w:p w:rsidR="005F4B22" w:rsidRPr="00E01745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ตรวจแบบฝึกทักษะ</w:t>
            </w:r>
          </w:p>
        </w:tc>
        <w:tc>
          <w:tcPr>
            <w:tcW w:w="811" w:type="pct"/>
          </w:tcPr>
          <w:p w:rsidR="005F4B22" w:rsidRPr="00E01745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78" w:type="pct"/>
            <w:vAlign w:val="center"/>
          </w:tcPr>
          <w:p w:rsidR="005F4B22" w:rsidRPr="00E01745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 การจับใจความ</w:t>
            </w:r>
          </w:p>
        </w:tc>
      </w:tr>
      <w:tr w:rsidR="005F4B22" w:rsidRPr="00E01745" w:rsidTr="00DE35F2">
        <w:tc>
          <w:tcPr>
            <w:tcW w:w="676" w:type="pct"/>
            <w:vAlign w:val="center"/>
          </w:tcPr>
          <w:p w:rsidR="005F4B22" w:rsidRPr="00E01745" w:rsidRDefault="005F4B22" w:rsidP="00DE35F2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ประบวนการ</w:t>
            </w:r>
          </w:p>
        </w:tc>
        <w:tc>
          <w:tcPr>
            <w:tcW w:w="856" w:type="pct"/>
            <w:vAlign w:val="center"/>
          </w:tcPr>
          <w:p w:rsidR="005F4B22" w:rsidRPr="00E01745" w:rsidRDefault="005F4B22" w:rsidP="00DE35F2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 การจับใจความ</w:t>
            </w:r>
          </w:p>
        </w:tc>
        <w:tc>
          <w:tcPr>
            <w:tcW w:w="818" w:type="pct"/>
            <w:vAlign w:val="center"/>
          </w:tcPr>
          <w:p w:rsidR="005F4B22" w:rsidRPr="00E01745" w:rsidRDefault="005F4B22" w:rsidP="00DE35F2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แบบฝึกทักษะ</w:t>
            </w:r>
          </w:p>
        </w:tc>
        <w:tc>
          <w:tcPr>
            <w:tcW w:w="961" w:type="pct"/>
            <w:vAlign w:val="center"/>
          </w:tcPr>
          <w:p w:rsidR="005F4B22" w:rsidRPr="00E01745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ตรวจแบบฝึกทักษะ</w:t>
            </w:r>
          </w:p>
        </w:tc>
        <w:tc>
          <w:tcPr>
            <w:tcW w:w="811" w:type="pct"/>
          </w:tcPr>
          <w:p w:rsidR="005F4B22" w:rsidRPr="00E01745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78" w:type="pct"/>
            <w:vAlign w:val="center"/>
          </w:tcPr>
          <w:p w:rsidR="005F4B22" w:rsidRPr="00E01745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 การจับใจความ</w:t>
            </w:r>
          </w:p>
        </w:tc>
      </w:tr>
      <w:tr w:rsidR="005F4B22" w:rsidRPr="00E01745" w:rsidTr="00DE35F2">
        <w:tc>
          <w:tcPr>
            <w:tcW w:w="676" w:type="pct"/>
            <w:vAlign w:val="center"/>
          </w:tcPr>
          <w:p w:rsidR="005F4B22" w:rsidRPr="00E01745" w:rsidRDefault="005F4B22" w:rsidP="00DE35F2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คุณภาพ</w:t>
            </w:r>
          </w:p>
        </w:tc>
        <w:tc>
          <w:tcPr>
            <w:tcW w:w="856" w:type="pct"/>
            <w:vAlign w:val="center"/>
          </w:tcPr>
          <w:p w:rsidR="005F4B22" w:rsidRPr="00E01745" w:rsidRDefault="005F4B22" w:rsidP="00DE35F2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 การมีส่วนร่วม</w:t>
            </w:r>
          </w:p>
          <w:p w:rsidR="005F4B22" w:rsidRPr="00E01745" w:rsidRDefault="005F4B22" w:rsidP="00DE35F2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 การมีเจตคติที่ดี</w:t>
            </w:r>
          </w:p>
          <w:p w:rsidR="005F4B22" w:rsidRPr="00E01745" w:rsidRDefault="005F4B22" w:rsidP="00DE35F2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 ความรับผิดชอบ</w:t>
            </w:r>
          </w:p>
        </w:tc>
        <w:tc>
          <w:tcPr>
            <w:tcW w:w="818" w:type="pct"/>
            <w:vAlign w:val="center"/>
          </w:tcPr>
          <w:p w:rsidR="005F4B22" w:rsidRPr="00E01745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1" w:type="pct"/>
            <w:vAlign w:val="center"/>
          </w:tcPr>
          <w:p w:rsidR="005F4B22" w:rsidRPr="00E01745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11" w:type="pct"/>
            <w:vAlign w:val="center"/>
          </w:tcPr>
          <w:p w:rsidR="005F4B22" w:rsidRPr="00E01745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4B22" w:rsidRPr="00E01745" w:rsidRDefault="005F4B22" w:rsidP="00DE35F2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78" w:type="pct"/>
            <w:vAlign w:val="center"/>
          </w:tcPr>
          <w:p w:rsidR="005F4B22" w:rsidRPr="00E01745" w:rsidRDefault="005F4B22" w:rsidP="00DE35F2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 ส่งงานตรงเวลา</w:t>
            </w:r>
          </w:p>
          <w:p w:rsidR="005F4B22" w:rsidRPr="00E01745" w:rsidRDefault="005F4B22" w:rsidP="00DE35F2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745">
              <w:rPr>
                <w:rFonts w:ascii="TH SarabunPSK" w:hAnsi="TH SarabunPSK" w:cs="TH SarabunPSK"/>
                <w:sz w:val="32"/>
                <w:szCs w:val="32"/>
                <w:cs/>
              </w:rPr>
              <w:t>- ตั้งใจเรียน</w:t>
            </w:r>
          </w:p>
        </w:tc>
      </w:tr>
    </w:tbl>
    <w:p w:rsidR="005F4B22" w:rsidRPr="00E01745" w:rsidRDefault="005F4B22" w:rsidP="005F4B22">
      <w:pPr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F4F60" w:rsidRDefault="008F4F60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F4F60" w:rsidRDefault="008F4F60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F4F60" w:rsidRDefault="008F4F60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3420E47" wp14:editId="482AB533">
                <wp:simplePos x="0" y="0"/>
                <wp:positionH relativeFrom="page">
                  <wp:align>center</wp:align>
                </wp:positionH>
                <wp:positionV relativeFrom="paragraph">
                  <wp:posOffset>-1147977</wp:posOffset>
                </wp:positionV>
                <wp:extent cx="533400" cy="571500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BC669" id="สี่เหลี่ยมผืนผ้า 4" o:spid="_x0000_s1026" style="position:absolute;margin-left:0;margin-top:-90.4pt;width:42pt;height:45pt;z-index:251781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" fillcolor="white [3201]" stroked="f" strokeweight="2pt">
                <w10:wrap anchorx="page"/>
              </v:rect>
            </w:pict>
          </mc:Fallback>
        </mc:AlternateContent>
      </w:r>
    </w:p>
    <w:p w:rsidR="008F4F60" w:rsidRDefault="008F4F60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F4F60" w:rsidRDefault="008F4F60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F4F60" w:rsidRDefault="008F4F60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F4F60" w:rsidRDefault="008F4F60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F4F60" w:rsidRDefault="008F4F60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8F4F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Pr="00253BB2" w:rsidRDefault="0064579D" w:rsidP="008F4F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3BB2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ข</w:t>
      </w:r>
    </w:p>
    <w:p w:rsidR="0064579D" w:rsidRPr="00253BB2" w:rsidRDefault="0064579D" w:rsidP="008F4F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3BB2">
        <w:rPr>
          <w:rFonts w:ascii="TH SarabunPSK" w:hAnsi="TH SarabunPSK" w:cs="TH SarabunPSK" w:hint="cs"/>
          <w:b/>
          <w:bCs/>
          <w:sz w:val="40"/>
          <w:szCs w:val="40"/>
          <w:cs/>
        </w:rPr>
        <w:t>แบบประเมินความเหมาะสมของแผนการจัดการเรียนรู้</w:t>
      </w:r>
    </w:p>
    <w:p w:rsidR="004709C4" w:rsidRPr="004709C4" w:rsidRDefault="0064579D" w:rsidP="004709C4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4709C4" w:rsidRPr="004709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แบบประเมินแผนการเรียนรู้การอ่านจับใจความสำคัญคำประพันธ์ประเภทกลอน</w:t>
      </w:r>
    </w:p>
    <w:p w:rsidR="004709C4" w:rsidRPr="004709C4" w:rsidRDefault="004709C4" w:rsidP="004709C4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9C4">
        <w:rPr>
          <w:rFonts w:ascii="TH SarabunPSK" w:hAnsi="TH SarabunPSK" w:cs="TH SarabunPSK"/>
          <w:b/>
          <w:bCs/>
          <w:sz w:val="32"/>
          <w:szCs w:val="32"/>
          <w:cs/>
        </w:rPr>
        <w:t>โดยใช้แบบฝึกทักษะการอ่านจับใจความสำคัญ</w:t>
      </w:r>
    </w:p>
    <w:p w:rsidR="004709C4" w:rsidRPr="004709C4" w:rsidRDefault="004709C4" w:rsidP="004709C4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4709C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70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09C4">
        <w:rPr>
          <w:rFonts w:ascii="TH SarabunPSK" w:hAnsi="TH SarabunPSK" w:cs="TH SarabunPSK"/>
          <w:sz w:val="32"/>
          <w:szCs w:val="32"/>
          <w:cs/>
        </w:rPr>
        <w:t>(โดยผู้เชี่ยวชาญ)</w:t>
      </w:r>
    </w:p>
    <w:p w:rsidR="004709C4" w:rsidRPr="004709C4" w:rsidRDefault="004709C4" w:rsidP="004709C4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09C4" w:rsidRPr="004709C4" w:rsidRDefault="004709C4" w:rsidP="004709C4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4709C4">
        <w:rPr>
          <w:rFonts w:ascii="TH SarabunPSK" w:hAnsi="TH SarabunPSK" w:cs="TH SarabunPSK"/>
          <w:sz w:val="32"/>
          <w:szCs w:val="32"/>
          <w:cs/>
        </w:rPr>
        <w:t>คำชี้แจง โปรดแสดงความคิดเห็นลงในแต่ละรายการ ว่ามีความเหมาะสมเพียงใด แล้วใส่เครื่องหมาย (</w:t>
      </w:r>
      <w:r w:rsidRPr="004709C4">
        <w:rPr>
          <w:rFonts w:ascii="TH SarabunPSK" w:hAnsi="TH SarabunPSK" w:cs="TH SarabunPSK"/>
          <w:sz w:val="32"/>
          <w:szCs w:val="32"/>
        </w:rPr>
        <w:sym w:font="Wingdings 2" w:char="F050"/>
      </w:r>
      <w:r w:rsidRPr="004709C4">
        <w:rPr>
          <w:rFonts w:ascii="TH SarabunPSK" w:hAnsi="TH SarabunPSK" w:cs="TH SarabunPSK"/>
          <w:sz w:val="32"/>
          <w:szCs w:val="32"/>
          <w:cs/>
        </w:rPr>
        <w:t>) ลงในช่องผลการประเมินที่ตรงกับความคิดเห็นของผู้เชี่ยวชาญ โดยมีเกณฑ์ดังนี้</w:t>
      </w:r>
    </w:p>
    <w:p w:rsidR="004709C4" w:rsidRPr="004709C4" w:rsidRDefault="004709C4" w:rsidP="004709C4">
      <w:pPr>
        <w:tabs>
          <w:tab w:val="left" w:pos="993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4709C4">
        <w:rPr>
          <w:rFonts w:ascii="TH SarabunPSK" w:hAnsi="TH SarabunPSK" w:cs="TH SarabunPSK"/>
          <w:sz w:val="32"/>
          <w:szCs w:val="32"/>
          <w:cs/>
        </w:rPr>
        <w:tab/>
        <w:t xml:space="preserve">ให้คะแนน </w:t>
      </w:r>
      <w:r w:rsidRPr="004709C4">
        <w:rPr>
          <w:rFonts w:ascii="TH SarabunPSK" w:hAnsi="TH SarabunPSK" w:cs="TH SarabunPSK"/>
          <w:sz w:val="32"/>
          <w:szCs w:val="32"/>
        </w:rPr>
        <w:t xml:space="preserve">5 </w:t>
      </w:r>
      <w:r w:rsidRPr="004709C4">
        <w:rPr>
          <w:rFonts w:ascii="TH SarabunPSK" w:hAnsi="TH SarabunPSK" w:cs="TH SarabunPSK"/>
          <w:sz w:val="32"/>
          <w:szCs w:val="32"/>
          <w:cs/>
        </w:rPr>
        <w:t>คะแนน</w:t>
      </w:r>
      <w:r w:rsidRPr="004709C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709C4">
        <w:rPr>
          <w:rFonts w:ascii="TH SarabunPSK" w:hAnsi="TH SarabunPSK" w:cs="TH SarabunPSK"/>
          <w:sz w:val="32"/>
          <w:szCs w:val="32"/>
          <w:cs/>
        </w:rPr>
        <w:tab/>
        <w:t>มีความเหมาะสมมากที่สุด</w:t>
      </w:r>
      <w:r w:rsidRPr="004709C4">
        <w:rPr>
          <w:rFonts w:ascii="TH SarabunPSK" w:hAnsi="TH SarabunPSK" w:cs="TH SarabunPSK"/>
          <w:sz w:val="32"/>
          <w:szCs w:val="32"/>
          <w:cs/>
        </w:rPr>
        <w:tab/>
      </w:r>
    </w:p>
    <w:p w:rsidR="004709C4" w:rsidRPr="004709C4" w:rsidRDefault="004709C4" w:rsidP="004709C4">
      <w:pPr>
        <w:tabs>
          <w:tab w:val="left" w:pos="993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4709C4">
        <w:rPr>
          <w:rFonts w:ascii="TH SarabunPSK" w:hAnsi="TH SarabunPSK" w:cs="TH SarabunPSK"/>
          <w:sz w:val="32"/>
          <w:szCs w:val="32"/>
          <w:cs/>
        </w:rPr>
        <w:tab/>
        <w:t xml:space="preserve">ให้คะแนน </w:t>
      </w:r>
      <w:r w:rsidRPr="004709C4">
        <w:rPr>
          <w:rFonts w:ascii="TH SarabunPSK" w:hAnsi="TH SarabunPSK" w:cs="TH SarabunPSK"/>
          <w:sz w:val="32"/>
          <w:szCs w:val="32"/>
        </w:rPr>
        <w:t xml:space="preserve">4 </w:t>
      </w:r>
      <w:r w:rsidRPr="004709C4">
        <w:rPr>
          <w:rFonts w:ascii="TH SarabunPSK" w:hAnsi="TH SarabunPSK" w:cs="TH SarabunPSK"/>
          <w:sz w:val="32"/>
          <w:szCs w:val="32"/>
          <w:cs/>
        </w:rPr>
        <w:t>คะแนน</w:t>
      </w:r>
      <w:r w:rsidRPr="004709C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709C4">
        <w:rPr>
          <w:rFonts w:ascii="TH SarabunPSK" w:hAnsi="TH SarabunPSK" w:cs="TH SarabunPSK"/>
          <w:sz w:val="32"/>
          <w:szCs w:val="32"/>
          <w:cs/>
        </w:rPr>
        <w:tab/>
        <w:t>มีความเหมาะสมมาก</w:t>
      </w:r>
    </w:p>
    <w:p w:rsidR="004709C4" w:rsidRPr="004709C4" w:rsidRDefault="004709C4" w:rsidP="004709C4">
      <w:pPr>
        <w:tabs>
          <w:tab w:val="left" w:pos="993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4709C4">
        <w:rPr>
          <w:rFonts w:ascii="TH SarabunPSK" w:hAnsi="TH SarabunPSK" w:cs="TH SarabunPSK"/>
          <w:sz w:val="32"/>
          <w:szCs w:val="32"/>
          <w:cs/>
        </w:rPr>
        <w:tab/>
        <w:t xml:space="preserve">ให้คะแนน </w:t>
      </w:r>
      <w:r w:rsidRPr="004709C4">
        <w:rPr>
          <w:rFonts w:ascii="TH SarabunPSK" w:hAnsi="TH SarabunPSK" w:cs="TH SarabunPSK"/>
          <w:sz w:val="32"/>
          <w:szCs w:val="32"/>
        </w:rPr>
        <w:t xml:space="preserve">3 </w:t>
      </w:r>
      <w:r w:rsidRPr="004709C4">
        <w:rPr>
          <w:rFonts w:ascii="TH SarabunPSK" w:hAnsi="TH SarabunPSK" w:cs="TH SarabunPSK"/>
          <w:sz w:val="32"/>
          <w:szCs w:val="32"/>
          <w:cs/>
        </w:rPr>
        <w:t>คะแนน</w:t>
      </w:r>
      <w:r w:rsidRPr="004709C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709C4">
        <w:rPr>
          <w:rFonts w:ascii="TH SarabunPSK" w:hAnsi="TH SarabunPSK" w:cs="TH SarabunPSK"/>
          <w:sz w:val="32"/>
          <w:szCs w:val="32"/>
          <w:cs/>
        </w:rPr>
        <w:tab/>
        <w:t>มีความเหมาะสมปานกลาง</w:t>
      </w:r>
    </w:p>
    <w:p w:rsidR="004709C4" w:rsidRPr="004709C4" w:rsidRDefault="004709C4" w:rsidP="004709C4">
      <w:pPr>
        <w:tabs>
          <w:tab w:val="left" w:pos="993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4709C4">
        <w:rPr>
          <w:rFonts w:ascii="TH SarabunPSK" w:hAnsi="TH SarabunPSK" w:cs="TH SarabunPSK"/>
          <w:sz w:val="32"/>
          <w:szCs w:val="32"/>
          <w:cs/>
        </w:rPr>
        <w:tab/>
        <w:t xml:space="preserve">ให้คะแนน </w:t>
      </w:r>
      <w:r w:rsidRPr="004709C4">
        <w:rPr>
          <w:rFonts w:ascii="TH SarabunPSK" w:hAnsi="TH SarabunPSK" w:cs="TH SarabunPSK"/>
          <w:sz w:val="32"/>
          <w:szCs w:val="32"/>
        </w:rPr>
        <w:t xml:space="preserve">2 </w:t>
      </w:r>
      <w:r w:rsidRPr="004709C4">
        <w:rPr>
          <w:rFonts w:ascii="TH SarabunPSK" w:hAnsi="TH SarabunPSK" w:cs="TH SarabunPSK"/>
          <w:sz w:val="32"/>
          <w:szCs w:val="32"/>
          <w:cs/>
        </w:rPr>
        <w:t>คะแนน</w:t>
      </w:r>
      <w:r w:rsidRPr="004709C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709C4">
        <w:rPr>
          <w:rFonts w:ascii="TH SarabunPSK" w:hAnsi="TH SarabunPSK" w:cs="TH SarabunPSK"/>
          <w:sz w:val="32"/>
          <w:szCs w:val="32"/>
          <w:cs/>
        </w:rPr>
        <w:tab/>
        <w:t>มีความเหมาะสมน้อย</w:t>
      </w:r>
    </w:p>
    <w:p w:rsidR="004709C4" w:rsidRPr="004709C4" w:rsidRDefault="004709C4" w:rsidP="004709C4">
      <w:pPr>
        <w:tabs>
          <w:tab w:val="left" w:pos="993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4709C4">
        <w:rPr>
          <w:rFonts w:ascii="TH SarabunPSK" w:hAnsi="TH SarabunPSK" w:cs="TH SarabunPSK"/>
          <w:sz w:val="32"/>
          <w:szCs w:val="32"/>
          <w:cs/>
        </w:rPr>
        <w:tab/>
        <w:t xml:space="preserve">ให้คะแนน </w:t>
      </w:r>
      <w:r w:rsidRPr="004709C4">
        <w:rPr>
          <w:rFonts w:ascii="TH SarabunPSK" w:hAnsi="TH SarabunPSK" w:cs="TH SarabunPSK"/>
          <w:sz w:val="32"/>
          <w:szCs w:val="32"/>
        </w:rPr>
        <w:t xml:space="preserve">1 </w:t>
      </w:r>
      <w:r w:rsidRPr="004709C4">
        <w:rPr>
          <w:rFonts w:ascii="TH SarabunPSK" w:hAnsi="TH SarabunPSK" w:cs="TH SarabunPSK"/>
          <w:sz w:val="32"/>
          <w:szCs w:val="32"/>
          <w:cs/>
        </w:rPr>
        <w:t>คะแนน</w:t>
      </w:r>
      <w:r w:rsidRPr="004709C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709C4">
        <w:rPr>
          <w:rFonts w:ascii="TH SarabunPSK" w:hAnsi="TH SarabunPSK" w:cs="TH SarabunPSK"/>
          <w:sz w:val="32"/>
          <w:szCs w:val="32"/>
          <w:cs/>
        </w:rPr>
        <w:tab/>
        <w:t>มีความเหมาะสมน้อยที่สุด</w:t>
      </w:r>
      <w:r w:rsidRPr="004709C4">
        <w:rPr>
          <w:rFonts w:ascii="TH SarabunPSK" w:hAnsi="TH SarabunPSK" w:cs="TH SarabunPSK"/>
          <w:sz w:val="32"/>
          <w:szCs w:val="32"/>
          <w:cs/>
        </w:rPr>
        <w:tab/>
      </w:r>
      <w:r w:rsidRPr="004709C4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3"/>
        <w:gridCol w:w="406"/>
        <w:gridCol w:w="443"/>
        <w:gridCol w:w="443"/>
        <w:gridCol w:w="443"/>
        <w:gridCol w:w="438"/>
      </w:tblGrid>
      <w:tr w:rsidR="004709C4" w:rsidRPr="004709C4" w:rsidTr="004709C4">
        <w:trPr>
          <w:trHeight w:val="285"/>
          <w:tblHeader/>
        </w:trPr>
        <w:tc>
          <w:tcPr>
            <w:tcW w:w="3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709C4" w:rsidRPr="004709C4" w:rsidTr="004709C4">
        <w:trPr>
          <w:trHeight w:val="285"/>
          <w:tblHeader/>
        </w:trPr>
        <w:tc>
          <w:tcPr>
            <w:tcW w:w="3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1D71A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สอดคล้องกับตัวชี้วัดของหลักสูตร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 เข้าใจง่าย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1D71A2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สามารถประเมินได้จริง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ความชัดเจนเข้าใจง่าย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1D71A2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เหมาะสมกับเวลา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เหมาะสมกับวัยของผู้เรียน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เรื่องน่าสนใจ และเป็นประโยชน์ต่อผู้เรียน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1D71A2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กระบวนการจัดการเรียนรู้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เร้าความสนใจของผู้เรียน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เหมาะสมกับสาระการเรียนรู้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1D71A2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เหมาะสมกับสาระการเรียนรู้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เร้าความสนใจของผู้เรียน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เหมาะสมกับวัยของผู้เรียน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1D71A2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การวัดและประเมินผล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เหมาะสมกับสาระการเรียนรู้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เหมาะสมกับวัยของผู้เรียน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09C4" w:rsidRPr="004709C4" w:rsidTr="004709C4">
        <w:trPr>
          <w:trHeight w:val="285"/>
        </w:trPr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6.3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4709C4" w:rsidRPr="004709C4" w:rsidRDefault="004709C4" w:rsidP="004709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09C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ข้อเสนอแนะอื่นๆ</w:t>
      </w:r>
    </w:p>
    <w:p w:rsidR="004709C4" w:rsidRPr="004709C4" w:rsidRDefault="004709C4" w:rsidP="004709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09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09C4" w:rsidRPr="004709C4" w:rsidRDefault="004709C4" w:rsidP="004709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9C4" w:rsidRPr="004709C4" w:rsidRDefault="004709C4" w:rsidP="004709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9C4" w:rsidRPr="004709C4" w:rsidRDefault="004709C4" w:rsidP="004709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09C4" w:rsidRPr="004709C4" w:rsidRDefault="004709C4" w:rsidP="004709C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709C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 ผู้ประเมิน</w:t>
      </w:r>
    </w:p>
    <w:p w:rsidR="004709C4" w:rsidRPr="004709C4" w:rsidRDefault="004709C4" w:rsidP="004709C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709C4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64579D" w:rsidRPr="004709C4" w:rsidRDefault="0064579D" w:rsidP="004709C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709C4" w:rsidRPr="00582D52" w:rsidRDefault="00582D52" w:rsidP="004709C4">
      <w:pPr>
        <w:spacing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2D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</w:t>
      </w:r>
      <w:r w:rsidR="004709C4" w:rsidRPr="00582D5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4709C4" w:rsidRPr="00582D52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 w:rsidR="004709C4" w:rsidRPr="00582D52">
        <w:rPr>
          <w:rFonts w:ascii="TH SarabunPSK" w:hAnsi="TH SarabunPSK" w:cs="TH SarabunPSK" w:hint="cs"/>
          <w:b/>
          <w:bCs/>
          <w:sz w:val="32"/>
          <w:szCs w:val="32"/>
          <w:cs/>
        </w:rPr>
        <w:t>เหมาะสม</w:t>
      </w:r>
      <w:r w:rsidR="004709C4" w:rsidRPr="00582D52">
        <w:rPr>
          <w:rFonts w:ascii="TH SarabunPSK" w:hAnsi="TH SarabunPSK" w:cs="TH SarabunPSK"/>
          <w:b/>
          <w:bCs/>
          <w:sz w:val="32"/>
          <w:szCs w:val="32"/>
          <w:cs/>
        </w:rPr>
        <w:t>ของแบบฝึกทักษะการอ่านจับใจความคำประพันธ์ประเภทกลอนและแผนการจัดการเรียนรู้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4"/>
        <w:gridCol w:w="659"/>
        <w:gridCol w:w="659"/>
        <w:gridCol w:w="662"/>
        <w:gridCol w:w="817"/>
        <w:gridCol w:w="765"/>
        <w:gridCol w:w="840"/>
      </w:tblGrid>
      <w:tr w:rsidR="004709C4" w:rsidRPr="004709C4" w:rsidTr="00DE35F2">
        <w:trPr>
          <w:trHeight w:val="285"/>
          <w:tblHeader/>
        </w:trPr>
        <w:tc>
          <w:tcPr>
            <w:tcW w:w="2227" w:type="pct"/>
            <w:vMerge w:val="restart"/>
            <w:shd w:val="clear" w:color="auto" w:fill="auto"/>
            <w:noWrap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1247" w:type="pct"/>
            <w:gridSpan w:val="3"/>
            <w:shd w:val="clear" w:color="auto" w:fill="auto"/>
            <w:noWrap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คะแนนของผู้เชี่ยวชาญคนที่</w:t>
            </w:r>
          </w:p>
        </w:tc>
        <w:tc>
          <w:tcPr>
            <w:tcW w:w="515" w:type="pct"/>
            <w:vMerge w:val="restart"/>
            <w:shd w:val="clear" w:color="auto" w:fill="auto"/>
            <w:noWrap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</w:t>
            </w:r>
          </w:p>
        </w:tc>
        <w:tc>
          <w:tcPr>
            <w:tcW w:w="482" w:type="pct"/>
            <w:vMerge w:val="restart"/>
            <w:shd w:val="clear" w:color="auto" w:fill="auto"/>
            <w:noWrap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4709C4" w:rsidRPr="004709C4" w:rsidTr="00DE35F2">
        <w:trPr>
          <w:trHeight w:val="285"/>
          <w:tblHeader/>
        </w:trPr>
        <w:tc>
          <w:tcPr>
            <w:tcW w:w="2227" w:type="pct"/>
            <w:vMerge/>
            <w:shd w:val="clear" w:color="auto" w:fill="auto"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  <w:hideMark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1D71A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สอดคล้องกับตัวชี้วัดของหลักสูตร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 เข้าใจง่าย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1D71A2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สามารถประเมินได้จริง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ความชัดเจนเข้าใจง่าย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1D71A2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เหมาะสมกับเวลา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เหมาะสมกับวัยของผู้เรียน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เรื่องน่าสนใจ และเป็นประโยชน์ต่อผู้เรียน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1D71A2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กระบวนการจัดการเรียนรู้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เร้าความสนใจของผู้เรียน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เหมาะสมกับสาระการเรียนรู้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1D71A2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5.1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เหมาะสมกับสาระการเรียนรู้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เร้าความสนใจของผู้เรียน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เหมาะสมกับวัยของผู้เรียน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1D71A2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เหมาะสมกับสาระการเรียนรู้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เหมาะสมกับวัยของผู้เรียน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4709C4" w:rsidRPr="004709C4" w:rsidTr="00DE35F2">
        <w:trPr>
          <w:trHeight w:val="285"/>
        </w:trPr>
        <w:tc>
          <w:tcPr>
            <w:tcW w:w="2227" w:type="pct"/>
            <w:shd w:val="clear" w:color="auto" w:fill="auto"/>
            <w:noWrap/>
          </w:tcPr>
          <w:p w:rsidR="004709C4" w:rsidRPr="004709C4" w:rsidRDefault="004709C4" w:rsidP="004709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 xml:space="preserve">6.3 </w:t>
            </w: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4709C4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9C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F4F60" w:rsidRPr="008F4F60" w:rsidTr="00DE35F2">
        <w:trPr>
          <w:trHeight w:val="285"/>
        </w:trPr>
        <w:tc>
          <w:tcPr>
            <w:tcW w:w="3474" w:type="pct"/>
            <w:gridSpan w:val="4"/>
            <w:shd w:val="clear" w:color="auto" w:fill="auto"/>
            <w:noWrap/>
          </w:tcPr>
          <w:p w:rsidR="004709C4" w:rsidRPr="008F4F60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F6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8F4F60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F60">
              <w:rPr>
                <w:rFonts w:ascii="TH SarabunPSK" w:hAnsi="TH SarabunPSK" w:cs="TH SarabunPSK"/>
                <w:sz w:val="32"/>
                <w:szCs w:val="32"/>
              </w:rPr>
              <w:t>86.03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8F4F60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F60">
              <w:rPr>
                <w:rFonts w:ascii="TH SarabunPSK" w:hAnsi="TH SarabunPSK" w:cs="TH SarabunPSK"/>
                <w:sz w:val="32"/>
                <w:szCs w:val="32"/>
              </w:rPr>
              <w:t>6.38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8F4F60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F60" w:rsidRPr="008F4F60" w:rsidTr="004709C4">
        <w:trPr>
          <w:trHeight w:val="285"/>
        </w:trPr>
        <w:tc>
          <w:tcPr>
            <w:tcW w:w="3474" w:type="pct"/>
            <w:gridSpan w:val="4"/>
            <w:shd w:val="clear" w:color="auto" w:fill="auto"/>
            <w:noWrap/>
            <w:vAlign w:val="center"/>
          </w:tcPr>
          <w:p w:rsidR="004709C4" w:rsidRPr="008F4F60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F60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4709C4" w:rsidRPr="008F4F60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F60">
              <w:rPr>
                <w:rFonts w:ascii="TH SarabunPSK" w:hAnsi="TH SarabunPSK" w:cs="TH SarabunPSK"/>
                <w:sz w:val="32"/>
                <w:szCs w:val="32"/>
              </w:rPr>
              <w:t>4.78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4709C4" w:rsidRPr="008F4F60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F60"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4709C4" w:rsidRPr="008F4F60" w:rsidRDefault="004709C4" w:rsidP="004709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F60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4709C4" w:rsidRPr="008F4F60" w:rsidRDefault="004709C4" w:rsidP="004709C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709C4" w:rsidRPr="004709C4" w:rsidRDefault="004709C4" w:rsidP="004709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Pr="004709C4" w:rsidRDefault="0064579D" w:rsidP="0064579D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579D" w:rsidRPr="00C77423" w:rsidRDefault="0064579D" w:rsidP="0064579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4579D" w:rsidRDefault="0064579D" w:rsidP="0064579D">
      <w:pPr>
        <w:spacing w:after="0" w:line="240" w:lineRule="auto"/>
        <w:ind w:left="1843" w:hanging="113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64579D">
      <w:pPr>
        <w:spacing w:after="0" w:line="240" w:lineRule="auto"/>
        <w:ind w:left="1843" w:hanging="113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64579D">
      <w:pPr>
        <w:spacing w:after="0" w:line="240" w:lineRule="auto"/>
        <w:ind w:left="1843" w:hanging="113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64579D">
      <w:pPr>
        <w:spacing w:after="0" w:line="240" w:lineRule="auto"/>
        <w:ind w:left="1843" w:hanging="113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8F4F60" w:rsidP="0064579D">
      <w:pPr>
        <w:spacing w:after="0" w:line="240" w:lineRule="auto"/>
        <w:ind w:left="1843" w:hanging="113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589C291" wp14:editId="20FA2824">
                <wp:simplePos x="0" y="0"/>
                <wp:positionH relativeFrom="page">
                  <wp:align>center</wp:align>
                </wp:positionH>
                <wp:positionV relativeFrom="paragraph">
                  <wp:posOffset>-1006085</wp:posOffset>
                </wp:positionV>
                <wp:extent cx="476250" cy="47625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32938" id="สี่เหลี่ยมผืนผ้า 5" o:spid="_x0000_s1026" style="position:absolute;margin-left:0;margin-top:-79.2pt;width:37.5pt;height:37.5pt;z-index:251782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" fillcolor="white [3201]" stroked="f" strokeweight="2pt">
                <w10:wrap anchorx="page"/>
              </v:rect>
            </w:pict>
          </mc:Fallback>
        </mc:AlternateContent>
      </w:r>
    </w:p>
    <w:p w:rsidR="0064579D" w:rsidRDefault="0064579D" w:rsidP="006457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4709C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ค</w:t>
      </w:r>
    </w:p>
    <w:p w:rsidR="004709C4" w:rsidRDefault="003367FC" w:rsidP="003367F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ตัวอย่าง</w:t>
      </w:r>
      <w:r w:rsidR="00055480">
        <w:rPr>
          <w:rFonts w:ascii="TH SarabunPSK" w:hAnsi="TH SarabunPSK" w:cs="TH SarabunPSK" w:hint="cs"/>
          <w:b/>
          <w:bCs/>
          <w:sz w:val="40"/>
          <w:szCs w:val="40"/>
          <w:cs/>
        </w:rPr>
        <w:t>แบบฝึกทักษะการอ่านจับใจความสำคัญประเภทกลอน</w:t>
      </w:r>
    </w:p>
    <w:p w:rsidR="004709C4" w:rsidRDefault="004709C4" w:rsidP="004709C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4709C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4709C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4709C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4709C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4709C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4709C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4709C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4709C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4709C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4709C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4709C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4709C4" w:rsidRDefault="004709C4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D5D0B" w:rsidRPr="00A40B10" w:rsidRDefault="009D5D0B" w:rsidP="009D5D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40B1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แบบฝึกทักษะการอ่านจับใจความ</w:t>
      </w:r>
      <w:r w:rsidRPr="00A40B10">
        <w:rPr>
          <w:rFonts w:ascii="TH SarabunPSK" w:hAnsi="TH SarabunPSK" w:cs="TH SarabunPSK" w:hint="cs"/>
          <w:b/>
          <w:bCs/>
          <w:sz w:val="40"/>
          <w:szCs w:val="40"/>
          <w:cs/>
        </w:rPr>
        <w:t>สำคัญ</w:t>
      </w:r>
      <w:r w:rsidRPr="00A40B10">
        <w:rPr>
          <w:rFonts w:ascii="TH SarabunPSK" w:hAnsi="TH SarabunPSK" w:cs="TH SarabunPSK"/>
          <w:b/>
          <w:bCs/>
          <w:sz w:val="40"/>
          <w:szCs w:val="40"/>
          <w:cs/>
        </w:rPr>
        <w:t>คำประพันธ์ประเภทกลอน</w:t>
      </w:r>
    </w:p>
    <w:p w:rsidR="009D5D0B" w:rsidRPr="00A40B10" w:rsidRDefault="009D5D0B" w:rsidP="009D5D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D5D0B" w:rsidRPr="00A40B10" w:rsidRDefault="009D5D0B" w:rsidP="009D5D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D5D0B" w:rsidRPr="00A40B10" w:rsidRDefault="009D5D0B" w:rsidP="009D5D0B">
      <w:pPr>
        <w:jc w:val="center"/>
        <w:rPr>
          <w:rFonts w:ascii="TH SarabunPSK" w:hAnsi="TH SarabunPSK" w:cs="TH SarabunPSK"/>
          <w:sz w:val="40"/>
          <w:szCs w:val="40"/>
        </w:rPr>
      </w:pPr>
      <w:r w:rsidRPr="00A40B10">
        <w:rPr>
          <w:noProof/>
          <w:sz w:val="40"/>
          <w:szCs w:val="40"/>
        </w:rPr>
        <w:drawing>
          <wp:inline distT="0" distB="0" distL="0" distR="0" wp14:anchorId="12FB9402" wp14:editId="5869CE2B">
            <wp:extent cx="4860312" cy="3388512"/>
            <wp:effectExtent l="19050" t="0" r="0" b="0"/>
            <wp:docPr id="20" name="Picture 1" descr="http://www.bloggang.com/data/l/lungboon/picture/129014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oggang.com/data/l/lungboon/picture/12901404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374" cy="339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0B" w:rsidRPr="00A40B10" w:rsidRDefault="009D5D0B" w:rsidP="009D5D0B">
      <w:pPr>
        <w:jc w:val="center"/>
        <w:rPr>
          <w:rFonts w:ascii="TH SarabunPSK" w:hAnsi="TH SarabunPSK" w:cs="TH SarabunPSK"/>
          <w:sz w:val="40"/>
          <w:szCs w:val="40"/>
        </w:rPr>
      </w:pPr>
      <w:r w:rsidRPr="00A40B10">
        <w:rPr>
          <w:rFonts w:ascii="TH SarabunPSK" w:hAnsi="TH SarabunPSK" w:cs="TH SarabunPSK"/>
          <w:sz w:val="40"/>
          <w:szCs w:val="40"/>
          <w:cs/>
        </w:rPr>
        <w:t>ของ</w:t>
      </w:r>
    </w:p>
    <w:p w:rsidR="009D5D0B" w:rsidRPr="00A40B10" w:rsidRDefault="009D5D0B" w:rsidP="009D5D0B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ชื่อ-สกุล </w:t>
      </w:r>
      <w:r w:rsidRPr="00A40B10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</w:t>
      </w:r>
      <w:r w:rsidRPr="00A40B10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Pr="00A40B10">
        <w:rPr>
          <w:rFonts w:ascii="TH SarabunPSK" w:hAnsi="TH SarabunPSK" w:cs="TH SarabunPSK"/>
          <w:sz w:val="40"/>
          <w:szCs w:val="40"/>
          <w:cs/>
        </w:rPr>
        <w:t>ชั้น......................</w:t>
      </w:r>
    </w:p>
    <w:p w:rsidR="009D5D0B" w:rsidRDefault="009D5D0B" w:rsidP="009D5D0B">
      <w:pPr>
        <w:pStyle w:val="ae"/>
        <w:ind w:firstLine="720"/>
        <w:jc w:val="center"/>
        <w:rPr>
          <w:rFonts w:ascii="TH SarabunPSK" w:hAnsi="TH SarabunPSK" w:cs="TH SarabunPSK"/>
          <w:sz w:val="40"/>
          <w:szCs w:val="40"/>
        </w:rPr>
      </w:pPr>
      <w:r w:rsidRPr="00796C06">
        <w:rPr>
          <w:rFonts w:ascii="TH SarabunPSK" w:hAnsi="TH SarabunPSK" w:cs="TH SarabunPSK"/>
          <w:sz w:val="40"/>
          <w:szCs w:val="40"/>
          <w:cs/>
        </w:rPr>
        <w:t>แบบฝึกทักษะนี้เป็นส่วนหนึ่งของ</w:t>
      </w:r>
      <w:r w:rsidRPr="00796C06">
        <w:rPr>
          <w:rFonts w:ascii="TH SarabunPSK" w:hAnsi="TH SarabunPSK" w:cs="TH SarabunPSK" w:hint="cs"/>
          <w:sz w:val="40"/>
          <w:szCs w:val="40"/>
          <w:cs/>
        </w:rPr>
        <w:t>แผนการเรียน</w:t>
      </w:r>
      <w:r>
        <w:rPr>
          <w:rFonts w:ascii="TH SarabunPSK" w:hAnsi="TH SarabunPSK" w:cs="TH SarabunPSK" w:hint="cs"/>
          <w:sz w:val="40"/>
          <w:szCs w:val="40"/>
          <w:cs/>
        </w:rPr>
        <w:t>รู้</w:t>
      </w:r>
      <w:r w:rsidRPr="00796C06">
        <w:rPr>
          <w:rFonts w:ascii="TH SarabunPSK" w:hAnsi="TH SarabunPSK" w:cs="TH SarabunPSK" w:hint="cs"/>
          <w:sz w:val="40"/>
          <w:szCs w:val="40"/>
          <w:cs/>
        </w:rPr>
        <w:t>เรื่อง</w:t>
      </w:r>
    </w:p>
    <w:p w:rsidR="009D5D0B" w:rsidRPr="00796C06" w:rsidRDefault="009D5D0B" w:rsidP="009D5D0B">
      <w:pPr>
        <w:pStyle w:val="ae"/>
        <w:ind w:firstLine="720"/>
        <w:jc w:val="center"/>
        <w:rPr>
          <w:rFonts w:ascii="TH SarabunPSK" w:hAnsi="TH SarabunPSK" w:cs="TH SarabunPSK"/>
          <w:sz w:val="40"/>
          <w:szCs w:val="40"/>
        </w:rPr>
      </w:pPr>
      <w:r w:rsidRPr="00796C06">
        <w:rPr>
          <w:rFonts w:ascii="TH SarabunPSK" w:hAnsi="TH SarabunPSK" w:cs="TH SarabunPSK"/>
          <w:sz w:val="40"/>
          <w:szCs w:val="40"/>
          <w:cs/>
        </w:rPr>
        <w:t>การอ่านจับใจความคำประพันธ์ประเภทกลอน</w:t>
      </w:r>
    </w:p>
    <w:p w:rsidR="009D5D0B" w:rsidRPr="00CC4D81" w:rsidRDefault="009D5D0B" w:rsidP="009D5D0B">
      <w:pPr>
        <w:pStyle w:val="ae"/>
        <w:ind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9D5D0B" w:rsidRPr="00A40B10" w:rsidRDefault="009D5D0B" w:rsidP="009D5D0B">
      <w:pPr>
        <w:jc w:val="center"/>
        <w:rPr>
          <w:rFonts w:ascii="TH SarabunPSK" w:hAnsi="TH SarabunPSK" w:cs="TH SarabunPSK"/>
          <w:sz w:val="40"/>
          <w:szCs w:val="40"/>
        </w:rPr>
      </w:pPr>
      <w:r w:rsidRPr="00A40B10">
        <w:rPr>
          <w:rFonts w:ascii="TH SarabunPSK" w:hAnsi="TH SarabunPSK" w:cs="TH SarabunPSK"/>
          <w:sz w:val="40"/>
          <w:szCs w:val="40"/>
          <w:cs/>
        </w:rPr>
        <w:t>ภาคเรียนที่ .......................  ปีการศึกษา ..........................</w:t>
      </w:r>
    </w:p>
    <w:p w:rsidR="009D5D0B" w:rsidRDefault="009D5D0B" w:rsidP="009D5D0B">
      <w:pPr>
        <w:jc w:val="center"/>
        <w:rPr>
          <w:rFonts w:ascii="TH SarabunPSK" w:hAnsi="TH SarabunPSK" w:cs="TH SarabunPSK"/>
          <w:sz w:val="40"/>
          <w:szCs w:val="40"/>
        </w:rPr>
      </w:pPr>
      <w:r w:rsidRPr="00A40B10">
        <w:rPr>
          <w:rFonts w:ascii="TH SarabunPSK" w:hAnsi="TH SarabunPSK" w:cs="TH SarabunPSK"/>
          <w:sz w:val="40"/>
          <w:szCs w:val="40"/>
          <w:cs/>
        </w:rPr>
        <w:t>โรงเรียน</w:t>
      </w:r>
      <w:r w:rsidRPr="00A40B10">
        <w:rPr>
          <w:rFonts w:ascii="TH SarabunPSK" w:hAnsi="TH SarabunPSK" w:cs="TH SarabunPSK" w:hint="cs"/>
          <w:sz w:val="40"/>
          <w:szCs w:val="40"/>
          <w:cs/>
        </w:rPr>
        <w:t>บ้านหนองโนอีดำ</w:t>
      </w:r>
    </w:p>
    <w:p w:rsidR="009D5D0B" w:rsidRPr="00A40B10" w:rsidRDefault="009D5D0B" w:rsidP="009D5D0B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9D5D0B" w:rsidRPr="004826C7" w:rsidRDefault="009D5D0B" w:rsidP="009D5D0B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26C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คำชี้แจงการใช้แบบฝึกทักษะ</w:t>
      </w:r>
    </w:p>
    <w:p w:rsidR="009D5D0B" w:rsidRPr="004826C7" w:rsidRDefault="009D5D0B" w:rsidP="009D5D0B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>แบบฝึกทักษะเรื่อง</w:t>
      </w:r>
      <w:r w:rsidRPr="004826C7">
        <w:rPr>
          <w:rFonts w:ascii="TH SarabunPSK" w:hAnsi="TH SarabunPSK" w:cs="TH SarabunPSK"/>
          <w:sz w:val="32"/>
          <w:szCs w:val="32"/>
          <w:cs/>
        </w:rPr>
        <w:t>การอ่านจับใจความคำประพันธ์ประเภทกลอน</w:t>
      </w: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มีจำนวน </w:t>
      </w:r>
      <w:r w:rsidRPr="004826C7">
        <w:rPr>
          <w:rFonts w:ascii="TH SarabunPSK" w:hAnsi="TH SarabunPSK" w:cs="TH SarabunPSK"/>
          <w:sz w:val="32"/>
          <w:szCs w:val="32"/>
        </w:rPr>
        <w:t xml:space="preserve">7 </w:t>
      </w:r>
      <w:r w:rsidRPr="004826C7">
        <w:rPr>
          <w:rFonts w:ascii="TH SarabunPSK" w:hAnsi="TH SarabunPSK" w:cs="TH SarabunPSK" w:hint="cs"/>
          <w:sz w:val="32"/>
          <w:szCs w:val="32"/>
          <w:cs/>
        </w:rPr>
        <w:t>ชุด มีรายละเอียดคือ</w:t>
      </w:r>
    </w:p>
    <w:p w:rsidR="009D5D0B" w:rsidRPr="004826C7" w:rsidRDefault="009D5D0B" w:rsidP="001D71A2">
      <w:pPr>
        <w:pStyle w:val="ae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>ใบความรู้การถอดความจากคำประพันธ์</w:t>
      </w:r>
    </w:p>
    <w:p w:rsidR="009D5D0B" w:rsidRPr="004826C7" w:rsidRDefault="009D5D0B" w:rsidP="001D71A2">
      <w:pPr>
        <w:pStyle w:val="ae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แบบฝึกทักษะการอ่านจับใจความ ชุดที่ </w:t>
      </w:r>
      <w:r w:rsidRPr="004826C7">
        <w:rPr>
          <w:rFonts w:ascii="TH SarabunPSK" w:hAnsi="TH SarabunPSK" w:cs="TH SarabunPSK"/>
          <w:sz w:val="32"/>
          <w:szCs w:val="32"/>
        </w:rPr>
        <w:t>1</w:t>
      </w:r>
    </w:p>
    <w:p w:rsidR="009D5D0B" w:rsidRPr="004826C7" w:rsidRDefault="009D5D0B" w:rsidP="001D71A2">
      <w:pPr>
        <w:pStyle w:val="ae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แบบฝึกทักษะการอ่านจับใจความ ชุดที่ </w:t>
      </w:r>
      <w:r w:rsidRPr="004826C7">
        <w:rPr>
          <w:rFonts w:ascii="TH SarabunPSK" w:hAnsi="TH SarabunPSK" w:cs="TH SarabunPSK"/>
          <w:sz w:val="32"/>
          <w:szCs w:val="32"/>
        </w:rPr>
        <w:t>2</w:t>
      </w:r>
    </w:p>
    <w:p w:rsidR="009D5D0B" w:rsidRPr="004826C7" w:rsidRDefault="009D5D0B" w:rsidP="001D71A2">
      <w:pPr>
        <w:pStyle w:val="ae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แบบฝึกทักษะการอ่านจับใจความ ชุดที่ </w:t>
      </w:r>
      <w:r w:rsidRPr="004826C7">
        <w:rPr>
          <w:rFonts w:ascii="TH SarabunPSK" w:hAnsi="TH SarabunPSK" w:cs="TH SarabunPSK"/>
          <w:sz w:val="32"/>
          <w:szCs w:val="32"/>
        </w:rPr>
        <w:t>3</w:t>
      </w:r>
    </w:p>
    <w:p w:rsidR="009D5D0B" w:rsidRPr="004826C7" w:rsidRDefault="009D5D0B" w:rsidP="001D71A2">
      <w:pPr>
        <w:pStyle w:val="ae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แบบฝึกทักษะการอ่านจับใจความ ชุดที่ </w:t>
      </w:r>
      <w:r w:rsidRPr="004826C7">
        <w:rPr>
          <w:rFonts w:ascii="TH SarabunPSK" w:hAnsi="TH SarabunPSK" w:cs="TH SarabunPSK"/>
          <w:sz w:val="32"/>
          <w:szCs w:val="32"/>
        </w:rPr>
        <w:t>4</w:t>
      </w:r>
    </w:p>
    <w:p w:rsidR="009D5D0B" w:rsidRPr="004826C7" w:rsidRDefault="009D5D0B" w:rsidP="001D71A2">
      <w:pPr>
        <w:pStyle w:val="ae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แบบฝึกทักษะการอ่านจับใจความ ชุดที่ </w:t>
      </w:r>
      <w:r w:rsidRPr="004826C7">
        <w:rPr>
          <w:rFonts w:ascii="TH SarabunPSK" w:hAnsi="TH SarabunPSK" w:cs="TH SarabunPSK"/>
          <w:sz w:val="32"/>
          <w:szCs w:val="32"/>
        </w:rPr>
        <w:t>5</w:t>
      </w:r>
    </w:p>
    <w:p w:rsidR="009D5D0B" w:rsidRPr="004826C7" w:rsidRDefault="009D5D0B" w:rsidP="001D71A2">
      <w:pPr>
        <w:pStyle w:val="ae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แบบฝึกทักษะการอ่านจับใจความ ชุดที่ </w:t>
      </w:r>
      <w:r w:rsidRPr="004826C7">
        <w:rPr>
          <w:rFonts w:ascii="TH SarabunPSK" w:hAnsi="TH SarabunPSK" w:cs="TH SarabunPSK"/>
          <w:sz w:val="32"/>
          <w:szCs w:val="32"/>
        </w:rPr>
        <w:t>6</w:t>
      </w:r>
    </w:p>
    <w:p w:rsidR="009D5D0B" w:rsidRPr="004826C7" w:rsidRDefault="009D5D0B" w:rsidP="001D71A2">
      <w:pPr>
        <w:pStyle w:val="ae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แบบฝึกทักษะการอ่านจับใจความ ชุดที่ </w:t>
      </w:r>
      <w:r w:rsidRPr="004826C7">
        <w:rPr>
          <w:rFonts w:ascii="TH SarabunPSK" w:hAnsi="TH SarabunPSK" w:cs="TH SarabunPSK"/>
          <w:sz w:val="32"/>
          <w:szCs w:val="32"/>
        </w:rPr>
        <w:t>7</w:t>
      </w:r>
    </w:p>
    <w:p w:rsidR="009D5D0B" w:rsidRPr="004826C7" w:rsidRDefault="009D5D0B" w:rsidP="009D5D0B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>ซึ่งแต่ละชุดจะมีกิจกรรมคือ หาความหมายคำศัพท์จากคำประพันธ์  จับคู่คำกับความหมาย เรียงความหมายคำศัพท์ให้ได้ใจความ และหาคำตอบจากคำประพันธ์และภาพประกอบ</w:t>
      </w:r>
    </w:p>
    <w:p w:rsidR="009D5D0B" w:rsidRPr="004826C7" w:rsidRDefault="009D5D0B" w:rsidP="009D5D0B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>วิธีการใช้แบบฝึก</w:t>
      </w:r>
      <w:r w:rsidRPr="004826C7">
        <w:rPr>
          <w:rFonts w:ascii="TH SarabunPSK" w:hAnsi="TH SarabunPSK" w:cs="TH SarabunPSK"/>
          <w:sz w:val="32"/>
          <w:szCs w:val="32"/>
          <w:cs/>
        </w:rPr>
        <w:t>การอ่านจับใจความคำประพันธ์ประเภทกลอน</w:t>
      </w:r>
      <w:r w:rsidRPr="004826C7"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:rsidR="009D5D0B" w:rsidRPr="004826C7" w:rsidRDefault="009D5D0B" w:rsidP="001D71A2">
      <w:pPr>
        <w:pStyle w:val="ae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ใช้แบบฝึกชุดที่ </w:t>
      </w:r>
      <w:r w:rsidRPr="004826C7">
        <w:rPr>
          <w:rFonts w:ascii="TH SarabunPSK" w:hAnsi="TH SarabunPSK" w:cs="TH SarabunPSK"/>
          <w:sz w:val="32"/>
          <w:szCs w:val="32"/>
        </w:rPr>
        <w:t xml:space="preserve">1 </w:t>
      </w: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ประกอบแผนการสอนแผนที่ </w:t>
      </w:r>
      <w:r w:rsidRPr="004826C7">
        <w:rPr>
          <w:rFonts w:ascii="TH SarabunPSK" w:hAnsi="TH SarabunPSK" w:cs="TH SarabunPSK"/>
          <w:sz w:val="32"/>
          <w:szCs w:val="32"/>
        </w:rPr>
        <w:t>1</w:t>
      </w:r>
    </w:p>
    <w:p w:rsidR="009D5D0B" w:rsidRPr="004826C7" w:rsidRDefault="009D5D0B" w:rsidP="001D71A2">
      <w:pPr>
        <w:pStyle w:val="ae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ใช้แบบฝึกชุดที่ </w:t>
      </w:r>
      <w:r w:rsidRPr="004826C7">
        <w:rPr>
          <w:rFonts w:ascii="TH SarabunPSK" w:hAnsi="TH SarabunPSK" w:cs="TH SarabunPSK"/>
          <w:sz w:val="32"/>
          <w:szCs w:val="32"/>
        </w:rPr>
        <w:t xml:space="preserve">1 </w:t>
      </w: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ประกอบแผนการสอนแผนที่ </w:t>
      </w:r>
      <w:r w:rsidRPr="004826C7">
        <w:rPr>
          <w:rFonts w:ascii="TH SarabunPSK" w:hAnsi="TH SarabunPSK" w:cs="TH SarabunPSK"/>
          <w:sz w:val="32"/>
          <w:szCs w:val="32"/>
        </w:rPr>
        <w:t>2</w:t>
      </w:r>
    </w:p>
    <w:p w:rsidR="009D5D0B" w:rsidRPr="004826C7" w:rsidRDefault="009D5D0B" w:rsidP="001D71A2">
      <w:pPr>
        <w:pStyle w:val="ae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ใช้แบบฝึกชุดที่ </w:t>
      </w:r>
      <w:r w:rsidRPr="004826C7">
        <w:rPr>
          <w:rFonts w:ascii="TH SarabunPSK" w:hAnsi="TH SarabunPSK" w:cs="TH SarabunPSK"/>
          <w:sz w:val="32"/>
          <w:szCs w:val="32"/>
        </w:rPr>
        <w:t xml:space="preserve">1 </w:t>
      </w: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ประกอบแผนการสอนแผนที่ </w:t>
      </w:r>
      <w:r w:rsidRPr="004826C7">
        <w:rPr>
          <w:rFonts w:ascii="TH SarabunPSK" w:hAnsi="TH SarabunPSK" w:cs="TH SarabunPSK"/>
          <w:sz w:val="32"/>
          <w:szCs w:val="32"/>
        </w:rPr>
        <w:t>3</w:t>
      </w:r>
    </w:p>
    <w:p w:rsidR="009D5D0B" w:rsidRPr="004826C7" w:rsidRDefault="009D5D0B" w:rsidP="001D71A2">
      <w:pPr>
        <w:pStyle w:val="ae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ใช้แบบฝึกชุดที่ </w:t>
      </w:r>
      <w:r w:rsidRPr="004826C7">
        <w:rPr>
          <w:rFonts w:ascii="TH SarabunPSK" w:hAnsi="TH SarabunPSK" w:cs="TH SarabunPSK"/>
          <w:sz w:val="32"/>
          <w:szCs w:val="32"/>
        </w:rPr>
        <w:t xml:space="preserve">1 </w:t>
      </w: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ประกอบแผนการสอนแผนที่ </w:t>
      </w:r>
      <w:r w:rsidRPr="004826C7">
        <w:rPr>
          <w:rFonts w:ascii="TH SarabunPSK" w:hAnsi="TH SarabunPSK" w:cs="TH SarabunPSK"/>
          <w:sz w:val="32"/>
          <w:szCs w:val="32"/>
        </w:rPr>
        <w:t>4</w:t>
      </w:r>
    </w:p>
    <w:p w:rsidR="009D5D0B" w:rsidRPr="004826C7" w:rsidRDefault="009D5D0B" w:rsidP="001D71A2">
      <w:pPr>
        <w:pStyle w:val="ae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ใช้แบบฝึกชุดที่ </w:t>
      </w:r>
      <w:r w:rsidRPr="004826C7">
        <w:rPr>
          <w:rFonts w:ascii="TH SarabunPSK" w:hAnsi="TH SarabunPSK" w:cs="TH SarabunPSK"/>
          <w:sz w:val="32"/>
          <w:szCs w:val="32"/>
        </w:rPr>
        <w:t xml:space="preserve">1 </w:t>
      </w: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ประกอบแผนการสอนแผนที่ </w:t>
      </w:r>
      <w:r w:rsidRPr="004826C7">
        <w:rPr>
          <w:rFonts w:ascii="TH SarabunPSK" w:hAnsi="TH SarabunPSK" w:cs="TH SarabunPSK"/>
          <w:sz w:val="32"/>
          <w:szCs w:val="32"/>
        </w:rPr>
        <w:t>5</w:t>
      </w:r>
    </w:p>
    <w:p w:rsidR="009D5D0B" w:rsidRPr="004826C7" w:rsidRDefault="009D5D0B" w:rsidP="001D71A2">
      <w:pPr>
        <w:pStyle w:val="ae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ใช้แบบฝึกชุดที่ </w:t>
      </w:r>
      <w:r w:rsidRPr="004826C7">
        <w:rPr>
          <w:rFonts w:ascii="TH SarabunPSK" w:hAnsi="TH SarabunPSK" w:cs="TH SarabunPSK"/>
          <w:sz w:val="32"/>
          <w:szCs w:val="32"/>
        </w:rPr>
        <w:t xml:space="preserve">1 </w:t>
      </w: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ประกอบแผนการสอนแผนที่ </w:t>
      </w:r>
      <w:r w:rsidRPr="004826C7">
        <w:rPr>
          <w:rFonts w:ascii="TH SarabunPSK" w:hAnsi="TH SarabunPSK" w:cs="TH SarabunPSK"/>
          <w:sz w:val="32"/>
          <w:szCs w:val="32"/>
        </w:rPr>
        <w:t>6</w:t>
      </w:r>
    </w:p>
    <w:p w:rsidR="009D5D0B" w:rsidRPr="004826C7" w:rsidRDefault="009D5D0B" w:rsidP="001D71A2">
      <w:pPr>
        <w:pStyle w:val="ae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ใช้แบบฝึกชุดที่ </w:t>
      </w:r>
      <w:r w:rsidRPr="004826C7">
        <w:rPr>
          <w:rFonts w:ascii="TH SarabunPSK" w:hAnsi="TH SarabunPSK" w:cs="TH SarabunPSK"/>
          <w:sz w:val="32"/>
          <w:szCs w:val="32"/>
        </w:rPr>
        <w:t xml:space="preserve">1 </w:t>
      </w:r>
      <w:r w:rsidRPr="004826C7">
        <w:rPr>
          <w:rFonts w:ascii="TH SarabunPSK" w:hAnsi="TH SarabunPSK" w:cs="TH SarabunPSK" w:hint="cs"/>
          <w:sz w:val="32"/>
          <w:szCs w:val="32"/>
          <w:cs/>
        </w:rPr>
        <w:t xml:space="preserve">ประกอบแผนการสอนแผนที่ </w:t>
      </w:r>
      <w:r w:rsidRPr="004826C7">
        <w:rPr>
          <w:rFonts w:ascii="TH SarabunPSK" w:hAnsi="TH SarabunPSK" w:cs="TH SarabunPSK"/>
          <w:sz w:val="32"/>
          <w:szCs w:val="32"/>
        </w:rPr>
        <w:t>7</w:t>
      </w:r>
    </w:p>
    <w:p w:rsidR="009D5D0B" w:rsidRPr="004826C7" w:rsidRDefault="009D5D0B" w:rsidP="009D5D0B">
      <w:pPr>
        <w:rPr>
          <w:rFonts w:ascii="TH SarabunPSK" w:hAnsi="TH SarabunPSK" w:cs="TH SarabunPSK"/>
          <w:sz w:val="32"/>
          <w:szCs w:val="32"/>
          <w:cs/>
        </w:rPr>
      </w:pPr>
    </w:p>
    <w:p w:rsidR="009D5D0B" w:rsidRDefault="009D5D0B" w:rsidP="009D5D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D5D0B" w:rsidRDefault="009D5D0B" w:rsidP="009D5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ใบความรู้ </w:t>
      </w:r>
    </w:p>
    <w:p w:rsidR="009D5D0B" w:rsidRPr="00E01745" w:rsidRDefault="009D5D0B" w:rsidP="009D5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การถอดความจากคำประพันธ์</w:t>
      </w: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การถอดความจากคำประพันธ์ คือ การแปลความหมายคำศัพท์หรือ ตีความสำนวนโวหารจากคำประพันธ์ที่อ่านให้เป็นใจความร้อยแก้วที่เรียบเรียงสละสลวยมีความหมาย ได้ตรงตามความมุ่งหมายของกวีจะทำให้เกิดความซาบซึ้งและได้คุณค่าจากคำประพันธ์นั้น</w:t>
      </w:r>
      <w:r w:rsidRPr="00E01745">
        <w:rPr>
          <w:rFonts w:ascii="TH SarabunPSK" w:hAnsi="TH SarabunPSK" w:cs="TH SarabunPSK"/>
          <w:sz w:val="32"/>
          <w:szCs w:val="32"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โดยทั่วไป มีหลักดังนี้</w:t>
      </w:r>
      <w:r w:rsidRPr="00E01745">
        <w:rPr>
          <w:rFonts w:ascii="TH SarabunPSK" w:hAnsi="TH SarabunPSK" w:cs="TH SarabunPSK"/>
          <w:sz w:val="32"/>
          <w:szCs w:val="32"/>
        </w:rPr>
        <w:br/>
      </w:r>
    </w:p>
    <w:p w:rsidR="009D5D0B" w:rsidRPr="00E01745" w:rsidRDefault="009D5D0B" w:rsidP="009D5D0B">
      <w:pPr>
        <w:ind w:firstLine="426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>1</w:t>
      </w:r>
      <w:r w:rsidRPr="00E0174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หาความหมายของคำในคำประพันธ์ก่อน</w:t>
      </w:r>
    </w:p>
    <w:p w:rsidR="009D5D0B" w:rsidRPr="00E01745" w:rsidRDefault="009D5D0B" w:rsidP="009D5D0B">
      <w:pPr>
        <w:ind w:firstLine="426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 xml:space="preserve">2. </w:t>
      </w:r>
      <w:r w:rsidRPr="00E01745">
        <w:rPr>
          <w:rFonts w:ascii="TH SarabunPSK" w:hAnsi="TH SarabunPSK" w:cs="TH SarabunPSK"/>
          <w:sz w:val="32"/>
          <w:szCs w:val="32"/>
          <w:cs/>
        </w:rPr>
        <w:t>คำหรือข้อความตอนใดเมื่อถอดความตามตัวอักษรแล้วใจความสลับกันหรือสับสนไม่ได้ความหมายชัดเจนให้เรียงลำดับใหม่ หรือเพิ่มเติมขยายความได้ตามสมควร</w:t>
      </w:r>
    </w:p>
    <w:p w:rsidR="009D5D0B" w:rsidRPr="00E01745" w:rsidRDefault="009D5D0B" w:rsidP="009D5D0B">
      <w:pPr>
        <w:ind w:firstLine="426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>3</w:t>
      </w:r>
      <w:r w:rsidRPr="00E0174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ดูใจความสำคัญก่อนหน้าที่เราจะเราจะถอดก่อนว่าเป็นเรื่องเกี่ยวกับอะไร</w:t>
      </w:r>
    </w:p>
    <w:p w:rsidR="009D5D0B" w:rsidRPr="00E01745" w:rsidRDefault="009D5D0B" w:rsidP="009D5D0B">
      <w:pPr>
        <w:ind w:firstLine="426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>4</w:t>
      </w:r>
      <w:r w:rsidRPr="00E0174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ดูใจความต่อไปจากที่เราต้องถอด คำประพันธ์นั้นพูดเรื่องอะไร</w:t>
      </w:r>
    </w:p>
    <w:p w:rsidR="009D5D0B" w:rsidRPr="00E01745" w:rsidRDefault="009D5D0B" w:rsidP="009D5D0B">
      <w:pPr>
        <w:ind w:firstLine="426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>5</w:t>
      </w:r>
      <w:r w:rsidRPr="00E0174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เมื่อเราได้ความก่อนหน้า รู้คำศัพท์ของบทที่จะถอด รู้ใจความถัดไป</w:t>
      </w:r>
    </w:p>
    <w:p w:rsidR="009D5D0B" w:rsidRPr="00E01745" w:rsidRDefault="009D5D0B" w:rsidP="009D5D0B">
      <w:pPr>
        <w:ind w:firstLine="426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 xml:space="preserve">6. </w:t>
      </w:r>
      <w:r w:rsidRPr="00E01745">
        <w:rPr>
          <w:rFonts w:ascii="TH SarabunPSK" w:hAnsi="TH SarabunPSK" w:cs="TH SarabunPSK"/>
          <w:sz w:val="32"/>
          <w:szCs w:val="32"/>
          <w:cs/>
        </w:rPr>
        <w:t>ไม่ควรขยายความที่ถอดเกินความในคำประพันธ์โดยไม่จำเป็น</w:t>
      </w:r>
    </w:p>
    <w:p w:rsidR="009D5D0B" w:rsidRPr="00E01745" w:rsidRDefault="009D5D0B" w:rsidP="009D5D0B">
      <w:pPr>
        <w:ind w:firstLine="426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>7</w:t>
      </w:r>
      <w:r w:rsidRPr="00E01745">
        <w:rPr>
          <w:rFonts w:ascii="TH SarabunPSK" w:hAnsi="TH SarabunPSK" w:cs="TH SarabunPSK"/>
          <w:sz w:val="32"/>
          <w:szCs w:val="32"/>
          <w:cs/>
        </w:rPr>
        <w:t>. เมื่อถอดความแล้วต้องนำข้อความมาเรียงกันให้ได้ใจความถูกต้องสมบูรณ์เป็นร้อยแก้วที่สละสลวยไม่ใช่ถอดเป็นข้อความทีละวรรค ทีละบรรทัด</w:t>
      </w:r>
    </w:p>
    <w:p w:rsidR="009D5D0B" w:rsidRPr="00E01745" w:rsidRDefault="009D5D0B" w:rsidP="009D5D0B">
      <w:pPr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E0174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หากมีเรื่องย่อให้เราอ่านก็ลองเทียบเคียงดูว่าข้อความที่เราถอดนั้นไปในแนวทางเดียวกันหรือไม่</w:t>
      </w: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แบบฝึกทักษะการอ่านจับใจความ</w:t>
      </w:r>
    </w:p>
    <w:p w:rsidR="009D5D0B" w:rsidRPr="00E01745" w:rsidRDefault="009D5D0B" w:rsidP="009D5D0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ชุดที่ 1 ตอนที่ 1</w:t>
      </w:r>
    </w:p>
    <w:p w:rsidR="009D5D0B" w:rsidRPr="00E01745" w:rsidRDefault="009D5D0B" w:rsidP="009D5D0B">
      <w:pPr>
        <w:jc w:val="center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*********************************************************************</w:t>
      </w: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คำชี้แจง  ตอนที่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ให้นักเรียนอ่านคำประพันธ์ที่กำหนดให้แล้วหาความหมายของคำยากที่ปรากฏในคำประพันธ์  จากนั้นให้นักเรียนจับคู่คำกับความหมายโดยการโยงสัมผัสขีดเส้นโยงไปหาความหมายของคำที่กำหนดให้โดยใช้พจนานุกรมช่วย</w:t>
      </w:r>
    </w:p>
    <w:p w:rsidR="009D5D0B" w:rsidRPr="00E01745" w:rsidRDefault="009D5D0B" w:rsidP="009D5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ความคิด</w:t>
      </w:r>
    </w:p>
    <w:p w:rsidR="009D5D0B" w:rsidRPr="00E01745" w:rsidRDefault="009D5D0B" w:rsidP="009D5D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อันความคิดวิทยาเหมือนอาวุธ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 xml:space="preserve">ประเสริฐสุดซ่อนใส่เสียในฝัก 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สงวนคมสมนึกใครฮึกฮัก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จึงค่อยชักเชือดฟันให้บรรลัย</w:t>
      </w:r>
    </w:p>
    <w:p w:rsidR="009D5D0B" w:rsidRPr="00E01745" w:rsidRDefault="009D5D0B" w:rsidP="009D5D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จับให้มั่นคั้นหมายให้วายวอด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ช่วยให้รอดรักให้ชิดพิสมัย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ติดให้ขาดปรารถนาหาสิ่งใด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เพียรจงได้ดั่งประสงค์ที่ตรงดี</w:t>
      </w: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คำยากที่ปรากฏในคำประพันธ์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Default="009D5D0B" w:rsidP="009D5D0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D5D0B" w:rsidRDefault="009D5D0B" w:rsidP="009D5D0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D5D0B" w:rsidRDefault="009D5D0B" w:rsidP="009D5D0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jc w:val="center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BD67672" wp14:editId="4D8ACD54">
            <wp:extent cx="3141980" cy="243205"/>
            <wp:effectExtent l="0" t="0" r="1270" b="4445"/>
            <wp:docPr id="142" name="รูปภาพ 142" descr="00027557_10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27557_102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0B" w:rsidRPr="00E01745" w:rsidRDefault="009D5D0B" w:rsidP="009D5D0B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ให้นักเรียนจับคู่คำกับความหมายโดยการโยงสัมผัส</w:t>
      </w:r>
    </w:p>
    <w:p w:rsidR="009D5D0B" w:rsidRPr="00E01745" w:rsidRDefault="009D5D0B" w:rsidP="009D5D0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ความพยายาม</w:t>
      </w:r>
    </w:p>
    <w:p w:rsidR="009D5D0B" w:rsidRPr="00E01745" w:rsidRDefault="009D5D0B" w:rsidP="009D5D0B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รักษา</w:t>
      </w:r>
    </w:p>
    <w:p w:rsidR="009D5D0B" w:rsidRPr="00E01745" w:rsidRDefault="009D5D0B" w:rsidP="009D5D0B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อาวุธ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ย่อยยับ</w:t>
      </w:r>
    </w:p>
    <w:p w:rsidR="009D5D0B" w:rsidRPr="00E01745" w:rsidRDefault="009D5D0B" w:rsidP="009D5D0B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สงวน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เค้น , บังคับ</w:t>
      </w:r>
    </w:p>
    <w:p w:rsidR="009D5D0B" w:rsidRPr="00E01745" w:rsidRDefault="009D5D0B" w:rsidP="009D5D0B">
      <w:pPr>
        <w:ind w:left="144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บรรลัย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รัก , พึงพอใจ</w:t>
      </w:r>
    </w:p>
    <w:p w:rsidR="009D5D0B" w:rsidRPr="00E01745" w:rsidRDefault="009D5D0B" w:rsidP="009D5D0B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วายวอด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ดีเลิศ</w:t>
      </w:r>
    </w:p>
    <w:p w:rsidR="009D5D0B" w:rsidRPr="00E01745" w:rsidRDefault="009D5D0B" w:rsidP="009D5D0B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คั้น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หาย</w:t>
      </w:r>
    </w:p>
    <w:p w:rsidR="009D5D0B" w:rsidRPr="00E01745" w:rsidRDefault="009D5D0B" w:rsidP="009D5D0B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พิสมัย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เสียหาย</w:t>
      </w:r>
    </w:p>
    <w:p w:rsidR="009D5D0B" w:rsidRPr="00E01745" w:rsidRDefault="009D5D0B" w:rsidP="009D5D0B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ประสงค์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ความรู้</w:t>
      </w:r>
    </w:p>
    <w:p w:rsidR="009D5D0B" w:rsidRPr="00E01745" w:rsidRDefault="009D5D0B" w:rsidP="009D5D0B">
      <w:pPr>
        <w:ind w:left="144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เพียร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ใคร่รู้</w:t>
      </w:r>
    </w:p>
    <w:p w:rsidR="009D5D0B" w:rsidRPr="00E01745" w:rsidRDefault="009D5D0B" w:rsidP="009D5D0B">
      <w:pPr>
        <w:ind w:left="144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ศาสตรา</w:t>
      </w:r>
    </w:p>
    <w:p w:rsidR="009D5D0B" w:rsidRPr="00E01745" w:rsidRDefault="009D5D0B" w:rsidP="009D5D0B">
      <w:pPr>
        <w:ind w:left="144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สรุป</w:t>
      </w:r>
    </w:p>
    <w:p w:rsidR="009D5D0B" w:rsidRPr="00E01745" w:rsidRDefault="009D5D0B" w:rsidP="009D5D0B">
      <w:pPr>
        <w:ind w:left="144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ชายธง</w:t>
      </w:r>
    </w:p>
    <w:p w:rsidR="009D5D0B" w:rsidRPr="00E01745" w:rsidRDefault="009D5D0B" w:rsidP="009D5D0B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ความต้องการ</w:t>
      </w:r>
    </w:p>
    <w:p w:rsidR="009D5D0B" w:rsidRPr="00E01745" w:rsidRDefault="009D5D0B" w:rsidP="009D5D0B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วิหค</w:t>
      </w:r>
    </w:p>
    <w:p w:rsidR="009D5D0B" w:rsidRPr="00E01745" w:rsidRDefault="009D5D0B" w:rsidP="009D5D0B">
      <w:pPr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เกินกว่า</w:t>
      </w:r>
    </w:p>
    <w:p w:rsidR="009D5D0B" w:rsidRPr="00E01745" w:rsidRDefault="009D5D0B" w:rsidP="009D5D0B">
      <w:pPr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53"/>
      </w:r>
      <w:r w:rsidRPr="00E01745">
        <w:rPr>
          <w:rFonts w:ascii="TH SarabunPSK" w:hAnsi="TH SarabunPSK" w:cs="TH SarabunPSK"/>
          <w:sz w:val="32"/>
          <w:szCs w:val="32"/>
          <w:cs/>
        </w:rPr>
        <w:t>สิ่งที่ให้ความรู้</w:t>
      </w:r>
    </w:p>
    <w:p w:rsidR="009D5D0B" w:rsidRDefault="009D5D0B" w:rsidP="009D5D0B">
      <w:pPr>
        <w:ind w:left="5760"/>
        <w:rPr>
          <w:rFonts w:ascii="TH SarabunPSK" w:hAnsi="TH SarabunPSK" w:cs="TH SarabunPSK"/>
          <w:sz w:val="32"/>
          <w:szCs w:val="32"/>
        </w:rPr>
      </w:pPr>
    </w:p>
    <w:p w:rsidR="009D5D0B" w:rsidRDefault="009D5D0B" w:rsidP="009D5D0B">
      <w:pPr>
        <w:ind w:left="5760"/>
        <w:rPr>
          <w:rFonts w:ascii="TH SarabunPSK" w:hAnsi="TH SarabunPSK" w:cs="TH SarabunPSK"/>
          <w:sz w:val="32"/>
          <w:szCs w:val="32"/>
        </w:rPr>
      </w:pPr>
    </w:p>
    <w:p w:rsidR="009D5D0B" w:rsidRDefault="009D5D0B" w:rsidP="009D5D0B">
      <w:pPr>
        <w:ind w:left="5760"/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คำชี้แจง  ตอนที่ 2</w:t>
      </w:r>
      <w:r w:rsidRPr="00E01745">
        <w:rPr>
          <w:rFonts w:ascii="TH SarabunPSK" w:hAnsi="TH SarabunPSK" w:cs="TH SarabunPSK"/>
          <w:sz w:val="32"/>
          <w:szCs w:val="32"/>
          <w:cs/>
        </w:rPr>
        <w:t xml:space="preserve">  ให้นักเรียนทำเครื่องหมาย </w:t>
      </w:r>
      <w:r w:rsidRPr="00E01745">
        <w:rPr>
          <w:rFonts w:ascii="TH SarabunPSK" w:hAnsi="TH SarabunPSK" w:cs="TH SarabunPSK"/>
          <w:sz w:val="32"/>
          <w:szCs w:val="32"/>
        </w:rPr>
        <w:t xml:space="preserve">X </w:t>
      </w:r>
      <w:r w:rsidRPr="00E01745">
        <w:rPr>
          <w:rFonts w:ascii="TH SarabunPSK" w:hAnsi="TH SarabunPSK" w:cs="TH SarabunPSK"/>
          <w:sz w:val="32"/>
          <w:szCs w:val="32"/>
          <w:cs/>
        </w:rPr>
        <w:t xml:space="preserve"> หน้าข้อที่นักเรียนคิดว่าเป็นความหมายของคำประพันธ์ที่ถูกต้องในแต่ละวรรค</w:t>
      </w: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ความคิด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อันความคิดวิทยาเหมือนอาวุธ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ก. ความคิดเปรียบเหมือนอาวุธ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ข. ความรู้เปรียบเหมือนอาวุธ</w:t>
      </w:r>
    </w:p>
    <w:p w:rsidR="009D5D0B" w:rsidRPr="009C3B00" w:rsidRDefault="009D5D0B" w:rsidP="009D5D0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 xml:space="preserve">ค. ความรู้และความคิดเปรียบเหมือนอาวุธประเสริฐสุดซ่อนใส่เสียในฝัก </w:t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>ก. อาวุธอยู่ในฝัก</w:t>
      </w:r>
    </w:p>
    <w:p w:rsidR="009D5D0B" w:rsidRPr="009C3B00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  <w:t>ข. ความรู้อยู่ในฝัก</w:t>
      </w:r>
    </w:p>
    <w:p w:rsidR="009D5D0B" w:rsidRPr="009C3B00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>ค. ความรู้อยู่กับตัว</w:t>
      </w:r>
    </w:p>
    <w:p w:rsidR="009D5D0B" w:rsidRPr="009C3B00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C3B00">
        <w:rPr>
          <w:rFonts w:ascii="TH SarabunPSK" w:hAnsi="TH SarabunPSK" w:cs="TH SarabunPSK"/>
          <w:sz w:val="32"/>
          <w:szCs w:val="32"/>
          <w:cs/>
        </w:rPr>
        <w:t>สงวนคมสมนึกใครฮึกฮัก</w:t>
      </w: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  <w:t>ก. หาความรู้ไว้</w:t>
      </w:r>
    </w:p>
    <w:p w:rsidR="009D5D0B" w:rsidRPr="009C3B00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  <w:t>ข. มีความรู้ไว้</w:t>
      </w:r>
    </w:p>
    <w:p w:rsidR="009D5D0B" w:rsidRPr="009C3B00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>ค. ทำให้อาวุธคมไว้</w:t>
      </w:r>
      <w:r w:rsidRPr="009C3B00">
        <w:rPr>
          <w:rFonts w:ascii="TH SarabunPSK" w:hAnsi="TH SarabunPSK" w:cs="TH SarabunPSK"/>
          <w:sz w:val="32"/>
          <w:szCs w:val="32"/>
          <w:cs/>
        </w:rPr>
        <w:tab/>
      </w:r>
    </w:p>
    <w:p w:rsidR="009D5D0B" w:rsidRPr="009C3B00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C3B00">
        <w:rPr>
          <w:rFonts w:ascii="TH SarabunPSK" w:hAnsi="TH SarabunPSK" w:cs="TH SarabunPSK"/>
          <w:sz w:val="32"/>
          <w:szCs w:val="32"/>
          <w:cs/>
        </w:rPr>
        <w:t>จึงค่อยชักเชือดฟันให้บรรลัย</w:t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>ก. นำอาวุธมาฆ่าคน</w:t>
      </w:r>
    </w:p>
    <w:p w:rsidR="009D5D0B" w:rsidRPr="009C3B00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ab/>
        <w:t>ข. นำความรู้มาใช้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</w:rPr>
        <w:tab/>
      </w:r>
      <w:r w:rsidRPr="009C3B00">
        <w:rPr>
          <w:rFonts w:ascii="TH SarabunPSK" w:hAnsi="TH SarabunPSK" w:cs="TH SarabunPSK"/>
          <w:sz w:val="32"/>
          <w:szCs w:val="32"/>
          <w:cs/>
        </w:rPr>
        <w:t>ค. นำความรู้มาฆ่าคน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จับให้มั่นคั้นหมายให้วายวอด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ก. ใช้อาวุธสุดความสามารถ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ข. ใช้ความรู้เต็มความสามารถ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ค. ใช้ความรู้ให้เป็นประโยชน์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ช่วยให้รอดรักให้ชิดพิสมัย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ก. ใช้อาวุธในการเอาตัวรอด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ข. ใช้ความรู้ในการเอาตัวรอด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ค. ใช้ความรู้ให้คนรัก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ติดให้ขาดปรารถนาหาสิ่งใด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ก. อยากได้สิ่งใด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ข. อยากตัดอะไร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ค. อยากทำอะไร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เพียรจงได้ดั่งประสงค์ที่ตรงดี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ก. พยายามทำให้ได้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ข. พยายามทำดี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ค. พยายามเป็นคนตรง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jc w:val="center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E69439D" wp14:editId="17539B1B">
            <wp:extent cx="4650105" cy="379095"/>
            <wp:effectExtent l="0" t="0" r="0" b="1905"/>
            <wp:docPr id="143" name="รูปภาพ 143" descr="3Flowbor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Flowbord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0B" w:rsidRPr="00E01745" w:rsidRDefault="009D5D0B" w:rsidP="009D5D0B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คำชี้แจง  ตอนที่ 3</w:t>
      </w:r>
      <w:r w:rsidRPr="00E01745">
        <w:rPr>
          <w:rFonts w:ascii="TH SarabunPSK" w:hAnsi="TH SarabunPSK" w:cs="TH SarabunPSK"/>
          <w:sz w:val="32"/>
          <w:szCs w:val="32"/>
          <w:cs/>
        </w:rPr>
        <w:t>ให้นักเรียนนำความหมายของคำประพันธ์ในแต่ละวรรคของตอนที่ 2  มาร้อยเรียงให้ได้ใจความ</w:t>
      </w: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คำชี้แจง  ตอนที่ 4</w:t>
      </w:r>
      <w:r w:rsidRPr="00E01745">
        <w:rPr>
          <w:rFonts w:ascii="TH SarabunPSK" w:hAnsi="TH SarabunPSK" w:cs="TH SarabunPSK"/>
          <w:sz w:val="32"/>
          <w:szCs w:val="32"/>
          <w:cs/>
        </w:rPr>
        <w:t>ให้นักเรียนนำความหมายของคำประพันธ์ที่นักเรียนร้อยเรียงในตอนที่ 3มาปรับปรุงให้เป็นสำนวนของนักเรียนเอง</w:t>
      </w: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04315469" wp14:editId="737FE708">
            <wp:extent cx="5720080" cy="427990"/>
            <wp:effectExtent l="0" t="0" r="0" b="0"/>
            <wp:docPr id="144" name="รูปภาพ 144" descr="3BAR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BAR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0B" w:rsidRPr="00E01745" w:rsidRDefault="009D5D0B" w:rsidP="009D5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แบบฝึกทักษะการอ่านจับใจความ</w:t>
      </w:r>
    </w:p>
    <w:p w:rsidR="009D5D0B" w:rsidRPr="00E01745" w:rsidRDefault="009D5D0B" w:rsidP="009D5D0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ชุดที่1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ตอนที่  2</w:t>
      </w:r>
    </w:p>
    <w:p w:rsidR="009D5D0B" w:rsidRPr="00E01745" w:rsidRDefault="009D5D0B" w:rsidP="009D5D0B">
      <w:pPr>
        <w:jc w:val="center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*********************************************************************</w:t>
      </w: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คำชี้แจง  ตอนที่ 1</w:t>
      </w:r>
      <w:r w:rsidRPr="00E01745">
        <w:rPr>
          <w:rFonts w:ascii="TH SarabunPSK" w:hAnsi="TH SarabunPSK" w:cs="TH SarabunPSK"/>
          <w:sz w:val="32"/>
          <w:szCs w:val="32"/>
          <w:cs/>
        </w:rPr>
        <w:t>ให้นักเรียนอ่านคำประพันธ์ที่กำหนดให้แล้วหาความหมายของคำยากที่ปรากฏในคำประพันธ์  จากนั้นให้นักเรียนจับคู่คำกับความหมายโดยการโยงสัมผัส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ขีดเส้นโยงไปหาความหมายของคำที่กำหนดให้โดยใช้พจนานุกรมช่วย</w:t>
      </w:r>
    </w:p>
    <w:p w:rsidR="009D5D0B" w:rsidRPr="00E01745" w:rsidRDefault="009D5D0B" w:rsidP="009D5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ช้ำบ่อยก็เบื่อ</w:t>
      </w:r>
    </w:p>
    <w:p w:rsidR="009D5D0B" w:rsidRPr="00E01745" w:rsidRDefault="009D5D0B" w:rsidP="009D5D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อันมนุษย์แสนสุดที่โลภเหลือ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ไม่ควรเชื่อตามความปรารถนา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เหมือนของกินสิ้นไปทุกเวลา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ต้องหาเปรี้ยวหาเกลือมาเจอจาน</w:t>
      </w:r>
    </w:p>
    <w:p w:rsidR="009D5D0B" w:rsidRPr="00E01745" w:rsidRDefault="009D5D0B" w:rsidP="009D5D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ต้มแกงแต่งเจียวทั้งแป้งจี่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เซ้าซี้สารพัดทั้งมันหวาน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เลือกสุกเลือกดิบทุกประการ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ถ้าซ้ำสิ่งใดนานก็เบื่อไป</w:t>
      </w:r>
    </w:p>
    <w:p w:rsidR="009D5D0B" w:rsidRPr="00E01745" w:rsidRDefault="009D5D0B" w:rsidP="009D5D0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คำยากที่ปรากฏในคำประพันธ์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 หมายถึง.........................</w:t>
      </w:r>
    </w:p>
    <w:p w:rsidR="009D5D0B" w:rsidRPr="00E01745" w:rsidRDefault="009D5D0B" w:rsidP="009D5D0B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5AACDCD" wp14:editId="44A61E7E">
            <wp:extent cx="3725545" cy="330835"/>
            <wp:effectExtent l="0" t="0" r="8255" b="0"/>
            <wp:docPr id="145" name="รูปภาพ 145" descr="31034_4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34_407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0B" w:rsidRPr="00E01745" w:rsidRDefault="009D5D0B" w:rsidP="009D5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ให้นักเรียนจับคู่คำกับความหมายโดยการโยงสัมผัส</w:t>
      </w:r>
    </w:p>
    <w:p w:rsidR="009D5D0B" w:rsidRPr="00E01745" w:rsidRDefault="009D5D0B" w:rsidP="009D5D0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มนุษย์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การแต่งตัวของผู้หญิง</w:t>
      </w:r>
    </w:p>
    <w:p w:rsidR="009D5D0B" w:rsidRPr="00E01745" w:rsidRDefault="009D5D0B" w:rsidP="009D5D0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โลภ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มีสิ่งอื่นปะปนอยู่ , ทำให้เข้มน้อยลง</w:t>
      </w:r>
    </w:p>
    <w:p w:rsidR="009D5D0B" w:rsidRPr="00E01745" w:rsidRDefault="009D5D0B" w:rsidP="009D5D0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ปรารถนา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ถึงที่สุด</w:t>
      </w:r>
    </w:p>
    <w:p w:rsidR="009D5D0B" w:rsidRPr="00E01745" w:rsidRDefault="009D5D0B" w:rsidP="009D5D0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เจือ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ความสมหวัง</w:t>
      </w:r>
    </w:p>
    <w:p w:rsidR="009D5D0B" w:rsidRPr="00E01745" w:rsidRDefault="009D5D0B" w:rsidP="009D5D0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เซ้าซี้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ระยะเวลาที่ใช้ได้แล้ว</w:t>
      </w:r>
    </w:p>
    <w:p w:rsidR="009D5D0B" w:rsidRPr="00E01745" w:rsidRDefault="009D5D0B" w:rsidP="009D5D0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สารพัน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ความต้องการ</w:t>
      </w:r>
    </w:p>
    <w:p w:rsidR="009D5D0B" w:rsidRPr="00E01745" w:rsidRDefault="009D5D0B" w:rsidP="009D5D0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สิ้น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ทอดด้วยน้ำมัน</w:t>
      </w:r>
    </w:p>
    <w:p w:rsidR="009D5D0B" w:rsidRPr="00E01745" w:rsidRDefault="009D5D0B" w:rsidP="009D5D0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เปรี้ยว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สัตว์ชั้นสูง</w:t>
      </w:r>
    </w:p>
    <w:p w:rsidR="009D5D0B" w:rsidRPr="00E01745" w:rsidRDefault="009D5D0B" w:rsidP="009D5D0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เจียว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จู้จี้</w:t>
      </w:r>
    </w:p>
    <w:p w:rsidR="009D5D0B" w:rsidRPr="00E01745" w:rsidRDefault="009D5D0B" w:rsidP="009D5D0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สุก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รสชาติของอาหาร</w:t>
      </w:r>
    </w:p>
    <w:p w:rsidR="009D5D0B" w:rsidRPr="00E01745" w:rsidRDefault="009D5D0B" w:rsidP="009D5D0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ความอยากได้ไม่รู้จักพอ</w:t>
      </w:r>
    </w:p>
    <w:p w:rsidR="009D5D0B" w:rsidRPr="00E01745" w:rsidRDefault="009D5D0B" w:rsidP="009D5D0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ทั้งหมด , มากมาย</w:t>
      </w:r>
    </w:p>
    <w:p w:rsidR="009D5D0B" w:rsidRPr="00E01745" w:rsidRDefault="009D5D0B" w:rsidP="009D5D0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น้อยหน้า</w:t>
      </w:r>
    </w:p>
    <w:p w:rsidR="009D5D0B" w:rsidRPr="00E01745" w:rsidRDefault="009D5D0B" w:rsidP="009D5D0B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คำชี้แจง  ตอนที่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1745">
        <w:rPr>
          <w:rFonts w:ascii="TH SarabunPSK" w:hAnsi="TH SarabunPSK" w:cs="TH SarabunPSK"/>
          <w:sz w:val="32"/>
          <w:szCs w:val="32"/>
          <w:cs/>
        </w:rPr>
        <w:t>ให้นักเรียนหาความหมายของคำประพันธ์ในแต่ละวรรค</w:t>
      </w:r>
    </w:p>
    <w:p w:rsidR="009D5D0B" w:rsidRPr="00E01745" w:rsidRDefault="009D5D0B" w:rsidP="009D5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ช้ำบ่อยก็เบื่อ</w:t>
      </w:r>
    </w:p>
    <w:p w:rsidR="009D5D0B" w:rsidRPr="00E01745" w:rsidRDefault="009D5D0B" w:rsidP="009D5D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อันมนุษย์แสนสุดที่โลภเหลือ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ไม่ควรเชื่อตามความปรารถนา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เหมือนของกินสิ้นไปทุกเวลา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ต้องหาเปรี้ยวหาเกลือมาเจอจาน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ต้มแกงแต่งเจียวทั้งแป้งจี่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เซ้าซี้สารพัดทั้งมันหวาน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เลือกสุกเลือกดิบทุกประการ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  <w:r w:rsidRPr="00E01745">
        <w:rPr>
          <w:rFonts w:ascii="TH SarabunPSK" w:hAnsi="TH SarabunPSK" w:cs="TH SarabunPSK"/>
          <w:sz w:val="32"/>
          <w:szCs w:val="32"/>
          <w:cs/>
        </w:rPr>
        <w:tab/>
      </w:r>
    </w:p>
    <w:p w:rsidR="009D5D0B" w:rsidRPr="00E01745" w:rsidRDefault="009D5D0B" w:rsidP="009D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ถ้าซ้ำสิ่งใดนานก็เบื่อไป</w:t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1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9D5D0B" w:rsidRPr="00E01745" w:rsidRDefault="009D5D0B" w:rsidP="009D5D0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000A5C6" wp14:editId="53E47113">
            <wp:extent cx="4114800" cy="486410"/>
            <wp:effectExtent l="0" t="0" r="0" b="8890"/>
            <wp:docPr id="146" name="รูปภาพ 146" descr="2linep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linepin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0B" w:rsidRDefault="009D5D0B" w:rsidP="009D5D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5D0B" w:rsidRDefault="009D5D0B" w:rsidP="009D5D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5D0B" w:rsidRDefault="009D5D0B" w:rsidP="009D5D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คำชี้แจง  ตอนที่ 3</w:t>
      </w:r>
      <w:r w:rsidRPr="00E01745">
        <w:rPr>
          <w:rFonts w:ascii="TH SarabunPSK" w:hAnsi="TH SarabunPSK" w:cs="TH SarabunPSK"/>
          <w:sz w:val="32"/>
          <w:szCs w:val="32"/>
          <w:cs/>
        </w:rPr>
        <w:t>ให้นักเรียนนำความหมายของคำประพันธ์ในแต่ละวรรคของตอนที่ 2  มาร้อยเรียงให้ได้ใจความ</w:t>
      </w: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  <w:cs/>
        </w:rPr>
      </w:pPr>
      <w:r w:rsidRPr="00E01745">
        <w:rPr>
          <w:rFonts w:ascii="TH SarabunPSK" w:hAnsi="TH SarabunPSK" w:cs="TH SarabunPSK"/>
          <w:b/>
          <w:bCs/>
          <w:sz w:val="32"/>
          <w:szCs w:val="32"/>
          <w:cs/>
        </w:rPr>
        <w:t>คำชี้แจง  ตอนที่ 4</w:t>
      </w:r>
      <w:r w:rsidRPr="00E01745">
        <w:rPr>
          <w:rFonts w:ascii="TH SarabunPSK" w:hAnsi="TH SarabunPSK" w:cs="TH SarabunPSK"/>
          <w:sz w:val="32"/>
          <w:szCs w:val="32"/>
          <w:cs/>
        </w:rPr>
        <w:t>ให้นักเรียนนำความหมายของคำประพันธ์ที่นักเรียนร้อยเรียงในตอนที่ 3มาปรับปรุงให้เป็นสำนวนของนักเรียนเอง</w:t>
      </w:r>
    </w:p>
    <w:p w:rsidR="009D5D0B" w:rsidRPr="00E01745" w:rsidRDefault="009D5D0B" w:rsidP="009D5D0B">
      <w:pPr>
        <w:rPr>
          <w:rFonts w:ascii="TH SarabunPSK" w:hAnsi="TH SarabunPSK" w:cs="TH SarabunPSK"/>
          <w:sz w:val="32"/>
          <w:szCs w:val="32"/>
        </w:rPr>
      </w:pPr>
      <w:r w:rsidRPr="00E01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5D0B" w:rsidRPr="00E01745" w:rsidRDefault="009D5D0B" w:rsidP="009D5D0B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D5D0B" w:rsidRPr="00E01745" w:rsidRDefault="009D5D0B" w:rsidP="009D5D0B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C74E07" w:rsidRDefault="00C74E07" w:rsidP="00C74E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4E07" w:rsidRDefault="00582D52" w:rsidP="00C74E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ED4484F" wp14:editId="00E6A956">
                <wp:simplePos x="0" y="0"/>
                <wp:positionH relativeFrom="margin">
                  <wp:align>center</wp:align>
                </wp:positionH>
                <wp:positionV relativeFrom="paragraph">
                  <wp:posOffset>-1021452</wp:posOffset>
                </wp:positionV>
                <wp:extent cx="609600" cy="64770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B919D" id="สี่เหลี่ยมผืนผ้า 6" o:spid="_x0000_s1026" style="position:absolute;margin-left:0;margin-top:-80.45pt;width:48pt;height:51pt;z-index:251783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" fillcolor="white [3201]" stroked="f" strokeweight="2pt">
                <w10:wrap anchorx="margin"/>
              </v:rect>
            </w:pict>
          </mc:Fallback>
        </mc:AlternateContent>
      </w:r>
    </w:p>
    <w:p w:rsidR="00C74E07" w:rsidRDefault="00C74E07" w:rsidP="00C74E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4E07" w:rsidRDefault="00C74E07" w:rsidP="00C74E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4E07" w:rsidRDefault="00C74E07" w:rsidP="00C74E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4E07" w:rsidRDefault="00C74E07" w:rsidP="00C74E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4E07" w:rsidRDefault="00C74E07" w:rsidP="00C74E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4E07" w:rsidRPr="00253BB2" w:rsidRDefault="00C74E07" w:rsidP="00C74E0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ง</w:t>
      </w:r>
    </w:p>
    <w:p w:rsidR="00C74E07" w:rsidRPr="00C74E07" w:rsidRDefault="00C74E07" w:rsidP="00C74E0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4E07">
        <w:rPr>
          <w:rFonts w:ascii="TH SarabunPSK" w:hAnsi="TH SarabunPSK" w:cs="TH SarabunPSK" w:hint="cs"/>
          <w:b/>
          <w:bCs/>
          <w:sz w:val="40"/>
          <w:szCs w:val="40"/>
          <w:cs/>
        </w:rPr>
        <w:t>แบบประเมินความเหมาะสมของ</w:t>
      </w:r>
      <w:r w:rsidRPr="00C74E07">
        <w:rPr>
          <w:rFonts w:ascii="TH SarabunPSK" w:hAnsi="TH SarabunPSK" w:cs="TH SarabunPSK"/>
          <w:b/>
          <w:bCs/>
          <w:sz w:val="40"/>
          <w:szCs w:val="40"/>
          <w:cs/>
        </w:rPr>
        <w:t>แบบฝึกทักษะ</w:t>
      </w:r>
    </w:p>
    <w:p w:rsidR="00C74E07" w:rsidRDefault="00C74E07" w:rsidP="00C74E0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74E07" w:rsidRDefault="00C74E0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871D3" w:rsidRPr="00B871D3" w:rsidRDefault="00B871D3" w:rsidP="00B871D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1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แบบประเมินแบบฝึกทักษะการอ่านจับใจความสำคัญคำประพันธ์ประเภทกลอน</w:t>
      </w:r>
    </w:p>
    <w:p w:rsidR="00B871D3" w:rsidRPr="00B871D3" w:rsidRDefault="00B871D3" w:rsidP="00B871D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1D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B871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871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871D3">
        <w:rPr>
          <w:rFonts w:ascii="TH SarabunPSK" w:hAnsi="TH SarabunPSK" w:cs="TH SarabunPSK"/>
          <w:sz w:val="32"/>
          <w:szCs w:val="32"/>
          <w:cs/>
        </w:rPr>
        <w:t>(โดยผู้เชี่ยวชาญ)</w:t>
      </w:r>
    </w:p>
    <w:p w:rsidR="00B871D3" w:rsidRPr="00B871D3" w:rsidRDefault="00B871D3" w:rsidP="00B871D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71D3" w:rsidRPr="00B871D3" w:rsidRDefault="00B871D3" w:rsidP="00B871D3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871D3">
        <w:rPr>
          <w:rFonts w:ascii="TH SarabunPSK" w:hAnsi="TH SarabunPSK" w:cs="TH SarabunPSK"/>
          <w:sz w:val="32"/>
          <w:szCs w:val="32"/>
          <w:cs/>
        </w:rPr>
        <w:t>คำชี้แจง โปรดแสดงความคิดเห็นลงในแต่ละรายการ ว่ามีความเหมาะสมเพียงใด แล้วใส่เครื่องหมาย (</w:t>
      </w:r>
      <w:r w:rsidRPr="00B871D3">
        <w:rPr>
          <w:rFonts w:ascii="TH SarabunPSK" w:hAnsi="TH SarabunPSK" w:cs="TH SarabunPSK"/>
          <w:sz w:val="32"/>
          <w:szCs w:val="32"/>
        </w:rPr>
        <w:sym w:font="Wingdings 2" w:char="F050"/>
      </w:r>
      <w:r w:rsidRPr="00B871D3">
        <w:rPr>
          <w:rFonts w:ascii="TH SarabunPSK" w:hAnsi="TH SarabunPSK" w:cs="TH SarabunPSK"/>
          <w:sz w:val="32"/>
          <w:szCs w:val="32"/>
          <w:cs/>
        </w:rPr>
        <w:t>) ลงในช่องผลการประเมินที่ตรงกับความคิดเห็นของผู้เชี่ยวชาญ โดยมีเกณฑ์ดังนี้</w:t>
      </w:r>
    </w:p>
    <w:p w:rsidR="00B871D3" w:rsidRPr="00B871D3" w:rsidRDefault="00B871D3" w:rsidP="00B871D3">
      <w:pPr>
        <w:tabs>
          <w:tab w:val="left" w:pos="993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B871D3">
        <w:rPr>
          <w:rFonts w:ascii="TH SarabunPSK" w:hAnsi="TH SarabunPSK" w:cs="TH SarabunPSK"/>
          <w:sz w:val="32"/>
          <w:szCs w:val="32"/>
          <w:cs/>
        </w:rPr>
        <w:tab/>
        <w:t xml:space="preserve">ให้คะแนน </w:t>
      </w:r>
      <w:r w:rsidRPr="00B871D3">
        <w:rPr>
          <w:rFonts w:ascii="TH SarabunPSK" w:hAnsi="TH SarabunPSK" w:cs="TH SarabunPSK"/>
          <w:sz w:val="32"/>
          <w:szCs w:val="32"/>
        </w:rPr>
        <w:t xml:space="preserve">5 </w:t>
      </w:r>
      <w:r w:rsidRPr="00B871D3">
        <w:rPr>
          <w:rFonts w:ascii="TH SarabunPSK" w:hAnsi="TH SarabunPSK" w:cs="TH SarabunPSK"/>
          <w:sz w:val="32"/>
          <w:szCs w:val="32"/>
          <w:cs/>
        </w:rPr>
        <w:t>คะแนน</w:t>
      </w:r>
      <w:r w:rsidRPr="00B871D3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B871D3">
        <w:rPr>
          <w:rFonts w:ascii="TH SarabunPSK" w:hAnsi="TH SarabunPSK" w:cs="TH SarabunPSK"/>
          <w:sz w:val="32"/>
          <w:szCs w:val="32"/>
          <w:cs/>
        </w:rPr>
        <w:tab/>
        <w:t>มีความเหมาะสมมากที่สุด</w:t>
      </w:r>
      <w:r w:rsidRPr="00B871D3">
        <w:rPr>
          <w:rFonts w:ascii="TH SarabunPSK" w:hAnsi="TH SarabunPSK" w:cs="TH SarabunPSK"/>
          <w:sz w:val="32"/>
          <w:szCs w:val="32"/>
          <w:cs/>
        </w:rPr>
        <w:tab/>
      </w:r>
    </w:p>
    <w:p w:rsidR="00B871D3" w:rsidRPr="00B871D3" w:rsidRDefault="00B871D3" w:rsidP="00B871D3">
      <w:pPr>
        <w:tabs>
          <w:tab w:val="left" w:pos="993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B871D3">
        <w:rPr>
          <w:rFonts w:ascii="TH SarabunPSK" w:hAnsi="TH SarabunPSK" w:cs="TH SarabunPSK"/>
          <w:sz w:val="32"/>
          <w:szCs w:val="32"/>
          <w:cs/>
        </w:rPr>
        <w:tab/>
        <w:t xml:space="preserve">ให้คะแนน </w:t>
      </w:r>
      <w:r w:rsidRPr="00B871D3">
        <w:rPr>
          <w:rFonts w:ascii="TH SarabunPSK" w:hAnsi="TH SarabunPSK" w:cs="TH SarabunPSK"/>
          <w:sz w:val="32"/>
          <w:szCs w:val="32"/>
        </w:rPr>
        <w:t xml:space="preserve">4 </w:t>
      </w:r>
      <w:r w:rsidRPr="00B871D3">
        <w:rPr>
          <w:rFonts w:ascii="TH SarabunPSK" w:hAnsi="TH SarabunPSK" w:cs="TH SarabunPSK"/>
          <w:sz w:val="32"/>
          <w:szCs w:val="32"/>
          <w:cs/>
        </w:rPr>
        <w:t>คะแนน</w:t>
      </w:r>
      <w:r w:rsidRPr="00B871D3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B871D3">
        <w:rPr>
          <w:rFonts w:ascii="TH SarabunPSK" w:hAnsi="TH SarabunPSK" w:cs="TH SarabunPSK"/>
          <w:sz w:val="32"/>
          <w:szCs w:val="32"/>
          <w:cs/>
        </w:rPr>
        <w:tab/>
        <w:t>มีความเหมาะสมมาก</w:t>
      </w:r>
    </w:p>
    <w:p w:rsidR="00B871D3" w:rsidRPr="00B871D3" w:rsidRDefault="00B871D3" w:rsidP="00B871D3">
      <w:pPr>
        <w:tabs>
          <w:tab w:val="left" w:pos="993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B871D3">
        <w:rPr>
          <w:rFonts w:ascii="TH SarabunPSK" w:hAnsi="TH SarabunPSK" w:cs="TH SarabunPSK"/>
          <w:sz w:val="32"/>
          <w:szCs w:val="32"/>
          <w:cs/>
        </w:rPr>
        <w:tab/>
        <w:t xml:space="preserve">ให้คะแนน </w:t>
      </w:r>
      <w:r w:rsidRPr="00B871D3">
        <w:rPr>
          <w:rFonts w:ascii="TH SarabunPSK" w:hAnsi="TH SarabunPSK" w:cs="TH SarabunPSK"/>
          <w:sz w:val="32"/>
          <w:szCs w:val="32"/>
        </w:rPr>
        <w:t xml:space="preserve">3 </w:t>
      </w:r>
      <w:r w:rsidRPr="00B871D3">
        <w:rPr>
          <w:rFonts w:ascii="TH SarabunPSK" w:hAnsi="TH SarabunPSK" w:cs="TH SarabunPSK"/>
          <w:sz w:val="32"/>
          <w:szCs w:val="32"/>
          <w:cs/>
        </w:rPr>
        <w:t>คะแนน</w:t>
      </w:r>
      <w:r w:rsidRPr="00B871D3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B871D3">
        <w:rPr>
          <w:rFonts w:ascii="TH SarabunPSK" w:hAnsi="TH SarabunPSK" w:cs="TH SarabunPSK"/>
          <w:sz w:val="32"/>
          <w:szCs w:val="32"/>
          <w:cs/>
        </w:rPr>
        <w:tab/>
        <w:t>มีความเหมาะสมปานกลาง</w:t>
      </w:r>
    </w:p>
    <w:p w:rsidR="00B871D3" w:rsidRPr="00B871D3" w:rsidRDefault="00B871D3" w:rsidP="00B871D3">
      <w:pPr>
        <w:tabs>
          <w:tab w:val="left" w:pos="993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B871D3">
        <w:rPr>
          <w:rFonts w:ascii="TH SarabunPSK" w:hAnsi="TH SarabunPSK" w:cs="TH SarabunPSK"/>
          <w:sz w:val="32"/>
          <w:szCs w:val="32"/>
          <w:cs/>
        </w:rPr>
        <w:tab/>
        <w:t xml:space="preserve">ให้คะแนน </w:t>
      </w:r>
      <w:r w:rsidRPr="00B871D3">
        <w:rPr>
          <w:rFonts w:ascii="TH SarabunPSK" w:hAnsi="TH SarabunPSK" w:cs="TH SarabunPSK"/>
          <w:sz w:val="32"/>
          <w:szCs w:val="32"/>
        </w:rPr>
        <w:t xml:space="preserve">2 </w:t>
      </w:r>
      <w:r w:rsidRPr="00B871D3">
        <w:rPr>
          <w:rFonts w:ascii="TH SarabunPSK" w:hAnsi="TH SarabunPSK" w:cs="TH SarabunPSK"/>
          <w:sz w:val="32"/>
          <w:szCs w:val="32"/>
          <w:cs/>
        </w:rPr>
        <w:t>คะแนน</w:t>
      </w:r>
      <w:r w:rsidRPr="00B871D3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B871D3">
        <w:rPr>
          <w:rFonts w:ascii="TH SarabunPSK" w:hAnsi="TH SarabunPSK" w:cs="TH SarabunPSK"/>
          <w:sz w:val="32"/>
          <w:szCs w:val="32"/>
          <w:cs/>
        </w:rPr>
        <w:tab/>
        <w:t>มีความเหมาะสมน้อย</w:t>
      </w:r>
    </w:p>
    <w:p w:rsidR="00B871D3" w:rsidRPr="00B871D3" w:rsidRDefault="00B871D3" w:rsidP="00B871D3">
      <w:pPr>
        <w:tabs>
          <w:tab w:val="left" w:pos="993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B871D3">
        <w:rPr>
          <w:rFonts w:ascii="TH SarabunPSK" w:hAnsi="TH SarabunPSK" w:cs="TH SarabunPSK"/>
          <w:sz w:val="32"/>
          <w:szCs w:val="32"/>
          <w:cs/>
        </w:rPr>
        <w:tab/>
        <w:t xml:space="preserve">ให้คะแนน </w:t>
      </w:r>
      <w:r w:rsidRPr="00B871D3">
        <w:rPr>
          <w:rFonts w:ascii="TH SarabunPSK" w:hAnsi="TH SarabunPSK" w:cs="TH SarabunPSK"/>
          <w:sz w:val="32"/>
          <w:szCs w:val="32"/>
        </w:rPr>
        <w:t xml:space="preserve">1 </w:t>
      </w:r>
      <w:r w:rsidRPr="00B871D3">
        <w:rPr>
          <w:rFonts w:ascii="TH SarabunPSK" w:hAnsi="TH SarabunPSK" w:cs="TH SarabunPSK"/>
          <w:sz w:val="32"/>
          <w:szCs w:val="32"/>
          <w:cs/>
        </w:rPr>
        <w:t>คะแนน</w:t>
      </w:r>
      <w:r w:rsidRPr="00B871D3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B871D3">
        <w:rPr>
          <w:rFonts w:ascii="TH SarabunPSK" w:hAnsi="TH SarabunPSK" w:cs="TH SarabunPSK"/>
          <w:sz w:val="32"/>
          <w:szCs w:val="32"/>
          <w:cs/>
        </w:rPr>
        <w:tab/>
        <w:t>มีความเหมาะสมน้อยที่สุด</w:t>
      </w:r>
      <w:r w:rsidRPr="00B871D3">
        <w:rPr>
          <w:rFonts w:ascii="TH SarabunPSK" w:hAnsi="TH SarabunPSK" w:cs="TH SarabunPSK"/>
          <w:sz w:val="32"/>
          <w:szCs w:val="32"/>
          <w:cs/>
        </w:rPr>
        <w:tab/>
      </w:r>
      <w:r w:rsidRPr="00B871D3">
        <w:rPr>
          <w:rFonts w:ascii="TH SarabunPSK" w:hAnsi="TH SarabunPSK" w:cs="TH SarabunPSK"/>
          <w:sz w:val="32"/>
          <w:szCs w:val="32"/>
          <w:cs/>
        </w:rPr>
        <w:tab/>
      </w:r>
    </w:p>
    <w:p w:rsidR="00B871D3" w:rsidRPr="00B871D3" w:rsidRDefault="00B871D3" w:rsidP="00B871D3">
      <w:pPr>
        <w:tabs>
          <w:tab w:val="left" w:pos="993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B871D3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82"/>
        <w:gridCol w:w="331"/>
        <w:gridCol w:w="358"/>
        <w:gridCol w:w="356"/>
        <w:gridCol w:w="355"/>
        <w:gridCol w:w="354"/>
      </w:tblGrid>
      <w:tr w:rsidR="00B871D3" w:rsidRPr="00B871D3" w:rsidTr="00B871D3">
        <w:trPr>
          <w:trHeight w:val="285"/>
          <w:tblHeader/>
        </w:trPr>
        <w:tc>
          <w:tcPr>
            <w:tcW w:w="3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B871D3" w:rsidRPr="00B871D3" w:rsidTr="00B871D3">
        <w:trPr>
          <w:trHeight w:val="285"/>
          <w:tblHeader/>
        </w:trPr>
        <w:tc>
          <w:tcPr>
            <w:tcW w:w="3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1D71A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ด้านเนื้อหา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B871D3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D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B871D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เนื้อหามีความชัดเจน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B871D3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D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B871D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เนื้อหาสอดคล้องกับจุดประสงค์การเรียนรู้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B871D3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D3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B871D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เนื้อหามีความสอดคล้องกับมาตรฐานและตัวชี้วัด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B871D3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71D3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B871D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เนื้อหาสอดคล้องกับหลักสูตรแกนกลางสาระการเรียนรู้ภาษาไทย ชั้น ม.</w:t>
            </w:r>
            <w:r w:rsidRPr="00B871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1D71A2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ด้านการนำไปใช้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B871D3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D3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B871D3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คำชี้แจงการใช้แบบฝึกทักษะฯ ชัดเจน</w:t>
            </w:r>
            <w:r w:rsidRPr="00B871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B871D3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71D3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B871D3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การใช้ภาษาชัดเจน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B871D3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D3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B871D3">
              <w:rPr>
                <w:rFonts w:ascii="TH SarabunPSK" w:hAnsi="TH SarabunPSK" w:cs="TH SarabunPSK"/>
                <w:sz w:val="32"/>
                <w:szCs w:val="32"/>
                <w:cs/>
              </w:rPr>
              <w:t>ภาพประกอบชัดเจน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B871D3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D3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B871D3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ตัวอักษรเหมาะสม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1D71A2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ด้านการวัดผลประเมินผล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B871D3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D3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B871D3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สอดคล้องกับเนื้อหา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B871D3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D3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B871D3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สอดคล้องกับมาตรฐานและตัวชี้วัด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871D3" w:rsidRPr="00B871D3" w:rsidTr="00B871D3">
        <w:trPr>
          <w:trHeight w:val="285"/>
        </w:trPr>
        <w:tc>
          <w:tcPr>
            <w:tcW w:w="3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D3" w:rsidRPr="00B871D3" w:rsidRDefault="00B871D3" w:rsidP="00B871D3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1D3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B871D3">
              <w:rPr>
                <w:rFonts w:ascii="TH SarabunPSK" w:hAnsi="TH SarabunPSK" w:cs="TH SarabunPSK"/>
                <w:sz w:val="32"/>
                <w:szCs w:val="32"/>
                <w:cs/>
              </w:rPr>
              <w:t>คำถามและคำตอบสอดคล้องกับจุดประสงค์การเรียนรู้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D3" w:rsidRPr="00B871D3" w:rsidRDefault="00B871D3" w:rsidP="00B871D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B871D3" w:rsidRDefault="00B871D3" w:rsidP="00B871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71D3" w:rsidRDefault="00B871D3" w:rsidP="00B871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71D3" w:rsidRDefault="00B871D3" w:rsidP="00B871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71D3" w:rsidRDefault="00B871D3" w:rsidP="00B871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71D3" w:rsidRPr="00B871D3" w:rsidRDefault="00B871D3" w:rsidP="00B871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71D3" w:rsidRPr="00B871D3" w:rsidRDefault="00B871D3" w:rsidP="00B871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71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ข้อเสนอแนะอื่นๆ</w:t>
      </w:r>
    </w:p>
    <w:p w:rsidR="00B871D3" w:rsidRPr="00B871D3" w:rsidRDefault="00B871D3" w:rsidP="00B871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71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2D52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B871D3" w:rsidRPr="00B871D3" w:rsidRDefault="00B871D3" w:rsidP="00B871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71D3" w:rsidRPr="00B871D3" w:rsidRDefault="00B871D3" w:rsidP="00B871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71D3" w:rsidRPr="00B871D3" w:rsidRDefault="00B871D3" w:rsidP="00B871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871D3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 ผู้ประเมิน</w:t>
      </w:r>
    </w:p>
    <w:p w:rsidR="00B871D3" w:rsidRPr="00B871D3" w:rsidRDefault="00B871D3" w:rsidP="00B871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871D3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C74E07" w:rsidRDefault="00C74E07" w:rsidP="00C74E0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74E07" w:rsidRDefault="00C74E0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74E07" w:rsidRPr="00C74E07" w:rsidRDefault="008F4F60" w:rsidP="00582D52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4F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</w:t>
      </w:r>
      <w:r w:rsidR="00C74E07" w:rsidRPr="008F4F6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ผลการประเมินแบบฝึกทักษะการอ่านจับใจความสำคัญคำประพันธ์</w:t>
      </w:r>
      <w:r w:rsidR="00C74E07" w:rsidRPr="00C74E07">
        <w:rPr>
          <w:rFonts w:ascii="TH SarabunPSK" w:hAnsi="TH SarabunPSK" w:cs="TH SarabunPSK"/>
          <w:b/>
          <w:bCs/>
          <w:sz w:val="32"/>
          <w:szCs w:val="32"/>
          <w:cs/>
        </w:rPr>
        <w:t>ประเภทกลอน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660"/>
        <w:gridCol w:w="792"/>
        <w:gridCol w:w="662"/>
        <w:gridCol w:w="867"/>
        <w:gridCol w:w="638"/>
        <w:gridCol w:w="781"/>
      </w:tblGrid>
      <w:tr w:rsidR="00C74E07" w:rsidRPr="00C74E07" w:rsidTr="008F4F60">
        <w:trPr>
          <w:trHeight w:val="285"/>
        </w:trPr>
        <w:tc>
          <w:tcPr>
            <w:tcW w:w="2228" w:type="pct"/>
            <w:vMerge w:val="restart"/>
            <w:shd w:val="clear" w:color="auto" w:fill="auto"/>
            <w:noWrap/>
            <w:vAlign w:val="center"/>
            <w:hideMark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1332" w:type="pct"/>
            <w:gridSpan w:val="3"/>
            <w:shd w:val="clear" w:color="auto" w:fill="auto"/>
            <w:noWrap/>
            <w:vAlign w:val="center"/>
            <w:hideMark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คะแนนของผู้เชี่ยวชาญคนที่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  <w:hideMark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</w:t>
            </w:r>
          </w:p>
        </w:tc>
        <w:tc>
          <w:tcPr>
            <w:tcW w:w="402" w:type="pct"/>
            <w:vMerge w:val="restart"/>
            <w:shd w:val="clear" w:color="auto" w:fill="auto"/>
            <w:noWrap/>
            <w:vAlign w:val="center"/>
            <w:hideMark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493" w:type="pct"/>
            <w:vMerge w:val="restart"/>
            <w:shd w:val="clear" w:color="auto" w:fill="auto"/>
            <w:noWrap/>
            <w:vAlign w:val="center"/>
            <w:hideMark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vMerge/>
            <w:shd w:val="clear" w:color="auto" w:fill="auto"/>
            <w:vAlign w:val="center"/>
            <w:hideMark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6" w:type="pct"/>
            <w:vMerge/>
            <w:shd w:val="clear" w:color="auto" w:fill="auto"/>
            <w:vAlign w:val="center"/>
            <w:hideMark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  <w:hideMark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  <w:hideMark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1D71A2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ด้านเนื้อหา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C74E07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เนื้อหามีความชัดเจน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C74E07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เนื้อหาสอดคล้องกับจุดประสงค์การเรียนรู้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C74E07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เนื้อหามีความสอดคล้องกับมาตรฐานและตัวชี้วัด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C74E07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เนื้อหาสอดคล้องกับหลักสูตรแกนกลางสาระการเรียนรู้ภาษาไทย ชั้น ม.</w:t>
            </w:r>
            <w:r w:rsidRPr="00C74E0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1D71A2">
            <w:pPr>
              <w:pStyle w:val="a3"/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ด้านการนำไปใช้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C74E07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คำชี้แจงการใช้แบบฝึกทักษะฯ ชัดเจน</w:t>
            </w:r>
            <w:r w:rsidRPr="00C74E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C74E07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การใช้ภาษาชัดเจน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C74E07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ภาพประกอบชัดเจน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C74E07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ตัวอักษรเหมาะสม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1D71A2">
            <w:pPr>
              <w:pStyle w:val="a3"/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4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ด้านการวัดผลประเมินผล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C74E07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สอดคล้องกับเนื้อหา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C74E07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สอดคล้องกับมาตรฐานและตัวชี้วัด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C74E07" w:rsidRPr="00C74E07" w:rsidTr="008F4F60">
        <w:trPr>
          <w:trHeight w:val="285"/>
        </w:trPr>
        <w:tc>
          <w:tcPr>
            <w:tcW w:w="2228" w:type="pct"/>
            <w:shd w:val="clear" w:color="auto" w:fill="auto"/>
            <w:noWrap/>
          </w:tcPr>
          <w:p w:rsidR="00C74E07" w:rsidRPr="00C74E07" w:rsidRDefault="00C74E07" w:rsidP="00C74E07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คำถามและคำตอบสอดคล้องกับจุดประสงค์การเรียนรู้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C74E07" w:rsidRPr="00C74E07" w:rsidTr="008F4F60">
        <w:trPr>
          <w:trHeight w:val="285"/>
        </w:trPr>
        <w:tc>
          <w:tcPr>
            <w:tcW w:w="3560" w:type="pct"/>
            <w:gridSpan w:val="4"/>
            <w:shd w:val="clear" w:color="auto" w:fill="auto"/>
            <w:noWrap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8F4F60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F60">
              <w:rPr>
                <w:rFonts w:ascii="TH SarabunPSK" w:hAnsi="TH SarabunPSK" w:cs="TH SarabunPSK"/>
                <w:sz w:val="32"/>
                <w:szCs w:val="32"/>
                <w:cs/>
              </w:rPr>
              <w:t>52.35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8F4F60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F60">
              <w:rPr>
                <w:rFonts w:ascii="TH SarabunPSK" w:hAnsi="TH SarabunPSK" w:cs="TH SarabunPSK"/>
                <w:sz w:val="32"/>
                <w:szCs w:val="32"/>
                <w:cs/>
              </w:rPr>
              <w:t>4.06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8F4F60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4E07" w:rsidRPr="00C74E07" w:rsidTr="008F4F60">
        <w:trPr>
          <w:trHeight w:val="285"/>
        </w:trPr>
        <w:tc>
          <w:tcPr>
            <w:tcW w:w="3560" w:type="pct"/>
            <w:gridSpan w:val="4"/>
            <w:shd w:val="clear" w:color="auto" w:fill="auto"/>
            <w:noWrap/>
          </w:tcPr>
          <w:p w:rsidR="00C74E07" w:rsidRPr="00C74E07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E07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C74E07" w:rsidRPr="008F4F60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F60">
              <w:rPr>
                <w:rFonts w:ascii="TH SarabunPSK" w:hAnsi="TH SarabunPSK" w:cs="TH SarabunPSK"/>
                <w:sz w:val="32"/>
                <w:szCs w:val="32"/>
              </w:rPr>
              <w:t>4.76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C74E07" w:rsidRPr="008F4F60" w:rsidRDefault="00C74E07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F60">
              <w:rPr>
                <w:rFonts w:ascii="TH SarabunPSK" w:hAnsi="TH SarabunPSK" w:cs="TH SarabunPSK"/>
                <w:sz w:val="32"/>
                <w:szCs w:val="32"/>
              </w:rPr>
              <w:t>0.37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C74E07" w:rsidRPr="008F4F60" w:rsidRDefault="00D73A8D" w:rsidP="00C74E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F60">
              <w:rPr>
                <w:rFonts w:ascii="TH SarabunPSK" w:hAnsi="TH SarabunPSK" w:cs="TH SarabunPSK"/>
                <w:sz w:val="32"/>
                <w:szCs w:val="32"/>
                <w:cs/>
              </w:rPr>
              <w:t>มากที่</w:t>
            </w:r>
            <w:r w:rsidR="00C74E07" w:rsidRPr="008F4F60">
              <w:rPr>
                <w:rFonts w:ascii="TH SarabunPSK" w:hAnsi="TH SarabunPSK" w:cs="TH SarabunPSK"/>
                <w:sz w:val="32"/>
                <w:szCs w:val="32"/>
                <w:cs/>
              </w:rPr>
              <w:t>สุด</w:t>
            </w:r>
          </w:p>
        </w:tc>
      </w:tr>
    </w:tbl>
    <w:p w:rsidR="00C74E07" w:rsidRDefault="00C83839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2085171</wp:posOffset>
                </wp:positionH>
                <wp:positionV relativeFrom="paragraph">
                  <wp:posOffset>-1162969</wp:posOffset>
                </wp:positionV>
                <wp:extent cx="781050" cy="609600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90ECE" id="สี่เหลี่ยมผืนผ้า 7" o:spid="_x0000_s1026" style="position:absolute;margin-left:164.2pt;margin-top:-91.55pt;width:61.5pt;height:4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" fillcolor="white [3201]" stroked="f" strokeweight="2pt"/>
            </w:pict>
          </mc:Fallback>
        </mc:AlternateContent>
      </w:r>
    </w:p>
    <w:p w:rsidR="004709C4" w:rsidRDefault="004709C4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55480" w:rsidRDefault="00055480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Default="004709C4" w:rsidP="006457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09C4" w:rsidRPr="00D851AA" w:rsidRDefault="00C74E07" w:rsidP="000554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จ</w:t>
      </w:r>
    </w:p>
    <w:p w:rsidR="0064579D" w:rsidRPr="006D68DB" w:rsidRDefault="0064579D" w:rsidP="000554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68DB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แบบทดสอบวัดผลสัมฤทธิ์ทางการเรียน</w:t>
      </w:r>
    </w:p>
    <w:p w:rsidR="0064579D" w:rsidRPr="00C74E07" w:rsidRDefault="0064579D" w:rsidP="0064579D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64579D" w:rsidRPr="00C74E07" w:rsidRDefault="0064579D" w:rsidP="0064579D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64579D" w:rsidRPr="00C74E07" w:rsidRDefault="0064579D" w:rsidP="0064579D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64579D" w:rsidRPr="00C74E07" w:rsidRDefault="0064579D" w:rsidP="0064579D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64579D" w:rsidRPr="00C74E07" w:rsidRDefault="0064579D" w:rsidP="0064579D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64579D" w:rsidRPr="00C74E07" w:rsidRDefault="0064579D" w:rsidP="0064579D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64579D" w:rsidRDefault="0064579D" w:rsidP="0064579D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6D68DB" w:rsidRDefault="006D68DB" w:rsidP="0064579D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6D68DB" w:rsidRDefault="006D68DB" w:rsidP="0064579D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6D68DB" w:rsidRDefault="006D68DB" w:rsidP="0064579D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6D68DB" w:rsidRDefault="006D68DB" w:rsidP="0064579D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ED3F2F" w:rsidRPr="001B4F48" w:rsidRDefault="00ED3F2F" w:rsidP="00ED3F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4F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แบบทดสอบ</w:t>
      </w:r>
    </w:p>
    <w:p w:rsidR="00ED3F2F" w:rsidRPr="00723772" w:rsidRDefault="00ED3F2F" w:rsidP="00ED3F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3772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การอ่านจับใจความจากคำประพันธ์</w:t>
      </w:r>
    </w:p>
    <w:p w:rsidR="00ED3F2F" w:rsidRPr="00723772" w:rsidRDefault="00ED3F2F" w:rsidP="00ED3F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3F2F" w:rsidRPr="00723772" w:rsidRDefault="00ED3F2F" w:rsidP="00ED3F2F">
      <w:pPr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Pr="00723772">
        <w:rPr>
          <w:rFonts w:ascii="TH SarabunPSK" w:hAnsi="TH SarabunPSK" w:cs="TH SarabunPSK"/>
          <w:sz w:val="32"/>
          <w:szCs w:val="32"/>
          <w:cs/>
        </w:rPr>
        <w:t xml:space="preserve">ให้เลือกคำตอบที่ถูกต้องเพียงข้อเดียว แล้วทำเครื่องหมาย </w:t>
      </w:r>
      <w:r w:rsidRPr="00723772">
        <w:rPr>
          <w:rFonts w:ascii="TH SarabunPSK" w:hAnsi="TH SarabunPSK" w:cs="TH SarabunPSK"/>
          <w:sz w:val="32"/>
          <w:szCs w:val="32"/>
        </w:rPr>
        <w:t xml:space="preserve">X </w:t>
      </w:r>
      <w:r w:rsidRPr="00723772">
        <w:rPr>
          <w:rFonts w:ascii="TH SarabunPSK" w:hAnsi="TH SarabunPSK" w:cs="TH SarabunPSK"/>
          <w:sz w:val="32"/>
          <w:szCs w:val="32"/>
          <w:cs/>
        </w:rPr>
        <w:t>ลงในกระดาษคำตอบ</w:t>
      </w:r>
    </w:p>
    <w:p w:rsidR="00ED3F2F" w:rsidRPr="00723772" w:rsidRDefault="00ED3F2F" w:rsidP="00ED3F2F">
      <w:pPr>
        <w:rPr>
          <w:rFonts w:ascii="TH SarabunPSK" w:hAnsi="TH SarabunPSK" w:cs="TH SarabunPSK"/>
          <w:b/>
          <w:bCs/>
          <w:sz w:val="32"/>
          <w:szCs w:val="32"/>
        </w:rPr>
      </w:pPr>
      <w:r w:rsidRPr="00723772">
        <w:rPr>
          <w:rFonts w:ascii="TH SarabunPSK" w:hAnsi="TH SarabunPSK" w:cs="TH SarabunPSK"/>
          <w:b/>
          <w:bCs/>
          <w:sz w:val="32"/>
          <w:szCs w:val="32"/>
          <w:cs/>
        </w:rPr>
        <w:t>ตอนที่ 1 ให้นักเรียนบอกว่าคำประพันธ์ที่กำหนดให้มีความหมายตรงกับสำนวนใด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1.  พวกพ้องตนใกล้ไว้ใจนัก    กลับคิดหักหลังได้เล่นไม่ซื่อ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ก. กำแพงมีหู ประตูมีช่อง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ข. เกลือเป็นหนอน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ค. ใกล้เกลือกินด่าง 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ง. กินบนเรือน ขี้รดบนหลังคา        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2.     ไม่เคยเห็นโลกกว้างเป็นอย่างไร  มัวหลงใหลว่าตนเองเก่งหนักหนา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ก. วัวลืมตีน 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ข. กระต่ายตื่นตูม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ค. กบในกะลาครอบ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ง. รำไม่ดีโทษปี่โทษกลอง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3. ได้ทองคำลืมตัวมัวเหลิงหลง คนได้ดีลืมเงาลืมเผ่าพงศ์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ก. วานรได้แก้ว 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ข. วัวลืมตีน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ค. ไก่ได้พลอย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ง. กิ้งก่าได้ทอง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4. เขาเอื้อเฟื้อที่พำนักพักอาศัย   ทำเรื่องให้ยุ่งยากลำบากเข็ญ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ก. เห็นกงจักรเป็นดอกบัว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ข. กินบนเรือน ขี้รดบนหลังคา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ค. ปล่อยเสือเข้าป่า 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ง. ลางเนื้อชอบลางยา      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5. ไร้พิษสงแต่ทำท่าว่าเก่งกาจ   อวดอำนาจข่มขู่ดูน่ากลัว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ก. ขี่ช้างจับตั๊กแตน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ข. เสือพบสิงห์ 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ค. เขียนเสือให้วัวกลัว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ง. กบในกะลา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6. ที่คับแคบหากพอใจไม่ลำบาก  ที่กว้างหากไม่พอใจอยู่ไม่ได้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ก. คับที่อยู่ได้  คับใจอยู่ยาก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ข. รักยาวให้บั่น รักสั้นให้ต่อ 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ค.อยู่บ้านท่านอย่านิ่งดูดาย ปั้นวัวปั้นควายให้ลูกท่านเล่น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ง. เห็นกงจักรเป็นดอกบัว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7. พบคนดุแม้นหวั่นพลันอุรา ค่อยเจรจาอาจคลี่คลายร้ายเป็นดี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ก. เขียนเสือให้วัวกลัว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ข. .ใจดีสู้เสือ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ค. มาเหนือเมฆ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ง. น้ำกลิ้งบนใบบอน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 xml:space="preserve">กำหมัดมักใช้ต่อย  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 xml:space="preserve"> แต่กำ-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ปั้นมักใช้ทุบจำ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กัดพร้อง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ทุบใดอาจผิดสำ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คัญมุ่ง  ได้นา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ดินนั้นแหละทุบต้อง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ถูกแท้ทุกที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ก. ไม่เป็นโล้เป็นพาย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ข. ตำข้าวสานกรอกหม้อ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ค. กำปั้นทุบดิน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ง. หุงข้าวประชดหมา  ปิ้งปลาประชดแมว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3772">
        <w:rPr>
          <w:rFonts w:ascii="TH SarabunPSK" w:hAnsi="TH SarabunPSK" w:cs="TH SarabunPSK"/>
          <w:b/>
          <w:bCs/>
          <w:sz w:val="32"/>
          <w:szCs w:val="32"/>
          <w:cs/>
        </w:rPr>
        <w:t>ตอนที่ 2 ให้นักเรียนตอบคำถามจากคำประพันธ์ที่กำหนดให้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9. จำเพื่อลืมดื่มเพื่อเมาเหล้าเพื่อโลก   สุขเพื่อโศกหนาวเพื่อร้อนนอนเพื่อฝัน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จากคำประพันธ์ข้างต้นผู้แต่งต้องการบอกถึงเรื่องอะไร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ทุกอย่างต้องมีของคู่กัน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เหล้าเป็นสิ่งที่อยู่คู่กับมนุษย์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ผู้แต่งชอบดื่มเหล้า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ไม่ควรที่เราจะไปยึดติดกับอะไร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10.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นกน้อยขนน้อยแต่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พอตัว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รังแต่งจุเมียผัว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อยู่ได้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มักใหญ่ย่อมคนหวัว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ไพเพิด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ทำแต่พอตัวไซร้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อย่าให้คนหยัน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จากคำประพันธ์ข้างต้นผู้แต่งต้องการบอกถึงเรื่องอะไร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ควรสร้างบ้านที่อยู่ได้ทั้งครอบครัว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ทำอะไรก็ให้ยิ่งใหญ่สมฐานะ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ให้รู้จักรักครอบครัว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ให้รู้จักประมาณตน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11.   ภาษาไทยไพเราะเสนาะนัก  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เอกลักษณ์ชาติไทยได้สร้างสรรค์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ภาษาแม่สืบมาแต่คราบรรพ์      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  ควรช่วยกันรักษาอย่าทำลาย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จากคำประพันธ์  คำว่า </w:t>
      </w:r>
      <w:r w:rsidRPr="00723772">
        <w:rPr>
          <w:rFonts w:ascii="TH SarabunPSK" w:hAnsi="TH SarabunPSK" w:cs="TH SarabunPSK"/>
          <w:sz w:val="32"/>
          <w:szCs w:val="32"/>
        </w:rPr>
        <w:t>“</w:t>
      </w:r>
      <w:r w:rsidRPr="00723772">
        <w:rPr>
          <w:rFonts w:ascii="TH SarabunPSK" w:hAnsi="TH SarabunPSK" w:cs="TH SarabunPSK"/>
          <w:sz w:val="32"/>
          <w:szCs w:val="32"/>
          <w:cs/>
        </w:rPr>
        <w:t>บรรพ์</w:t>
      </w:r>
      <w:r w:rsidRPr="00723772">
        <w:rPr>
          <w:rFonts w:ascii="TH SarabunPSK" w:hAnsi="TH SarabunPSK" w:cs="TH SarabunPSK"/>
          <w:sz w:val="32"/>
          <w:szCs w:val="32"/>
        </w:rPr>
        <w:t xml:space="preserve">” </w:t>
      </w:r>
      <w:r w:rsidRPr="00723772">
        <w:rPr>
          <w:rFonts w:ascii="TH SarabunPSK" w:hAnsi="TH SarabunPSK" w:cs="TH SarabunPSK"/>
          <w:sz w:val="32"/>
          <w:szCs w:val="32"/>
          <w:cs/>
        </w:rPr>
        <w:t>มาจากคำว่าคำว่าอะไร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บรรพ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บรรพต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บรรพชิต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บรรพบุรุษ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12. จากคำประพันธ์ในข้อ 11  ใจความสำคัญที่ ผู้ประพันธ์ต้องการ สื่อ  คืออะไร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 ภาษาไทยมีความไพเราะ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 ภาษาไทยเป็นเอกลักษณ์ของชาติ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ค. ภาษาไทยมีมาตั้งแต่คราบรรพ์      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 เราควรช่วยกันรักษาภาษาไทย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บัดเดี๋ยวดังหง่างเหง่งวังเวงแว่ว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สะดุ้งแล้วเหลียวแลชะแง้หา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เห็นโยคีขี่รุ้งพุ่งออกมา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ประคองพาขึ้นไปจนบนบรรพต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     คำประพันธ์ข้างต้นเป็นตอนหนึ่งของเรื่องพระอภัยมณี  ตอนที่สุดสาครโดนชีเปลือยหลอก  แสดงให้เห็นว่า สุดสาคร มีความรู้สึกเช่นไร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กล้าหาญ อยากล้างแค้นที่เสียรู้ชีเปลือย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ไม่มีอารมณ์ทำอะไร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หวาดกลัว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ร่าเริง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14. จากคำประพันธ์ในข้อ 1</w:t>
      </w:r>
      <w:r w:rsidRPr="00723772">
        <w:rPr>
          <w:rFonts w:ascii="TH SarabunPSK" w:hAnsi="TH SarabunPSK" w:cs="TH SarabunPSK"/>
          <w:sz w:val="32"/>
          <w:szCs w:val="32"/>
        </w:rPr>
        <w:t>3</w:t>
      </w:r>
      <w:r w:rsidRPr="00723772">
        <w:rPr>
          <w:rFonts w:ascii="TH SarabunPSK" w:hAnsi="TH SarabunPSK" w:cs="TH SarabunPSK"/>
          <w:sz w:val="32"/>
          <w:szCs w:val="32"/>
          <w:cs/>
        </w:rPr>
        <w:t xml:space="preserve"> บอกไว้ว่าสุดสาครนั้นหมดสิ้นเรี่ยวแรง ซึ่งบอกไว้ในวรรคใด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บัดเดี๋ยวดังหง่างเหง่งวังเวงแว่ว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ข. สะดุ้งแล้วเหลียวแลชะแง้หา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ค. เห็นโยคีขี่รุ้งพุ่งออกมา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ง.  ประคองพาขึ้นไปจนบนบรรพต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15. จากคำประพันธ์ข้อ 14  คำว่า </w:t>
      </w:r>
      <w:r w:rsidRPr="00723772">
        <w:rPr>
          <w:rFonts w:ascii="TH SarabunPSK" w:hAnsi="TH SarabunPSK" w:cs="TH SarabunPSK"/>
          <w:sz w:val="32"/>
          <w:szCs w:val="32"/>
        </w:rPr>
        <w:t xml:space="preserve">“ </w:t>
      </w:r>
      <w:r w:rsidRPr="00723772">
        <w:rPr>
          <w:rFonts w:ascii="TH SarabunPSK" w:hAnsi="TH SarabunPSK" w:cs="TH SarabunPSK"/>
          <w:sz w:val="32"/>
          <w:szCs w:val="32"/>
          <w:cs/>
        </w:rPr>
        <w:t>บรรพต</w:t>
      </w:r>
      <w:r w:rsidRPr="00723772">
        <w:rPr>
          <w:rFonts w:ascii="TH SarabunPSK" w:hAnsi="TH SarabunPSK" w:cs="TH SarabunPSK"/>
          <w:sz w:val="32"/>
          <w:szCs w:val="32"/>
        </w:rPr>
        <w:t xml:space="preserve">” </w:t>
      </w:r>
      <w:r w:rsidRPr="00723772">
        <w:rPr>
          <w:rFonts w:ascii="TH SarabunPSK" w:hAnsi="TH SarabunPSK" w:cs="TH SarabunPSK"/>
          <w:sz w:val="32"/>
          <w:szCs w:val="32"/>
          <w:cs/>
        </w:rPr>
        <w:t>หมายถึงอะไร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 เมฆ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 ภูเขา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 โขดหินริมฝั่งน้ำ</w:t>
      </w:r>
    </w:p>
    <w:p w:rsidR="00ED3F2F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 พาหนะที่ใช้นั่ง</w:t>
      </w:r>
    </w:p>
    <w:p w:rsidR="00055480" w:rsidRDefault="00055480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055480" w:rsidRDefault="00055480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lastRenderedPageBreak/>
        <w:t xml:space="preserve">16. 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ฉันเยาว์ฉันเขลาฉันทึ่ง</w:t>
      </w:r>
      <w:r w:rsidRPr="00723772">
        <w:rPr>
          <w:rFonts w:ascii="TH SarabunPSK" w:hAnsi="TH SarabunPSK" w:cs="TH SarabunPSK" w:hint="cs"/>
          <w:sz w:val="32"/>
          <w:szCs w:val="32"/>
          <w:cs/>
        </w:rPr>
        <w:tab/>
      </w:r>
      <w:r w:rsidRPr="00723772">
        <w:rPr>
          <w:rFonts w:ascii="TH SarabunPSK" w:hAnsi="TH SarabunPSK" w:cs="TH SarabunPSK" w:hint="cs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ฉันจึงมาหาความหมาย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ฉันหวังเก็บอะไรไปมากมาย</w:t>
      </w:r>
      <w:r w:rsidRPr="00723772">
        <w:rPr>
          <w:rFonts w:ascii="TH SarabunPSK" w:hAnsi="TH SarabunPSK" w:cs="TH SarabunPSK" w:hint="cs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แต่สุดท้ายให้กระดาษฉันแผ่นเดียว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คำประพันธ์ข้างต้อนบอกด้วยความรู้สึกเช่นใด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ประชดประชัน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เศร้า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เสียดาย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โกรธ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17. ข้อใดกล่าวถึงเพลงพื้นบ้านชนิดหนึ่ง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บ้างฉลองผ้าป่าเสภาขับ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ระนาดรับรัวคล้ายกับนายเส็ง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มีโคมรายแลอร่ามเหมือนสามเพ็ง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เมื่อคราวเคร่งก็มิใคร่จะได้ดู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ไอ้ลำหนึ่งครึ่งท่อนกลอนมันมาก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ช่างยาวลากเลื้อยเจื้อยจนเมื่อยหู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ได้ฟังเล่นต่างต่างที่ข้างวัด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ดึกสงัดเงียบหลับลงกับหมอน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18. 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</w:rPr>
        <w:t>“</w:t>
      </w:r>
      <w:r w:rsidRPr="00723772">
        <w:rPr>
          <w:rFonts w:ascii="TH SarabunPSK" w:hAnsi="TH SarabunPSK" w:cs="TH SarabunPSK"/>
          <w:sz w:val="32"/>
          <w:szCs w:val="32"/>
          <w:cs/>
        </w:rPr>
        <w:t>พระสมุทรสุดลึกล้น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คณนา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สายดิ่งทิ้งทอดมา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หยั่งได้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เขาสูงอาจวัดวา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กำหนด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จิตมนุษย์นี้ไซร้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ยากแท้หยั่งถึง</w:t>
      </w:r>
      <w:r w:rsidRPr="00723772">
        <w:rPr>
          <w:rFonts w:ascii="TH SarabunPSK" w:hAnsi="TH SarabunPSK" w:cs="TH SarabunPSK"/>
          <w:sz w:val="32"/>
          <w:szCs w:val="32"/>
        </w:rPr>
        <w:t>”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โคลงบทนี้ต้องการจะสอนตามคำประพันธ์ในข้อใด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เราก็จิตคิดดูเล่าเขาก็ใจ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รักกันไว้ดีกว่าชังระวังการ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 เกิดเป็นคนเชิงดูให้รู้ท่า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ใจของเราไม่สอนใจใครจะสอน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 ถึงเถาวัลย์พันเกี่ยวที่เลี้ยวลด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ก็ไม่คดเหมือนหนึ่งในน้ำใจคน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 แต่คนที่ควรชมนิยมกัน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ต้องใจมั่นยิ้มได้เมื่อภัยมา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19. 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เที่ยวสีซอขอข้าวทุกบ้านช่อง</w:t>
      </w:r>
      <w:r w:rsidRPr="00723772">
        <w:rPr>
          <w:rFonts w:ascii="TH SarabunPSK" w:hAnsi="TH SarabunPSK" w:cs="TH SarabunPSK"/>
          <w:sz w:val="32"/>
          <w:szCs w:val="32"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เป็นเสบียงเลี้ยงท้องของถวาย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ไม่มีใครชิงชังทั้งหญิงชาย</w:t>
      </w:r>
      <w:r w:rsidRPr="00723772">
        <w:rPr>
          <w:rFonts w:ascii="TH SarabunPSK" w:hAnsi="TH SarabunPSK" w:cs="TH SarabunPSK"/>
          <w:sz w:val="32"/>
          <w:szCs w:val="32"/>
        </w:rPr>
        <w:tab/>
      </w:r>
      <w:r w:rsidRPr="00723772">
        <w:rPr>
          <w:rFonts w:ascii="TH SarabunPSK" w:hAnsi="TH SarabunPSK" w:cs="TH SarabunPSK"/>
          <w:sz w:val="32"/>
          <w:szCs w:val="32"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ต่างฝากกายฝากตัวกลัวบารมี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จากคำประพันธ์ข้างต้น บุคคลในเรื่องน่าจะหมายถึงใคร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พระมหากษัตริย์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พระสงฆ์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บุคคลทั่วไป</w:t>
      </w:r>
    </w:p>
    <w:p w:rsidR="00ED3F2F" w:rsidRPr="00723772" w:rsidRDefault="00ED3F2F" w:rsidP="00ED3F2F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ยาจก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20.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</w:rPr>
        <w:t>“</w:t>
      </w:r>
      <w:r w:rsidRPr="00723772">
        <w:rPr>
          <w:rFonts w:ascii="TH SarabunPSK" w:hAnsi="TH SarabunPSK" w:cs="TH SarabunPSK"/>
          <w:sz w:val="32"/>
          <w:szCs w:val="32"/>
          <w:cs/>
        </w:rPr>
        <w:t>สนิมเหล็กเกิดแต่เนื้อ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ในตน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กินกัดเนื้อเหล็กจน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กร่อนขร้ำ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บาปเกิดแต่ตนคน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เป็นบาป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บาปย่อมทำโทษซ้ำ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ใส่ผู้บาปเอง</w:t>
      </w:r>
      <w:r w:rsidRPr="00723772">
        <w:rPr>
          <w:rFonts w:ascii="TH SarabunPSK" w:hAnsi="TH SarabunPSK" w:cs="TH SarabunPSK"/>
          <w:sz w:val="32"/>
          <w:szCs w:val="32"/>
        </w:rPr>
        <w:t>”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โคลงบทนี้สรุปความได้ตรงตามข้อใด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ทำดีได้ดีมีที่ไหน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 ทำชั่วได้ดีมีถมไป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lastRenderedPageBreak/>
        <w:t>ค. จะดีจะชั่วอยู่ที่ตัวเราเอง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 ชั่วดีเป็นตราบาปไปจนตาย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21. ข้อใดแสดงสัจธรรมของชีวิตได้ดีที่สุด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งิ้วนรกสิบหกองคุลีแหลม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ดังขวากแซมเสี้ยมแทรกแตกไสว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ใครทำชู้คู่ทานครั้นบรรลัย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 w:hint="cs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ก็ต้องไปปีนต้นน่าขนพอง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 ถึงอารามนามวัดประโคนปัก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ไม่เห็นหลักลือเล่าว่าเสาหิน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เป็นสำคัญปันแดนในแผ่นดิน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 w:hint="cs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มิรู้สิ้นสุดชื่อที่ลือชา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 ถึงบางจากจากวัดพลัดพี่น้อง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มามัวหมองม้วนหน้าไม่ฝ่าฝืน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เพราะรักใคร่ใจจืดไม่ยืดยืน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 w:hint="cs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จำต้องฝืนใจพรากมาจากเมือง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 โอ้เจดีย์ที่สร้างยังร้างรัก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เสียดายนักนึกน่าน้ำตากระเด็น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กระนี้หรือชื่อเสียงเกียรติยศ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 w:hint="cs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จะมิหมดล่วงหน้าทันตาเห็น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22. </w:t>
      </w:r>
      <w:r w:rsidRPr="00723772">
        <w:rPr>
          <w:rFonts w:ascii="TH SarabunPSK" w:hAnsi="TH SarabunPSK" w:cs="TH SarabunPSK"/>
          <w:sz w:val="32"/>
          <w:szCs w:val="32"/>
        </w:rPr>
        <w:t>“</w:t>
      </w:r>
      <w:r w:rsidRPr="00723772">
        <w:rPr>
          <w:rFonts w:ascii="TH SarabunPSK" w:hAnsi="TH SarabunPSK" w:cs="TH SarabunPSK"/>
          <w:sz w:val="32"/>
          <w:szCs w:val="32"/>
          <w:cs/>
        </w:rPr>
        <w:t>ความรู้ผู้ปราชญ์นั้น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นักเรียน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ฝนทั่งเท่าเข็มเพียร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ผ่ายหน้า</w:t>
      </w:r>
      <w:r w:rsidRPr="00723772">
        <w:rPr>
          <w:rFonts w:ascii="TH SarabunPSK" w:hAnsi="TH SarabunPSK" w:cs="TH SarabunPSK"/>
          <w:sz w:val="32"/>
          <w:szCs w:val="32"/>
        </w:rPr>
        <w:t>”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โคลงข้างต้นสอนในเรื่องใด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สอนให้มีความซื่อสัตย์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 สอนให้เป็นคนประหยัด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 สอนให้ตั้งใจทำการงาน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 สอนให้มีความมานะพากเพียรในการศึกษาเล่าเรียน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23. 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ไม่จำคำพระเจ้า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เหไปเข้าภาษาไสย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ถือดีว่ามีไท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ฉ้อแต่ไพร่ใส่ขื่อคา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จากคำประพันธ์ข้างต้นข้อใดถูกต้อง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แสดงความเชื่อของคนในสังคม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 แสดงวิถีชีวิตของคนในสังคม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 เชื่อเรื่องพระเจ้า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 บรรยายสภาพเหตุการณ์บ้านเมือง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24. 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คนเกียจเกลียดหน่ายเวียน  วนจิต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กลอุทกในตระกร้า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เปี่ยมล้นฤามี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จากคำประพันธ์ข้างต้นอุทก หมายถึง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กบ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 น้ำ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 สิ่งของ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 ความเกลียด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lastRenderedPageBreak/>
        <w:t xml:space="preserve">25. 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 xml:space="preserve">ก้านบัวบอกลึกตื้น 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ชลธาร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มารยาทส่อสันดาน 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ชาติเชื้อ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โฉดฉลาดเพราะคำขาน 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 w:hint="cs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ควรทราบ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หย่อมหญ้าเหี่ยวแห้งเรื้อ 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 w:hint="cs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บอกร้ายแสลงดิน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จากคำประพันธ์ข้างต้นตรงกับสำนวนใด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หนักเอาเบาสู้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 กบในกะลา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 รู้หน้าไม่รู้ใจ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 สำเนียงส่อภาษากริยาส่อสกุล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26. 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อันชาติใดไร้ช่างชำนาญศิลป์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เหมือนนารินไร้โฉมบรรโลมสง่า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ใครๆ เห็นไม่เป็นที่จำเริญตา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เขาจะพากันเย้ยให้อับอาย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จากคำประพันธ์ข้างต้น นาริน หมายถึงอะไร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ผู้หญิง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 น้ำ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 สุรา</w:t>
      </w:r>
    </w:p>
    <w:p w:rsidR="00ED3F2F" w:rsidRPr="00723772" w:rsidRDefault="00ED3F2F" w:rsidP="00ED3F2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 ทุ่งนา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27. จากคำประพันธ์ในข้อ 26  ผู้แต่งต้องการบอกอะไร</w:t>
      </w:r>
    </w:p>
    <w:p w:rsidR="00ED3F2F" w:rsidRPr="00723772" w:rsidRDefault="00ED3F2F" w:rsidP="00ED3F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ทุกสิ่งย่อมมีความสำคัญ</w:t>
      </w:r>
    </w:p>
    <w:p w:rsidR="00ED3F2F" w:rsidRPr="00723772" w:rsidRDefault="00ED3F2F" w:rsidP="00ED3F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 ช่างศิลปะเป็นสิ่งสำคัญเหมือนกับผู้หญิง</w:t>
      </w:r>
    </w:p>
    <w:p w:rsidR="00ED3F2F" w:rsidRPr="00723772" w:rsidRDefault="00ED3F2F" w:rsidP="00ED3F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 ถ้าไม่มีผู้หญิงคนจะหัวเราะ</w:t>
      </w:r>
    </w:p>
    <w:p w:rsidR="00ED3F2F" w:rsidRPr="00723772" w:rsidRDefault="00ED3F2F" w:rsidP="00ED3F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 ผู้หญิงเป็นสิ่งเจริญตา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28. </w:t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อันความชั่วเปรียบเช่นปลาร้า</w:t>
      </w:r>
      <w:r w:rsidRPr="00723772">
        <w:rPr>
          <w:rFonts w:ascii="TH SarabunPSK" w:hAnsi="TH SarabunPSK" w:cs="TH SarabunPSK"/>
          <w:sz w:val="32"/>
          <w:szCs w:val="32"/>
        </w:rPr>
        <w:tab/>
      </w:r>
      <w:r w:rsidRPr="00723772">
        <w:rPr>
          <w:rFonts w:ascii="TH SarabunPSK" w:hAnsi="TH SarabunPSK" w:cs="TH SarabunPSK"/>
          <w:sz w:val="32"/>
          <w:szCs w:val="32"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เอาใบคาเข้าห่อพอประเดี๋ยว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ab/>
        <w:t>ใบคาก็เหม็นเช่นกันอย่างนั้นเชียว</w:t>
      </w:r>
      <w:r w:rsidRPr="00723772">
        <w:rPr>
          <w:rFonts w:ascii="TH SarabunPSK" w:hAnsi="TH SarabunPSK" w:cs="TH SarabunPSK"/>
          <w:sz w:val="32"/>
          <w:szCs w:val="32"/>
        </w:rPr>
        <w:tab/>
      </w:r>
      <w:r w:rsidRPr="00723772">
        <w:rPr>
          <w:rFonts w:ascii="TH SarabunPSK" w:hAnsi="TH SarabunPSK" w:cs="TH SarabunPSK"/>
          <w:sz w:val="32"/>
          <w:szCs w:val="32"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เหมือนผู้เที่ยวแปดปนกับคนร้าย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จากคำประพันธ์ข้างต้น เปรียบเทียบความชั่วกับอะไร</w:t>
      </w:r>
    </w:p>
    <w:p w:rsidR="00ED3F2F" w:rsidRPr="00723772" w:rsidRDefault="00ED3F2F" w:rsidP="00ED3F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ความเหม็น</w:t>
      </w:r>
    </w:p>
    <w:p w:rsidR="00ED3F2F" w:rsidRPr="00723772" w:rsidRDefault="00ED3F2F" w:rsidP="00ED3F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ข. ปลาร้า</w:t>
      </w:r>
    </w:p>
    <w:p w:rsidR="00ED3F2F" w:rsidRPr="00723772" w:rsidRDefault="00ED3F2F" w:rsidP="00ED3F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 คนร้าย</w:t>
      </w:r>
    </w:p>
    <w:p w:rsidR="00ED3F2F" w:rsidRPr="00723772" w:rsidRDefault="00ED3F2F" w:rsidP="00ED3F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 ใบคา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29. </w:t>
      </w:r>
      <w:r w:rsidRPr="00723772">
        <w:rPr>
          <w:rFonts w:ascii="TH SarabunPSK" w:hAnsi="TH SarabunPSK" w:cs="TH SarabunPSK"/>
          <w:sz w:val="32"/>
          <w:szCs w:val="32"/>
        </w:rPr>
        <w:tab/>
        <w:t>“</w:t>
      </w:r>
      <w:r w:rsidRPr="00723772">
        <w:rPr>
          <w:rFonts w:ascii="TH SarabunPSK" w:hAnsi="TH SarabunPSK" w:cs="TH SarabunPSK"/>
          <w:sz w:val="32"/>
          <w:szCs w:val="32"/>
          <w:cs/>
        </w:rPr>
        <w:t>รักกันอยู่ขอบฟ้า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เขาเขียว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เสมออยู่หอห้องแห่งเดียว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ร่วมห้อง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ชังกันบ่แลเหลียว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ตาต่อ กันนา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เหมือนขอบฟ้ามาป้อง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ab/>
        <w:t>ป่าไม้มาบัง</w:t>
      </w:r>
      <w:r w:rsidRPr="00723772">
        <w:rPr>
          <w:rFonts w:ascii="TH SarabunPSK" w:hAnsi="TH SarabunPSK" w:cs="TH SarabunPSK"/>
          <w:sz w:val="32"/>
          <w:szCs w:val="32"/>
        </w:rPr>
        <w:t>”</w:t>
      </w:r>
    </w:p>
    <w:p w:rsidR="00ED3F2F" w:rsidRPr="00723772" w:rsidRDefault="00ED3F2F" w:rsidP="00ED3F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โคลงบทนี้สรุปความได้ตรงกับข้อใด</w:t>
      </w:r>
    </w:p>
    <w:p w:rsidR="00ED3F2F" w:rsidRPr="00723772" w:rsidRDefault="00ED3F2F" w:rsidP="00ED3F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ถ้าอยากจะรักกันนานๆ ควรอยู่ห่างไกลกัน</w:t>
      </w:r>
    </w:p>
    <w:p w:rsidR="00ED3F2F" w:rsidRPr="00723772" w:rsidRDefault="00ED3F2F" w:rsidP="00ED3F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lastRenderedPageBreak/>
        <w:t>ข. ถ้าอยากให้เกลียดชังกันควรอยู่ใกล้กันไว้</w:t>
      </w:r>
    </w:p>
    <w:p w:rsidR="00ED3F2F" w:rsidRPr="00723772" w:rsidRDefault="00ED3F2F" w:rsidP="00ED3F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 การอยู่ใกล้หรือไกลไม่ใช่อุปสรรคให้รักหรือชัง</w:t>
      </w:r>
    </w:p>
    <w:p w:rsidR="00ED3F2F" w:rsidRPr="00723772" w:rsidRDefault="00ED3F2F" w:rsidP="00ED3F2F">
      <w:pPr>
        <w:spacing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ง. รักกันถึงอยู่ไกลก็เหมือนใกล้ ชังกันถึงอยู่ใกล้ก็เหมือนไกล</w:t>
      </w:r>
    </w:p>
    <w:p w:rsidR="00ED3F2F" w:rsidRPr="00723772" w:rsidRDefault="00ED3F2F" w:rsidP="00ED3F2F">
      <w:pPr>
        <w:spacing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 xml:space="preserve">30. </w:t>
      </w:r>
      <w:r w:rsidRPr="00723772">
        <w:rPr>
          <w:rFonts w:ascii="TH SarabunPSK" w:hAnsi="TH SarabunPSK" w:cs="TH SarabunPSK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color w:val="000000"/>
          <w:sz w:val="32"/>
          <w:szCs w:val="32"/>
          <w:cs/>
        </w:rPr>
        <w:t>บัดเดี๋ยวดังหง่างเหง่งวังเวงแว่ว</w:t>
      </w:r>
      <w:r w:rsidRPr="00723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723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723772">
        <w:rPr>
          <w:rFonts w:ascii="TH SarabunPSK" w:hAnsi="TH SarabunPSK" w:cs="TH SarabunPSK"/>
          <w:color w:val="000000"/>
          <w:sz w:val="32"/>
          <w:szCs w:val="32"/>
          <w:cs/>
        </w:rPr>
        <w:t>สะดุ้งแล้วเหลียวแลชะแง้หา</w:t>
      </w:r>
    </w:p>
    <w:p w:rsidR="00ED3F2F" w:rsidRPr="00723772" w:rsidRDefault="00ED3F2F" w:rsidP="00ED3F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จากคำประพันธ์ข้างต้นบ่งบอกว่ารู้สึกอย่างไร</w:t>
      </w:r>
    </w:p>
    <w:p w:rsidR="00ED3F2F" w:rsidRPr="00723772" w:rsidRDefault="00ED3F2F" w:rsidP="00ED3F2F">
      <w:pPr>
        <w:spacing w:after="0" w:line="240" w:lineRule="auto"/>
        <w:ind w:firstLine="426"/>
        <w:rPr>
          <w:rFonts w:ascii="TH SarabunPSK" w:hAnsi="TH SarabunPSK" w:cs="TH SarabunPSK"/>
          <w:color w:val="FF0000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ก. กลัว</w:t>
      </w:r>
      <w:r w:rsidRPr="00723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ข. วังเวง</w:t>
      </w:r>
    </w:p>
    <w:p w:rsidR="00ED3F2F" w:rsidRDefault="00ED3F2F" w:rsidP="00ED3F2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23772">
        <w:rPr>
          <w:rFonts w:ascii="TH SarabunPSK" w:hAnsi="TH SarabunPSK" w:cs="TH SarabunPSK"/>
          <w:sz w:val="32"/>
          <w:szCs w:val="32"/>
          <w:cs/>
        </w:rPr>
        <w:t>ค. เงียบ</w:t>
      </w:r>
      <w:r w:rsidRPr="00723772">
        <w:rPr>
          <w:rFonts w:ascii="TH SarabunPSK" w:hAnsi="TH SarabunPSK" w:cs="TH SarabunPSK"/>
          <w:sz w:val="32"/>
          <w:szCs w:val="32"/>
        </w:rPr>
        <w:tab/>
      </w:r>
      <w:r w:rsidRPr="00723772">
        <w:rPr>
          <w:rFonts w:ascii="TH SarabunPSK" w:hAnsi="TH SarabunPSK" w:cs="TH SarabunPSK"/>
          <w:sz w:val="32"/>
          <w:szCs w:val="32"/>
        </w:rPr>
        <w:tab/>
      </w:r>
      <w:r w:rsidRPr="00723772">
        <w:rPr>
          <w:rFonts w:ascii="TH SarabunPSK" w:hAnsi="TH SarabunPSK" w:cs="TH SarabunPSK"/>
          <w:sz w:val="32"/>
          <w:szCs w:val="32"/>
          <w:cs/>
        </w:rPr>
        <w:t>ง. เหงา</w:t>
      </w:r>
    </w:p>
    <w:p w:rsidR="006D68DB" w:rsidRDefault="006D68DB" w:rsidP="0064579D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5480" w:rsidRDefault="00055480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5480" w:rsidRDefault="00055480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5480" w:rsidRDefault="00055480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5480" w:rsidRDefault="00055480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5480" w:rsidRDefault="00055480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5480" w:rsidRDefault="00055480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5480" w:rsidRDefault="00055480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5480" w:rsidRDefault="00055480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Default="00ED3F2F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เฉลยแบบทดสอบวัดผลสัมฤทธิ์ทางการเรียน</w:t>
      </w:r>
    </w:p>
    <w:p w:rsidR="0064579D" w:rsidRDefault="00654691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1109833</wp:posOffset>
                </wp:positionH>
                <wp:positionV relativeFrom="paragraph">
                  <wp:posOffset>193040</wp:posOffset>
                </wp:positionV>
                <wp:extent cx="1440000" cy="5544000"/>
                <wp:effectExtent l="0" t="0" r="27305" b="19050"/>
                <wp:wrapNone/>
                <wp:docPr id="149" name="สี่เหลี่ยมผืนผ้ามุมมน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554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  <w:p w:rsidR="00DE35F2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:rsidR="00DE35F2" w:rsidRPr="00654691" w:rsidRDefault="00DE35F2" w:rsidP="001D71A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  <w:p w:rsidR="00DE35F2" w:rsidRDefault="00DE35F2">
                            <w:pPr>
                              <w:spacing w:after="0" w:line="240" w:lineRule="auto"/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9" o:spid="_x0000_s1026" style="position:absolute;left:0;text-align:left;margin-left:87.4pt;margin-top:15.2pt;width:113.4pt;height:436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" fillcolor="white [3201]" strokecolor="#f79646 [3209]" strokeweight="2pt">
                <v:textbox>
                  <w:txbxContent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  <w:p w:rsidR="00DE35F2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:rsidR="00DE35F2" w:rsidRPr="00654691" w:rsidRDefault="00DE35F2" w:rsidP="001D71A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  <w:p w:rsidR="00DE35F2" w:rsidRDefault="00DE35F2">
                      <w:pPr>
                        <w:spacing w:after="0" w:line="240" w:lineRule="auto"/>
                        <w:ind w:left="720"/>
                      </w:pPr>
                    </w:p>
                  </w:txbxContent>
                </v:textbox>
              </v:roundrect>
            </w:pict>
          </mc:Fallback>
        </mc:AlternateContent>
      </w:r>
    </w:p>
    <w:p w:rsidR="0064579D" w:rsidRDefault="00863D11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3370622</wp:posOffset>
                </wp:positionH>
                <wp:positionV relativeFrom="paragraph">
                  <wp:posOffset>99437</wp:posOffset>
                </wp:positionV>
                <wp:extent cx="1116000" cy="3135086"/>
                <wp:effectExtent l="0" t="0" r="27305" b="27305"/>
                <wp:wrapNone/>
                <wp:docPr id="150" name="สี่เหลี่ยมผืนผ้ามุมมน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31350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5F2" w:rsidRDefault="00DE35F2" w:rsidP="00863D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ง</w:t>
                            </w:r>
                          </w:p>
                          <w:p w:rsidR="00DE35F2" w:rsidRDefault="00DE35F2" w:rsidP="00863D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22.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  <w:p w:rsidR="00DE35F2" w:rsidRDefault="00DE35F2" w:rsidP="00863D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23.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:rsidR="00DE35F2" w:rsidRDefault="00DE35F2" w:rsidP="00863D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ข</w:t>
                            </w:r>
                          </w:p>
                          <w:p w:rsidR="00DE35F2" w:rsidRDefault="00DE35F2" w:rsidP="00863D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ง</w:t>
                            </w:r>
                          </w:p>
                          <w:p w:rsidR="00DE35F2" w:rsidRDefault="00DE35F2" w:rsidP="00863D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ก</w:t>
                            </w:r>
                          </w:p>
                          <w:p w:rsidR="00DE35F2" w:rsidRDefault="00DE35F2" w:rsidP="00863D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27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ก</w:t>
                            </w:r>
                          </w:p>
                          <w:p w:rsidR="00DE35F2" w:rsidRDefault="00DE35F2" w:rsidP="00863D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28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ข</w:t>
                            </w:r>
                          </w:p>
                          <w:p w:rsidR="00DE35F2" w:rsidRDefault="00DE35F2" w:rsidP="00863D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29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ง</w:t>
                            </w:r>
                          </w:p>
                          <w:p w:rsidR="00DE35F2" w:rsidRPr="00863D11" w:rsidRDefault="00DE35F2" w:rsidP="00863D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0" o:spid="_x0000_s1027" style="position:absolute;left:0;text-align:left;margin-left:265.4pt;margin-top:7.85pt;width:87.85pt;height:246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" fillcolor="white [3201]" strokecolor="#f79646 [3209]" strokeweight="2pt">
                <v:textbox>
                  <w:txbxContent>
                    <w:p w:rsidR="00DE35F2" w:rsidRDefault="00DE35F2" w:rsidP="00863D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ง</w:t>
                      </w:r>
                    </w:p>
                    <w:p w:rsidR="00DE35F2" w:rsidRDefault="00DE35F2" w:rsidP="00863D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22.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  <w:p w:rsidR="00DE35F2" w:rsidRDefault="00DE35F2" w:rsidP="00863D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23.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:rsidR="00DE35F2" w:rsidRDefault="00DE35F2" w:rsidP="00863D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24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ข</w:t>
                      </w:r>
                    </w:p>
                    <w:p w:rsidR="00DE35F2" w:rsidRDefault="00DE35F2" w:rsidP="00863D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ง</w:t>
                      </w:r>
                    </w:p>
                    <w:p w:rsidR="00DE35F2" w:rsidRDefault="00DE35F2" w:rsidP="00863D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ก</w:t>
                      </w:r>
                    </w:p>
                    <w:p w:rsidR="00DE35F2" w:rsidRDefault="00DE35F2" w:rsidP="00863D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27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ก</w:t>
                      </w:r>
                    </w:p>
                    <w:p w:rsidR="00DE35F2" w:rsidRDefault="00DE35F2" w:rsidP="00863D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28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ข</w:t>
                      </w:r>
                    </w:p>
                    <w:p w:rsidR="00DE35F2" w:rsidRDefault="00DE35F2" w:rsidP="00863D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29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ง</w:t>
                      </w:r>
                    </w:p>
                    <w:p w:rsidR="00DE35F2" w:rsidRPr="00863D11" w:rsidRDefault="00DE35F2" w:rsidP="00863D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30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579D" w:rsidRDefault="0064579D" w:rsidP="0064579D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79D" w:rsidRPr="001610C0" w:rsidRDefault="0064579D" w:rsidP="0064579D">
      <w:pPr>
        <w:pStyle w:val="a3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64579D" w:rsidRDefault="0064579D" w:rsidP="0064579D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64579D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64579D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64579D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64579D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64579D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64579D" w:rsidRDefault="0064579D" w:rsidP="0064579D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33F39" w:rsidRDefault="00033F39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33F39" w:rsidRDefault="00033F39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33F39" w:rsidRDefault="00033F39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33F39" w:rsidRDefault="00033F39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2FB6" w:rsidRDefault="00B22FB6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2FB6" w:rsidRDefault="00B22FB6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2FB6" w:rsidRDefault="00B22FB6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2FB6" w:rsidRDefault="00B22FB6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2FB6" w:rsidRDefault="00B22FB6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33F39" w:rsidRDefault="00033F39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33F39" w:rsidRDefault="00033F39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33F39" w:rsidRDefault="00033F39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F4B22" w:rsidRDefault="005F4B22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723772" w:rsidRDefault="00C83839" w:rsidP="0072377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-1007653</wp:posOffset>
                </wp:positionV>
                <wp:extent cx="723900" cy="609600"/>
                <wp:effectExtent l="0" t="0" r="0" b="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C2B2E" id="สี่เหลี่ยมผืนผ้า 18" o:spid="_x0000_s1026" style="position:absolute;margin-left:0;margin-top:-79.35pt;width:57pt;height:48pt;z-index:251785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" fillcolor="white [3201]" stroked="f" strokeweight="2pt">
                <w10:wrap anchorx="margin"/>
              </v:rect>
            </w:pict>
          </mc:Fallback>
        </mc:AlternateContent>
      </w:r>
    </w:p>
    <w:p w:rsidR="00723772" w:rsidRDefault="00723772" w:rsidP="0072377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72" w:rsidRDefault="00723772" w:rsidP="0072377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72" w:rsidRDefault="00723772" w:rsidP="0072377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72" w:rsidRDefault="00723772" w:rsidP="0072377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72" w:rsidRDefault="00723772" w:rsidP="0072377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72" w:rsidRDefault="00723772" w:rsidP="0072377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72" w:rsidRDefault="00723772" w:rsidP="0072377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72" w:rsidRDefault="00723772" w:rsidP="0072377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72" w:rsidRDefault="00723772" w:rsidP="0072377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72" w:rsidRDefault="00723772" w:rsidP="0072377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72" w:rsidRPr="00253BB2" w:rsidRDefault="00723772" w:rsidP="0072377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ฉ</w:t>
      </w:r>
    </w:p>
    <w:p w:rsidR="00723772" w:rsidRPr="00C74E07" w:rsidRDefault="00723772" w:rsidP="0072377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4E07">
        <w:rPr>
          <w:rFonts w:ascii="TH SarabunPSK" w:hAnsi="TH SarabunPSK" w:cs="TH SarabunPSK" w:hint="cs"/>
          <w:b/>
          <w:bCs/>
          <w:sz w:val="40"/>
          <w:szCs w:val="40"/>
          <w:cs/>
        </w:rPr>
        <w:t>แบบประเมินความเหมาะสมของ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ทดสอบวัดผลสัมฤทธิ์</w:t>
      </w:r>
    </w:p>
    <w:p w:rsidR="005F4B22" w:rsidRDefault="005F4B22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5F4B22" w:rsidRDefault="005F4B22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5F4B22" w:rsidRDefault="005F4B22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B75AB1" w:rsidRPr="00D93935" w:rsidRDefault="00B75AB1" w:rsidP="008F4F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5A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</w:t>
      </w:r>
      <w:r w:rsidRPr="00D93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ค่าความสอดคล้องของแบบทดสอบก่อนเรียน-หลังเรียน </w:t>
      </w:r>
    </w:p>
    <w:p w:rsidR="00B75AB1" w:rsidRPr="00D93935" w:rsidRDefault="00B75AB1" w:rsidP="008F4F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93935">
        <w:rPr>
          <w:rFonts w:ascii="TH SarabunPSK" w:hAnsi="TH SarabunPSK" w:cs="TH SarabunPSK"/>
          <w:sz w:val="32"/>
          <w:szCs w:val="32"/>
          <w:cs/>
        </w:rPr>
        <w:t>(โดยผู้เชี่ยวชาญ)</w:t>
      </w:r>
    </w:p>
    <w:p w:rsidR="00B75AB1" w:rsidRPr="00D93935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93935">
        <w:rPr>
          <w:rFonts w:ascii="TH SarabunPSK" w:hAnsi="TH SarabunPSK" w:cs="TH SarabunPSK"/>
          <w:sz w:val="32"/>
          <w:szCs w:val="32"/>
          <w:cs/>
        </w:rPr>
        <w:t>ใช้สำหรับผู้เชี่ยวชาญประเมินความสอดคล้อง (ความตรงเชิงเนื้อหา)</w:t>
      </w:r>
      <w:r w:rsidRPr="00D93935">
        <w:rPr>
          <w:rFonts w:ascii="TH SarabunPSK" w:hAnsi="TH SarabunPSK" w:cs="TH SarabunPSK"/>
          <w:sz w:val="32"/>
          <w:szCs w:val="32"/>
        </w:rPr>
        <w:t xml:space="preserve">  </w:t>
      </w:r>
      <w:r w:rsidRPr="00D93935">
        <w:rPr>
          <w:rFonts w:ascii="TH SarabunPSK" w:hAnsi="TH SarabunPSK" w:cs="TH SarabunPSK"/>
          <w:sz w:val="32"/>
          <w:szCs w:val="32"/>
          <w:cs/>
        </w:rPr>
        <w:t>โดยให้ผู้เชี่ยวชาญได้พิจารณาความสอดคล้องของแบบทดสอบก่อนเรียน-หลังเรียน แล้วใส่เครื่องหมาย (</w:t>
      </w:r>
      <w:r w:rsidRPr="00D93935">
        <w:rPr>
          <w:rFonts w:ascii="TH SarabunPSK" w:hAnsi="TH SarabunPSK" w:cs="TH SarabunPSK"/>
          <w:sz w:val="32"/>
          <w:szCs w:val="32"/>
        </w:rPr>
        <w:sym w:font="Wingdings 2" w:char="F050"/>
      </w:r>
      <w:r w:rsidRPr="00D93935">
        <w:rPr>
          <w:rFonts w:ascii="TH SarabunPSK" w:hAnsi="TH SarabunPSK" w:cs="TH SarabunPSK"/>
          <w:sz w:val="32"/>
          <w:szCs w:val="32"/>
          <w:cs/>
        </w:rPr>
        <w:t>) ลงในช่องผลการประเมินที่ตรงกับความคิดเห็นของผู้เชี่ยวชาญ โดยมีเกณฑ์ดังนี้</w:t>
      </w:r>
    </w:p>
    <w:p w:rsidR="00B75AB1" w:rsidRPr="00D93935" w:rsidRDefault="00B75AB1" w:rsidP="00B75AB1">
      <w:pPr>
        <w:tabs>
          <w:tab w:val="left" w:pos="993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D93935">
        <w:rPr>
          <w:rFonts w:ascii="TH SarabunPSK" w:hAnsi="TH SarabunPSK" w:cs="TH SarabunPSK"/>
          <w:sz w:val="32"/>
          <w:szCs w:val="32"/>
          <w:cs/>
        </w:rPr>
        <w:t>+</w:t>
      </w:r>
      <w:r w:rsidRPr="00D93935">
        <w:rPr>
          <w:rFonts w:ascii="TH SarabunPSK" w:hAnsi="TH SarabunPSK" w:cs="TH SarabunPSK"/>
          <w:sz w:val="32"/>
          <w:szCs w:val="32"/>
        </w:rPr>
        <w:t xml:space="preserve">1   </w:t>
      </w:r>
      <w:r w:rsidRPr="00D93935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D93935">
        <w:rPr>
          <w:rFonts w:ascii="TH SarabunPSK" w:hAnsi="TH SarabunPSK" w:cs="TH SarabunPSK"/>
          <w:sz w:val="32"/>
          <w:szCs w:val="32"/>
          <w:cs/>
        </w:rPr>
        <w:tab/>
        <w:t>แน่ใจว่าแบบทดสอบก่อนเรียน-หลังเรียน วัดได้สอดคล้อง</w:t>
      </w:r>
    </w:p>
    <w:p w:rsidR="00B75AB1" w:rsidRPr="00D93935" w:rsidRDefault="00B75AB1" w:rsidP="00B75AB1">
      <w:pPr>
        <w:tabs>
          <w:tab w:val="left" w:pos="993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D93935">
        <w:rPr>
          <w:rFonts w:ascii="TH SarabunPSK" w:hAnsi="TH SarabunPSK" w:cs="TH SarabunPSK"/>
          <w:sz w:val="32"/>
          <w:szCs w:val="32"/>
        </w:rPr>
        <w:t xml:space="preserve">0    </w:t>
      </w:r>
      <w:r w:rsidRPr="00D93935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D93935">
        <w:rPr>
          <w:rFonts w:ascii="TH SarabunPSK" w:hAnsi="TH SarabunPSK" w:cs="TH SarabunPSK"/>
          <w:sz w:val="32"/>
          <w:szCs w:val="32"/>
          <w:cs/>
        </w:rPr>
        <w:tab/>
        <w:t>ไม่แน่ใจว่าแบบทดสอบก่อนเรียน-หลังเรียน วัดได้สอดคล้อง</w:t>
      </w:r>
    </w:p>
    <w:p w:rsidR="00B75AB1" w:rsidRPr="00D93935" w:rsidRDefault="00B75AB1" w:rsidP="00B75AB1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D93935">
        <w:rPr>
          <w:rFonts w:ascii="TH SarabunPSK" w:hAnsi="TH SarabunPSK" w:cs="TH SarabunPSK"/>
          <w:sz w:val="32"/>
          <w:szCs w:val="32"/>
        </w:rPr>
        <w:t>-1</w:t>
      </w:r>
      <w:r w:rsidRPr="00D93935">
        <w:rPr>
          <w:rFonts w:ascii="TH SarabunPSK" w:hAnsi="TH SarabunPSK" w:cs="TH SarabunPSK"/>
          <w:sz w:val="32"/>
          <w:szCs w:val="32"/>
          <w:cs/>
        </w:rPr>
        <w:t xml:space="preserve">    หมายถึง</w:t>
      </w:r>
      <w:r w:rsidRPr="00D93935">
        <w:rPr>
          <w:rFonts w:ascii="TH SarabunPSK" w:hAnsi="TH SarabunPSK" w:cs="TH SarabunPSK"/>
          <w:sz w:val="32"/>
          <w:szCs w:val="32"/>
          <w:cs/>
        </w:rPr>
        <w:tab/>
        <w:t>แน่ใจว่าแบบทดสอบก่อนเรียน-หลังเรียน วัดไม่ได้สอดคล้อง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635"/>
        <w:gridCol w:w="636"/>
        <w:gridCol w:w="644"/>
        <w:gridCol w:w="1271"/>
      </w:tblGrid>
      <w:tr w:rsidR="00B75AB1" w:rsidRPr="00D93935" w:rsidTr="00B75AB1">
        <w:trPr>
          <w:tblHeader/>
        </w:trPr>
        <w:tc>
          <w:tcPr>
            <w:tcW w:w="2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393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คะแนนของผู้เชี่ยวชาญ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393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B75AB1" w:rsidRPr="00D93935" w:rsidTr="00B75AB1">
        <w:trPr>
          <w:tblHeader/>
        </w:trPr>
        <w:tc>
          <w:tcPr>
            <w:tcW w:w="2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3935">
              <w:rPr>
                <w:rFonts w:ascii="TH SarabunPSK" w:hAnsi="TH SarabunPSK" w:cs="TH SarabunPSK"/>
                <w:b/>
                <w:bCs/>
                <w:sz w:val="28"/>
              </w:rPr>
              <w:t>+1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3935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3935">
              <w:rPr>
                <w:rFonts w:ascii="TH SarabunPSK" w:hAnsi="TH SarabunPSK" w:cs="TH SarabunPSK"/>
                <w:b/>
                <w:bCs/>
                <w:sz w:val="28"/>
              </w:rPr>
              <w:t>-1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3935">
              <w:rPr>
                <w:rFonts w:ascii="TH SarabunPSK" w:hAnsi="TH SarabunPSK" w:cs="TH SarabunPSK"/>
                <w:b/>
                <w:bCs/>
                <w:sz w:val="28"/>
                <w:cs/>
              </w:rPr>
              <w:t>ตอนที่ 1 ให้นักเรียนบอกว่าคำประพันธ์ที่กำหนดให้มีความหมายตรงกับสำนวนใด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1.  พวกพ้องตนใกล้ไว้ใจนัก    กลับคิดหักหลังได้เล่นไม่ซื่อ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ก. กำแพงมีหู ประตูมีช่อง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ข. เกลือเป็นหนอน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ค. ใกล้เกลือกินด่าง 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ง. กินบนเรือน ขี้รดบนหลังคา       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2.ไม่เคยเห็นโลกกว้างเป็นอย่างไร  มัวหลงใหลว่าตนเองเก่งหนักหนา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ก. วัวลืมตีน 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ข. กระต่ายตื่นตูม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ค. กบในกะลาครอบ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ง. รำไม่ดีโทษปี่โทษกลอง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3. ได้ทองคำลืมตัวมัวเหลิงหลง คนได้ดีลืมเงาลืมเผ่าพงศ์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ก. วานรได้แก้ว 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ข. วัวลืมตีน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ค. ไก่ได้พลอย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ง. กิ้งก่าได้ทอง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4. เขาเอื้อเฟื้อที่พำนักพักอาศัย   ทำเรื่องให้ยุ่งยากลำบากเข็ญ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ก. เห็นกงจักรเป็นดอกบัว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ข. กินบนเรือน ขี้รดบนหลังคา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ค. ปล่อยเสือเข้าป่า 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ง. ลางเนื้อชอบลางยา     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5. ไร้พิษสงแต่ทำท่าว่าเก่งกาจ   อวดอำนาจข่มขู่ดูน่ากลัว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ก. ขี่ช้างจับตั๊กแตน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ข. เสือพบสิงห์ 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ค. เขียนเสือให้วัวกลัว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ง. กบในกะลา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lastRenderedPageBreak/>
              <w:t>6. ที่คับแคบหากพอใจไม่ลำบาก  ที่กว้างหากไม่พอใจอยู่ไม่ได้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ก. คับที่อยู่ได้  คับใจอยู่ยาก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ข. รักยาวให้บั่น รักสั้นให้ต่อ 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ค.อยู่บ้านท่านอย่านิ่งดูดาย ปั้นวัวปั้นควายให้ลูกท่านเล่น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ง. เห็นกงจักรเป็นดอกบัว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7. พบคนดุแม้นหวั่นพลันอุรา ค่อยเจรจาอาจคลี่คลายร้ายเป็นดี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ก. เขียนเสือให้วัวกลัว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ข. .ใจดีสู้เสือ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ค. มาเหนือเมฆ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ง. น้ำกลิ้งบนใบบอน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8.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 xml:space="preserve">กำหมัดมักใช้ต่อย 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 xml:space="preserve"> แต่กำ-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ปั้นมักใช้ทุบจำ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กัดพร้อง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ทุบใดอาจผิดสำ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คัญมุ่ง  ได้นา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ดินนั้นแหละทุบต้อง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ถูกแท้ทุกที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ก. ไม่เป็นโล้เป็นพาย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ข. ตำข้าวสานกรอกหม้อ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ค. กำปั้นทุบดิน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ง. หุงข้าวประชดหมา  ปิ้งปลาประชดแมว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3935">
              <w:rPr>
                <w:rFonts w:ascii="TH SarabunPSK" w:hAnsi="TH SarabunPSK" w:cs="TH SarabunPSK"/>
                <w:b/>
                <w:bCs/>
                <w:sz w:val="28"/>
                <w:cs/>
              </w:rPr>
              <w:t>ตอนที่ 2 ให้นักเรียนตอบคำถามจากคำประพันธ์ที่กำหนดให้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9. จำเพื่อลืมดื่มเพื่อเมาเหล้าเพื่อโลก   สุขเพื่อโศกหนาวเพื่อร้อนนอนเพื่อฝัน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จากคำประพันธ์ข้างต้นผู้แต่งต้องการบอกถึงเรื่องอะไร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ทุกอย่างต้องมีของคู่กัน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เหล้าเป็นสิ่งที่อยู่คู่กับมนุษย์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ผู้แต่งชอบดื่มเหล้า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ไม่ควรที่เราจะไปยึดติดกับอะไร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10.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นกน้อยขนน้อยแต่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พอตัว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รังแต่งจุเมียผัว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อยู่ได้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มักใหญ่ย่อมคนหวัว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ไพเพิด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ทำแต่พอตัวไซร้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อย่าให้คนหยัน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จากคำประพันธ์ข้างต้นผู้แต่งต้องการบอกถึงเรื่องอะไร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ควรสร้างบ้านที่อยู่ได้ทั้งครอบครัว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ทำอะไรก็ให้ยิ่งใหญ่สมฐานะ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ให้รู้จักรักครอบครัว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ให้รู้จักประมาณตน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11.   ภาษาไทยไพเราะเสนาะนัก  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  เอกลักษณ์ชาติไทยได้สร้างสรรค์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ภาษาแม่สืบมาแต่คราบรรพ์      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ควรช่วยกันรักษาอย่าทำลาย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จากคำประพันธ์  คำว่า </w:t>
            </w:r>
            <w:r w:rsidRPr="00D93935">
              <w:rPr>
                <w:rFonts w:ascii="TH SarabunPSK" w:hAnsi="TH SarabunPSK" w:cs="TH SarabunPSK"/>
                <w:sz w:val="28"/>
              </w:rPr>
              <w:t>“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บรรพ์</w:t>
            </w:r>
            <w:r w:rsidRPr="00D93935">
              <w:rPr>
                <w:rFonts w:ascii="TH SarabunPSK" w:hAnsi="TH SarabunPSK" w:cs="TH SarabunPSK"/>
                <w:sz w:val="28"/>
              </w:rPr>
              <w:t xml:space="preserve">”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มาจากคำว่าคำว่าอะไร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บรรพ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บรรพต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บรรพชิต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บรรพบุรุษ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lastRenderedPageBreak/>
              <w:t>12. จากคำประพันธ์ในข้อ 11  ใจความสำคัญที่ ผู้ประพันธ์ต้องการ สื่อ  คืออะไร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 ภาษาไทยมีความไพเราะ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ภาษาไทยเป็นเอกลักษณ์ของชาติ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ค. ภาษาไทยมีมาตั้งแต่คราบรรพ์      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 เราควรช่วยกันรักษาภาษาไทย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13.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บัดเดี๋ยวดังหง่างเหง่งวังเวงแว่ว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สะดุ้งแล้วเหลียวแลชะแง้หา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เห็นโยคีขี่รุ้งพุ่งออกมา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ประคองพาขึ้นไปจนบนบรรพต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คำประพันธ์ข้างต้นเป็นตอนหนึ่งของเรื่องพระอภัยมณี  ตอนที่สุดสาครโดนชีเปลือยหลอก  แสดงให้เห็นว่า สุดสาคร มีความรู้สึกเช่นไร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กล้าหาญ อยากล้างแค้นที่เสียรู้ชีเปลือย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ไม่มีอารมณ์ทำอะไร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หวาดกลัว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ร่าเริง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14. จากคำประพันธ์ในข้อ 1</w:t>
            </w:r>
            <w:r w:rsidRPr="00D93935">
              <w:rPr>
                <w:rFonts w:ascii="TH SarabunPSK" w:hAnsi="TH SarabunPSK" w:cs="TH SarabunPSK"/>
                <w:sz w:val="28"/>
              </w:rPr>
              <w:t>3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บอกไว้ว่าสุดสาครนั้นหมดสิ้นเรี่ยวแรง ซึ่งบอกไว้ในวรรคใด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บัดเดี๋ยวดังหง่างเหง่งวังเวงแว่ว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ข. สะดุ้งแล้วเหลียวแลชะแง้หา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ค. เห็นโยคีขี่รุ้งพุ่งออกมา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ง.  ประคองพาขึ้นไปจนบนบรรพต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15. จากคำประพันธ์ข้อ 14  คำว่า </w:t>
            </w:r>
            <w:r w:rsidRPr="00D93935">
              <w:rPr>
                <w:rFonts w:ascii="TH SarabunPSK" w:hAnsi="TH SarabunPSK" w:cs="TH SarabunPSK"/>
                <w:sz w:val="28"/>
              </w:rPr>
              <w:t xml:space="preserve">“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บรรพต</w:t>
            </w:r>
            <w:r w:rsidRPr="00D93935">
              <w:rPr>
                <w:rFonts w:ascii="TH SarabunPSK" w:hAnsi="TH SarabunPSK" w:cs="TH SarabunPSK"/>
                <w:sz w:val="28"/>
              </w:rPr>
              <w:t xml:space="preserve">”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หมายถึงอะไร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 เมฆ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ภูเขา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โขดหินริมฝั่งน้ำ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 พาหนะที่ใช้นั่ง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16. ฉันเยาว์ฉันเขลาฉันทึ่ง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 xml:space="preserve">   ฉันจึงมาหาความหมาย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lastRenderedPageBreak/>
              <w:t>ฉันหวังเก็บอะไรไปมากมาย  แต่สุดท้ายให้กระดาษฉันแผ่นเดียว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คำประพันธ์ข้างต้อนบอกด้วยความรู้สึกเช่นใด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ประชดประชัน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เศร้า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เสียดาย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โกรธ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lastRenderedPageBreak/>
              <w:t>17. ข้อใดกล่าวถึงเพลงพื้นบ้านชนิดหนึ่ง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บ้างฉลองผ้าป่าเสภาขับ  ระนาดรับรัวคล้ายกับนายเส็ง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มีโคมรายแลอร่ามเหมือนสามเพ็ง เมื่อคราวเคร่งก็มิใคร่จะได้ดู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ไอ้ลำหนึ่งครึ่งท่อนกลอนมันมาก  ช่างยาวลากเลื้อยเจื้อยจนเมื่อยหู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 ได้ฟังเล่นต่างต่างที่ข้างวัด  ดึกสงัดเงียบหลับลงกับหมอน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18.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</w:rPr>
              <w:t>“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พระสมุทรสุดลึกล้น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คณนา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สายดิ่งทิ้งทอดมา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หยั่งได้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เขาสูงอาจวัดวา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กำหนด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จิตมนุษย์นี้ไซร้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ยากแท้หยั่งถึง</w:t>
            </w:r>
            <w:r w:rsidRPr="00D93935">
              <w:rPr>
                <w:rFonts w:ascii="TH SarabunPSK" w:hAnsi="TH SarabunPSK" w:cs="TH SarabunPSK"/>
                <w:sz w:val="28"/>
              </w:rPr>
              <w:t>”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โคลงบทนี้ต้องการจะสอนตามคำประพันธ์ในข้อใด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เราก็จิตคิดดูเล่าเขาก็ใจ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 xml:space="preserve">   รักกันไว้ดีกว่าชังระวังการ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เกิดเป็นคนเชิงดูให้รู้ท่า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 xml:space="preserve">   ใจของเราไม่สอนใจใครจะสอน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ถึงเถาวัลย์พันเกี่ยวที่เลี้ยวลด  ก็ไม่คดเหมือนหนึ่งในน้ำใจคน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 แต่คนที่ควรชมนิยมกัน  ต้องใจมั่นยิ้มได้เมื่อภัยมา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19. เที่ยวสีซอขอข้าวทุกบ้านช่อง</w:t>
            </w:r>
            <w:r w:rsidRPr="00D93935">
              <w:rPr>
                <w:rFonts w:ascii="TH SarabunPSK" w:hAnsi="TH SarabunPSK" w:cs="TH SarabunPSK"/>
                <w:sz w:val="28"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เป็นเสบียงเลี้ยงท้องของถวาย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ไม่มีใครชิงชังทั้งหญิงชาย</w:t>
            </w:r>
            <w:r w:rsidRPr="00D93935">
              <w:rPr>
                <w:rFonts w:ascii="TH SarabunPSK" w:hAnsi="TH SarabunPSK" w:cs="TH SarabunPSK"/>
                <w:sz w:val="28"/>
              </w:rPr>
              <w:tab/>
            </w:r>
            <w:r w:rsidRPr="00D93935">
              <w:rPr>
                <w:rFonts w:ascii="TH SarabunPSK" w:hAnsi="TH SarabunPSK" w:cs="TH SarabunPSK"/>
                <w:sz w:val="28"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ต่างฝากกายฝากตัวกลัวบารมี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จากคำประพันธ์ข้างต้น บุคคลในเรื่องน่าจะหมายถึงใคร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พระมหากษัตริย์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พระสงฆ์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บุคคลทั่วไป</w:t>
            </w:r>
          </w:p>
          <w:p w:rsidR="00B75AB1" w:rsidRPr="00D93935" w:rsidRDefault="00B75AB1" w:rsidP="00B75AB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ยาจก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20.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</w:rPr>
              <w:t>“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สนิมเหล็กเกิดแต่เนื้อ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ในตน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กินกัดเนื้อเหล็กจน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กร่อนขร้ำ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บาปเกิดแต่ตนคน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เป็นบาป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บาปย่อมทำโทษซ้ำ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ใส่ผู้บาปเอง</w:t>
            </w:r>
            <w:r w:rsidRPr="00D93935">
              <w:rPr>
                <w:rFonts w:ascii="TH SarabunPSK" w:hAnsi="TH SarabunPSK" w:cs="TH SarabunPSK"/>
                <w:sz w:val="28"/>
              </w:rPr>
              <w:t>”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lastRenderedPageBreak/>
              <w:t>โคลงบทนี้สรุปความได้ตรงตามข้อใด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ทำดีได้ดีมีที่ไหน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ทำชั่วได้ดีมีถมไป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จะดีจะชั่วอยู่ที่ตัวเราเอง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   ง. ชั่วดีเป็นตราบาปไปจนตาย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lastRenderedPageBreak/>
              <w:t>21. ข้อใดแสดงสัจธรรมของชีวิตได้ดีที่สุด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งิ้วนรกสิบหกองคุลีแหลม   ดังขวากแซมเสี้ยมแทรกแตกไสว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ใครทำชู้คู่ทานครั้นบรรลัย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 xml:space="preserve">     ก็ต้องไปปีนต้นน่าขนพอง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ถึงอารามนามวัดประโคนปัก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ไม่เห็นหลักลือเล่าว่าเสาหิน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เป็นสำคัญปันแดนในแผ่นดิน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มิรู้สิ้นสุดชื่อที่ลือชา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ถึงบางจากจากวัดพลัดพี่น้อง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มามัวหมองม้วนหน้าไม่ฝ่าฝืน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เพราะรักใคร่ใจจืดไม่ยืดยืน     จำต้องฝืนใจพรากมาจากเมือง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 โอ้เจดีย์ที่สร้างยังร้างรัก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 xml:space="preserve">   เสียดายนักนึกน่าน้ำตากระเด็น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กระนี้หรือชื่อเสียงเกียรติยศ  จะมิหมดล่วงหน้าทันตาเห็น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22. </w:t>
            </w:r>
            <w:r w:rsidRPr="00D93935">
              <w:rPr>
                <w:rFonts w:ascii="TH SarabunPSK" w:hAnsi="TH SarabunPSK" w:cs="TH SarabunPSK"/>
                <w:sz w:val="28"/>
              </w:rPr>
              <w:t>“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ความรู้ผู้ปราชญ์นั้น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นักเรียน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ฝนทั่งเท่าเข็มเพียร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ผ่ายหน้า</w:t>
            </w:r>
            <w:r w:rsidRPr="00D93935">
              <w:rPr>
                <w:rFonts w:ascii="TH SarabunPSK" w:hAnsi="TH SarabunPSK" w:cs="TH SarabunPSK"/>
                <w:sz w:val="28"/>
              </w:rPr>
              <w:t>”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โคลงข้างต้นสอนในเรื่องใด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สอนให้มีความซื่อสัตย์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สอนให้เป็นคนประหยัด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สอนให้ตั้งใจทำการงาน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   ง. สอนให้มีความมานะพากเพียรในการศึกษาเล่าเรียน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23. ไม่จำคำพระเจ้า เหไปเข้าภาษาไสย</w:t>
            </w:r>
            <w:r w:rsidRPr="00D93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ถือดีว่ามีไท</w:t>
            </w:r>
            <w:r w:rsidRPr="00D93935">
              <w:rPr>
                <w:rFonts w:ascii="TH SarabunPSK" w:hAnsi="TH SarabunPSK" w:cs="TH SarabunPSK"/>
                <w:sz w:val="28"/>
              </w:rPr>
              <w:t xml:space="preserve">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ฉ้อแต่ไพร่ใส่ขื่อคา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จากคำประพันธ์ข้างต้นข้อใดถูกต้อง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แสดงความเชื่อของคนในสังคม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แสดงวิถีชีวิตของคนในสังคม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เชื่อเรื่องพระเจ้า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 บรรยายสภาพเหตุการณ์บ้านเมือง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24.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คนเกียจเกลียดหน่ายเวียน  วนจิต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กลอุทกในตระกร้า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เปี่ยมล้นฤามี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จากคำประพันธ์ข้างต้นอุทก หมายถึง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กบ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น้ำ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สิ่งของ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lastRenderedPageBreak/>
              <w:t>ง. ความเกลียด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25.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 xml:space="preserve">ก้านบัวบอกลึกตื้น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ชลธาร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มารยาทส่อสันดาน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ชาติเชื้อ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โฉดฉลาดเพราะคำขาน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ควรทราบ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หย่อมหญ้าเหี่ยวแห้งเรื้อ 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บอกร้ายแสลงดิน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จากคำประพันธ์ข้างต้นตรงกับสำนวนใด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หนักเอาเบาสู้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กบในกะลา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รู้หน้าไม่รู้ใจ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 สำเนียงส่อภาษากริยาส่อสกุล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26.  อันชาติใดไร้ช่างชำนาญศิลป์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เหมือนนารินไร้โฉมบรรโลมสง่า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ใครๆ เห็นไม่เป็นที่จำเริญตา   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เขาจะพากันเย้ยให้อับอาย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จากคำประพันธ์ข้างต้น นาริน หมายถึงอะไร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ผู้หญิง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น้ำ</w:t>
            </w:r>
          </w:p>
          <w:p w:rsidR="00B75AB1" w:rsidRPr="00D93935" w:rsidRDefault="00B75AB1" w:rsidP="00B75AB1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สุรา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    ง. ทุ่งนา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27. จากคำประพันธ์ในข้อ 26  ผู้แต่งต้องการบอกอะไร</w:t>
            </w:r>
          </w:p>
          <w:p w:rsidR="00B75AB1" w:rsidRPr="00D93935" w:rsidRDefault="00B75AB1" w:rsidP="00B75AB1">
            <w:pPr>
              <w:spacing w:after="0" w:line="240" w:lineRule="auto"/>
              <w:ind w:firstLine="426"/>
              <w:rPr>
                <w:rFonts w:ascii="TH SarabunPSK" w:hAnsi="TH SarabunPSK" w:cs="TH SarabunPSK"/>
                <w:sz w:val="28"/>
                <w:cs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ทุกสิ่งย่อมมีความสำคัญ</w:t>
            </w:r>
          </w:p>
          <w:p w:rsidR="00B75AB1" w:rsidRPr="00D93935" w:rsidRDefault="00B75AB1" w:rsidP="00B75AB1">
            <w:pPr>
              <w:spacing w:after="0" w:line="240" w:lineRule="auto"/>
              <w:ind w:firstLine="426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ช่างศิลปะเป็นสิ่งสำคัญเหมือนกับผู้หญิง</w:t>
            </w:r>
          </w:p>
          <w:p w:rsidR="00B75AB1" w:rsidRPr="00D93935" w:rsidRDefault="00B75AB1" w:rsidP="00B75AB1">
            <w:pPr>
              <w:spacing w:after="0" w:line="240" w:lineRule="auto"/>
              <w:ind w:firstLine="426"/>
              <w:rPr>
                <w:rFonts w:ascii="TH SarabunPSK" w:hAnsi="TH SarabunPSK" w:cs="TH SarabunPSK"/>
                <w:sz w:val="28"/>
                <w:cs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ถ้าไม่มีผู้หญิงคนจะหัวเราะ</w:t>
            </w:r>
          </w:p>
          <w:p w:rsidR="00B75AB1" w:rsidRPr="00D93935" w:rsidRDefault="00B75AB1" w:rsidP="00B75AB1">
            <w:pPr>
              <w:spacing w:after="0" w:line="240" w:lineRule="auto"/>
              <w:ind w:firstLine="426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 ผู้หญิงเป็นสิ่งเจริญตา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28. อันความชั่วเปรียบเช่นปลาร้า</w:t>
            </w:r>
            <w:r w:rsidRPr="00D93935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เอาใบคาเข้าห่อพอประเดี๋ยว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ใบคาก็เหม็นเช่นกันอย่างนั้นเชียว</w:t>
            </w:r>
            <w:r w:rsidRPr="00D93935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เหมือนผู้เที่ยวแปดปนกับคนร้าย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จากคำประพันธ์ข้างต้น เปรียบเทียบความชั่วกับอะไร</w:t>
            </w:r>
          </w:p>
          <w:p w:rsidR="00B75AB1" w:rsidRPr="00D93935" w:rsidRDefault="00B75AB1" w:rsidP="00B75AB1">
            <w:pPr>
              <w:spacing w:after="0" w:line="240" w:lineRule="auto"/>
              <w:ind w:firstLine="426"/>
              <w:rPr>
                <w:rFonts w:ascii="TH SarabunPSK" w:hAnsi="TH SarabunPSK" w:cs="TH SarabunPSK"/>
                <w:sz w:val="28"/>
                <w:cs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ความเหม็น</w:t>
            </w:r>
          </w:p>
          <w:p w:rsidR="00B75AB1" w:rsidRPr="00D93935" w:rsidRDefault="00B75AB1" w:rsidP="00B75AB1">
            <w:pPr>
              <w:spacing w:after="0" w:line="240" w:lineRule="auto"/>
              <w:ind w:firstLine="426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ปลาร้า</w:t>
            </w:r>
          </w:p>
          <w:p w:rsidR="00B75AB1" w:rsidRPr="00D93935" w:rsidRDefault="00B75AB1" w:rsidP="00B75AB1">
            <w:pPr>
              <w:spacing w:after="0" w:line="240" w:lineRule="auto"/>
              <w:ind w:firstLine="426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คนร้าย</w:t>
            </w:r>
          </w:p>
          <w:p w:rsidR="00B75AB1" w:rsidRPr="00D93935" w:rsidRDefault="00B75AB1" w:rsidP="00B75AB1">
            <w:pPr>
              <w:spacing w:after="0" w:line="240" w:lineRule="auto"/>
              <w:ind w:firstLine="426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ง. ใบคา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29. </w:t>
            </w:r>
            <w:r w:rsidRPr="00D93935">
              <w:rPr>
                <w:rFonts w:ascii="TH SarabunPSK" w:hAnsi="TH SarabunPSK" w:cs="TH SarabunPSK"/>
                <w:sz w:val="28"/>
              </w:rPr>
              <w:tab/>
              <w:t>“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รักกันอยู่ขอบฟ้า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เขาเขียว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เสมออยู่หอห้องแห่งเดียว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ร่วมห้อง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ชังกันบ่แลเหลียว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ตาต่อ กันนา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lastRenderedPageBreak/>
              <w:t>เหมือนขอบฟ้ามาป้อง</w:t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ab/>
              <w:t>ป่าไม้มาบัง</w:t>
            </w:r>
            <w:r w:rsidRPr="00D93935">
              <w:rPr>
                <w:rFonts w:ascii="TH SarabunPSK" w:hAnsi="TH SarabunPSK" w:cs="TH SarabunPSK"/>
                <w:sz w:val="28"/>
              </w:rPr>
              <w:t>”</w:t>
            </w:r>
          </w:p>
          <w:p w:rsidR="00B75AB1" w:rsidRPr="00D93935" w:rsidRDefault="00B75AB1" w:rsidP="00B75AB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  <w:cs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โคลงบทนี้สรุปความได้ตรงกับข้อใด</w:t>
            </w:r>
          </w:p>
          <w:p w:rsidR="00B75AB1" w:rsidRPr="00D93935" w:rsidRDefault="00B75AB1" w:rsidP="00B75AB1">
            <w:pPr>
              <w:spacing w:after="0" w:line="240" w:lineRule="auto"/>
              <w:ind w:firstLine="426"/>
              <w:rPr>
                <w:rFonts w:ascii="TH SarabunPSK" w:hAnsi="TH SarabunPSK" w:cs="TH SarabunPSK"/>
                <w:sz w:val="28"/>
                <w:cs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ถ้าอยากจะรักกันนานๆ ควรอยู่ห่างไกลกัน</w:t>
            </w:r>
          </w:p>
          <w:p w:rsidR="00B75AB1" w:rsidRPr="00D93935" w:rsidRDefault="00B75AB1" w:rsidP="00B75AB1">
            <w:pPr>
              <w:spacing w:after="0" w:line="240" w:lineRule="auto"/>
              <w:ind w:firstLine="426"/>
              <w:rPr>
                <w:rFonts w:ascii="TH SarabunPSK" w:hAnsi="TH SarabunPSK" w:cs="TH SarabunPSK"/>
                <w:sz w:val="28"/>
                <w:cs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ข. ถ้าอยากให้เกลียดชังกันควรอยู่ใกล้กันไว้</w:t>
            </w:r>
          </w:p>
          <w:p w:rsidR="00B75AB1" w:rsidRPr="00D93935" w:rsidRDefault="00B75AB1" w:rsidP="00B75AB1">
            <w:pPr>
              <w:spacing w:after="0" w:line="240" w:lineRule="auto"/>
              <w:ind w:firstLine="426"/>
              <w:rPr>
                <w:rFonts w:ascii="TH SarabunPSK" w:hAnsi="TH SarabunPSK" w:cs="TH SarabunPSK"/>
                <w:sz w:val="28"/>
                <w:cs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การอยู่ใกล้หรือไกลไม่ใช่อุปสรรคให้รักหรือชัง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 xml:space="preserve">      ง. รักกันถึงอยู่ไกลก็เหมือนใกล้ ชังกันถึงอยู่ใกล้ก็เหมือนไกล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D93935" w:rsidTr="00B75AB1"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B1" w:rsidRPr="00D93935" w:rsidRDefault="00B75AB1" w:rsidP="00B75AB1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30. </w:t>
            </w:r>
            <w:r w:rsidRPr="00D93935">
              <w:rPr>
                <w:rFonts w:ascii="TH SarabunPSK" w:hAnsi="TH SarabunPSK" w:cs="TH SarabunPSK"/>
                <w:color w:val="000000"/>
                <w:sz w:val="28"/>
                <w:cs/>
              </w:rPr>
              <w:t>บัดเดี๋ยวดังหง่างเหง่งวังเวงแว่ว</w:t>
            </w:r>
            <w:r w:rsidRPr="00D9393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93935">
              <w:rPr>
                <w:rFonts w:ascii="TH SarabunPSK" w:hAnsi="TH SarabunPSK" w:cs="TH SarabunPSK"/>
                <w:color w:val="000000"/>
                <w:sz w:val="28"/>
                <w:cs/>
              </w:rPr>
              <w:t>สะดุ้งแล้วเหลียวแลชะแง้หา</w:t>
            </w:r>
          </w:p>
          <w:p w:rsidR="00B75AB1" w:rsidRPr="00D93935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จากคำประพันธ์ข้างต้นบ่งบอกว่ารู้สึกอย่างไร</w:t>
            </w:r>
          </w:p>
          <w:p w:rsidR="00B75AB1" w:rsidRPr="00D93935" w:rsidRDefault="00B75AB1" w:rsidP="00B75AB1">
            <w:pPr>
              <w:spacing w:after="0" w:line="240" w:lineRule="auto"/>
              <w:ind w:firstLine="426"/>
              <w:rPr>
                <w:rFonts w:ascii="TH SarabunPSK" w:hAnsi="TH SarabunPSK" w:cs="TH SarabunPSK"/>
                <w:color w:val="FF0000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ก. กลัว</w:t>
            </w:r>
            <w:r w:rsidRPr="00D93935">
              <w:rPr>
                <w:rFonts w:ascii="TH SarabunPSK" w:hAnsi="TH SarabunPSK" w:cs="TH SarabunPSK"/>
                <w:color w:val="FF0000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color w:val="FF0000"/>
                <w:sz w:val="28"/>
                <w:cs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ข. วังเวง</w:t>
            </w:r>
          </w:p>
          <w:p w:rsidR="00B75AB1" w:rsidRPr="00D93935" w:rsidRDefault="00B75AB1" w:rsidP="00B75AB1">
            <w:pPr>
              <w:spacing w:after="0" w:line="240" w:lineRule="auto"/>
              <w:ind w:firstLine="426"/>
              <w:rPr>
                <w:rFonts w:ascii="TH SarabunPSK" w:hAnsi="TH SarabunPSK" w:cs="TH SarabunPSK"/>
                <w:sz w:val="28"/>
              </w:rPr>
            </w:pPr>
            <w:r w:rsidRPr="00D93935">
              <w:rPr>
                <w:rFonts w:ascii="TH SarabunPSK" w:hAnsi="TH SarabunPSK" w:cs="TH SarabunPSK"/>
                <w:sz w:val="28"/>
                <w:cs/>
              </w:rPr>
              <w:t>ค. เงียบ</w:t>
            </w:r>
            <w:r w:rsidRPr="00D93935">
              <w:rPr>
                <w:rFonts w:ascii="TH SarabunPSK" w:hAnsi="TH SarabunPSK" w:cs="TH SarabunPSK"/>
                <w:sz w:val="28"/>
              </w:rPr>
              <w:tab/>
            </w:r>
            <w:r w:rsidRPr="00D93935">
              <w:rPr>
                <w:rFonts w:ascii="TH SarabunPSK" w:hAnsi="TH SarabunPSK" w:cs="TH SarabunPSK"/>
                <w:sz w:val="28"/>
              </w:rPr>
              <w:tab/>
            </w:r>
            <w:r w:rsidRPr="00D93935">
              <w:rPr>
                <w:rFonts w:ascii="TH SarabunPSK" w:hAnsi="TH SarabunPSK" w:cs="TH SarabunPSK"/>
                <w:sz w:val="28"/>
                <w:cs/>
              </w:rPr>
              <w:t>ง. เหงา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B1" w:rsidRPr="00D93935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75AB1" w:rsidRPr="00D93935" w:rsidRDefault="00B75AB1" w:rsidP="00B75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5AB1" w:rsidRPr="00D93935" w:rsidRDefault="00B75AB1" w:rsidP="00B75A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393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ข้อเสนอแนะอื่นๆ</w:t>
      </w:r>
    </w:p>
    <w:p w:rsidR="00B75AB1" w:rsidRPr="00D93935" w:rsidRDefault="00B75AB1" w:rsidP="00B75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9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B75AB1" w:rsidRPr="00D93935" w:rsidRDefault="00B75AB1" w:rsidP="00B75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5AB1" w:rsidRPr="00D93935" w:rsidRDefault="00B75AB1" w:rsidP="00B75A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9393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 ผู้ประเมิน</w:t>
      </w:r>
    </w:p>
    <w:p w:rsidR="00B75AB1" w:rsidRPr="00B75AB1" w:rsidRDefault="00B75AB1" w:rsidP="00B75AB1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D939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3935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Default="00B75AB1" w:rsidP="00B75A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B75AB1" w:rsidRPr="00582D52" w:rsidRDefault="00582D52" w:rsidP="00B84A5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2D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</w:t>
      </w:r>
      <w:r w:rsidR="00B84A58" w:rsidRPr="00582D5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ผลการประเมินความสอดคล้องระหว่างข้อทดสอบกับตัวชี้วัดของแบบทดสอบวัดผลสัมฤทธิ์ทางการเรียน จำนวน </w:t>
      </w:r>
      <w:r w:rsidR="00B84A58" w:rsidRPr="00582D52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="00B84A58" w:rsidRPr="00582D5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จากผู้เชี่ยวชาญจำนวน </w:t>
      </w:r>
      <w:r w:rsidR="00B84A58" w:rsidRPr="00582D52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84A58" w:rsidRPr="00582D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44"/>
        <w:gridCol w:w="442"/>
        <w:gridCol w:w="441"/>
        <w:gridCol w:w="531"/>
        <w:gridCol w:w="1275"/>
        <w:gridCol w:w="1104"/>
      </w:tblGrid>
      <w:tr w:rsidR="00B75AB1" w:rsidRPr="00B75AB1" w:rsidTr="00DE35F2">
        <w:trPr>
          <w:tblHeader/>
        </w:trPr>
        <w:tc>
          <w:tcPr>
            <w:tcW w:w="2359" w:type="pct"/>
            <w:vMerge w:val="restar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AB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คะแนนของผู้เชี่ยวชาญ คนที่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AB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AB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</w:t>
            </w:r>
            <w:r w:rsidRPr="00B75AB1">
              <w:rPr>
                <w:rFonts w:ascii="TH SarabunPSK" w:hAnsi="TH SarabunPSK" w:cs="TH SarabunPSK"/>
                <w:b/>
                <w:bCs/>
                <w:sz w:val="28"/>
              </w:rPr>
              <w:t>IOC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AB1">
              <w:rPr>
                <w:rFonts w:ascii="TH SarabunPSK" w:hAnsi="TH SarabunPSK" w:cs="TH SarabunPSK"/>
                <w:b/>
                <w:bCs/>
                <w:sz w:val="28"/>
                <w:cs/>
              </w:rPr>
              <w:t>แปรค่า</w:t>
            </w:r>
          </w:p>
        </w:tc>
      </w:tr>
      <w:tr w:rsidR="00B75AB1" w:rsidRPr="00B75AB1" w:rsidTr="00DE35F2">
        <w:trPr>
          <w:tblHeader/>
        </w:trPr>
        <w:tc>
          <w:tcPr>
            <w:tcW w:w="2359" w:type="pct"/>
            <w:vMerge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AB1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AB1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AB1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3" w:type="pct"/>
            <w:vMerge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0.666666667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0.666666667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0.666666667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B75AB1" w:rsidRPr="00B75AB1" w:rsidTr="00DE35F2">
        <w:tc>
          <w:tcPr>
            <w:tcW w:w="2359" w:type="pct"/>
            <w:shd w:val="clear" w:color="auto" w:fill="auto"/>
          </w:tcPr>
          <w:p w:rsidR="00B75AB1" w:rsidRPr="00B75AB1" w:rsidRDefault="00B75AB1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 xml:space="preserve">แบบทดสอบการอ่านจับใจความคำประพันธ์ไทย  ข้อ  </w:t>
            </w:r>
            <w:r w:rsidRPr="00B75AB1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5AB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75AB1" w:rsidRPr="00B75AB1" w:rsidRDefault="00B75AB1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AB1">
              <w:rPr>
                <w:rFonts w:ascii="TH SarabunPSK" w:hAnsi="TH SarabunPSK" w:cs="TH SarabunPSK"/>
                <w:sz w:val="28"/>
                <w:cs/>
              </w:rPr>
              <w:t>ใช้ได้</w:t>
            </w:r>
          </w:p>
        </w:tc>
      </w:tr>
      <w:tr w:rsidR="005C6CBA" w:rsidRPr="00B75AB1" w:rsidTr="00DE35F2">
        <w:tc>
          <w:tcPr>
            <w:tcW w:w="2359" w:type="pct"/>
            <w:shd w:val="clear" w:color="auto" w:fill="auto"/>
          </w:tcPr>
          <w:p w:rsidR="005C6CBA" w:rsidRPr="00B75AB1" w:rsidRDefault="005C6CBA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5C6CBA" w:rsidRPr="00B75AB1" w:rsidRDefault="005C6CBA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C6CBA" w:rsidRPr="00B75AB1" w:rsidRDefault="005C6CBA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C6CBA" w:rsidRPr="00B75AB1" w:rsidRDefault="005C6CBA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C6CBA" w:rsidRPr="00B75AB1" w:rsidRDefault="005C6CBA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5C6CBA" w:rsidRPr="00B75AB1" w:rsidRDefault="005C6CBA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5C6CBA" w:rsidRPr="00B75AB1" w:rsidRDefault="005C6CBA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C6CBA" w:rsidRPr="00B75AB1" w:rsidTr="00DE35F2">
        <w:tc>
          <w:tcPr>
            <w:tcW w:w="2359" w:type="pct"/>
            <w:shd w:val="clear" w:color="auto" w:fill="auto"/>
          </w:tcPr>
          <w:p w:rsidR="005C6CBA" w:rsidRPr="00B75AB1" w:rsidRDefault="005C6CBA" w:rsidP="00B75AB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5C6CBA" w:rsidRPr="00B75AB1" w:rsidRDefault="005C6CBA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C6CBA" w:rsidRPr="00B75AB1" w:rsidRDefault="005C6CBA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C6CBA" w:rsidRPr="00B75AB1" w:rsidRDefault="005C6CBA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C6CBA" w:rsidRPr="00B75AB1" w:rsidRDefault="005C6CBA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5C6CBA" w:rsidRDefault="005C6CBA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0.966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5C6CBA" w:rsidRPr="00B75AB1" w:rsidRDefault="005C6CBA" w:rsidP="00B7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75AB1" w:rsidRPr="00B75AB1" w:rsidRDefault="00B75AB1" w:rsidP="00B75AB1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p w:rsidR="0064579D" w:rsidRPr="00B75AB1" w:rsidRDefault="0064579D" w:rsidP="00B75A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B84A58" w:rsidRDefault="0064579D" w:rsidP="008F4F60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B75AB1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B84A58" w:rsidRDefault="008F4F60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-1074420</wp:posOffset>
                </wp:positionV>
                <wp:extent cx="548640" cy="548640"/>
                <wp:effectExtent l="0" t="0" r="3810" b="38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66D63" id="สี่เหลี่ยมผืนผ้า 1" o:spid="_x0000_s1026" style="position:absolute;margin-left:181.8pt;margin-top:-84.6pt;width:43.2pt;height:43.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" fillcolor="white [3201]" stroked="f" strokeweight="2pt"/>
            </w:pict>
          </mc:Fallback>
        </mc:AlternateContent>
      </w:r>
    </w:p>
    <w:p w:rsidR="00B84A58" w:rsidRDefault="00B84A58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84A58" w:rsidRDefault="00B84A58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F4F60" w:rsidRDefault="008F4F60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F4F60" w:rsidRDefault="008F4F60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F4F60" w:rsidRDefault="008F4F60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F4F60" w:rsidRDefault="008F4F60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84A58" w:rsidRDefault="00B84A58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84A58" w:rsidRDefault="00B84A58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33F39" w:rsidRPr="00317730" w:rsidRDefault="006D68DB" w:rsidP="00033F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773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ภาคผนวก </w:t>
      </w:r>
      <w:r w:rsidR="00723772" w:rsidRPr="00317730">
        <w:rPr>
          <w:rFonts w:ascii="TH SarabunPSK" w:hAnsi="TH SarabunPSK" w:cs="TH SarabunPSK" w:hint="cs"/>
          <w:b/>
          <w:bCs/>
          <w:sz w:val="40"/>
          <w:szCs w:val="40"/>
          <w:cs/>
        </w:rPr>
        <w:t>ช</w:t>
      </w:r>
    </w:p>
    <w:p w:rsidR="00033F39" w:rsidRPr="00F40A0A" w:rsidRDefault="00033F39" w:rsidP="00033F39">
      <w:pPr>
        <w:spacing w:after="0"/>
        <w:ind w:left="709" w:hanging="709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7730">
        <w:rPr>
          <w:rFonts w:ascii="TH SarabunPSK" w:hAnsi="TH SarabunPSK" w:cs="TH SarabunPSK" w:hint="cs"/>
          <w:b/>
          <w:bCs/>
          <w:sz w:val="40"/>
          <w:szCs w:val="40"/>
          <w:cs/>
        </w:rPr>
        <w:t>คะแนนแบบฝึกทักษะทุกชุดและการวิเคราะห์เปรียบเทียบผลสัมฤทธิ์ทางการเรียนก่อนเรียนและหลังเรียน</w:t>
      </w:r>
    </w:p>
    <w:p w:rsidR="00033F39" w:rsidRPr="00582D52" w:rsidRDefault="00033F39" w:rsidP="00582D52">
      <w:pPr>
        <w:ind w:left="709" w:hanging="709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="00582D52" w:rsidRPr="00582D5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ตารางแสดง</w:t>
      </w:r>
      <w:r w:rsidRPr="00582D5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ผลการวิเคราะห์หาประสิทธิภาพของกระบวนการเรียนรู้ (</w:t>
      </w:r>
      <w:r w:rsidRPr="00582D52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582D52">
        <w:rPr>
          <w:rFonts w:ascii="TH SarabunPSK" w:hAnsi="TH SarabunPSK" w:cs="TH SarabunPSK"/>
          <w:b/>
          <w:bCs/>
          <w:sz w:val="32"/>
          <w:szCs w:val="32"/>
          <w:vertAlign w:val="subscript"/>
        </w:rPr>
        <w:t>1</w:t>
      </w:r>
      <w:r w:rsidRPr="00582D52">
        <w:rPr>
          <w:rFonts w:ascii="TH SarabunPSK" w:hAnsi="TH SarabunPSK" w:cs="TH SarabunPSK" w:hint="cs"/>
          <w:b/>
          <w:bCs/>
          <w:sz w:val="32"/>
          <w:szCs w:val="32"/>
          <w:cs/>
        </w:rPr>
        <w:t>) และหาประสิทธิภาพของผลลัพธ์ (</w:t>
      </w:r>
      <w:r w:rsidRPr="00582D52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582D52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582D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ของแบบฝึกทักษะภาษาไทยเรื่อง </w:t>
      </w:r>
      <w:r w:rsidR="009573D2" w:rsidRPr="00582D52">
        <w:rPr>
          <w:rFonts w:ascii="TH SarabunPSK" w:hAnsi="TH SarabunPSK" w:cs="TH SarabunPSK"/>
          <w:b/>
          <w:bCs/>
          <w:sz w:val="32"/>
          <w:szCs w:val="32"/>
          <w:cs/>
        </w:rPr>
        <w:t>การอ่านจับใจความคำประพันธ์คำประพันธ์ประเภทกลอน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704"/>
        <w:gridCol w:w="779"/>
        <w:gridCol w:w="780"/>
        <w:gridCol w:w="777"/>
        <w:gridCol w:w="779"/>
        <w:gridCol w:w="685"/>
        <w:gridCol w:w="667"/>
        <w:gridCol w:w="667"/>
        <w:gridCol w:w="1275"/>
      </w:tblGrid>
      <w:tr w:rsidR="00312741" w:rsidRPr="009573D2" w:rsidTr="009573D2">
        <w:trPr>
          <w:tblHeader/>
        </w:trPr>
        <w:tc>
          <w:tcPr>
            <w:tcW w:w="523" w:type="pct"/>
            <w:vMerge w:val="restart"/>
            <w:vAlign w:val="center"/>
          </w:tcPr>
          <w:p w:rsidR="00312741" w:rsidRPr="009573D2" w:rsidRDefault="00312741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3D2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3282" w:type="pct"/>
            <w:gridSpan w:val="7"/>
            <w:vAlign w:val="center"/>
          </w:tcPr>
          <w:p w:rsidR="00312741" w:rsidRPr="009573D2" w:rsidRDefault="00312741" w:rsidP="009573D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3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คะแนนเต็มแต่ละชุดๆ ละ </w:t>
            </w:r>
            <w:r w:rsidRPr="009573D2">
              <w:rPr>
                <w:rFonts w:ascii="TH SarabunPSK" w:hAnsi="TH SarabunPSK" w:cs="TH SarabunPSK"/>
                <w:b/>
                <w:bCs/>
                <w:sz w:val="28"/>
              </w:rPr>
              <w:t xml:space="preserve">10 </w:t>
            </w:r>
            <w:r w:rsidRPr="009573D2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414" w:type="pct"/>
            <w:vMerge w:val="restart"/>
            <w:textDirection w:val="btLr"/>
            <w:vAlign w:val="center"/>
          </w:tcPr>
          <w:p w:rsidR="00312741" w:rsidRPr="009573D2" w:rsidRDefault="00312741" w:rsidP="009573D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3D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รวมคะแนนทดสอบย่อย (</w:t>
            </w:r>
            <w:r w:rsidR="00DE35F2" w:rsidRPr="009573D2">
              <w:rPr>
                <w:rFonts w:ascii="TH SarabunPSK" w:hAnsi="TH SarabunPSK" w:cs="TH SarabunPSK"/>
                <w:b/>
                <w:bCs/>
                <w:sz w:val="28"/>
              </w:rPr>
              <w:t>70</w:t>
            </w:r>
            <w:r w:rsidRPr="009573D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73D2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781" w:type="pct"/>
            <w:vMerge w:val="restart"/>
            <w:textDirection w:val="btLr"/>
            <w:vAlign w:val="center"/>
          </w:tcPr>
          <w:p w:rsidR="00312741" w:rsidRPr="009573D2" w:rsidRDefault="00312741" w:rsidP="009573D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3D2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คะแนนทดสอบหลังเรียน (</w:t>
            </w:r>
            <w:r w:rsidRPr="009573D2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  <w:r w:rsidRPr="009573D2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312741" w:rsidRPr="009573D2" w:rsidTr="009573D2">
        <w:trPr>
          <w:trHeight w:val="1536"/>
          <w:tblHeader/>
        </w:trPr>
        <w:tc>
          <w:tcPr>
            <w:tcW w:w="523" w:type="pct"/>
            <w:vMerge/>
            <w:vAlign w:val="center"/>
          </w:tcPr>
          <w:p w:rsidR="00312741" w:rsidRPr="009573D2" w:rsidRDefault="00312741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8" w:type="pct"/>
            <w:vAlign w:val="center"/>
          </w:tcPr>
          <w:p w:rsidR="00312741" w:rsidRPr="009573D2" w:rsidRDefault="00312741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  <w:cs/>
              </w:rPr>
              <w:t xml:space="preserve">ชุดที่ </w:t>
            </w:r>
            <w:r w:rsidRPr="009573D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5" w:type="pct"/>
            <w:vAlign w:val="center"/>
          </w:tcPr>
          <w:p w:rsidR="00312741" w:rsidRPr="009573D2" w:rsidRDefault="00312741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  <w:cs/>
              </w:rPr>
              <w:t xml:space="preserve">ชุดที่ </w:t>
            </w:r>
            <w:r w:rsidRPr="009573D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6" w:type="pct"/>
            <w:vAlign w:val="center"/>
          </w:tcPr>
          <w:p w:rsidR="00312741" w:rsidRPr="009573D2" w:rsidRDefault="00312741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  <w:cs/>
              </w:rPr>
              <w:t xml:space="preserve">ชุดที่ </w:t>
            </w:r>
            <w:r w:rsidRPr="009573D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4" w:type="pct"/>
            <w:vAlign w:val="center"/>
          </w:tcPr>
          <w:p w:rsidR="00312741" w:rsidRPr="009573D2" w:rsidRDefault="00312741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  <w:cs/>
              </w:rPr>
              <w:t xml:space="preserve">ชุดที่ </w:t>
            </w:r>
            <w:r w:rsidRPr="009573D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5" w:type="pct"/>
            <w:vAlign w:val="center"/>
          </w:tcPr>
          <w:p w:rsidR="00312741" w:rsidRPr="009573D2" w:rsidRDefault="00312741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  <w:cs/>
              </w:rPr>
              <w:t xml:space="preserve">ชุดที่ </w:t>
            </w:r>
            <w:r w:rsidRPr="009573D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36" w:type="pct"/>
            <w:vAlign w:val="center"/>
          </w:tcPr>
          <w:p w:rsidR="00312741" w:rsidRPr="009573D2" w:rsidRDefault="00312741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  <w:cs/>
              </w:rPr>
              <w:t xml:space="preserve">ชุดที่ </w:t>
            </w:r>
            <w:r w:rsidRPr="009573D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18" w:type="pct"/>
            <w:vAlign w:val="center"/>
          </w:tcPr>
          <w:p w:rsidR="00312741" w:rsidRPr="009573D2" w:rsidRDefault="00312741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  <w:cs/>
              </w:rPr>
              <w:t xml:space="preserve">ชุดที่ </w:t>
            </w: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14" w:type="pct"/>
            <w:vMerge/>
            <w:vAlign w:val="center"/>
          </w:tcPr>
          <w:p w:rsidR="00312741" w:rsidRPr="009573D2" w:rsidRDefault="00312741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1" w:type="pct"/>
            <w:vMerge/>
            <w:vAlign w:val="center"/>
          </w:tcPr>
          <w:p w:rsidR="00312741" w:rsidRPr="009573D2" w:rsidRDefault="00312741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22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DE35F2" w:rsidRPr="009573D2" w:rsidTr="009573D2">
        <w:trPr>
          <w:trHeight w:val="408"/>
        </w:trPr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19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26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28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23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28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25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23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30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28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29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27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26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26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24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24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73D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141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134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141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146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142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148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145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997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428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054438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8.3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7.9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8.3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8.6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8.4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8.7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8.5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83.78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25.17647059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0.92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0.78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0.85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0.71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1.06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0.77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0.87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3.81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3.11</w:t>
            </w:r>
          </w:p>
        </w:tc>
      </w:tr>
      <w:tr w:rsidR="00DE35F2" w:rsidRPr="009573D2" w:rsidTr="009573D2">
        <w:tc>
          <w:tcPr>
            <w:tcW w:w="523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73D2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44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82.94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78.82</w:t>
            </w:r>
          </w:p>
        </w:tc>
        <w:tc>
          <w:tcPr>
            <w:tcW w:w="49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82.94</w:t>
            </w:r>
          </w:p>
        </w:tc>
        <w:tc>
          <w:tcPr>
            <w:tcW w:w="49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85.88</w:t>
            </w:r>
          </w:p>
        </w:tc>
        <w:tc>
          <w:tcPr>
            <w:tcW w:w="495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83.53</w:t>
            </w:r>
          </w:p>
        </w:tc>
        <w:tc>
          <w:tcPr>
            <w:tcW w:w="436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87.06</w:t>
            </w:r>
          </w:p>
        </w:tc>
        <w:tc>
          <w:tcPr>
            <w:tcW w:w="418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85.29</w:t>
            </w:r>
          </w:p>
        </w:tc>
        <w:tc>
          <w:tcPr>
            <w:tcW w:w="414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83.78</w:t>
            </w:r>
          </w:p>
        </w:tc>
        <w:tc>
          <w:tcPr>
            <w:tcW w:w="781" w:type="pct"/>
            <w:vAlign w:val="center"/>
          </w:tcPr>
          <w:p w:rsidR="00DE35F2" w:rsidRPr="009573D2" w:rsidRDefault="00DE35F2" w:rsidP="009573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3D2">
              <w:rPr>
                <w:rFonts w:ascii="TH SarabunPSK" w:hAnsi="TH SarabunPSK" w:cs="TH SarabunPSK"/>
                <w:sz w:val="28"/>
              </w:rPr>
              <w:t>83.92</w:t>
            </w:r>
          </w:p>
        </w:tc>
      </w:tr>
    </w:tbl>
    <w:p w:rsidR="00033F39" w:rsidRPr="002E2676" w:rsidRDefault="00033F39" w:rsidP="00033F39">
      <w:pPr>
        <w:spacing w:after="0"/>
        <w:ind w:left="709" w:hanging="709"/>
        <w:rPr>
          <w:rFonts w:ascii="TH SarabunPSK" w:hAnsi="TH SarabunPSK" w:cs="TH SarabunPSK"/>
          <w:sz w:val="32"/>
          <w:szCs w:val="32"/>
          <w:highlight w:val="yellow"/>
        </w:rPr>
      </w:pPr>
    </w:p>
    <w:p w:rsidR="00033F39" w:rsidRPr="002E2676" w:rsidRDefault="00033F39" w:rsidP="00033F39">
      <w:pPr>
        <w:spacing w:after="0"/>
        <w:ind w:left="709" w:hanging="709"/>
        <w:rPr>
          <w:rFonts w:ascii="TH SarabunPSK" w:hAnsi="TH SarabunPSK" w:cs="TH SarabunPSK"/>
          <w:sz w:val="32"/>
          <w:szCs w:val="32"/>
          <w:highlight w:val="yellow"/>
        </w:rPr>
      </w:pPr>
    </w:p>
    <w:p w:rsidR="00033F39" w:rsidRPr="002E2676" w:rsidRDefault="00033F39" w:rsidP="00033F39">
      <w:pPr>
        <w:spacing w:after="0"/>
        <w:ind w:left="709" w:hanging="709"/>
        <w:rPr>
          <w:rFonts w:ascii="TH SarabunPSK" w:hAnsi="TH SarabunPSK" w:cs="TH SarabunPSK"/>
          <w:sz w:val="32"/>
          <w:szCs w:val="32"/>
          <w:highlight w:val="yellow"/>
        </w:rPr>
      </w:pPr>
    </w:p>
    <w:p w:rsidR="00033F39" w:rsidRPr="002E2676" w:rsidRDefault="00033F39" w:rsidP="00033F39">
      <w:pPr>
        <w:spacing w:after="0"/>
        <w:ind w:left="709" w:hanging="709"/>
        <w:rPr>
          <w:rFonts w:ascii="TH SarabunPSK" w:hAnsi="TH SarabunPSK" w:cs="TH SarabunPSK"/>
          <w:sz w:val="32"/>
          <w:szCs w:val="32"/>
          <w:highlight w:val="yellow"/>
        </w:rPr>
      </w:pPr>
    </w:p>
    <w:p w:rsidR="00033F39" w:rsidRPr="002E2676" w:rsidRDefault="00033F39" w:rsidP="00033F39">
      <w:pPr>
        <w:spacing w:after="0"/>
        <w:ind w:left="709" w:hanging="709"/>
        <w:rPr>
          <w:rFonts w:ascii="TH SarabunPSK" w:hAnsi="TH SarabunPSK" w:cs="TH SarabunPSK"/>
          <w:sz w:val="32"/>
          <w:szCs w:val="32"/>
          <w:highlight w:val="yellow"/>
        </w:rPr>
      </w:pPr>
    </w:p>
    <w:p w:rsidR="00033F39" w:rsidRPr="002E2676" w:rsidRDefault="00033F39" w:rsidP="00033F39">
      <w:pPr>
        <w:spacing w:after="0"/>
        <w:ind w:left="709" w:hanging="709"/>
        <w:rPr>
          <w:rFonts w:ascii="TH SarabunPSK" w:hAnsi="TH SarabunPSK" w:cs="TH SarabunPSK"/>
          <w:sz w:val="32"/>
          <w:szCs w:val="32"/>
          <w:highlight w:val="yellow"/>
        </w:rPr>
      </w:pPr>
    </w:p>
    <w:p w:rsidR="00033F39" w:rsidRPr="00582D52" w:rsidRDefault="00582D52" w:rsidP="00033F39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 w:rsidRPr="00582D5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 w:rsidR="00033F39" w:rsidRPr="00582D52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ผลการวิเคราะห์เปรียบเทียบผลสัมฤทธิ์ทางการเรียนก่อนเรียนและหลังเรียนที่เรียนด้วยแบบฝึกทักษะภาษาไทย เรื่อง</w:t>
      </w:r>
      <w:r w:rsidR="009573D2" w:rsidRPr="00582D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73D2" w:rsidRPr="00582D52">
        <w:rPr>
          <w:rFonts w:ascii="TH SarabunPSK" w:hAnsi="TH SarabunPSK" w:cs="TH SarabunPSK"/>
          <w:b/>
          <w:bCs/>
          <w:sz w:val="32"/>
          <w:szCs w:val="32"/>
          <w:cs/>
        </w:rPr>
        <w:t>การอ่านจับใจความคำประพันธ์คำประพันธ์ประเภทกลอน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1970"/>
        <w:gridCol w:w="2067"/>
        <w:gridCol w:w="1378"/>
        <w:gridCol w:w="1216"/>
      </w:tblGrid>
      <w:tr w:rsidR="00033F39" w:rsidRPr="00430D6D" w:rsidTr="00430D6D">
        <w:trPr>
          <w:trHeight w:val="1840"/>
          <w:tblHeader/>
        </w:trPr>
        <w:tc>
          <w:tcPr>
            <w:tcW w:w="823" w:type="pct"/>
            <w:vMerge w:val="restart"/>
            <w:vAlign w:val="center"/>
          </w:tcPr>
          <w:p w:rsidR="00033F39" w:rsidRPr="00430D6D" w:rsidRDefault="00033F39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0D6D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543" w:type="pct"/>
            <w:gridSpan w:val="2"/>
            <w:vAlign w:val="center"/>
          </w:tcPr>
          <w:p w:rsidR="00033F39" w:rsidRPr="00430D6D" w:rsidRDefault="00033F39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0D6D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คะแนนทดสอบผลสัมฤทธิ์ทางการเรียน</w:t>
            </w:r>
          </w:p>
        </w:tc>
        <w:tc>
          <w:tcPr>
            <w:tcW w:w="868" w:type="pct"/>
            <w:vMerge w:val="restart"/>
            <w:textDirection w:val="btLr"/>
            <w:vAlign w:val="center"/>
          </w:tcPr>
          <w:p w:rsidR="00033F39" w:rsidRPr="00430D6D" w:rsidRDefault="00033F39" w:rsidP="00430D6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0D6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ผลต่างของคะแนนก่อนเรียนและหลังเรียน (</w:t>
            </w:r>
            <w:r w:rsidRPr="00430D6D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430D6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66" w:type="pct"/>
            <w:vMerge w:val="restart"/>
            <w:textDirection w:val="btLr"/>
            <w:vAlign w:val="center"/>
          </w:tcPr>
          <w:p w:rsidR="00033F39" w:rsidRPr="00430D6D" w:rsidRDefault="00033F39" w:rsidP="00430D6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0D6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ผลต่างของคะแนนก่อนเรียนและหลังเรียนยกกำลังสอง (</w:t>
            </w:r>
            <w:r w:rsidRPr="00430D6D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430D6D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2</w:t>
            </w:r>
            <w:r w:rsidRPr="00430D6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033F39" w:rsidRPr="00430D6D" w:rsidTr="00430D6D">
        <w:trPr>
          <w:trHeight w:val="653"/>
          <w:tblHeader/>
        </w:trPr>
        <w:tc>
          <w:tcPr>
            <w:tcW w:w="823" w:type="pct"/>
            <w:vMerge/>
            <w:vAlign w:val="center"/>
          </w:tcPr>
          <w:p w:rsidR="00033F39" w:rsidRPr="00430D6D" w:rsidRDefault="00033F39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pct"/>
            <w:vAlign w:val="center"/>
          </w:tcPr>
          <w:p w:rsidR="00033F39" w:rsidRPr="00430D6D" w:rsidRDefault="00033F39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0D6D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ก่อนเรียน (</w:t>
            </w:r>
            <w:r w:rsidR="00312741" w:rsidRPr="00430D6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430D6D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430D6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02" w:type="pct"/>
            <w:vAlign w:val="center"/>
          </w:tcPr>
          <w:p w:rsidR="00033F39" w:rsidRPr="00430D6D" w:rsidRDefault="00033F39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0D6D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หลังเรียน (</w:t>
            </w:r>
            <w:r w:rsidR="00312741" w:rsidRPr="00430D6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430D6D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430D6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68" w:type="pct"/>
            <w:vMerge/>
            <w:vAlign w:val="center"/>
          </w:tcPr>
          <w:p w:rsidR="00033F39" w:rsidRPr="00430D6D" w:rsidRDefault="00033F39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766" w:type="pct"/>
            <w:vMerge/>
            <w:vAlign w:val="center"/>
          </w:tcPr>
          <w:p w:rsidR="00033F39" w:rsidRPr="00430D6D" w:rsidRDefault="00033F39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16.00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256.00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15.00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225.00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15.00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225.00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14.00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196.00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17.00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289.00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15.00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225.00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16.00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256.00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15.00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225.00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18.00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324.00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8.00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64.00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10.00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100.00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15.00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225.00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8.00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64.00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9.00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81.00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9.00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81.00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15.00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225.00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8.00</w:t>
            </w:r>
          </w:p>
        </w:tc>
        <w:tc>
          <w:tcPr>
            <w:tcW w:w="766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64.00</w:t>
            </w:r>
          </w:p>
        </w:tc>
      </w:tr>
      <w:tr w:rsidR="009573D2" w:rsidRPr="00430D6D" w:rsidTr="00430D6D">
        <w:tc>
          <w:tcPr>
            <w:tcW w:w="823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30D6D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241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205.00</w:t>
            </w:r>
          </w:p>
        </w:tc>
        <w:tc>
          <w:tcPr>
            <w:tcW w:w="1302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428.00</w:t>
            </w:r>
          </w:p>
        </w:tc>
        <w:tc>
          <w:tcPr>
            <w:tcW w:w="868" w:type="pct"/>
            <w:vAlign w:val="center"/>
          </w:tcPr>
          <w:p w:rsidR="009573D2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223.00</w:t>
            </w:r>
          </w:p>
        </w:tc>
        <w:tc>
          <w:tcPr>
            <w:tcW w:w="766" w:type="pct"/>
            <w:vMerge w:val="restart"/>
            <w:vAlign w:val="center"/>
          </w:tcPr>
          <w:p w:rsidR="009573D2" w:rsidRPr="00AE3CFC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E3CFC">
              <w:rPr>
                <w:rFonts w:ascii="TH SarabunPSK" w:hAnsi="TH SarabunPSK" w:cs="TH SarabunPSK"/>
                <w:sz w:val="28"/>
                <w:cs/>
              </w:rPr>
              <w:t>(∑</w:t>
            </w:r>
            <w:r w:rsidRPr="00AE3CFC">
              <w:rPr>
                <w:rFonts w:ascii="TH SarabunPSK" w:hAnsi="TH SarabunPSK" w:cs="TH SarabunPSK"/>
                <w:sz w:val="28"/>
              </w:rPr>
              <w:t>D</w:t>
            </w:r>
            <w:r w:rsidRPr="00AE3CFC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AE3CFC">
              <w:rPr>
                <w:rFonts w:ascii="TH SarabunPSK" w:hAnsi="TH SarabunPSK" w:cs="TH SarabunPSK"/>
                <w:sz w:val="28"/>
                <w:vertAlign w:val="superscript"/>
              </w:rPr>
              <w:t xml:space="preserve">2 </w:t>
            </w:r>
            <w:r w:rsidR="00AE3CFC" w:rsidRPr="00AE3CFC">
              <w:rPr>
                <w:rFonts w:ascii="TH SarabunPSK" w:hAnsi="TH SarabunPSK" w:cs="TH SarabunPSK"/>
                <w:sz w:val="28"/>
              </w:rPr>
              <w:t>= 49,729</w:t>
            </w:r>
          </w:p>
        </w:tc>
      </w:tr>
      <w:tr w:rsidR="00033F39" w:rsidRPr="00430D6D" w:rsidTr="00430D6D">
        <w:tc>
          <w:tcPr>
            <w:tcW w:w="823" w:type="pct"/>
            <w:vAlign w:val="center"/>
          </w:tcPr>
          <w:p w:rsidR="00033F39" w:rsidRPr="00430D6D" w:rsidRDefault="00054438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41" w:type="pct"/>
            <w:vAlign w:val="center"/>
          </w:tcPr>
          <w:p w:rsidR="00033F39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12.06</w:t>
            </w:r>
          </w:p>
        </w:tc>
        <w:tc>
          <w:tcPr>
            <w:tcW w:w="1302" w:type="pct"/>
            <w:vAlign w:val="center"/>
          </w:tcPr>
          <w:p w:rsidR="00033F39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25.17647059</w:t>
            </w:r>
          </w:p>
        </w:tc>
        <w:tc>
          <w:tcPr>
            <w:tcW w:w="868" w:type="pct"/>
            <w:vAlign w:val="center"/>
          </w:tcPr>
          <w:p w:rsidR="00033F39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13.12</w:t>
            </w:r>
          </w:p>
        </w:tc>
        <w:tc>
          <w:tcPr>
            <w:tcW w:w="766" w:type="pct"/>
            <w:vMerge/>
            <w:vAlign w:val="center"/>
          </w:tcPr>
          <w:p w:rsidR="00033F39" w:rsidRPr="00430D6D" w:rsidRDefault="00033F39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033F39" w:rsidRPr="00430D6D" w:rsidTr="00430D6D">
        <w:tc>
          <w:tcPr>
            <w:tcW w:w="823" w:type="pct"/>
            <w:vAlign w:val="center"/>
          </w:tcPr>
          <w:p w:rsidR="00033F39" w:rsidRPr="00430D6D" w:rsidRDefault="00033F39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241" w:type="pct"/>
            <w:vAlign w:val="center"/>
          </w:tcPr>
          <w:p w:rsidR="00033F39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5.494</w:t>
            </w:r>
          </w:p>
        </w:tc>
        <w:tc>
          <w:tcPr>
            <w:tcW w:w="1302" w:type="pct"/>
            <w:vAlign w:val="center"/>
          </w:tcPr>
          <w:p w:rsidR="00033F39" w:rsidRPr="00430D6D" w:rsidRDefault="009573D2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430D6D">
              <w:rPr>
                <w:rFonts w:ascii="TH SarabunPSK" w:hAnsi="TH SarabunPSK" w:cs="TH SarabunPSK"/>
                <w:sz w:val="28"/>
              </w:rPr>
              <w:t>3.11</w:t>
            </w:r>
          </w:p>
        </w:tc>
        <w:tc>
          <w:tcPr>
            <w:tcW w:w="868" w:type="pct"/>
            <w:vAlign w:val="center"/>
          </w:tcPr>
          <w:p w:rsidR="00033F39" w:rsidRPr="00430D6D" w:rsidRDefault="00033F39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766" w:type="pct"/>
            <w:vMerge/>
            <w:vAlign w:val="center"/>
          </w:tcPr>
          <w:p w:rsidR="00033F39" w:rsidRPr="00430D6D" w:rsidRDefault="00033F39" w:rsidP="00430D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</w:tbl>
    <w:p w:rsidR="00033F39" w:rsidRPr="002E2676" w:rsidRDefault="00033F39" w:rsidP="00033F39">
      <w:pPr>
        <w:spacing w:after="0"/>
        <w:ind w:left="709" w:hanging="709"/>
        <w:rPr>
          <w:rFonts w:ascii="TH SarabunPSK" w:hAnsi="TH SarabunPSK" w:cs="TH SarabunPSK"/>
          <w:sz w:val="32"/>
          <w:szCs w:val="32"/>
          <w:highlight w:val="yellow"/>
        </w:rPr>
      </w:pPr>
    </w:p>
    <w:p w:rsidR="00033F39" w:rsidRPr="002E2676" w:rsidRDefault="00033F39" w:rsidP="00033F39">
      <w:pPr>
        <w:spacing w:line="240" w:lineRule="auto"/>
        <w:rPr>
          <w:rFonts w:ascii="Angsana New" w:hAnsi="Angsana New" w:cs="Angsana New"/>
          <w:sz w:val="32"/>
          <w:szCs w:val="32"/>
          <w:highlight w:val="yellow"/>
        </w:rPr>
      </w:pPr>
    </w:p>
    <w:p w:rsidR="00033F39" w:rsidRPr="002E2676" w:rsidRDefault="00033F39" w:rsidP="00033F39">
      <w:pPr>
        <w:spacing w:line="240" w:lineRule="auto"/>
        <w:rPr>
          <w:rFonts w:ascii="Angsana New" w:hAnsi="Angsana New" w:cs="Angsana New"/>
          <w:sz w:val="32"/>
          <w:szCs w:val="32"/>
          <w:highlight w:val="yellow"/>
        </w:rPr>
      </w:pPr>
    </w:p>
    <w:p w:rsidR="00033F39" w:rsidRPr="002E2676" w:rsidRDefault="00033F39" w:rsidP="00033F39">
      <w:pPr>
        <w:jc w:val="center"/>
        <w:rPr>
          <w:noProof/>
          <w:sz w:val="40"/>
          <w:szCs w:val="40"/>
          <w:highlight w:val="yellow"/>
        </w:rPr>
      </w:pPr>
    </w:p>
    <w:p w:rsidR="00033F39" w:rsidRPr="002E2676" w:rsidRDefault="00C83839" w:rsidP="00033F39">
      <w:pPr>
        <w:jc w:val="center"/>
        <w:rPr>
          <w:noProof/>
          <w:sz w:val="40"/>
          <w:szCs w:val="40"/>
          <w:highlight w:val="yellow"/>
        </w:r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-1135380</wp:posOffset>
                </wp:positionV>
                <wp:extent cx="704850" cy="590550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74871" id="สี่เหลี่ยมผืนผ้า 22" o:spid="_x0000_s1026" style="position:absolute;margin-left:0;margin-top:-89.4pt;width:55.5pt;height:46.5pt;z-index:251787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" fillcolor="white [3201]" stroked="f" strokeweight="2pt">
                <w10:wrap anchorx="margin"/>
              </v:rect>
            </w:pict>
          </mc:Fallback>
        </mc:AlternateContent>
      </w:r>
    </w:p>
    <w:p w:rsidR="00033F39" w:rsidRPr="002E2676" w:rsidRDefault="00033F39" w:rsidP="00033F39">
      <w:pPr>
        <w:jc w:val="center"/>
        <w:rPr>
          <w:noProof/>
          <w:sz w:val="40"/>
          <w:szCs w:val="40"/>
          <w:highlight w:val="yellow"/>
        </w:rPr>
      </w:pPr>
    </w:p>
    <w:p w:rsidR="00033F39" w:rsidRPr="002E2676" w:rsidRDefault="00033F39" w:rsidP="00033F39">
      <w:pPr>
        <w:jc w:val="center"/>
        <w:rPr>
          <w:noProof/>
          <w:sz w:val="40"/>
          <w:szCs w:val="40"/>
          <w:highlight w:val="yellow"/>
        </w:rPr>
      </w:pPr>
    </w:p>
    <w:p w:rsidR="00033F39" w:rsidRDefault="00033F39" w:rsidP="00033F39">
      <w:pPr>
        <w:jc w:val="center"/>
        <w:rPr>
          <w:noProof/>
          <w:sz w:val="40"/>
          <w:szCs w:val="40"/>
          <w:highlight w:val="yellow"/>
        </w:rPr>
      </w:pPr>
    </w:p>
    <w:p w:rsidR="008F4F60" w:rsidRDefault="008F4F60" w:rsidP="00033F39">
      <w:pPr>
        <w:jc w:val="center"/>
        <w:rPr>
          <w:noProof/>
          <w:sz w:val="40"/>
          <w:szCs w:val="40"/>
          <w:highlight w:val="yellow"/>
        </w:rPr>
      </w:pPr>
    </w:p>
    <w:p w:rsidR="008F4F60" w:rsidRPr="002E2676" w:rsidRDefault="008F4F60" w:rsidP="00033F39">
      <w:pPr>
        <w:jc w:val="center"/>
        <w:rPr>
          <w:noProof/>
          <w:sz w:val="40"/>
          <w:szCs w:val="40"/>
          <w:highlight w:val="yellow"/>
        </w:rPr>
      </w:pPr>
    </w:p>
    <w:p w:rsidR="00033F39" w:rsidRDefault="00033F39" w:rsidP="00033F39">
      <w:pPr>
        <w:jc w:val="center"/>
        <w:rPr>
          <w:noProof/>
          <w:sz w:val="40"/>
          <w:szCs w:val="40"/>
          <w:highlight w:val="yellow"/>
        </w:rPr>
      </w:pPr>
    </w:p>
    <w:p w:rsidR="00C5276B" w:rsidRPr="00AE3CFC" w:rsidRDefault="00C5276B" w:rsidP="00033F39">
      <w:pPr>
        <w:jc w:val="center"/>
        <w:rPr>
          <w:noProof/>
          <w:sz w:val="40"/>
          <w:szCs w:val="40"/>
        </w:rPr>
      </w:pPr>
    </w:p>
    <w:p w:rsidR="00033F39" w:rsidRPr="00AE3CFC" w:rsidRDefault="002E2676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E3CFC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Pr="00AE3CFC">
        <w:rPr>
          <w:rFonts w:ascii="TH SarabunPSK" w:hAnsi="TH SarabunPSK" w:cs="TH SarabunPSK" w:hint="cs"/>
          <w:b/>
          <w:bCs/>
          <w:sz w:val="40"/>
          <w:szCs w:val="40"/>
          <w:cs/>
        </w:rPr>
        <w:t>ซ</w:t>
      </w:r>
    </w:p>
    <w:p w:rsidR="00C5276B" w:rsidRDefault="00AE3CFC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E3CFC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ประวัติผู้วิจัย</w:t>
      </w:r>
    </w:p>
    <w:p w:rsidR="00C5276B" w:rsidRDefault="00C5276B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76B" w:rsidRDefault="00C5276B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76B" w:rsidRDefault="00C5276B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76B" w:rsidRDefault="00C5276B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76B" w:rsidRDefault="00C5276B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76B" w:rsidRDefault="00C5276B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76B" w:rsidRDefault="00C5276B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76B" w:rsidRDefault="00C5276B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76B" w:rsidRDefault="00C5276B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76B" w:rsidRDefault="00C5276B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76B" w:rsidRDefault="00C5276B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76B" w:rsidRDefault="00C5276B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76B" w:rsidRDefault="00C5276B" w:rsidP="00033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D36A0" w:rsidRPr="003D36A0" w:rsidRDefault="003407AA" w:rsidP="003D36A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36A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ประวัติผู้วิจัย</w:t>
      </w:r>
    </w:p>
    <w:p w:rsidR="003407AA" w:rsidRPr="003407AA" w:rsidRDefault="003D36A0" w:rsidP="003D36A0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3D36A0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0F34C7F" wp14:editId="10CA49AE">
            <wp:extent cx="864559" cy="1138687"/>
            <wp:effectExtent l="0" t="0" r="0" b="4445"/>
            <wp:docPr id="23" name="รูปภาพ 23" descr="D:\1449900246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4499002466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90" cy="114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7AA" w:rsidRPr="003407AA" w:rsidRDefault="003407AA" w:rsidP="003407A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407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 w:rsidRPr="003407AA">
        <w:rPr>
          <w:rFonts w:ascii="TH SarabunPSK" w:hAnsi="TH SarabunPSK" w:cs="TH SarabunPSK"/>
          <w:b/>
          <w:bCs/>
          <w:sz w:val="36"/>
          <w:szCs w:val="36"/>
        </w:rPr>
        <w:t>–</w:t>
      </w:r>
      <w:r w:rsidRPr="003407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สกุล              </w:t>
      </w:r>
      <w:r w:rsidRPr="003407AA">
        <w:rPr>
          <w:rFonts w:ascii="TH SarabunPSK" w:hAnsi="TH SarabunPSK" w:cs="TH SarabunPSK" w:hint="cs"/>
          <w:sz w:val="32"/>
          <w:szCs w:val="32"/>
          <w:cs/>
        </w:rPr>
        <w:t>นางสาว ปวีณา  แก้วอาจ</w:t>
      </w:r>
    </w:p>
    <w:p w:rsidR="003407AA" w:rsidRPr="003407AA" w:rsidRDefault="003407AA" w:rsidP="003407AA">
      <w:pPr>
        <w:rPr>
          <w:rFonts w:ascii="TH SarabunPSK" w:hAnsi="TH SarabunPSK" w:cs="TH SarabunPSK"/>
          <w:b/>
          <w:bCs/>
          <w:sz w:val="36"/>
          <w:szCs w:val="36"/>
        </w:rPr>
      </w:pPr>
      <w:r w:rsidRPr="003407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 เดือน ปีเกิด        </w:t>
      </w:r>
      <w:r w:rsidRPr="003407AA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3407AA">
        <w:rPr>
          <w:rFonts w:ascii="TH SarabunPSK" w:hAnsi="TH SarabunPSK" w:cs="TH SarabunPSK"/>
          <w:sz w:val="32"/>
          <w:szCs w:val="32"/>
        </w:rPr>
        <w:t xml:space="preserve">3 </w:t>
      </w:r>
      <w:r w:rsidRPr="003407AA">
        <w:rPr>
          <w:rFonts w:ascii="TH SarabunPSK" w:hAnsi="TH SarabunPSK" w:cs="TH SarabunPSK" w:hint="cs"/>
          <w:sz w:val="32"/>
          <w:szCs w:val="32"/>
          <w:cs/>
        </w:rPr>
        <w:t xml:space="preserve">สิงหาคม  </w:t>
      </w:r>
      <w:r w:rsidRPr="003407AA">
        <w:rPr>
          <w:rFonts w:ascii="TH SarabunPSK" w:hAnsi="TH SarabunPSK" w:cs="TH SarabunPSK"/>
          <w:sz w:val="32"/>
          <w:szCs w:val="32"/>
        </w:rPr>
        <w:t>2535</w:t>
      </w:r>
    </w:p>
    <w:p w:rsidR="003407AA" w:rsidRPr="003407AA" w:rsidRDefault="003407AA" w:rsidP="003407AA">
      <w:pPr>
        <w:rPr>
          <w:rFonts w:ascii="TH SarabunPSK" w:hAnsi="TH SarabunPSK" w:cs="TH SarabunPSK"/>
          <w:sz w:val="32"/>
          <w:szCs w:val="32"/>
        </w:rPr>
      </w:pPr>
      <w:r w:rsidRPr="00340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 </w:t>
      </w:r>
      <w:r w:rsidRPr="003407AA">
        <w:rPr>
          <w:rFonts w:ascii="TH SarabunPSK" w:hAnsi="TH SarabunPSK" w:cs="TH SarabunPSK" w:hint="cs"/>
          <w:sz w:val="32"/>
          <w:szCs w:val="32"/>
          <w:cs/>
        </w:rPr>
        <w:t xml:space="preserve">                  ปริญญาครุศาสตรบัณฑิต มหาวิทยาลัยราชภัฏมหาสารคาม</w:t>
      </w:r>
    </w:p>
    <w:p w:rsidR="003407AA" w:rsidRPr="003407AA" w:rsidRDefault="003407AA" w:rsidP="003407AA">
      <w:pPr>
        <w:rPr>
          <w:rFonts w:ascii="TH SarabunPSK" w:hAnsi="TH SarabunPSK" w:cs="TH SarabunPSK"/>
          <w:sz w:val="32"/>
          <w:szCs w:val="32"/>
        </w:rPr>
      </w:pPr>
      <w:r w:rsidRPr="003407AA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ที่อยู่ปัจจุบัน</w:t>
      </w:r>
      <w:r w:rsidRPr="003407AA">
        <w:rPr>
          <w:rFonts w:ascii="TH SarabunPSK" w:hAnsi="TH SarabunPSK" w:cs="TH SarabunPSK" w:hint="cs"/>
          <w:sz w:val="32"/>
          <w:szCs w:val="32"/>
          <w:cs/>
        </w:rPr>
        <w:t xml:space="preserve">                บ้านเลขที่ </w:t>
      </w:r>
      <w:r w:rsidR="004C1137">
        <w:rPr>
          <w:rFonts w:ascii="TH SarabunPSK" w:hAnsi="TH SarabunPSK" w:cs="TH SarabunPSK"/>
          <w:sz w:val="32"/>
          <w:szCs w:val="32"/>
        </w:rPr>
        <w:t xml:space="preserve">61 </w:t>
      </w:r>
      <w:r w:rsidR="004C1137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4C1137">
        <w:rPr>
          <w:rFonts w:ascii="TH SarabunPSK" w:hAnsi="TH SarabunPSK" w:cs="TH SarabunPSK"/>
          <w:sz w:val="32"/>
          <w:szCs w:val="32"/>
        </w:rPr>
        <w:t xml:space="preserve">2 </w:t>
      </w:r>
      <w:r w:rsidR="004C1137">
        <w:rPr>
          <w:rFonts w:ascii="TH SarabunPSK" w:hAnsi="TH SarabunPSK" w:cs="TH SarabunPSK" w:hint="cs"/>
          <w:sz w:val="32"/>
          <w:szCs w:val="32"/>
          <w:cs/>
        </w:rPr>
        <w:t xml:space="preserve"> ต.หนองโน</w:t>
      </w:r>
      <w:r w:rsidRPr="003407AA">
        <w:rPr>
          <w:rFonts w:ascii="TH SarabunPSK" w:hAnsi="TH SarabunPSK" w:cs="TH SarabunPSK" w:hint="cs"/>
          <w:sz w:val="32"/>
          <w:szCs w:val="32"/>
          <w:cs/>
        </w:rPr>
        <w:t xml:space="preserve">  อ.เมืองมหาสารคาม</w:t>
      </w:r>
    </w:p>
    <w:p w:rsidR="003407AA" w:rsidRPr="003407AA" w:rsidRDefault="003407AA" w:rsidP="003407AA">
      <w:pPr>
        <w:rPr>
          <w:rFonts w:ascii="TH SarabunPSK" w:hAnsi="TH SarabunPSK" w:cs="TH SarabunPSK"/>
          <w:sz w:val="32"/>
          <w:szCs w:val="32"/>
        </w:rPr>
      </w:pPr>
      <w:r w:rsidRPr="003407A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จังหวัดมหาสารคาม </w:t>
      </w:r>
      <w:r w:rsidRPr="003407AA">
        <w:rPr>
          <w:rFonts w:ascii="TH SarabunPSK" w:hAnsi="TH SarabunPSK" w:cs="TH SarabunPSK"/>
          <w:sz w:val="32"/>
          <w:szCs w:val="32"/>
        </w:rPr>
        <w:t>44000</w:t>
      </w:r>
    </w:p>
    <w:p w:rsidR="003407AA" w:rsidRPr="003407AA" w:rsidRDefault="003407AA" w:rsidP="003407AA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3407AA" w:rsidRPr="003407AA" w:rsidRDefault="003407AA" w:rsidP="003407AA">
      <w:pPr>
        <w:rPr>
          <w:rFonts w:ascii="TH SarabunPSK" w:hAnsi="TH SarabunPSK" w:cs="TH SarabunPSK"/>
          <w:b/>
          <w:bCs/>
          <w:sz w:val="36"/>
          <w:szCs w:val="36"/>
        </w:rPr>
      </w:pPr>
      <w:r w:rsidRPr="003407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ประวัติการศึกษา </w:t>
      </w:r>
    </w:p>
    <w:p w:rsidR="003407AA" w:rsidRPr="003407AA" w:rsidRDefault="003407AA" w:rsidP="003407AA">
      <w:pPr>
        <w:spacing w:after="0"/>
        <w:ind w:left="1134" w:hanging="1134"/>
        <w:rPr>
          <w:rFonts w:ascii="TH SarabunPSK" w:hAnsi="TH SarabunPSK" w:cs="TH SarabunPSK"/>
          <w:sz w:val="32"/>
          <w:szCs w:val="32"/>
        </w:rPr>
      </w:pPr>
      <w:r w:rsidRPr="003407A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3407AA">
        <w:rPr>
          <w:rFonts w:ascii="TH SarabunPSK" w:hAnsi="TH SarabunPSK" w:cs="TH SarabunPSK"/>
          <w:sz w:val="32"/>
          <w:szCs w:val="32"/>
        </w:rPr>
        <w:t xml:space="preserve">2547   </w:t>
      </w:r>
      <w:r w:rsidRPr="003407AA">
        <w:rPr>
          <w:rFonts w:ascii="TH SarabunPSK" w:hAnsi="TH SarabunPSK" w:cs="TH SarabunPSK" w:hint="cs"/>
          <w:sz w:val="32"/>
          <w:szCs w:val="32"/>
          <w:cs/>
        </w:rPr>
        <w:t xml:space="preserve">สำเร็จการศึกษาชั้นประถมศึกษาปีที่ </w:t>
      </w:r>
      <w:r w:rsidRPr="003407AA">
        <w:rPr>
          <w:rFonts w:ascii="TH SarabunPSK" w:hAnsi="TH SarabunPSK" w:cs="TH SarabunPSK"/>
          <w:sz w:val="32"/>
          <w:szCs w:val="32"/>
        </w:rPr>
        <w:t xml:space="preserve">6 </w:t>
      </w:r>
      <w:r w:rsidRPr="003407A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3407AA">
        <w:rPr>
          <w:rFonts w:ascii="TH SarabunPSK" w:hAnsi="TH SarabunPSK" w:cs="TH SarabunPSK" w:hint="cs"/>
          <w:sz w:val="32"/>
          <w:szCs w:val="32"/>
          <w:cs/>
        </w:rPr>
        <w:t>บ้านกุดแคน</w:t>
      </w:r>
      <w:r w:rsidRPr="003407AA">
        <w:rPr>
          <w:rFonts w:ascii="TH SarabunPSK" w:hAnsi="TH SarabunPSK" w:cs="TH SarabunPSK"/>
          <w:sz w:val="32"/>
          <w:szCs w:val="32"/>
        </w:rPr>
        <w:t xml:space="preserve"> </w:t>
      </w:r>
      <w:r w:rsidRPr="003407AA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</w:p>
    <w:p w:rsidR="003407AA" w:rsidRPr="003407AA" w:rsidRDefault="003407AA" w:rsidP="003407AA">
      <w:pPr>
        <w:spacing w:after="0"/>
        <w:ind w:left="1134" w:hanging="1134"/>
        <w:rPr>
          <w:rFonts w:ascii="TH SarabunPSK" w:hAnsi="TH SarabunPSK" w:cs="TH SarabunPSK"/>
          <w:sz w:val="32"/>
          <w:szCs w:val="32"/>
          <w:cs/>
        </w:rPr>
      </w:pPr>
      <w:r w:rsidRPr="003407A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3407AA">
        <w:rPr>
          <w:rFonts w:ascii="TH SarabunPSK" w:hAnsi="TH SarabunPSK" w:cs="TH SarabunPSK"/>
          <w:sz w:val="32"/>
          <w:szCs w:val="32"/>
        </w:rPr>
        <w:t xml:space="preserve">2550   </w:t>
      </w:r>
      <w:r w:rsidRPr="003407AA">
        <w:rPr>
          <w:rFonts w:ascii="TH SarabunPSK" w:hAnsi="TH SarabunPSK" w:cs="TH SarabunPSK" w:hint="cs"/>
          <w:sz w:val="32"/>
          <w:szCs w:val="32"/>
          <w:cs/>
        </w:rPr>
        <w:t xml:space="preserve">สำเร็จการศึกษาชั้นมัธยมศึกษาปีที่ </w:t>
      </w:r>
      <w:r w:rsidRPr="003407AA">
        <w:rPr>
          <w:rFonts w:ascii="TH SarabunPSK" w:hAnsi="TH SarabunPSK" w:cs="TH SarabunPSK"/>
          <w:sz w:val="32"/>
          <w:szCs w:val="32"/>
        </w:rPr>
        <w:t xml:space="preserve">3 </w:t>
      </w:r>
      <w:r w:rsidRPr="003407A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3407AA">
        <w:rPr>
          <w:rFonts w:ascii="TH SarabunPSK" w:hAnsi="TH SarabunPSK" w:cs="TH SarabunPSK" w:hint="cs"/>
          <w:sz w:val="32"/>
          <w:szCs w:val="32"/>
          <w:cs/>
        </w:rPr>
        <w:t>โคกก่อพิทยาคม จังหวัดมหาสารคาม</w:t>
      </w:r>
    </w:p>
    <w:p w:rsidR="003407AA" w:rsidRPr="003407AA" w:rsidRDefault="003407AA" w:rsidP="003407AA">
      <w:pPr>
        <w:spacing w:after="0"/>
        <w:ind w:left="1134" w:hanging="1134"/>
        <w:rPr>
          <w:rFonts w:ascii="TH SarabunPSK" w:hAnsi="TH SarabunPSK" w:cs="TH SarabunPSK"/>
          <w:sz w:val="32"/>
          <w:szCs w:val="32"/>
          <w:cs/>
        </w:rPr>
      </w:pPr>
      <w:r w:rsidRPr="003407A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3407AA">
        <w:rPr>
          <w:rFonts w:ascii="TH SarabunPSK" w:hAnsi="TH SarabunPSK" w:cs="TH SarabunPSK"/>
          <w:sz w:val="32"/>
          <w:szCs w:val="32"/>
        </w:rPr>
        <w:t xml:space="preserve">2553   </w:t>
      </w:r>
      <w:r w:rsidRPr="003407AA">
        <w:rPr>
          <w:rFonts w:ascii="TH SarabunPSK" w:hAnsi="TH SarabunPSK" w:cs="TH SarabunPSK" w:hint="cs"/>
          <w:sz w:val="32"/>
          <w:szCs w:val="32"/>
          <w:cs/>
        </w:rPr>
        <w:t xml:space="preserve">สำเร็จการศึกษาชั้นมัธยมศึกษาปีที่ </w:t>
      </w:r>
      <w:r w:rsidRPr="003407AA">
        <w:rPr>
          <w:rFonts w:ascii="TH SarabunPSK" w:hAnsi="TH SarabunPSK" w:cs="TH SarabunPSK"/>
          <w:sz w:val="32"/>
          <w:szCs w:val="32"/>
        </w:rPr>
        <w:t xml:space="preserve">6 </w:t>
      </w:r>
      <w:r w:rsidRPr="003407A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3407AA">
        <w:rPr>
          <w:rFonts w:ascii="TH SarabunPSK" w:hAnsi="TH SarabunPSK" w:cs="TH SarabunPSK" w:hint="cs"/>
          <w:sz w:val="32"/>
          <w:szCs w:val="32"/>
          <w:cs/>
        </w:rPr>
        <w:t>ผดุงนารี จังหวัดมหาสารคาม</w:t>
      </w:r>
    </w:p>
    <w:p w:rsidR="003407AA" w:rsidRDefault="003407AA" w:rsidP="003407AA">
      <w:pPr>
        <w:spacing w:after="0"/>
        <w:ind w:left="1134" w:hanging="1134"/>
        <w:rPr>
          <w:rFonts w:ascii="TH SarabunPSK" w:hAnsi="TH SarabunPSK" w:cs="TH SarabunPSK"/>
          <w:sz w:val="32"/>
          <w:szCs w:val="32"/>
        </w:rPr>
      </w:pPr>
      <w:r w:rsidRPr="003407A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73A8D">
        <w:rPr>
          <w:rFonts w:ascii="TH SarabunPSK" w:hAnsi="TH SarabunPSK" w:cs="TH SarabunPSK"/>
          <w:sz w:val="32"/>
          <w:szCs w:val="32"/>
        </w:rPr>
        <w:t>2558</w:t>
      </w:r>
      <w:r w:rsidRPr="003407AA">
        <w:rPr>
          <w:rFonts w:ascii="TH SarabunPSK" w:hAnsi="TH SarabunPSK" w:cs="TH SarabunPSK"/>
          <w:sz w:val="32"/>
          <w:szCs w:val="32"/>
        </w:rPr>
        <w:t xml:space="preserve">   </w:t>
      </w:r>
      <w:r w:rsidR="008F4F60">
        <w:rPr>
          <w:rFonts w:ascii="TH SarabunPSK" w:hAnsi="TH SarabunPSK" w:cs="TH SarabunPSK" w:hint="cs"/>
          <w:sz w:val="32"/>
          <w:szCs w:val="32"/>
          <w:cs/>
        </w:rPr>
        <w:t>สำเร็จการศึกษาระดับ</w:t>
      </w:r>
      <w:r w:rsidRPr="003407AA">
        <w:rPr>
          <w:rFonts w:ascii="TH SarabunPSK" w:hAnsi="TH SarabunPSK" w:cs="TH SarabunPSK" w:hint="cs"/>
          <w:sz w:val="32"/>
          <w:szCs w:val="32"/>
          <w:cs/>
        </w:rPr>
        <w:t xml:space="preserve">ปริญญาครุศาสตรบัณฑิต </w:t>
      </w:r>
      <w:r w:rsidR="00D73A8D">
        <w:rPr>
          <w:rFonts w:ascii="TH SarabunPSK" w:hAnsi="TH SarabunPSK" w:cs="TH SarabunPSK" w:hint="cs"/>
          <w:sz w:val="32"/>
          <w:szCs w:val="32"/>
          <w:cs/>
        </w:rPr>
        <w:t xml:space="preserve">สาขาวิชาภาษาไทย </w:t>
      </w:r>
      <w:r w:rsidRPr="003407AA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p w:rsidR="003D36A0" w:rsidRDefault="003D36A0" w:rsidP="003407AA">
      <w:pPr>
        <w:spacing w:after="0"/>
        <w:ind w:left="1134" w:hanging="1134"/>
        <w:rPr>
          <w:rFonts w:ascii="TH SarabunPSK" w:hAnsi="TH SarabunPSK" w:cs="TH SarabunPSK"/>
          <w:sz w:val="32"/>
          <w:szCs w:val="32"/>
        </w:rPr>
      </w:pPr>
    </w:p>
    <w:p w:rsidR="003D36A0" w:rsidRDefault="003D36A0" w:rsidP="003407AA">
      <w:pPr>
        <w:spacing w:after="0"/>
        <w:ind w:left="1134" w:hanging="1134"/>
        <w:rPr>
          <w:rFonts w:ascii="TH SarabunPSK" w:hAnsi="TH SarabunPSK" w:cs="TH SarabunPSK"/>
          <w:sz w:val="32"/>
          <w:szCs w:val="32"/>
        </w:rPr>
      </w:pPr>
    </w:p>
    <w:p w:rsidR="003D36A0" w:rsidRPr="003407AA" w:rsidRDefault="003D36A0" w:rsidP="003407AA">
      <w:pPr>
        <w:spacing w:after="0"/>
        <w:ind w:left="1134" w:hanging="1134"/>
        <w:rPr>
          <w:rFonts w:ascii="TH SarabunPSK" w:hAnsi="TH SarabunPSK" w:cs="TH SarabunPSK"/>
          <w:sz w:val="32"/>
          <w:szCs w:val="32"/>
          <w:cs/>
        </w:rPr>
      </w:pPr>
    </w:p>
    <w:sectPr w:rsidR="003D36A0" w:rsidRPr="003407AA" w:rsidSect="003367FC">
      <w:headerReference w:type="default" r:id="rId14"/>
      <w:pgSz w:w="11906" w:h="16838"/>
      <w:pgMar w:top="2160" w:right="1800" w:bottom="1800" w:left="2160" w:header="709" w:footer="709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38" w:rsidRDefault="00054438" w:rsidP="0064579D">
      <w:pPr>
        <w:spacing w:after="0" w:line="240" w:lineRule="auto"/>
      </w:pPr>
      <w:r>
        <w:separator/>
      </w:r>
    </w:p>
  </w:endnote>
  <w:endnote w:type="continuationSeparator" w:id="0">
    <w:p w:rsidR="00054438" w:rsidRDefault="00054438" w:rsidP="0064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38" w:rsidRDefault="00054438" w:rsidP="0064579D">
      <w:pPr>
        <w:spacing w:after="0" w:line="240" w:lineRule="auto"/>
      </w:pPr>
      <w:r>
        <w:separator/>
      </w:r>
    </w:p>
  </w:footnote>
  <w:footnote w:type="continuationSeparator" w:id="0">
    <w:p w:rsidR="00054438" w:rsidRDefault="00054438" w:rsidP="0064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56827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E35F2" w:rsidRPr="0064579D" w:rsidRDefault="00DE35F2" w:rsidP="006D1DA6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64579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579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4579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C1137" w:rsidRPr="004C1137">
          <w:rPr>
            <w:rFonts w:ascii="TH SarabunPSK" w:hAnsi="TH SarabunPSK" w:cs="TH SarabunPSK"/>
            <w:noProof/>
            <w:sz w:val="32"/>
            <w:szCs w:val="32"/>
            <w:lang w:val="th-TH"/>
          </w:rPr>
          <w:t>109</w:t>
        </w:r>
        <w:r w:rsidRPr="0064579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E35F2" w:rsidRDefault="00DE35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F1274"/>
    <w:multiLevelType w:val="hybridMultilevel"/>
    <w:tmpl w:val="C0261184"/>
    <w:lvl w:ilvl="0" w:tplc="901E5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70E34"/>
    <w:multiLevelType w:val="hybridMultilevel"/>
    <w:tmpl w:val="9B7A1962"/>
    <w:lvl w:ilvl="0" w:tplc="1ACC7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41996"/>
    <w:multiLevelType w:val="hybridMultilevel"/>
    <w:tmpl w:val="D0AC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E789A"/>
    <w:multiLevelType w:val="hybridMultilevel"/>
    <w:tmpl w:val="680AA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51948"/>
    <w:multiLevelType w:val="hybridMultilevel"/>
    <w:tmpl w:val="4FA0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D1022"/>
    <w:multiLevelType w:val="hybridMultilevel"/>
    <w:tmpl w:val="FBDE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81A47"/>
    <w:multiLevelType w:val="hybridMultilevel"/>
    <w:tmpl w:val="BA56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39"/>
    <w:rsid w:val="00033F39"/>
    <w:rsid w:val="00054438"/>
    <w:rsid w:val="00055480"/>
    <w:rsid w:val="00196D87"/>
    <w:rsid w:val="001C1846"/>
    <w:rsid w:val="001D71A2"/>
    <w:rsid w:val="00221D45"/>
    <w:rsid w:val="002314CD"/>
    <w:rsid w:val="00283767"/>
    <w:rsid w:val="002B4F0E"/>
    <w:rsid w:val="002E2676"/>
    <w:rsid w:val="00312741"/>
    <w:rsid w:val="00317730"/>
    <w:rsid w:val="003367FC"/>
    <w:rsid w:val="003407AA"/>
    <w:rsid w:val="003D36A0"/>
    <w:rsid w:val="00430D6D"/>
    <w:rsid w:val="004709C4"/>
    <w:rsid w:val="004C1137"/>
    <w:rsid w:val="00582D52"/>
    <w:rsid w:val="005C5FD3"/>
    <w:rsid w:val="005C6CBA"/>
    <w:rsid w:val="005F4B22"/>
    <w:rsid w:val="00623B6E"/>
    <w:rsid w:val="0064579D"/>
    <w:rsid w:val="00654691"/>
    <w:rsid w:val="0067141E"/>
    <w:rsid w:val="006D1DA6"/>
    <w:rsid w:val="006D68DB"/>
    <w:rsid w:val="006F3DD9"/>
    <w:rsid w:val="00723772"/>
    <w:rsid w:val="00817737"/>
    <w:rsid w:val="00863D11"/>
    <w:rsid w:val="00882541"/>
    <w:rsid w:val="008F4F60"/>
    <w:rsid w:val="009573D2"/>
    <w:rsid w:val="009D5D0B"/>
    <w:rsid w:val="009E7A89"/>
    <w:rsid w:val="00A2466E"/>
    <w:rsid w:val="00A430DB"/>
    <w:rsid w:val="00AE3CFC"/>
    <w:rsid w:val="00B22FB6"/>
    <w:rsid w:val="00B2551C"/>
    <w:rsid w:val="00B75AB1"/>
    <w:rsid w:val="00B84A58"/>
    <w:rsid w:val="00B871D3"/>
    <w:rsid w:val="00BA0F40"/>
    <w:rsid w:val="00BA4E7F"/>
    <w:rsid w:val="00BB238E"/>
    <w:rsid w:val="00C5276B"/>
    <w:rsid w:val="00C74E07"/>
    <w:rsid w:val="00C83839"/>
    <w:rsid w:val="00D363EE"/>
    <w:rsid w:val="00D42D3E"/>
    <w:rsid w:val="00D73A8D"/>
    <w:rsid w:val="00D93935"/>
    <w:rsid w:val="00DE35F2"/>
    <w:rsid w:val="00E50BB5"/>
    <w:rsid w:val="00E567A7"/>
    <w:rsid w:val="00ED3F2F"/>
    <w:rsid w:val="00F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8E0620-FA02-4B4F-AB14-2BE214FD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39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5F4B2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3F3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33F39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033F3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33F39"/>
    <w:rPr>
      <w:rFonts w:ascii="Calibri" w:eastAsia="Calibri" w:hAnsi="Calibri" w:cs="Cordia New"/>
    </w:rPr>
  </w:style>
  <w:style w:type="paragraph" w:customStyle="1" w:styleId="Default">
    <w:name w:val="Default"/>
    <w:rsid w:val="00033F39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3F39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33F39"/>
    <w:rPr>
      <w:rFonts w:ascii="Tahoma" w:eastAsia="Times New Roman" w:hAnsi="Tahoma" w:cs="Angsana New"/>
      <w:sz w:val="16"/>
      <w:szCs w:val="20"/>
    </w:rPr>
  </w:style>
  <w:style w:type="character" w:styleId="aa">
    <w:name w:val="Strong"/>
    <w:basedOn w:val="a0"/>
    <w:uiPriority w:val="22"/>
    <w:qFormat/>
    <w:rsid w:val="00033F39"/>
    <w:rPr>
      <w:b/>
      <w:bCs/>
    </w:rPr>
  </w:style>
  <w:style w:type="paragraph" w:styleId="ab">
    <w:name w:val="Normal (Web)"/>
    <w:basedOn w:val="a"/>
    <w:uiPriority w:val="99"/>
    <w:unhideWhenUsed/>
    <w:rsid w:val="00033F39"/>
    <w:pPr>
      <w:spacing w:after="153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Hyperlink"/>
    <w:basedOn w:val="a0"/>
    <w:uiPriority w:val="99"/>
    <w:semiHidden/>
    <w:unhideWhenUsed/>
    <w:rsid w:val="00033F39"/>
    <w:rPr>
      <w:color w:val="0000FF"/>
      <w:u w:val="single"/>
    </w:rPr>
  </w:style>
  <w:style w:type="table" w:styleId="ad">
    <w:name w:val="Table Grid"/>
    <w:basedOn w:val="a1"/>
    <w:rsid w:val="00033F3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33F39"/>
  </w:style>
  <w:style w:type="character" w:customStyle="1" w:styleId="10">
    <w:name w:val="หัวเรื่อง 1 อักขระ"/>
    <w:basedOn w:val="a0"/>
    <w:link w:val="1"/>
    <w:rsid w:val="005F4B22"/>
    <w:rPr>
      <w:rFonts w:ascii="Arial" w:eastAsia="Times New Roman" w:hAnsi="Arial" w:cs="Cordia New"/>
      <w:b/>
      <w:bCs/>
      <w:kern w:val="32"/>
      <w:sz w:val="32"/>
      <w:szCs w:val="37"/>
      <w:lang w:eastAsia="zh-CN"/>
    </w:rPr>
  </w:style>
  <w:style w:type="paragraph" w:styleId="ae">
    <w:name w:val="No Spacing"/>
    <w:uiPriority w:val="1"/>
    <w:qFormat/>
    <w:rsid w:val="005F4B22"/>
    <w:pPr>
      <w:spacing w:after="0" w:line="240" w:lineRule="auto"/>
    </w:pPr>
  </w:style>
  <w:style w:type="character" w:styleId="af">
    <w:name w:val="Placeholder Text"/>
    <w:basedOn w:val="a0"/>
    <w:uiPriority w:val="99"/>
    <w:semiHidden/>
    <w:rsid w:val="009D5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48</Pages>
  <Words>6574</Words>
  <Characters>37476</Characters>
  <Application>Microsoft Office Word</Application>
  <DocSecurity>0</DocSecurity>
  <Lines>312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7</cp:revision>
  <cp:lastPrinted>2016-02-09T11:43:00Z</cp:lastPrinted>
  <dcterms:created xsi:type="dcterms:W3CDTF">2016-04-17T10:16:00Z</dcterms:created>
  <dcterms:modified xsi:type="dcterms:W3CDTF">2016-04-18T03:07:00Z</dcterms:modified>
</cp:coreProperties>
</file>