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8C1D92"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7D61241B" wp14:editId="12B30EEE">
            <wp:extent cx="1005840" cy="1280160"/>
            <wp:effectExtent l="19050" t="0" r="3810" b="0"/>
            <wp:docPr id="1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รายงานการวิจัย</w:t>
      </w:r>
      <w:r w:rsidRPr="008C1D9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4"/>
          <w:szCs w:val="14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C1D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การพัฒนาความสามารถด้านการอ่านจับใจความคำประพันธ์ประเภทกลอน</w:t>
      </w: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C1D9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ของนักเรียนชั้นมัธยมศึกษาปีที่ </w:t>
      </w:r>
      <w:r w:rsidRPr="008C1D92">
        <w:rPr>
          <w:rFonts w:ascii="TH SarabunPSK" w:eastAsia="Cordia New" w:hAnsi="TH SarabunPSK" w:cs="TH SarabunPSK"/>
          <w:b/>
          <w:bCs/>
          <w:sz w:val="36"/>
          <w:szCs w:val="36"/>
        </w:rPr>
        <w:t>1</w:t>
      </w:r>
      <w:r w:rsidRPr="008C1D9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โดยใช้แบบฝึกทักษะการอ่านจับใจความสำคัญ โรงเรียนบ้านหนองโนอีดำ ตำบลหนองโน อำเภอเมือง จังหวัดมหาสารคาม</w:t>
      </w:r>
    </w:p>
    <w:p w:rsidR="008C1D92" w:rsidRPr="008C1D92" w:rsidRDefault="00AB3A44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Development of Reading Comprehension Ability in Verse 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      </w:t>
      </w:r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of </w:t>
      </w:r>
      <w:proofErr w:type="spellStart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>Mathayomsuksa</w:t>
      </w:r>
      <w:proofErr w:type="spellEnd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1 Students Using Reading Comprehension Drills in </w:t>
      </w:r>
      <w:proofErr w:type="spellStart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>Bannongnoeedam</w:t>
      </w:r>
      <w:proofErr w:type="spellEnd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School, </w:t>
      </w:r>
      <w:proofErr w:type="spellStart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>Tambon</w:t>
      </w:r>
      <w:proofErr w:type="spellEnd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>Nongno</w:t>
      </w:r>
      <w:proofErr w:type="spellEnd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, 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         </w:t>
      </w:r>
      <w:proofErr w:type="spellStart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>Muang</w:t>
      </w:r>
      <w:proofErr w:type="spellEnd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District, </w:t>
      </w:r>
      <w:proofErr w:type="spellStart"/>
      <w:proofErr w:type="gramStart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>Mahasarakham</w:t>
      </w:r>
      <w:proofErr w:type="spellEnd"/>
      <w:proofErr w:type="gramEnd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Province</w:t>
      </w: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8C1D9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นางสาว</w:t>
      </w:r>
      <w:proofErr w:type="spellStart"/>
      <w:r w:rsidRPr="008C1D9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ปวีณา</w:t>
      </w:r>
      <w:proofErr w:type="spellEnd"/>
      <w:r w:rsidRPr="008C1D9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 แก้วอาจ</w:t>
      </w: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มหาสารคาม</w:t>
      </w:r>
    </w:p>
    <w:p w:rsidR="008C1D92" w:rsidRPr="008C1D92" w:rsidRDefault="006D1705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</w:rPr>
        <w:t>2559</w:t>
      </w:r>
    </w:p>
    <w:p w:rsidR="008C1D92" w:rsidRPr="008C1D92" w:rsidRDefault="008C1D92" w:rsidP="008C1D9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</w:pPr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มหาสาร</w:t>
      </w:r>
      <w:r w:rsidRPr="008C1D9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คาม</w:t>
      </w:r>
      <w:r w:rsidRPr="008C1D9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br/>
      </w:r>
      <w:r w:rsidRPr="008C1D92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8C1D92">
        <w:rPr>
          <w:rFonts w:ascii="TH SarabunPSK" w:eastAsia="Cordia New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8C1D92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8C1D92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8C1D92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Pr="008C1D92">
        <w:rPr>
          <w:rFonts w:ascii="TH SarabunPSK" w:eastAsia="Cordia New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C1D92"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  <w:t>2559</w:t>
      </w:r>
      <w:r w:rsidRPr="008C1D92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8C1D92"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21E69557" wp14:editId="25FBE5CD">
            <wp:extent cx="1005840" cy="1280160"/>
            <wp:effectExtent l="19050" t="0" r="3810" b="0"/>
            <wp:docPr id="4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รายงานการวิจัย</w:t>
      </w:r>
      <w:r w:rsidRPr="008C1D9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4"/>
          <w:szCs w:val="14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C1D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การพัฒนาความสามารถด้านการอ่านจับใจความคำประพันธ์ประเภทกลอน</w:t>
      </w: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C1D9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ของนักเรียนชั้นมัธยมศึกษาปีที่ </w:t>
      </w:r>
      <w:r w:rsidRPr="008C1D92">
        <w:rPr>
          <w:rFonts w:ascii="TH SarabunPSK" w:eastAsia="Cordia New" w:hAnsi="TH SarabunPSK" w:cs="TH SarabunPSK"/>
          <w:b/>
          <w:bCs/>
          <w:sz w:val="36"/>
          <w:szCs w:val="36"/>
        </w:rPr>
        <w:t>1</w:t>
      </w:r>
      <w:r w:rsidRPr="008C1D9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โดยใช้แบบฝึกทักษะการอ่านจับใจความสำคัญ โรงเรียนบ้านหนองโนอีดำ ตำบลหนองโน อำเภอเมือง จังหวัดมหาสารคาม</w:t>
      </w: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Development of Reading Comprehension Ability in Verse 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      </w:t>
      </w:r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of </w:t>
      </w:r>
      <w:proofErr w:type="spellStart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>Mathayomsuksa</w:t>
      </w:r>
      <w:proofErr w:type="spellEnd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1 Students Using Reading Comprehension Drills in </w:t>
      </w:r>
      <w:proofErr w:type="spellStart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>Bannongnoeedam</w:t>
      </w:r>
      <w:proofErr w:type="spellEnd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School, </w:t>
      </w:r>
      <w:proofErr w:type="spellStart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>Tambon</w:t>
      </w:r>
      <w:proofErr w:type="spellEnd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>Nongno</w:t>
      </w:r>
      <w:proofErr w:type="spellEnd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, 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         </w:t>
      </w:r>
      <w:proofErr w:type="spellStart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>Muang</w:t>
      </w:r>
      <w:proofErr w:type="spellEnd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District, </w:t>
      </w:r>
      <w:proofErr w:type="spellStart"/>
      <w:proofErr w:type="gramStart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>Mahasarakham</w:t>
      </w:r>
      <w:proofErr w:type="spellEnd"/>
      <w:proofErr w:type="gramEnd"/>
      <w:r w:rsidRPr="00AB3A4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Province</w:t>
      </w: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8C1D9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นางสาว</w:t>
      </w:r>
      <w:proofErr w:type="spellStart"/>
      <w:r w:rsidRPr="008C1D9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ปวีณา</w:t>
      </w:r>
      <w:proofErr w:type="spellEnd"/>
      <w:r w:rsidRPr="008C1D9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 แก้วอาจ</w:t>
      </w: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มหาสารคาม</w:t>
      </w: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</w:rPr>
        <w:t>2559</w:t>
      </w: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</w:pPr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8C1D9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มหาสาร</w:t>
      </w:r>
      <w:r w:rsidRPr="008C1D9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คาม</w:t>
      </w:r>
      <w:r w:rsidRPr="008C1D9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br/>
      </w:r>
      <w:r w:rsidRPr="008C1D92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8C1D92">
        <w:rPr>
          <w:rFonts w:ascii="TH SarabunPSK" w:eastAsia="Cordia New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8C1D92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8C1D92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8C1D92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Pr="008C1D92">
        <w:rPr>
          <w:rFonts w:ascii="TH SarabunPSK" w:eastAsia="Cordia New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C1D92"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  <w:t>2559</w:t>
      </w:r>
      <w:r w:rsidRPr="008C1D92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AB3A44" w:rsidRPr="008C1D92" w:rsidRDefault="00AB3A44" w:rsidP="00AB3A4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  <w:sectPr w:rsidR="00AB3A44" w:rsidRPr="008C1D92" w:rsidSect="00451055">
          <w:headerReference w:type="even" r:id="rId7"/>
          <w:headerReference w:type="default" r:id="rId8"/>
          <w:headerReference w:type="first" r:id="rId9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425F99" w:rsidRPr="00425F99" w:rsidRDefault="00425F99" w:rsidP="00425F99">
      <w:pPr>
        <w:rPr>
          <w:rFonts w:ascii="Calibri" w:eastAsia="Times New Roman" w:hAnsi="Calibri" w:cs="Cordia New"/>
        </w:rPr>
      </w:pPr>
    </w:p>
    <w:p w:rsidR="00425F99" w:rsidRPr="00425F99" w:rsidRDefault="00425F99" w:rsidP="00425F99">
      <w:pPr>
        <w:rPr>
          <w:rFonts w:ascii="Calibri" w:eastAsia="Times New Roman" w:hAnsi="Calibri" w:cs="Cordia New"/>
        </w:rPr>
      </w:pPr>
      <w:r w:rsidRPr="00425F99">
        <w:rPr>
          <w:rFonts w:ascii="Calibri" w:eastAsia="Times New Roman" w:hAnsi="Calibri" w:cs="Cordia New"/>
          <w:noProof/>
        </w:rPr>
        <w:drawing>
          <wp:anchor distT="0" distB="0" distL="114300" distR="114300" simplePos="0" relativeHeight="251659264" behindDoc="0" locked="0" layoutInCell="1" allowOverlap="1" wp14:anchorId="140F0878" wp14:editId="1FC4A763">
            <wp:simplePos x="0" y="0"/>
            <wp:positionH relativeFrom="column">
              <wp:posOffset>1788215</wp:posOffset>
            </wp:positionH>
            <wp:positionV relativeFrom="paragraph">
              <wp:posOffset>-727544</wp:posOffset>
            </wp:positionV>
            <wp:extent cx="1380380" cy="1685676"/>
            <wp:effectExtent l="19050" t="0" r="0" b="0"/>
            <wp:wrapNone/>
            <wp:docPr id="3" name="Picture 7" descr="C:\Users\KAWIN\Desktop\ดาวน์โหล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WIN\Desktop\ดาวน์โหลด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80" cy="168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F99" w:rsidRPr="00425F99" w:rsidRDefault="00425F99" w:rsidP="00425F99">
      <w:pPr>
        <w:spacing w:after="48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425F99" w:rsidRPr="00425F99" w:rsidRDefault="00425F99" w:rsidP="00425F99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425F99" w:rsidRPr="00425F99" w:rsidRDefault="00425F99" w:rsidP="00425F9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5F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ใบรับรองงานวิจัยในชั้นเรียน</w:t>
      </w:r>
    </w:p>
    <w:p w:rsidR="00425F99" w:rsidRPr="00425F99" w:rsidRDefault="00425F99" w:rsidP="00425F9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25F99" w:rsidRPr="00425F99" w:rsidRDefault="00425F99" w:rsidP="00CE627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25F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สถานที่ฝึกประสบการณ์วิชาชีพครู</w:t>
      </w:r>
      <w:r w:rsidRPr="00425F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บ้านหนองโนอีดำ  ตำบลหนองโน</w:t>
      </w:r>
    </w:p>
    <w:p w:rsidR="00425F99" w:rsidRPr="00425F99" w:rsidRDefault="00425F99" w:rsidP="00CE627D">
      <w:pPr>
        <w:spacing w:after="0" w:line="240" w:lineRule="auto"/>
        <w:ind w:left="360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อำเภอเมือง จังหวัดมหาสารคาม</w:t>
      </w:r>
      <w:r w:rsidRPr="00425F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425F99" w:rsidRPr="00425F99" w:rsidRDefault="00425F99" w:rsidP="00425F9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25F99" w:rsidRPr="00425F99" w:rsidRDefault="00425F99" w:rsidP="00CE627D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5F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ผู้ฝึกประสบการณ์วิชาชีพครู/ผู้วิจัย</w:t>
      </w:r>
      <w:r w:rsidRPr="00425F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ปวีณา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แก้วอาจ</w:t>
      </w:r>
      <w:r w:rsidRPr="00425F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425F99" w:rsidRPr="00425F99" w:rsidRDefault="00425F99" w:rsidP="00425F9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25F99" w:rsidRPr="00425F99" w:rsidRDefault="00425F99" w:rsidP="00425F9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25F99" w:rsidRPr="00425F99" w:rsidRDefault="00425F99" w:rsidP="00CE627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5F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ได้รับการพิจารณาเห็นชอบโดย</w:t>
      </w:r>
    </w:p>
    <w:p w:rsidR="00425F99" w:rsidRPr="00425F99" w:rsidRDefault="00425F99" w:rsidP="00425F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25F99" w:rsidRPr="00425F99" w:rsidRDefault="00425F99" w:rsidP="00425F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25F99" w:rsidRPr="00425F99" w:rsidRDefault="00CF5E17" w:rsidP="00CE627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</w:t>
      </w:r>
      <w:r w:rsidRPr="000A1161">
        <w:rPr>
          <w:noProof/>
        </w:rPr>
        <w:drawing>
          <wp:inline distT="0" distB="0" distL="0" distR="0" wp14:anchorId="032D7FC7" wp14:editId="038BAE3E">
            <wp:extent cx="950722" cy="261561"/>
            <wp:effectExtent l="0" t="0" r="1905" b="5715"/>
            <wp:docPr id="2" name="รูปภาพ 2" descr="C:\Users\ASUS\Pictures\MP Navigator EX\2016_04_2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Pictures\MP Navigator EX\2016_04_22\IMG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1207" r="54735" b="45557"/>
                    <a:stretch/>
                  </pic:blipFill>
                  <pic:spPr bwMode="auto">
                    <a:xfrm>
                      <a:off x="0" y="0"/>
                      <a:ext cx="953526" cy="26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62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วันที่      เดือน กุมภาพันธ์  พ.ศ.</w:t>
      </w:r>
      <w:r w:rsidR="00425F99" w:rsidRPr="00425F99">
        <w:rPr>
          <w:rFonts w:ascii="TH SarabunPSK" w:eastAsia="Times New Roman" w:hAnsi="TH SarabunPSK" w:cs="TH SarabunPSK"/>
          <w:sz w:val="32"/>
          <w:szCs w:val="32"/>
        </w:rPr>
        <w:t xml:space="preserve"> 2559</w:t>
      </w:r>
    </w:p>
    <w:p w:rsidR="00425F99" w:rsidRPr="00425F99" w:rsidRDefault="00CE627D" w:rsidP="00CE627D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="00425F99" w:rsidRPr="00425F99">
        <w:rPr>
          <w:rFonts w:ascii="TH SarabunPSK" w:eastAsia="Times New Roman" w:hAnsi="TH SarabunPSK" w:cs="TH SarabunPSK"/>
          <w:sz w:val="32"/>
          <w:szCs w:val="32"/>
        </w:rPr>
        <w:t>(</w:t>
      </w:r>
      <w:proofErr w:type="gramStart"/>
      <w:r w:rsidR="00425F99">
        <w:rPr>
          <w:rFonts w:ascii="TH SarabunPSK" w:eastAsia="Times New Roman" w:hAnsi="TH SarabunPSK" w:cs="TH SarabunPSK" w:hint="cs"/>
          <w:sz w:val="32"/>
          <w:szCs w:val="32"/>
          <w:cs/>
        </w:rPr>
        <w:t>นายบรรจง  พลเสนา</w:t>
      </w:r>
      <w:proofErr w:type="gramEnd"/>
      <w:r w:rsidR="00425F99" w:rsidRPr="00425F99"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5F99" w:rsidRPr="00425F99">
        <w:rPr>
          <w:rFonts w:ascii="TH SarabunPSK" w:eastAsia="Times New Roman" w:hAnsi="TH SarabunPSK" w:cs="TH SarabunPSK"/>
          <w:sz w:val="32"/>
          <w:szCs w:val="32"/>
        </w:rPr>
        <w:t>(</w:t>
      </w:r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ครูพี่เลี้ยง</w:t>
      </w:r>
      <w:r w:rsidR="00425F99" w:rsidRPr="00425F99">
        <w:rPr>
          <w:rFonts w:ascii="TH SarabunPSK" w:eastAsia="Times New Roman" w:hAnsi="TH SarabunPSK" w:cs="TH SarabunPSK"/>
          <w:sz w:val="32"/>
          <w:szCs w:val="32"/>
        </w:rPr>
        <w:t>/</w:t>
      </w:r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หัวหน้ากลุ่มสาระการเรียนรู้ภาษาไทย</w:t>
      </w:r>
      <w:r w:rsidR="00425F99" w:rsidRPr="00425F99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425F99" w:rsidRPr="00425F99" w:rsidRDefault="00425F99" w:rsidP="00425F99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425F99" w:rsidRPr="00425F99" w:rsidRDefault="00CF5E17" w:rsidP="00CE627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0A1161">
        <w:rPr>
          <w:noProof/>
        </w:rPr>
        <w:drawing>
          <wp:inline distT="0" distB="0" distL="0" distR="0" wp14:anchorId="4E108EBF" wp14:editId="6C412268">
            <wp:extent cx="1351217" cy="292608"/>
            <wp:effectExtent l="0" t="0" r="1905" b="0"/>
            <wp:docPr id="5" name="รูปภาพ 5" descr="C:\Users\ASUS\Pictures\MP Navigator EX\2016_04_2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Pictures\MP Navigator EX\2016_04_22\IMG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75" t="57378" r="50213" b="39007"/>
                    <a:stretch/>
                  </pic:blipFill>
                  <pic:spPr bwMode="auto">
                    <a:xfrm>
                      <a:off x="0" y="0"/>
                      <a:ext cx="1353345" cy="29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วันที่      เดือน กุมภาพันธ์  พ.ศ.</w:t>
      </w:r>
      <w:r w:rsidR="00425F99" w:rsidRPr="00425F99">
        <w:rPr>
          <w:rFonts w:ascii="TH SarabunPSK" w:eastAsia="Times New Roman" w:hAnsi="TH SarabunPSK" w:cs="TH SarabunPSK"/>
          <w:sz w:val="32"/>
          <w:szCs w:val="32"/>
        </w:rPr>
        <w:t xml:space="preserve"> 2559</w:t>
      </w:r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425F99" w:rsidRPr="00425F99" w:rsidRDefault="00425F99" w:rsidP="00425F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425F9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E627D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425F99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นายพีระ   แสนพินิจ</w:t>
      </w:r>
      <w:r w:rsidRPr="00425F99">
        <w:rPr>
          <w:rFonts w:ascii="TH SarabunPSK" w:eastAsia="Times New Roman" w:hAnsi="TH SarabunPSK" w:cs="TH SarabunPSK"/>
          <w:sz w:val="32"/>
          <w:szCs w:val="32"/>
        </w:rPr>
        <w:t>)</w:t>
      </w:r>
      <w:r w:rsidRPr="00425F9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5F99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E627D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425F99">
        <w:rPr>
          <w:rFonts w:ascii="TH SarabunPSK" w:eastAsia="Times New Roman" w:hAnsi="TH SarabunPSK" w:cs="TH SarabunPSK"/>
          <w:sz w:val="32"/>
          <w:szCs w:val="32"/>
        </w:rPr>
        <w:t>(</w:t>
      </w:r>
      <w:r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บ้านหนองโนอีดำ</w:t>
      </w:r>
      <w:r w:rsidRPr="00425F99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425F99" w:rsidRPr="00425F99" w:rsidRDefault="00425F99" w:rsidP="00425F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1117B" w:rsidRPr="00425F99" w:rsidRDefault="00C1117B" w:rsidP="00CF5E17">
      <w:pPr>
        <w:spacing w:after="0" w:line="240" w:lineRule="auto"/>
        <w:ind w:left="43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425F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วันที่      เดือน กุมภาพันธ์  พ.ศ.</w:t>
      </w:r>
      <w:r w:rsidRPr="00425F99">
        <w:rPr>
          <w:rFonts w:ascii="TH SarabunPSK" w:eastAsia="Times New Roman" w:hAnsi="TH SarabunPSK" w:cs="TH SarabunPSK"/>
          <w:sz w:val="32"/>
          <w:szCs w:val="32"/>
        </w:rPr>
        <w:t xml:space="preserve"> 2559</w:t>
      </w:r>
    </w:p>
    <w:p w:rsidR="00C1117B" w:rsidRDefault="00C1117B" w:rsidP="00C1117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25F99">
        <w:rPr>
          <w:rFonts w:ascii="TH SarabunPSK" w:eastAsia="Times New Roman" w:hAnsi="TH SarabunPSK" w:cs="TH SarabunPSK"/>
          <w:sz w:val="32"/>
          <w:szCs w:val="32"/>
        </w:rPr>
        <w:t>(</w:t>
      </w:r>
      <w:r w:rsidRPr="00425F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ผู้ช่วยศาสตราจารย์ </w:t>
      </w:r>
      <w:proofErr w:type="gramStart"/>
      <w:r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ดร.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ประสพสุข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ฤทธิ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เดช</w:t>
      </w:r>
      <w:proofErr w:type="gramEnd"/>
      <w:r w:rsidRPr="00425F99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 w:rsidRPr="00425F99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25F99">
        <w:rPr>
          <w:rFonts w:ascii="TH SarabunPSK" w:eastAsia="Times New Roman" w:hAnsi="TH SarabunPSK" w:cs="TH SarabunPSK"/>
          <w:sz w:val="32"/>
          <w:szCs w:val="32"/>
        </w:rPr>
        <w:t>(</w:t>
      </w:r>
      <w:r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อาจารย์</w:t>
      </w:r>
      <w:proofErr w:type="spellStart"/>
      <w:r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นิเทศก์</w:t>
      </w:r>
      <w:proofErr w:type="spellEnd"/>
      <w:r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วิชาเอก</w:t>
      </w:r>
      <w:r w:rsidRPr="00425F99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C1117B" w:rsidRPr="00425F99" w:rsidRDefault="00C1117B" w:rsidP="00C1117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425F99" w:rsidRPr="00425F99" w:rsidRDefault="00CF5E17" w:rsidP="00CF5E17">
      <w:pPr>
        <w:spacing w:after="0" w:line="240" w:lineRule="auto"/>
        <w:ind w:left="360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วันที่      เดือน กุมภาพันธ์  พ.ศ.</w:t>
      </w:r>
      <w:r w:rsidR="00425F99" w:rsidRPr="00425F99">
        <w:rPr>
          <w:rFonts w:ascii="TH SarabunPSK" w:eastAsia="Times New Roman" w:hAnsi="TH SarabunPSK" w:cs="TH SarabunPSK"/>
          <w:sz w:val="32"/>
          <w:szCs w:val="32"/>
        </w:rPr>
        <w:t xml:space="preserve"> 2559</w:t>
      </w:r>
    </w:p>
    <w:p w:rsidR="00425F99" w:rsidRPr="00425F99" w:rsidRDefault="00CE627D" w:rsidP="00CE627D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="00425F99" w:rsidRPr="00425F99">
        <w:rPr>
          <w:rFonts w:ascii="TH SarabunPSK" w:eastAsia="Times New Roman" w:hAnsi="TH SarabunPSK" w:cs="TH SarabunPSK"/>
          <w:sz w:val="32"/>
          <w:szCs w:val="32"/>
        </w:rPr>
        <w:t>(</w:t>
      </w:r>
      <w:proofErr w:type="gramStart"/>
      <w:r w:rsidR="00425F99" w:rsidRPr="006D1705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5A2135">
        <w:rPr>
          <w:rFonts w:ascii="TH SarabunPSK" w:eastAsia="Times New Roman" w:hAnsi="TH SarabunPSK" w:cs="TH SarabunPSK" w:hint="cs"/>
          <w:sz w:val="32"/>
          <w:szCs w:val="32"/>
          <w:cs/>
        </w:rPr>
        <w:t>าจารย์</w:t>
      </w:r>
      <w:proofErr w:type="spellStart"/>
      <w:r w:rsidR="005A2135">
        <w:rPr>
          <w:rFonts w:ascii="TH SarabunPSK" w:eastAsia="Times New Roman" w:hAnsi="TH SarabunPSK" w:cs="TH SarabunPSK" w:hint="cs"/>
          <w:sz w:val="32"/>
          <w:szCs w:val="32"/>
          <w:cs/>
        </w:rPr>
        <w:t>ญาณิน</w:t>
      </w:r>
      <w:proofErr w:type="spellEnd"/>
      <w:r w:rsidR="005A21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สุดสวนสี</w:t>
      </w:r>
      <w:proofErr w:type="gramEnd"/>
      <w:r w:rsidR="00425F99" w:rsidRPr="00425F99">
        <w:rPr>
          <w:rFonts w:ascii="TH SarabunPSK" w:eastAsia="Times New Roman" w:hAnsi="TH SarabunPSK" w:cs="TH SarabunPSK"/>
          <w:sz w:val="32"/>
          <w:szCs w:val="32"/>
        </w:rPr>
        <w:t>)</w:t>
      </w:r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425F99" w:rsidRPr="006D17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5F99" w:rsidRPr="00425F99">
        <w:rPr>
          <w:rFonts w:ascii="TH SarabunPSK" w:eastAsia="Times New Roman" w:hAnsi="TH SarabunPSK" w:cs="TH SarabunPSK"/>
          <w:sz w:val="32"/>
          <w:szCs w:val="32"/>
        </w:rPr>
        <w:t>(</w:t>
      </w:r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อาจารย์</w:t>
      </w:r>
      <w:proofErr w:type="spellStart"/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นิเทศก์</w:t>
      </w:r>
      <w:proofErr w:type="spellEnd"/>
      <w:r w:rsidR="00425F99" w:rsidRPr="00425F99">
        <w:rPr>
          <w:rFonts w:ascii="TH SarabunPSK" w:eastAsia="Times New Roman" w:hAnsi="TH SarabunPSK" w:cs="TH SarabunPSK" w:hint="cs"/>
          <w:sz w:val="32"/>
          <w:szCs w:val="32"/>
          <w:cs/>
        </w:rPr>
        <w:t>ทั่วไป</w:t>
      </w:r>
      <w:r w:rsidR="00425F99" w:rsidRPr="00425F99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425F99" w:rsidRPr="00425F99" w:rsidRDefault="00425F99" w:rsidP="00425F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25F99" w:rsidRDefault="00425F99" w:rsidP="00425F99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425F99" w:rsidRPr="00425F99" w:rsidRDefault="00425F99" w:rsidP="00CE627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25F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งานวิจัยในชั้นเรียนนี้เป็นส่วนหนึ่งของ</w:t>
      </w:r>
      <w:r w:rsidRPr="00425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การศึกษาวิชาปฏิบัติการสอนในสถานศึกษา </w:t>
      </w:r>
      <w:r w:rsidRPr="00425F99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425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และ </w:t>
      </w:r>
      <w:r w:rsidRPr="00425F9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</w:p>
    <w:p w:rsidR="00425F99" w:rsidRPr="008C1D92" w:rsidRDefault="00425F99" w:rsidP="00CE627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</w:pPr>
      <w:r w:rsidRPr="00425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ปริญญา</w:t>
      </w:r>
      <w:proofErr w:type="spellStart"/>
      <w:r w:rsidRPr="00425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ครุศาสตร</w:t>
      </w:r>
      <w:proofErr w:type="spellEnd"/>
      <w:r w:rsidRPr="00425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บัณฑิต  สาขาวิชาภาษาไทย</w:t>
      </w:r>
      <w:r w:rsidRPr="00425F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425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425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425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มหาสารคาม</w:t>
      </w:r>
    </w:p>
    <w:sectPr w:rsidR="00425F99" w:rsidRPr="008C1D92" w:rsidSect="008C1D92">
      <w:headerReference w:type="even" r:id="rId13"/>
      <w:headerReference w:type="default" r:id="rId14"/>
      <w:headerReference w:type="first" r:id="rId15"/>
      <w:pgSz w:w="11907" w:h="16839" w:code="9"/>
      <w:pgMar w:top="2160" w:right="2160" w:bottom="180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D6" w:rsidRDefault="00D121D6">
      <w:pPr>
        <w:spacing w:after="0" w:line="240" w:lineRule="auto"/>
      </w:pPr>
      <w:r>
        <w:separator/>
      </w:r>
    </w:p>
  </w:endnote>
  <w:endnote w:type="continuationSeparator" w:id="0">
    <w:p w:rsidR="00D121D6" w:rsidRDefault="00D1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D6" w:rsidRDefault="00D121D6">
      <w:pPr>
        <w:spacing w:after="0" w:line="240" w:lineRule="auto"/>
      </w:pPr>
      <w:r>
        <w:separator/>
      </w:r>
    </w:p>
  </w:footnote>
  <w:footnote w:type="continuationSeparator" w:id="0">
    <w:p w:rsidR="00D121D6" w:rsidRDefault="00D1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A44" w:rsidRDefault="00AB3A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A44" w:rsidRPr="00451055" w:rsidRDefault="00AB3A44" w:rsidP="00451055">
    <w:pPr>
      <w:pStyle w:val="a6"/>
      <w:jc w:val="right"/>
      <w:rPr>
        <w:rFonts w:ascii="TH SarabunPSK" w:hAnsi="TH SarabunPSK" w:cs="TH SarabunPSK"/>
        <w:sz w:val="32"/>
        <w:szCs w:val="32"/>
      </w:rPr>
    </w:pPr>
  </w:p>
  <w:p w:rsidR="00AB3A44" w:rsidRPr="00451055" w:rsidRDefault="00AB3A44" w:rsidP="00451055">
    <w:pPr>
      <w:pStyle w:val="a6"/>
      <w:jc w:val="right"/>
      <w:rPr>
        <w:rFonts w:ascii="TH SarabunPSK" w:hAnsi="TH SarabunPSK" w:cs="TH SarabunPSK"/>
        <w:sz w:val="32"/>
        <w:szCs w:val="32"/>
      </w:rPr>
    </w:pPr>
  </w:p>
  <w:p w:rsidR="00AB3A44" w:rsidRPr="00451055" w:rsidRDefault="00AB3A44" w:rsidP="00451055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15134990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3A44" w:rsidRPr="00627205" w:rsidRDefault="00AB3A44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AB3A44" w:rsidRPr="00627205" w:rsidRDefault="00D121D6" w:rsidP="00451055">
        <w:pPr>
          <w:pStyle w:val="a6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AB3A44" w:rsidRPr="00627205" w:rsidRDefault="00AB3A44" w:rsidP="00451055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D92" w:rsidRDefault="008C1D9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D92" w:rsidRPr="00451055" w:rsidRDefault="008C1D92" w:rsidP="00451055">
    <w:pPr>
      <w:pStyle w:val="a6"/>
      <w:jc w:val="right"/>
      <w:rPr>
        <w:rFonts w:ascii="TH SarabunPSK" w:hAnsi="TH SarabunPSK" w:cs="TH SarabunPSK"/>
        <w:sz w:val="32"/>
        <w:szCs w:val="32"/>
      </w:rPr>
    </w:pPr>
  </w:p>
  <w:p w:rsidR="008C1D92" w:rsidRPr="00451055" w:rsidRDefault="008C1D92" w:rsidP="00451055">
    <w:pPr>
      <w:pStyle w:val="a6"/>
      <w:jc w:val="right"/>
      <w:rPr>
        <w:rFonts w:ascii="TH SarabunPSK" w:hAnsi="TH SarabunPSK" w:cs="TH SarabunPSK"/>
        <w:sz w:val="32"/>
        <w:szCs w:val="32"/>
      </w:rPr>
    </w:pPr>
  </w:p>
  <w:p w:rsidR="008C1D92" w:rsidRPr="00451055" w:rsidRDefault="008C1D92" w:rsidP="00451055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6014612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1D92" w:rsidRPr="00627205" w:rsidRDefault="008C1D92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8C1D92" w:rsidRPr="00627205" w:rsidRDefault="00D121D6" w:rsidP="00451055">
        <w:pPr>
          <w:pStyle w:val="a6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8C1D92" w:rsidRPr="00627205" w:rsidRDefault="008C1D92" w:rsidP="00451055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4201C"/>
    <w:rsid w:val="0002447F"/>
    <w:rsid w:val="000304F7"/>
    <w:rsid w:val="000C3194"/>
    <w:rsid w:val="000D1447"/>
    <w:rsid w:val="0014201C"/>
    <w:rsid w:val="0020669A"/>
    <w:rsid w:val="00237EF6"/>
    <w:rsid w:val="0024351C"/>
    <w:rsid w:val="00352BD2"/>
    <w:rsid w:val="003D59BC"/>
    <w:rsid w:val="00425F99"/>
    <w:rsid w:val="005A2135"/>
    <w:rsid w:val="006D1705"/>
    <w:rsid w:val="007857D2"/>
    <w:rsid w:val="007A5713"/>
    <w:rsid w:val="007D616B"/>
    <w:rsid w:val="007E4EE4"/>
    <w:rsid w:val="007E52BD"/>
    <w:rsid w:val="00877E3F"/>
    <w:rsid w:val="008B48A9"/>
    <w:rsid w:val="008C1D92"/>
    <w:rsid w:val="009158EE"/>
    <w:rsid w:val="0095212C"/>
    <w:rsid w:val="009B7C60"/>
    <w:rsid w:val="009D1ABC"/>
    <w:rsid w:val="009F47FC"/>
    <w:rsid w:val="00AB3A44"/>
    <w:rsid w:val="00BE1BC6"/>
    <w:rsid w:val="00BE48A8"/>
    <w:rsid w:val="00C1117B"/>
    <w:rsid w:val="00C63932"/>
    <w:rsid w:val="00CC4D81"/>
    <w:rsid w:val="00CE627D"/>
    <w:rsid w:val="00CF5E17"/>
    <w:rsid w:val="00D121D6"/>
    <w:rsid w:val="00D93E94"/>
    <w:rsid w:val="00F77104"/>
    <w:rsid w:val="00FD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F47B7-8E2D-4898-A29C-88D5C5F6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E9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521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212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C1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8C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ASUS</cp:lastModifiedBy>
  <cp:revision>24</cp:revision>
  <cp:lastPrinted>2016-03-24T05:56:00Z</cp:lastPrinted>
  <dcterms:created xsi:type="dcterms:W3CDTF">2012-01-08T13:43:00Z</dcterms:created>
  <dcterms:modified xsi:type="dcterms:W3CDTF">2016-04-22T04:45:00Z</dcterms:modified>
</cp:coreProperties>
</file>