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61" w:rsidRDefault="00531C94" w:rsidP="00531C94">
      <w:pPr>
        <w:pStyle w:val="a3"/>
        <w:tabs>
          <w:tab w:val="left" w:pos="993"/>
        </w:tabs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7FF34D" wp14:editId="40A5B54D">
            <wp:extent cx="1139793" cy="1447200"/>
            <wp:effectExtent l="0" t="0" r="0" b="0"/>
            <wp:docPr id="2" name="รูปภาพ 2" descr="https://fbcdn-sphotos-h-a.akamaihd.net/hphotos-ak-xpa1/v/t34.0-12/11079768_618096671624683_1257411752_n.jpg?oh=f7ae0a9006fcb426667193a4cc21d844&amp;oe=551534A3&amp;__gda__=1427428547_70855defb0042f22b91fdb4a22362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xpa1/v/t34.0-12/11079768_618096671624683_1257411752_n.jpg?oh=f7ae0a9006fcb426667193a4cc21d844&amp;oe=551534A3&amp;__gda__=1427428547_70855defb0042f22b91fdb4a22362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93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DD" w:rsidRDefault="006F19DD" w:rsidP="00C8203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B4444D" w:rsidRDefault="00854781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4781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B4444D">
        <w:rPr>
          <w:rFonts w:ascii="TH SarabunPSK" w:hAnsi="TH SarabunPSK" w:cs="TH SarabunPSK" w:hint="cs"/>
          <w:b/>
          <w:bCs/>
          <w:sz w:val="36"/>
          <w:szCs w:val="36"/>
          <w:cs/>
        </w:rPr>
        <w:t>ทดสอบฤท</w:t>
      </w:r>
      <w:r w:rsidR="009D79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ธิ์การต้านอนุมูลอิสระในส่วนต่าง </w:t>
      </w:r>
      <w:r w:rsidR="00B4444D">
        <w:rPr>
          <w:rFonts w:ascii="TH SarabunPSK" w:hAnsi="TH SarabunPSK" w:cs="TH SarabunPSK" w:hint="cs"/>
          <w:b/>
          <w:bCs/>
          <w:sz w:val="36"/>
          <w:szCs w:val="36"/>
          <w:cs/>
        </w:rPr>
        <w:t>ๆ ของฝักเพกา</w:t>
      </w:r>
      <w:r w:rsidR="00B4444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F19DD" w:rsidRDefault="00B4444D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(</w:t>
      </w:r>
      <w:proofErr w:type="spellStart"/>
      <w:r w:rsidRPr="00531C9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>Oroxylum</w:t>
      </w:r>
      <w:proofErr w:type="spellEnd"/>
      <w:r w:rsidRPr="00531C9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 xml:space="preserve"> </w:t>
      </w:r>
      <w:proofErr w:type="spellStart"/>
      <w:r w:rsidRPr="00531C9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>indicum</w:t>
      </w:r>
      <w:proofErr w:type="spellEnd"/>
      <w:r w:rsidRPr="00531C9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 xml:space="preserve"> (L.) </w:t>
      </w:r>
      <w:proofErr w:type="spellStart"/>
      <w:r w:rsidRPr="00531C9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>Kurz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854781" w:rsidRDefault="00854781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54781" w:rsidRPr="00854781" w:rsidRDefault="00854781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proofErr w:type="spellStart"/>
      <w:r w:rsidR="00B4444D">
        <w:rPr>
          <w:rFonts w:ascii="TH SarabunPSK" w:hAnsi="TH SarabunPSK" w:cs="TH SarabunPSK"/>
          <w:b/>
          <w:bCs/>
          <w:sz w:val="36"/>
          <w:szCs w:val="36"/>
        </w:rPr>
        <w:t>evalutation</w:t>
      </w:r>
      <w:proofErr w:type="spellEnd"/>
      <w:r w:rsidR="00B4444D">
        <w:rPr>
          <w:rFonts w:ascii="TH SarabunPSK" w:hAnsi="TH SarabunPSK" w:cs="TH SarabunPSK"/>
          <w:b/>
          <w:bCs/>
          <w:sz w:val="36"/>
          <w:szCs w:val="36"/>
        </w:rPr>
        <w:t xml:space="preserve"> of antioxidant activities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in several parts </w:t>
      </w:r>
      <w:r w:rsidRPr="00531C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of </w:t>
      </w:r>
      <w:r w:rsidR="00B4444D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br/>
      </w:r>
      <w:proofErr w:type="spellStart"/>
      <w:r w:rsidRPr="00531C9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>Oroxylum</w:t>
      </w:r>
      <w:proofErr w:type="spellEnd"/>
      <w:r w:rsidRPr="00531C9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 xml:space="preserve"> </w:t>
      </w:r>
      <w:proofErr w:type="spellStart"/>
      <w:r w:rsidRPr="00531C9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>indicum</w:t>
      </w:r>
      <w:proofErr w:type="spellEnd"/>
      <w:r w:rsidRPr="00531C9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 xml:space="preserve"> (L.) </w:t>
      </w:r>
      <w:proofErr w:type="spellStart"/>
      <w:r w:rsidRPr="00531C9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>Kurz</w:t>
      </w:r>
      <w:proofErr w:type="spellEnd"/>
    </w:p>
    <w:p w:rsidR="00C82031" w:rsidRPr="00912A8F" w:rsidRDefault="00841555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</w:p>
    <w:p w:rsidR="009040F1" w:rsidRPr="00912A8F" w:rsidRDefault="009040F1" w:rsidP="002301C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2301C0" w:rsidRPr="00912A8F" w:rsidRDefault="002301C0" w:rsidP="002301C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841555" w:rsidRDefault="00164EDA" w:rsidP="001C2283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841555" w:rsidRDefault="00841555" w:rsidP="001C2283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41555" w:rsidRDefault="00841555" w:rsidP="001C2283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41555" w:rsidRDefault="00841555" w:rsidP="001C2283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</w:t>
      </w:r>
      <w:r w:rsidRPr="00841555">
        <w:rPr>
          <w:rFonts w:ascii="TH SarabunPSK" w:hAnsi="TH SarabunPSK" w:cs="TH SarabunPSK" w:hint="cs"/>
          <w:b/>
          <w:bCs/>
          <w:sz w:val="36"/>
          <w:szCs w:val="36"/>
          <w:cs/>
        </w:rPr>
        <w:t>วัฒนา     ชวนชัยลึก</w:t>
      </w:r>
    </w:p>
    <w:p w:rsidR="00C82031" w:rsidRDefault="00841555" w:rsidP="001C2283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</w:t>
      </w:r>
      <w:r w:rsidR="001C2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สถาพร    </w:t>
      </w:r>
      <w:proofErr w:type="spellStart"/>
      <w:r w:rsidR="001C2283">
        <w:rPr>
          <w:rFonts w:ascii="TH SarabunPSK" w:hAnsi="TH SarabunPSK" w:cs="TH SarabunPSK" w:hint="cs"/>
          <w:b/>
          <w:bCs/>
          <w:sz w:val="36"/>
          <w:szCs w:val="36"/>
          <w:cs/>
        </w:rPr>
        <w:t>ทิ</w:t>
      </w:r>
      <w:proofErr w:type="spellEnd"/>
      <w:r w:rsidR="001C2283">
        <w:rPr>
          <w:rFonts w:ascii="TH SarabunPSK" w:hAnsi="TH SarabunPSK" w:cs="TH SarabunPSK" w:hint="cs"/>
          <w:b/>
          <w:bCs/>
          <w:sz w:val="36"/>
          <w:szCs w:val="36"/>
          <w:cs/>
        </w:rPr>
        <w:t>มา</w:t>
      </w:r>
    </w:p>
    <w:p w:rsidR="001C2283" w:rsidRPr="00912A8F" w:rsidRDefault="001C2283" w:rsidP="001C2283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</w:t>
      </w:r>
    </w:p>
    <w:p w:rsidR="00C82031" w:rsidRDefault="00C82031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2A8F" w:rsidRDefault="00912A8F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1555" w:rsidRDefault="00841555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1555" w:rsidRDefault="00841555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2964" w:rsidRDefault="00372964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2964" w:rsidRDefault="00372964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1555" w:rsidRPr="00912A8F" w:rsidRDefault="00841555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82031" w:rsidRPr="00912A8F" w:rsidRDefault="00C82031" w:rsidP="00912A8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C82031" w:rsidRPr="00912A8F" w:rsidRDefault="006C173F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2A8F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รายงานโครงการวิจัยนี้เป็นส่ว</w:t>
      </w:r>
      <w:r w:rsidR="001B34B0" w:rsidRPr="00912A8F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="00164EDA">
        <w:rPr>
          <w:rFonts w:ascii="TH SarabunPSK" w:hAnsi="TH SarabunPSK" w:cs="TH SarabunPSK" w:hint="cs"/>
          <w:b/>
          <w:bCs/>
          <w:sz w:val="36"/>
          <w:szCs w:val="36"/>
          <w:cs/>
        </w:rPr>
        <w:t>หนึ่ง</w:t>
      </w:r>
      <w:r w:rsidR="001B34B0" w:rsidRPr="00912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ของการศึกษาตามหลักสูตร</w:t>
      </w:r>
      <w:proofErr w:type="spellStart"/>
      <w:r w:rsidR="001B34B0" w:rsidRPr="00912A8F">
        <w:rPr>
          <w:rFonts w:ascii="TH SarabunPSK" w:hAnsi="TH SarabunPSK" w:cs="TH SarabunPSK" w:hint="cs"/>
          <w:b/>
          <w:bCs/>
          <w:sz w:val="36"/>
          <w:szCs w:val="36"/>
          <w:cs/>
        </w:rPr>
        <w:t>ครุศาสตร</w:t>
      </w:r>
      <w:proofErr w:type="spellEnd"/>
      <w:r w:rsidRPr="00912A8F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</w:t>
      </w:r>
    </w:p>
    <w:p w:rsidR="006C173F" w:rsidRPr="00912A8F" w:rsidRDefault="006C173F" w:rsidP="00C8203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2A8F">
        <w:rPr>
          <w:rFonts w:ascii="TH SarabunPSK" w:hAnsi="TH SarabunPSK" w:cs="TH SarabunPSK" w:hint="cs"/>
          <w:b/>
          <w:bCs/>
          <w:sz w:val="36"/>
          <w:szCs w:val="36"/>
          <w:cs/>
        </w:rPr>
        <w:t>คณะครุศาสตร์ มหาวิทยาลัยราช</w:t>
      </w:r>
      <w:proofErr w:type="spellStart"/>
      <w:r w:rsidRPr="00912A8F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912A8F">
        <w:rPr>
          <w:rFonts w:ascii="TH SarabunPSK" w:hAnsi="TH SarabunPSK" w:cs="TH SarabunPSK" w:hint="cs"/>
          <w:b/>
          <w:bCs/>
          <w:sz w:val="36"/>
          <w:szCs w:val="36"/>
          <w:cs/>
        </w:rPr>
        <w:t>มหาสารคาม</w:t>
      </w:r>
    </w:p>
    <w:p w:rsidR="00427B18" w:rsidRDefault="006C173F" w:rsidP="009040F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2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="001C2283">
        <w:rPr>
          <w:rFonts w:ascii="TH SarabunPSK" w:hAnsi="TH SarabunPSK" w:cs="TH SarabunPSK"/>
          <w:b/>
          <w:bCs/>
          <w:sz w:val="36"/>
          <w:szCs w:val="36"/>
        </w:rPr>
        <w:t>2558</w:t>
      </w:r>
    </w:p>
    <w:p w:rsidR="002301C0" w:rsidRDefault="006C173F" w:rsidP="008415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45CD3">
        <w:rPr>
          <w:rFonts w:ascii="TH SarabunPSK" w:hAnsi="TH SarabunPSK" w:cs="TH SarabunPSK"/>
          <w:sz w:val="32"/>
          <w:szCs w:val="32"/>
          <w:cs/>
        </w:rPr>
        <w:lastRenderedPageBreak/>
        <w:t>คณะกรรมการสอบได้พิจารณาโครงการวิจัยฉบับนี้แล้ว เห็นสมควรรับเป็นส่วนหนึ่งของการศึกษาตามหลักสูตร</w:t>
      </w:r>
      <w:r w:rsidR="00427B18"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r w:rsidRPr="00C45CD3">
        <w:rPr>
          <w:rFonts w:ascii="TH SarabunPSK" w:hAnsi="TH SarabunPSK" w:cs="TH SarabunPSK"/>
          <w:sz w:val="32"/>
          <w:szCs w:val="32"/>
          <w:cs/>
        </w:rPr>
        <w:t>บัณฑิต สาขาวิชาเคมี ของมหาวิทยาลัยราช</w:t>
      </w:r>
      <w:proofErr w:type="spellStart"/>
      <w:r w:rsidRPr="00C45CD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45CD3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841555" w:rsidRDefault="00841555" w:rsidP="002301C0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6C173F" w:rsidRPr="00C45CD3" w:rsidRDefault="006C173F" w:rsidP="002301C0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45CD3">
        <w:rPr>
          <w:rFonts w:ascii="TH SarabunPSK" w:hAnsi="TH SarabunPSK" w:cs="TH SarabunPSK"/>
          <w:sz w:val="32"/>
          <w:szCs w:val="32"/>
          <w:cs/>
        </w:rPr>
        <w:t>คณะกรรมการสอบ</w:t>
      </w:r>
    </w:p>
    <w:p w:rsidR="006C173F" w:rsidRPr="00C45CD3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6C173F" w:rsidRPr="00C45CD3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6C173F" w:rsidRPr="00C45CD3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Pr="00C45CD3">
        <w:rPr>
          <w:rFonts w:ascii="TH SarabunPSK" w:hAnsi="TH SarabunPSK" w:cs="TH SarabunPSK"/>
          <w:sz w:val="32"/>
          <w:szCs w:val="32"/>
          <w:cs/>
        </w:rPr>
        <w:tab/>
        <w:t>.......................</w:t>
      </w:r>
      <w:r w:rsidR="00841555">
        <w:rPr>
          <w:rFonts w:ascii="TH SarabunPSK" w:hAnsi="TH SarabunPSK" w:cs="TH SarabunPSK"/>
          <w:sz w:val="32"/>
          <w:szCs w:val="32"/>
        </w:rPr>
        <w:t>.............................</w:t>
      </w:r>
      <w:r w:rsidRPr="00C45CD3">
        <w:rPr>
          <w:rFonts w:ascii="TH SarabunPSK" w:hAnsi="TH SarabunPSK" w:cs="TH SarabunPSK"/>
          <w:sz w:val="32"/>
          <w:szCs w:val="32"/>
          <w:cs/>
        </w:rPr>
        <w:t>..............ประธานกรรมการ</w:t>
      </w:r>
    </w:p>
    <w:p w:rsidR="006C173F" w:rsidRPr="00C45CD3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="0084155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45CD3">
        <w:rPr>
          <w:rFonts w:ascii="TH SarabunPSK" w:hAnsi="TH SarabunPSK" w:cs="TH SarabunPSK"/>
          <w:sz w:val="32"/>
          <w:szCs w:val="32"/>
          <w:cs/>
        </w:rPr>
        <w:t>(อาจารย์</w:t>
      </w:r>
      <w:r w:rsidR="00427B18">
        <w:rPr>
          <w:rFonts w:ascii="TH SarabunPSK" w:hAnsi="TH SarabunPSK" w:cs="TH SarabunPSK" w:hint="cs"/>
          <w:sz w:val="32"/>
          <w:szCs w:val="32"/>
          <w:cs/>
        </w:rPr>
        <w:t xml:space="preserve">ขวัญยืน </w:t>
      </w:r>
      <w:r>
        <w:rPr>
          <w:rFonts w:ascii="TH SarabunPSK" w:hAnsi="TH SarabunPSK" w:cs="TH SarabunPSK" w:hint="cs"/>
          <w:sz w:val="32"/>
          <w:szCs w:val="32"/>
          <w:cs/>
        </w:rPr>
        <w:t>เลี่ยมสำโรง</w:t>
      </w:r>
      <w:r w:rsidRPr="00C45CD3">
        <w:rPr>
          <w:rFonts w:ascii="TH SarabunPSK" w:hAnsi="TH SarabunPSK" w:cs="TH SarabunPSK"/>
          <w:sz w:val="32"/>
          <w:szCs w:val="32"/>
          <w:cs/>
        </w:rPr>
        <w:t>)</w:t>
      </w:r>
    </w:p>
    <w:p w:rsidR="006C173F" w:rsidRPr="00C45CD3" w:rsidRDefault="006C173F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C173F" w:rsidRPr="00C45CD3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Pr="00C45CD3">
        <w:rPr>
          <w:rFonts w:ascii="TH SarabunPSK" w:hAnsi="TH SarabunPSK" w:cs="TH SarabunPSK"/>
          <w:sz w:val="32"/>
          <w:szCs w:val="32"/>
          <w:cs/>
        </w:rPr>
        <w:tab/>
        <w:t>...........</w:t>
      </w:r>
      <w:r w:rsidR="00841555">
        <w:rPr>
          <w:rFonts w:ascii="TH SarabunPSK" w:hAnsi="TH SarabunPSK" w:cs="TH SarabunPSK"/>
          <w:sz w:val="32"/>
          <w:szCs w:val="32"/>
        </w:rPr>
        <w:t>.................................</w:t>
      </w:r>
      <w:r w:rsidR="00841555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415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CD3">
        <w:rPr>
          <w:rFonts w:ascii="TH SarabunPSK" w:hAnsi="TH SarabunPSK" w:cs="TH SarabunPSK"/>
          <w:sz w:val="32"/>
          <w:szCs w:val="32"/>
          <w:cs/>
        </w:rPr>
        <w:t>...กรรมการ</w:t>
      </w:r>
    </w:p>
    <w:p w:rsidR="006C173F" w:rsidRPr="00C45CD3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="0084155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45CD3">
        <w:rPr>
          <w:rFonts w:ascii="TH SarabunPSK" w:hAnsi="TH SarabunPSK" w:cs="TH SarabunPSK"/>
          <w:sz w:val="32"/>
          <w:szCs w:val="32"/>
          <w:cs/>
        </w:rPr>
        <w:t>(อาจารย์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บุษยมาส รัต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นดอน</w:t>
      </w:r>
      <w:proofErr w:type="spellEnd"/>
      <w:r w:rsidRPr="00C45CD3">
        <w:rPr>
          <w:rFonts w:ascii="TH SarabunPSK" w:hAnsi="TH SarabunPSK" w:cs="TH SarabunPSK"/>
          <w:sz w:val="32"/>
          <w:szCs w:val="32"/>
          <w:cs/>
        </w:rPr>
        <w:t>)</w:t>
      </w:r>
    </w:p>
    <w:p w:rsidR="006C173F" w:rsidRPr="00C45CD3" w:rsidRDefault="006C173F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C173F" w:rsidRPr="00C45CD3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Pr="00C45CD3">
        <w:rPr>
          <w:rFonts w:ascii="TH SarabunPSK" w:hAnsi="TH SarabunPSK" w:cs="TH SarabunPSK"/>
          <w:sz w:val="32"/>
          <w:szCs w:val="32"/>
          <w:cs/>
        </w:rPr>
        <w:tab/>
      </w:r>
      <w:r w:rsidRPr="00C45CD3">
        <w:rPr>
          <w:rFonts w:ascii="TH SarabunPSK" w:hAnsi="TH SarabunPSK" w:cs="TH SarabunPSK"/>
          <w:sz w:val="32"/>
          <w:szCs w:val="32"/>
          <w:cs/>
        </w:rPr>
        <w:tab/>
        <w:t>..............</w:t>
      </w:r>
      <w:r w:rsidR="00841555">
        <w:rPr>
          <w:rFonts w:ascii="TH SarabunPSK" w:hAnsi="TH SarabunPSK" w:cs="TH SarabunPSK"/>
          <w:sz w:val="32"/>
          <w:szCs w:val="32"/>
        </w:rPr>
        <w:t>....................................</w:t>
      </w:r>
      <w:r w:rsidR="00841555">
        <w:rPr>
          <w:rFonts w:ascii="TH SarabunPSK" w:hAnsi="TH SarabunPSK" w:cs="TH SarabunPSK"/>
          <w:sz w:val="32"/>
          <w:szCs w:val="32"/>
          <w:cs/>
        </w:rPr>
        <w:t>..</w:t>
      </w:r>
      <w:r w:rsidRPr="00C45CD3">
        <w:rPr>
          <w:rFonts w:ascii="TH SarabunPSK" w:hAnsi="TH SarabunPSK" w:cs="TH SarabunPSK"/>
          <w:sz w:val="32"/>
          <w:szCs w:val="32"/>
          <w:cs/>
        </w:rPr>
        <w:t>....................กรรมการ</w:t>
      </w:r>
    </w:p>
    <w:p w:rsidR="006C173F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155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(อาจารย์</w:t>
      </w:r>
      <w:proofErr w:type="spellStart"/>
      <w:r w:rsidR="00841555">
        <w:rPr>
          <w:rFonts w:ascii="TH SarabunPSK" w:hAnsi="TH SarabunPSK" w:cs="TH SarabunPSK" w:hint="cs"/>
          <w:sz w:val="32"/>
          <w:szCs w:val="32"/>
          <w:cs/>
        </w:rPr>
        <w:t>ดรรชนีย์</w:t>
      </w:r>
      <w:proofErr w:type="spellEnd"/>
      <w:r w:rsidR="00841555">
        <w:rPr>
          <w:rFonts w:ascii="TH SarabunPSK" w:hAnsi="TH SarabunPSK" w:cs="TH SarabunPSK" w:hint="cs"/>
          <w:sz w:val="32"/>
          <w:szCs w:val="32"/>
          <w:cs/>
        </w:rPr>
        <w:t xml:space="preserve">  พลหาญ</w:t>
      </w:r>
      <w:r w:rsidRPr="00C45CD3">
        <w:rPr>
          <w:rFonts w:ascii="TH SarabunPSK" w:hAnsi="TH SarabunPSK" w:cs="TH SarabunPSK"/>
          <w:sz w:val="32"/>
          <w:szCs w:val="32"/>
          <w:cs/>
        </w:rPr>
        <w:t>)</w:t>
      </w:r>
    </w:p>
    <w:p w:rsidR="006C173F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6C173F" w:rsidRDefault="006C173F" w:rsidP="008D74BC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C173F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2301C0" w:rsidRDefault="002301C0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6C173F" w:rsidRPr="00C45CD3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6C173F" w:rsidRPr="00C45CD3" w:rsidRDefault="00841555" w:rsidP="00841555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173F" w:rsidRPr="00C45CD3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อนุมัติให้รายงานโครงการวิจัยฉบับนี้เป็นส่วนหนึ่งของการศึกษาตามหลักสูตร</w:t>
      </w:r>
      <w:proofErr w:type="spellStart"/>
      <w:r w:rsidR="006C173F" w:rsidRPr="00C45CD3">
        <w:rPr>
          <w:rFonts w:ascii="TH SarabunPSK" w:hAnsi="TH SarabunPSK" w:cs="TH SarabunPSK"/>
          <w:sz w:val="32"/>
          <w:szCs w:val="32"/>
          <w:cs/>
        </w:rPr>
        <w:t>ครุศาสตร</w:t>
      </w:r>
      <w:proofErr w:type="spellEnd"/>
      <w:r w:rsidR="006C173F" w:rsidRPr="00C45CD3">
        <w:rPr>
          <w:rFonts w:ascii="TH SarabunPSK" w:hAnsi="TH SarabunPSK" w:cs="TH SarabunPSK"/>
          <w:sz w:val="32"/>
          <w:szCs w:val="32"/>
          <w:cs/>
        </w:rPr>
        <w:t>บัณฑิต สาขา</w:t>
      </w:r>
      <w:r w:rsidR="00427B18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6C173F" w:rsidRPr="00C45CD3">
        <w:rPr>
          <w:rFonts w:ascii="TH SarabunPSK" w:hAnsi="TH SarabunPSK" w:cs="TH SarabunPSK"/>
          <w:sz w:val="32"/>
          <w:szCs w:val="32"/>
          <w:cs/>
        </w:rPr>
        <w:t>เคมี ของมหาวิทยาลัยราช</w:t>
      </w:r>
      <w:proofErr w:type="spellStart"/>
      <w:r w:rsidR="006C173F" w:rsidRPr="00C45CD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6C173F" w:rsidRPr="00C45CD3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6C173F" w:rsidRDefault="006C173F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2301C0" w:rsidRDefault="002301C0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841555" w:rsidRDefault="00841555" w:rsidP="006C173F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6C173F" w:rsidRPr="00C45CD3" w:rsidRDefault="006C173F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 w:rsidRPr="00C45CD3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841555">
        <w:rPr>
          <w:rFonts w:ascii="TH SarabunPSK" w:hAnsi="TH SarabunPSK" w:cs="TH SarabunPSK"/>
          <w:sz w:val="32"/>
          <w:szCs w:val="32"/>
        </w:rPr>
        <w:t>.......</w:t>
      </w:r>
      <w:r w:rsidRPr="00C45CD3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C173F" w:rsidRPr="00C45CD3" w:rsidRDefault="004608E7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6C173F" w:rsidRPr="00C45CD3">
        <w:rPr>
          <w:rFonts w:ascii="TH SarabunPSK" w:hAnsi="TH SarabunPSK" w:cs="TH SarabunPSK"/>
          <w:sz w:val="32"/>
          <w:szCs w:val="32"/>
          <w:cs/>
        </w:rPr>
        <w:t>ทองสุข พละมา)</w:t>
      </w:r>
    </w:p>
    <w:p w:rsidR="006C173F" w:rsidRPr="00C45CD3" w:rsidRDefault="006C173F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 w:rsidRPr="00C45CD3">
        <w:rPr>
          <w:rFonts w:ascii="TH SarabunPSK" w:hAnsi="TH SarabunPSK" w:cs="TH SarabunPSK"/>
          <w:sz w:val="32"/>
          <w:szCs w:val="32"/>
          <w:cs/>
        </w:rPr>
        <w:t>ประธานสาขาวิชาเคมี</w:t>
      </w:r>
    </w:p>
    <w:p w:rsidR="006C173F" w:rsidRDefault="006C173F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27B18" w:rsidRPr="00C45CD3" w:rsidRDefault="00427B18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C173F" w:rsidRPr="00C45CD3" w:rsidRDefault="006C173F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 w:rsidRPr="00C45CD3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41555">
        <w:rPr>
          <w:rFonts w:ascii="TH SarabunPSK" w:hAnsi="TH SarabunPSK" w:cs="TH SarabunPSK"/>
          <w:sz w:val="32"/>
          <w:szCs w:val="32"/>
        </w:rPr>
        <w:t>........</w:t>
      </w:r>
      <w:r w:rsidRPr="00C45CD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6C173F" w:rsidRPr="00C45CD3" w:rsidRDefault="004608E7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6C173F" w:rsidRPr="00C45CD3">
        <w:rPr>
          <w:rFonts w:ascii="TH SarabunPSK" w:hAnsi="TH SarabunPSK" w:cs="TH SarabunPSK"/>
          <w:sz w:val="32"/>
          <w:szCs w:val="32"/>
          <w:cs/>
        </w:rPr>
        <w:t>ดร.มานิตย์ อัญญะโพธิ์)</w:t>
      </w:r>
    </w:p>
    <w:p w:rsidR="006C173F" w:rsidRDefault="00427B18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</w:t>
      </w:r>
      <w:r w:rsidR="006C173F" w:rsidRPr="00C45CD3">
        <w:rPr>
          <w:rFonts w:ascii="TH SarabunPSK" w:hAnsi="TH SarabunPSK" w:cs="TH SarabunPSK"/>
          <w:sz w:val="32"/>
          <w:szCs w:val="32"/>
          <w:cs/>
        </w:rPr>
        <w:t>บดีคณะวิทยาศาสตร์และเทคโนโลยี ของมหาวิทยาลัยราช</w:t>
      </w:r>
      <w:proofErr w:type="spellStart"/>
      <w:r w:rsidR="006C173F" w:rsidRPr="00C45CD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6C173F" w:rsidRPr="00C45CD3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7A7558" w:rsidRDefault="007A7558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A7558" w:rsidRDefault="007A7558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A7558" w:rsidRDefault="007A7558" w:rsidP="006C173F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A7558" w:rsidRDefault="007A7558" w:rsidP="008D74BC">
      <w:pPr>
        <w:pStyle w:val="a3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ลิขสิทธิ์เป็นของมหาวิทยาลัยราช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sectPr w:rsidR="007A7558" w:rsidSect="009E5762">
      <w:pgSz w:w="11906" w:h="16838"/>
      <w:pgMar w:top="2126" w:right="1440" w:bottom="1440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D1"/>
    <w:rsid w:val="00012435"/>
    <w:rsid w:val="0005387C"/>
    <w:rsid w:val="00080833"/>
    <w:rsid w:val="000950C0"/>
    <w:rsid w:val="000A09E3"/>
    <w:rsid w:val="000D48DA"/>
    <w:rsid w:val="000E2123"/>
    <w:rsid w:val="000E74B8"/>
    <w:rsid w:val="000F3563"/>
    <w:rsid w:val="00100281"/>
    <w:rsid w:val="0011618D"/>
    <w:rsid w:val="001235B0"/>
    <w:rsid w:val="0013239D"/>
    <w:rsid w:val="00140089"/>
    <w:rsid w:val="00140CAF"/>
    <w:rsid w:val="00164EDA"/>
    <w:rsid w:val="00166CF2"/>
    <w:rsid w:val="00171AA7"/>
    <w:rsid w:val="001B34B0"/>
    <w:rsid w:val="001C2283"/>
    <w:rsid w:val="001C7C90"/>
    <w:rsid w:val="00220DCD"/>
    <w:rsid w:val="002301C0"/>
    <w:rsid w:val="00276CB9"/>
    <w:rsid w:val="00285670"/>
    <w:rsid w:val="002A03B4"/>
    <w:rsid w:val="002E3238"/>
    <w:rsid w:val="002F2BB3"/>
    <w:rsid w:val="00310161"/>
    <w:rsid w:val="00335DD5"/>
    <w:rsid w:val="00372964"/>
    <w:rsid w:val="00390679"/>
    <w:rsid w:val="00395DBC"/>
    <w:rsid w:val="00397B46"/>
    <w:rsid w:val="003A00F9"/>
    <w:rsid w:val="003B6BD1"/>
    <w:rsid w:val="003F6AA5"/>
    <w:rsid w:val="00414D07"/>
    <w:rsid w:val="00417AF3"/>
    <w:rsid w:val="0042040F"/>
    <w:rsid w:val="00427B18"/>
    <w:rsid w:val="00451E4D"/>
    <w:rsid w:val="00456B31"/>
    <w:rsid w:val="004608E7"/>
    <w:rsid w:val="00531C94"/>
    <w:rsid w:val="00545E8B"/>
    <w:rsid w:val="00554BF3"/>
    <w:rsid w:val="005560A1"/>
    <w:rsid w:val="00575450"/>
    <w:rsid w:val="005D145E"/>
    <w:rsid w:val="005E1090"/>
    <w:rsid w:val="006603EA"/>
    <w:rsid w:val="006837D6"/>
    <w:rsid w:val="0068386B"/>
    <w:rsid w:val="006A19E9"/>
    <w:rsid w:val="006C173F"/>
    <w:rsid w:val="006C415C"/>
    <w:rsid w:val="006E30A6"/>
    <w:rsid w:val="006F19DD"/>
    <w:rsid w:val="006F79D4"/>
    <w:rsid w:val="00707E71"/>
    <w:rsid w:val="00726A54"/>
    <w:rsid w:val="0074080A"/>
    <w:rsid w:val="00744C43"/>
    <w:rsid w:val="00745D91"/>
    <w:rsid w:val="00782C9C"/>
    <w:rsid w:val="007A16EF"/>
    <w:rsid w:val="007A7558"/>
    <w:rsid w:val="007B7075"/>
    <w:rsid w:val="007C6B9C"/>
    <w:rsid w:val="007D530F"/>
    <w:rsid w:val="00841555"/>
    <w:rsid w:val="00854781"/>
    <w:rsid w:val="008564FF"/>
    <w:rsid w:val="00875ECD"/>
    <w:rsid w:val="00877592"/>
    <w:rsid w:val="008A2F05"/>
    <w:rsid w:val="008A63D8"/>
    <w:rsid w:val="008D74BC"/>
    <w:rsid w:val="009040F1"/>
    <w:rsid w:val="00912A8F"/>
    <w:rsid w:val="00993AA3"/>
    <w:rsid w:val="009B2873"/>
    <w:rsid w:val="009D791A"/>
    <w:rsid w:val="009E5762"/>
    <w:rsid w:val="00A068F3"/>
    <w:rsid w:val="00A4221D"/>
    <w:rsid w:val="00A56429"/>
    <w:rsid w:val="00A71C23"/>
    <w:rsid w:val="00A95D6C"/>
    <w:rsid w:val="00AC195D"/>
    <w:rsid w:val="00AD46AA"/>
    <w:rsid w:val="00AE0AF0"/>
    <w:rsid w:val="00B006BF"/>
    <w:rsid w:val="00B4444D"/>
    <w:rsid w:val="00B81F64"/>
    <w:rsid w:val="00B86288"/>
    <w:rsid w:val="00BA0D91"/>
    <w:rsid w:val="00BA7B39"/>
    <w:rsid w:val="00BB0BE9"/>
    <w:rsid w:val="00BE3C3D"/>
    <w:rsid w:val="00C4486F"/>
    <w:rsid w:val="00C82031"/>
    <w:rsid w:val="00C87B36"/>
    <w:rsid w:val="00CB031C"/>
    <w:rsid w:val="00CE233E"/>
    <w:rsid w:val="00D1285E"/>
    <w:rsid w:val="00D87184"/>
    <w:rsid w:val="00D96407"/>
    <w:rsid w:val="00DE313D"/>
    <w:rsid w:val="00E226B0"/>
    <w:rsid w:val="00E3414C"/>
    <w:rsid w:val="00E64EB7"/>
    <w:rsid w:val="00E64F34"/>
    <w:rsid w:val="00E71D6E"/>
    <w:rsid w:val="00E776EC"/>
    <w:rsid w:val="00E80A9F"/>
    <w:rsid w:val="00EB1DBD"/>
    <w:rsid w:val="00EF0D87"/>
    <w:rsid w:val="00F11582"/>
    <w:rsid w:val="00F24168"/>
    <w:rsid w:val="00FD0342"/>
    <w:rsid w:val="00FD2A35"/>
    <w:rsid w:val="00FE7FDB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51A49-41BB-4D54-A028-E53C327E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BD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F35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554BF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0161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0161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230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662C-D4BA-4E4E-A841-42E41462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Wat</cp:lastModifiedBy>
  <cp:revision>2</cp:revision>
  <cp:lastPrinted>2016-03-29T07:40:00Z</cp:lastPrinted>
  <dcterms:created xsi:type="dcterms:W3CDTF">2016-04-22T08:04:00Z</dcterms:created>
  <dcterms:modified xsi:type="dcterms:W3CDTF">2016-04-22T08:04:00Z</dcterms:modified>
</cp:coreProperties>
</file>