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A5" w:rsidRPr="0013195B" w:rsidRDefault="0013195B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602D1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ตารางภาคผนวกที่ </w:t>
      </w:r>
      <w:r w:rsidRPr="00602D1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3195B">
        <w:rPr>
          <w:rFonts w:ascii="TH SarabunPSK" w:hAnsi="TH SarabunPSK" w:cs="TH SarabunPSK"/>
          <w:sz w:val="32"/>
          <w:szCs w:val="32"/>
        </w:rPr>
        <w:t xml:space="preserve"> </w:t>
      </w:r>
      <w:r w:rsidR="00602D19">
        <w:rPr>
          <w:rFonts w:ascii="TH SarabunPSK" w:hAnsi="TH SarabunPSK" w:cs="TH SarabunPSK" w:hint="cs"/>
          <w:sz w:val="32"/>
          <w:szCs w:val="32"/>
          <w:cs/>
        </w:rPr>
        <w:t>แสดงการวิเคราะห์ข้อมูลดัชนีความสอดคล้อง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992"/>
        <w:gridCol w:w="992"/>
        <w:gridCol w:w="993"/>
        <w:gridCol w:w="1516"/>
        <w:gridCol w:w="1522"/>
      </w:tblGrid>
      <w:tr w:rsidR="0013195B" w:rsidTr="0013195B">
        <w:tc>
          <w:tcPr>
            <w:tcW w:w="3227" w:type="dxa"/>
            <w:vMerge w:val="restart"/>
          </w:tcPr>
          <w:p w:rsidR="0013195B" w:rsidRPr="0013195B" w:rsidRDefault="0013195B" w:rsidP="0013195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:rsidR="0013195B" w:rsidRDefault="0013195B" w:rsidP="0013195B">
            <w:pPr>
              <w:jc w:val="center"/>
            </w:pPr>
            <w:r w:rsidRPr="009B40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2977" w:type="dxa"/>
            <w:gridSpan w:val="3"/>
          </w:tcPr>
          <w:p w:rsidR="0013195B" w:rsidRPr="009B4044" w:rsidRDefault="0013195B" w:rsidP="00722D1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404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1516" w:type="dxa"/>
            <w:vMerge w:val="restart"/>
            <w:vAlign w:val="center"/>
          </w:tcPr>
          <w:p w:rsidR="0013195B" w:rsidRPr="009B4044" w:rsidRDefault="0013195B" w:rsidP="00722D1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404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22" w:type="dxa"/>
            <w:vMerge w:val="restart"/>
            <w:vAlign w:val="center"/>
          </w:tcPr>
          <w:p w:rsidR="0013195B" w:rsidRPr="009B4044" w:rsidRDefault="0013195B" w:rsidP="00722D1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404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แปรผล</w:t>
            </w:r>
          </w:p>
        </w:tc>
      </w:tr>
      <w:tr w:rsidR="0013195B" w:rsidTr="0013195B">
        <w:tc>
          <w:tcPr>
            <w:tcW w:w="3227" w:type="dxa"/>
            <w:vMerge/>
          </w:tcPr>
          <w:p w:rsidR="0013195B" w:rsidRDefault="0013195B" w:rsidP="0013195B">
            <w:pPr>
              <w:jc w:val="center"/>
            </w:pPr>
          </w:p>
        </w:tc>
        <w:tc>
          <w:tcPr>
            <w:tcW w:w="992" w:type="dxa"/>
          </w:tcPr>
          <w:p w:rsidR="0013195B" w:rsidRPr="0013195B" w:rsidRDefault="0013195B" w:rsidP="001319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195B" w:rsidRPr="0013195B" w:rsidRDefault="0013195B" w:rsidP="001319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13195B" w:rsidRPr="0013195B" w:rsidRDefault="0013195B" w:rsidP="0013195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3195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516" w:type="dxa"/>
            <w:vMerge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22" w:type="dxa"/>
            <w:vMerge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13195B" w:rsidTr="0013195B">
        <w:tc>
          <w:tcPr>
            <w:tcW w:w="3227" w:type="dxa"/>
          </w:tcPr>
          <w:p w:rsidR="0013195B" w:rsidRPr="009B4044" w:rsidRDefault="0013195B" w:rsidP="0013195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404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ตอนที่ </w:t>
            </w:r>
            <w:r w:rsidRPr="009B40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992" w:type="dxa"/>
          </w:tcPr>
          <w:p w:rsidR="0013195B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195B" w:rsidRPr="00843FE3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195B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3195B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195B" w:rsidRPr="00455B45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13195B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13195B">
        <w:tc>
          <w:tcPr>
            <w:tcW w:w="3227" w:type="dxa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13195B">
        <w:tc>
          <w:tcPr>
            <w:tcW w:w="3227" w:type="dxa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13195B">
        <w:tc>
          <w:tcPr>
            <w:tcW w:w="3227" w:type="dxa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13195B">
        <w:tc>
          <w:tcPr>
            <w:tcW w:w="3227" w:type="dxa"/>
          </w:tcPr>
          <w:p w:rsidR="0013195B" w:rsidRPr="00F52536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13195B">
        <w:tc>
          <w:tcPr>
            <w:tcW w:w="3227" w:type="dxa"/>
          </w:tcPr>
          <w:p w:rsidR="0013195B" w:rsidRPr="00956163" w:rsidRDefault="0013195B" w:rsidP="0013195B">
            <w:pPr>
              <w:pStyle w:val="Default"/>
              <w:jc w:val="center"/>
            </w:pPr>
            <w:r w:rsidRPr="00F52536"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ตอนที่ </w:t>
            </w:r>
            <w:r w:rsidRPr="00F52536">
              <w:rPr>
                <w:b/>
                <w:bCs/>
                <w:color w:val="000000" w:themeColor="text1"/>
                <w:sz w:val="32"/>
                <w:szCs w:val="32"/>
              </w:rPr>
              <w:t>2</w:t>
            </w:r>
          </w:p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992" w:type="dxa"/>
          </w:tcPr>
          <w:p w:rsidR="0013195B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195B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3195B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13195B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13195B">
        <w:tc>
          <w:tcPr>
            <w:tcW w:w="3227" w:type="dxa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0.66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13195B">
        <w:tc>
          <w:tcPr>
            <w:tcW w:w="3227" w:type="dxa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13195B">
        <w:tc>
          <w:tcPr>
            <w:tcW w:w="3227" w:type="dxa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13195B">
        <w:tc>
          <w:tcPr>
            <w:tcW w:w="3227" w:type="dxa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0.66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13195B">
        <w:tc>
          <w:tcPr>
            <w:tcW w:w="3227" w:type="dxa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E33C72">
        <w:tc>
          <w:tcPr>
            <w:tcW w:w="3227" w:type="dxa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0.33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E33C72">
        <w:tc>
          <w:tcPr>
            <w:tcW w:w="3227" w:type="dxa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E33C72">
        <w:tc>
          <w:tcPr>
            <w:tcW w:w="3227" w:type="dxa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E33C72">
        <w:tc>
          <w:tcPr>
            <w:tcW w:w="3227" w:type="dxa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3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0.66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E33C72">
        <w:tc>
          <w:tcPr>
            <w:tcW w:w="3227" w:type="dxa"/>
          </w:tcPr>
          <w:p w:rsidR="0013195B" w:rsidRPr="00BF1172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1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11.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0.66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E33C72">
        <w:tc>
          <w:tcPr>
            <w:tcW w:w="3227" w:type="dxa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12.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center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5A0ECB">
        <w:tc>
          <w:tcPr>
            <w:tcW w:w="3227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53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ตอนที่ </w:t>
            </w:r>
            <w:r w:rsidRPr="00F5253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3195B" w:rsidTr="005A0ECB">
        <w:tc>
          <w:tcPr>
            <w:tcW w:w="3227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5A0ECB">
        <w:tc>
          <w:tcPr>
            <w:tcW w:w="3227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2.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3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0.66</w:t>
            </w:r>
          </w:p>
        </w:tc>
        <w:tc>
          <w:tcPr>
            <w:tcW w:w="152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5A0ECB">
        <w:tc>
          <w:tcPr>
            <w:tcW w:w="3227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3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0.66</w:t>
            </w:r>
          </w:p>
        </w:tc>
        <w:tc>
          <w:tcPr>
            <w:tcW w:w="152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Tr="005A0ECB">
        <w:tc>
          <w:tcPr>
            <w:tcW w:w="3227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3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0.33</w:t>
            </w:r>
          </w:p>
        </w:tc>
        <w:tc>
          <w:tcPr>
            <w:tcW w:w="152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</w:t>
            </w: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</w:t>
            </w:r>
          </w:p>
        </w:tc>
      </w:tr>
      <w:tr w:rsidR="0013195B" w:rsidTr="005A0ECB">
        <w:tc>
          <w:tcPr>
            <w:tcW w:w="3227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</w:tbl>
    <w:p w:rsidR="0013195B" w:rsidRDefault="0013195B"/>
    <w:p w:rsidR="0013195B" w:rsidRDefault="0013195B"/>
    <w:p w:rsidR="0013195B" w:rsidRDefault="0013195B"/>
    <w:p w:rsidR="0013195B" w:rsidRPr="0013195B" w:rsidRDefault="0013195B" w:rsidP="0013195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cs/>
        </w:rPr>
        <w:br w:type="column"/>
      </w:r>
      <w:r w:rsidRPr="001319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ตารางภาคผนวกที่ </w:t>
      </w:r>
      <w:r w:rsidRPr="0013195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3195B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992"/>
        <w:gridCol w:w="992"/>
        <w:gridCol w:w="993"/>
        <w:gridCol w:w="1516"/>
        <w:gridCol w:w="1522"/>
      </w:tblGrid>
      <w:tr w:rsidR="0013195B" w:rsidRPr="009B4044" w:rsidTr="00722D1F">
        <w:tc>
          <w:tcPr>
            <w:tcW w:w="3227" w:type="dxa"/>
            <w:vMerge w:val="restart"/>
          </w:tcPr>
          <w:p w:rsidR="0013195B" w:rsidRPr="0013195B" w:rsidRDefault="0013195B" w:rsidP="0013195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:rsidR="0013195B" w:rsidRDefault="0013195B" w:rsidP="0013195B">
            <w:pPr>
              <w:jc w:val="center"/>
            </w:pPr>
            <w:r w:rsidRPr="009B40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2977" w:type="dxa"/>
            <w:gridSpan w:val="3"/>
          </w:tcPr>
          <w:p w:rsidR="0013195B" w:rsidRPr="009B4044" w:rsidRDefault="0013195B" w:rsidP="00722D1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404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1516" w:type="dxa"/>
            <w:vMerge w:val="restart"/>
            <w:vAlign w:val="center"/>
          </w:tcPr>
          <w:p w:rsidR="0013195B" w:rsidRPr="009B4044" w:rsidRDefault="0013195B" w:rsidP="00722D1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404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22" w:type="dxa"/>
            <w:vMerge w:val="restart"/>
            <w:vAlign w:val="center"/>
          </w:tcPr>
          <w:p w:rsidR="0013195B" w:rsidRPr="009B4044" w:rsidRDefault="0013195B" w:rsidP="00722D1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404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แปรผล</w:t>
            </w:r>
          </w:p>
        </w:tc>
      </w:tr>
      <w:tr w:rsidR="0013195B" w:rsidRPr="00BF179C" w:rsidTr="00722D1F">
        <w:tc>
          <w:tcPr>
            <w:tcW w:w="3227" w:type="dxa"/>
            <w:vMerge/>
          </w:tcPr>
          <w:p w:rsidR="0013195B" w:rsidRDefault="0013195B" w:rsidP="0013195B">
            <w:pPr>
              <w:jc w:val="center"/>
            </w:pPr>
          </w:p>
        </w:tc>
        <w:tc>
          <w:tcPr>
            <w:tcW w:w="992" w:type="dxa"/>
          </w:tcPr>
          <w:p w:rsidR="0013195B" w:rsidRPr="0013195B" w:rsidRDefault="0013195B" w:rsidP="0072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195B" w:rsidRPr="0013195B" w:rsidRDefault="0013195B" w:rsidP="00722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13195B" w:rsidRPr="0013195B" w:rsidRDefault="0013195B" w:rsidP="00722D1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3195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516" w:type="dxa"/>
            <w:vMerge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22" w:type="dxa"/>
            <w:vMerge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13195B" w:rsidRPr="00BF179C" w:rsidTr="00286C2A">
        <w:tc>
          <w:tcPr>
            <w:tcW w:w="3227" w:type="dxa"/>
            <w:vAlign w:val="center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53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ตอนที่ </w:t>
            </w:r>
            <w:r w:rsidRPr="00F5253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3195B" w:rsidRPr="00BF179C" w:rsidTr="00286C2A">
        <w:tc>
          <w:tcPr>
            <w:tcW w:w="3227" w:type="dxa"/>
            <w:vAlign w:val="center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RPr="00BF179C" w:rsidTr="00286C2A">
        <w:tc>
          <w:tcPr>
            <w:tcW w:w="3227" w:type="dxa"/>
            <w:vAlign w:val="center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0.66</w:t>
            </w:r>
          </w:p>
        </w:tc>
        <w:tc>
          <w:tcPr>
            <w:tcW w:w="152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RPr="00BF179C" w:rsidTr="00286C2A">
        <w:tc>
          <w:tcPr>
            <w:tcW w:w="3227" w:type="dxa"/>
            <w:vAlign w:val="center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8.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0.66</w:t>
            </w:r>
          </w:p>
        </w:tc>
        <w:tc>
          <w:tcPr>
            <w:tcW w:w="152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RPr="00BF179C" w:rsidTr="00286C2A">
        <w:tc>
          <w:tcPr>
            <w:tcW w:w="3227" w:type="dxa"/>
            <w:vAlign w:val="center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9.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16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0.66</w:t>
            </w:r>
          </w:p>
        </w:tc>
        <w:tc>
          <w:tcPr>
            <w:tcW w:w="152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RPr="00BF179C" w:rsidTr="00286C2A">
        <w:tc>
          <w:tcPr>
            <w:tcW w:w="3227" w:type="dxa"/>
            <w:vAlign w:val="center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10.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center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  <w:vAlign w:val="center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  <w:vAlign w:val="center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RPr="00BF179C" w:rsidTr="00286C2A">
        <w:tc>
          <w:tcPr>
            <w:tcW w:w="3227" w:type="dxa"/>
            <w:vAlign w:val="center"/>
          </w:tcPr>
          <w:p w:rsidR="0013195B" w:rsidRPr="00BF179C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11.</w:t>
            </w:r>
          </w:p>
        </w:tc>
        <w:tc>
          <w:tcPr>
            <w:tcW w:w="992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RPr="00BF179C" w:rsidTr="00286C2A">
        <w:tc>
          <w:tcPr>
            <w:tcW w:w="3227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12.</w:t>
            </w:r>
          </w:p>
        </w:tc>
        <w:tc>
          <w:tcPr>
            <w:tcW w:w="992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16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0.66</w:t>
            </w:r>
          </w:p>
        </w:tc>
        <w:tc>
          <w:tcPr>
            <w:tcW w:w="152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RPr="00BF179C" w:rsidTr="00286C2A">
        <w:tc>
          <w:tcPr>
            <w:tcW w:w="3227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13.</w:t>
            </w:r>
          </w:p>
        </w:tc>
        <w:tc>
          <w:tcPr>
            <w:tcW w:w="992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3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0.66</w:t>
            </w:r>
          </w:p>
        </w:tc>
        <w:tc>
          <w:tcPr>
            <w:tcW w:w="152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RPr="00BF179C" w:rsidTr="00286C2A">
        <w:tc>
          <w:tcPr>
            <w:tcW w:w="3227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14.</w:t>
            </w:r>
          </w:p>
        </w:tc>
        <w:tc>
          <w:tcPr>
            <w:tcW w:w="992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0.66</w:t>
            </w:r>
          </w:p>
        </w:tc>
        <w:tc>
          <w:tcPr>
            <w:tcW w:w="152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RPr="00BF179C" w:rsidTr="00286C2A">
        <w:tc>
          <w:tcPr>
            <w:tcW w:w="3227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15.</w:t>
            </w:r>
          </w:p>
        </w:tc>
        <w:tc>
          <w:tcPr>
            <w:tcW w:w="992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  <w:vAlign w:val="center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RPr="00BF179C" w:rsidTr="00286C2A">
        <w:tc>
          <w:tcPr>
            <w:tcW w:w="3227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 w:rsidR="0013195B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:rsidR="0013195B" w:rsidRPr="00F44A49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13195B" w:rsidRPr="00BF179C" w:rsidTr="0090360D">
        <w:tc>
          <w:tcPr>
            <w:tcW w:w="3227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992" w:type="dxa"/>
          </w:tcPr>
          <w:p w:rsidR="0013195B" w:rsidRPr="00F44A49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RPr="00BF179C" w:rsidTr="0090360D">
        <w:tc>
          <w:tcPr>
            <w:tcW w:w="3227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RPr="00BF179C" w:rsidTr="0090360D">
        <w:tc>
          <w:tcPr>
            <w:tcW w:w="3227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0.33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</w:t>
            </w: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</w:t>
            </w:r>
          </w:p>
        </w:tc>
      </w:tr>
      <w:tr w:rsidR="0013195B" w:rsidRPr="00BF179C" w:rsidTr="0090360D">
        <w:tc>
          <w:tcPr>
            <w:tcW w:w="3227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13195B" w:rsidRPr="00BF179C" w:rsidTr="0090360D">
        <w:tc>
          <w:tcPr>
            <w:tcW w:w="3227" w:type="dxa"/>
            <w:vAlign w:val="center"/>
          </w:tcPr>
          <w:p w:rsidR="0013195B" w:rsidRDefault="0013195B" w:rsidP="0013195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13195B" w:rsidRPr="00BF179C" w:rsidRDefault="0013195B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ED2C50" w:rsidRPr="00BF179C" w:rsidTr="0090360D">
        <w:tc>
          <w:tcPr>
            <w:tcW w:w="3227" w:type="dxa"/>
            <w:vAlign w:val="center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ED2C50" w:rsidRPr="00BF179C" w:rsidTr="0090360D">
        <w:tc>
          <w:tcPr>
            <w:tcW w:w="3227" w:type="dxa"/>
            <w:vAlign w:val="center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16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0.66</w:t>
            </w:r>
          </w:p>
        </w:tc>
        <w:tc>
          <w:tcPr>
            <w:tcW w:w="152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ED2C50" w:rsidRPr="00BF179C" w:rsidTr="0090360D">
        <w:tc>
          <w:tcPr>
            <w:tcW w:w="3227" w:type="dxa"/>
            <w:vAlign w:val="center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8.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0.66</w:t>
            </w:r>
          </w:p>
        </w:tc>
        <w:tc>
          <w:tcPr>
            <w:tcW w:w="152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ED2C50" w:rsidRPr="00BF179C" w:rsidTr="0090360D">
        <w:tc>
          <w:tcPr>
            <w:tcW w:w="3227" w:type="dxa"/>
            <w:vAlign w:val="center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9.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ED2C50" w:rsidRPr="00BF179C" w:rsidTr="0090360D">
        <w:tc>
          <w:tcPr>
            <w:tcW w:w="3227" w:type="dxa"/>
            <w:vAlign w:val="center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7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10.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ED2C50" w:rsidRPr="00BF179C" w:rsidTr="0090360D">
        <w:tc>
          <w:tcPr>
            <w:tcW w:w="3227" w:type="dxa"/>
            <w:vAlign w:val="center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11.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</w:t>
            </w:r>
          </w:p>
        </w:tc>
        <w:tc>
          <w:tcPr>
            <w:tcW w:w="1516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0.33</w:t>
            </w:r>
          </w:p>
        </w:tc>
        <w:tc>
          <w:tcPr>
            <w:tcW w:w="152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</w:t>
            </w: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</w:t>
            </w:r>
          </w:p>
        </w:tc>
      </w:tr>
      <w:tr w:rsidR="00ED2C50" w:rsidRPr="00BF179C" w:rsidTr="0090360D">
        <w:tc>
          <w:tcPr>
            <w:tcW w:w="3227" w:type="dxa"/>
            <w:vAlign w:val="center"/>
          </w:tcPr>
          <w:p w:rsidR="00ED2C50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12.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0.33</w:t>
            </w:r>
          </w:p>
        </w:tc>
        <w:tc>
          <w:tcPr>
            <w:tcW w:w="152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</w:t>
            </w: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</w:t>
            </w:r>
          </w:p>
        </w:tc>
      </w:tr>
      <w:tr w:rsidR="00ED2C50" w:rsidRPr="00BF179C" w:rsidTr="0090360D">
        <w:tc>
          <w:tcPr>
            <w:tcW w:w="3227" w:type="dxa"/>
            <w:vAlign w:val="center"/>
          </w:tcPr>
          <w:p w:rsidR="00ED2C50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13.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  <w:tr w:rsidR="00ED2C50" w:rsidRPr="00BF179C" w:rsidTr="0090360D">
        <w:tc>
          <w:tcPr>
            <w:tcW w:w="3227" w:type="dxa"/>
            <w:vAlign w:val="center"/>
          </w:tcPr>
          <w:p w:rsidR="00ED2C50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14.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16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2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</w:t>
            </w: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</w:t>
            </w:r>
          </w:p>
        </w:tc>
      </w:tr>
      <w:tr w:rsidR="00ED2C50" w:rsidRPr="00BF179C" w:rsidTr="0090360D">
        <w:tc>
          <w:tcPr>
            <w:tcW w:w="3227" w:type="dxa"/>
            <w:vAlign w:val="center"/>
          </w:tcPr>
          <w:p w:rsidR="00ED2C50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15.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 w:rsidR="00ED2C50" w:rsidRPr="00BF179C" w:rsidRDefault="00ED2C50" w:rsidP="00722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4A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ใช้ได้</w:t>
            </w:r>
          </w:p>
        </w:tc>
      </w:tr>
    </w:tbl>
    <w:p w:rsidR="0013195B" w:rsidRDefault="0013195B"/>
    <w:sectPr w:rsidR="0013195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58" w:rsidRDefault="00313258" w:rsidP="000F0740">
      <w:pPr>
        <w:spacing w:after="0" w:line="240" w:lineRule="auto"/>
      </w:pPr>
      <w:r>
        <w:separator/>
      </w:r>
    </w:p>
  </w:endnote>
  <w:endnote w:type="continuationSeparator" w:id="0">
    <w:p w:rsidR="00313258" w:rsidRDefault="00313258" w:rsidP="000F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58" w:rsidRDefault="00313258" w:rsidP="000F0740">
      <w:pPr>
        <w:spacing w:after="0" w:line="240" w:lineRule="auto"/>
      </w:pPr>
      <w:r>
        <w:separator/>
      </w:r>
    </w:p>
  </w:footnote>
  <w:footnote w:type="continuationSeparator" w:id="0">
    <w:p w:rsidR="00313258" w:rsidRDefault="00313258" w:rsidP="000F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A8" w:rsidRDefault="00525BA8" w:rsidP="00525BA8">
    <w:pPr>
      <w:pStyle w:val="a4"/>
      <w:jc w:val="right"/>
    </w:pPr>
  </w:p>
  <w:p w:rsidR="000F0740" w:rsidRDefault="000F0740" w:rsidP="00525BA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C8"/>
    <w:rsid w:val="000F0740"/>
    <w:rsid w:val="0013195B"/>
    <w:rsid w:val="00313258"/>
    <w:rsid w:val="003F4A76"/>
    <w:rsid w:val="00525BA8"/>
    <w:rsid w:val="00602D19"/>
    <w:rsid w:val="006B7CDA"/>
    <w:rsid w:val="0073165C"/>
    <w:rsid w:val="008A4A0E"/>
    <w:rsid w:val="00B23BC8"/>
    <w:rsid w:val="00DB6D62"/>
    <w:rsid w:val="00DD72A5"/>
    <w:rsid w:val="00E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195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F0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F0740"/>
  </w:style>
  <w:style w:type="paragraph" w:styleId="a6">
    <w:name w:val="footer"/>
    <w:basedOn w:val="a"/>
    <w:link w:val="a7"/>
    <w:uiPriority w:val="99"/>
    <w:unhideWhenUsed/>
    <w:rsid w:val="000F0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F0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195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F0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F0740"/>
  </w:style>
  <w:style w:type="paragraph" w:styleId="a6">
    <w:name w:val="footer"/>
    <w:basedOn w:val="a"/>
    <w:link w:val="a7"/>
    <w:uiPriority w:val="99"/>
    <w:unhideWhenUsed/>
    <w:rsid w:val="000F0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F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E3A0-91D6-409D-9BB8-EC0F8D09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5</cp:revision>
  <cp:lastPrinted>2017-07-24T08:32:00Z</cp:lastPrinted>
  <dcterms:created xsi:type="dcterms:W3CDTF">2016-04-09T06:32:00Z</dcterms:created>
  <dcterms:modified xsi:type="dcterms:W3CDTF">2017-07-24T08:32:00Z</dcterms:modified>
</cp:coreProperties>
</file>