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FC" w:rsidRPr="00AC354B" w:rsidRDefault="007E5065" w:rsidP="00B876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กิต</w:t>
      </w:r>
      <w:r w:rsidR="00B876FC" w:rsidRPr="00AC354B">
        <w:rPr>
          <w:rFonts w:ascii="TH SarabunPSK" w:hAnsi="TH SarabunPSK" w:cs="TH SarabunPSK"/>
          <w:b/>
          <w:bCs/>
          <w:sz w:val="36"/>
          <w:szCs w:val="36"/>
          <w:cs/>
        </w:rPr>
        <w:t>ติกรรมประกาศ</w:t>
      </w:r>
    </w:p>
    <w:p w:rsidR="00B876FC" w:rsidRPr="00C91D12" w:rsidRDefault="00B876FC">
      <w:pPr>
        <w:rPr>
          <w:rFonts w:ascii="TH SarabunPSK" w:hAnsi="TH SarabunPSK" w:cs="TH SarabunPSK"/>
          <w:sz w:val="32"/>
          <w:szCs w:val="32"/>
        </w:rPr>
      </w:pPr>
    </w:p>
    <w:p w:rsidR="00B876FC" w:rsidRPr="00C91D12" w:rsidRDefault="00B876FC">
      <w:pPr>
        <w:rPr>
          <w:rFonts w:ascii="TH SarabunPSK" w:hAnsi="TH SarabunPSK" w:cs="TH SarabunPSK"/>
          <w:sz w:val="32"/>
          <w:szCs w:val="32"/>
        </w:rPr>
      </w:pPr>
      <w:r w:rsidRPr="00C91D12">
        <w:rPr>
          <w:rFonts w:ascii="TH SarabunPSK" w:hAnsi="TH SarabunPSK" w:cs="TH SarabunPSK"/>
          <w:sz w:val="32"/>
          <w:szCs w:val="32"/>
          <w:cs/>
        </w:rPr>
        <w:tab/>
      </w:r>
      <w:r w:rsidRPr="00C91D12">
        <w:rPr>
          <w:rFonts w:ascii="TH SarabunPSK" w:hAnsi="TH SarabunPSK" w:cs="TH SarabunPSK"/>
          <w:sz w:val="32"/>
          <w:szCs w:val="32"/>
          <w:cs/>
        </w:rPr>
        <w:tab/>
      </w:r>
      <w:r w:rsidRPr="00C91D12">
        <w:rPr>
          <w:rFonts w:ascii="TH SarabunPSK" w:hAnsi="TH SarabunPSK" w:cs="TH SarabunPSK"/>
          <w:sz w:val="32"/>
          <w:szCs w:val="32"/>
          <w:cs/>
        </w:rPr>
        <w:tab/>
        <w:t>ขอขอบคุณอาจารย์ ศนันธร  พิชัย อาจารย์ที่ปรึกษาประจำโครงงานวิจัยที่กรุณาให้คำแนะนำและให้ความช่วยเหลือในการทำวิจัยนี้</w:t>
      </w:r>
    </w:p>
    <w:p w:rsidR="003C5891" w:rsidRDefault="003C5891">
      <w:pPr>
        <w:rPr>
          <w:rFonts w:ascii="TH SarabunPSK" w:hAnsi="TH SarabunPSK" w:cs="TH SarabunPSK"/>
          <w:sz w:val="32"/>
          <w:szCs w:val="32"/>
        </w:rPr>
      </w:pPr>
      <w:r w:rsidRPr="00C91D12">
        <w:rPr>
          <w:rFonts w:ascii="TH SarabunPSK" w:hAnsi="TH SarabunPSK" w:cs="TH SarabunPSK"/>
          <w:sz w:val="32"/>
          <w:szCs w:val="32"/>
          <w:cs/>
        </w:rPr>
        <w:tab/>
      </w:r>
      <w:r w:rsidRPr="00C91D12">
        <w:rPr>
          <w:rFonts w:ascii="TH SarabunPSK" w:hAnsi="TH SarabunPSK" w:cs="TH SarabunPSK"/>
          <w:sz w:val="32"/>
          <w:szCs w:val="32"/>
          <w:cs/>
        </w:rPr>
        <w:tab/>
      </w:r>
      <w:r w:rsidRPr="00C91D12">
        <w:rPr>
          <w:rFonts w:ascii="TH SarabunPSK" w:hAnsi="TH SarabunPSK" w:cs="TH SarabunPSK"/>
          <w:sz w:val="32"/>
          <w:szCs w:val="32"/>
          <w:cs/>
        </w:rPr>
        <w:tab/>
        <w:t>ขอขอบคุณคณาจารย์และเจ้าหน้าที่ สาขา</w:t>
      </w:r>
      <w:r w:rsidR="00A41D2E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C91D12">
        <w:rPr>
          <w:rFonts w:ascii="TH SarabunPSK" w:hAnsi="TH SarabunPSK" w:cs="TH SarabunPSK"/>
          <w:sz w:val="32"/>
          <w:szCs w:val="32"/>
          <w:cs/>
        </w:rPr>
        <w:t>เทคโนโลยีการอาหาร คณะเทคโนโลยีการเกษตร มหาวิทยาลัยราชภัฏมหาสารคาม ที</w:t>
      </w:r>
      <w:r w:rsidR="00916001">
        <w:rPr>
          <w:rFonts w:ascii="TH SarabunPSK" w:hAnsi="TH SarabunPSK" w:cs="TH SarabunPSK"/>
          <w:sz w:val="32"/>
          <w:szCs w:val="32"/>
          <w:cs/>
        </w:rPr>
        <w:t>่กรุณาให้ความช่วยเหลือในด้านสถา</w:t>
      </w:r>
      <w:r w:rsidR="00916001">
        <w:rPr>
          <w:rFonts w:ascii="TH SarabunPSK" w:hAnsi="TH SarabunPSK" w:cs="TH SarabunPSK" w:hint="cs"/>
          <w:sz w:val="32"/>
          <w:szCs w:val="32"/>
          <w:cs/>
        </w:rPr>
        <w:t>น</w:t>
      </w:r>
      <w:r w:rsidRPr="00C91D12">
        <w:rPr>
          <w:rFonts w:ascii="TH SarabunPSK" w:hAnsi="TH SarabunPSK" w:cs="TH SarabunPSK"/>
          <w:sz w:val="32"/>
          <w:szCs w:val="32"/>
          <w:cs/>
        </w:rPr>
        <w:t>ที่และเครื่องมือในการทำวิจัย และคำแนะนำในการทำวิจัยในครั้งนี้</w:t>
      </w:r>
    </w:p>
    <w:p w:rsidR="00681C56" w:rsidRPr="00C91D12" w:rsidRDefault="0091600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ขอขอบคุณสถาบันวิจัยและพัฒนา</w:t>
      </w:r>
      <w:r w:rsidR="00A41D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 ที่สนับสนุนเงินทุนในการทำงานวิจัยในครั้งนี้</w:t>
      </w:r>
    </w:p>
    <w:p w:rsidR="003C5891" w:rsidRPr="00C91D12" w:rsidRDefault="003C5891">
      <w:pPr>
        <w:rPr>
          <w:rFonts w:ascii="TH SarabunPSK" w:hAnsi="TH SarabunPSK" w:cs="TH SarabunPSK"/>
          <w:sz w:val="32"/>
          <w:szCs w:val="32"/>
        </w:rPr>
      </w:pPr>
      <w:r w:rsidRPr="00C91D12">
        <w:rPr>
          <w:rFonts w:ascii="TH SarabunPSK" w:hAnsi="TH SarabunPSK" w:cs="TH SarabunPSK"/>
          <w:sz w:val="32"/>
          <w:szCs w:val="32"/>
          <w:cs/>
        </w:rPr>
        <w:tab/>
      </w:r>
      <w:r w:rsidRPr="00C91D12">
        <w:rPr>
          <w:rFonts w:ascii="TH SarabunPSK" w:hAnsi="TH SarabunPSK" w:cs="TH SarabunPSK"/>
          <w:sz w:val="32"/>
          <w:szCs w:val="32"/>
          <w:cs/>
        </w:rPr>
        <w:tab/>
      </w:r>
      <w:r w:rsidRPr="00C91D12">
        <w:rPr>
          <w:rFonts w:ascii="TH SarabunPSK" w:hAnsi="TH SarabunPSK" w:cs="TH SarabunPSK"/>
          <w:sz w:val="32"/>
          <w:szCs w:val="32"/>
          <w:cs/>
        </w:rPr>
        <w:tab/>
        <w:t>ท้ายที่สุดนี้ขอกราบขอบพระคุณบิดา มารดา ของคณะผู้วิจัยที่ให้ความช่วยเหลือและสนับสนุนทุนในการทำวิจัยในครั้งนี้ รวมถึงญาติทุกคนที่คอยให้กำลังใจในการศึกษาช่วยเหลือ จนทำให้งานวิจัยนี้สำเร็จลุล่วงด้วยดี</w:t>
      </w:r>
    </w:p>
    <w:p w:rsidR="003C5891" w:rsidRPr="00C91D12" w:rsidRDefault="003C5891">
      <w:pPr>
        <w:rPr>
          <w:rFonts w:ascii="TH SarabunPSK" w:hAnsi="TH SarabunPSK" w:cs="TH SarabunPSK"/>
          <w:sz w:val="32"/>
          <w:szCs w:val="32"/>
        </w:rPr>
      </w:pPr>
    </w:p>
    <w:p w:rsidR="003C5891" w:rsidRPr="00C91D12" w:rsidRDefault="003D01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5891" w:rsidRPr="00C91D12">
        <w:rPr>
          <w:rFonts w:ascii="TH SarabunPSK" w:hAnsi="TH SarabunPSK" w:cs="TH SarabunPSK"/>
          <w:sz w:val="32"/>
          <w:szCs w:val="32"/>
          <w:cs/>
        </w:rPr>
        <w:t>อรทัย  หงษ์ศรี</w:t>
      </w:r>
    </w:p>
    <w:p w:rsidR="003C5891" w:rsidRDefault="003D01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5891" w:rsidRPr="00C91D12">
        <w:rPr>
          <w:rFonts w:ascii="TH SarabunPSK" w:hAnsi="TH SarabunPSK" w:cs="TH SarabunPSK"/>
          <w:sz w:val="32"/>
          <w:szCs w:val="32"/>
          <w:cs/>
        </w:rPr>
        <w:t>รัตนา  สุพันทะ</w:t>
      </w:r>
    </w:p>
    <w:p w:rsidR="005D025F" w:rsidRPr="00C91D12" w:rsidRDefault="003D01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</w:t>
      </w:r>
      <w:r w:rsidR="005D025F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5D025F">
        <w:rPr>
          <w:rFonts w:ascii="TH SarabunPSK" w:hAnsi="TH SarabunPSK" w:cs="TH SarabunPSK"/>
          <w:sz w:val="32"/>
          <w:szCs w:val="32"/>
        </w:rPr>
        <w:t>2558</w:t>
      </w: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C91D12" w:rsidRDefault="00C91D12">
      <w:pPr>
        <w:rPr>
          <w:rFonts w:ascii="TH SarabunPSK" w:hAnsi="TH SarabunPSK" w:cs="TH SarabunPSK"/>
          <w:sz w:val="32"/>
          <w:szCs w:val="32"/>
        </w:rPr>
      </w:pPr>
    </w:p>
    <w:p w:rsidR="003D01E8" w:rsidRDefault="003D01E8">
      <w:pPr>
        <w:rPr>
          <w:rFonts w:ascii="TH SarabunPSK" w:hAnsi="TH SarabunPSK" w:cs="TH SarabunPSK"/>
          <w:sz w:val="32"/>
          <w:szCs w:val="32"/>
        </w:rPr>
      </w:pPr>
    </w:p>
    <w:sectPr w:rsidR="003D01E8" w:rsidSect="002C1371">
      <w:headerReference w:type="default" r:id="rId7"/>
      <w:footerReference w:type="default" r:id="rId8"/>
      <w:pgSz w:w="11907" w:h="16839" w:code="9"/>
      <w:pgMar w:top="2160" w:right="1440" w:bottom="1440" w:left="2160" w:header="709" w:footer="709" w:gutter="0"/>
      <w:pgNumType w:fmt="thaiLetters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8D8" w:rsidRDefault="00D828D8" w:rsidP="002E313E">
      <w:r>
        <w:separator/>
      </w:r>
    </w:p>
  </w:endnote>
  <w:endnote w:type="continuationSeparator" w:id="1">
    <w:p w:rsidR="00D828D8" w:rsidRDefault="00D828D8" w:rsidP="002E3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71" w:rsidRDefault="002C1371">
    <w:pPr>
      <w:pStyle w:val="a8"/>
      <w:jc w:val="right"/>
    </w:pPr>
  </w:p>
  <w:p w:rsidR="002C1371" w:rsidRDefault="002C13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8D8" w:rsidRDefault="00D828D8" w:rsidP="002E313E">
      <w:r>
        <w:separator/>
      </w:r>
    </w:p>
  </w:footnote>
  <w:footnote w:type="continuationSeparator" w:id="1">
    <w:p w:rsidR="00D828D8" w:rsidRDefault="00D828D8" w:rsidP="002E3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71" w:rsidRDefault="002C1371">
    <w:pPr>
      <w:pStyle w:val="a6"/>
      <w:jc w:val="right"/>
    </w:pPr>
  </w:p>
  <w:p w:rsidR="002C1371" w:rsidRDefault="002C13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85C55"/>
    <w:rsid w:val="000151DA"/>
    <w:rsid w:val="00043B39"/>
    <w:rsid w:val="00052874"/>
    <w:rsid w:val="000678E0"/>
    <w:rsid w:val="000F3578"/>
    <w:rsid w:val="001142D2"/>
    <w:rsid w:val="00124537"/>
    <w:rsid w:val="001268D2"/>
    <w:rsid w:val="001529F1"/>
    <w:rsid w:val="0019021F"/>
    <w:rsid w:val="001E36C6"/>
    <w:rsid w:val="00202452"/>
    <w:rsid w:val="002073A4"/>
    <w:rsid w:val="0021658D"/>
    <w:rsid w:val="002525B7"/>
    <w:rsid w:val="0025789F"/>
    <w:rsid w:val="00257F4E"/>
    <w:rsid w:val="00282B4A"/>
    <w:rsid w:val="002B4749"/>
    <w:rsid w:val="002C1371"/>
    <w:rsid w:val="002C46D5"/>
    <w:rsid w:val="002D0D4C"/>
    <w:rsid w:val="002E313E"/>
    <w:rsid w:val="003256AC"/>
    <w:rsid w:val="003322B3"/>
    <w:rsid w:val="0033426F"/>
    <w:rsid w:val="0035303C"/>
    <w:rsid w:val="003C5891"/>
    <w:rsid w:val="003D01E8"/>
    <w:rsid w:val="003E002F"/>
    <w:rsid w:val="00452013"/>
    <w:rsid w:val="00456ADB"/>
    <w:rsid w:val="00460193"/>
    <w:rsid w:val="004B36A5"/>
    <w:rsid w:val="004B710B"/>
    <w:rsid w:val="004C36EF"/>
    <w:rsid w:val="004E1AF0"/>
    <w:rsid w:val="00556E65"/>
    <w:rsid w:val="00577ED7"/>
    <w:rsid w:val="005C43F8"/>
    <w:rsid w:val="005D025F"/>
    <w:rsid w:val="00623629"/>
    <w:rsid w:val="00644566"/>
    <w:rsid w:val="00651004"/>
    <w:rsid w:val="00666454"/>
    <w:rsid w:val="00681C56"/>
    <w:rsid w:val="00685C55"/>
    <w:rsid w:val="006A1DD9"/>
    <w:rsid w:val="006C18BA"/>
    <w:rsid w:val="00712EFA"/>
    <w:rsid w:val="0072289A"/>
    <w:rsid w:val="00736BEF"/>
    <w:rsid w:val="007E5065"/>
    <w:rsid w:val="007F6130"/>
    <w:rsid w:val="00817E67"/>
    <w:rsid w:val="0087600A"/>
    <w:rsid w:val="008E72F1"/>
    <w:rsid w:val="00916001"/>
    <w:rsid w:val="00927F62"/>
    <w:rsid w:val="00984C2F"/>
    <w:rsid w:val="00986CD1"/>
    <w:rsid w:val="009B57E5"/>
    <w:rsid w:val="009C323F"/>
    <w:rsid w:val="00A02793"/>
    <w:rsid w:val="00A043DC"/>
    <w:rsid w:val="00A41D2E"/>
    <w:rsid w:val="00A57C64"/>
    <w:rsid w:val="00A91208"/>
    <w:rsid w:val="00AC354B"/>
    <w:rsid w:val="00B5041C"/>
    <w:rsid w:val="00B84459"/>
    <w:rsid w:val="00B876FC"/>
    <w:rsid w:val="00B92280"/>
    <w:rsid w:val="00BC471F"/>
    <w:rsid w:val="00C05418"/>
    <w:rsid w:val="00C46BD2"/>
    <w:rsid w:val="00C91D12"/>
    <w:rsid w:val="00CE3014"/>
    <w:rsid w:val="00D25261"/>
    <w:rsid w:val="00D37847"/>
    <w:rsid w:val="00D57260"/>
    <w:rsid w:val="00D828D8"/>
    <w:rsid w:val="00EC2896"/>
    <w:rsid w:val="00EE0FA5"/>
    <w:rsid w:val="00EE30FE"/>
    <w:rsid w:val="00EF4FCD"/>
    <w:rsid w:val="00F11D2C"/>
    <w:rsid w:val="00F35F79"/>
    <w:rsid w:val="00F609A0"/>
    <w:rsid w:val="00F749E6"/>
    <w:rsid w:val="00FA6CFB"/>
    <w:rsid w:val="00FD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14" w:right="-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30"/>
  </w:style>
  <w:style w:type="paragraph" w:styleId="1">
    <w:name w:val="heading 1"/>
    <w:basedOn w:val="a"/>
    <w:next w:val="a"/>
    <w:link w:val="10"/>
    <w:qFormat/>
    <w:rsid w:val="003D01E8"/>
    <w:pPr>
      <w:keepNext/>
      <w:ind w:left="0" w:firstLine="0"/>
      <w:jc w:val="both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58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58D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E3014"/>
  </w:style>
  <w:style w:type="paragraph" w:customStyle="1" w:styleId="Body">
    <w:name w:val="Body"/>
    <w:rsid w:val="00EE0FA5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Arial Unicode MS" w:hAnsi="Arial Unicode MS" w:cs="Arial Unicode MS"/>
      <w:color w:val="000000"/>
      <w:szCs w:val="22"/>
      <w:bdr w:val="nil"/>
    </w:rPr>
  </w:style>
  <w:style w:type="character" w:customStyle="1" w:styleId="10">
    <w:name w:val="หัวเรื่อง 1 อักขระ"/>
    <w:basedOn w:val="a0"/>
    <w:link w:val="1"/>
    <w:rsid w:val="003D01E8"/>
    <w:rPr>
      <w:rFonts w:ascii="Cordia New" w:eastAsia="Cordia New" w:hAnsi="Cordia New" w:cs="Angsana New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D01E8"/>
    <w:pPr>
      <w:tabs>
        <w:tab w:val="center" w:pos="4680"/>
        <w:tab w:val="right" w:pos="9360"/>
      </w:tabs>
      <w:ind w:left="0" w:firstLine="0"/>
    </w:pPr>
    <w:rPr>
      <w:rFonts w:ascii="Cordia New" w:eastAsia="Cordia New" w:hAnsi="Cordia New" w:cs="Angsana New"/>
      <w:sz w:val="28"/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3D01E8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1268D2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Helvetica" w:hAnsi="Helvetica" w:cs="Helvetica"/>
      <w:color w:val="000000"/>
      <w:szCs w:val="22"/>
      <w:bdr w:val="nil"/>
    </w:rPr>
  </w:style>
  <w:style w:type="paragraph" w:styleId="a8">
    <w:name w:val="footer"/>
    <w:basedOn w:val="a"/>
    <w:link w:val="a9"/>
    <w:uiPriority w:val="99"/>
    <w:unhideWhenUsed/>
    <w:rsid w:val="002C137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2C1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8BA4-B41B-459F-BC24-75B91680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3</cp:revision>
  <cp:lastPrinted>2016-05-06T15:34:00Z</cp:lastPrinted>
  <dcterms:created xsi:type="dcterms:W3CDTF">2016-05-11T06:03:00Z</dcterms:created>
  <dcterms:modified xsi:type="dcterms:W3CDTF">2016-05-16T08:33:00Z</dcterms:modified>
</cp:coreProperties>
</file>