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BF8" w:rsidRDefault="00F27BF8" w:rsidP="00F30AD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คณะกรรมการสอบได้พิจารณารายงานปัญหาพิเศษฉบับนี้ เห็นสมควรรับเป็นส่วนหนึ่งของการศึกษาตามหลักสูตรวิทยาศาสตรบัณฑิต สาขาวิชาเทคโนโลยีการอาหาร มหาวิทยาลัยราชภัฏมหาสารคาม</w:t>
      </w:r>
    </w:p>
    <w:p w:rsidR="00F27BF8" w:rsidRDefault="00F27BF8" w:rsidP="00EE197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EE1970" w:rsidRDefault="00EE1970" w:rsidP="00EE197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F27BF8" w:rsidRDefault="00F27BF8" w:rsidP="00EE1970">
      <w:pPr>
        <w:tabs>
          <w:tab w:val="left" w:pos="184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คณะกรรมการสอบ</w:t>
      </w:r>
    </w:p>
    <w:p w:rsidR="00F27BF8" w:rsidRDefault="00F27BF8" w:rsidP="00EE1970">
      <w:pPr>
        <w:tabs>
          <w:tab w:val="left" w:pos="184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E1970" w:rsidRDefault="00EE1970" w:rsidP="00EE1970">
      <w:pPr>
        <w:tabs>
          <w:tab w:val="left" w:pos="184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27BF8" w:rsidRDefault="00F27BF8" w:rsidP="00EE19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ประธานกรรมการ </w:t>
      </w:r>
    </w:p>
    <w:p w:rsidR="00F27BF8" w:rsidRDefault="00F27BF8" w:rsidP="00EE19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(ผู้ช่วยศาสตราจารย์ ดร.สุนันท์  บุตรศาสตร์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F27BF8" w:rsidRDefault="00F27BF8" w:rsidP="00EE19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E1970" w:rsidRDefault="00EE1970" w:rsidP="00EE19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27BF8" w:rsidRDefault="00F27BF8" w:rsidP="00EE19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 </w:t>
      </w:r>
    </w:p>
    <w:p w:rsidR="00F27BF8" w:rsidRDefault="00F27BF8" w:rsidP="00EE19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(ผู้ช่วยศาสตราจารย์ ดร.ชูทวีป  ปาลกะวงศ์ ณ อยุธยา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F27BF8" w:rsidRDefault="00F27BF8" w:rsidP="00EE19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E1970" w:rsidRDefault="00EE1970" w:rsidP="00EE19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27BF8" w:rsidRDefault="00F27BF8" w:rsidP="00EE19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 </w:t>
      </w:r>
    </w:p>
    <w:p w:rsidR="00F27BF8" w:rsidRDefault="00F27BF8" w:rsidP="00EE19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(อาจารย์ศนันธร  พิชัย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F27BF8" w:rsidRDefault="00F27BF8" w:rsidP="00EE19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E1970" w:rsidRDefault="00EE1970" w:rsidP="00EE19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27BF8" w:rsidRDefault="00F27BF8" w:rsidP="00EE19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27BF8" w:rsidRDefault="00F27BF8" w:rsidP="00EE19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คณะเทคโนโลยีการเกษตร อนุมัติให้รับรายงานปัญหาพิเศษฉบับนี้ เป็นส่วนหนึ่งของการศึกษาตามหลักสูตรวิทยาศาสตรบัณฑิต สาขาวิชาเทคโนโลยีการอาหาร ของมหาวิทยาลัยราชภัฏมหาสารคาม</w:t>
      </w:r>
    </w:p>
    <w:p w:rsidR="00F27BF8" w:rsidRDefault="00F27BF8" w:rsidP="00EE19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E1970" w:rsidRDefault="00EE1970" w:rsidP="00EE19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27BF8" w:rsidRDefault="00F27BF8" w:rsidP="00EE19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……………………………………………………………….………..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คณบดีคณะเทคโนโลยีการเกษตร</w:t>
      </w:r>
    </w:p>
    <w:p w:rsidR="00F27BF8" w:rsidRDefault="00F27BF8" w:rsidP="00EE19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(ผู้ช่วยศาสตราจารย์ นายสัตวแพทย์สมมาศ อิฐรัตน์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EE1970" w:rsidRDefault="00EE1970" w:rsidP="00EE19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27BF8" w:rsidRPr="00F27BF8" w:rsidRDefault="00F27BF8" w:rsidP="00EE197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 xml:space="preserve">……….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</w:rPr>
        <w:t>2559</w:t>
      </w:r>
    </w:p>
    <w:sectPr w:rsidR="00F27BF8" w:rsidRPr="00F27BF8" w:rsidSect="002F1FE2">
      <w:pgSz w:w="11906" w:h="16838"/>
      <w:pgMar w:top="2160" w:right="1440" w:bottom="1440" w:left="21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31A" w:rsidRDefault="00F9031A" w:rsidP="000A0A99">
      <w:pPr>
        <w:spacing w:after="0" w:line="240" w:lineRule="auto"/>
      </w:pPr>
      <w:r>
        <w:separator/>
      </w:r>
    </w:p>
  </w:endnote>
  <w:endnote w:type="continuationSeparator" w:id="1">
    <w:p w:rsidR="00F9031A" w:rsidRDefault="00F9031A" w:rsidP="000A0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31A" w:rsidRDefault="00F9031A" w:rsidP="000A0A99">
      <w:pPr>
        <w:spacing w:after="0" w:line="240" w:lineRule="auto"/>
      </w:pPr>
      <w:r>
        <w:separator/>
      </w:r>
    </w:p>
  </w:footnote>
  <w:footnote w:type="continuationSeparator" w:id="1">
    <w:p w:rsidR="00F9031A" w:rsidRDefault="00F9031A" w:rsidP="000A0A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2F1FE2"/>
    <w:rsid w:val="000A0A99"/>
    <w:rsid w:val="000E3AF4"/>
    <w:rsid w:val="00122D04"/>
    <w:rsid w:val="00190AF0"/>
    <w:rsid w:val="002F1FE2"/>
    <w:rsid w:val="00625A16"/>
    <w:rsid w:val="006C1D1D"/>
    <w:rsid w:val="009F03BD"/>
    <w:rsid w:val="00A86B36"/>
    <w:rsid w:val="00B36F60"/>
    <w:rsid w:val="00C40083"/>
    <w:rsid w:val="00DD7266"/>
    <w:rsid w:val="00EE1970"/>
    <w:rsid w:val="00F27BF8"/>
    <w:rsid w:val="00F30ADE"/>
    <w:rsid w:val="00F90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FE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F1FE2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0A0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0A0A99"/>
  </w:style>
  <w:style w:type="paragraph" w:styleId="a7">
    <w:name w:val="footer"/>
    <w:basedOn w:val="a"/>
    <w:link w:val="a8"/>
    <w:uiPriority w:val="99"/>
    <w:semiHidden/>
    <w:unhideWhenUsed/>
    <w:rsid w:val="000A0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0A0A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Documents</dc:creator>
  <cp:keywords/>
  <dc:description/>
  <cp:lastModifiedBy>My Documents</cp:lastModifiedBy>
  <cp:revision>7</cp:revision>
  <dcterms:created xsi:type="dcterms:W3CDTF">2016-03-24T10:55:00Z</dcterms:created>
  <dcterms:modified xsi:type="dcterms:W3CDTF">2016-05-11T04:04:00Z</dcterms:modified>
</cp:coreProperties>
</file>