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E2" w:rsidRDefault="000A0A99" w:rsidP="007D223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0A0A9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152525" cy="1438275"/>
            <wp:effectExtent l="19050" t="0" r="9525" b="0"/>
            <wp:docPr id="2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965" cy="144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23C" w:rsidRPr="007D223C" w:rsidRDefault="007D223C" w:rsidP="00EE1970">
      <w:pPr>
        <w:spacing w:after="0" w:line="20" w:lineRule="atLeast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D223C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รายงานการวิจัยนักศึกษาระดับปริญญาตรี</w:t>
      </w:r>
    </w:p>
    <w:p w:rsidR="007D223C" w:rsidRPr="007D223C" w:rsidRDefault="007D223C" w:rsidP="00EE1970">
      <w:pPr>
        <w:spacing w:after="0" w:line="20" w:lineRule="atLeast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D223C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2F1FE2" w:rsidRPr="007D223C" w:rsidRDefault="002F1FE2" w:rsidP="00EE1970">
      <w:pPr>
        <w:spacing w:after="0" w:line="20" w:lineRule="atLeast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D223C">
        <w:rPr>
          <w:rFonts w:ascii="TH SarabunPSK" w:hAnsi="TH SarabunPSK" w:cs="TH SarabunPSK" w:hint="cs"/>
          <w:b/>
          <w:bCs/>
          <w:sz w:val="40"/>
          <w:szCs w:val="40"/>
          <w:cs/>
        </w:rPr>
        <w:t>การทำแห้งเส้นขนมจีน</w:t>
      </w:r>
    </w:p>
    <w:p w:rsidR="002F1FE2" w:rsidRPr="007D223C" w:rsidRDefault="002F1FE2" w:rsidP="00EE1970">
      <w:pPr>
        <w:spacing w:after="0" w:line="20" w:lineRule="atLeast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D223C">
        <w:rPr>
          <w:rFonts w:ascii="TH SarabunPSK" w:hAnsi="TH SarabunPSK" w:cs="TH SarabunPSK"/>
          <w:b/>
          <w:bCs/>
          <w:sz w:val="40"/>
          <w:szCs w:val="40"/>
        </w:rPr>
        <w:t xml:space="preserve">Drying of rice noodles </w:t>
      </w:r>
      <w:r w:rsidRPr="007D223C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7D223C">
        <w:rPr>
          <w:rFonts w:ascii="TH SarabunPSK" w:hAnsi="TH SarabunPSK" w:cs="TH SarabunPSK"/>
          <w:b/>
          <w:bCs/>
          <w:sz w:val="40"/>
          <w:szCs w:val="40"/>
        </w:rPr>
        <w:t>khanom jeen</w:t>
      </w:r>
      <w:r w:rsidRPr="007D223C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2F1FE2" w:rsidRPr="000A0A99" w:rsidRDefault="002F1FE2" w:rsidP="00EE1970">
      <w:pPr>
        <w:spacing w:after="0" w:line="20" w:lineRule="atLeast"/>
        <w:ind w:firstLine="720"/>
        <w:jc w:val="center"/>
        <w:rPr>
          <w:rFonts w:ascii="TH SarabunPSK" w:hAnsi="TH SarabunPSK" w:cs="TH SarabunPSK"/>
          <w:sz w:val="40"/>
          <w:szCs w:val="40"/>
        </w:rPr>
      </w:pPr>
    </w:p>
    <w:p w:rsidR="002F1FE2" w:rsidRDefault="002F1FE2" w:rsidP="00EE1970">
      <w:pPr>
        <w:spacing w:after="0" w:line="20" w:lineRule="atLeast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F1FE2" w:rsidRDefault="002F1FE2" w:rsidP="00EE1970">
      <w:pPr>
        <w:spacing w:after="0" w:line="20" w:lineRule="atLeast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F1FE2" w:rsidRDefault="002F1FE2" w:rsidP="00EE1970">
      <w:pPr>
        <w:spacing w:after="0" w:line="20" w:lineRule="atLeast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F1FE2" w:rsidRDefault="002F1FE2" w:rsidP="00EE197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EE1970" w:rsidRDefault="00EE1970" w:rsidP="00EE197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EE1970" w:rsidRDefault="00EE1970" w:rsidP="00EE197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EE1970" w:rsidRDefault="00EE1970" w:rsidP="00EE197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EE1970" w:rsidRDefault="00EE1970" w:rsidP="00EE197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2F1FE2" w:rsidRPr="00160C3B" w:rsidRDefault="007D223C" w:rsidP="00EE1970">
      <w:pPr>
        <w:spacing w:after="0" w:line="20" w:lineRule="atLeast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นางสาว</w:t>
      </w:r>
      <w:r w:rsidR="002F1FE2" w:rsidRPr="00160C3B">
        <w:rPr>
          <w:rFonts w:ascii="TH SarabunPSK" w:hAnsi="TH SarabunPSK" w:cs="TH SarabunPSK" w:hint="cs"/>
          <w:b/>
          <w:bCs/>
          <w:sz w:val="36"/>
          <w:szCs w:val="36"/>
          <w:cs/>
        </w:rPr>
        <w:t>พัชรี  เฉลิมแสน</w:t>
      </w:r>
    </w:p>
    <w:p w:rsidR="002F1FE2" w:rsidRPr="00160C3B" w:rsidRDefault="007D223C" w:rsidP="00EE1970">
      <w:pPr>
        <w:spacing w:after="0" w:line="20" w:lineRule="atLeast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นาย</w:t>
      </w:r>
      <w:r w:rsidR="002F1FE2" w:rsidRPr="00160C3B">
        <w:rPr>
          <w:rFonts w:ascii="TH SarabunPSK" w:hAnsi="TH SarabunPSK" w:cs="TH SarabunPSK" w:hint="cs"/>
          <w:b/>
          <w:bCs/>
          <w:sz w:val="36"/>
          <w:szCs w:val="36"/>
          <w:cs/>
        </w:rPr>
        <w:t>อาทิตย์  คิดนอก</w:t>
      </w:r>
    </w:p>
    <w:p w:rsidR="002F1FE2" w:rsidRDefault="002F1FE2" w:rsidP="00EE197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2F1FE2" w:rsidRDefault="002F1FE2" w:rsidP="00EE197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0A0A99" w:rsidRDefault="000A0A99" w:rsidP="00EE197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0A0A99" w:rsidRDefault="000A0A99" w:rsidP="00EE197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0A0A99" w:rsidRDefault="000A0A99" w:rsidP="00EE197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EE1970" w:rsidRDefault="00EE1970" w:rsidP="00EE197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EE1970" w:rsidRDefault="00EE1970" w:rsidP="00EE197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EE1970" w:rsidRDefault="00EE1970" w:rsidP="00EE197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2F1FE2" w:rsidRDefault="002F1FE2" w:rsidP="00EE1970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0A0A99" w:rsidRPr="0045394D" w:rsidRDefault="000A0A99" w:rsidP="007D223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5394D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มหาวิทยาลัยราชภัฏมหาสารคาม</w:t>
      </w:r>
    </w:p>
    <w:p w:rsidR="000A0A99" w:rsidRPr="0045394D" w:rsidRDefault="007D223C" w:rsidP="007D223C">
      <w:pPr>
        <w:spacing w:after="0" w:line="20" w:lineRule="atLeast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2559</w:t>
      </w:r>
    </w:p>
    <w:p w:rsidR="00F27BF8" w:rsidRDefault="000A0A99" w:rsidP="007D223C">
      <w:pPr>
        <w:spacing w:after="0" w:line="20" w:lineRule="atLeast"/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45394D">
        <w:rPr>
          <w:rFonts w:ascii="TH SarabunPSK" w:hAnsi="TH SarabunPSK" w:cs="TH SarabunPSK"/>
          <w:b/>
          <w:bCs/>
          <w:sz w:val="36"/>
          <w:szCs w:val="36"/>
          <w:cs/>
        </w:rPr>
        <w:t>ลิขสิทธิ์ของมหาวิทยาลัยราชภัฏมหาสาร</w:t>
      </w:r>
      <w:r w:rsidRPr="0045394D">
        <w:rPr>
          <w:rFonts w:ascii="TH SarabunPSK" w:hAnsi="TH SarabunPSK" w:cs="TH SarabunPSK" w:hint="cs"/>
          <w:b/>
          <w:bCs/>
          <w:sz w:val="36"/>
          <w:szCs w:val="36"/>
          <w:cs/>
        </w:rPr>
        <w:t>คาม</w:t>
      </w:r>
    </w:p>
    <w:p w:rsidR="007D223C" w:rsidRPr="00F856B1" w:rsidRDefault="007D223C" w:rsidP="00F856B1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(งานวิจัยนี้ได้รับทุนอุดหนุนจากสถาบันวิจัยและพัฒนา มหาวิทยาลัยราชภัฏมหาสารคาม ปีงบประมาณ </w:t>
      </w:r>
      <w:r w:rsidR="00F856B1">
        <w:rPr>
          <w:rFonts w:ascii="TH SarabunPSK" w:hAnsi="TH SarabunPSK" w:cs="TH SarabunPSK"/>
          <w:b/>
          <w:bCs/>
          <w:sz w:val="24"/>
          <w:szCs w:val="24"/>
        </w:rPr>
        <w:t>2559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)</w:t>
      </w:r>
    </w:p>
    <w:sectPr w:rsidR="007D223C" w:rsidRPr="00F856B1" w:rsidSect="002F1FE2"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6D6" w:rsidRDefault="006F26D6" w:rsidP="000A0A99">
      <w:pPr>
        <w:spacing w:after="0" w:line="240" w:lineRule="auto"/>
      </w:pPr>
      <w:r>
        <w:separator/>
      </w:r>
    </w:p>
  </w:endnote>
  <w:endnote w:type="continuationSeparator" w:id="1">
    <w:p w:rsidR="006F26D6" w:rsidRDefault="006F26D6" w:rsidP="000A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6D6" w:rsidRDefault="006F26D6" w:rsidP="000A0A99">
      <w:pPr>
        <w:spacing w:after="0" w:line="240" w:lineRule="auto"/>
      </w:pPr>
      <w:r>
        <w:separator/>
      </w:r>
    </w:p>
  </w:footnote>
  <w:footnote w:type="continuationSeparator" w:id="1">
    <w:p w:rsidR="006F26D6" w:rsidRDefault="006F26D6" w:rsidP="000A0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F1FE2"/>
    <w:rsid w:val="000A0A99"/>
    <w:rsid w:val="000E3AF4"/>
    <w:rsid w:val="00122D04"/>
    <w:rsid w:val="00257443"/>
    <w:rsid w:val="002740EA"/>
    <w:rsid w:val="002F1FE2"/>
    <w:rsid w:val="003913B9"/>
    <w:rsid w:val="00625A16"/>
    <w:rsid w:val="006C1D1D"/>
    <w:rsid w:val="006F26D6"/>
    <w:rsid w:val="007D223C"/>
    <w:rsid w:val="00922B9D"/>
    <w:rsid w:val="009408FF"/>
    <w:rsid w:val="009F03BD"/>
    <w:rsid w:val="00A86B36"/>
    <w:rsid w:val="00B36F60"/>
    <w:rsid w:val="00C40083"/>
    <w:rsid w:val="00C956E9"/>
    <w:rsid w:val="00DD7266"/>
    <w:rsid w:val="00EE1970"/>
    <w:rsid w:val="00F27BF8"/>
    <w:rsid w:val="00F8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F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F1FE2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A0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0A0A99"/>
  </w:style>
  <w:style w:type="paragraph" w:styleId="a7">
    <w:name w:val="footer"/>
    <w:basedOn w:val="a"/>
    <w:link w:val="a8"/>
    <w:uiPriority w:val="99"/>
    <w:semiHidden/>
    <w:unhideWhenUsed/>
    <w:rsid w:val="000A0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0A0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My Documents</cp:lastModifiedBy>
  <cp:revision>9</cp:revision>
  <dcterms:created xsi:type="dcterms:W3CDTF">2016-03-24T10:55:00Z</dcterms:created>
  <dcterms:modified xsi:type="dcterms:W3CDTF">2016-05-16T07:51:00Z</dcterms:modified>
</cp:coreProperties>
</file>