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76" w:rsidRDefault="00050A76" w:rsidP="00050A76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2D23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050A76" w:rsidRDefault="00050A76" w:rsidP="00050A76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0A76" w:rsidRDefault="00050A76" w:rsidP="00050A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Pr="00B41C9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</w:t>
      </w:r>
      <w:r w:rsidRPr="00B41C9E">
        <w:rPr>
          <w:rFonts w:ascii="TH SarabunPSK" w:hAnsi="TH SarabunPSK" w:cs="TH SarabunPSK"/>
          <w:sz w:val="32"/>
          <w:szCs w:val="32"/>
        </w:rPr>
        <w:t>.</w:t>
      </w:r>
      <w:r w:rsidRPr="00B41C9E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อาจารย์ที่ปรึกษาประจำโครงงานวิจัยที่กรุณาให้คำแนะนำและให้ความช่วยเหลือในการทำวิจัยครั้งนี้</w:t>
      </w:r>
    </w:p>
    <w:p w:rsidR="00050A76" w:rsidRDefault="00050A76" w:rsidP="00050A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ขอขอบคุณคณาจารย์และเจ้าหน้าที่ในสาขาวิชาเทคโนโลยีการอาหาร คณะเทคโนโลยีการเกษตร มหาวิทยาลัยราชภัฏมหาสารคาม ที่กรุณาให้ความช่วยเหลือในด้านสถานที่เครื่องมือและให้ความอนุเคราะห์ในการใช้อุปกรณ์ในการทำวิจัย และคำแนะนำในการทำวิจัยในครั้งนี้</w:t>
      </w:r>
    </w:p>
    <w:p w:rsidR="00050A76" w:rsidRDefault="00050A76" w:rsidP="00050A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FA4CE1">
        <w:rPr>
          <w:rFonts w:ascii="TH SarabunPSK" w:hAnsi="TH SarabunPSK" w:cs="TH SarabunPSK" w:hint="cs"/>
          <w:sz w:val="32"/>
          <w:szCs w:val="32"/>
          <w:cs/>
        </w:rPr>
        <w:t>้ายที่สุดนี้ขอกราบขอบพระคุณสถาบันวิจัยและพัฒนา 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มหาสารคามที่สนับสนุนทุน</w:t>
      </w:r>
      <w:r w:rsidR="00CA71CB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ในการทำวิจัยในครั้งนี้ จนทำให้งานวิจัยนี้สำเร็จลุล่วงด้วยดี</w:t>
      </w:r>
    </w:p>
    <w:p w:rsidR="00050A76" w:rsidRDefault="00050A76" w:rsidP="00050A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0A76" w:rsidRDefault="00050A76" w:rsidP="00050A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0A76" w:rsidRDefault="00050A76" w:rsidP="00050A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50A76" w:rsidRDefault="00050A76" w:rsidP="00CA71C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71CB">
        <w:rPr>
          <w:rFonts w:ascii="TH SarabunPSK" w:hAnsi="TH SarabunPSK" w:cs="TH SarabunPSK" w:hint="cs"/>
          <w:sz w:val="32"/>
          <w:szCs w:val="32"/>
          <w:cs/>
        </w:rPr>
        <w:t xml:space="preserve">  คณะผู้วิจัย</w:t>
      </w:r>
    </w:p>
    <w:p w:rsidR="00E31CF7" w:rsidRPr="00590BCB" w:rsidRDefault="00590BCB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</w:t>
      </w:r>
      <w:r w:rsidR="00256552" w:rsidRPr="00590BC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CA71CB">
        <w:rPr>
          <w:rFonts w:ascii="TH SarabunPSK" w:hAnsi="TH SarabunPSK" w:cs="TH SarabunPSK"/>
          <w:sz w:val="32"/>
          <w:szCs w:val="32"/>
        </w:rPr>
        <w:t>2559</w:t>
      </w:r>
    </w:p>
    <w:sectPr w:rsidR="00E31CF7" w:rsidRPr="00590BCB" w:rsidSect="00050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E5" w:rsidRDefault="00CA3FE5" w:rsidP="00050A76">
      <w:pPr>
        <w:spacing w:after="0" w:line="240" w:lineRule="auto"/>
      </w:pPr>
      <w:r>
        <w:separator/>
      </w:r>
    </w:p>
  </w:endnote>
  <w:endnote w:type="continuationSeparator" w:id="1">
    <w:p w:rsidR="00CA3FE5" w:rsidRDefault="00CA3FE5" w:rsidP="000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D" w:rsidRDefault="004A46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D" w:rsidRDefault="004A46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D" w:rsidRDefault="004A46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E5" w:rsidRDefault="00CA3FE5" w:rsidP="00050A76">
      <w:pPr>
        <w:spacing w:after="0" w:line="240" w:lineRule="auto"/>
      </w:pPr>
      <w:r>
        <w:separator/>
      </w:r>
    </w:p>
  </w:footnote>
  <w:footnote w:type="continuationSeparator" w:id="1">
    <w:p w:rsidR="00CA3FE5" w:rsidRDefault="00CA3FE5" w:rsidP="000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D" w:rsidRDefault="004A46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6377"/>
      <w:docPartObj>
        <w:docPartGallery w:val="Page Numbers (Top of Page)"/>
        <w:docPartUnique/>
      </w:docPartObj>
    </w:sdtPr>
    <w:sdtContent>
      <w:p w:rsidR="00050A76" w:rsidRDefault="00C63209">
        <w:pPr>
          <w:pStyle w:val="a3"/>
          <w:jc w:val="right"/>
        </w:pPr>
      </w:p>
    </w:sdtContent>
  </w:sdt>
  <w:p w:rsidR="00050A76" w:rsidRDefault="00050A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D" w:rsidRDefault="004A46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50A76"/>
    <w:rsid w:val="00050A76"/>
    <w:rsid w:val="001727A7"/>
    <w:rsid w:val="00256552"/>
    <w:rsid w:val="002C45AD"/>
    <w:rsid w:val="00313D2C"/>
    <w:rsid w:val="004A465D"/>
    <w:rsid w:val="00590BCB"/>
    <w:rsid w:val="006C2511"/>
    <w:rsid w:val="00A04186"/>
    <w:rsid w:val="00B400D0"/>
    <w:rsid w:val="00C63209"/>
    <w:rsid w:val="00CA3FE5"/>
    <w:rsid w:val="00CA71CB"/>
    <w:rsid w:val="00DA572F"/>
    <w:rsid w:val="00E31CF7"/>
    <w:rsid w:val="00EE0201"/>
    <w:rsid w:val="00FA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0A76"/>
  </w:style>
  <w:style w:type="paragraph" w:styleId="a5">
    <w:name w:val="footer"/>
    <w:basedOn w:val="a"/>
    <w:link w:val="a6"/>
    <w:uiPriority w:val="99"/>
    <w:semiHidden/>
    <w:unhideWhenUsed/>
    <w:rsid w:val="0005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5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7</cp:revision>
  <dcterms:created xsi:type="dcterms:W3CDTF">2016-03-24T11:01:00Z</dcterms:created>
  <dcterms:modified xsi:type="dcterms:W3CDTF">2016-05-16T07:53:00Z</dcterms:modified>
</cp:coreProperties>
</file>