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FA" w:rsidRPr="00DE2D37" w:rsidRDefault="00E85736" w:rsidP="00FB7B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.25pt;margin-top:-44.7pt;width:26.05pt;height:32.3pt;z-index:251658240" stroked="f">
            <v:textbox>
              <w:txbxContent>
                <w:p w:rsidR="00EA55FA" w:rsidRDefault="00EA55FA"/>
              </w:txbxContent>
            </v:textbox>
          </v:shape>
        </w:pict>
      </w:r>
    </w:p>
    <w:p w:rsidR="00AC4EFA" w:rsidRPr="00DE2D37" w:rsidRDefault="00AC4EFA" w:rsidP="00FB7B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C4EFA" w:rsidRPr="00DE2D37" w:rsidRDefault="00AC4EFA" w:rsidP="00FB7B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C4EFA" w:rsidRPr="00DE2D37" w:rsidRDefault="00AC4EFA" w:rsidP="00FB7B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</w:p>
    <w:p w:rsidR="00AC4EFA" w:rsidRPr="00DE2D37" w:rsidRDefault="00AC4EFA" w:rsidP="00FB7B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C4EFA" w:rsidRPr="00DE2D37" w:rsidRDefault="00AC4EFA" w:rsidP="00FB7B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B7BD8" w:rsidRPr="00DE2D37" w:rsidRDefault="00FB7BD8" w:rsidP="00FB7B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B7BD8" w:rsidRPr="00DE2D37" w:rsidRDefault="00FB7BD8" w:rsidP="00FB7B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B7BD8" w:rsidRPr="00DE2D37" w:rsidRDefault="00FB7BD8" w:rsidP="00FB7B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B7BD8" w:rsidRPr="00DE2D37" w:rsidRDefault="00FB7BD8" w:rsidP="00FB7B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B7BD8" w:rsidRPr="00DE2D37" w:rsidRDefault="00FB7BD8" w:rsidP="00FB7B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B7BD8" w:rsidRPr="00DE2D37" w:rsidRDefault="00FB7BD8" w:rsidP="00FB7B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01077" w:rsidRPr="00DE2D37" w:rsidRDefault="00AC4EFA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DE2D37">
        <w:rPr>
          <w:rFonts w:ascii="Angsana New" w:hAnsi="Angsana New" w:cs="Angsana New"/>
          <w:b/>
          <w:bCs/>
          <w:sz w:val="40"/>
          <w:szCs w:val="40"/>
          <w:cs/>
        </w:rPr>
        <w:t>ภาคผนวก</w:t>
      </w:r>
      <w:r w:rsidR="005B2D88" w:rsidRPr="00DE2D37">
        <w:rPr>
          <w:rFonts w:ascii="Angsana New" w:hAnsi="Angsana New" w:cs="Angsana New"/>
          <w:b/>
          <w:bCs/>
          <w:sz w:val="40"/>
          <w:szCs w:val="40"/>
          <w:cs/>
        </w:rPr>
        <w:t xml:space="preserve"> ก</w:t>
      </w:r>
    </w:p>
    <w:p w:rsidR="005B2D88" w:rsidRPr="00DE2D37" w:rsidRDefault="005B2D88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DE2D37">
        <w:rPr>
          <w:rFonts w:ascii="Angsana New" w:hAnsi="Angsana New" w:cs="Angsana New"/>
          <w:b/>
          <w:bCs/>
          <w:sz w:val="40"/>
          <w:szCs w:val="40"/>
          <w:cs/>
        </w:rPr>
        <w:t>แบบวัดปัจจัยที่มีอิทธิพลต่อความเครียดของนักเรียนชั้นมัธยมศึกษา</w:t>
      </w:r>
    </w:p>
    <w:p w:rsidR="005B2D88" w:rsidRPr="00DE2D37" w:rsidRDefault="005B2D88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DE2D37">
        <w:rPr>
          <w:rFonts w:ascii="Angsana New" w:hAnsi="Angsana New" w:cs="Angsana New"/>
          <w:b/>
          <w:bCs/>
          <w:sz w:val="40"/>
          <w:szCs w:val="40"/>
          <w:cs/>
        </w:rPr>
        <w:t xml:space="preserve">ตอนปลาย ในโรงเรียนสังกัดสำนักงานเขตพื้นที่การศึกษา เขต </w:t>
      </w:r>
      <w:r w:rsidRPr="00DE2D37">
        <w:rPr>
          <w:rFonts w:ascii="Angsana New" w:hAnsi="Angsana New" w:cs="Angsana New"/>
          <w:b/>
          <w:bCs/>
          <w:sz w:val="40"/>
          <w:szCs w:val="40"/>
        </w:rPr>
        <w:t>20</w:t>
      </w: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sz w:val="32"/>
          <w:szCs w:val="32"/>
        </w:rPr>
      </w:pP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sz w:val="32"/>
          <w:szCs w:val="32"/>
        </w:rPr>
      </w:pP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sz w:val="32"/>
          <w:szCs w:val="32"/>
        </w:rPr>
      </w:pP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sz w:val="32"/>
          <w:szCs w:val="32"/>
        </w:rPr>
      </w:pP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sz w:val="32"/>
          <w:szCs w:val="32"/>
        </w:rPr>
      </w:pP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sz w:val="32"/>
          <w:szCs w:val="32"/>
        </w:rPr>
      </w:pP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sz w:val="32"/>
          <w:szCs w:val="32"/>
        </w:rPr>
      </w:pP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sz w:val="32"/>
          <w:szCs w:val="32"/>
        </w:rPr>
      </w:pP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sz w:val="32"/>
          <w:szCs w:val="32"/>
        </w:rPr>
      </w:pP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sz w:val="32"/>
          <w:szCs w:val="32"/>
        </w:rPr>
      </w:pP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sz w:val="32"/>
          <w:szCs w:val="32"/>
        </w:rPr>
      </w:pP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sz w:val="32"/>
          <w:szCs w:val="32"/>
        </w:rPr>
      </w:pPr>
    </w:p>
    <w:p w:rsidR="00817966" w:rsidRPr="00DE2D37" w:rsidRDefault="00817966" w:rsidP="00FB7B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817966" w:rsidRPr="00DE2D37" w:rsidRDefault="00817966" w:rsidP="00FB7B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DE2D37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 xml:space="preserve">แบบวัดปัจจัยที่มีอิทธิพลต่อความเครียดของนักเรียนชั้นมัธยมศึกษาตอนปลาย </w:t>
      </w:r>
    </w:p>
    <w:p w:rsidR="00817966" w:rsidRPr="00DE2D37" w:rsidRDefault="00817966" w:rsidP="00FB7B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DE2D37">
        <w:rPr>
          <w:rFonts w:ascii="Angsana New" w:hAnsi="Angsana New" w:cs="Angsana New"/>
          <w:b/>
          <w:bCs/>
          <w:sz w:val="36"/>
          <w:szCs w:val="36"/>
          <w:cs/>
        </w:rPr>
        <w:t xml:space="preserve">สำนักงานเขตพื้นที่การศึกษา เขต </w:t>
      </w:r>
      <w:r w:rsidRPr="00DE2D37">
        <w:rPr>
          <w:rFonts w:ascii="Angsana New" w:hAnsi="Angsana New" w:cs="Angsana New"/>
          <w:b/>
          <w:bCs/>
          <w:sz w:val="36"/>
          <w:szCs w:val="36"/>
        </w:rPr>
        <w:t>20</w:t>
      </w:r>
    </w:p>
    <w:p w:rsidR="00817966" w:rsidRPr="00DE2D37" w:rsidRDefault="00817966" w:rsidP="00FB7B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32"/>
          <w:szCs w:val="32"/>
        </w:rPr>
      </w:pPr>
      <w:r w:rsidRPr="00DE2D37">
        <w:rPr>
          <w:rFonts w:ascii="Angsana New" w:hAnsi="Angsana New" w:cs="Angsana New"/>
          <w:b/>
          <w:bCs/>
          <w:sz w:val="32"/>
          <w:szCs w:val="32"/>
          <w:cs/>
        </w:rPr>
        <w:t>คำชี้แจง</w:t>
      </w: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DE2D37">
        <w:rPr>
          <w:rFonts w:ascii="Angsana New" w:hAnsi="Angsana New" w:cs="Angsana New"/>
          <w:b/>
          <w:bCs/>
          <w:sz w:val="32"/>
          <w:szCs w:val="32"/>
        </w:rPr>
        <w:tab/>
      </w:r>
      <w:r w:rsidRPr="00DE2D37">
        <w:rPr>
          <w:rFonts w:ascii="Angsana New" w:hAnsi="Angsana New" w:cs="Angsana New"/>
          <w:sz w:val="32"/>
          <w:szCs w:val="32"/>
        </w:rPr>
        <w:t xml:space="preserve">1. </w:t>
      </w:r>
      <w:r w:rsidRPr="00DE2D37">
        <w:rPr>
          <w:rFonts w:ascii="Angsana New" w:hAnsi="Angsana New" w:cs="Angsana New"/>
          <w:sz w:val="32"/>
          <w:szCs w:val="32"/>
          <w:cs/>
        </w:rPr>
        <w:t xml:space="preserve">แบบวัดฉบับนี้มีวัตถุประสงค์เพื่อสอบถามความคิดเห็นเกี่ยวกับความเครียดของนักเรียนชั้นมัธยมศึกษาตอนปลาย สำนักงานเขตพื้นที่การศึกษามัธยมศึกษา เขต </w:t>
      </w:r>
      <w:r w:rsidRPr="00DE2D37">
        <w:rPr>
          <w:rFonts w:ascii="Angsana New" w:hAnsi="Angsana New" w:cs="Angsana New"/>
          <w:sz w:val="32"/>
          <w:szCs w:val="32"/>
        </w:rPr>
        <w:t>20</w:t>
      </w: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DE2D37">
        <w:rPr>
          <w:rFonts w:ascii="Angsana New" w:hAnsi="Angsana New" w:cs="Angsana New"/>
          <w:sz w:val="32"/>
          <w:szCs w:val="32"/>
          <w:cs/>
        </w:rPr>
        <w:tab/>
      </w:r>
      <w:r w:rsidRPr="00DE2D37">
        <w:rPr>
          <w:rFonts w:ascii="Angsana New" w:hAnsi="Angsana New" w:cs="Angsana New"/>
          <w:sz w:val="32"/>
          <w:szCs w:val="32"/>
        </w:rPr>
        <w:t xml:space="preserve">2. </w:t>
      </w:r>
      <w:r w:rsidRPr="00DE2D37">
        <w:rPr>
          <w:rFonts w:ascii="Angsana New" w:hAnsi="Angsana New" w:cs="Angsana New"/>
          <w:sz w:val="32"/>
          <w:szCs w:val="32"/>
          <w:cs/>
        </w:rPr>
        <w:t xml:space="preserve">คำตอบทุกข้อในแบบวัดนี้ ผู้วิจัยจะรักษาไว้เป็นความลับ โดยจะนำเสนอในภาพรวมและจะไม่กระทบต่อนักเรียนแต่อย่างไร ข้อมูลที่ได้จะนำไปใช้ในการทำวิทยานิพนธ์ของผู้วิจัยเท่านั้น การให้ข้อมูลของนักเรียนมีความสำคัญต่อการศึกษาอย่างมาก ผู้วิจัยจึงขอความกรุณาตอบแบบวัดที่มีอยู่ทุกข้อให้ครบถ้วนตามที่นักเรียนทราบและเป็นจริงมากที่สุด </w:t>
      </w: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DE2D37">
        <w:rPr>
          <w:rFonts w:ascii="Angsana New" w:hAnsi="Angsana New" w:cs="Angsana New"/>
          <w:sz w:val="32"/>
          <w:szCs w:val="32"/>
          <w:cs/>
        </w:rPr>
        <w:tab/>
      </w:r>
      <w:r w:rsidRPr="00DE2D37">
        <w:rPr>
          <w:rFonts w:ascii="Angsana New" w:hAnsi="Angsana New" w:cs="Angsana New"/>
          <w:sz w:val="32"/>
          <w:szCs w:val="32"/>
        </w:rPr>
        <w:t xml:space="preserve">3. </w:t>
      </w:r>
      <w:r w:rsidRPr="00DE2D37">
        <w:rPr>
          <w:rFonts w:ascii="Angsana New" w:hAnsi="Angsana New" w:cs="Angsana New"/>
          <w:sz w:val="32"/>
          <w:szCs w:val="32"/>
          <w:cs/>
        </w:rPr>
        <w:t>แบบวัดฉบับนี้มีทั้งหมด</w:t>
      </w:r>
      <w:r w:rsidRPr="00DE2D37">
        <w:rPr>
          <w:rFonts w:ascii="Angsana New" w:hAnsi="Angsana New" w:cs="Angsana New"/>
          <w:sz w:val="32"/>
          <w:szCs w:val="32"/>
        </w:rPr>
        <w:t xml:space="preserve"> 5 </w:t>
      </w:r>
      <w:r w:rsidRPr="00DE2D37">
        <w:rPr>
          <w:rFonts w:ascii="Angsana New" w:hAnsi="Angsana New" w:cs="Angsana New"/>
          <w:sz w:val="32"/>
          <w:szCs w:val="32"/>
          <w:cs/>
        </w:rPr>
        <w:t xml:space="preserve">หน้า แบ่งเป็น </w:t>
      </w:r>
      <w:r w:rsidRPr="00DE2D37">
        <w:rPr>
          <w:rFonts w:ascii="Angsana New" w:hAnsi="Angsana New" w:cs="Angsana New"/>
          <w:sz w:val="32"/>
          <w:szCs w:val="32"/>
        </w:rPr>
        <w:t xml:space="preserve">2 </w:t>
      </w:r>
      <w:r w:rsidRPr="00DE2D37">
        <w:rPr>
          <w:rFonts w:ascii="Angsana New" w:hAnsi="Angsana New" w:cs="Angsana New"/>
          <w:sz w:val="32"/>
          <w:szCs w:val="32"/>
          <w:cs/>
        </w:rPr>
        <w:t>ตอน ดังนี้</w:t>
      </w: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DE2D37">
        <w:rPr>
          <w:rFonts w:ascii="Angsana New" w:hAnsi="Angsana New" w:cs="Angsana New"/>
          <w:sz w:val="32"/>
          <w:szCs w:val="32"/>
          <w:cs/>
        </w:rPr>
        <w:tab/>
      </w:r>
      <w:r w:rsidR="00CB7BF8" w:rsidRPr="00DE2D37">
        <w:rPr>
          <w:rFonts w:ascii="Angsana New" w:hAnsi="Angsana New" w:cs="Angsana New"/>
          <w:sz w:val="32"/>
          <w:szCs w:val="32"/>
          <w:cs/>
        </w:rPr>
        <w:tab/>
      </w:r>
      <w:r w:rsidRPr="00DE2D37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Pr="00DE2D37">
        <w:rPr>
          <w:rFonts w:ascii="Angsana New" w:hAnsi="Angsana New" w:cs="Angsana New"/>
          <w:sz w:val="32"/>
          <w:szCs w:val="32"/>
        </w:rPr>
        <w:t xml:space="preserve">1 </w:t>
      </w:r>
      <w:r w:rsidRPr="00DE2D37">
        <w:rPr>
          <w:rFonts w:ascii="Angsana New" w:hAnsi="Angsana New" w:cs="Angsana New"/>
          <w:sz w:val="32"/>
          <w:szCs w:val="32"/>
          <w:cs/>
        </w:rPr>
        <w:t>ข้อมูลทั่วไป</w:t>
      </w: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DE2D37">
        <w:rPr>
          <w:rFonts w:ascii="Angsana New" w:hAnsi="Angsana New" w:cs="Angsana New"/>
          <w:sz w:val="32"/>
          <w:szCs w:val="32"/>
          <w:cs/>
        </w:rPr>
        <w:tab/>
      </w:r>
      <w:r w:rsidR="00CB7BF8" w:rsidRPr="00DE2D37">
        <w:rPr>
          <w:rFonts w:ascii="Angsana New" w:hAnsi="Angsana New" w:cs="Angsana New"/>
          <w:sz w:val="32"/>
          <w:szCs w:val="32"/>
          <w:cs/>
        </w:rPr>
        <w:tab/>
      </w:r>
      <w:r w:rsidRPr="00DE2D37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Pr="00DE2D37">
        <w:rPr>
          <w:rFonts w:ascii="Angsana New" w:hAnsi="Angsana New" w:cs="Angsana New"/>
          <w:sz w:val="32"/>
          <w:szCs w:val="32"/>
        </w:rPr>
        <w:t xml:space="preserve">2 </w:t>
      </w:r>
      <w:r w:rsidRPr="00DE2D37">
        <w:rPr>
          <w:rFonts w:ascii="Angsana New" w:hAnsi="Angsana New" w:cs="Angsana New"/>
          <w:sz w:val="32"/>
          <w:szCs w:val="32"/>
          <w:cs/>
        </w:rPr>
        <w:t>แบบวัดปัจจัยที่มีอิทธิพลต่อความเครียด</w:t>
      </w: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pacing w:val="-8"/>
          <w:sz w:val="32"/>
          <w:szCs w:val="32"/>
        </w:rPr>
      </w:pPr>
      <w:r w:rsidRPr="00DE2D37">
        <w:rPr>
          <w:rFonts w:ascii="Angsana New" w:hAnsi="Angsana New" w:cs="Angsana New"/>
          <w:sz w:val="32"/>
          <w:szCs w:val="32"/>
          <w:cs/>
        </w:rPr>
        <w:tab/>
      </w:r>
      <w:r w:rsidRPr="00DE2D37">
        <w:rPr>
          <w:rFonts w:ascii="Angsana New" w:hAnsi="Angsana New" w:cs="Angsana New"/>
          <w:spacing w:val="-8"/>
          <w:sz w:val="32"/>
          <w:szCs w:val="32"/>
          <w:cs/>
        </w:rPr>
        <w:t>ผู้วิจัยหวังว่าคงได้รับความร่วมมือเป็นอย่างดีจากนักเรียนและขอขอบคุณมา ณ โอกาสนี้</w:t>
      </w: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3600" w:firstLine="720"/>
        <w:rPr>
          <w:rFonts w:ascii="Angsana New" w:hAnsi="Angsana New" w:cs="Angsana New"/>
          <w:sz w:val="32"/>
          <w:szCs w:val="32"/>
        </w:rPr>
      </w:pPr>
      <w:r w:rsidRPr="00DE2D37">
        <w:rPr>
          <w:rFonts w:ascii="Angsana New" w:hAnsi="Angsana New" w:cs="Angsana New"/>
          <w:sz w:val="32"/>
          <w:szCs w:val="32"/>
          <w:cs/>
        </w:rPr>
        <w:t>นางสาวจันทร์ทิพย์ สุขรมย์</w:t>
      </w: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2160" w:firstLine="720"/>
        <w:rPr>
          <w:rFonts w:ascii="Angsana New" w:hAnsi="Angsana New" w:cs="Angsana New"/>
          <w:sz w:val="32"/>
          <w:szCs w:val="32"/>
          <w:cs/>
        </w:rPr>
      </w:pPr>
      <w:r w:rsidRPr="00DE2D37">
        <w:rPr>
          <w:rFonts w:ascii="Angsana New" w:hAnsi="Angsana New" w:cs="Angsana New"/>
          <w:sz w:val="32"/>
          <w:szCs w:val="32"/>
          <w:cs/>
        </w:rPr>
        <w:t>นักศึกษาปริญญาโท สาขาวิจัยและประเมินผลการศึกษา</w:t>
      </w:r>
    </w:p>
    <w:p w:rsidR="00817966" w:rsidRPr="00DE2D37" w:rsidRDefault="00817966" w:rsidP="00FB7B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2880" w:firstLine="720"/>
        <w:rPr>
          <w:rFonts w:ascii="Angsana New" w:hAnsi="Angsana New" w:cs="Angsana New"/>
        </w:rPr>
      </w:pPr>
      <w:r w:rsidRPr="00DE2D37">
        <w:rPr>
          <w:rFonts w:ascii="Angsana New" w:hAnsi="Angsana New" w:cs="Angsana New"/>
          <w:sz w:val="32"/>
          <w:szCs w:val="32"/>
          <w:cs/>
        </w:rPr>
        <w:t>คณะครุศาสตร์ มหาวิทยาลัยราชภัฏมหาสารคาม</w:t>
      </w:r>
    </w:p>
    <w:p w:rsidR="00817966" w:rsidRPr="00DE2D37" w:rsidRDefault="00817966" w:rsidP="00FB7B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</w:rPr>
      </w:pPr>
    </w:p>
    <w:p w:rsidR="00CB7BF8" w:rsidRPr="00DE2D37" w:rsidRDefault="00CB7BF8" w:rsidP="00FB7B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</w:rPr>
      </w:pPr>
    </w:p>
    <w:p w:rsidR="00CB7BF8" w:rsidRPr="00DE2D37" w:rsidRDefault="00CB7BF8" w:rsidP="00FB7B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</w:rPr>
      </w:pPr>
    </w:p>
    <w:p w:rsidR="00CB7BF8" w:rsidRPr="00DE2D37" w:rsidRDefault="00CB7BF8" w:rsidP="00FB7B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</w:rPr>
      </w:pP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DE2D37">
        <w:rPr>
          <w:rFonts w:ascii="Angsana New" w:hAnsi="Angsana New" w:cs="Angsana New"/>
          <w:cs/>
        </w:rPr>
        <w:lastRenderedPageBreak/>
        <w:tab/>
      </w:r>
      <w:r w:rsidRPr="00DE2D37">
        <w:rPr>
          <w:rFonts w:ascii="Angsana New" w:hAnsi="Angsana New" w:cs="Angsana New"/>
          <w:sz w:val="32"/>
          <w:szCs w:val="32"/>
          <w:cs/>
        </w:rPr>
        <w:t xml:space="preserve">ให้นักเรียนพิจารณาข้อคำถามในแบบสอบถามว่านักเรียนมีความคิดเห็นในเรื่องนั้นมากน้อยเพียงใด แล้วทำเครื่องหมาย ( </w:t>
      </w:r>
      <w:r w:rsidRPr="00DE2D37">
        <w:rPr>
          <w:rFonts w:ascii="Angsana New" w:hAnsi="Angsana New" w:cs="Times New Roman"/>
          <w:sz w:val="32"/>
          <w:szCs w:val="32"/>
          <w:cs/>
        </w:rPr>
        <w:t>√</w:t>
      </w:r>
      <w:r w:rsidRPr="00DE2D37">
        <w:rPr>
          <w:rFonts w:ascii="Angsana New" w:hAnsi="Angsana New" w:cs="Angsana New"/>
          <w:sz w:val="32"/>
          <w:szCs w:val="32"/>
          <w:cs/>
        </w:rPr>
        <w:t xml:space="preserve"> ) ลงในช่องว่าง</w:t>
      </w: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32"/>
          <w:szCs w:val="32"/>
        </w:rPr>
      </w:pPr>
      <w:r w:rsidRPr="00DE2D37">
        <w:rPr>
          <w:rFonts w:ascii="Angsana New" w:hAnsi="Angsana New" w:cs="Angsana New"/>
          <w:b/>
          <w:bCs/>
          <w:sz w:val="32"/>
          <w:szCs w:val="32"/>
          <w:cs/>
        </w:rPr>
        <w:t xml:space="preserve">ตอนที่ </w:t>
      </w:r>
      <w:r w:rsidRPr="00DE2D37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Pr="00DE2D37">
        <w:rPr>
          <w:rFonts w:ascii="Angsana New" w:hAnsi="Angsana New" w:cs="Angsana New"/>
          <w:b/>
          <w:bCs/>
          <w:sz w:val="32"/>
          <w:szCs w:val="32"/>
          <w:cs/>
        </w:rPr>
        <w:t>ข้อมูลส่วนตัว</w:t>
      </w: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DE2D37">
        <w:rPr>
          <w:rFonts w:ascii="Angsana New" w:hAnsi="Angsana New" w:cs="Angsana New"/>
          <w:sz w:val="32"/>
          <w:szCs w:val="32"/>
          <w:cs/>
        </w:rPr>
        <w:tab/>
      </w:r>
      <w:r w:rsidRPr="00DE2D37">
        <w:rPr>
          <w:rFonts w:ascii="Angsana New" w:hAnsi="Angsana New" w:cs="Angsana New"/>
          <w:sz w:val="32"/>
          <w:szCs w:val="32"/>
        </w:rPr>
        <w:t xml:space="preserve">1. </w:t>
      </w:r>
      <w:r w:rsidRPr="00DE2D37">
        <w:rPr>
          <w:rFonts w:ascii="Angsana New" w:hAnsi="Angsana New" w:cs="Angsana New"/>
          <w:sz w:val="32"/>
          <w:szCs w:val="32"/>
          <w:cs/>
        </w:rPr>
        <w:t>เพศ</w:t>
      </w: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DE2D37">
        <w:rPr>
          <w:rFonts w:ascii="Angsana New" w:hAnsi="Angsana New" w:cs="Angsana New"/>
          <w:sz w:val="32"/>
          <w:szCs w:val="32"/>
          <w:cs/>
        </w:rPr>
        <w:tab/>
      </w:r>
      <w:r w:rsidRPr="00DE2D37">
        <w:rPr>
          <w:rFonts w:ascii="Angsana New" w:hAnsi="Angsana New" w:cs="Angsana New"/>
          <w:sz w:val="32"/>
          <w:szCs w:val="32"/>
          <w:cs/>
        </w:rPr>
        <w:tab/>
      </w:r>
      <w:r w:rsidRPr="00DE2D37">
        <w:rPr>
          <w:rFonts w:ascii="Angsana New" w:hAnsi="Angsana New" w:cs="Angsana New"/>
          <w:sz w:val="32"/>
          <w:szCs w:val="32"/>
        </w:rPr>
        <w:t>(</w:t>
      </w:r>
      <w:r w:rsidR="00FB7BD8" w:rsidRPr="00DE2D37">
        <w:rPr>
          <w:rFonts w:ascii="Angsana New" w:hAnsi="Angsana New" w:cs="Angsana New"/>
          <w:sz w:val="32"/>
          <w:szCs w:val="32"/>
        </w:rPr>
        <w:t xml:space="preserve">      </w:t>
      </w:r>
      <w:r w:rsidRPr="00DE2D37">
        <w:rPr>
          <w:rFonts w:ascii="Angsana New" w:hAnsi="Angsana New" w:cs="Angsana New"/>
          <w:sz w:val="32"/>
          <w:szCs w:val="32"/>
        </w:rPr>
        <w:t xml:space="preserve">) 1.1 </w:t>
      </w:r>
      <w:r w:rsidRPr="00DE2D37">
        <w:rPr>
          <w:rFonts w:ascii="Angsana New" w:hAnsi="Angsana New" w:cs="Angsana New"/>
          <w:sz w:val="32"/>
          <w:szCs w:val="32"/>
          <w:cs/>
        </w:rPr>
        <w:t>ชาย</w:t>
      </w:r>
      <w:r w:rsidRPr="00DE2D37">
        <w:rPr>
          <w:rFonts w:ascii="Angsana New" w:hAnsi="Angsana New" w:cs="Angsana New"/>
          <w:sz w:val="32"/>
          <w:szCs w:val="32"/>
          <w:cs/>
        </w:rPr>
        <w:tab/>
      </w:r>
      <w:r w:rsidRPr="00DE2D37">
        <w:rPr>
          <w:rFonts w:ascii="Angsana New" w:hAnsi="Angsana New" w:cs="Angsana New"/>
          <w:sz w:val="32"/>
          <w:szCs w:val="32"/>
          <w:cs/>
        </w:rPr>
        <w:tab/>
      </w:r>
      <w:r w:rsidR="00A84623" w:rsidRPr="00DE2D37">
        <w:rPr>
          <w:rFonts w:ascii="Angsana New" w:hAnsi="Angsana New" w:cs="Angsana New"/>
          <w:sz w:val="32"/>
          <w:szCs w:val="32"/>
          <w:cs/>
        </w:rPr>
        <w:tab/>
      </w:r>
      <w:r w:rsidR="00A84623" w:rsidRPr="00DE2D37">
        <w:rPr>
          <w:rFonts w:ascii="Angsana New" w:hAnsi="Angsana New" w:cs="Angsana New"/>
          <w:sz w:val="32"/>
          <w:szCs w:val="32"/>
          <w:cs/>
        </w:rPr>
        <w:tab/>
      </w:r>
      <w:r w:rsidRPr="00DE2D37">
        <w:rPr>
          <w:rFonts w:ascii="Angsana New" w:hAnsi="Angsana New" w:cs="Angsana New"/>
          <w:sz w:val="32"/>
          <w:szCs w:val="32"/>
        </w:rPr>
        <w:t>(</w:t>
      </w:r>
      <w:r w:rsidR="00FB7BD8" w:rsidRPr="00DE2D37">
        <w:rPr>
          <w:rFonts w:ascii="Angsana New" w:hAnsi="Angsana New" w:cs="Angsana New"/>
          <w:sz w:val="32"/>
          <w:szCs w:val="32"/>
        </w:rPr>
        <w:t xml:space="preserve">      </w:t>
      </w:r>
      <w:r w:rsidRPr="00DE2D37">
        <w:rPr>
          <w:rFonts w:ascii="Angsana New" w:hAnsi="Angsana New" w:cs="Angsana New"/>
          <w:sz w:val="32"/>
          <w:szCs w:val="32"/>
        </w:rPr>
        <w:t xml:space="preserve">) 1.2 </w:t>
      </w:r>
      <w:r w:rsidRPr="00DE2D37">
        <w:rPr>
          <w:rFonts w:ascii="Angsana New" w:hAnsi="Angsana New" w:cs="Angsana New"/>
          <w:sz w:val="32"/>
          <w:szCs w:val="32"/>
          <w:cs/>
        </w:rPr>
        <w:t>หญิง</w:t>
      </w: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DE2D37">
        <w:rPr>
          <w:rFonts w:ascii="Angsana New" w:hAnsi="Angsana New" w:cs="Angsana New"/>
          <w:sz w:val="32"/>
          <w:szCs w:val="32"/>
          <w:cs/>
        </w:rPr>
        <w:tab/>
      </w:r>
      <w:r w:rsidRPr="00DE2D37">
        <w:rPr>
          <w:rFonts w:ascii="Angsana New" w:hAnsi="Angsana New" w:cs="Angsana New"/>
          <w:sz w:val="32"/>
          <w:szCs w:val="32"/>
        </w:rPr>
        <w:t xml:space="preserve">2. </w:t>
      </w:r>
      <w:r w:rsidRPr="00DE2D37">
        <w:rPr>
          <w:rFonts w:ascii="Angsana New" w:hAnsi="Angsana New" w:cs="Angsana New"/>
          <w:sz w:val="32"/>
          <w:szCs w:val="32"/>
          <w:cs/>
        </w:rPr>
        <w:t>ระดับชั้น</w:t>
      </w: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DE2D37">
        <w:rPr>
          <w:rFonts w:ascii="Angsana New" w:hAnsi="Angsana New" w:cs="Angsana New"/>
          <w:sz w:val="32"/>
          <w:szCs w:val="32"/>
          <w:cs/>
        </w:rPr>
        <w:tab/>
      </w:r>
      <w:r w:rsidRPr="00DE2D37">
        <w:rPr>
          <w:rFonts w:ascii="Angsana New" w:hAnsi="Angsana New" w:cs="Angsana New"/>
          <w:sz w:val="32"/>
          <w:szCs w:val="32"/>
          <w:cs/>
        </w:rPr>
        <w:tab/>
      </w:r>
      <w:r w:rsidRPr="00DE2D37">
        <w:rPr>
          <w:rFonts w:ascii="Angsana New" w:hAnsi="Angsana New" w:cs="Angsana New"/>
          <w:sz w:val="32"/>
          <w:szCs w:val="32"/>
        </w:rPr>
        <w:t>(</w:t>
      </w:r>
      <w:r w:rsidR="00FB7BD8" w:rsidRPr="00DE2D37">
        <w:rPr>
          <w:rFonts w:ascii="Angsana New" w:hAnsi="Angsana New" w:cs="Angsana New"/>
          <w:sz w:val="32"/>
          <w:szCs w:val="32"/>
        </w:rPr>
        <w:t xml:space="preserve">      </w:t>
      </w:r>
      <w:r w:rsidRPr="00DE2D37">
        <w:rPr>
          <w:rFonts w:ascii="Angsana New" w:hAnsi="Angsana New" w:cs="Angsana New"/>
          <w:sz w:val="32"/>
          <w:szCs w:val="32"/>
        </w:rPr>
        <w:t xml:space="preserve">) 2.1 </w:t>
      </w:r>
      <w:r w:rsidRPr="00DE2D37">
        <w:rPr>
          <w:rFonts w:ascii="Angsana New" w:hAnsi="Angsana New" w:cs="Angsana New"/>
          <w:sz w:val="32"/>
          <w:szCs w:val="32"/>
          <w:cs/>
        </w:rPr>
        <w:t xml:space="preserve">ชั้น ม. </w:t>
      </w:r>
      <w:r w:rsidRPr="00DE2D37">
        <w:rPr>
          <w:rFonts w:ascii="Angsana New" w:hAnsi="Angsana New" w:cs="Angsana New"/>
          <w:sz w:val="32"/>
          <w:szCs w:val="32"/>
        </w:rPr>
        <w:t>4</w:t>
      </w:r>
      <w:r w:rsidRPr="00DE2D37">
        <w:rPr>
          <w:rFonts w:ascii="Angsana New" w:hAnsi="Angsana New" w:cs="Angsana New"/>
          <w:sz w:val="32"/>
          <w:szCs w:val="32"/>
        </w:rPr>
        <w:tab/>
      </w:r>
      <w:r w:rsidRPr="00DE2D37">
        <w:rPr>
          <w:rFonts w:ascii="Angsana New" w:hAnsi="Angsana New" w:cs="Angsana New"/>
          <w:sz w:val="32"/>
          <w:szCs w:val="32"/>
        </w:rPr>
        <w:tab/>
      </w:r>
      <w:r w:rsidR="00A84623" w:rsidRPr="00DE2D37">
        <w:rPr>
          <w:rFonts w:ascii="Angsana New" w:hAnsi="Angsana New" w:cs="Angsana New"/>
          <w:sz w:val="32"/>
          <w:szCs w:val="32"/>
        </w:rPr>
        <w:tab/>
      </w:r>
      <w:r w:rsidRPr="00DE2D37">
        <w:rPr>
          <w:rFonts w:ascii="Angsana New" w:hAnsi="Angsana New" w:cs="Angsana New"/>
          <w:sz w:val="32"/>
          <w:szCs w:val="32"/>
        </w:rPr>
        <w:t>(</w:t>
      </w:r>
      <w:r w:rsidR="00FB7BD8" w:rsidRPr="00DE2D37">
        <w:rPr>
          <w:rFonts w:ascii="Angsana New" w:hAnsi="Angsana New" w:cs="Angsana New"/>
          <w:sz w:val="32"/>
          <w:szCs w:val="32"/>
        </w:rPr>
        <w:t xml:space="preserve">      </w:t>
      </w:r>
      <w:r w:rsidRPr="00DE2D37">
        <w:rPr>
          <w:rFonts w:ascii="Angsana New" w:hAnsi="Angsana New" w:cs="Angsana New"/>
          <w:sz w:val="32"/>
          <w:szCs w:val="32"/>
        </w:rPr>
        <w:t xml:space="preserve">) 2.2 </w:t>
      </w:r>
      <w:r w:rsidRPr="00DE2D37">
        <w:rPr>
          <w:rFonts w:ascii="Angsana New" w:hAnsi="Angsana New" w:cs="Angsana New"/>
          <w:sz w:val="32"/>
          <w:szCs w:val="32"/>
          <w:cs/>
        </w:rPr>
        <w:t xml:space="preserve">ชั้น ม. </w:t>
      </w:r>
      <w:r w:rsidR="00A84623" w:rsidRPr="00DE2D37">
        <w:rPr>
          <w:rFonts w:ascii="Angsana New" w:hAnsi="Angsana New" w:cs="Angsana New"/>
          <w:sz w:val="32"/>
          <w:szCs w:val="32"/>
        </w:rPr>
        <w:t>5</w:t>
      </w:r>
      <w:r w:rsidR="00A84623" w:rsidRPr="00DE2D37">
        <w:rPr>
          <w:rFonts w:ascii="Angsana New" w:hAnsi="Angsana New" w:cs="Angsana New"/>
          <w:sz w:val="32"/>
          <w:szCs w:val="32"/>
        </w:rPr>
        <w:tab/>
      </w:r>
      <w:r w:rsidRPr="00DE2D37">
        <w:rPr>
          <w:rFonts w:ascii="Angsana New" w:hAnsi="Angsana New" w:cs="Angsana New"/>
          <w:sz w:val="32"/>
          <w:szCs w:val="32"/>
        </w:rPr>
        <w:t>(</w:t>
      </w:r>
      <w:r w:rsidR="00FB7BD8" w:rsidRPr="00DE2D37">
        <w:rPr>
          <w:rFonts w:ascii="Angsana New" w:hAnsi="Angsana New" w:cs="Angsana New"/>
          <w:sz w:val="32"/>
          <w:szCs w:val="32"/>
        </w:rPr>
        <w:t xml:space="preserve">      </w:t>
      </w:r>
      <w:r w:rsidRPr="00DE2D37">
        <w:rPr>
          <w:rFonts w:ascii="Angsana New" w:hAnsi="Angsana New" w:cs="Angsana New"/>
          <w:sz w:val="32"/>
          <w:szCs w:val="32"/>
        </w:rPr>
        <w:t xml:space="preserve">) 2.3 </w:t>
      </w:r>
      <w:r w:rsidRPr="00DE2D37">
        <w:rPr>
          <w:rFonts w:ascii="Angsana New" w:hAnsi="Angsana New" w:cs="Angsana New"/>
          <w:sz w:val="32"/>
          <w:szCs w:val="32"/>
          <w:cs/>
        </w:rPr>
        <w:t xml:space="preserve">ชั้น ม. </w:t>
      </w:r>
      <w:r w:rsidRPr="00DE2D37">
        <w:rPr>
          <w:rFonts w:ascii="Angsana New" w:hAnsi="Angsana New" w:cs="Angsana New"/>
          <w:sz w:val="32"/>
          <w:szCs w:val="32"/>
        </w:rPr>
        <w:t>6</w:t>
      </w: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817966" w:rsidRPr="00DE2D37" w:rsidRDefault="00817966" w:rsidP="00A84623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E2D37">
        <w:rPr>
          <w:rFonts w:ascii="Angsana New" w:hAnsi="Angsana New" w:cs="Angsana New"/>
          <w:b/>
          <w:bCs/>
          <w:sz w:val="32"/>
          <w:szCs w:val="32"/>
          <w:cs/>
        </w:rPr>
        <w:t xml:space="preserve">ตอนที่ </w:t>
      </w:r>
      <w:r w:rsidRPr="00DE2D37">
        <w:rPr>
          <w:rFonts w:ascii="Angsana New" w:hAnsi="Angsana New" w:cs="Angsana New"/>
          <w:b/>
          <w:bCs/>
          <w:sz w:val="32"/>
          <w:szCs w:val="32"/>
        </w:rPr>
        <w:t>2</w:t>
      </w:r>
      <w:r w:rsidR="00F8286C" w:rsidRPr="00DE2D37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DE2D37">
        <w:rPr>
          <w:rFonts w:ascii="Angsana New" w:hAnsi="Angsana New" w:cs="Angsana New"/>
          <w:sz w:val="32"/>
          <w:szCs w:val="32"/>
          <w:cs/>
        </w:rPr>
        <w:t>แบบวัดปัจจัยที่มีอิทธิพลต่อความเครียด</w:t>
      </w:r>
    </w:p>
    <w:p w:rsidR="00F8286C" w:rsidRPr="00DE2D37" w:rsidRDefault="00F8286C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12"/>
          <w:szCs w:val="12"/>
        </w:rPr>
      </w:pPr>
    </w:p>
    <w:tbl>
      <w:tblPr>
        <w:tblStyle w:val="a4"/>
        <w:tblW w:w="7920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/>
      </w:tblPr>
      <w:tblGrid>
        <w:gridCol w:w="540"/>
        <w:gridCol w:w="3571"/>
        <w:gridCol w:w="851"/>
        <w:gridCol w:w="708"/>
        <w:gridCol w:w="709"/>
        <w:gridCol w:w="709"/>
        <w:gridCol w:w="832"/>
      </w:tblGrid>
      <w:tr w:rsidR="00817966" w:rsidRPr="00DE2D37" w:rsidTr="00B968C3">
        <w:trPr>
          <w:trHeight w:val="202"/>
        </w:trPr>
        <w:tc>
          <w:tcPr>
            <w:tcW w:w="540" w:type="dxa"/>
            <w:vMerge w:val="restart"/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3571" w:type="dxa"/>
            <w:vMerge w:val="restart"/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809" w:type="dxa"/>
            <w:gridSpan w:val="5"/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ระดับพฤติกรรม</w:t>
            </w:r>
            <w:r w:rsidRPr="00DE2D37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ความคิดเห็น</w:t>
            </w: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71" w:type="dxa"/>
            <w:vMerge/>
            <w:tcBorders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น้อย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น้อยที่สุด</w:t>
            </w:r>
          </w:p>
        </w:tc>
      </w:tr>
      <w:tr w:rsidR="00817966" w:rsidRPr="00DE2D37" w:rsidTr="008D6DC5">
        <w:trPr>
          <w:trHeight w:val="385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ความเครีย</w:t>
            </w:r>
            <w:r w:rsidR="008D6DC5">
              <w:rPr>
                <w:rFonts w:ascii="Angsana New" w:hAnsi="Angsana New" w:cs="Angsana New" w:hint="cs"/>
                <w:sz w:val="32"/>
                <w:szCs w:val="32"/>
                <w:cs/>
              </w:rPr>
              <w:t>ด</w:t>
            </w:r>
          </w:p>
        </w:tc>
      </w:tr>
      <w:tr w:rsidR="008D6DC5" w:rsidRPr="00DE2D37" w:rsidTr="008D6DC5">
        <w:trPr>
          <w:trHeight w:val="421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D6DC5" w:rsidRPr="00DE2D37" w:rsidRDefault="008D6DC5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</w:t>
            </w: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ด้านการเรียน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ข้าพเจ้ารู้สึกกังวลใจในการสอบแต่ละครั้งว่าจะสอบได้คะแนนน้อย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ข้าพเจ้ารู้สึกกังวลใจเมื่ออ่านหนังสือสอบไม่ทัน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pacing w:val="-8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pacing w:val="-8"/>
                <w:sz w:val="32"/>
                <w:szCs w:val="32"/>
                <w:cs/>
              </w:rPr>
              <w:t xml:space="preserve">ข้าพเจ้ารู้สึกกระวนกระวายใจเมื่อส่งงานที่ได้รับมอบหมายไม่ทันเวลาที่กำหนด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ข้าพเจ้ารู้สึกกังวลเมื่อเรียนไม่เข้าใจ เรียนไม่ทันเพื่อน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ข้าพเจ้ารู้สึกลำบากใจกับงานที่ได้รับมอบหมาย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ข้าพเจ้ากังวลใจเรื่องการสอบเข้าศึกษาต่อในระดับอุดมศึกษา กลัวสอบไม่ติด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ข้าพเจ้ารู้สึกกังวลเมื่อมีการบ้าน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double" w:sz="4" w:space="0" w:color="auto"/>
            </w:tcBorders>
          </w:tcPr>
          <w:p w:rsidR="00817966" w:rsidRPr="00DE2D37" w:rsidRDefault="00E8573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 id="_x0000_s1028" type="#_x0000_t202" style="position:absolute;left:0;text-align:left;margin-left:-7.5pt;margin-top:38.35pt;width:406.55pt;height:13.9pt;z-index:251659264;mso-position-horizontal-relative:text;mso-position-vertical-relative:text" stroked="f">
                  <v:textbox style="mso-next-textbox:#_x0000_s1028">
                    <w:txbxContent>
                      <w:p w:rsidR="00C024CA" w:rsidRDefault="00C024CA"/>
                    </w:txbxContent>
                  </v:textbox>
                </v:shape>
              </w:pict>
            </w:r>
            <w:r w:rsidR="00817966" w:rsidRPr="00DE2D37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3571" w:type="dxa"/>
            <w:tcBorders>
              <w:top w:val="nil"/>
              <w:bottom w:val="double" w:sz="4" w:space="0" w:color="auto"/>
            </w:tcBorders>
            <w:vAlign w:val="center"/>
          </w:tcPr>
          <w:p w:rsidR="00C024CA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ข้าพเจ้ารู้สึกไม่ชอบเรียนวิชาที่มีแต่</w:t>
            </w:r>
          </w:p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การบรรยาย 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57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80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ระดับพฤติกรรม</w:t>
            </w:r>
            <w:r w:rsidRPr="00DE2D37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ความคิดเห็น</w:t>
            </w: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น้อย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น้อยที่สุด</w:t>
            </w:r>
          </w:p>
        </w:tc>
      </w:tr>
      <w:tr w:rsidR="00817966" w:rsidRPr="00DE2D37" w:rsidTr="008D6DC5">
        <w:trPr>
          <w:trHeight w:val="202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FB7BD8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 xml:space="preserve">                   </w:t>
            </w:r>
            <w:r w:rsidR="00817966" w:rsidRPr="00DE2D37">
              <w:rPr>
                <w:rFonts w:ascii="Angsana New" w:hAnsi="Angsana New" w:cs="Angsana New"/>
                <w:sz w:val="32"/>
                <w:szCs w:val="32"/>
                <w:cs/>
              </w:rPr>
              <w:t>ด้านการปรับตัวทางสังคม</w:t>
            </w: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3571" w:type="dxa"/>
            <w:tcBorders>
              <w:top w:val="single" w:sz="4" w:space="0" w:color="auto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ข้าพเจ้ารู้สึกหงุดหงิดเมื่อมีเสียงรบกวนช่วงรอครูเข้าชั้นเรียน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ข้าพเจ้ารู้สึกคับข้องใจกับการให้คะแนนของครูผู้สอน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ข้าพเจ้ารู้สึกลำบากใจที่ต้องขอความช่วยเหลือจากผู้อื่น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ข้าพเจ้ารู้สึกกังวลเมื่อต้องทำงานกลุ่มกับเพื่อนที่ไม่สนิท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ข้าพเจ้ารู้สึกโกรธเมื่อมีคนมาล้อเลียนเรื่องการแต่งกายของข้าพเจ้า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ข้าพเจ้ารู้สึกกังวล อาย เมื่อทำในสิ่งที่ไม่เหมือนเพื่อน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ข้าพเจ้าไม่กล้าพูดหน้าชั้นเรียน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ข้าพเจ้าไม่ชอบทำกิจกรรมกับคนหมู่มาก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ข้าพเจ้ารู้สึกหงุดหงิดเมื่อมีคนมาแกล้ง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3571" w:type="dxa"/>
            <w:tcBorders>
              <w:top w:val="nil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ข้าพเจ้ารู้สึกไม่สบายใจเมื่อที่จะต้องพูดคุยกับเพื่อนที่ไม่ชอบ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202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8D6DC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ความฉลาดทางอารมณ์</w:t>
            </w:r>
          </w:p>
        </w:tc>
      </w:tr>
      <w:tr w:rsidR="008D6DC5" w:rsidRPr="00DE2D37" w:rsidTr="008D6DC5">
        <w:trPr>
          <w:trHeight w:val="202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D6DC5" w:rsidRPr="00DE2D37" w:rsidRDefault="008D6DC5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</w:t>
            </w: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การมีความตระหนักในตนเอง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</w:tc>
        <w:tc>
          <w:tcPr>
            <w:tcW w:w="3571" w:type="dxa"/>
            <w:tcBorders>
              <w:top w:val="single" w:sz="4" w:space="0" w:color="auto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ข้าพเจ้าคิดพิจารณาอย่างดีก่อนที่จะพูดหรือแสดงความคิดเห็น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double" w:sz="4" w:space="0" w:color="auto"/>
            </w:tcBorders>
          </w:tcPr>
          <w:p w:rsidR="00817966" w:rsidRPr="00DE2D37" w:rsidRDefault="00E8573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 id="_x0000_s1030" type="#_x0000_t202" style="position:absolute;left:0;text-align:left;margin-left:-14.15pt;margin-top:57.85pt;width:415.65pt;height:13.3pt;z-index:251660288;mso-position-horizontal-relative:text;mso-position-vertical-relative:text" stroked="f">
                  <v:textbox style="mso-next-textbox:#_x0000_s1030">
                    <w:txbxContent>
                      <w:p w:rsidR="00FF1772" w:rsidRDefault="00FF1772"/>
                    </w:txbxContent>
                  </v:textbox>
                </v:shape>
              </w:pict>
            </w:r>
            <w:r w:rsidR="00817966" w:rsidRPr="00DE2D37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3571" w:type="dxa"/>
            <w:tcBorders>
              <w:top w:val="nil"/>
              <w:bottom w:val="doub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ข้าพเจ้ามั่นใจเมื่อพูดหรือแสดงความคิดเห็นในเวลาเรียน </w:t>
            </w:r>
          </w:p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57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80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ระดับพฤติกรรม</w:t>
            </w:r>
            <w:r w:rsidRPr="00DE2D37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ความคิดเห็น</w:t>
            </w: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น้อย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น้อยที่สุด</w:t>
            </w: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3571" w:type="dxa"/>
            <w:tcBorders>
              <w:top w:val="single" w:sz="4" w:space="0" w:color="auto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แม้การบ้านมีหลายวิชาแต่ข้าพเจ้าสามารถส่งทันตามเวลาที่กำหนด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3571" w:type="dxa"/>
            <w:tcBorders>
              <w:top w:val="nil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เมื่อถูกมอบหมายให้ปฏิบัติงานข้าพเจ้าจะวางแผนก่อนว่าจะปฏิบัติงานใดก่อนหลัง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202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FB7BD8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 xml:space="preserve">                   </w:t>
            </w:r>
            <w:r w:rsidR="00817966" w:rsidRPr="00DE2D37">
              <w:rPr>
                <w:rFonts w:ascii="Angsana New" w:hAnsi="Angsana New" w:cs="Angsana New"/>
                <w:sz w:val="32"/>
                <w:szCs w:val="32"/>
                <w:cs/>
              </w:rPr>
              <w:t>การรู้จักควบคุมตัวเอง</w:t>
            </w:r>
            <w:r w:rsidR="00817966" w:rsidRPr="00DE2D3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3571" w:type="dxa"/>
            <w:tcBorders>
              <w:top w:val="single" w:sz="4" w:space="0" w:color="auto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ถ้ามีใครทำให้ไม่พอใจข้าพเจ้าจะแสดงออกให้เขารู้ทันที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เมื่อทำอะไรผิดพลาดข้าพเจ้าจะอารมณ์เสียตลอดทั้งวัน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เมื่อข้าพเจ้าโกรธข้าพเจ้ามีวิธีระงับอารมณ์ตัวเองได้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3571" w:type="dxa"/>
            <w:tcBorders>
              <w:top w:val="nil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ข้าพเจ้าสามารถห้ามตัวเองไม่ให้คิดในสิ่งที่ไม่ดีต่อคนอื่นได้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202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FB7BD8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 xml:space="preserve">                   </w:t>
            </w:r>
            <w:r w:rsidR="00817966" w:rsidRPr="00DE2D37">
              <w:rPr>
                <w:rFonts w:ascii="Angsana New" w:hAnsi="Angsana New" w:cs="Angsana New"/>
                <w:sz w:val="32"/>
                <w:szCs w:val="32"/>
                <w:cs/>
              </w:rPr>
              <w:t>การมีแรงจูงใจ</w:t>
            </w:r>
            <w:r w:rsidR="00817966" w:rsidRPr="00DE2D3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3571" w:type="dxa"/>
            <w:tcBorders>
              <w:top w:val="single" w:sz="4" w:space="0" w:color="auto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ข้าพเจ้าเตรียมตัวอ่านหนังสือก่อนสอบทุกครั้ง จึงรู้สึกว่าการสอบเป็นเรื่องง่าย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ข้าพเจ้าใช้ความผิดพลาดในอดีตมาเป็นบทเรียนในการเรียนหนังสือ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ข้าพเจ้ารู้สึกว่ารายวิชาที่ยากเป็นการเรียนที่ท้าทายความสามารถของตนเอง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3571" w:type="dxa"/>
            <w:tcBorders>
              <w:top w:val="nil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ข้าพเจ้าชอบเรียนวิชาที่ต้องใช้ความคิดริเริ่มสร้างสรรค์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202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FB7BD8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</w:t>
            </w:r>
            <w:r w:rsidR="00817966" w:rsidRPr="00DE2D37">
              <w:rPr>
                <w:rFonts w:ascii="Angsana New" w:hAnsi="Angsana New" w:cs="Angsana New"/>
                <w:sz w:val="32"/>
                <w:szCs w:val="32"/>
                <w:cs/>
              </w:rPr>
              <w:t>การมีความเข้าอกเข้าใจ</w:t>
            </w:r>
            <w:r w:rsidR="00817966" w:rsidRPr="00DE2D37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="00817966"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เห็นใจคนอื่น </w:t>
            </w: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single" w:sz="4" w:space="0" w:color="auto"/>
              <w:bottom w:val="double" w:sz="4" w:space="0" w:color="auto"/>
            </w:tcBorders>
          </w:tcPr>
          <w:p w:rsidR="00817966" w:rsidRPr="00DE2D37" w:rsidRDefault="00E8573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 id="_x0000_s1031" type="#_x0000_t202" style="position:absolute;left:0;text-align:left;margin-left:-11.75pt;margin-top:41.1pt;width:410.2pt;height:9.05pt;z-index:251661312;mso-position-horizontal-relative:text;mso-position-vertical-relative:text" stroked="f">
                  <v:textbox style="mso-next-textbox:#_x0000_s1031">
                    <w:txbxContent>
                      <w:p w:rsidR="00DE2D37" w:rsidRDefault="00DE2D37"/>
                    </w:txbxContent>
                  </v:textbox>
                </v:shape>
              </w:pict>
            </w:r>
            <w:r w:rsidR="00817966" w:rsidRPr="00DE2D37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35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ข้าพเจ้ารับรู้ความรู้สึกของผู้อื่นได้จากการสังเกตสีหน้า ท่าทาง และแววตา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57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80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ระดับพฤติกรรม</w:t>
            </w:r>
            <w:r w:rsidRPr="00DE2D37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ความคิดเห็น</w:t>
            </w: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น้อย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น้อยที่สุด</w:t>
            </w: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</w:tc>
        <w:tc>
          <w:tcPr>
            <w:tcW w:w="3571" w:type="dxa"/>
            <w:tcBorders>
              <w:top w:val="single" w:sz="4" w:space="0" w:color="auto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เมื่อรู้ว่าเพื่อนผิดหวังหรือเสียใจข้าพเจ้าจะเข้าไปปลอบใจเพื่อน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ไม่ว่าใครจะเล่าเรื่องอะไรให้ฟังข้าพเจ้าจะฟังอย่างตั้งใจ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3571" w:type="dxa"/>
            <w:tcBorders>
              <w:top w:val="nil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ข้าพเจ้าหลีกเลี่ยงที่จะกล่าวถึงสิ่งที่ทำให้ผู้อื่นเสียใจ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202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FB7BD8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</w:t>
            </w:r>
            <w:r w:rsidR="00817966" w:rsidRPr="00DE2D37">
              <w:rPr>
                <w:rFonts w:ascii="Angsana New" w:hAnsi="Angsana New" w:cs="Angsana New"/>
                <w:sz w:val="32"/>
                <w:szCs w:val="32"/>
                <w:cs/>
              </w:rPr>
              <w:t>การมีทักษะทางสังคม</w:t>
            </w: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</w:tc>
        <w:tc>
          <w:tcPr>
            <w:tcW w:w="3571" w:type="dxa"/>
            <w:tcBorders>
              <w:top w:val="single" w:sz="4" w:space="0" w:color="auto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ข้าพเจ้าจะไม่ปฏิเสธเมื่อเพื่อนชวนไปทานข้าว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ข้าพเจ้าแก้ปัญหางานกลุ่มเพียงคนเดียว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เพื่อนๆเชื่อมั่นและยอมรับในการตัดสินใจของข้าพเจ้า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3571" w:type="dxa"/>
            <w:tcBorders>
              <w:top w:val="nil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ข้าพเจ้าให้ความร่วมมือในการทำงานกลุ่มเป็นอย่างดี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202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การปรับตัว</w:t>
            </w:r>
          </w:p>
        </w:tc>
      </w:tr>
      <w:tr w:rsidR="008D6DC5" w:rsidRPr="00DE2D37" w:rsidTr="008D6DC5">
        <w:trPr>
          <w:trHeight w:val="202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D6DC5" w:rsidRPr="00DE2D37" w:rsidRDefault="008D6DC5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</w:t>
            </w: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ด้านสภาพแวดล้อมภายในโรงเรียน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39</w:t>
            </w:r>
          </w:p>
        </w:tc>
        <w:tc>
          <w:tcPr>
            <w:tcW w:w="3571" w:type="dxa"/>
            <w:tcBorders>
              <w:top w:val="single" w:sz="4" w:space="0" w:color="auto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ข้าพเจ้าตื่นเต้นเสมอเมื่อเปิดเทอมใหม่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ข้าพเจ้าสามารถอยู่กับสภาพแวดล้อมในโรงเรียนได้อย่างมีความสุข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41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ข้าพเจ้ามีความรู้สึกว่าอยากมาโรงเรียนทุกวัน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double" w:sz="4" w:space="0" w:color="auto"/>
            </w:tcBorders>
          </w:tcPr>
          <w:p w:rsidR="00817966" w:rsidRPr="00DE2D37" w:rsidRDefault="00E8573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 id="_x0000_s1032" type="#_x0000_t202" style="position:absolute;left:0;text-align:left;margin-left:-17.2pt;margin-top:77.45pt;width:415.65pt;height:45.4pt;z-index:251662336;mso-position-horizontal-relative:text;mso-position-vertical-relative:text" stroked="f">
                  <v:textbox style="mso-next-textbox:#_x0000_s1032">
                    <w:txbxContent>
                      <w:p w:rsidR="00DE2D37" w:rsidRDefault="00DE2D37"/>
                    </w:txbxContent>
                  </v:textbox>
                </v:shape>
              </w:pict>
            </w:r>
            <w:r w:rsidR="00817966" w:rsidRPr="00DE2D37">
              <w:rPr>
                <w:rFonts w:ascii="Angsana New" w:hAnsi="Angsana New" w:cs="Angsana New"/>
                <w:sz w:val="32"/>
                <w:szCs w:val="32"/>
              </w:rPr>
              <w:t>42</w:t>
            </w:r>
          </w:p>
        </w:tc>
        <w:tc>
          <w:tcPr>
            <w:tcW w:w="3571" w:type="dxa"/>
            <w:tcBorders>
              <w:top w:val="nil"/>
              <w:bottom w:val="doub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ข้าพเจ้ามีความกระตือรือร้นที่จะมาโรงเรียนทุกวัน </w:t>
            </w:r>
          </w:p>
          <w:p w:rsidR="00F8286C" w:rsidRPr="00DE2D37" w:rsidRDefault="00F8286C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:rsidR="00F8286C" w:rsidRPr="00DE2D37" w:rsidRDefault="00F8286C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57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80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ระดับพฤติกรรม</w:t>
            </w:r>
            <w:r w:rsidRPr="00DE2D37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ความคิดเห็น</w:t>
            </w: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น้อย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น้อยที่สุด</w:t>
            </w:r>
          </w:p>
        </w:tc>
      </w:tr>
      <w:tr w:rsidR="00817966" w:rsidRPr="00DE2D37" w:rsidTr="008D6DC5">
        <w:trPr>
          <w:trHeight w:val="202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FB7BD8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 xml:space="preserve">                   </w:t>
            </w:r>
            <w:r w:rsidR="00817966" w:rsidRPr="00DE2D37">
              <w:rPr>
                <w:rFonts w:ascii="Angsana New" w:hAnsi="Angsana New" w:cs="Angsana New"/>
                <w:sz w:val="32"/>
                <w:szCs w:val="32"/>
                <w:cs/>
              </w:rPr>
              <w:t>ด้านความสัมพันธ์กับครูผู้สอน</w:t>
            </w:r>
            <w:r w:rsidR="00817966" w:rsidRPr="00DE2D3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43</w:t>
            </w:r>
          </w:p>
        </w:tc>
        <w:tc>
          <w:tcPr>
            <w:tcW w:w="3571" w:type="dxa"/>
            <w:tcBorders>
              <w:top w:val="single" w:sz="4" w:space="0" w:color="auto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ข้าพเจ้าพยายามสนทนากับอาจารย์ผู้สอนเพื่อสร้างความสัมพันธ์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44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ข้าพเจ้ากล้าสอบถามข้อสงสัยระหว่างชั่วโมงการเรียน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ข้าพเจ้าพยายามควบคุมอารมณ์โกรธเมื่อครูผู้สอนตำหนิ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46</w:t>
            </w:r>
          </w:p>
        </w:tc>
        <w:tc>
          <w:tcPr>
            <w:tcW w:w="3571" w:type="dxa"/>
            <w:tcBorders>
              <w:top w:val="nil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ข้าพเจ้ารู้สึกมั่นใจเมื่อได้รับคำชมจากครูผู้สอน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202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FB7BD8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 xml:space="preserve">                   </w:t>
            </w:r>
            <w:r w:rsidR="00817966" w:rsidRPr="00DE2D37">
              <w:rPr>
                <w:rFonts w:ascii="Angsana New" w:hAnsi="Angsana New" w:cs="Angsana New"/>
                <w:sz w:val="32"/>
                <w:szCs w:val="32"/>
                <w:cs/>
              </w:rPr>
              <w:t>ด้านเพื่อนร่วมชั้นเรียน</w:t>
            </w:r>
            <w:r w:rsidR="00817966" w:rsidRPr="00DE2D3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47</w:t>
            </w:r>
          </w:p>
        </w:tc>
        <w:tc>
          <w:tcPr>
            <w:tcW w:w="3571" w:type="dxa"/>
            <w:tcBorders>
              <w:top w:val="single" w:sz="4" w:space="0" w:color="auto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ข้าพเจ้าพยายามช่วยอธิบายในวิชาที่เรียนเมื่อเพื่อนร่วมชั้นเรียนไม่เข้าใจ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ข้าพเจ้าสามารถเรียนกับเพื่อนใหม่ได้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49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เมื่อเจอเพื่อนใหม่ๆ ข้าพเจ้าจะรู้สึกตื่นเต้นเสมอ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3571" w:type="dxa"/>
            <w:tcBorders>
              <w:top w:val="nil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ข้าพเจ้าพยายามทำกิจกรรมยามว่างร่วมกับเพื่อน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202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FB7BD8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</w:t>
            </w:r>
            <w:r w:rsidR="00817966"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ด้านการเรียน </w:t>
            </w: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51</w:t>
            </w:r>
          </w:p>
        </w:tc>
        <w:tc>
          <w:tcPr>
            <w:tcW w:w="3571" w:type="dxa"/>
            <w:tcBorders>
              <w:top w:val="single" w:sz="4" w:space="0" w:color="auto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ข้าพเจ้าอ่านหนังสือก่อนเรียนเสมอ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52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ข้าพเจ้าเตรียมอุปกรณ์ในการเรียนพร้อมอยู่เสมอ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53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ข้าพเจ้าทบทวนบทเรียนทุกครั้งหลังเลิกเรียน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double" w:sz="4" w:space="0" w:color="auto"/>
            </w:tcBorders>
          </w:tcPr>
          <w:p w:rsidR="00817966" w:rsidRPr="00DE2D37" w:rsidRDefault="00E8573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 id="_x0000_s1033" type="#_x0000_t202" style="position:absolute;left:0;text-align:left;margin-left:-24.45pt;margin-top:40.3pt;width:432.6pt;height:36.9pt;z-index:251663360;mso-position-horizontal-relative:text;mso-position-vertical-relative:text" stroked="f">
                  <v:textbox style="mso-next-textbox:#_x0000_s1033">
                    <w:txbxContent>
                      <w:p w:rsidR="00DE2D37" w:rsidRDefault="00DE2D37"/>
                    </w:txbxContent>
                  </v:textbox>
                </v:shape>
              </w:pict>
            </w:r>
            <w:r w:rsidR="00817966" w:rsidRPr="00DE2D37">
              <w:rPr>
                <w:rFonts w:ascii="Angsana New" w:hAnsi="Angsana New" w:cs="Angsana New"/>
                <w:sz w:val="32"/>
                <w:szCs w:val="32"/>
              </w:rPr>
              <w:t>54</w:t>
            </w:r>
          </w:p>
        </w:tc>
        <w:tc>
          <w:tcPr>
            <w:tcW w:w="3571" w:type="dxa"/>
            <w:tcBorders>
              <w:top w:val="nil"/>
              <w:bottom w:val="doub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ข้าพเจ้าทำการบ้านทันทีเมื่อครูสั่งงาน </w:t>
            </w:r>
          </w:p>
          <w:p w:rsidR="00F8286C" w:rsidRPr="00DE2D37" w:rsidRDefault="00F8286C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:rsidR="00BB4D22" w:rsidRPr="00DE2D37" w:rsidRDefault="00BB4D22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57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80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ระดับพฤติกรรม</w:t>
            </w:r>
            <w:r w:rsidRPr="00DE2D37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ความคิดเห็น</w:t>
            </w: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น้อย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น้อยที่สุด</w:t>
            </w:r>
          </w:p>
        </w:tc>
      </w:tr>
      <w:tr w:rsidR="00817966" w:rsidRPr="00DE2D37" w:rsidTr="008D6DC5">
        <w:trPr>
          <w:trHeight w:val="202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บุคลิกภาพ</w:t>
            </w:r>
          </w:p>
        </w:tc>
      </w:tr>
      <w:tr w:rsidR="008D6DC5" w:rsidRPr="00DE2D37" w:rsidTr="008D6DC5">
        <w:trPr>
          <w:trHeight w:val="202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D6DC5" w:rsidRPr="00DE2D37" w:rsidRDefault="008D6DC5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</w:t>
            </w: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บุคลิกภาพชนิดเก็บตัว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55</w:t>
            </w:r>
          </w:p>
        </w:tc>
        <w:tc>
          <w:tcPr>
            <w:tcW w:w="3571" w:type="dxa"/>
            <w:tcBorders>
              <w:top w:val="single" w:sz="4" w:space="0" w:color="auto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ข้าพเจ้าคิดว่าการอยู่คนเดียวเป็นสิ่งที่ดี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56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ข้าพเจ้าไม่ชอบแสดงความคิดเห็นในกลุ่มเพื่อน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ข้าพเจ้ารู้สึกอายเวลายืนแนะนำตัวเองต่อหน้าเพื่อนๆ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58</w:t>
            </w:r>
          </w:p>
        </w:tc>
        <w:tc>
          <w:tcPr>
            <w:tcW w:w="3571" w:type="dxa"/>
            <w:tcBorders>
              <w:top w:val="nil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ข้าพเจ้ารู้สึกอึดอัดเมื่อต้องเข้าร่วมกิจกรรมกลุ่ม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202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FB7BD8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</w:t>
            </w:r>
            <w:r w:rsidR="00817966"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บุคลิกภาพชนิดเปิดเผย </w:t>
            </w: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59</w:t>
            </w:r>
          </w:p>
        </w:tc>
        <w:tc>
          <w:tcPr>
            <w:tcW w:w="3571" w:type="dxa"/>
            <w:tcBorders>
              <w:top w:val="single" w:sz="4" w:space="0" w:color="auto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ข้าพเจ้ารู้สึกกระตือรือร้นเมื่อได้ออกไปพูดหน้าชั้นเรียน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ข้าพเจ้าชอบทำกิจกรรมร่วมกับเพื่อนๆ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61</w:t>
            </w:r>
          </w:p>
        </w:tc>
        <w:tc>
          <w:tcPr>
            <w:tcW w:w="3571" w:type="dxa"/>
            <w:tcBorders>
              <w:top w:val="nil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ข้าพเจ้าชอบแสดงความคิดเห็นในสิ่งที่ถูกต้องในหมู่คณะ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202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ฐานะทางเศรษฐกิจและสังคมของครอบครัว</w:t>
            </w:r>
          </w:p>
        </w:tc>
      </w:tr>
      <w:tr w:rsidR="008D6DC5" w:rsidRPr="00DE2D37" w:rsidTr="008D6DC5">
        <w:trPr>
          <w:trHeight w:val="202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D6DC5" w:rsidRPr="00DE2D37" w:rsidRDefault="008D6DC5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</w:t>
            </w: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ลักษณะทางสังคมของครอบครัว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</w:tr>
      <w:tr w:rsidR="00817966" w:rsidRPr="00DE2D37" w:rsidTr="008D6DC5">
        <w:trPr>
          <w:trHeight w:val="202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62</w:t>
            </w:r>
          </w:p>
        </w:tc>
        <w:tc>
          <w:tcPr>
            <w:tcW w:w="3571" w:type="dxa"/>
            <w:tcBorders>
              <w:top w:val="single" w:sz="4" w:space="0" w:color="auto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เมื่อครอบครัวของข้าพเจ้าจัดงานจะมีคนมาช่วยเหลือเป็นจำนวนมาก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63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เมื่อเพื่อนบ้านเกิดปัญหาจะเชิญให้ครอบครัวของข้าพเจ้าไปไกล่เกลี่ยเพื่อหาข้อยุติ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202"/>
        </w:trPr>
        <w:tc>
          <w:tcPr>
            <w:tcW w:w="540" w:type="dxa"/>
            <w:tcBorders>
              <w:top w:val="nil"/>
              <w:bottom w:val="double" w:sz="4" w:space="0" w:color="auto"/>
            </w:tcBorders>
          </w:tcPr>
          <w:p w:rsidR="00817966" w:rsidRPr="00DE2D37" w:rsidRDefault="00E8573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 id="_x0000_s1034" type="#_x0000_t202" style="position:absolute;left:0;text-align:left;margin-left:-31.1pt;margin-top:64.3pt;width:431.4pt;height:38.75pt;z-index:251664384;mso-position-horizontal-relative:text;mso-position-vertical-relative:text" stroked="f">
                  <v:textbox style="mso-next-textbox:#_x0000_s1034">
                    <w:txbxContent>
                      <w:p w:rsidR="00DE2D37" w:rsidRDefault="00DE2D37"/>
                    </w:txbxContent>
                  </v:textbox>
                </v:shape>
              </w:pict>
            </w:r>
            <w:r w:rsidR="00817966" w:rsidRPr="00DE2D37">
              <w:rPr>
                <w:rFonts w:ascii="Angsana New" w:hAnsi="Angsana New" w:cs="Angsana New"/>
                <w:sz w:val="32"/>
                <w:szCs w:val="32"/>
              </w:rPr>
              <w:t>64</w:t>
            </w:r>
          </w:p>
        </w:tc>
        <w:tc>
          <w:tcPr>
            <w:tcW w:w="3571" w:type="dxa"/>
            <w:tcBorders>
              <w:top w:val="nil"/>
              <w:bottom w:val="doub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เมื่อชุมชนมีงานบุญ ครอบครัวของข้าพเจ้าได้รับเชิญประจำ </w:t>
            </w:r>
          </w:p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:rsidR="00F8286C" w:rsidRPr="00DE2D37" w:rsidRDefault="00F8286C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423"/>
        </w:trPr>
        <w:tc>
          <w:tcPr>
            <w:tcW w:w="54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57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80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ระดับพฤติกรรม</w:t>
            </w:r>
            <w:r w:rsidRPr="00DE2D37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ความคิดเห็น</w:t>
            </w:r>
          </w:p>
        </w:tc>
      </w:tr>
      <w:tr w:rsidR="00817966" w:rsidRPr="00DE2D37" w:rsidTr="00B968C3">
        <w:trPr>
          <w:trHeight w:val="423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น้อย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น้อยที่สุด</w:t>
            </w:r>
          </w:p>
        </w:tc>
      </w:tr>
      <w:tr w:rsidR="00817966" w:rsidRPr="00DE2D37" w:rsidTr="00B968C3">
        <w:trPr>
          <w:trHeight w:val="512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65</w:t>
            </w:r>
          </w:p>
        </w:tc>
        <w:tc>
          <w:tcPr>
            <w:tcW w:w="3571" w:type="dxa"/>
            <w:tcBorders>
              <w:top w:val="single" w:sz="4" w:space="0" w:color="auto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บิดา</w:t>
            </w:r>
            <w:r w:rsidRPr="00DE2D37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มารดาของข้าพเจ้าเป็นที่นับหน้าถือตาของชุมชน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100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66</w:t>
            </w:r>
          </w:p>
        </w:tc>
        <w:tc>
          <w:tcPr>
            <w:tcW w:w="3571" w:type="dxa"/>
            <w:tcBorders>
              <w:top w:val="nil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เมื่อชุมชนมีงานบุญครอบครัวของข้าพเจ้าและเพื่อนบ้านจะร่วมมือกันช่วยงานเป็นอย่างดี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423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FB7BD8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 xml:space="preserve">                   </w:t>
            </w:r>
            <w:r w:rsidR="00817966" w:rsidRPr="00DE2D37">
              <w:rPr>
                <w:rFonts w:ascii="Angsana New" w:hAnsi="Angsana New" w:cs="Angsana New"/>
                <w:sz w:val="32"/>
                <w:szCs w:val="32"/>
                <w:cs/>
              </w:rPr>
              <w:t>สภาพความเป็นอยู่ของครอบครัว</w:t>
            </w:r>
            <w:r w:rsidR="00817966" w:rsidRPr="00DE2D3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</w:tc>
      </w:tr>
      <w:tr w:rsidR="00817966" w:rsidRPr="00DE2D37" w:rsidTr="008D6DC5">
        <w:trPr>
          <w:trHeight w:val="1008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67</w:t>
            </w:r>
          </w:p>
        </w:tc>
        <w:tc>
          <w:tcPr>
            <w:tcW w:w="3571" w:type="dxa"/>
            <w:tcBorders>
              <w:top w:val="single" w:sz="4" w:space="0" w:color="auto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ครอบครัวของข้าพเจ้ามักจะตำหนิพฤติกรรมที่ไม่ดีของข้าพเจ้าอยู่เสมอ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102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68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เมื่อข้าพเจ้ามีปัญหา ครอบครัวของข้าพเจ้าจะเข้ามาช่วยเหลือทันที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51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69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ข้าพเจ้าได้รับการสนับสนุนให้เรียนในสายที่ตนเองชอบ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100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70</w:t>
            </w:r>
          </w:p>
        </w:tc>
        <w:tc>
          <w:tcPr>
            <w:tcW w:w="3571" w:type="dxa"/>
            <w:tcBorders>
              <w:top w:val="nil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เมื่อข้าพเจ้าต้องเดินทางไกล ครอบครัวของข้าพเจ้าจะคอยโทรถามตลอด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390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FB7BD8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 xml:space="preserve">                   </w:t>
            </w:r>
            <w:r w:rsidR="00817966"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ฐานะทางเศรษฐกิจของครอบครัว </w:t>
            </w:r>
          </w:p>
        </w:tc>
      </w:tr>
      <w:tr w:rsidR="00817966" w:rsidRPr="00DE2D37" w:rsidTr="008D6DC5">
        <w:trPr>
          <w:trHeight w:val="512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71</w:t>
            </w:r>
          </w:p>
        </w:tc>
        <w:tc>
          <w:tcPr>
            <w:tcW w:w="3571" w:type="dxa"/>
            <w:tcBorders>
              <w:top w:val="single" w:sz="4" w:space="0" w:color="auto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ข้าพเจ้าได้รับเงินจากครอบครัวมาใช้จ่ายอย่างเหมาะสม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1008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72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เมื่อเพื่อนบ้านเดือดร้อนเรื่องเงินต้องนึกถึง บิดา</w:t>
            </w:r>
            <w:r w:rsidRPr="00DE2D37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มารดาของข้าพเจ้าก่อนเสมอ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51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73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ข้าพเจ้าต้องทำงานพิเศษ เพื่อหารายได้เพิ่มเติมระหว่างเรียน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799"/>
        </w:trPr>
        <w:tc>
          <w:tcPr>
            <w:tcW w:w="540" w:type="dxa"/>
            <w:tcBorders>
              <w:top w:val="nil"/>
              <w:bottom w:val="double" w:sz="4" w:space="0" w:color="auto"/>
            </w:tcBorders>
          </w:tcPr>
          <w:p w:rsidR="00817966" w:rsidRPr="00DE2D37" w:rsidRDefault="00E8573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 id="_x0000_s1035" type="#_x0000_t202" style="position:absolute;left:0;text-align:left;margin-left:-11.75pt;margin-top:56.55pt;width:416.25pt;height:42.35pt;z-index:251665408;mso-position-horizontal-relative:text;mso-position-vertical-relative:text" stroked="f">
                  <v:textbox style="mso-next-textbox:#_x0000_s1035">
                    <w:txbxContent>
                      <w:p w:rsidR="00DE2D37" w:rsidRDefault="00DE2D37"/>
                    </w:txbxContent>
                  </v:textbox>
                </v:shape>
              </w:pict>
            </w:r>
            <w:r w:rsidR="00817966" w:rsidRPr="00DE2D37">
              <w:rPr>
                <w:rFonts w:ascii="Angsana New" w:hAnsi="Angsana New" w:cs="Angsana New"/>
                <w:sz w:val="32"/>
                <w:szCs w:val="32"/>
              </w:rPr>
              <w:t>74</w:t>
            </w:r>
          </w:p>
        </w:tc>
        <w:tc>
          <w:tcPr>
            <w:tcW w:w="3571" w:type="dxa"/>
            <w:tcBorders>
              <w:top w:val="nil"/>
              <w:bottom w:val="doub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ครอบครัวของข้าพเจ้าสามารถส่งเสียให้ข้าพเจ้าเรียนในสิ่งที่ข้าพเจ้าชอบได้ </w:t>
            </w:r>
          </w:p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:rsidR="00F8286C" w:rsidRPr="00DE2D37" w:rsidRDefault="00F8286C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423"/>
        </w:trPr>
        <w:tc>
          <w:tcPr>
            <w:tcW w:w="54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57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80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ระดับพฤติกรรม</w:t>
            </w:r>
            <w:r w:rsidRPr="00DE2D37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ความคิดเห็น</w:t>
            </w:r>
          </w:p>
        </w:tc>
      </w:tr>
      <w:tr w:rsidR="00817966" w:rsidRPr="00DE2D37" w:rsidTr="008D6DC5">
        <w:trPr>
          <w:trHeight w:val="423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น้อย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น้อยที่สุด</w:t>
            </w:r>
          </w:p>
        </w:tc>
      </w:tr>
      <w:tr w:rsidR="00817966" w:rsidRPr="00DE2D37" w:rsidTr="008D6DC5">
        <w:trPr>
          <w:trHeight w:val="460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บรรยากาศในชั้นเรียน</w:t>
            </w:r>
          </w:p>
        </w:tc>
      </w:tr>
      <w:tr w:rsidR="008D6DC5" w:rsidRPr="00DE2D37" w:rsidTr="008D6DC5">
        <w:trPr>
          <w:trHeight w:val="460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D6DC5" w:rsidRPr="00DE2D37" w:rsidRDefault="008D6DC5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</w:t>
            </w: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ความสัมพันธ์ระหว่างนักเรียนกับนักเรียน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</w:tr>
      <w:tr w:rsidR="00817966" w:rsidRPr="00DE2D37" w:rsidTr="008D6DC5">
        <w:trPr>
          <w:trHeight w:val="512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75</w:t>
            </w:r>
          </w:p>
        </w:tc>
        <w:tc>
          <w:tcPr>
            <w:tcW w:w="3571" w:type="dxa"/>
            <w:tcBorders>
              <w:top w:val="single" w:sz="4" w:space="0" w:color="auto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ข้าพเจ้ามีความสุขทุกครั้งที่ได้เรียนกับเพื่อนๆ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51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76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ข้าพเจ้าทำงานกลุ่มกับเพื่อนร่วมกันเป็นอย่างดี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1008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77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เมื่อเพื่อนไม่เข้าใจในเนื้อหาที่เรียน ข้าพเจ้าจะเป็นคนอธิบายให้เพื่อนฟังเสมอ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512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78</w:t>
            </w:r>
          </w:p>
        </w:tc>
        <w:tc>
          <w:tcPr>
            <w:tcW w:w="3571" w:type="dxa"/>
            <w:tcBorders>
              <w:top w:val="nil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ข้าพเจ้าสามารถคุยได้ทั้งเพื่อนเพศเดียวกันและเพื่อนต่างเพศ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498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FB7BD8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</w:t>
            </w:r>
            <w:r w:rsidR="00817966"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ความสัมพันธ์ระหว่างครูกับนักเรียน </w:t>
            </w:r>
          </w:p>
        </w:tc>
      </w:tr>
      <w:tr w:rsidR="00817966" w:rsidRPr="00DE2D37" w:rsidTr="008D6DC5">
        <w:trPr>
          <w:trHeight w:val="498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79</w:t>
            </w:r>
          </w:p>
        </w:tc>
        <w:tc>
          <w:tcPr>
            <w:tcW w:w="3571" w:type="dxa"/>
            <w:tcBorders>
              <w:top w:val="single" w:sz="4" w:space="0" w:color="auto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ข้าพเจ้ารู้สึกกระตือรือร้นเมื่อเรียนกับครูที่ข้าพเจ้าชื่นชอบ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51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เมื่อข้าพเจ้ามีปัญหา ครูคอยให้คำปรึกษาอยู่เสมอ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1008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81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เมื่อข้าพเจ้าไม่เข้าใจในเนื้อหาที่เรียน ครูผู้สอนก็จะอธิบายให้ข้าพเจ้าฟังเสมอ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1022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82</w:t>
            </w:r>
          </w:p>
        </w:tc>
        <w:tc>
          <w:tcPr>
            <w:tcW w:w="3571" w:type="dxa"/>
            <w:tcBorders>
              <w:top w:val="nil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เมื่อเพื่อนในชั้นเรียนมีการทะเลาะกัน ครูก็เข้ามาไกล่เกลี่ยให้เสมอ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8D6DC5">
        <w:trPr>
          <w:trHeight w:val="354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FB7BD8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</w:t>
            </w:r>
            <w:r w:rsidR="00817966"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ความสัมพันธ์ระหว่างนักเรียนกับวิชาที่เรียน </w:t>
            </w:r>
          </w:p>
        </w:tc>
      </w:tr>
      <w:tr w:rsidR="00817966" w:rsidRPr="00DE2D37" w:rsidTr="008D6DC5">
        <w:trPr>
          <w:trHeight w:val="512"/>
        </w:trPr>
        <w:tc>
          <w:tcPr>
            <w:tcW w:w="540" w:type="dxa"/>
            <w:tcBorders>
              <w:top w:val="single" w:sz="4" w:space="0" w:color="auto"/>
              <w:bottom w:val="double" w:sz="4" w:space="0" w:color="auto"/>
            </w:tcBorders>
          </w:tcPr>
          <w:p w:rsidR="00817966" w:rsidRPr="00DE2D37" w:rsidRDefault="00E8573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 id="_x0000_s1036" type="#_x0000_t202" style="position:absolute;left:0;text-align:left;margin-left:-14.15pt;margin-top:56.1pt;width:414.45pt;height:41.75pt;z-index:251666432;mso-position-horizontal-relative:text;mso-position-vertical-relative:text" stroked="f">
                  <v:textbox style="mso-next-textbox:#_x0000_s1036">
                    <w:txbxContent>
                      <w:p w:rsidR="00DE2D37" w:rsidRDefault="00DE2D37"/>
                    </w:txbxContent>
                  </v:textbox>
                </v:shape>
              </w:pict>
            </w:r>
            <w:r w:rsidR="00817966" w:rsidRPr="00DE2D37">
              <w:rPr>
                <w:rFonts w:ascii="Angsana New" w:hAnsi="Angsana New" w:cs="Angsana New"/>
                <w:sz w:val="32"/>
                <w:szCs w:val="32"/>
              </w:rPr>
              <w:t>83</w:t>
            </w:r>
          </w:p>
        </w:tc>
        <w:tc>
          <w:tcPr>
            <w:tcW w:w="35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ข้าพเจ้ารู้สึกตื่นเต้นอยู่เสมอเมื่อต้องเรียนรายวิชาใหม่ๆ </w:t>
            </w:r>
          </w:p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:rsidR="00F8286C" w:rsidRPr="00DE2D37" w:rsidRDefault="00F8286C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doub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423"/>
        </w:trPr>
        <w:tc>
          <w:tcPr>
            <w:tcW w:w="54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57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80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ระดับพฤติกรรม</w:t>
            </w:r>
            <w:r w:rsidRPr="00DE2D37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ความคิดเห็น</w:t>
            </w:r>
          </w:p>
        </w:tc>
      </w:tr>
      <w:tr w:rsidR="00817966" w:rsidRPr="00DE2D37" w:rsidTr="00B968C3">
        <w:trPr>
          <w:trHeight w:val="423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น้อย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>น้อยที่สุด</w:t>
            </w:r>
          </w:p>
        </w:tc>
      </w:tr>
      <w:tr w:rsidR="00817966" w:rsidRPr="00DE2D37" w:rsidTr="00B968C3">
        <w:trPr>
          <w:trHeight w:val="498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84</w:t>
            </w:r>
          </w:p>
        </w:tc>
        <w:tc>
          <w:tcPr>
            <w:tcW w:w="3571" w:type="dxa"/>
            <w:tcBorders>
              <w:top w:val="single" w:sz="4" w:space="0" w:color="auto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ข้าพเจ้าจะรู้สึกมีความสุขเมื่อเรียนวิชาที่ข้าพเจ้าชอบ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1022"/>
        </w:trPr>
        <w:tc>
          <w:tcPr>
            <w:tcW w:w="540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85</w:t>
            </w:r>
          </w:p>
        </w:tc>
        <w:tc>
          <w:tcPr>
            <w:tcW w:w="3571" w:type="dxa"/>
            <w:tcBorders>
              <w:top w:val="nil"/>
              <w:bottom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เมื่อข้าพเจ้าไม่เข้าใจในเนื้อหาที่เรียนข้าพเจ้าจะอ่านทบทวนใหม่อยู่เสมอ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17966" w:rsidRPr="00DE2D37" w:rsidTr="00B968C3">
        <w:trPr>
          <w:trHeight w:val="512"/>
        </w:trPr>
        <w:tc>
          <w:tcPr>
            <w:tcW w:w="540" w:type="dxa"/>
            <w:tcBorders>
              <w:top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</w:rPr>
              <w:t>86</w:t>
            </w:r>
          </w:p>
        </w:tc>
        <w:tc>
          <w:tcPr>
            <w:tcW w:w="3571" w:type="dxa"/>
            <w:tcBorders>
              <w:top w:val="nil"/>
            </w:tcBorders>
            <w:vAlign w:val="center"/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DE2D37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ข้าพเจ้าจะทำคะแนนได้ดีในรายวิชาที่ข้าพเจ้าถนัด </w:t>
            </w:r>
          </w:p>
        </w:tc>
        <w:tc>
          <w:tcPr>
            <w:tcW w:w="851" w:type="dxa"/>
            <w:tcBorders>
              <w:top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</w:tcBorders>
          </w:tcPr>
          <w:p w:rsidR="00817966" w:rsidRPr="00DE2D37" w:rsidRDefault="00817966" w:rsidP="00FB7BD8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817966" w:rsidRPr="00DE2D37" w:rsidRDefault="00FB7BD8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DE2D37">
        <w:rPr>
          <w:rFonts w:ascii="Angsana New" w:hAnsi="Angsana New" w:cs="Angsana New"/>
          <w:sz w:val="32"/>
          <w:szCs w:val="32"/>
          <w:cs/>
        </w:rPr>
        <w:t xml:space="preserve">      </w:t>
      </w:r>
    </w:p>
    <w:p w:rsidR="00817966" w:rsidRPr="00DE2D37" w:rsidRDefault="00817966" w:rsidP="00FB7BD8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40"/>
          <w:szCs w:val="40"/>
        </w:rPr>
      </w:pPr>
    </w:p>
    <w:sectPr w:rsidR="00817966" w:rsidRPr="00DE2D37" w:rsidSect="007512EF">
      <w:headerReference w:type="default" r:id="rId7"/>
      <w:pgSz w:w="11906" w:h="16838"/>
      <w:pgMar w:top="2160" w:right="1800" w:bottom="1800" w:left="2160" w:header="1440" w:footer="720" w:gutter="0"/>
      <w:pgNumType w:start="1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7F1" w:rsidRDefault="004437F1" w:rsidP="00664090">
      <w:pPr>
        <w:spacing w:after="0" w:line="240" w:lineRule="auto"/>
      </w:pPr>
      <w:r>
        <w:separator/>
      </w:r>
    </w:p>
  </w:endnote>
  <w:endnote w:type="continuationSeparator" w:id="0">
    <w:p w:rsidR="004437F1" w:rsidRDefault="004437F1" w:rsidP="0066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7F1" w:rsidRDefault="004437F1" w:rsidP="00664090">
      <w:pPr>
        <w:spacing w:after="0" w:line="240" w:lineRule="auto"/>
      </w:pPr>
      <w:r>
        <w:separator/>
      </w:r>
    </w:p>
  </w:footnote>
  <w:footnote w:type="continuationSeparator" w:id="0">
    <w:p w:rsidR="004437F1" w:rsidRDefault="004437F1" w:rsidP="0066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699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CA749E" w:rsidRPr="00976CC7" w:rsidRDefault="00E85736" w:rsidP="00976CC7">
        <w:pPr>
          <w:pStyle w:val="a5"/>
          <w:jc w:val="center"/>
          <w:rPr>
            <w:rFonts w:asciiTheme="majorBidi" w:hAnsiTheme="majorBidi" w:cstheme="majorBidi"/>
            <w:sz w:val="32"/>
            <w:szCs w:val="40"/>
          </w:rPr>
        </w:pPr>
        <w:r w:rsidRPr="007512EF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7512EF" w:rsidRPr="007512EF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7512EF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8D6DC5" w:rsidRPr="008D6DC5">
          <w:rPr>
            <w:rFonts w:asciiTheme="majorBidi" w:hAnsiTheme="majorBidi" w:cs="Angsana New"/>
            <w:noProof/>
            <w:sz w:val="32"/>
            <w:szCs w:val="32"/>
            <w:lang w:val="th-TH"/>
          </w:rPr>
          <w:t>193</w:t>
        </w:r>
        <w:r w:rsidRPr="007512EF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C4EFA"/>
    <w:rsid w:val="000D4A97"/>
    <w:rsid w:val="000E7B75"/>
    <w:rsid w:val="00183973"/>
    <w:rsid w:val="001E2698"/>
    <w:rsid w:val="00242DCA"/>
    <w:rsid w:val="002B76A8"/>
    <w:rsid w:val="00377523"/>
    <w:rsid w:val="004231AA"/>
    <w:rsid w:val="004245BA"/>
    <w:rsid w:val="004437F1"/>
    <w:rsid w:val="005B2D88"/>
    <w:rsid w:val="00626724"/>
    <w:rsid w:val="00664090"/>
    <w:rsid w:val="00690F66"/>
    <w:rsid w:val="007374CB"/>
    <w:rsid w:val="007512EF"/>
    <w:rsid w:val="00792E6B"/>
    <w:rsid w:val="007C40EE"/>
    <w:rsid w:val="00817966"/>
    <w:rsid w:val="00855539"/>
    <w:rsid w:val="008B4B77"/>
    <w:rsid w:val="008D6DC5"/>
    <w:rsid w:val="00976CC7"/>
    <w:rsid w:val="00A84623"/>
    <w:rsid w:val="00AC4EFA"/>
    <w:rsid w:val="00B91DA6"/>
    <w:rsid w:val="00B968C3"/>
    <w:rsid w:val="00BB4D22"/>
    <w:rsid w:val="00BD1750"/>
    <w:rsid w:val="00C024CA"/>
    <w:rsid w:val="00CA749E"/>
    <w:rsid w:val="00CB7BF8"/>
    <w:rsid w:val="00DE2D37"/>
    <w:rsid w:val="00E040FA"/>
    <w:rsid w:val="00E85736"/>
    <w:rsid w:val="00EA55FA"/>
    <w:rsid w:val="00EE04B8"/>
    <w:rsid w:val="00F01077"/>
    <w:rsid w:val="00F8286C"/>
    <w:rsid w:val="00FB7BD8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D88"/>
    <w:pPr>
      <w:spacing w:after="0" w:line="240" w:lineRule="auto"/>
    </w:pPr>
  </w:style>
  <w:style w:type="table" w:styleId="a4">
    <w:name w:val="Table Grid"/>
    <w:basedOn w:val="a1"/>
    <w:uiPriority w:val="59"/>
    <w:rsid w:val="00817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64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64090"/>
  </w:style>
  <w:style w:type="paragraph" w:styleId="a7">
    <w:name w:val="footer"/>
    <w:basedOn w:val="a"/>
    <w:link w:val="a8"/>
    <w:uiPriority w:val="99"/>
    <w:semiHidden/>
    <w:unhideWhenUsed/>
    <w:rsid w:val="00664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664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D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6BC61-3D95-49C3-BF5C-044A7686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wittawat101</cp:lastModifiedBy>
  <cp:revision>12</cp:revision>
  <cp:lastPrinted>2016-04-23T02:48:00Z</cp:lastPrinted>
  <dcterms:created xsi:type="dcterms:W3CDTF">2016-04-22T08:39:00Z</dcterms:created>
  <dcterms:modified xsi:type="dcterms:W3CDTF">2016-06-19T07:19:00Z</dcterms:modified>
</cp:coreProperties>
</file>