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A9" w:rsidRPr="00CA1C13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436A" w:rsidRDefault="003F436A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436A" w:rsidRPr="003B2522" w:rsidRDefault="003F436A" w:rsidP="003B2522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82DFF" w:rsidRPr="00FE6183" w:rsidRDefault="003D4F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6183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 จ</w:t>
      </w:r>
    </w:p>
    <w:p w:rsidR="008342CD" w:rsidRPr="00FE6183" w:rsidRDefault="008342CD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6183">
        <w:rPr>
          <w:rFonts w:ascii="TH SarabunPSK" w:hAnsi="TH SarabunPSK" w:cs="TH SarabunPSK" w:hint="cs"/>
          <w:b/>
          <w:bCs/>
          <w:sz w:val="36"/>
          <w:szCs w:val="36"/>
          <w:cs/>
        </w:rPr>
        <w:t>ภาพการตรวจ</w:t>
      </w:r>
      <w:r w:rsidR="00163F92">
        <w:rPr>
          <w:rFonts w:ascii="TH SarabunPSK" w:hAnsi="TH SarabunPSK" w:cs="TH SarabunPSK" w:hint="cs"/>
          <w:b/>
          <w:bCs/>
          <w:sz w:val="36"/>
          <w:szCs w:val="36"/>
          <w:cs/>
        </w:rPr>
        <w:t>วัดแสงสว่าง</w:t>
      </w:r>
    </w:p>
    <w:p w:rsidR="008342CD" w:rsidRPr="00FE6183" w:rsidRDefault="008342CD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3D4FA9" w:rsidRDefault="003D4FA9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FE6183" w:rsidRDefault="00FE6183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FE6183" w:rsidRDefault="00FE6183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3B2522" w:rsidRDefault="003B2522" w:rsidP="008342CD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42CD" w:rsidRDefault="008342CD" w:rsidP="008342CD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ภาคผนวก  จ</w:t>
      </w:r>
    </w:p>
    <w:p w:rsidR="008342CD" w:rsidRDefault="008342CD" w:rsidP="00FE6183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ภาพการตรวจ</w:t>
      </w:r>
      <w:r w:rsidR="00163F92">
        <w:rPr>
          <w:rFonts w:ascii="TH SarabunPSK" w:hAnsi="TH SarabunPSK" w:cs="TH SarabunPSK" w:hint="cs"/>
          <w:b/>
          <w:bCs/>
          <w:sz w:val="32"/>
          <w:szCs w:val="32"/>
          <w:cs/>
        </w:rPr>
        <w:t>วัดแสงสว่าง</w:t>
      </w:r>
    </w:p>
    <w:p w:rsidR="00FE6183" w:rsidRDefault="00FE6183" w:rsidP="00FE6183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E6183" w:rsidRPr="008342CD" w:rsidRDefault="002C2FB6" w:rsidP="007C34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6DDD17F" wp14:editId="36BAFEA2">
            <wp:simplePos x="0" y="0"/>
            <wp:positionH relativeFrom="column">
              <wp:posOffset>27637</wp:posOffset>
            </wp:positionH>
            <wp:positionV relativeFrom="paragraph">
              <wp:posOffset>62230</wp:posOffset>
            </wp:positionV>
            <wp:extent cx="2568272" cy="1926357"/>
            <wp:effectExtent l="76200" t="76200" r="137160" b="131445"/>
            <wp:wrapNone/>
            <wp:docPr id="1" name="รูปภาพ 1" descr="D:\ศึกษาวิจัยปี 58\รูปเล่มวิจัย\รูป\ศรีสวัส\IMG2015121610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ศึกษาวิจัยปี 58\รูปเล่มวิจัย\รูป\ศรีสวัส\IMG20151216102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07" cy="194108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4C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9D008F" wp14:editId="762B5160">
            <wp:simplePos x="0" y="0"/>
            <wp:positionH relativeFrom="column">
              <wp:posOffset>2865755</wp:posOffset>
            </wp:positionH>
            <wp:positionV relativeFrom="paragraph">
              <wp:posOffset>57785</wp:posOffset>
            </wp:positionV>
            <wp:extent cx="2560320" cy="1920240"/>
            <wp:effectExtent l="38100" t="38100" r="30480" b="41910"/>
            <wp:wrapThrough wrapText="bothSides">
              <wp:wrapPolygon edited="0">
                <wp:start x="-321" y="-429"/>
                <wp:lineTo x="-321" y="21857"/>
                <wp:lineTo x="21696" y="21857"/>
                <wp:lineTo x="21696" y="-429"/>
                <wp:lineTo x="-321" y="-429"/>
              </wp:wrapPolygon>
            </wp:wrapThrough>
            <wp:docPr id="8" name="รูปภาพ 8" descr="D:\ศึกษาวิจัยปี 58\รูปเล่มวิจัย\รูป\บ้านท่าสองคอน\IMG2015120811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ศึกษาวิจัยปี 58\รูปเล่มวิจัย\รูป\บ้านท่าสองคอน\IMG201512081121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FB6" w:rsidRDefault="002C2FB6" w:rsidP="00FE618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C2FB6" w:rsidRDefault="002C2FB6" w:rsidP="00FE618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C2FB6" w:rsidRDefault="002C2FB6" w:rsidP="00FE618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C2FB6" w:rsidRDefault="002C2FB6" w:rsidP="00FE618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C2FB6" w:rsidRDefault="002C2FB6" w:rsidP="00FE618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C2FB6" w:rsidRDefault="002C2FB6" w:rsidP="00FE618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C2FB6" w:rsidRDefault="002C2FB6" w:rsidP="00FE618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C2FB6" w:rsidRDefault="002C2FB6" w:rsidP="00FE618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E6183" w:rsidRDefault="00FE6183" w:rsidP="00FE6183">
      <w:pPr>
        <w:rPr>
          <w:rFonts w:ascii="TH SarabunPSK" w:hAnsi="TH SarabunPSK" w:cs="TH SarabunPSK"/>
          <w:sz w:val="32"/>
          <w:szCs w:val="32"/>
        </w:rPr>
      </w:pPr>
      <w:r w:rsidRPr="00C5741E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 จ</w:t>
      </w:r>
      <w:r w:rsidRPr="00C5741E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การตรวจวัดแสงเฉลี่ยแบบบริเวณพื้นที่ทั่วไป</w:t>
      </w:r>
    </w:p>
    <w:p w:rsidR="00C8527B" w:rsidRPr="00C8527B" w:rsidRDefault="00C8527B" w:rsidP="00FE6183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342CD" w:rsidRPr="008342CD" w:rsidRDefault="008342CD" w:rsidP="008342CD">
      <w:pPr>
        <w:rPr>
          <w:rFonts w:ascii="TH SarabunPSK" w:hAnsi="TH SarabunPSK" w:cs="TH SarabunPSK"/>
          <w:sz w:val="32"/>
          <w:szCs w:val="32"/>
        </w:rPr>
      </w:pPr>
    </w:p>
    <w:p w:rsidR="00016462" w:rsidRPr="00C8527B" w:rsidRDefault="00C8527B" w:rsidP="007C34C2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A3C1ACB" wp14:editId="0EDCA5AE">
            <wp:simplePos x="0" y="0"/>
            <wp:positionH relativeFrom="column">
              <wp:posOffset>2717165</wp:posOffset>
            </wp:positionH>
            <wp:positionV relativeFrom="paragraph">
              <wp:posOffset>48895</wp:posOffset>
            </wp:positionV>
            <wp:extent cx="2724150" cy="2042795"/>
            <wp:effectExtent l="38100" t="38100" r="38100" b="33655"/>
            <wp:wrapNone/>
            <wp:docPr id="10" name="รูปภาพ 10" descr="D:\ศึกษาวิจัยปี 58\รูปเล่มวิจัย\รูป\บ้านท่าสองคอน\IMG20151208114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ศึกษาวิจัยปี 58\รูปเล่มวิจัย\รูป\บ้านท่าสองคอน\IMG201512081145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27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1FA4D46" wp14:editId="5A737428">
            <wp:extent cx="2456953" cy="2082603"/>
            <wp:effectExtent l="38100" t="38100" r="38735" b="32385"/>
            <wp:docPr id="5" name="รูปภาพ 5" descr="C:\Users\num\Desktop\,, ,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m\Desktop\,, ,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949" cy="208938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342CD" w:rsidRPr="002242C3" w:rsidRDefault="00FE6183" w:rsidP="007C34C2">
      <w:pPr>
        <w:rPr>
          <w:rFonts w:ascii="TH SarabunPSK" w:hAnsi="TH SarabunPSK" w:cs="TH SarabunPSK"/>
          <w:sz w:val="32"/>
          <w:szCs w:val="32"/>
          <w:cs/>
        </w:rPr>
      </w:pPr>
      <w:r w:rsidRPr="00413CF5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 จ</w:t>
      </w:r>
      <w:r w:rsidRPr="00413CF5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16462">
        <w:rPr>
          <w:rFonts w:ascii="TH SarabunPSK" w:hAnsi="TH SarabunPSK" w:cs="TH SarabunPSK" w:hint="cs"/>
          <w:sz w:val="32"/>
          <w:szCs w:val="32"/>
          <w:cs/>
        </w:rPr>
        <w:t>ตรวจวัดแสงเฉลี่ยแบบจุดปฏิบัติงาน</w:t>
      </w:r>
    </w:p>
    <w:sectPr w:rsidR="008342CD" w:rsidRPr="002242C3" w:rsidSect="00CA1C13">
      <w:headerReference w:type="default" r:id="rId12"/>
      <w:footerReference w:type="default" r:id="rId13"/>
      <w:headerReference w:type="first" r:id="rId14"/>
      <w:pgSz w:w="11906" w:h="16838" w:code="9"/>
      <w:pgMar w:top="1985" w:right="1418" w:bottom="1418" w:left="1985" w:header="1134" w:footer="1418" w:gutter="0"/>
      <w:pgNumType w:start="5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55" w:rsidRDefault="00847C55" w:rsidP="00413E66">
      <w:r>
        <w:separator/>
      </w:r>
    </w:p>
  </w:endnote>
  <w:endnote w:type="continuationSeparator" w:id="0">
    <w:p w:rsidR="00847C55" w:rsidRDefault="00847C55" w:rsidP="0041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E66" w:rsidRDefault="00413E66">
    <w:pPr>
      <w:pStyle w:val="a8"/>
      <w:jc w:val="right"/>
    </w:pPr>
  </w:p>
  <w:p w:rsidR="00413E66" w:rsidRDefault="00413E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55" w:rsidRDefault="00847C55" w:rsidP="00413E66">
      <w:r>
        <w:separator/>
      </w:r>
    </w:p>
  </w:footnote>
  <w:footnote w:type="continuationSeparator" w:id="0">
    <w:p w:rsidR="00847C55" w:rsidRDefault="00847C55" w:rsidP="00413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100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13E66" w:rsidRDefault="00615F6B">
        <w:pPr>
          <w:pStyle w:val="a6"/>
          <w:jc w:val="right"/>
        </w:pPr>
        <w:r w:rsidRPr="00413E66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13E66" w:rsidRPr="00413E6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13E6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8527B" w:rsidRPr="00C8527B">
          <w:rPr>
            <w:rFonts w:ascii="TH SarabunPSK" w:hAnsi="TH SarabunPSK" w:cs="TH SarabunPSK"/>
            <w:noProof/>
            <w:sz w:val="32"/>
            <w:szCs w:val="32"/>
            <w:lang w:val="th-TH"/>
          </w:rPr>
          <w:t>57</w:t>
        </w:r>
        <w:r w:rsidRPr="00413E6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13E66" w:rsidRDefault="00413E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20" w:rsidRDefault="00CC7120">
    <w:pPr>
      <w:pStyle w:val="a6"/>
      <w:jc w:val="right"/>
    </w:pPr>
  </w:p>
  <w:p w:rsidR="00CC7120" w:rsidRDefault="00CC71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94"/>
    <w:rsid w:val="00016462"/>
    <w:rsid w:val="000360D2"/>
    <w:rsid w:val="0005238B"/>
    <w:rsid w:val="000F50FC"/>
    <w:rsid w:val="00163F92"/>
    <w:rsid w:val="00182DFF"/>
    <w:rsid w:val="0019741C"/>
    <w:rsid w:val="001A060F"/>
    <w:rsid w:val="002242C3"/>
    <w:rsid w:val="00272C0F"/>
    <w:rsid w:val="002C2FB6"/>
    <w:rsid w:val="00301FB3"/>
    <w:rsid w:val="003061BD"/>
    <w:rsid w:val="00372CAC"/>
    <w:rsid w:val="003B2522"/>
    <w:rsid w:val="003D4FA9"/>
    <w:rsid w:val="003F436A"/>
    <w:rsid w:val="00413CF5"/>
    <w:rsid w:val="00413E66"/>
    <w:rsid w:val="004433B2"/>
    <w:rsid w:val="004574DB"/>
    <w:rsid w:val="00510113"/>
    <w:rsid w:val="00520E0D"/>
    <w:rsid w:val="005C4781"/>
    <w:rsid w:val="005F5B89"/>
    <w:rsid w:val="005F76DC"/>
    <w:rsid w:val="00600467"/>
    <w:rsid w:val="00615F6B"/>
    <w:rsid w:val="0062106F"/>
    <w:rsid w:val="00647827"/>
    <w:rsid w:val="0065345F"/>
    <w:rsid w:val="00667EA9"/>
    <w:rsid w:val="00697922"/>
    <w:rsid w:val="006C5C20"/>
    <w:rsid w:val="00711409"/>
    <w:rsid w:val="00770B2D"/>
    <w:rsid w:val="00773A10"/>
    <w:rsid w:val="007843EF"/>
    <w:rsid w:val="00792979"/>
    <w:rsid w:val="007C34C2"/>
    <w:rsid w:val="007C3A6C"/>
    <w:rsid w:val="00801AA0"/>
    <w:rsid w:val="00811CAA"/>
    <w:rsid w:val="008342CD"/>
    <w:rsid w:val="00847C55"/>
    <w:rsid w:val="00864929"/>
    <w:rsid w:val="008839B4"/>
    <w:rsid w:val="008842DF"/>
    <w:rsid w:val="008C24C2"/>
    <w:rsid w:val="00940611"/>
    <w:rsid w:val="00983861"/>
    <w:rsid w:val="009B109D"/>
    <w:rsid w:val="009E172B"/>
    <w:rsid w:val="009E4DD3"/>
    <w:rsid w:val="00A01B25"/>
    <w:rsid w:val="00A71AC3"/>
    <w:rsid w:val="00AB1C24"/>
    <w:rsid w:val="00AB3B8C"/>
    <w:rsid w:val="00AC74C7"/>
    <w:rsid w:val="00B465AC"/>
    <w:rsid w:val="00BB2B43"/>
    <w:rsid w:val="00C01C86"/>
    <w:rsid w:val="00C07808"/>
    <w:rsid w:val="00C15A0E"/>
    <w:rsid w:val="00C43AE4"/>
    <w:rsid w:val="00C5741E"/>
    <w:rsid w:val="00C8527B"/>
    <w:rsid w:val="00CA0351"/>
    <w:rsid w:val="00CA1C13"/>
    <w:rsid w:val="00CC7120"/>
    <w:rsid w:val="00CE7D94"/>
    <w:rsid w:val="00DB172C"/>
    <w:rsid w:val="00DB3376"/>
    <w:rsid w:val="00DC4373"/>
    <w:rsid w:val="00E846D7"/>
    <w:rsid w:val="00EA53C8"/>
    <w:rsid w:val="00EE6861"/>
    <w:rsid w:val="00F135C9"/>
    <w:rsid w:val="00FA1EBC"/>
    <w:rsid w:val="00FB01C0"/>
    <w:rsid w:val="00FC1641"/>
    <w:rsid w:val="00FD70D4"/>
    <w:rsid w:val="00FE6183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0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5C9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135C9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413E66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413E66"/>
  </w:style>
  <w:style w:type="paragraph" w:styleId="a8">
    <w:name w:val="footer"/>
    <w:basedOn w:val="a"/>
    <w:link w:val="a9"/>
    <w:uiPriority w:val="99"/>
    <w:unhideWhenUsed/>
    <w:rsid w:val="00413E66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413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0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5C9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135C9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413E66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413E66"/>
  </w:style>
  <w:style w:type="paragraph" w:styleId="a8">
    <w:name w:val="footer"/>
    <w:basedOn w:val="a"/>
    <w:link w:val="a9"/>
    <w:uiPriority w:val="99"/>
    <w:unhideWhenUsed/>
    <w:rsid w:val="00413E66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41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BD67-CF49-47BF-AA88-5D30EDF9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num</cp:lastModifiedBy>
  <cp:revision>5</cp:revision>
  <dcterms:created xsi:type="dcterms:W3CDTF">2016-05-04T15:51:00Z</dcterms:created>
  <dcterms:modified xsi:type="dcterms:W3CDTF">2016-05-09T05:04:00Z</dcterms:modified>
</cp:coreProperties>
</file>