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65" w:rsidRPr="00A66A77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bookmarkStart w:id="0" w:name="_GoBack"/>
      <w:bookmarkEnd w:id="0"/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Pr="00415EDF" w:rsidRDefault="008C7B65" w:rsidP="008C7B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5EDF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ค</w:t>
      </w:r>
    </w:p>
    <w:p w:rsidR="008C7B65" w:rsidRPr="00415EDF" w:rsidRDefault="008C7B65" w:rsidP="008C7B6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5EDF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เครื่องมือตรวจวัดและวิธีการการใช้</w:t>
      </w:r>
    </w:p>
    <w:p w:rsidR="008C7B65" w:rsidRPr="001529DE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1529DE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>ภาคผนวก ค</w:t>
      </w:r>
    </w:p>
    <w:p w:rsidR="008C7B65" w:rsidRPr="001529DE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เครื่องมือตรวจวัดและวิธีการใช้</w:t>
      </w: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1529DE" w:rsidRDefault="008C7B65" w:rsidP="008C7B65">
      <w:pPr>
        <w:rPr>
          <w:rFonts w:ascii="TH SarabunPSK" w:hAnsi="TH SarabunPSK" w:cs="TH SarabunPSK"/>
          <w:b/>
          <w:bCs/>
          <w:sz w:val="32"/>
          <w:szCs w:val="32"/>
        </w:rPr>
      </w:pPr>
      <w:r w:rsidRPr="001529D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เครื่องมือตรวจวัด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</w:t>
      </w: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>มเข้มของแสงสว่าง</w:t>
      </w: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>อุปกรณ์ที่ใช้ในการตรวจวัดความเข้มของแสงสว่าง ได้แก่ ลักซ์มิเตอร์ (</w:t>
      </w:r>
      <w:r w:rsidRPr="00DE3998">
        <w:rPr>
          <w:rFonts w:ascii="TH SarabunPSK" w:hAnsi="TH SarabunPSK" w:cs="TH SarabunPSK"/>
          <w:sz w:val="32"/>
          <w:szCs w:val="32"/>
        </w:rPr>
        <w:t>Lux Meter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6782" wp14:editId="405CBC2B">
                <wp:simplePos x="0" y="0"/>
                <wp:positionH relativeFrom="column">
                  <wp:posOffset>1705610</wp:posOffset>
                </wp:positionH>
                <wp:positionV relativeFrom="paragraph">
                  <wp:posOffset>223520</wp:posOffset>
                </wp:positionV>
                <wp:extent cx="1820545" cy="3037205"/>
                <wp:effectExtent l="13335" t="12700" r="13970" b="7620"/>
                <wp:wrapSquare wrapText="bothSides"/>
                <wp:docPr id="1" name="สี่เหลี่ยมผืนผ้า 1" descr="12404569_885760044852513_677196008_n (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303720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alt="คำอธิบาย: 12404569_885760044852513_677196008_n (1)" style="position:absolute;margin-left:134.3pt;margin-top:17.6pt;width:143.35pt;height:2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">
                <v:fill r:id="rId8" o:title="12404569_885760044852513_677196008_n (1)" recolor="t" type="frame"/>
                <w10:wrap type="square"/>
              </v:rect>
            </w:pict>
          </mc:Fallback>
        </mc:AlternateContent>
      </w: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jc w:val="both"/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Default="008C7B65" w:rsidP="008C7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7B65" w:rsidRPr="00DE3998" w:rsidRDefault="00415EDF" w:rsidP="008C7B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 ค</w:t>
      </w:r>
      <w:r w:rsidR="008C7B65" w:rsidRPr="001529D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C7B65">
        <w:rPr>
          <w:rFonts w:ascii="TH SarabunPSK" w:hAnsi="TH SarabunPSK" w:cs="TH SarabunPSK"/>
          <w:sz w:val="32"/>
          <w:szCs w:val="32"/>
        </w:rPr>
        <w:t xml:space="preserve"> </w:t>
      </w:r>
      <w:r w:rsidR="008C7B65" w:rsidRPr="00DE3998">
        <w:rPr>
          <w:rFonts w:ascii="TH SarabunPSK" w:hAnsi="TH SarabunPSK" w:cs="TH SarabunPSK"/>
          <w:sz w:val="32"/>
          <w:szCs w:val="32"/>
          <w:cs/>
        </w:rPr>
        <w:t>เครื่องวัดแสงสว่างลักซ์มิเตอร์ (</w:t>
      </w:r>
      <w:r w:rsidR="008C7B65" w:rsidRPr="00DE3998">
        <w:rPr>
          <w:rFonts w:ascii="TH SarabunPSK" w:hAnsi="TH SarabunPSK" w:cs="TH SarabunPSK"/>
          <w:sz w:val="32"/>
          <w:szCs w:val="32"/>
        </w:rPr>
        <w:t>Lux Meter</w:t>
      </w:r>
      <w:r w:rsidR="008C7B65"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  <w:cs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ab/>
        <w:t xml:space="preserve">เครื่องลักซ์มิเตอร์ มีคุณลักษณะสามารถวัดความเข้มแสงสว่างได้ ตั้งแต่ </w:t>
      </w:r>
      <w:r w:rsidRPr="00DE3998">
        <w:rPr>
          <w:rFonts w:ascii="TH SarabunPSK" w:hAnsi="TH SarabunPSK" w:cs="TH SarabunPSK"/>
          <w:sz w:val="32"/>
          <w:szCs w:val="32"/>
        </w:rPr>
        <w:t xml:space="preserve">0 –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DE3998">
        <w:rPr>
          <w:rFonts w:ascii="TH SarabunPSK" w:hAnsi="TH SarabunPSK" w:cs="TH SarabunPSK"/>
          <w:sz w:val="32"/>
          <w:szCs w:val="32"/>
        </w:rPr>
        <w:t>10,000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ลักซ์ โดยมีส่วนประกอบที่สำคัญ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ส่วน คือ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998">
        <w:rPr>
          <w:rFonts w:ascii="TH SarabunPSK" w:hAnsi="TH SarabunPSK" w:cs="TH SarabunPSK"/>
          <w:sz w:val="32"/>
          <w:szCs w:val="32"/>
        </w:rPr>
        <w:t xml:space="preserve">1.1 </w:t>
      </w:r>
      <w:r w:rsidRPr="00DE3998">
        <w:rPr>
          <w:rFonts w:ascii="TH SarabunPSK" w:hAnsi="TH SarabunPSK" w:cs="TH SarabunPSK"/>
          <w:sz w:val="32"/>
          <w:szCs w:val="32"/>
          <w:cs/>
        </w:rPr>
        <w:t>เซลรับแสง (</w:t>
      </w:r>
      <w:r w:rsidRPr="00DE3998">
        <w:rPr>
          <w:rFonts w:ascii="TH SarabunPSK" w:hAnsi="TH SarabunPSK" w:cs="TH SarabunPSK"/>
          <w:sz w:val="32"/>
          <w:szCs w:val="32"/>
        </w:rPr>
        <w:t>Photo Cell</w:t>
      </w:r>
      <w:r w:rsidRPr="00DE3998">
        <w:rPr>
          <w:rFonts w:ascii="TH SarabunPSK" w:hAnsi="TH SarabunPSK" w:cs="TH SarabunPSK"/>
          <w:sz w:val="32"/>
          <w:szCs w:val="32"/>
          <w:cs/>
        </w:rPr>
        <w:t>) ทำด้วยแก้วหรือพลาสติกด้านในเคลือบด้วยสารซิลิกอน (</w:t>
      </w:r>
      <w:r w:rsidRPr="00DE3998">
        <w:rPr>
          <w:rFonts w:ascii="TH SarabunPSK" w:hAnsi="TH SarabunPSK" w:cs="TH SarabunPSK"/>
          <w:sz w:val="32"/>
          <w:szCs w:val="32"/>
        </w:rPr>
        <w:t>Silicon</w:t>
      </w:r>
      <w:r w:rsidRPr="00DE3998">
        <w:rPr>
          <w:rFonts w:ascii="TH SarabunPSK" w:hAnsi="TH SarabunPSK" w:cs="TH SarabunPSK"/>
          <w:sz w:val="32"/>
          <w:szCs w:val="32"/>
          <w:cs/>
        </w:rPr>
        <w:t>) หรือ เซเลเนียม (</w:t>
      </w:r>
      <w:r w:rsidRPr="00DE3998">
        <w:rPr>
          <w:rFonts w:ascii="TH SarabunPSK" w:hAnsi="TH SarabunPSK" w:cs="TH SarabunPSK"/>
          <w:sz w:val="32"/>
          <w:szCs w:val="32"/>
        </w:rPr>
        <w:t>Selenium</w:t>
      </w:r>
      <w:r w:rsidRPr="00DE3998">
        <w:rPr>
          <w:rFonts w:ascii="TH SarabunPSK" w:hAnsi="TH SarabunPSK" w:cs="TH SarabunPSK"/>
          <w:sz w:val="32"/>
          <w:szCs w:val="32"/>
          <w:cs/>
        </w:rPr>
        <w:t>) ทำหน้าที่เปลี่ยนพลังงานแสงเป็นพลังงานไฟฟ้า ถ้าความเข้มแสงสว่างมาก พลังงานไฟฟ้าที่เกิดขึ้นจะมากตามไปเป็นสัดส่วน เซลรับแสง อาจถูกออกแบบให้โค้งนูนเล็กน้อย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เพื่อให้แสงจากทิศทางต่างๆ ตกกระทบในมุม </w:t>
      </w:r>
      <w:r w:rsidRPr="00DE3998">
        <w:rPr>
          <w:rFonts w:ascii="TH SarabunPSK" w:hAnsi="TH SarabunPSK" w:cs="TH SarabunPSK"/>
          <w:sz w:val="32"/>
          <w:szCs w:val="32"/>
        </w:rPr>
        <w:t>90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องศาหรือใกล้เคียงที่สุด ได้รอบด้าน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E3998">
        <w:rPr>
          <w:rFonts w:ascii="TH SarabunPSK" w:hAnsi="TH SarabunPSK" w:cs="TH SarabunPSK"/>
          <w:sz w:val="32"/>
          <w:szCs w:val="32"/>
          <w:cs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1.2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ส่วนมิเตอร์ (</w:t>
      </w:r>
      <w:r w:rsidRPr="00DE3998">
        <w:rPr>
          <w:rFonts w:ascii="TH SarabunPSK" w:hAnsi="TH SarabunPSK" w:cs="TH SarabunPSK"/>
          <w:sz w:val="32"/>
          <w:szCs w:val="32"/>
        </w:rPr>
        <w:t>Meter</w:t>
      </w:r>
      <w:r w:rsidRPr="00DE3998">
        <w:rPr>
          <w:rFonts w:ascii="TH SarabunPSK" w:hAnsi="TH SarabunPSK" w:cs="TH SarabunPSK"/>
          <w:sz w:val="32"/>
          <w:szCs w:val="32"/>
          <w:cs/>
        </w:rPr>
        <w:t>) ส่วนนี้จะรับพลังงานไฟฟ้าที่เกิดจากเซลรับแสงและแสดงค่าบนหน้าจอเป็นความเข้มแสงสว่าง</w:t>
      </w:r>
    </w:p>
    <w:p w:rsidR="008C7B65" w:rsidRDefault="008C7B65" w:rsidP="008C7B65">
      <w:pPr>
        <w:rPr>
          <w:rFonts w:ascii="TH SarabunPSK" w:hAnsi="TH SarabunPSK" w:cs="TH SarabunPSK"/>
          <w:sz w:val="32"/>
          <w:szCs w:val="32"/>
        </w:rPr>
      </w:pPr>
    </w:p>
    <w:p w:rsidR="008C7B65" w:rsidRPr="00DE3998" w:rsidRDefault="008C7B65" w:rsidP="008C7B65">
      <w:pPr>
        <w:rPr>
          <w:rFonts w:ascii="TH SarabunPSK" w:hAnsi="TH SarabunPSK" w:cs="TH SarabunPSK"/>
          <w:sz w:val="32"/>
          <w:szCs w:val="32"/>
        </w:rPr>
      </w:pPr>
      <w:r w:rsidRPr="001529DE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ขั้นตอนและวิธีการใช้เครื่องมือตรวจวัดแสงสว่าง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(วันทนี พันธุ์ประสิทธิ์</w:t>
      </w:r>
      <w:r w:rsidRPr="00DE3998">
        <w:rPr>
          <w:rFonts w:ascii="TH SarabunPSK" w:hAnsi="TH SarabunPSK" w:cs="TH SarabunPSK"/>
          <w:sz w:val="32"/>
          <w:szCs w:val="32"/>
        </w:rPr>
        <w:t>, 2545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1.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ปรับให้เครื่องอ่านค่าที่ศูนย์ก่อนทำการตรวจวัดแสงสว่าง ต้องปรับให้เครื่องอ่านค่าที่ศูนย์ก่อนทุกครั้ง การปรับเครื่องเช่นนี้ เรียกว่า </w:t>
      </w:r>
      <w:r w:rsidRPr="00DE3998">
        <w:rPr>
          <w:rFonts w:ascii="TH SarabunPSK" w:hAnsi="TH SarabunPSK" w:cs="TH SarabunPSK"/>
          <w:sz w:val="32"/>
          <w:szCs w:val="32"/>
        </w:rPr>
        <w:t xml:space="preserve">Zeroing </w:t>
      </w:r>
      <w:r w:rsidRPr="00DE3998">
        <w:rPr>
          <w:rFonts w:ascii="TH SarabunPSK" w:hAnsi="TH SarabunPSK" w:cs="TH SarabunPSK"/>
          <w:sz w:val="32"/>
          <w:szCs w:val="32"/>
          <w:cs/>
        </w:rPr>
        <w:t>ซึ่งไม่ใช่การปรับเทียบความถูกต้อง (</w:t>
      </w:r>
      <w:r w:rsidRPr="00DE3998">
        <w:rPr>
          <w:rFonts w:ascii="TH SarabunPSK" w:hAnsi="TH SarabunPSK" w:cs="TH SarabunPSK"/>
          <w:sz w:val="32"/>
          <w:szCs w:val="32"/>
        </w:rPr>
        <w:t>Calibration</w:t>
      </w:r>
      <w:r w:rsidRPr="00DE3998">
        <w:rPr>
          <w:rFonts w:ascii="TH SarabunPSK" w:hAnsi="TH SarabunPSK" w:cs="TH SarabunPSK"/>
          <w:sz w:val="32"/>
          <w:szCs w:val="32"/>
          <w:cs/>
        </w:rPr>
        <w:t>) ของเครื่องมือ การปรับให้เครื่องอ่านค่าที่ศูนย์ ก่อนการเริ่มอ่านค่าเป็นจำเป็นสิ่งจำเป็นสามารถทำได้โดย</w:t>
      </w:r>
      <w:r w:rsidRPr="00DE3998">
        <w:rPr>
          <w:rFonts w:ascii="TH SarabunPSK" w:hAnsi="TH SarabunPSK" w:cs="TH SarabunPSK"/>
          <w:sz w:val="32"/>
          <w:szCs w:val="32"/>
          <w:cs/>
        </w:rPr>
        <w:lastRenderedPageBreak/>
        <w:t>ใช้วัสดุสีดำทึบแสงปิดที่เซลรับแสงแล้วเปิดเครื่องและอ่านค่า ค่าที่อ่านได้ควรเป็นศูนย์ เนื่องจากไม่มีแสงตกกระทบเซลรับแสง หากไม่เป็นเช่นนั้น ต้องปรับมิเตอร์ให้อ่านค่าศูนย์ก่อนเริ่มการตรวจวัด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2.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ปรับมิเตอร์ โดยมิเตอร์บางรุ่นจะมีปุ่มให้ปรับเลือกช่วงของความเข้มแสงสว่างระดับต่างๆหากไม่แน่ใจว่าระดับความเข้มของแสงสว่างเป็นปริมาณเท่าไรให้ปรับปุ่มไปช่วงของการวัดที่ระดับสูงก่อนถ้าไม่ใช่ช่วงการวัดนั้นจึงค่อยปรับสเกลต่ำลงมา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3.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ศึกษาลักษณะการทำงานของผู้ปฏิบัติงาน ขนาดของชิ้นงาน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ความละเอียดของงาน ปัจจัยแวดล้อ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DE3998">
        <w:rPr>
          <w:rFonts w:ascii="TH SarabunPSK" w:hAnsi="TH SarabunPSK" w:cs="TH SarabunPSK"/>
          <w:sz w:val="32"/>
          <w:szCs w:val="32"/>
          <w:cs/>
        </w:rPr>
        <w:t>ที่ส่งผลกระทบต่อการมอง การส่องสว่าง และคุณภาพของการส่องสว่าง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4.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วางเซลรับแสงระนาบเดียวกับบริเวณที่ระดับสายตาของผู้นั่งทำงานหรือนั่งเรียน อ่านค่าความเข้มแสงสว่าง ผู้ทำการตรวจวัด ต้องระวังไม่ให้เงาของตังเองทอดบังบนเซลรับแสง จะทำให้ค่าความเข้มแสงสว่างผิดจากความเป็นจริง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5.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ให้เซลรับแสงรับแสงจนค่าแน่นอนทุกครั้ง (โดยทั่วไปประมาณ </w:t>
      </w:r>
      <w:r w:rsidRPr="00DE3998">
        <w:rPr>
          <w:rFonts w:ascii="TH SarabunPSK" w:hAnsi="TH SarabunPSK" w:cs="TH SarabunPSK"/>
          <w:sz w:val="32"/>
          <w:szCs w:val="32"/>
        </w:rPr>
        <w:t xml:space="preserve">5 -15 </w:t>
      </w:r>
      <w:r w:rsidRPr="00DE3998">
        <w:rPr>
          <w:rFonts w:ascii="TH SarabunPSK" w:hAnsi="TH SarabunPSK" w:cs="TH SarabunPSK"/>
          <w:sz w:val="32"/>
          <w:szCs w:val="32"/>
          <w:cs/>
        </w:rPr>
        <w:t>นาที) จึงอ่านค่ามิเตอร์และบันทึกผล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6.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นำผลการตรวจวัดเปรียบเทียบกับกฎกระทรวงฯ เกี่ยวกับความร้อน แสงสว่าง และเสียง พ</w:t>
      </w:r>
      <w:r w:rsidRPr="00DE3998">
        <w:rPr>
          <w:rFonts w:ascii="TH SarabunPSK" w:hAnsi="TH SarabunPSK" w:cs="TH SarabunPSK"/>
          <w:sz w:val="32"/>
          <w:szCs w:val="32"/>
        </w:rPr>
        <w:t>.</w:t>
      </w:r>
      <w:r w:rsidRPr="00DE3998">
        <w:rPr>
          <w:rFonts w:ascii="TH SarabunPSK" w:hAnsi="TH SarabunPSK" w:cs="TH SarabunPSK"/>
          <w:sz w:val="32"/>
          <w:szCs w:val="32"/>
          <w:cs/>
        </w:rPr>
        <w:t>ศ</w:t>
      </w:r>
      <w:r w:rsidRPr="00DE3998">
        <w:rPr>
          <w:rFonts w:ascii="TH SarabunPSK" w:hAnsi="TH SarabunPSK" w:cs="TH SarabunPSK"/>
          <w:sz w:val="32"/>
          <w:szCs w:val="32"/>
        </w:rPr>
        <w:t>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 xml:space="preserve">2549 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DE3998">
        <w:rPr>
          <w:rFonts w:ascii="TH SarabunPSK" w:hAnsi="TH SarabunPSK" w:cs="TH SarabunPSK"/>
          <w:sz w:val="32"/>
          <w:szCs w:val="32"/>
        </w:rPr>
        <w:t>2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แสงสว่าง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7.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การตรวจวัดความเข้มแสงสว่าง จะทำการตรวจวัดตามสภาพความเป็นจริง เช่น หากปฏิบัติงานโดยไม่เปิดไฟ แต่ใช้แสงสว่างจากธรรมชาติ ก็ทำการตรวจวัดตามสภาพจริงนั้น แต่หากปกติการทำงานนั้นเปิดหลอดไฟฟ้าในขณะทำงาน ให้เปิดหลอดไฟฟ้าไว้อย่างน้อย </w:t>
      </w:r>
      <w:r w:rsidRPr="00DE3998">
        <w:rPr>
          <w:rFonts w:ascii="TH SarabunPSK" w:hAnsi="TH SarabunPSK" w:cs="TH SarabunPSK"/>
          <w:sz w:val="32"/>
          <w:szCs w:val="32"/>
        </w:rPr>
        <w:t>20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นาที ก่อนทำการตรวจวัด ทั้งนี้เพื่อให้หลอดไฟส่องสว่างเต็มที่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8.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ต้องวันแสงในขณะที่ผู้ปฏิบัติงานอยู่ในลักษณะการทำงานจริงๆ แม้การทำงานนั้นจะทำให้เกิดเงาในการวัดแสง ควรพิจารณาตำแหน่งของดวงอาทิตย์และสภาพอากาศขณะที่ทำการวัดด้วย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9.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งานที่ปฏิบัติในเวลากลางวัน ต้องทำการวัดแสงในเวลากลางวัน แต่ถ้างานที่ปฏิบัตินั้นเป็นเวลากลางคืนก็ต้องทำการตรวจวัดในเวลากลางคืน</w:t>
      </w:r>
    </w:p>
    <w:p w:rsidR="008C7B65" w:rsidRPr="00DE3998" w:rsidRDefault="008C7B65" w:rsidP="008C7B6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3998">
        <w:rPr>
          <w:rFonts w:ascii="TH SarabunPSK" w:hAnsi="TH SarabunPSK" w:cs="TH SarabunPSK"/>
          <w:sz w:val="32"/>
          <w:szCs w:val="32"/>
        </w:rPr>
        <w:t>10.</w:t>
      </w:r>
      <w:r w:rsidRPr="00DE3998">
        <w:rPr>
          <w:rFonts w:ascii="TH SarabunPSK" w:hAnsi="TH SarabunPSK" w:cs="TH SarabunPSK"/>
          <w:sz w:val="32"/>
          <w:szCs w:val="32"/>
          <w:cs/>
        </w:rPr>
        <w:t xml:space="preserve"> บันทึกผลการตรวจวัดแสงสว่างและปัจจัยแวดล้อมที่เกี่ยวข้อง อาทิเช่น ดวงไฟ สภาพห้อง สี สภาพอากาศขณะที่ตรวจวัด เป็นต้น </w:t>
      </w:r>
    </w:p>
    <w:p w:rsidR="0027002E" w:rsidRDefault="0027002E"/>
    <w:p w:rsidR="0027002E" w:rsidRPr="0027002E" w:rsidRDefault="0027002E" w:rsidP="0027002E"/>
    <w:p w:rsidR="0027002E" w:rsidRPr="0027002E" w:rsidRDefault="0027002E" w:rsidP="0027002E"/>
    <w:p w:rsidR="0027002E" w:rsidRPr="0027002E" w:rsidRDefault="0027002E" w:rsidP="0027002E"/>
    <w:p w:rsidR="0027002E" w:rsidRPr="0027002E" w:rsidRDefault="0027002E" w:rsidP="0027002E"/>
    <w:p w:rsidR="0027002E" w:rsidRPr="0027002E" w:rsidRDefault="0027002E" w:rsidP="0027002E"/>
    <w:p w:rsidR="0027002E" w:rsidRPr="0027002E" w:rsidRDefault="0027002E" w:rsidP="0027002E"/>
    <w:p w:rsidR="0027002E" w:rsidRDefault="0027002E" w:rsidP="0027002E"/>
    <w:p w:rsidR="00B051D9" w:rsidRPr="0027002E" w:rsidRDefault="0027002E" w:rsidP="0027002E">
      <w:pPr>
        <w:tabs>
          <w:tab w:val="left" w:pos="1766"/>
        </w:tabs>
      </w:pPr>
      <w:r>
        <w:tab/>
      </w:r>
    </w:p>
    <w:sectPr w:rsidR="00B051D9" w:rsidRPr="0027002E" w:rsidSect="00A66A77">
      <w:headerReference w:type="default" r:id="rId9"/>
      <w:pgSz w:w="11906" w:h="16838"/>
      <w:pgMar w:top="1985" w:right="1418" w:bottom="1418" w:left="1985" w:header="709" w:footer="709" w:gutter="0"/>
      <w:pgNumType w:start="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23" w:rsidRDefault="00CC7023" w:rsidP="003B1DD2">
      <w:r>
        <w:separator/>
      </w:r>
    </w:p>
  </w:endnote>
  <w:endnote w:type="continuationSeparator" w:id="0">
    <w:p w:rsidR="00CC7023" w:rsidRDefault="00CC7023" w:rsidP="003B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23" w:rsidRDefault="00CC7023" w:rsidP="003B1DD2">
      <w:r>
        <w:separator/>
      </w:r>
    </w:p>
  </w:footnote>
  <w:footnote w:type="continuationSeparator" w:id="0">
    <w:p w:rsidR="00CC7023" w:rsidRDefault="00CC7023" w:rsidP="003B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5249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B1DD2" w:rsidRPr="00AE24D6" w:rsidRDefault="003B1DD2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AE24D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24D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E24D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937E1" w:rsidRPr="003937E1">
          <w:rPr>
            <w:rFonts w:ascii="TH SarabunPSK" w:hAnsi="TH SarabunPSK" w:cs="TH SarabunPSK"/>
            <w:noProof/>
            <w:sz w:val="32"/>
            <w:szCs w:val="32"/>
            <w:lang w:val="th-TH"/>
          </w:rPr>
          <w:t>51</w:t>
        </w:r>
        <w:r w:rsidRPr="00AE24D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B1DD2" w:rsidRDefault="003B1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65"/>
    <w:rsid w:val="000B4DB9"/>
    <w:rsid w:val="000C1D3F"/>
    <w:rsid w:val="0027002E"/>
    <w:rsid w:val="0033385A"/>
    <w:rsid w:val="00376B76"/>
    <w:rsid w:val="003937E1"/>
    <w:rsid w:val="003B1DD2"/>
    <w:rsid w:val="00415EDF"/>
    <w:rsid w:val="0047380E"/>
    <w:rsid w:val="008C7B65"/>
    <w:rsid w:val="00A66A77"/>
    <w:rsid w:val="00AE24D6"/>
    <w:rsid w:val="00B051D9"/>
    <w:rsid w:val="00CC7023"/>
    <w:rsid w:val="00D147C9"/>
    <w:rsid w:val="00D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DD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B1DD2"/>
  </w:style>
  <w:style w:type="paragraph" w:styleId="a5">
    <w:name w:val="footer"/>
    <w:basedOn w:val="a"/>
    <w:link w:val="a6"/>
    <w:uiPriority w:val="99"/>
    <w:unhideWhenUsed/>
    <w:rsid w:val="003B1DD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B1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DD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B1DD2"/>
  </w:style>
  <w:style w:type="paragraph" w:styleId="a5">
    <w:name w:val="footer"/>
    <w:basedOn w:val="a"/>
    <w:link w:val="a6"/>
    <w:uiPriority w:val="99"/>
    <w:unhideWhenUsed/>
    <w:rsid w:val="003B1DD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B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num</cp:lastModifiedBy>
  <cp:revision>2</cp:revision>
  <dcterms:created xsi:type="dcterms:W3CDTF">2016-05-04T15:50:00Z</dcterms:created>
  <dcterms:modified xsi:type="dcterms:W3CDTF">2016-05-04T15:50:00Z</dcterms:modified>
</cp:coreProperties>
</file>