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D9" w:rsidRPr="009E419A" w:rsidRDefault="005515B8" w:rsidP="00361B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9E419A">
        <w:rPr>
          <w:rFonts w:ascii="TH SarabunPSK" w:hAnsi="TH SarabunPSK" w:cs="TH SarabunPSK"/>
          <w:b/>
          <w:bCs/>
          <w:sz w:val="36"/>
          <w:szCs w:val="36"/>
          <w:cs/>
        </w:rPr>
        <w:t>บทที่</w:t>
      </w:r>
      <w:r w:rsidR="003C1B94" w:rsidRPr="009E419A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9E419A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9D15F8" w:rsidRPr="00F0228E" w:rsidRDefault="009D15F8" w:rsidP="00361B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419A">
        <w:rPr>
          <w:rFonts w:ascii="TH SarabunPSK" w:hAnsi="TH SarabunPSK" w:cs="TH SarabunPSK"/>
          <w:b/>
          <w:bCs/>
          <w:sz w:val="36"/>
          <w:szCs w:val="36"/>
          <w:cs/>
        </w:rPr>
        <w:t>ผลการศึกษา</w:t>
      </w:r>
    </w:p>
    <w:p w:rsidR="00AD354E" w:rsidRPr="00F0228E" w:rsidRDefault="00AD354E" w:rsidP="00361B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15B8" w:rsidRPr="000C2DA0" w:rsidRDefault="005515B8" w:rsidP="00361B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228E">
        <w:rPr>
          <w:rFonts w:ascii="TH SarabunPSK" w:hAnsi="TH SarabunPSK" w:cs="TH SarabunPSK"/>
          <w:sz w:val="32"/>
          <w:szCs w:val="32"/>
          <w:cs/>
        </w:rPr>
        <w:tab/>
      </w:r>
      <w:r w:rsidR="00AD354E" w:rsidRPr="00F0228E">
        <w:rPr>
          <w:rFonts w:ascii="TH SarabunPSK" w:hAnsi="TH SarabunPSK" w:cs="TH SarabunPSK"/>
          <w:sz w:val="32"/>
          <w:szCs w:val="32"/>
          <w:cs/>
        </w:rPr>
        <w:tab/>
      </w:r>
      <w:r w:rsidRPr="000C2DA0">
        <w:rPr>
          <w:rFonts w:ascii="TH SarabunPSK" w:hAnsi="TH SarabunPSK" w:cs="TH SarabunPSK"/>
          <w:sz w:val="32"/>
          <w:szCs w:val="32"/>
          <w:cs/>
        </w:rPr>
        <w:t xml:space="preserve">การตรวจวัดความเข้มของแสงสว่างภายในอาคารโดยสุ่มตัวอย่างโรงเรียนที่เป็นโรงเรียนขยายโอกาสทางการศึกษาแบบเจาะจงมา </w:t>
      </w:r>
      <w:r w:rsidRPr="000C2DA0">
        <w:rPr>
          <w:rFonts w:ascii="TH SarabunPSK" w:hAnsi="TH SarabunPSK" w:cs="TH SarabunPSK"/>
          <w:sz w:val="32"/>
          <w:szCs w:val="32"/>
        </w:rPr>
        <w:t>3</w:t>
      </w:r>
      <w:r w:rsidRPr="000C2DA0">
        <w:rPr>
          <w:rFonts w:ascii="TH SarabunPSK" w:hAnsi="TH SarabunPSK" w:cs="TH SarabunPSK"/>
          <w:sz w:val="32"/>
          <w:szCs w:val="32"/>
          <w:cs/>
        </w:rPr>
        <w:t xml:space="preserve"> แห่ง ที่เป็นตัวแทนของโรงเรียนในเขตเมือง กึ่งเมือง และชนบท ได้แก่ โรงเรียนเทศบาลศรีสวัสดิ์วิทยา โรงเรียนบ้านท่าสองคอน โรงเรียนบ้านเม่นใหญ่</w:t>
      </w:r>
      <w:r w:rsidRPr="000C2DA0">
        <w:rPr>
          <w:rFonts w:ascii="TH SarabunPSK" w:hAnsi="TH SarabunPSK" w:cs="TH SarabunPSK"/>
          <w:sz w:val="32"/>
          <w:szCs w:val="32"/>
        </w:rPr>
        <w:t xml:space="preserve"> </w:t>
      </w:r>
      <w:r w:rsidRPr="000C2DA0">
        <w:rPr>
          <w:rFonts w:ascii="TH SarabunPSK" w:hAnsi="TH SarabunPSK" w:cs="TH SarabunPSK"/>
          <w:sz w:val="32"/>
          <w:szCs w:val="32"/>
          <w:cs/>
        </w:rPr>
        <w:t>โดยการเก็บข้อมูลระหว่างวันที่</w:t>
      </w:r>
      <w:r w:rsidR="006C5BA9" w:rsidRPr="000C2D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5BA9" w:rsidRPr="000C2DA0">
        <w:rPr>
          <w:rFonts w:ascii="TH SarabunPSK" w:hAnsi="TH SarabunPSK" w:cs="TH SarabunPSK"/>
          <w:sz w:val="32"/>
          <w:szCs w:val="32"/>
        </w:rPr>
        <w:t xml:space="preserve">2 </w:t>
      </w:r>
      <w:r w:rsidR="006C5BA9" w:rsidRPr="000C2DA0">
        <w:rPr>
          <w:rFonts w:ascii="TH SarabunPSK" w:hAnsi="TH SarabunPSK" w:cs="TH SarabunPSK"/>
          <w:sz w:val="32"/>
          <w:szCs w:val="32"/>
          <w:cs/>
        </w:rPr>
        <w:t>พฤศจิกายน พ</w:t>
      </w:r>
      <w:r w:rsidR="006C5BA9" w:rsidRPr="000C2DA0">
        <w:rPr>
          <w:rFonts w:ascii="TH SarabunPSK" w:hAnsi="TH SarabunPSK" w:cs="TH SarabunPSK"/>
          <w:sz w:val="32"/>
          <w:szCs w:val="32"/>
        </w:rPr>
        <w:t>.</w:t>
      </w:r>
      <w:r w:rsidR="006C5BA9" w:rsidRPr="000C2DA0">
        <w:rPr>
          <w:rFonts w:ascii="TH SarabunPSK" w:hAnsi="TH SarabunPSK" w:cs="TH SarabunPSK"/>
          <w:sz w:val="32"/>
          <w:szCs w:val="32"/>
          <w:cs/>
        </w:rPr>
        <w:t>ศ</w:t>
      </w:r>
      <w:r w:rsidR="006C5BA9" w:rsidRPr="000C2DA0">
        <w:rPr>
          <w:rFonts w:ascii="TH SarabunPSK" w:hAnsi="TH SarabunPSK" w:cs="TH SarabunPSK"/>
          <w:sz w:val="32"/>
          <w:szCs w:val="32"/>
        </w:rPr>
        <w:t>.</w:t>
      </w:r>
      <w:r w:rsidR="006C5BA9" w:rsidRPr="000C2D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5BA9" w:rsidRPr="000C2DA0">
        <w:rPr>
          <w:rFonts w:ascii="TH SarabunPSK" w:hAnsi="TH SarabunPSK" w:cs="TH SarabunPSK"/>
          <w:sz w:val="32"/>
          <w:szCs w:val="32"/>
        </w:rPr>
        <w:t xml:space="preserve">2558 </w:t>
      </w:r>
      <w:r w:rsidR="006C5BA9" w:rsidRPr="000C2DA0">
        <w:rPr>
          <w:rFonts w:ascii="TH SarabunPSK" w:hAnsi="TH SarabunPSK" w:cs="TH SarabunPSK"/>
          <w:sz w:val="32"/>
          <w:szCs w:val="32"/>
          <w:cs/>
        </w:rPr>
        <w:t>ถึง</w:t>
      </w:r>
      <w:r w:rsidR="00653A26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6C5BA9" w:rsidRPr="000C2D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5BA9" w:rsidRPr="000C2DA0">
        <w:rPr>
          <w:rFonts w:ascii="TH SarabunPSK" w:hAnsi="TH SarabunPSK" w:cs="TH SarabunPSK"/>
          <w:sz w:val="32"/>
          <w:szCs w:val="32"/>
        </w:rPr>
        <w:t xml:space="preserve">12 </w:t>
      </w:r>
      <w:r w:rsidR="006C5BA9" w:rsidRPr="000C2DA0">
        <w:rPr>
          <w:rFonts w:ascii="TH SarabunPSK" w:hAnsi="TH SarabunPSK" w:cs="TH SarabunPSK"/>
          <w:sz w:val="32"/>
          <w:szCs w:val="32"/>
          <w:cs/>
        </w:rPr>
        <w:t>ธันวาคม พ</w:t>
      </w:r>
      <w:r w:rsidR="006C5BA9" w:rsidRPr="000C2DA0">
        <w:rPr>
          <w:rFonts w:ascii="TH SarabunPSK" w:hAnsi="TH SarabunPSK" w:cs="TH SarabunPSK"/>
          <w:sz w:val="32"/>
          <w:szCs w:val="32"/>
        </w:rPr>
        <w:t>.</w:t>
      </w:r>
      <w:r w:rsidR="006C5BA9" w:rsidRPr="000C2DA0">
        <w:rPr>
          <w:rFonts w:ascii="TH SarabunPSK" w:hAnsi="TH SarabunPSK" w:cs="TH SarabunPSK"/>
          <w:sz w:val="32"/>
          <w:szCs w:val="32"/>
          <w:cs/>
        </w:rPr>
        <w:t xml:space="preserve">ศ </w:t>
      </w:r>
      <w:r w:rsidR="006C5BA9" w:rsidRPr="000C2DA0">
        <w:rPr>
          <w:rFonts w:ascii="TH SarabunPSK" w:hAnsi="TH SarabunPSK" w:cs="TH SarabunPSK"/>
          <w:sz w:val="32"/>
          <w:szCs w:val="32"/>
        </w:rPr>
        <w:t>2558</w:t>
      </w:r>
      <w:r w:rsidR="00AD354E" w:rsidRPr="000C2D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1759" w:rsidRPr="000C2DA0">
        <w:rPr>
          <w:rFonts w:ascii="TH SarabunPSK" w:hAnsi="TH SarabunPSK" w:cs="TH SarabunPSK"/>
          <w:sz w:val="32"/>
          <w:szCs w:val="32"/>
          <w:cs/>
        </w:rPr>
        <w:t>ด้วยเครื่องวัดแสงสว่าง</w:t>
      </w:r>
      <w:r w:rsidRPr="000C2DA0">
        <w:rPr>
          <w:rFonts w:ascii="TH SarabunPSK" w:hAnsi="TH SarabunPSK" w:cs="TH SarabunPSK"/>
          <w:sz w:val="32"/>
          <w:szCs w:val="32"/>
          <w:cs/>
        </w:rPr>
        <w:t xml:space="preserve"> ซึ่งทำการตรวจวัดแสงเฉลี่ยแบบบริเวณทั่วไป (</w:t>
      </w:r>
      <w:r w:rsidRPr="000C2DA0">
        <w:rPr>
          <w:rFonts w:ascii="TH SarabunPSK" w:hAnsi="TH SarabunPSK" w:cs="TH SarabunPSK"/>
          <w:sz w:val="32"/>
          <w:szCs w:val="32"/>
        </w:rPr>
        <w:t>Area Measurement</w:t>
      </w:r>
      <w:r w:rsidR="004427C9" w:rsidRPr="000C2DA0">
        <w:rPr>
          <w:rFonts w:ascii="TH SarabunPSK" w:hAnsi="TH SarabunPSK" w:cs="TH SarabunPSK"/>
          <w:sz w:val="32"/>
          <w:szCs w:val="32"/>
          <w:cs/>
        </w:rPr>
        <w:t>) ในห้องเรียน สำหรับห้องปฏิบัติการ</w:t>
      </w:r>
      <w:r w:rsidRPr="000C2DA0">
        <w:rPr>
          <w:rFonts w:ascii="TH SarabunPSK" w:hAnsi="TH SarabunPSK" w:cs="TH SarabunPSK"/>
          <w:sz w:val="32"/>
          <w:szCs w:val="32"/>
          <w:cs/>
        </w:rPr>
        <w:t>ครู</w:t>
      </w:r>
      <w:r w:rsidR="004427C9" w:rsidRPr="000C2DA0">
        <w:rPr>
          <w:rFonts w:ascii="TH SarabunPSK" w:hAnsi="TH SarabunPSK" w:cs="TH SarabunPSK"/>
          <w:sz w:val="32"/>
          <w:szCs w:val="32"/>
          <w:cs/>
        </w:rPr>
        <w:t>ได้ทำการตรวจวัดแสงแบบจุดปฏิบัติงาน (</w:t>
      </w:r>
      <w:r w:rsidR="004427C9" w:rsidRPr="000C2DA0">
        <w:rPr>
          <w:rFonts w:ascii="TH SarabunPSK" w:hAnsi="TH SarabunPSK" w:cs="TH SarabunPSK"/>
          <w:sz w:val="32"/>
          <w:szCs w:val="32"/>
        </w:rPr>
        <w:t>Spot Measurement</w:t>
      </w:r>
      <w:r w:rsidR="004427C9" w:rsidRPr="000C2DA0">
        <w:rPr>
          <w:rFonts w:ascii="TH SarabunPSK" w:hAnsi="TH SarabunPSK" w:cs="TH SarabunPSK"/>
          <w:sz w:val="32"/>
          <w:szCs w:val="32"/>
          <w:cs/>
        </w:rPr>
        <w:t>) ซึ่งผลการศึกษาได้นำเสนอไว้ดังนี้</w:t>
      </w:r>
    </w:p>
    <w:p w:rsidR="00792F82" w:rsidRPr="000C2DA0" w:rsidRDefault="00792F82" w:rsidP="00361B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C2DA0">
        <w:rPr>
          <w:rFonts w:ascii="TH SarabunPSK" w:hAnsi="TH SarabunPSK" w:cs="TH SarabunPSK"/>
          <w:sz w:val="32"/>
          <w:szCs w:val="32"/>
        </w:rPr>
        <w:tab/>
      </w:r>
      <w:r w:rsidRPr="000C2DA0">
        <w:rPr>
          <w:rFonts w:ascii="TH SarabunPSK" w:hAnsi="TH SarabunPSK" w:cs="TH SarabunPSK"/>
          <w:sz w:val="32"/>
          <w:szCs w:val="32"/>
        </w:rPr>
        <w:tab/>
        <w:t xml:space="preserve">4.1 </w:t>
      </w:r>
      <w:r w:rsidR="003C1B94" w:rsidRPr="000C2DA0">
        <w:rPr>
          <w:rFonts w:ascii="TH SarabunPSK" w:hAnsi="TH SarabunPSK" w:cs="TH SarabunPSK"/>
          <w:sz w:val="32"/>
          <w:szCs w:val="32"/>
        </w:rPr>
        <w:t xml:space="preserve"> </w:t>
      </w:r>
      <w:r w:rsidRPr="000C2DA0">
        <w:rPr>
          <w:rFonts w:ascii="TH SarabunPSK" w:hAnsi="TH SarabunPSK" w:cs="TH SarabunPSK"/>
          <w:sz w:val="32"/>
          <w:szCs w:val="32"/>
          <w:cs/>
        </w:rPr>
        <w:t>ผลการสำรวจสภาพทั่วไปของแสงสว่างภายในอาคาร</w:t>
      </w:r>
    </w:p>
    <w:p w:rsidR="004427C9" w:rsidRPr="000C2DA0" w:rsidRDefault="004427C9" w:rsidP="00361B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2DA0">
        <w:rPr>
          <w:rFonts w:ascii="TH SarabunPSK" w:hAnsi="TH SarabunPSK" w:cs="TH SarabunPSK"/>
          <w:sz w:val="32"/>
          <w:szCs w:val="32"/>
          <w:cs/>
        </w:rPr>
        <w:tab/>
      </w:r>
      <w:r w:rsidRPr="000C2DA0">
        <w:rPr>
          <w:rFonts w:ascii="TH SarabunPSK" w:hAnsi="TH SarabunPSK" w:cs="TH SarabunPSK"/>
          <w:sz w:val="32"/>
          <w:szCs w:val="32"/>
          <w:cs/>
        </w:rPr>
        <w:tab/>
      </w:r>
      <w:r w:rsidR="00792F82" w:rsidRPr="000C2DA0">
        <w:rPr>
          <w:rFonts w:ascii="TH SarabunPSK" w:hAnsi="TH SarabunPSK" w:cs="TH SarabunPSK"/>
          <w:sz w:val="32"/>
          <w:szCs w:val="32"/>
        </w:rPr>
        <w:t>4.2</w:t>
      </w:r>
      <w:r w:rsidRPr="000C2DA0">
        <w:rPr>
          <w:rFonts w:ascii="TH SarabunPSK" w:hAnsi="TH SarabunPSK" w:cs="TH SarabunPSK"/>
          <w:sz w:val="32"/>
          <w:szCs w:val="32"/>
        </w:rPr>
        <w:t xml:space="preserve"> </w:t>
      </w:r>
      <w:r w:rsidR="003C1B94" w:rsidRPr="000C2DA0">
        <w:rPr>
          <w:rFonts w:ascii="TH SarabunPSK" w:hAnsi="TH SarabunPSK" w:cs="TH SarabunPSK"/>
          <w:sz w:val="32"/>
          <w:szCs w:val="32"/>
        </w:rPr>
        <w:t xml:space="preserve"> </w:t>
      </w:r>
      <w:r w:rsidRPr="000C2DA0">
        <w:rPr>
          <w:rFonts w:ascii="TH SarabunPSK" w:hAnsi="TH SarabunPSK" w:cs="TH SarabunPSK"/>
          <w:sz w:val="32"/>
          <w:szCs w:val="32"/>
          <w:cs/>
        </w:rPr>
        <w:t>ผลการตรวจวัดแสงเฉลี่ยแบบบริเวณพื้นที่ทั่วไป (</w:t>
      </w:r>
      <w:r w:rsidRPr="000C2DA0">
        <w:rPr>
          <w:rFonts w:ascii="TH SarabunPSK" w:hAnsi="TH SarabunPSK" w:cs="TH SarabunPSK"/>
          <w:sz w:val="32"/>
          <w:szCs w:val="32"/>
        </w:rPr>
        <w:t>Area Measurement</w:t>
      </w:r>
      <w:r w:rsidRPr="000C2DA0">
        <w:rPr>
          <w:rFonts w:ascii="TH SarabunPSK" w:hAnsi="TH SarabunPSK" w:cs="TH SarabunPSK"/>
          <w:sz w:val="32"/>
          <w:szCs w:val="32"/>
          <w:cs/>
        </w:rPr>
        <w:t>)</w:t>
      </w:r>
    </w:p>
    <w:p w:rsidR="004427C9" w:rsidRPr="000C2DA0" w:rsidRDefault="004427C9" w:rsidP="00361B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2DA0">
        <w:rPr>
          <w:rFonts w:ascii="TH SarabunPSK" w:hAnsi="TH SarabunPSK" w:cs="TH SarabunPSK"/>
          <w:sz w:val="32"/>
          <w:szCs w:val="32"/>
          <w:cs/>
        </w:rPr>
        <w:tab/>
      </w:r>
      <w:r w:rsidRPr="000C2DA0">
        <w:rPr>
          <w:rFonts w:ascii="TH SarabunPSK" w:hAnsi="TH SarabunPSK" w:cs="TH SarabunPSK"/>
          <w:sz w:val="32"/>
          <w:szCs w:val="32"/>
          <w:cs/>
        </w:rPr>
        <w:tab/>
      </w:r>
      <w:r w:rsidR="00792F82" w:rsidRPr="000C2DA0">
        <w:rPr>
          <w:rFonts w:ascii="TH SarabunPSK" w:hAnsi="TH SarabunPSK" w:cs="TH SarabunPSK"/>
          <w:sz w:val="32"/>
          <w:szCs w:val="32"/>
        </w:rPr>
        <w:t>4.3</w:t>
      </w:r>
      <w:r w:rsidRPr="000C2DA0">
        <w:rPr>
          <w:rFonts w:ascii="TH SarabunPSK" w:hAnsi="TH SarabunPSK" w:cs="TH SarabunPSK"/>
          <w:sz w:val="32"/>
          <w:szCs w:val="32"/>
        </w:rPr>
        <w:t xml:space="preserve"> </w:t>
      </w:r>
      <w:r w:rsidR="003C1B94" w:rsidRPr="000C2D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2DA0">
        <w:rPr>
          <w:rFonts w:ascii="TH SarabunPSK" w:hAnsi="TH SarabunPSK" w:cs="TH SarabunPSK"/>
          <w:sz w:val="32"/>
          <w:szCs w:val="32"/>
          <w:cs/>
        </w:rPr>
        <w:t>ผลการตรวจวัดแบบจุดปฏิบัติงาน (</w:t>
      </w:r>
      <w:r w:rsidRPr="000C2DA0">
        <w:rPr>
          <w:rFonts w:ascii="TH SarabunPSK" w:hAnsi="TH SarabunPSK" w:cs="TH SarabunPSK"/>
          <w:sz w:val="32"/>
          <w:szCs w:val="32"/>
        </w:rPr>
        <w:t>Spot Measurement</w:t>
      </w:r>
      <w:r w:rsidRPr="000C2DA0">
        <w:rPr>
          <w:rFonts w:ascii="TH SarabunPSK" w:hAnsi="TH SarabunPSK" w:cs="TH SarabunPSK"/>
          <w:sz w:val="32"/>
          <w:szCs w:val="32"/>
          <w:cs/>
        </w:rPr>
        <w:t>)</w:t>
      </w:r>
    </w:p>
    <w:p w:rsidR="009D15F8" w:rsidRPr="00F0228E" w:rsidRDefault="009D15F8" w:rsidP="00361B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15F8" w:rsidRPr="001571B8" w:rsidRDefault="009D15F8" w:rsidP="00361B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71B8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="003C1B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571B8">
        <w:rPr>
          <w:rFonts w:ascii="TH SarabunPSK" w:hAnsi="TH SarabunPSK" w:cs="TH SarabunPSK"/>
          <w:b/>
          <w:bCs/>
          <w:sz w:val="32"/>
          <w:szCs w:val="32"/>
          <w:cs/>
        </w:rPr>
        <w:t>ผลการสำรวจสภาพทั่วไปของแสงสว่างภายในอาคาร</w:t>
      </w:r>
    </w:p>
    <w:p w:rsidR="00653A26" w:rsidRDefault="00BA2D3A" w:rsidP="00361B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D15F8" w:rsidRPr="000C2DA0">
        <w:rPr>
          <w:rFonts w:ascii="TH SarabunPSK" w:hAnsi="TH SarabunPSK" w:cs="TH SarabunPSK"/>
          <w:sz w:val="32"/>
          <w:szCs w:val="32"/>
          <w:cs/>
        </w:rPr>
        <w:t>ผลการสำรวจสภาพทั่วไป</w:t>
      </w:r>
      <w:r w:rsidR="006036F3" w:rsidRPr="000C2DA0">
        <w:rPr>
          <w:rFonts w:ascii="TH SarabunPSK" w:hAnsi="TH SarabunPSK" w:cs="TH SarabunPSK"/>
          <w:sz w:val="32"/>
          <w:szCs w:val="32"/>
          <w:cs/>
        </w:rPr>
        <w:t xml:space="preserve">ของแสงสว่างภายในโรงเรียนขยายโอกาสทางการศึกษา </w:t>
      </w:r>
    </w:p>
    <w:p w:rsidR="004427C9" w:rsidRPr="000C2DA0" w:rsidRDefault="00604B17" w:rsidP="00361B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ังหวัด</w:t>
      </w:r>
      <w:r w:rsidR="006036F3" w:rsidRPr="000C2DA0">
        <w:rPr>
          <w:rFonts w:ascii="TH SarabunPSK" w:hAnsi="TH SarabunPSK" w:cs="TH SarabunPSK"/>
          <w:sz w:val="32"/>
          <w:szCs w:val="32"/>
          <w:cs/>
        </w:rPr>
        <w:t xml:space="preserve">มหาสารคาม แบบเจาะจงมา </w:t>
      </w:r>
      <w:r w:rsidR="006036F3" w:rsidRPr="000C2DA0">
        <w:rPr>
          <w:rFonts w:ascii="TH SarabunPSK" w:hAnsi="TH SarabunPSK" w:cs="TH SarabunPSK"/>
          <w:sz w:val="32"/>
          <w:szCs w:val="32"/>
        </w:rPr>
        <w:t>3</w:t>
      </w:r>
      <w:r w:rsidR="006036F3" w:rsidRPr="000C2DA0">
        <w:rPr>
          <w:rFonts w:ascii="TH SarabunPSK" w:hAnsi="TH SarabunPSK" w:cs="TH SarabunPSK"/>
          <w:sz w:val="32"/>
          <w:szCs w:val="32"/>
          <w:cs/>
        </w:rPr>
        <w:t xml:space="preserve"> แห่ง ที่เป็นตัวแทนของโรงเรียนในเขตเมือง กึ่งเมือง และชนบท ได้แก่ โรงเรียนเทศบาลศรีสวัสดิ์วิทยา โรงเรียนบ้านท่าสองคอน โรงเรียนบ้านเม่นใหญ่ พบว่ามีการแบ่งพื้นที่การใช้ประโยชน์เป็นห้องเรียนจำนวน </w:t>
      </w:r>
      <w:r w:rsidR="006036F3" w:rsidRPr="000C2DA0">
        <w:rPr>
          <w:rFonts w:ascii="TH SarabunPSK" w:hAnsi="TH SarabunPSK" w:cs="TH SarabunPSK"/>
          <w:sz w:val="32"/>
          <w:szCs w:val="32"/>
        </w:rPr>
        <w:t xml:space="preserve">39 </w:t>
      </w:r>
      <w:r w:rsidR="002A3E2D" w:rsidRPr="000C2DA0">
        <w:rPr>
          <w:rFonts w:ascii="TH SarabunPSK" w:hAnsi="TH SarabunPSK" w:cs="TH SarabunPSK"/>
          <w:sz w:val="32"/>
          <w:szCs w:val="32"/>
          <w:cs/>
        </w:rPr>
        <w:t xml:space="preserve">ห้อง ห้องปฏิบัติการครูจำนวน </w:t>
      </w:r>
      <w:r w:rsidR="002A3E2D" w:rsidRPr="000C2DA0">
        <w:rPr>
          <w:rFonts w:ascii="TH SarabunPSK" w:hAnsi="TH SarabunPSK" w:cs="TH SarabunPSK"/>
          <w:sz w:val="32"/>
          <w:szCs w:val="32"/>
          <w:lang w:val="en-AU"/>
        </w:rPr>
        <w:t xml:space="preserve">24 </w:t>
      </w:r>
      <w:r w:rsidR="002A3E2D" w:rsidRPr="000C2DA0">
        <w:rPr>
          <w:rFonts w:ascii="TH SarabunPSK" w:hAnsi="TH SarabunPSK" w:cs="TH SarabunPSK"/>
          <w:sz w:val="32"/>
          <w:szCs w:val="32"/>
          <w:cs/>
          <w:lang w:val="en-AU"/>
        </w:rPr>
        <w:t>ห้อง</w:t>
      </w:r>
      <w:r w:rsidR="002A3E2D" w:rsidRPr="000C2D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36F3" w:rsidRPr="000C2DA0">
        <w:rPr>
          <w:rFonts w:ascii="TH SarabunPSK" w:hAnsi="TH SarabunPSK" w:cs="TH SarabunPSK"/>
          <w:sz w:val="32"/>
          <w:szCs w:val="32"/>
          <w:cs/>
        </w:rPr>
        <w:t xml:space="preserve">โดยทั้ง </w:t>
      </w:r>
      <w:r w:rsidR="006036F3" w:rsidRPr="000C2DA0">
        <w:rPr>
          <w:rFonts w:ascii="TH SarabunPSK" w:hAnsi="TH SarabunPSK" w:cs="TH SarabunPSK"/>
          <w:sz w:val="32"/>
          <w:szCs w:val="32"/>
        </w:rPr>
        <w:t xml:space="preserve">3 </w:t>
      </w:r>
      <w:r w:rsidR="006036F3" w:rsidRPr="000C2DA0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9B744C" w:rsidRPr="000C2DA0">
        <w:rPr>
          <w:rFonts w:ascii="TH SarabunPSK" w:hAnsi="TH SarabunPSK" w:cs="TH SarabunPSK"/>
          <w:sz w:val="32"/>
          <w:szCs w:val="32"/>
          <w:cs/>
        </w:rPr>
        <w:t xml:space="preserve"> เป็นอาคารคอนกรีตและอาคารไม้ที่แต่ละพื้นที่การใช้ประโยชน์ของห้องได้รับแสงสว่างจาก </w:t>
      </w:r>
      <w:r w:rsidR="009B744C" w:rsidRPr="000C2DA0">
        <w:rPr>
          <w:rFonts w:ascii="TH SarabunPSK" w:hAnsi="TH SarabunPSK" w:cs="TH SarabunPSK"/>
          <w:sz w:val="32"/>
          <w:szCs w:val="32"/>
        </w:rPr>
        <w:t xml:space="preserve">2 </w:t>
      </w:r>
      <w:r w:rsidR="009B744C" w:rsidRPr="000C2DA0">
        <w:rPr>
          <w:rFonts w:ascii="TH SarabunPSK" w:hAnsi="TH SarabunPSK" w:cs="TH SarabunPSK"/>
          <w:sz w:val="32"/>
          <w:szCs w:val="32"/>
          <w:cs/>
        </w:rPr>
        <w:t>แหล่งใหญ่ๆคือ แสงสว่างจากธรรมชาติได้แก่ แสงสว่างจากดวงอาทิตย์ และแสงสว่างจากสิ่งประดิษฐ์ ได้แก่ หลอดไฟประเภทหลอดฟลูออเรสเซนต์</w:t>
      </w:r>
      <w:r w:rsidR="00511759" w:rsidRPr="000C2D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744C" w:rsidRPr="000C2DA0">
        <w:rPr>
          <w:rFonts w:ascii="TH SarabunPSK" w:hAnsi="TH SarabunPSK" w:cs="TH SarabunPSK"/>
          <w:sz w:val="32"/>
          <w:szCs w:val="32"/>
          <w:cs/>
        </w:rPr>
        <w:t>(</w:t>
      </w:r>
      <w:r w:rsidR="009B744C" w:rsidRPr="000C2DA0">
        <w:rPr>
          <w:rFonts w:ascii="TH SarabunPSK" w:hAnsi="TH SarabunPSK" w:cs="TH SarabunPSK"/>
          <w:sz w:val="32"/>
          <w:szCs w:val="32"/>
        </w:rPr>
        <w:t>Fluorescent Lamp</w:t>
      </w:r>
      <w:r w:rsidR="009B744C" w:rsidRPr="000C2DA0">
        <w:rPr>
          <w:rFonts w:ascii="TH SarabunPSK" w:hAnsi="TH SarabunPSK" w:cs="TH SarabunPSK"/>
          <w:sz w:val="32"/>
          <w:szCs w:val="32"/>
          <w:cs/>
        </w:rPr>
        <w:t xml:space="preserve">) จากการสำรวจหลอดไฟทั้ง </w:t>
      </w:r>
      <w:r w:rsidR="009B744C" w:rsidRPr="000C2DA0">
        <w:rPr>
          <w:rFonts w:ascii="TH SarabunPSK" w:hAnsi="TH SarabunPSK" w:cs="TH SarabunPSK"/>
          <w:sz w:val="32"/>
          <w:szCs w:val="32"/>
        </w:rPr>
        <w:t xml:space="preserve">3 </w:t>
      </w:r>
      <w:r w:rsidR="009B744C" w:rsidRPr="000C2DA0">
        <w:rPr>
          <w:rFonts w:ascii="TH SarabunPSK" w:hAnsi="TH SarabunPSK" w:cs="TH SarabunPSK"/>
          <w:sz w:val="32"/>
          <w:szCs w:val="32"/>
          <w:cs/>
        </w:rPr>
        <w:t>โรงเรียน พบว่าทุกห้องของทุกโรงเรียนได้มีการติดอุปกรณ์เสริมช่วยในการกระจายแสง แต่พบว่าหลอดไฟบางห้องมีการชำรุดเสียหายหรือเปิดไม่ติด และบางห้องแสงสว่างของหลอดไฟกระจายได้ไม่ทั่วบริเวณของห้อง สำหรับสภาพทั่วไปของห้องปฏิบัติงานครู</w:t>
      </w:r>
      <w:r w:rsidR="003E651D" w:rsidRPr="000C2DA0">
        <w:rPr>
          <w:rFonts w:ascii="TH SarabunPSK" w:hAnsi="TH SarabunPSK" w:cs="TH SarabunPSK"/>
          <w:sz w:val="32"/>
          <w:szCs w:val="32"/>
          <w:cs/>
        </w:rPr>
        <w:t xml:space="preserve">จะมีลักษณะขนาดของห้อง รูปแบบการจัดวางโต๊ะทำงาน โต๊ะคอมพิวเตอร์ ชั้นวางหนังสือ หรือจุดปฏิบัติงานอื่นๆ แตกต่างกันไปในแต่ละห้อง ซึ่งข้อมูลจำนวนหลอดไฟของแต่ละห้องทั้ง </w:t>
      </w:r>
      <w:r w:rsidR="003E651D" w:rsidRPr="000C2DA0">
        <w:rPr>
          <w:rFonts w:ascii="TH SarabunPSK" w:hAnsi="TH SarabunPSK" w:cs="TH SarabunPSK"/>
          <w:sz w:val="32"/>
          <w:szCs w:val="32"/>
        </w:rPr>
        <w:t>3</w:t>
      </w:r>
      <w:r w:rsidR="003E651D" w:rsidRPr="000C2DA0">
        <w:rPr>
          <w:rFonts w:ascii="TH SarabunPSK" w:hAnsi="TH SarabunPSK" w:cs="TH SarabunPSK"/>
          <w:sz w:val="32"/>
          <w:szCs w:val="32"/>
          <w:cs/>
        </w:rPr>
        <w:t xml:space="preserve"> โรงเรียน จำนวนห้อง </w:t>
      </w:r>
      <w:r w:rsidR="003E651D" w:rsidRPr="000C2DA0">
        <w:rPr>
          <w:rFonts w:ascii="TH SarabunPSK" w:hAnsi="TH SarabunPSK" w:cs="TH SarabunPSK"/>
          <w:sz w:val="32"/>
          <w:szCs w:val="32"/>
        </w:rPr>
        <w:t xml:space="preserve">39 </w:t>
      </w:r>
      <w:r w:rsidR="00D80441">
        <w:rPr>
          <w:rFonts w:ascii="TH SarabunPSK" w:hAnsi="TH SarabunPSK" w:cs="TH SarabunPSK"/>
          <w:sz w:val="32"/>
          <w:szCs w:val="32"/>
          <w:cs/>
        </w:rPr>
        <w:t>ห้อง</w:t>
      </w:r>
      <w:r w:rsidR="00D80441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3E651D" w:rsidRPr="000C2DA0">
        <w:rPr>
          <w:rFonts w:ascii="TH SarabunPSK" w:hAnsi="TH SarabunPSK" w:cs="TH SarabunPSK"/>
          <w:sz w:val="32"/>
          <w:szCs w:val="32"/>
          <w:cs/>
        </w:rPr>
        <w:t>แสดงไว้ดังตารางที่</w:t>
      </w:r>
      <w:r w:rsidR="003E651D" w:rsidRPr="000C2DA0">
        <w:rPr>
          <w:rFonts w:ascii="TH SarabunPSK" w:hAnsi="TH SarabunPSK" w:cs="TH SarabunPSK"/>
          <w:sz w:val="32"/>
          <w:szCs w:val="32"/>
        </w:rPr>
        <w:t>4.1</w:t>
      </w:r>
      <w:r w:rsidR="003E651D" w:rsidRPr="000C2DA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E651D" w:rsidRPr="00F0228E" w:rsidRDefault="003E651D" w:rsidP="00361B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E651D" w:rsidRPr="00F0228E" w:rsidRDefault="003E651D" w:rsidP="00361B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E651D" w:rsidRPr="00F0228E" w:rsidRDefault="003E651D" w:rsidP="00361B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E651D" w:rsidRPr="00F0228E" w:rsidRDefault="003E651D" w:rsidP="00361B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E651D" w:rsidRPr="00F0228E" w:rsidRDefault="003E651D" w:rsidP="00361B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E651D" w:rsidRPr="00F0228E" w:rsidRDefault="003E651D" w:rsidP="00361B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E651D" w:rsidRPr="00F0228E" w:rsidRDefault="003E651D" w:rsidP="00361B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1759" w:rsidRDefault="00511759" w:rsidP="00361B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529DC" w:rsidRPr="00E529DC" w:rsidRDefault="00E529DC" w:rsidP="00361B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right" w:pos="90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C5BA9" w:rsidRDefault="00146D78" w:rsidP="00361B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228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F0228E">
        <w:rPr>
          <w:rFonts w:ascii="TH SarabunPSK" w:hAnsi="TH SarabunPSK" w:cs="TH SarabunPSK"/>
          <w:b/>
          <w:bCs/>
          <w:sz w:val="32"/>
          <w:szCs w:val="32"/>
        </w:rPr>
        <w:t>4.1</w:t>
      </w:r>
      <w:r w:rsidRPr="00F022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1B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228E">
        <w:rPr>
          <w:rFonts w:ascii="TH SarabunPSK" w:hAnsi="TH SarabunPSK" w:cs="TH SarabunPSK"/>
          <w:sz w:val="32"/>
          <w:szCs w:val="32"/>
          <w:cs/>
        </w:rPr>
        <w:t>จำนวนและสภาพการใช้งานได้ของหลอดไฟภายในห้องเรียนและห้องปฏิบัติงานครู ของ</w:t>
      </w:r>
      <w:r w:rsidR="006C5BA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E651D" w:rsidRPr="00F0228E" w:rsidRDefault="006C5BA9" w:rsidP="00361B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3C1B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โรงเร</w:t>
      </w:r>
      <w:r>
        <w:rPr>
          <w:rFonts w:ascii="TH SarabunPSK" w:hAnsi="TH SarabunPSK" w:cs="TH SarabunPSK" w:hint="cs"/>
          <w:sz w:val="32"/>
          <w:szCs w:val="32"/>
          <w:cs/>
        </w:rPr>
        <w:t>ียน</w:t>
      </w:r>
      <w:r w:rsidR="00146D78" w:rsidRPr="00F0228E">
        <w:rPr>
          <w:rFonts w:ascii="TH SarabunPSK" w:hAnsi="TH SarabunPSK" w:cs="TH SarabunPSK"/>
          <w:sz w:val="32"/>
          <w:szCs w:val="32"/>
          <w:cs/>
        </w:rPr>
        <w:t>เทศบาลศรีสวัสดิ์วิทยา โรงเรียน</w:t>
      </w:r>
      <w:r w:rsidR="00966B2F">
        <w:rPr>
          <w:rFonts w:ascii="TH SarabunPSK" w:hAnsi="TH SarabunPSK" w:cs="TH SarabunPSK"/>
          <w:sz w:val="32"/>
          <w:szCs w:val="32"/>
          <w:cs/>
        </w:rPr>
        <w:t>บ้านท่าสองคอน และโรงเรียนบ้านเม</w:t>
      </w:r>
      <w:r w:rsidR="00966B2F">
        <w:rPr>
          <w:rFonts w:ascii="TH SarabunPSK" w:hAnsi="TH SarabunPSK" w:cs="TH SarabunPSK" w:hint="cs"/>
          <w:sz w:val="32"/>
          <w:szCs w:val="32"/>
          <w:cs/>
        </w:rPr>
        <w:t>่</w:t>
      </w:r>
      <w:r w:rsidR="00146D78" w:rsidRPr="00F0228E">
        <w:rPr>
          <w:rFonts w:ascii="TH SarabunPSK" w:hAnsi="TH SarabunPSK" w:cs="TH SarabunPSK"/>
          <w:sz w:val="32"/>
          <w:szCs w:val="32"/>
          <w:cs/>
        </w:rPr>
        <w:t>นใหญ่</w:t>
      </w:r>
    </w:p>
    <w:tbl>
      <w:tblPr>
        <w:tblStyle w:val="a3"/>
        <w:tblW w:w="5142" w:type="pct"/>
        <w:jc w:val="center"/>
        <w:tblLook w:val="04A0" w:firstRow="1" w:lastRow="0" w:firstColumn="1" w:lastColumn="0" w:noHBand="0" w:noVBand="1"/>
      </w:tblPr>
      <w:tblGrid>
        <w:gridCol w:w="1841"/>
        <w:gridCol w:w="949"/>
        <w:gridCol w:w="525"/>
        <w:gridCol w:w="2044"/>
        <w:gridCol w:w="1078"/>
        <w:gridCol w:w="1345"/>
        <w:gridCol w:w="1185"/>
      </w:tblGrid>
      <w:tr w:rsidR="00BC2364" w:rsidRPr="006C5BA9" w:rsidTr="00EC4E3E">
        <w:trPr>
          <w:jc w:val="center"/>
        </w:trPr>
        <w:tc>
          <w:tcPr>
            <w:tcW w:w="1026" w:type="pct"/>
            <w:vMerge w:val="restart"/>
            <w:vAlign w:val="center"/>
          </w:tcPr>
          <w:p w:rsidR="00BC2364" w:rsidRPr="006C5BA9" w:rsidRDefault="00BC2364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โรงเรียน</w:t>
            </w:r>
          </w:p>
        </w:tc>
        <w:tc>
          <w:tcPr>
            <w:tcW w:w="529" w:type="pct"/>
            <w:vMerge w:val="restart"/>
            <w:vAlign w:val="center"/>
          </w:tcPr>
          <w:p w:rsidR="00BC2364" w:rsidRPr="006C5BA9" w:rsidRDefault="00BC2364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อาคาร</w:t>
            </w:r>
          </w:p>
        </w:tc>
        <w:tc>
          <w:tcPr>
            <w:tcW w:w="293" w:type="pct"/>
            <w:vMerge w:val="restart"/>
            <w:vAlign w:val="center"/>
          </w:tcPr>
          <w:p w:rsidR="00BC2364" w:rsidRPr="006C5BA9" w:rsidRDefault="00BC2364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</w:t>
            </w:r>
          </w:p>
        </w:tc>
        <w:tc>
          <w:tcPr>
            <w:tcW w:w="1140" w:type="pct"/>
            <w:vMerge w:val="restart"/>
            <w:vAlign w:val="center"/>
          </w:tcPr>
          <w:p w:rsidR="00BC2364" w:rsidRPr="006C5BA9" w:rsidRDefault="00BC2364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ห้อง</w:t>
            </w:r>
          </w:p>
        </w:tc>
        <w:tc>
          <w:tcPr>
            <w:tcW w:w="2013" w:type="pct"/>
            <w:gridSpan w:val="3"/>
          </w:tcPr>
          <w:p w:rsidR="00BC2364" w:rsidRPr="006C5BA9" w:rsidRDefault="00BC2364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จำนวนหลอดไฟในห้อง</w:t>
            </w:r>
          </w:p>
        </w:tc>
      </w:tr>
      <w:tr w:rsidR="00BC2364" w:rsidRPr="006C5BA9" w:rsidTr="006C5BA9">
        <w:trPr>
          <w:trHeight w:val="304"/>
          <w:jc w:val="center"/>
        </w:trPr>
        <w:tc>
          <w:tcPr>
            <w:tcW w:w="1026" w:type="pct"/>
            <w:vMerge/>
          </w:tcPr>
          <w:p w:rsidR="00BC2364" w:rsidRPr="006C5BA9" w:rsidRDefault="00BC2364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vMerge/>
          </w:tcPr>
          <w:p w:rsidR="00BC2364" w:rsidRPr="006C5BA9" w:rsidRDefault="00BC2364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pct"/>
            <w:vMerge/>
          </w:tcPr>
          <w:p w:rsidR="00BC2364" w:rsidRPr="006C5BA9" w:rsidRDefault="00BC2364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40" w:type="pct"/>
            <w:vMerge/>
          </w:tcPr>
          <w:p w:rsidR="00BC2364" w:rsidRPr="006C5BA9" w:rsidRDefault="00BC2364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1" w:type="pct"/>
          </w:tcPr>
          <w:p w:rsidR="00BC2364" w:rsidRPr="006C5BA9" w:rsidRDefault="00BC2364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ใช้งานได้</w:t>
            </w:r>
          </w:p>
        </w:tc>
        <w:tc>
          <w:tcPr>
            <w:tcW w:w="750" w:type="pct"/>
          </w:tcPr>
          <w:p w:rsidR="00BC2364" w:rsidRPr="006C5BA9" w:rsidRDefault="00BC2364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ใช้งานไม่ได้</w:t>
            </w:r>
          </w:p>
        </w:tc>
        <w:tc>
          <w:tcPr>
            <w:tcW w:w="661" w:type="pct"/>
          </w:tcPr>
          <w:p w:rsidR="00BC2364" w:rsidRPr="006C5BA9" w:rsidRDefault="00BC2364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BC2364" w:rsidRPr="006C5BA9" w:rsidTr="00EC4E3E">
        <w:trPr>
          <w:jc w:val="center"/>
        </w:trPr>
        <w:tc>
          <w:tcPr>
            <w:tcW w:w="1026" w:type="pct"/>
            <w:vMerge w:val="restart"/>
          </w:tcPr>
          <w:p w:rsidR="00BC2364" w:rsidRPr="006C5BA9" w:rsidRDefault="00BC2364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เทศบาลศรีสวัสดิ์วิทยา</w:t>
            </w:r>
          </w:p>
        </w:tc>
        <w:tc>
          <w:tcPr>
            <w:tcW w:w="529" w:type="pct"/>
          </w:tcPr>
          <w:p w:rsidR="00BC2364" w:rsidRPr="006C5BA9" w:rsidRDefault="00BC2364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ศรีสวัสดิ์</w:t>
            </w: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93" w:type="pct"/>
          </w:tcPr>
          <w:p w:rsidR="00BC2364" w:rsidRPr="006C5BA9" w:rsidRDefault="00BC2364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40" w:type="pct"/>
          </w:tcPr>
          <w:p w:rsidR="00BC2364" w:rsidRPr="006C5BA9" w:rsidRDefault="00BC2364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 xml:space="preserve">อนุบาล </w:t>
            </w:r>
            <w:r w:rsidRPr="006C5BA9">
              <w:rPr>
                <w:rFonts w:ascii="TH SarabunPSK" w:hAnsi="TH SarabunPSK" w:cs="TH SarabunPSK"/>
                <w:sz w:val="28"/>
              </w:rPr>
              <w:t>2</w:t>
            </w:r>
            <w:r w:rsidRPr="006C5BA9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  <w:p w:rsidR="00BC2364" w:rsidRPr="006C5BA9" w:rsidRDefault="00BC2364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 xml:space="preserve">อนุบาล </w:t>
            </w:r>
            <w:r w:rsidRPr="006C5BA9">
              <w:rPr>
                <w:rFonts w:ascii="TH SarabunPSK" w:hAnsi="TH SarabunPSK" w:cs="TH SarabunPSK"/>
                <w:sz w:val="28"/>
              </w:rPr>
              <w:t>2</w:t>
            </w:r>
            <w:r w:rsidRPr="006C5BA9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6C5BA9">
              <w:rPr>
                <w:rFonts w:ascii="TH SarabunPSK" w:hAnsi="TH SarabunPSK" w:cs="TH SarabunPSK"/>
                <w:sz w:val="28"/>
              </w:rPr>
              <w:t>2</w:t>
            </w:r>
          </w:p>
          <w:p w:rsidR="00BC2364" w:rsidRPr="006C5BA9" w:rsidRDefault="00BC2364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 xml:space="preserve">อนุบาล </w:t>
            </w:r>
            <w:r w:rsidRPr="006C5BA9">
              <w:rPr>
                <w:rFonts w:ascii="TH SarabunPSK" w:hAnsi="TH SarabunPSK" w:cs="TH SarabunPSK"/>
                <w:sz w:val="28"/>
              </w:rPr>
              <w:t>3</w:t>
            </w:r>
            <w:r w:rsidRPr="006C5BA9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  <w:p w:rsidR="00BC2364" w:rsidRPr="006C5BA9" w:rsidRDefault="00BC2364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 xml:space="preserve">อนุบาล </w:t>
            </w:r>
            <w:r w:rsidRPr="006C5BA9">
              <w:rPr>
                <w:rFonts w:ascii="TH SarabunPSK" w:hAnsi="TH SarabunPSK" w:cs="TH SarabunPSK"/>
                <w:sz w:val="28"/>
              </w:rPr>
              <w:t>3</w:t>
            </w:r>
            <w:r w:rsidRPr="006C5BA9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6C5BA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01" w:type="pct"/>
          </w:tcPr>
          <w:p w:rsidR="007330AA" w:rsidRPr="006C5BA9" w:rsidRDefault="00BC2364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4</w:t>
            </w:r>
          </w:p>
          <w:p w:rsidR="00BC2364" w:rsidRPr="006C5BA9" w:rsidRDefault="00BC2364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4</w:t>
            </w:r>
          </w:p>
          <w:p w:rsidR="00BC2364" w:rsidRPr="006C5BA9" w:rsidRDefault="00BC2364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4</w:t>
            </w:r>
          </w:p>
          <w:p w:rsidR="00BC2364" w:rsidRPr="006C5BA9" w:rsidRDefault="00BC2364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750" w:type="pct"/>
          </w:tcPr>
          <w:p w:rsidR="007330AA" w:rsidRPr="006C5BA9" w:rsidRDefault="007330A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-</w:t>
            </w:r>
          </w:p>
          <w:p w:rsidR="007330AA" w:rsidRPr="006C5BA9" w:rsidRDefault="007330A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-</w:t>
            </w:r>
          </w:p>
          <w:p w:rsidR="007330AA" w:rsidRPr="006C5BA9" w:rsidRDefault="007330A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-</w:t>
            </w:r>
          </w:p>
          <w:p w:rsidR="007330AA" w:rsidRPr="006C5BA9" w:rsidRDefault="007330A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61" w:type="pct"/>
          </w:tcPr>
          <w:p w:rsidR="007330AA" w:rsidRPr="006C5BA9" w:rsidRDefault="007330A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4</w:t>
            </w:r>
          </w:p>
          <w:p w:rsidR="007330AA" w:rsidRPr="006C5BA9" w:rsidRDefault="007330A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4</w:t>
            </w:r>
          </w:p>
          <w:p w:rsidR="007330AA" w:rsidRPr="006C5BA9" w:rsidRDefault="007330A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4</w:t>
            </w:r>
          </w:p>
          <w:p w:rsidR="00BC2364" w:rsidRPr="006C5BA9" w:rsidRDefault="007330A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BC2364" w:rsidRPr="006C5BA9" w:rsidTr="00EC4E3E">
        <w:trPr>
          <w:jc w:val="center"/>
        </w:trPr>
        <w:tc>
          <w:tcPr>
            <w:tcW w:w="1026" w:type="pct"/>
            <w:vMerge/>
          </w:tcPr>
          <w:p w:rsidR="00BC2364" w:rsidRPr="006C5BA9" w:rsidRDefault="00BC2364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pct"/>
            <w:vMerge w:val="restart"/>
          </w:tcPr>
          <w:p w:rsidR="00BC2364" w:rsidRPr="006C5BA9" w:rsidRDefault="00BC2364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ศรีสวัสดิ์</w:t>
            </w:r>
            <w:r w:rsidRPr="006C5BA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93" w:type="pct"/>
          </w:tcPr>
          <w:p w:rsidR="00BC2364" w:rsidRPr="006C5BA9" w:rsidRDefault="00BC2364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40" w:type="pct"/>
          </w:tcPr>
          <w:p w:rsidR="00BC2364" w:rsidRPr="006C5BA9" w:rsidRDefault="00BC2364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ป</w:t>
            </w:r>
            <w:r w:rsidR="00AD354E" w:rsidRPr="006C5BA9">
              <w:rPr>
                <w:rFonts w:ascii="TH SarabunPSK" w:hAnsi="TH SarabunPSK" w:cs="TH SarabunPSK"/>
                <w:sz w:val="28"/>
                <w:cs/>
              </w:rPr>
              <w:t>ระถมศึกษาปีที่</w:t>
            </w:r>
            <w:r w:rsidRPr="006C5BA9">
              <w:rPr>
                <w:rFonts w:ascii="TH SarabunPSK" w:hAnsi="TH SarabunPSK" w:cs="TH SarabunPSK"/>
                <w:sz w:val="28"/>
              </w:rPr>
              <w:t xml:space="preserve"> 1</w:t>
            </w:r>
            <w:r w:rsidRPr="006C5BA9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  <w:p w:rsidR="00BC2364" w:rsidRPr="006C5BA9" w:rsidRDefault="00AD354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ประถมศึกษาปีที่</w:t>
            </w:r>
            <w:r w:rsidR="00BC2364" w:rsidRPr="006C5BA9">
              <w:rPr>
                <w:rFonts w:ascii="TH SarabunPSK" w:hAnsi="TH SarabunPSK" w:cs="TH SarabunPSK"/>
                <w:sz w:val="28"/>
              </w:rPr>
              <w:t xml:space="preserve"> 1</w:t>
            </w:r>
            <w:r w:rsidR="00BC2364" w:rsidRPr="006C5BA9">
              <w:rPr>
                <w:rFonts w:ascii="TH SarabunPSK" w:hAnsi="TH SarabunPSK" w:cs="TH SarabunPSK"/>
                <w:sz w:val="28"/>
                <w:cs/>
              </w:rPr>
              <w:t>/</w:t>
            </w:r>
            <w:r w:rsidR="00BC2364" w:rsidRPr="006C5BA9">
              <w:rPr>
                <w:rFonts w:ascii="TH SarabunPSK" w:hAnsi="TH SarabunPSK" w:cs="TH SarabunPSK"/>
                <w:sz w:val="28"/>
              </w:rPr>
              <w:t>2</w:t>
            </w:r>
          </w:p>
          <w:p w:rsidR="00BC2364" w:rsidRPr="006C5BA9" w:rsidRDefault="00AD354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ประถมศึกษาปีที่</w:t>
            </w:r>
            <w:r w:rsidR="00BC2364" w:rsidRPr="006C5BA9">
              <w:rPr>
                <w:rFonts w:ascii="TH SarabunPSK" w:hAnsi="TH SarabunPSK" w:cs="TH SarabunPSK"/>
                <w:sz w:val="28"/>
              </w:rPr>
              <w:t xml:space="preserve"> 2</w:t>
            </w:r>
            <w:r w:rsidR="00BC2364" w:rsidRPr="006C5BA9">
              <w:rPr>
                <w:rFonts w:ascii="TH SarabunPSK" w:hAnsi="TH SarabunPSK" w:cs="TH SarabunPSK"/>
                <w:sz w:val="28"/>
                <w:cs/>
              </w:rPr>
              <w:t>/</w:t>
            </w:r>
            <w:r w:rsidR="00BC2364" w:rsidRPr="006C5BA9">
              <w:rPr>
                <w:rFonts w:ascii="TH SarabunPSK" w:hAnsi="TH SarabunPSK" w:cs="TH SarabunPSK"/>
                <w:sz w:val="28"/>
              </w:rPr>
              <w:t>1</w:t>
            </w:r>
          </w:p>
          <w:p w:rsidR="00BC2364" w:rsidRPr="006C5BA9" w:rsidRDefault="00AD354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ประถมศึกษาปีที่</w:t>
            </w:r>
            <w:r w:rsidR="00BC2364" w:rsidRPr="006C5BA9">
              <w:rPr>
                <w:rFonts w:ascii="TH SarabunPSK" w:hAnsi="TH SarabunPSK" w:cs="TH SarabunPSK"/>
                <w:sz w:val="28"/>
              </w:rPr>
              <w:t xml:space="preserve"> 2</w:t>
            </w:r>
            <w:r w:rsidR="00BC2364" w:rsidRPr="006C5BA9">
              <w:rPr>
                <w:rFonts w:ascii="TH SarabunPSK" w:hAnsi="TH SarabunPSK" w:cs="TH SarabunPSK"/>
                <w:sz w:val="28"/>
                <w:cs/>
              </w:rPr>
              <w:t>/</w:t>
            </w:r>
            <w:r w:rsidR="00BC2364" w:rsidRPr="006C5BA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01" w:type="pct"/>
          </w:tcPr>
          <w:p w:rsidR="00BC2364" w:rsidRPr="006C5BA9" w:rsidRDefault="007330A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7</w:t>
            </w:r>
          </w:p>
          <w:p w:rsidR="007330AA" w:rsidRPr="006C5BA9" w:rsidRDefault="007330A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7</w:t>
            </w:r>
          </w:p>
          <w:p w:rsidR="007330AA" w:rsidRPr="006C5BA9" w:rsidRDefault="007330A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7</w:t>
            </w:r>
          </w:p>
          <w:p w:rsidR="007330AA" w:rsidRPr="006C5BA9" w:rsidRDefault="007330A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750" w:type="pct"/>
          </w:tcPr>
          <w:p w:rsidR="00BC2364" w:rsidRPr="006C5BA9" w:rsidRDefault="007330A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  <w:p w:rsidR="007330AA" w:rsidRPr="006C5BA9" w:rsidRDefault="007330A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  <w:p w:rsidR="007330AA" w:rsidRPr="006C5BA9" w:rsidRDefault="007330A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  <w:p w:rsidR="007330AA" w:rsidRPr="006C5BA9" w:rsidRDefault="007330A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61" w:type="pct"/>
          </w:tcPr>
          <w:p w:rsidR="00BC2364" w:rsidRPr="006C5BA9" w:rsidRDefault="007330A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8</w:t>
            </w:r>
          </w:p>
          <w:p w:rsidR="007330AA" w:rsidRPr="006C5BA9" w:rsidRDefault="007330A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8</w:t>
            </w:r>
          </w:p>
          <w:p w:rsidR="007330AA" w:rsidRPr="006C5BA9" w:rsidRDefault="007330A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8</w:t>
            </w:r>
          </w:p>
          <w:p w:rsidR="007330AA" w:rsidRPr="006C5BA9" w:rsidRDefault="007330A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8</w:t>
            </w:r>
          </w:p>
        </w:tc>
      </w:tr>
      <w:tr w:rsidR="00BC2364" w:rsidRPr="006C5BA9" w:rsidTr="00EC4E3E">
        <w:trPr>
          <w:jc w:val="center"/>
        </w:trPr>
        <w:tc>
          <w:tcPr>
            <w:tcW w:w="1026" w:type="pct"/>
            <w:vMerge/>
          </w:tcPr>
          <w:p w:rsidR="00BC2364" w:rsidRPr="006C5BA9" w:rsidRDefault="00BC2364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pct"/>
            <w:vMerge/>
          </w:tcPr>
          <w:p w:rsidR="00BC2364" w:rsidRPr="006C5BA9" w:rsidRDefault="00BC2364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" w:type="pct"/>
          </w:tcPr>
          <w:p w:rsidR="00BC2364" w:rsidRPr="006C5BA9" w:rsidRDefault="00BC2364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40" w:type="pct"/>
          </w:tcPr>
          <w:p w:rsidR="00BC2364" w:rsidRPr="006C5BA9" w:rsidRDefault="00AD354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ประถมศึกษาปีที่</w:t>
            </w:r>
            <w:r w:rsidRPr="006C5BA9">
              <w:rPr>
                <w:rFonts w:ascii="TH SarabunPSK" w:hAnsi="TH SarabunPSK" w:cs="TH SarabunPSK"/>
                <w:sz w:val="28"/>
              </w:rPr>
              <w:t xml:space="preserve"> </w:t>
            </w:r>
            <w:r w:rsidR="00BC2364" w:rsidRPr="006C5BA9">
              <w:rPr>
                <w:rFonts w:ascii="TH SarabunPSK" w:hAnsi="TH SarabunPSK" w:cs="TH SarabunPSK"/>
                <w:sz w:val="28"/>
              </w:rPr>
              <w:t>3</w:t>
            </w:r>
          </w:p>
          <w:p w:rsidR="00BC2364" w:rsidRPr="006C5BA9" w:rsidRDefault="00AD354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ประถมศึกษาปีที่</w:t>
            </w:r>
            <w:r w:rsidRPr="006C5BA9">
              <w:rPr>
                <w:rFonts w:ascii="TH SarabunPSK" w:hAnsi="TH SarabunPSK" w:cs="TH SarabunPSK"/>
                <w:sz w:val="28"/>
              </w:rPr>
              <w:t xml:space="preserve"> </w:t>
            </w:r>
            <w:r w:rsidR="00BC2364" w:rsidRPr="006C5BA9">
              <w:rPr>
                <w:rFonts w:ascii="TH SarabunPSK" w:hAnsi="TH SarabunPSK" w:cs="TH SarabunPSK"/>
                <w:sz w:val="28"/>
              </w:rPr>
              <w:t>4</w:t>
            </w:r>
          </w:p>
          <w:p w:rsidR="00BC2364" w:rsidRPr="006C5BA9" w:rsidRDefault="00AD354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ประถมศึกษาปีที่</w:t>
            </w:r>
            <w:r w:rsidRPr="006C5BA9">
              <w:rPr>
                <w:rFonts w:ascii="TH SarabunPSK" w:hAnsi="TH SarabunPSK" w:cs="TH SarabunPSK"/>
                <w:sz w:val="28"/>
              </w:rPr>
              <w:t xml:space="preserve"> </w:t>
            </w:r>
            <w:r w:rsidR="00BC2364" w:rsidRPr="006C5BA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01" w:type="pct"/>
          </w:tcPr>
          <w:p w:rsidR="00BC2364" w:rsidRPr="006C5BA9" w:rsidRDefault="007330A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  <w:p w:rsidR="007330AA" w:rsidRPr="006C5BA9" w:rsidRDefault="007330A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5</w:t>
            </w:r>
          </w:p>
          <w:p w:rsidR="007330AA" w:rsidRPr="006C5BA9" w:rsidRDefault="007330A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750" w:type="pct"/>
          </w:tcPr>
          <w:p w:rsidR="00BC2364" w:rsidRPr="006C5BA9" w:rsidRDefault="007330A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7</w:t>
            </w:r>
          </w:p>
          <w:p w:rsidR="007330AA" w:rsidRPr="006C5BA9" w:rsidRDefault="007330A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3</w:t>
            </w:r>
          </w:p>
          <w:p w:rsidR="007330AA" w:rsidRPr="006C5BA9" w:rsidRDefault="007330A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61" w:type="pct"/>
          </w:tcPr>
          <w:p w:rsidR="00BC2364" w:rsidRPr="006C5BA9" w:rsidRDefault="007330A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8</w:t>
            </w:r>
          </w:p>
          <w:p w:rsidR="007330AA" w:rsidRPr="006C5BA9" w:rsidRDefault="007330A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8</w:t>
            </w:r>
          </w:p>
          <w:p w:rsidR="007330AA" w:rsidRPr="006C5BA9" w:rsidRDefault="007330A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7</w:t>
            </w:r>
          </w:p>
        </w:tc>
      </w:tr>
      <w:tr w:rsidR="00BC2364" w:rsidRPr="006C5BA9" w:rsidTr="006C5BA9">
        <w:trPr>
          <w:trHeight w:val="1032"/>
          <w:jc w:val="center"/>
        </w:trPr>
        <w:tc>
          <w:tcPr>
            <w:tcW w:w="1026" w:type="pct"/>
            <w:vMerge/>
          </w:tcPr>
          <w:p w:rsidR="00BC2364" w:rsidRPr="006C5BA9" w:rsidRDefault="00BC2364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pct"/>
          </w:tcPr>
          <w:p w:rsidR="00BC2364" w:rsidRPr="006C5BA9" w:rsidRDefault="00BC2364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ศรีสวัสดิ์</w:t>
            </w:r>
            <w:r w:rsidRPr="006C5BA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93" w:type="pct"/>
          </w:tcPr>
          <w:p w:rsidR="00BC2364" w:rsidRPr="006C5BA9" w:rsidRDefault="00BC2364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40" w:type="pct"/>
          </w:tcPr>
          <w:p w:rsidR="00BC2364" w:rsidRPr="006C5BA9" w:rsidRDefault="00AD354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มัธยมศึกษาปีที่</w:t>
            </w:r>
            <w:r w:rsidR="00BC2364" w:rsidRPr="006C5BA9">
              <w:rPr>
                <w:rFonts w:ascii="TH SarabunPSK" w:hAnsi="TH SarabunPSK" w:cs="TH SarabunPSK"/>
                <w:sz w:val="28"/>
              </w:rPr>
              <w:t>1</w:t>
            </w:r>
          </w:p>
          <w:p w:rsidR="00BC2364" w:rsidRPr="006C5BA9" w:rsidRDefault="00AD354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มัธยมศึกษาปีที่</w:t>
            </w:r>
            <w:r w:rsidR="00BC2364" w:rsidRPr="006C5BA9">
              <w:rPr>
                <w:rFonts w:ascii="TH SarabunPSK" w:hAnsi="TH SarabunPSK" w:cs="TH SarabunPSK"/>
                <w:sz w:val="28"/>
              </w:rPr>
              <w:t>2</w:t>
            </w:r>
          </w:p>
          <w:p w:rsidR="00BC2364" w:rsidRPr="006C5BA9" w:rsidRDefault="00AD354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มัธยมศึกษาปีที่</w:t>
            </w:r>
            <w:r w:rsidR="00BC2364" w:rsidRPr="006C5BA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01" w:type="pct"/>
          </w:tcPr>
          <w:p w:rsidR="00BC2364" w:rsidRPr="006C5BA9" w:rsidRDefault="007330A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11</w:t>
            </w:r>
          </w:p>
          <w:p w:rsidR="007330AA" w:rsidRPr="006C5BA9" w:rsidRDefault="007330A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12</w:t>
            </w:r>
          </w:p>
          <w:p w:rsidR="007330AA" w:rsidRPr="006C5BA9" w:rsidRDefault="007330AA" w:rsidP="00EC4E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50" w:type="pct"/>
          </w:tcPr>
          <w:p w:rsidR="00BC2364" w:rsidRPr="006C5BA9" w:rsidRDefault="007330A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  <w:p w:rsidR="007330AA" w:rsidRPr="006C5BA9" w:rsidRDefault="007330A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-</w:t>
            </w:r>
          </w:p>
          <w:p w:rsidR="007330AA" w:rsidRPr="006C5BA9" w:rsidRDefault="007330AA" w:rsidP="00EC4E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61" w:type="pct"/>
          </w:tcPr>
          <w:p w:rsidR="00BC2364" w:rsidRPr="006C5BA9" w:rsidRDefault="007330A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12</w:t>
            </w:r>
          </w:p>
          <w:p w:rsidR="007330AA" w:rsidRPr="006C5BA9" w:rsidRDefault="007330A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12</w:t>
            </w:r>
          </w:p>
          <w:p w:rsidR="007330AA" w:rsidRPr="006C5BA9" w:rsidRDefault="007330AA" w:rsidP="00EC4E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12</w:t>
            </w:r>
          </w:p>
        </w:tc>
      </w:tr>
      <w:tr w:rsidR="00022008" w:rsidRPr="006C5BA9" w:rsidTr="006C5BA9">
        <w:trPr>
          <w:trHeight w:val="367"/>
          <w:jc w:val="center"/>
        </w:trPr>
        <w:tc>
          <w:tcPr>
            <w:tcW w:w="1026" w:type="pct"/>
          </w:tcPr>
          <w:p w:rsidR="00022008" w:rsidRPr="006C5BA9" w:rsidRDefault="00022008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529" w:type="pct"/>
          </w:tcPr>
          <w:p w:rsidR="00022008" w:rsidRPr="006C5BA9" w:rsidRDefault="00022008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="00CF68A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อาคาร</w:t>
            </w:r>
          </w:p>
        </w:tc>
        <w:tc>
          <w:tcPr>
            <w:tcW w:w="293" w:type="pct"/>
          </w:tcPr>
          <w:p w:rsidR="00022008" w:rsidRPr="006C5BA9" w:rsidRDefault="00022008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1140" w:type="pct"/>
          </w:tcPr>
          <w:p w:rsidR="00022008" w:rsidRPr="006C5BA9" w:rsidRDefault="00022008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</w:rPr>
              <w:t xml:space="preserve">14 </w:t>
            </w: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ห้อง</w:t>
            </w:r>
          </w:p>
        </w:tc>
        <w:tc>
          <w:tcPr>
            <w:tcW w:w="601" w:type="pct"/>
          </w:tcPr>
          <w:p w:rsidR="00022008" w:rsidRPr="006C5BA9" w:rsidRDefault="00022008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</w:rPr>
              <w:t>78</w:t>
            </w:r>
            <w:r w:rsidR="00CF68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F56C2D"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หลอด</w:t>
            </w:r>
          </w:p>
        </w:tc>
        <w:tc>
          <w:tcPr>
            <w:tcW w:w="750" w:type="pct"/>
          </w:tcPr>
          <w:p w:rsidR="00022008" w:rsidRPr="006C5BA9" w:rsidRDefault="00022008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</w:rPr>
              <w:t>29</w:t>
            </w:r>
            <w:r w:rsidR="00CF68A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F56C2D"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หลอด</w:t>
            </w:r>
          </w:p>
        </w:tc>
        <w:tc>
          <w:tcPr>
            <w:tcW w:w="661" w:type="pct"/>
          </w:tcPr>
          <w:p w:rsidR="00022008" w:rsidRPr="006C5BA9" w:rsidRDefault="00F56C2D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</w:rPr>
              <w:t>107</w:t>
            </w:r>
            <w:r w:rsidR="00CF68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หลอด</w:t>
            </w:r>
          </w:p>
        </w:tc>
      </w:tr>
      <w:tr w:rsidR="00CC06D9" w:rsidRPr="006C5BA9" w:rsidTr="00EC4E3E">
        <w:trPr>
          <w:jc w:val="center"/>
        </w:trPr>
        <w:tc>
          <w:tcPr>
            <w:tcW w:w="1026" w:type="pct"/>
            <w:vMerge w:val="restart"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บ้านท่าสองคอน</w:t>
            </w:r>
          </w:p>
        </w:tc>
        <w:tc>
          <w:tcPr>
            <w:tcW w:w="529" w:type="pct"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อนุบาล</w:t>
            </w:r>
          </w:p>
        </w:tc>
        <w:tc>
          <w:tcPr>
            <w:tcW w:w="293" w:type="pct"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40" w:type="pct"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อนุบาล</w:t>
            </w: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อนุบาล</w:t>
            </w:r>
            <w:r w:rsidRPr="006C5BA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01" w:type="pct"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2</w:t>
            </w:r>
          </w:p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50" w:type="pct"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2</w:t>
            </w:r>
          </w:p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61" w:type="pct"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4</w:t>
            </w:r>
          </w:p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CC06D9" w:rsidRPr="006C5BA9" w:rsidTr="00EC4E3E">
        <w:trPr>
          <w:trHeight w:val="435"/>
          <w:jc w:val="center"/>
        </w:trPr>
        <w:tc>
          <w:tcPr>
            <w:tcW w:w="1026" w:type="pct"/>
            <w:vMerge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pct"/>
            <w:vMerge w:val="restart"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ประถม</w:t>
            </w:r>
          </w:p>
        </w:tc>
        <w:tc>
          <w:tcPr>
            <w:tcW w:w="293" w:type="pct"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40" w:type="pct"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ห้องวิทยาศาสตร์</w:t>
            </w:r>
          </w:p>
        </w:tc>
        <w:tc>
          <w:tcPr>
            <w:tcW w:w="601" w:type="pct"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50" w:type="pct"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61" w:type="pct"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CC06D9" w:rsidRPr="006C5BA9" w:rsidTr="00EC4E3E">
        <w:trPr>
          <w:jc w:val="center"/>
        </w:trPr>
        <w:tc>
          <w:tcPr>
            <w:tcW w:w="1026" w:type="pct"/>
            <w:vMerge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pct"/>
            <w:vMerge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" w:type="pct"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40" w:type="pct"/>
          </w:tcPr>
          <w:p w:rsidR="00CC06D9" w:rsidRPr="006C5BA9" w:rsidRDefault="00AD354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ประถมศึกษาปีที่</w:t>
            </w:r>
            <w:r w:rsidRPr="006C5BA9">
              <w:rPr>
                <w:rFonts w:ascii="TH SarabunPSK" w:hAnsi="TH SarabunPSK" w:cs="TH SarabunPSK"/>
                <w:sz w:val="28"/>
              </w:rPr>
              <w:t xml:space="preserve"> </w:t>
            </w:r>
            <w:r w:rsidR="00CC06D9" w:rsidRPr="006C5BA9">
              <w:rPr>
                <w:rFonts w:ascii="TH SarabunPSK" w:hAnsi="TH SarabunPSK" w:cs="TH SarabunPSK"/>
                <w:sz w:val="28"/>
              </w:rPr>
              <w:t>4</w:t>
            </w:r>
          </w:p>
          <w:p w:rsidR="00CC06D9" w:rsidRPr="006C5BA9" w:rsidRDefault="00AD354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ประถมศึกษาปีที่</w:t>
            </w:r>
            <w:r w:rsidRPr="006C5BA9">
              <w:rPr>
                <w:rFonts w:ascii="TH SarabunPSK" w:hAnsi="TH SarabunPSK" w:cs="TH SarabunPSK"/>
                <w:sz w:val="28"/>
              </w:rPr>
              <w:t xml:space="preserve"> </w:t>
            </w:r>
            <w:r w:rsidR="00CC06D9" w:rsidRPr="006C5BA9">
              <w:rPr>
                <w:rFonts w:ascii="TH SarabunPSK" w:hAnsi="TH SarabunPSK" w:cs="TH SarabunPSK"/>
                <w:sz w:val="28"/>
              </w:rPr>
              <w:t>5</w:t>
            </w:r>
          </w:p>
          <w:p w:rsidR="00CC06D9" w:rsidRPr="006C5BA9" w:rsidRDefault="00AD354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ประถมศึกษาปีที่</w:t>
            </w:r>
            <w:r w:rsidRPr="006C5BA9">
              <w:rPr>
                <w:rFonts w:ascii="TH SarabunPSK" w:hAnsi="TH SarabunPSK" w:cs="TH SarabunPSK"/>
                <w:sz w:val="28"/>
              </w:rPr>
              <w:t xml:space="preserve"> </w:t>
            </w:r>
            <w:r w:rsidR="00CC06D9" w:rsidRPr="006C5BA9">
              <w:rPr>
                <w:rFonts w:ascii="TH SarabunPSK" w:hAnsi="TH SarabunPSK" w:cs="TH SarabunPSK"/>
                <w:sz w:val="28"/>
              </w:rPr>
              <w:t>6</w:t>
            </w:r>
          </w:p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ภาษาไทย</w:t>
            </w:r>
          </w:p>
        </w:tc>
        <w:tc>
          <w:tcPr>
            <w:tcW w:w="601" w:type="pct"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-</w:t>
            </w:r>
          </w:p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-</w:t>
            </w:r>
          </w:p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50" w:type="pct"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2</w:t>
            </w:r>
          </w:p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61" w:type="pct"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2</w:t>
            </w:r>
          </w:p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2</w:t>
            </w:r>
          </w:p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CC06D9" w:rsidRPr="006C5BA9" w:rsidTr="00EC4E3E">
        <w:trPr>
          <w:jc w:val="center"/>
        </w:trPr>
        <w:tc>
          <w:tcPr>
            <w:tcW w:w="1026" w:type="pct"/>
            <w:vMerge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pct"/>
            <w:vMerge w:val="restart"/>
          </w:tcPr>
          <w:p w:rsidR="00CC06D9" w:rsidRPr="006C5BA9" w:rsidRDefault="009F33BD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อาคาร</w:t>
            </w:r>
            <w:r w:rsidR="00CC06D9" w:rsidRPr="006C5BA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93" w:type="pct"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40" w:type="pct"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ภาษาไทย(เก่า)</w:t>
            </w:r>
          </w:p>
        </w:tc>
        <w:tc>
          <w:tcPr>
            <w:tcW w:w="601" w:type="pct"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50" w:type="pct"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61" w:type="pct"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CC06D9" w:rsidRPr="006C5BA9" w:rsidTr="00EC4E3E">
        <w:trPr>
          <w:jc w:val="center"/>
        </w:trPr>
        <w:tc>
          <w:tcPr>
            <w:tcW w:w="1026" w:type="pct"/>
            <w:vMerge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pct"/>
            <w:vMerge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" w:type="pct"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40" w:type="pct"/>
          </w:tcPr>
          <w:p w:rsidR="00CC06D9" w:rsidRPr="006C5BA9" w:rsidRDefault="00AD354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ประถมศึกษาปีที่</w:t>
            </w:r>
            <w:r w:rsidRPr="006C5BA9">
              <w:rPr>
                <w:rFonts w:ascii="TH SarabunPSK" w:hAnsi="TH SarabunPSK" w:cs="TH SarabunPSK"/>
                <w:sz w:val="28"/>
              </w:rPr>
              <w:t xml:space="preserve"> </w:t>
            </w:r>
            <w:r w:rsidR="00CC06D9" w:rsidRPr="006C5BA9">
              <w:rPr>
                <w:rFonts w:ascii="TH SarabunPSK" w:hAnsi="TH SarabunPSK" w:cs="TH SarabunPSK"/>
                <w:sz w:val="28"/>
              </w:rPr>
              <w:t>1</w:t>
            </w:r>
          </w:p>
          <w:p w:rsidR="00CC06D9" w:rsidRPr="006C5BA9" w:rsidRDefault="00AD354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ประถมศึกษาปีที่</w:t>
            </w:r>
            <w:r w:rsidRPr="006C5BA9">
              <w:rPr>
                <w:rFonts w:ascii="TH SarabunPSK" w:hAnsi="TH SarabunPSK" w:cs="TH SarabunPSK"/>
                <w:sz w:val="28"/>
              </w:rPr>
              <w:t xml:space="preserve"> </w:t>
            </w:r>
            <w:r w:rsidR="00CC06D9" w:rsidRPr="006C5BA9">
              <w:rPr>
                <w:rFonts w:ascii="TH SarabunPSK" w:hAnsi="TH SarabunPSK" w:cs="TH SarabunPSK"/>
                <w:sz w:val="28"/>
              </w:rPr>
              <w:t>2</w:t>
            </w:r>
          </w:p>
          <w:p w:rsidR="00CC06D9" w:rsidRPr="006C5BA9" w:rsidRDefault="00AD354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ประถมศึกษาปีที่</w:t>
            </w:r>
            <w:r w:rsidRPr="006C5BA9">
              <w:rPr>
                <w:rFonts w:ascii="TH SarabunPSK" w:hAnsi="TH SarabunPSK" w:cs="TH SarabunPSK"/>
                <w:sz w:val="28"/>
              </w:rPr>
              <w:t xml:space="preserve"> </w:t>
            </w:r>
            <w:r w:rsidR="00CC06D9" w:rsidRPr="006C5BA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01" w:type="pct"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50" w:type="pct"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-</w:t>
            </w:r>
          </w:p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-</w:t>
            </w:r>
          </w:p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61" w:type="pct"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CC06D9" w:rsidRPr="006C5BA9" w:rsidTr="006C5BA9">
        <w:trPr>
          <w:trHeight w:val="558"/>
          <w:jc w:val="center"/>
        </w:trPr>
        <w:tc>
          <w:tcPr>
            <w:tcW w:w="1026" w:type="pct"/>
            <w:vMerge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pct"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มัธยม(กลาง)</w:t>
            </w:r>
          </w:p>
        </w:tc>
        <w:tc>
          <w:tcPr>
            <w:tcW w:w="293" w:type="pct"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40" w:type="pct"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สภานักเรียน</w:t>
            </w:r>
          </w:p>
        </w:tc>
        <w:tc>
          <w:tcPr>
            <w:tcW w:w="601" w:type="pct"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50" w:type="pct"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61" w:type="pct"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CC06D9" w:rsidRPr="006C5BA9" w:rsidTr="00EC4E3E">
        <w:trPr>
          <w:jc w:val="center"/>
        </w:trPr>
        <w:tc>
          <w:tcPr>
            <w:tcW w:w="1026" w:type="pct"/>
            <w:vMerge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pct"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มัธยม</w:t>
            </w:r>
          </w:p>
        </w:tc>
        <w:tc>
          <w:tcPr>
            <w:tcW w:w="293" w:type="pct"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40" w:type="pct"/>
          </w:tcPr>
          <w:p w:rsidR="00CC06D9" w:rsidRPr="006C5BA9" w:rsidRDefault="00AD354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มัธยมศึกษาปีที่</w:t>
            </w:r>
            <w:r w:rsidR="00CC06D9" w:rsidRPr="006C5BA9">
              <w:rPr>
                <w:rFonts w:ascii="TH SarabunPSK" w:hAnsi="TH SarabunPSK" w:cs="TH SarabunPSK"/>
                <w:sz w:val="28"/>
              </w:rPr>
              <w:t>1</w:t>
            </w:r>
          </w:p>
          <w:p w:rsidR="00CC06D9" w:rsidRPr="006C5BA9" w:rsidRDefault="00AD354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มัธยมศึกษาปีที่</w:t>
            </w:r>
            <w:r w:rsidR="00CC06D9" w:rsidRPr="006C5BA9">
              <w:rPr>
                <w:rFonts w:ascii="TH SarabunPSK" w:hAnsi="TH SarabunPSK" w:cs="TH SarabunPSK"/>
                <w:sz w:val="28"/>
              </w:rPr>
              <w:t>2</w:t>
            </w:r>
          </w:p>
          <w:p w:rsidR="00CC06D9" w:rsidRPr="006C5BA9" w:rsidRDefault="00AD354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มัธยมศึกษาปีที่</w:t>
            </w:r>
            <w:r w:rsidR="00CC06D9" w:rsidRPr="006C5BA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01" w:type="pct"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50" w:type="pct"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-</w:t>
            </w:r>
          </w:p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61" w:type="pct"/>
          </w:tcPr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2</w:t>
            </w:r>
          </w:p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  <w:p w:rsidR="00CC06D9" w:rsidRPr="006C5BA9" w:rsidRDefault="00CC06D9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F56C2D" w:rsidRPr="006C5BA9" w:rsidTr="00EC4E3E">
        <w:trPr>
          <w:jc w:val="center"/>
        </w:trPr>
        <w:tc>
          <w:tcPr>
            <w:tcW w:w="1026" w:type="pct"/>
          </w:tcPr>
          <w:p w:rsidR="00F56C2D" w:rsidRPr="006C5BA9" w:rsidRDefault="00F56C2D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529" w:type="pct"/>
          </w:tcPr>
          <w:p w:rsidR="00F56C2D" w:rsidRPr="006C5BA9" w:rsidRDefault="00F56C2D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</w:rPr>
              <w:t xml:space="preserve">5 </w:t>
            </w: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อาคาร</w:t>
            </w:r>
          </w:p>
        </w:tc>
        <w:tc>
          <w:tcPr>
            <w:tcW w:w="293" w:type="pct"/>
          </w:tcPr>
          <w:p w:rsidR="00F56C2D" w:rsidRPr="006C5BA9" w:rsidRDefault="00F56C2D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1140" w:type="pct"/>
          </w:tcPr>
          <w:p w:rsidR="00F56C2D" w:rsidRPr="006C5BA9" w:rsidRDefault="00F56C2D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</w:rPr>
              <w:t xml:space="preserve">15 </w:t>
            </w: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ห้อง</w:t>
            </w:r>
          </w:p>
        </w:tc>
        <w:tc>
          <w:tcPr>
            <w:tcW w:w="601" w:type="pct"/>
          </w:tcPr>
          <w:p w:rsidR="00F56C2D" w:rsidRPr="006C5BA9" w:rsidRDefault="00F56C2D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</w:rPr>
              <w:t>15</w:t>
            </w:r>
            <w:r w:rsidR="00CF68A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หลอด</w:t>
            </w:r>
          </w:p>
        </w:tc>
        <w:tc>
          <w:tcPr>
            <w:tcW w:w="750" w:type="pct"/>
          </w:tcPr>
          <w:p w:rsidR="00F56C2D" w:rsidRPr="006C5BA9" w:rsidRDefault="00F56C2D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</w:rPr>
              <w:t xml:space="preserve">13 </w:t>
            </w: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หลอด</w:t>
            </w:r>
          </w:p>
        </w:tc>
        <w:tc>
          <w:tcPr>
            <w:tcW w:w="661" w:type="pct"/>
          </w:tcPr>
          <w:p w:rsidR="00F56C2D" w:rsidRPr="006C5BA9" w:rsidRDefault="00F56C2D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</w:rPr>
              <w:t xml:space="preserve">28 </w:t>
            </w: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หลอด</w:t>
            </w:r>
          </w:p>
        </w:tc>
      </w:tr>
    </w:tbl>
    <w:p w:rsidR="002A2A92" w:rsidRPr="00F0228E" w:rsidRDefault="002A2A92" w:rsidP="00361B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6C5BA9" w:rsidRDefault="006C5BA9" w:rsidP="00361B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5BA9" w:rsidRDefault="006C5BA9" w:rsidP="00361B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2A92" w:rsidRPr="00F0228E" w:rsidRDefault="002A2A92" w:rsidP="00361B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71A9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Pr="00871A9A">
        <w:rPr>
          <w:rFonts w:ascii="TH SarabunPSK" w:hAnsi="TH SarabunPSK" w:cs="TH SarabunPSK"/>
          <w:b/>
          <w:bCs/>
          <w:sz w:val="32"/>
          <w:szCs w:val="32"/>
        </w:rPr>
        <w:t>4.1</w:t>
      </w:r>
      <w:r w:rsidRPr="00F0228E">
        <w:rPr>
          <w:rFonts w:ascii="TH SarabunPSK" w:hAnsi="TH SarabunPSK" w:cs="TH SarabunPSK"/>
          <w:sz w:val="32"/>
          <w:szCs w:val="32"/>
        </w:rPr>
        <w:t xml:space="preserve"> </w:t>
      </w:r>
      <w:r w:rsidRPr="00F0228E">
        <w:rPr>
          <w:rFonts w:ascii="TH SarabunPSK" w:hAnsi="TH SarabunPSK" w:cs="TH SarabunPSK"/>
          <w:sz w:val="32"/>
          <w:szCs w:val="32"/>
          <w:cs/>
        </w:rPr>
        <w:t>(ต่อ)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1"/>
        <w:gridCol w:w="1195"/>
        <w:gridCol w:w="560"/>
        <w:gridCol w:w="1756"/>
        <w:gridCol w:w="1103"/>
        <w:gridCol w:w="1278"/>
        <w:gridCol w:w="1266"/>
      </w:tblGrid>
      <w:tr w:rsidR="002A2A92" w:rsidRPr="006C5BA9" w:rsidTr="00871A9A">
        <w:tc>
          <w:tcPr>
            <w:tcW w:w="1561" w:type="dxa"/>
            <w:vMerge w:val="restart"/>
            <w:vAlign w:val="center"/>
          </w:tcPr>
          <w:p w:rsidR="002A2A92" w:rsidRPr="006C5BA9" w:rsidRDefault="002A2A92" w:rsidP="00871A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โรงเรียน</w:t>
            </w:r>
          </w:p>
        </w:tc>
        <w:tc>
          <w:tcPr>
            <w:tcW w:w="1195" w:type="dxa"/>
            <w:vMerge w:val="restart"/>
            <w:vAlign w:val="center"/>
          </w:tcPr>
          <w:p w:rsidR="002A2A92" w:rsidRPr="006C5BA9" w:rsidRDefault="002A2A92" w:rsidP="00871A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อาคาร</w:t>
            </w:r>
          </w:p>
        </w:tc>
        <w:tc>
          <w:tcPr>
            <w:tcW w:w="560" w:type="dxa"/>
            <w:vMerge w:val="restart"/>
            <w:vAlign w:val="center"/>
          </w:tcPr>
          <w:p w:rsidR="002A2A92" w:rsidRPr="006C5BA9" w:rsidRDefault="002A2A92" w:rsidP="00871A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</w:t>
            </w:r>
          </w:p>
        </w:tc>
        <w:tc>
          <w:tcPr>
            <w:tcW w:w="1756" w:type="dxa"/>
            <w:vMerge w:val="restart"/>
            <w:vAlign w:val="center"/>
          </w:tcPr>
          <w:p w:rsidR="002A2A92" w:rsidRPr="006C5BA9" w:rsidRDefault="002A2A92" w:rsidP="00871A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ห้อง</w:t>
            </w:r>
          </w:p>
        </w:tc>
        <w:tc>
          <w:tcPr>
            <w:tcW w:w="3647" w:type="dxa"/>
            <w:gridSpan w:val="3"/>
          </w:tcPr>
          <w:p w:rsidR="002A2A92" w:rsidRPr="006C5BA9" w:rsidRDefault="002A2A92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จำนวนหลอดไฟในห้อง</w:t>
            </w:r>
          </w:p>
        </w:tc>
      </w:tr>
      <w:tr w:rsidR="002A2A92" w:rsidRPr="006C5BA9" w:rsidTr="00871A9A">
        <w:tc>
          <w:tcPr>
            <w:tcW w:w="1561" w:type="dxa"/>
            <w:vMerge/>
          </w:tcPr>
          <w:p w:rsidR="002A2A92" w:rsidRPr="006C5BA9" w:rsidRDefault="002A2A92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95" w:type="dxa"/>
            <w:vMerge/>
          </w:tcPr>
          <w:p w:rsidR="002A2A92" w:rsidRPr="006C5BA9" w:rsidRDefault="002A2A92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0" w:type="dxa"/>
            <w:vMerge/>
          </w:tcPr>
          <w:p w:rsidR="002A2A92" w:rsidRPr="006C5BA9" w:rsidRDefault="002A2A92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56" w:type="dxa"/>
            <w:vMerge/>
          </w:tcPr>
          <w:p w:rsidR="002A2A92" w:rsidRPr="006C5BA9" w:rsidRDefault="002A2A92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3" w:type="dxa"/>
          </w:tcPr>
          <w:p w:rsidR="002A2A92" w:rsidRPr="006C5BA9" w:rsidRDefault="002A2A92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ใช้งานได้</w:t>
            </w:r>
          </w:p>
        </w:tc>
        <w:tc>
          <w:tcPr>
            <w:tcW w:w="1278" w:type="dxa"/>
          </w:tcPr>
          <w:p w:rsidR="002A2A92" w:rsidRPr="006C5BA9" w:rsidRDefault="002A2A92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ใช้งานไม่ได้</w:t>
            </w:r>
          </w:p>
        </w:tc>
        <w:tc>
          <w:tcPr>
            <w:tcW w:w="1266" w:type="dxa"/>
          </w:tcPr>
          <w:p w:rsidR="002A2A92" w:rsidRPr="006C5BA9" w:rsidRDefault="002A2A92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871A9A" w:rsidRPr="006C5BA9" w:rsidTr="00871A9A">
        <w:tc>
          <w:tcPr>
            <w:tcW w:w="1561" w:type="dxa"/>
            <w:vMerge w:val="restart"/>
          </w:tcPr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บ้านเม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6C5BA9">
              <w:rPr>
                <w:rFonts w:ascii="TH SarabunPSK" w:hAnsi="TH SarabunPSK" w:cs="TH SarabunPSK"/>
                <w:sz w:val="28"/>
                <w:cs/>
              </w:rPr>
              <w:t>นใหญ่</w:t>
            </w:r>
          </w:p>
        </w:tc>
        <w:tc>
          <w:tcPr>
            <w:tcW w:w="1195" w:type="dxa"/>
          </w:tcPr>
          <w:p w:rsidR="00871A9A" w:rsidRPr="006C5BA9" w:rsidRDefault="009F33BD" w:rsidP="00871A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อาคาร</w:t>
            </w:r>
            <w:r w:rsidR="00871A9A" w:rsidRPr="006C5BA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0" w:type="dxa"/>
          </w:tcPr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56" w:type="dxa"/>
          </w:tcPr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อนุบาล</w:t>
            </w: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อนุบาล</w:t>
            </w:r>
            <w:r w:rsidRPr="006C5BA9">
              <w:rPr>
                <w:rFonts w:ascii="TH SarabunPSK" w:hAnsi="TH SarabunPSK" w:cs="TH SarabunPSK"/>
                <w:sz w:val="28"/>
              </w:rPr>
              <w:t>2</w:t>
            </w:r>
          </w:p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ประถมศึกษาปีที่</w:t>
            </w:r>
            <w:r w:rsidRPr="006C5BA9">
              <w:rPr>
                <w:rFonts w:ascii="TH SarabunPSK" w:hAnsi="TH SarabunPSK" w:cs="TH SarabunPSK"/>
                <w:sz w:val="28"/>
              </w:rPr>
              <w:t xml:space="preserve"> 1</w:t>
            </w:r>
          </w:p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ประถมศึกษาปีที่</w:t>
            </w:r>
            <w:r w:rsidRPr="006C5BA9">
              <w:rPr>
                <w:rFonts w:ascii="TH SarabunPSK" w:hAnsi="TH SarabunPSK" w:cs="TH SarabunPSK"/>
                <w:sz w:val="28"/>
              </w:rPr>
              <w:t xml:space="preserve"> 2</w:t>
            </w:r>
          </w:p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ประถมศึกษาปีที่</w:t>
            </w:r>
            <w:r w:rsidRPr="006C5BA9">
              <w:rPr>
                <w:rFonts w:ascii="TH SarabunPSK" w:hAnsi="TH SarabunPSK" w:cs="TH SarabunPSK"/>
                <w:sz w:val="28"/>
              </w:rPr>
              <w:t xml:space="preserve"> 3</w:t>
            </w:r>
          </w:p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ประถมศึกษาปีที่</w:t>
            </w:r>
            <w:r w:rsidRPr="006C5BA9">
              <w:rPr>
                <w:rFonts w:ascii="TH SarabunPSK" w:hAnsi="TH SarabunPSK" w:cs="TH SarabunPSK"/>
                <w:sz w:val="28"/>
              </w:rPr>
              <w:t xml:space="preserve"> 4</w:t>
            </w:r>
          </w:p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ประถมศึกษาปีที่</w:t>
            </w:r>
            <w:r w:rsidRPr="006C5BA9">
              <w:rPr>
                <w:rFonts w:ascii="TH SarabunPSK" w:hAnsi="TH SarabunPSK" w:cs="TH SarabunPSK"/>
                <w:sz w:val="28"/>
              </w:rPr>
              <w:t xml:space="preserve"> 6</w:t>
            </w:r>
          </w:p>
        </w:tc>
        <w:tc>
          <w:tcPr>
            <w:tcW w:w="1103" w:type="dxa"/>
          </w:tcPr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4</w:t>
            </w:r>
          </w:p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4</w:t>
            </w:r>
          </w:p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6</w:t>
            </w:r>
          </w:p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6</w:t>
            </w:r>
          </w:p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6</w:t>
            </w:r>
          </w:p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6</w:t>
            </w:r>
          </w:p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278" w:type="dxa"/>
          </w:tcPr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2</w:t>
            </w:r>
          </w:p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2</w:t>
            </w:r>
          </w:p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-</w:t>
            </w:r>
          </w:p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-</w:t>
            </w:r>
          </w:p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-</w:t>
            </w:r>
          </w:p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-</w:t>
            </w:r>
          </w:p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66" w:type="dxa"/>
          </w:tcPr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6</w:t>
            </w:r>
          </w:p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6</w:t>
            </w:r>
          </w:p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6</w:t>
            </w:r>
          </w:p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6</w:t>
            </w:r>
          </w:p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6</w:t>
            </w:r>
          </w:p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6</w:t>
            </w:r>
          </w:p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6</w:t>
            </w:r>
          </w:p>
        </w:tc>
      </w:tr>
      <w:tr w:rsidR="00871A9A" w:rsidRPr="006C5BA9" w:rsidTr="00871A9A">
        <w:tc>
          <w:tcPr>
            <w:tcW w:w="1561" w:type="dxa"/>
            <w:vMerge/>
          </w:tcPr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95" w:type="dxa"/>
          </w:tcPr>
          <w:p w:rsidR="00871A9A" w:rsidRPr="006C5BA9" w:rsidRDefault="009F33BD" w:rsidP="00871A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>อาคาร</w:t>
            </w:r>
            <w:r w:rsidR="00871A9A" w:rsidRPr="006C5BA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60" w:type="dxa"/>
          </w:tcPr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56" w:type="dxa"/>
          </w:tcPr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มัธยมศึกษาปีที่</w:t>
            </w: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มัธยมศึกษาปีที่</w:t>
            </w:r>
            <w:r w:rsidRPr="006C5BA9">
              <w:rPr>
                <w:rFonts w:ascii="TH SarabunPSK" w:hAnsi="TH SarabunPSK" w:cs="TH SarabunPSK"/>
                <w:sz w:val="28"/>
              </w:rPr>
              <w:t>2</w:t>
            </w:r>
          </w:p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มัธยมศึกษาปีที่</w:t>
            </w:r>
            <w:r w:rsidRPr="006C5BA9">
              <w:rPr>
                <w:rFonts w:ascii="TH SarabunPSK" w:hAnsi="TH SarabunPSK" w:cs="TH SarabunPSK"/>
                <w:sz w:val="28"/>
              </w:rPr>
              <w:t>3</w:t>
            </w:r>
          </w:p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3" w:type="dxa"/>
          </w:tcPr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2</w:t>
            </w:r>
          </w:p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6</w:t>
            </w:r>
          </w:p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4</w:t>
            </w:r>
          </w:p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8" w:type="dxa"/>
          </w:tcPr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4</w:t>
            </w:r>
          </w:p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-</w:t>
            </w:r>
          </w:p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2</w:t>
            </w:r>
          </w:p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6" w:type="dxa"/>
          </w:tcPr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6</w:t>
            </w:r>
          </w:p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6</w:t>
            </w:r>
          </w:p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6</w:t>
            </w:r>
          </w:p>
          <w:p w:rsidR="00871A9A" w:rsidRPr="006C5BA9" w:rsidRDefault="00871A9A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56C2D" w:rsidRPr="006C5BA9" w:rsidTr="00871A9A">
        <w:tc>
          <w:tcPr>
            <w:tcW w:w="1561" w:type="dxa"/>
          </w:tcPr>
          <w:p w:rsidR="00F56C2D" w:rsidRPr="006C5BA9" w:rsidRDefault="00F56C2D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95" w:type="dxa"/>
          </w:tcPr>
          <w:p w:rsidR="00F56C2D" w:rsidRPr="006C5BA9" w:rsidRDefault="00F56C2D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="00CF68A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อาคาร</w:t>
            </w:r>
          </w:p>
        </w:tc>
        <w:tc>
          <w:tcPr>
            <w:tcW w:w="560" w:type="dxa"/>
          </w:tcPr>
          <w:p w:rsidR="00F56C2D" w:rsidRPr="006C5BA9" w:rsidRDefault="00F56C2D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1756" w:type="dxa"/>
          </w:tcPr>
          <w:p w:rsidR="00F56C2D" w:rsidRPr="006C5BA9" w:rsidRDefault="00F56C2D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</w:rPr>
              <w:t xml:space="preserve">10 </w:t>
            </w: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ห้อง</w:t>
            </w:r>
          </w:p>
        </w:tc>
        <w:tc>
          <w:tcPr>
            <w:tcW w:w="1103" w:type="dxa"/>
          </w:tcPr>
          <w:p w:rsidR="00F56C2D" w:rsidRPr="006C5BA9" w:rsidRDefault="00F56C2D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</w:rPr>
              <w:t>50</w:t>
            </w:r>
            <w:r w:rsidR="00CF68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หลอด</w:t>
            </w:r>
          </w:p>
        </w:tc>
        <w:tc>
          <w:tcPr>
            <w:tcW w:w="1278" w:type="dxa"/>
          </w:tcPr>
          <w:p w:rsidR="00F56C2D" w:rsidRPr="006C5BA9" w:rsidRDefault="00F56C2D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  <w:r w:rsidR="00CF68A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หลอด</w:t>
            </w:r>
          </w:p>
        </w:tc>
        <w:tc>
          <w:tcPr>
            <w:tcW w:w="1266" w:type="dxa"/>
          </w:tcPr>
          <w:p w:rsidR="00F56C2D" w:rsidRPr="006C5BA9" w:rsidRDefault="00F56C2D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  <w:r w:rsidR="00CF68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หลอด</w:t>
            </w:r>
          </w:p>
        </w:tc>
      </w:tr>
    </w:tbl>
    <w:p w:rsidR="002A2A92" w:rsidRPr="00F0228E" w:rsidRDefault="002A2A92" w:rsidP="00361B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90383" w:rsidRPr="00966B2F" w:rsidRDefault="00790383" w:rsidP="00361B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66B2F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="003C1B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66B2F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FD2940" w:rsidRPr="00966B2F">
        <w:rPr>
          <w:rFonts w:ascii="TH SarabunPSK" w:hAnsi="TH SarabunPSK" w:cs="TH SarabunPSK"/>
          <w:b/>
          <w:bCs/>
          <w:sz w:val="32"/>
          <w:szCs w:val="32"/>
          <w:cs/>
        </w:rPr>
        <w:t>ตรวจวัดแสงเฉลี่ยแบบบริเวณพื้นที่ทั่วไป (</w:t>
      </w:r>
      <w:r w:rsidR="00FD2940" w:rsidRPr="00966B2F">
        <w:rPr>
          <w:rFonts w:ascii="TH SarabunPSK" w:hAnsi="TH SarabunPSK" w:cs="TH SarabunPSK"/>
          <w:b/>
          <w:bCs/>
          <w:sz w:val="32"/>
          <w:szCs w:val="32"/>
        </w:rPr>
        <w:t>Area Measurement</w:t>
      </w:r>
      <w:r w:rsidR="00FD2940" w:rsidRPr="00966B2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D2940" w:rsidRPr="00F0228E" w:rsidRDefault="00FD2940" w:rsidP="00361B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228E">
        <w:rPr>
          <w:rFonts w:ascii="TH SarabunPSK" w:hAnsi="TH SarabunPSK" w:cs="TH SarabunPSK"/>
          <w:sz w:val="32"/>
          <w:szCs w:val="32"/>
          <w:cs/>
        </w:rPr>
        <w:tab/>
      </w:r>
      <w:r w:rsidR="00BA2D3A">
        <w:rPr>
          <w:rFonts w:ascii="TH SarabunPSK" w:hAnsi="TH SarabunPSK" w:cs="TH SarabunPSK" w:hint="cs"/>
          <w:sz w:val="32"/>
          <w:szCs w:val="32"/>
          <w:cs/>
        </w:rPr>
        <w:tab/>
      </w:r>
      <w:r w:rsidRPr="00F0228E">
        <w:rPr>
          <w:rFonts w:ascii="TH SarabunPSK" w:hAnsi="TH SarabunPSK" w:cs="TH SarabunPSK"/>
          <w:sz w:val="32"/>
          <w:szCs w:val="32"/>
          <w:cs/>
        </w:rPr>
        <w:t>ผลการตรวจวัดแสงเฉลี่ยแบบพื้นที่ทั่วไปของห้องเรียน และห้องปฏิบัติงานครู ภายในโรงเรียนขยายโอกาสทางการศึกษา ที่เป็นตัวแทนโรงเรียนในเขตเมือง ได้แก่ โรงเรียนเทศบาลศรีสวัสดิ์วิทยา ตัวแทนในเขตกึ่งเมือง ได้แก่ โรงเรียนบ้านท่าสองคอน และ</w:t>
      </w:r>
      <w:r w:rsidR="003D1FAE" w:rsidRPr="00F0228E">
        <w:rPr>
          <w:rFonts w:ascii="TH SarabunPSK" w:hAnsi="TH SarabunPSK" w:cs="TH SarabunPSK"/>
          <w:sz w:val="32"/>
          <w:szCs w:val="32"/>
          <w:cs/>
        </w:rPr>
        <w:t>ตัวแทนโรงเรียนในเขตชนบท ได้แก่ โ</w:t>
      </w:r>
      <w:r w:rsidR="00966B2F">
        <w:rPr>
          <w:rFonts w:ascii="TH SarabunPSK" w:hAnsi="TH SarabunPSK" w:cs="TH SarabunPSK"/>
          <w:sz w:val="32"/>
          <w:szCs w:val="32"/>
          <w:cs/>
        </w:rPr>
        <w:t>รงเรียนบ้านเม</w:t>
      </w:r>
      <w:r w:rsidR="00966B2F">
        <w:rPr>
          <w:rFonts w:ascii="TH SarabunPSK" w:hAnsi="TH SarabunPSK" w:cs="TH SarabunPSK" w:hint="cs"/>
          <w:sz w:val="32"/>
          <w:szCs w:val="32"/>
          <w:cs/>
        </w:rPr>
        <w:t>่</w:t>
      </w:r>
      <w:r w:rsidRPr="00F0228E">
        <w:rPr>
          <w:rFonts w:ascii="TH SarabunPSK" w:hAnsi="TH SarabunPSK" w:cs="TH SarabunPSK"/>
          <w:sz w:val="32"/>
          <w:szCs w:val="32"/>
          <w:cs/>
        </w:rPr>
        <w:t>นใหญ่ มีค่าความเข้ม</w:t>
      </w:r>
      <w:r w:rsidR="003D1FAE" w:rsidRPr="00F0228E">
        <w:rPr>
          <w:rFonts w:ascii="TH SarabunPSK" w:hAnsi="TH SarabunPSK" w:cs="TH SarabunPSK"/>
          <w:sz w:val="32"/>
          <w:szCs w:val="32"/>
          <w:cs/>
        </w:rPr>
        <w:t>ของแสงสว่างภายในแต่ละประเภทของการใช้ประโยชน์ห้องเป็นดังนี้</w:t>
      </w:r>
    </w:p>
    <w:p w:rsidR="003D1FAE" w:rsidRPr="00D22E25" w:rsidRDefault="003B5FAC" w:rsidP="003B5FAC">
      <w:pPr>
        <w:tabs>
          <w:tab w:val="left" w:pos="426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D1FAE" w:rsidRPr="00D22E25">
        <w:rPr>
          <w:rFonts w:ascii="TH SarabunPSK" w:hAnsi="TH SarabunPSK" w:cs="TH SarabunPSK"/>
          <w:b/>
          <w:bCs/>
          <w:sz w:val="32"/>
          <w:szCs w:val="32"/>
        </w:rPr>
        <w:t xml:space="preserve">4.2.1 </w:t>
      </w:r>
      <w:r w:rsidR="003C1B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1FAE" w:rsidRPr="00D22E25">
        <w:rPr>
          <w:rFonts w:ascii="TH SarabunPSK" w:hAnsi="TH SarabunPSK" w:cs="TH SarabunPSK"/>
          <w:b/>
          <w:bCs/>
          <w:sz w:val="32"/>
          <w:szCs w:val="32"/>
          <w:cs/>
        </w:rPr>
        <w:t>ห้องเรียน</w:t>
      </w:r>
    </w:p>
    <w:p w:rsidR="00524575" w:rsidRPr="00511759" w:rsidRDefault="003D1FAE" w:rsidP="00361B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228E">
        <w:rPr>
          <w:rFonts w:ascii="TH SarabunPSK" w:hAnsi="TH SarabunPSK" w:cs="TH SarabunPSK"/>
          <w:sz w:val="32"/>
          <w:szCs w:val="32"/>
          <w:cs/>
        </w:rPr>
        <w:tab/>
      </w:r>
      <w:r w:rsidRPr="00F0228E">
        <w:rPr>
          <w:rFonts w:ascii="TH SarabunPSK" w:hAnsi="TH SarabunPSK" w:cs="TH SarabunPSK"/>
          <w:sz w:val="32"/>
          <w:szCs w:val="32"/>
          <w:cs/>
        </w:rPr>
        <w:tab/>
      </w:r>
      <w:r w:rsidR="00A806A3">
        <w:rPr>
          <w:rFonts w:ascii="TH SarabunPSK" w:hAnsi="TH SarabunPSK" w:cs="TH SarabunPSK"/>
          <w:sz w:val="32"/>
          <w:szCs w:val="32"/>
          <w:cs/>
        </w:rPr>
        <w:tab/>
      </w:r>
      <w:r w:rsidR="00A806A3">
        <w:rPr>
          <w:rFonts w:ascii="TH SarabunPSK" w:hAnsi="TH SarabunPSK" w:cs="TH SarabunPSK"/>
          <w:sz w:val="32"/>
          <w:szCs w:val="32"/>
          <w:cs/>
        </w:rPr>
        <w:tab/>
      </w:r>
      <w:r w:rsidRPr="00F0228E">
        <w:rPr>
          <w:rFonts w:ascii="TH SarabunPSK" w:hAnsi="TH SarabunPSK" w:cs="TH SarabunPSK"/>
          <w:sz w:val="32"/>
          <w:szCs w:val="32"/>
          <w:cs/>
        </w:rPr>
        <w:t>ผลการตรวจวัดแสงเฉลี่ยแบบบริเวณพื้นที่ทั่วไป</w:t>
      </w:r>
      <w:r w:rsidR="002B3C44" w:rsidRPr="00F0228E">
        <w:rPr>
          <w:rFonts w:ascii="TH SarabunPSK" w:hAnsi="TH SarabunPSK" w:cs="TH SarabunPSK"/>
          <w:sz w:val="32"/>
          <w:szCs w:val="32"/>
          <w:cs/>
        </w:rPr>
        <w:t>ของห้องเรียน</w:t>
      </w:r>
      <w:r w:rsidR="0055243F" w:rsidRPr="00F0228E">
        <w:rPr>
          <w:rFonts w:ascii="TH SarabunPSK" w:hAnsi="TH SarabunPSK" w:cs="TH SarabunPSK"/>
          <w:sz w:val="32"/>
          <w:szCs w:val="32"/>
          <w:cs/>
        </w:rPr>
        <w:t>ที่เป็นตัวแทนของเขตเมือง ได้แก่</w:t>
      </w:r>
      <w:r w:rsidR="002B3C44" w:rsidRPr="00F0228E">
        <w:rPr>
          <w:rFonts w:ascii="TH SarabunPSK" w:hAnsi="TH SarabunPSK" w:cs="TH SarabunPSK"/>
          <w:sz w:val="32"/>
          <w:szCs w:val="32"/>
          <w:cs/>
        </w:rPr>
        <w:t>โรงเ</w:t>
      </w:r>
      <w:r w:rsidR="0072568C" w:rsidRPr="00F0228E">
        <w:rPr>
          <w:rFonts w:ascii="TH SarabunPSK" w:hAnsi="TH SarabunPSK" w:cs="TH SarabunPSK"/>
          <w:sz w:val="32"/>
          <w:szCs w:val="32"/>
          <w:cs/>
        </w:rPr>
        <w:t>รียน</w:t>
      </w:r>
      <w:r w:rsidR="0072568C" w:rsidRPr="00925513">
        <w:rPr>
          <w:rFonts w:ascii="TH SarabunPSK" w:hAnsi="TH SarabunPSK" w:cs="TH SarabunPSK"/>
          <w:sz w:val="32"/>
          <w:szCs w:val="32"/>
          <w:cs/>
        </w:rPr>
        <w:t>เทศบาลศรีสวัสดิ์วิทยา</w:t>
      </w:r>
      <w:r w:rsidR="0066400C" w:rsidRPr="00925513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66400C" w:rsidRPr="00925513">
        <w:rPr>
          <w:rFonts w:ascii="TH SarabunPSK" w:hAnsi="TH SarabunPSK" w:cs="TH SarabunPSK"/>
          <w:sz w:val="32"/>
          <w:szCs w:val="32"/>
        </w:rPr>
        <w:t xml:space="preserve">14 </w:t>
      </w:r>
      <w:r w:rsidR="0066400C" w:rsidRPr="00925513">
        <w:rPr>
          <w:rFonts w:ascii="TH SarabunPSK" w:hAnsi="TH SarabunPSK" w:cs="TH SarabunPSK"/>
          <w:sz w:val="32"/>
          <w:szCs w:val="32"/>
          <w:cs/>
        </w:rPr>
        <w:t>ห้อง</w:t>
      </w:r>
      <w:r w:rsidR="0055243F" w:rsidRPr="00925513">
        <w:rPr>
          <w:rFonts w:ascii="TH SarabunPSK" w:hAnsi="TH SarabunPSK" w:cs="TH SarabunPSK"/>
          <w:sz w:val="32"/>
          <w:szCs w:val="32"/>
          <w:cs/>
        </w:rPr>
        <w:t xml:space="preserve"> ประกอบด้วย </w:t>
      </w:r>
      <w:r w:rsidR="0066400C" w:rsidRPr="00925513">
        <w:rPr>
          <w:rFonts w:ascii="TH SarabunPSK" w:hAnsi="TH SarabunPSK" w:cs="TH SarabunPSK"/>
          <w:sz w:val="32"/>
          <w:szCs w:val="32"/>
          <w:cs/>
        </w:rPr>
        <w:t xml:space="preserve">ระดับอนุบาล </w:t>
      </w:r>
      <w:r w:rsidR="0066400C" w:rsidRPr="00925513">
        <w:rPr>
          <w:rFonts w:ascii="TH SarabunPSK" w:hAnsi="TH SarabunPSK" w:cs="TH SarabunPSK"/>
          <w:sz w:val="32"/>
          <w:szCs w:val="32"/>
        </w:rPr>
        <w:t xml:space="preserve">2/1,2/2,3/1,3/2 </w:t>
      </w:r>
      <w:r w:rsidR="0066400C" w:rsidRPr="00925513">
        <w:rPr>
          <w:rFonts w:ascii="TH SarabunPSK" w:hAnsi="TH SarabunPSK" w:cs="TH SarabunPSK"/>
          <w:sz w:val="32"/>
          <w:szCs w:val="32"/>
          <w:cs/>
        </w:rPr>
        <w:t>ระดับประถมศึกษาปีที่</w:t>
      </w:r>
      <w:r w:rsidR="0066400C" w:rsidRPr="00925513">
        <w:rPr>
          <w:rFonts w:ascii="TH SarabunPSK" w:hAnsi="TH SarabunPSK" w:cs="TH SarabunPSK"/>
          <w:sz w:val="32"/>
          <w:szCs w:val="32"/>
        </w:rPr>
        <w:t xml:space="preserve">1/1,1/2,2/1,2/2,3,4,5 </w:t>
      </w:r>
      <w:r w:rsidR="0066400C" w:rsidRPr="00925513">
        <w:rPr>
          <w:rFonts w:ascii="TH SarabunPSK" w:hAnsi="TH SarabunPSK" w:cs="TH SarabunPSK"/>
          <w:sz w:val="32"/>
          <w:szCs w:val="32"/>
          <w:cs/>
        </w:rPr>
        <w:t xml:space="preserve">ระดับมัธยมศึกษาปีที่ </w:t>
      </w:r>
      <w:r w:rsidR="0066400C" w:rsidRPr="00925513">
        <w:rPr>
          <w:rFonts w:ascii="TH SarabunPSK" w:hAnsi="TH SarabunPSK" w:cs="TH SarabunPSK"/>
          <w:sz w:val="32"/>
          <w:szCs w:val="32"/>
        </w:rPr>
        <w:t xml:space="preserve">1,2,3 </w:t>
      </w:r>
      <w:r w:rsidR="0066400C" w:rsidRPr="009255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243F" w:rsidRPr="00925513">
        <w:rPr>
          <w:rFonts w:ascii="TH SarabunPSK" w:hAnsi="TH SarabunPSK" w:cs="TH SarabunPSK"/>
          <w:sz w:val="32"/>
          <w:szCs w:val="32"/>
          <w:cs/>
        </w:rPr>
        <w:t xml:space="preserve"> พบว่าค่าความเข้มของแสงสว่างเฉลี่ยระหว่าง </w:t>
      </w:r>
      <w:r w:rsidR="0055243F" w:rsidRPr="00925513">
        <w:rPr>
          <w:rFonts w:ascii="TH SarabunPSK" w:hAnsi="TH SarabunPSK" w:cs="TH SarabunPSK"/>
          <w:sz w:val="32"/>
          <w:szCs w:val="32"/>
        </w:rPr>
        <w:t xml:space="preserve">262-909 </w:t>
      </w:r>
      <w:r w:rsidR="0055243F" w:rsidRPr="00925513">
        <w:rPr>
          <w:rFonts w:ascii="TH SarabunPSK" w:hAnsi="TH SarabunPSK" w:cs="TH SarabunPSK"/>
          <w:sz w:val="32"/>
          <w:szCs w:val="32"/>
          <w:cs/>
        </w:rPr>
        <w:t xml:space="preserve">ลักซ์ </w:t>
      </w:r>
      <w:r w:rsidR="0066400C" w:rsidRPr="00925513">
        <w:rPr>
          <w:rFonts w:ascii="TH SarabunPSK" w:hAnsi="TH SarabunPSK" w:cs="TH SarabunPSK"/>
          <w:sz w:val="32"/>
          <w:szCs w:val="32"/>
          <w:cs/>
        </w:rPr>
        <w:t xml:space="preserve">โรงเรียนที่เป็นตัวแทนในเขตกึ่งเมือง ได้แก่โรงเรียนบ้านท่าสองคอน จำนวน </w:t>
      </w:r>
      <w:r w:rsidR="00AD354E" w:rsidRPr="00925513">
        <w:rPr>
          <w:rFonts w:ascii="TH SarabunPSK" w:hAnsi="TH SarabunPSK" w:cs="TH SarabunPSK"/>
          <w:sz w:val="32"/>
          <w:szCs w:val="32"/>
        </w:rPr>
        <w:t>15</w:t>
      </w:r>
      <w:r w:rsidR="0066400C" w:rsidRPr="00925513">
        <w:rPr>
          <w:rFonts w:ascii="TH SarabunPSK" w:hAnsi="TH SarabunPSK" w:cs="TH SarabunPSK"/>
          <w:sz w:val="32"/>
          <w:szCs w:val="32"/>
          <w:cs/>
        </w:rPr>
        <w:t xml:space="preserve">ห้อง ประกอบด้วย ระดับอนุบาล </w:t>
      </w:r>
      <w:r w:rsidR="0066400C" w:rsidRPr="00925513">
        <w:rPr>
          <w:rFonts w:ascii="TH SarabunPSK" w:hAnsi="TH SarabunPSK" w:cs="TH SarabunPSK"/>
          <w:sz w:val="32"/>
          <w:szCs w:val="32"/>
        </w:rPr>
        <w:t xml:space="preserve">1,2 </w:t>
      </w:r>
      <w:r w:rsidR="0066400C" w:rsidRPr="00925513">
        <w:rPr>
          <w:rFonts w:ascii="TH SarabunPSK" w:hAnsi="TH SarabunPSK" w:cs="TH SarabunPSK"/>
          <w:sz w:val="32"/>
          <w:szCs w:val="32"/>
          <w:cs/>
        </w:rPr>
        <w:t xml:space="preserve">ระดับประถมศึกษาปีที่ </w:t>
      </w:r>
      <w:r w:rsidR="0066400C" w:rsidRPr="00925513">
        <w:rPr>
          <w:rFonts w:ascii="TH SarabunPSK" w:hAnsi="TH SarabunPSK" w:cs="TH SarabunPSK"/>
          <w:sz w:val="32"/>
          <w:szCs w:val="32"/>
        </w:rPr>
        <w:t xml:space="preserve">1,2,3,4,5,6 </w:t>
      </w:r>
      <w:r w:rsidR="0066400C" w:rsidRPr="00925513">
        <w:rPr>
          <w:rFonts w:ascii="TH SarabunPSK" w:hAnsi="TH SarabunPSK" w:cs="TH SarabunPSK"/>
          <w:sz w:val="32"/>
          <w:szCs w:val="32"/>
          <w:cs/>
        </w:rPr>
        <w:t xml:space="preserve">ระดับมัธยมศึกษาปีที่ </w:t>
      </w:r>
      <w:r w:rsidR="0066400C" w:rsidRPr="00925513">
        <w:rPr>
          <w:rFonts w:ascii="TH SarabunPSK" w:hAnsi="TH SarabunPSK" w:cs="TH SarabunPSK"/>
          <w:sz w:val="32"/>
          <w:szCs w:val="32"/>
        </w:rPr>
        <w:t xml:space="preserve">1,2,3, </w:t>
      </w:r>
      <w:r w:rsidR="0066400C" w:rsidRPr="00925513">
        <w:rPr>
          <w:rFonts w:ascii="TH SarabunPSK" w:hAnsi="TH SarabunPSK" w:cs="TH SarabunPSK"/>
          <w:sz w:val="32"/>
          <w:szCs w:val="32"/>
          <w:cs/>
        </w:rPr>
        <w:t>ห้องวิทยาศาสตร์</w:t>
      </w:r>
      <w:r w:rsidR="0066400C" w:rsidRPr="00925513">
        <w:rPr>
          <w:rFonts w:ascii="TH SarabunPSK" w:hAnsi="TH SarabunPSK" w:cs="TH SarabunPSK"/>
          <w:sz w:val="32"/>
          <w:szCs w:val="32"/>
        </w:rPr>
        <w:t xml:space="preserve">, </w:t>
      </w:r>
      <w:r w:rsidR="0066400C" w:rsidRPr="00925513">
        <w:rPr>
          <w:rFonts w:ascii="TH SarabunPSK" w:hAnsi="TH SarabunPSK" w:cs="TH SarabunPSK"/>
          <w:sz w:val="32"/>
          <w:szCs w:val="32"/>
          <w:cs/>
        </w:rPr>
        <w:t>ห้องภาษาไทย</w:t>
      </w:r>
      <w:r w:rsidR="0066400C" w:rsidRPr="00925513">
        <w:rPr>
          <w:rFonts w:ascii="TH SarabunPSK" w:hAnsi="TH SarabunPSK" w:cs="TH SarabunPSK"/>
          <w:sz w:val="32"/>
          <w:szCs w:val="32"/>
        </w:rPr>
        <w:t xml:space="preserve">, </w:t>
      </w:r>
      <w:r w:rsidR="0066400C" w:rsidRPr="00925513">
        <w:rPr>
          <w:rFonts w:ascii="TH SarabunPSK" w:hAnsi="TH SarabunPSK" w:cs="TH SarabunPSK"/>
          <w:sz w:val="32"/>
          <w:szCs w:val="32"/>
          <w:cs/>
        </w:rPr>
        <w:t xml:space="preserve">ห้องภาษาไทยเก่า และห้องสภานักเรียน </w:t>
      </w:r>
      <w:r w:rsidR="00AD354E" w:rsidRPr="00925513">
        <w:rPr>
          <w:rFonts w:ascii="TH SarabunPSK" w:hAnsi="TH SarabunPSK" w:cs="TH SarabunPSK"/>
          <w:sz w:val="32"/>
          <w:szCs w:val="32"/>
          <w:cs/>
        </w:rPr>
        <w:t xml:space="preserve">พบว่าค่าความเข้มของแสงสว่างเฉลี่ยระหว่าง </w:t>
      </w:r>
      <w:r w:rsidR="00AD354E" w:rsidRPr="00925513">
        <w:rPr>
          <w:rFonts w:ascii="TH SarabunPSK" w:hAnsi="TH SarabunPSK" w:cs="TH SarabunPSK"/>
          <w:sz w:val="32"/>
          <w:szCs w:val="32"/>
        </w:rPr>
        <w:t xml:space="preserve">248- 786 </w:t>
      </w:r>
      <w:r w:rsidR="00AD354E" w:rsidRPr="00925513">
        <w:rPr>
          <w:rFonts w:ascii="TH SarabunPSK" w:hAnsi="TH SarabunPSK" w:cs="TH SarabunPSK"/>
          <w:sz w:val="32"/>
          <w:szCs w:val="32"/>
          <w:cs/>
        </w:rPr>
        <w:t>ลักซ์ และโรงเรียนที่เป็นตัวแท</w:t>
      </w:r>
      <w:r w:rsidR="001109EC">
        <w:rPr>
          <w:rFonts w:ascii="TH SarabunPSK" w:hAnsi="TH SarabunPSK" w:cs="TH SarabunPSK"/>
          <w:sz w:val="32"/>
          <w:szCs w:val="32"/>
          <w:cs/>
        </w:rPr>
        <w:t>นในเขตชนบท ได้แก่โรงเรียนบ้านเม</w:t>
      </w:r>
      <w:r w:rsidR="001109EC">
        <w:rPr>
          <w:rFonts w:ascii="TH SarabunPSK" w:hAnsi="TH SarabunPSK" w:cs="TH SarabunPSK" w:hint="cs"/>
          <w:sz w:val="32"/>
          <w:szCs w:val="32"/>
          <w:cs/>
        </w:rPr>
        <w:t>่</w:t>
      </w:r>
      <w:r w:rsidR="00AD354E" w:rsidRPr="00925513">
        <w:rPr>
          <w:rFonts w:ascii="TH SarabunPSK" w:hAnsi="TH SarabunPSK" w:cs="TH SarabunPSK"/>
          <w:sz w:val="32"/>
          <w:szCs w:val="32"/>
          <w:cs/>
        </w:rPr>
        <w:t>นใหญ่ จำนวน</w:t>
      </w:r>
      <w:r w:rsidR="00AD354E" w:rsidRPr="00925513">
        <w:rPr>
          <w:rFonts w:ascii="TH SarabunPSK" w:hAnsi="TH SarabunPSK" w:cs="TH SarabunPSK"/>
          <w:sz w:val="32"/>
          <w:szCs w:val="32"/>
        </w:rPr>
        <w:t>10</w:t>
      </w:r>
      <w:r w:rsidR="00AD354E" w:rsidRPr="00925513">
        <w:rPr>
          <w:rFonts w:ascii="TH SarabunPSK" w:hAnsi="TH SarabunPSK" w:cs="TH SarabunPSK"/>
          <w:sz w:val="32"/>
          <w:szCs w:val="32"/>
          <w:cs/>
        </w:rPr>
        <w:t xml:space="preserve"> ห้อง ประกอบด้วย ระดับอนุบาล</w:t>
      </w:r>
      <w:r w:rsidR="00AD354E" w:rsidRPr="00925513">
        <w:rPr>
          <w:rFonts w:ascii="TH SarabunPSK" w:hAnsi="TH SarabunPSK" w:cs="TH SarabunPSK"/>
          <w:sz w:val="32"/>
          <w:szCs w:val="32"/>
        </w:rPr>
        <w:t xml:space="preserve">1,2 </w:t>
      </w:r>
      <w:r w:rsidR="00AD354E" w:rsidRPr="00925513">
        <w:rPr>
          <w:rFonts w:ascii="TH SarabunPSK" w:hAnsi="TH SarabunPSK" w:cs="TH SarabunPSK"/>
          <w:sz w:val="32"/>
          <w:szCs w:val="32"/>
          <w:cs/>
        </w:rPr>
        <w:t>ระดับประถมศึกษาปีที่</w:t>
      </w:r>
      <w:r w:rsidR="00AD354E" w:rsidRPr="00925513">
        <w:rPr>
          <w:rFonts w:ascii="TH SarabunPSK" w:hAnsi="TH SarabunPSK" w:cs="TH SarabunPSK"/>
          <w:sz w:val="32"/>
          <w:szCs w:val="32"/>
        </w:rPr>
        <w:t xml:space="preserve"> 1,2,3,4,6,</w:t>
      </w:r>
      <w:r w:rsidR="00AD354E" w:rsidRPr="00925513">
        <w:rPr>
          <w:rFonts w:ascii="TH SarabunPSK" w:hAnsi="TH SarabunPSK" w:cs="TH SarabunPSK"/>
          <w:sz w:val="32"/>
          <w:szCs w:val="32"/>
          <w:cs/>
        </w:rPr>
        <w:t xml:space="preserve">และระดับมัธยมศึกษาปีที่ </w:t>
      </w:r>
      <w:r w:rsidR="00AD354E" w:rsidRPr="00925513">
        <w:rPr>
          <w:rFonts w:ascii="TH SarabunPSK" w:hAnsi="TH SarabunPSK" w:cs="TH SarabunPSK"/>
          <w:sz w:val="32"/>
          <w:szCs w:val="32"/>
        </w:rPr>
        <w:t xml:space="preserve">1,2,3 </w:t>
      </w:r>
      <w:r w:rsidR="00AD354E" w:rsidRPr="00925513">
        <w:rPr>
          <w:rFonts w:ascii="TH SarabunPSK" w:hAnsi="TH SarabunPSK" w:cs="TH SarabunPSK"/>
          <w:sz w:val="32"/>
          <w:szCs w:val="32"/>
          <w:cs/>
        </w:rPr>
        <w:t>พบว่าค่า</w:t>
      </w:r>
      <w:r w:rsidR="00AD354E" w:rsidRPr="00F0228E">
        <w:rPr>
          <w:rFonts w:ascii="TH SarabunPSK" w:hAnsi="TH SarabunPSK" w:cs="TH SarabunPSK"/>
          <w:sz w:val="32"/>
          <w:szCs w:val="32"/>
          <w:cs/>
        </w:rPr>
        <w:t>ความเข้มของแสงสว่างเฉลี่ยระหว่าง</w:t>
      </w:r>
      <w:r w:rsidR="00AD354E" w:rsidRPr="00F0228E">
        <w:rPr>
          <w:rFonts w:ascii="TH SarabunPSK" w:hAnsi="TH SarabunPSK" w:cs="TH SarabunPSK"/>
          <w:sz w:val="32"/>
          <w:szCs w:val="32"/>
        </w:rPr>
        <w:t xml:space="preserve">143-459 </w:t>
      </w:r>
      <w:r w:rsidR="00AD354E" w:rsidRPr="00F0228E">
        <w:rPr>
          <w:rFonts w:ascii="TH SarabunPSK" w:hAnsi="TH SarabunPSK" w:cs="TH SarabunPSK"/>
          <w:sz w:val="32"/>
          <w:szCs w:val="32"/>
          <w:cs/>
        </w:rPr>
        <w:t>ลักซ์</w:t>
      </w:r>
      <w:r w:rsidR="00511759">
        <w:rPr>
          <w:rFonts w:ascii="TH SarabunPSK" w:hAnsi="TH SarabunPSK" w:cs="TH SarabunPSK"/>
          <w:sz w:val="32"/>
          <w:szCs w:val="32"/>
        </w:rPr>
        <w:t xml:space="preserve"> </w:t>
      </w:r>
      <w:r w:rsidR="00511759">
        <w:rPr>
          <w:rFonts w:ascii="TH SarabunPSK" w:hAnsi="TH SarabunPSK" w:cs="TH SarabunPSK" w:hint="cs"/>
          <w:sz w:val="32"/>
          <w:szCs w:val="32"/>
          <w:cs/>
        </w:rPr>
        <w:t xml:space="preserve">ซึ่งแสดงไว้ดังตารางที่ </w:t>
      </w:r>
      <w:r w:rsidR="00511759">
        <w:rPr>
          <w:rFonts w:ascii="TH SarabunPSK" w:hAnsi="TH SarabunPSK" w:cs="TH SarabunPSK"/>
          <w:sz w:val="32"/>
          <w:szCs w:val="32"/>
        </w:rPr>
        <w:t>4.2</w:t>
      </w:r>
    </w:p>
    <w:p w:rsidR="002A3E2D" w:rsidRPr="00F0228E" w:rsidRDefault="002A3E2D" w:rsidP="00361B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228E" w:rsidRPr="00F0228E" w:rsidRDefault="00F0228E" w:rsidP="00361B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right" w:pos="90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0228E" w:rsidRPr="00F0228E" w:rsidRDefault="00F0228E" w:rsidP="00361B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right" w:pos="90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0228E" w:rsidRPr="00F0228E" w:rsidRDefault="00F0228E" w:rsidP="00361B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right" w:pos="90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0228E" w:rsidRPr="00F0228E" w:rsidRDefault="00F0228E" w:rsidP="00361B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right" w:pos="90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C5BA9" w:rsidRDefault="006C5BA9" w:rsidP="00361B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right" w:pos="90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C5BA9" w:rsidRPr="00A806A3" w:rsidRDefault="004312E9" w:rsidP="00361B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228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F0228E">
        <w:rPr>
          <w:rFonts w:ascii="TH SarabunPSK" w:hAnsi="TH SarabunPSK" w:cs="TH SarabunPSK"/>
          <w:b/>
          <w:bCs/>
          <w:sz w:val="32"/>
          <w:szCs w:val="32"/>
        </w:rPr>
        <w:t>4.2</w:t>
      </w:r>
      <w:r w:rsidR="003C1B94">
        <w:rPr>
          <w:rFonts w:ascii="TH SarabunPSK" w:hAnsi="TH SarabunPSK" w:cs="TH SarabunPSK"/>
          <w:sz w:val="32"/>
          <w:szCs w:val="32"/>
        </w:rPr>
        <w:t xml:space="preserve"> </w:t>
      </w:r>
      <w:r w:rsidRPr="00F0228E">
        <w:rPr>
          <w:rFonts w:ascii="TH SarabunPSK" w:hAnsi="TH SarabunPSK" w:cs="TH SarabunPSK"/>
          <w:sz w:val="32"/>
          <w:szCs w:val="32"/>
        </w:rPr>
        <w:t xml:space="preserve"> </w:t>
      </w:r>
      <w:r w:rsidRPr="00A806A3">
        <w:rPr>
          <w:rFonts w:ascii="TH SarabunPSK" w:hAnsi="TH SarabunPSK" w:cs="TH SarabunPSK"/>
          <w:sz w:val="32"/>
          <w:szCs w:val="32"/>
          <w:cs/>
        </w:rPr>
        <w:t>ผลการตรวจวัดแสงเฉลี่ยแบบบริเวณพื้นที่ทั่วไปของห้องเรียน ห้องปฏิบัติงานครูภายใน</w:t>
      </w:r>
      <w:r w:rsidR="006C5BA9" w:rsidRPr="00A806A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312E9" w:rsidRPr="00A806A3" w:rsidRDefault="006C5BA9" w:rsidP="00361B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06A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C1B9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312E9" w:rsidRPr="00A806A3">
        <w:rPr>
          <w:rFonts w:ascii="TH SarabunPSK" w:hAnsi="TH SarabunPSK" w:cs="TH SarabunPSK"/>
          <w:sz w:val="32"/>
          <w:szCs w:val="32"/>
          <w:cs/>
        </w:rPr>
        <w:t>โรงเรียนเทศบาลศรีสวัสดิ์วิทยา โรงเรียน</w:t>
      </w:r>
      <w:r w:rsidR="00966B2F" w:rsidRPr="00A806A3">
        <w:rPr>
          <w:rFonts w:ascii="TH SarabunPSK" w:hAnsi="TH SarabunPSK" w:cs="TH SarabunPSK"/>
          <w:sz w:val="32"/>
          <w:szCs w:val="32"/>
          <w:cs/>
        </w:rPr>
        <w:t>บ้านท่าสองคอน และโรงเรียนบ้านเม</w:t>
      </w:r>
      <w:r w:rsidR="00966B2F" w:rsidRPr="00A806A3">
        <w:rPr>
          <w:rFonts w:ascii="TH SarabunPSK" w:hAnsi="TH SarabunPSK" w:cs="TH SarabunPSK" w:hint="cs"/>
          <w:sz w:val="32"/>
          <w:szCs w:val="32"/>
          <w:cs/>
        </w:rPr>
        <w:t>่</w:t>
      </w:r>
      <w:r w:rsidR="004312E9" w:rsidRPr="00A806A3">
        <w:rPr>
          <w:rFonts w:ascii="TH SarabunPSK" w:hAnsi="TH SarabunPSK" w:cs="TH SarabunPSK"/>
          <w:sz w:val="32"/>
          <w:szCs w:val="32"/>
          <w:cs/>
        </w:rPr>
        <w:t>นใหญ่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154"/>
        <w:gridCol w:w="1093"/>
        <w:gridCol w:w="781"/>
        <w:gridCol w:w="2190"/>
        <w:gridCol w:w="2501"/>
      </w:tblGrid>
      <w:tr w:rsidR="009B7F45" w:rsidRPr="006C5BA9" w:rsidTr="00B84EB3">
        <w:tc>
          <w:tcPr>
            <w:tcW w:w="1235" w:type="pct"/>
            <w:vMerge w:val="restart"/>
            <w:vAlign w:val="center"/>
          </w:tcPr>
          <w:p w:rsidR="009B7F45" w:rsidRPr="006C5BA9" w:rsidRDefault="009B7F45" w:rsidP="0051175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โรงเรียน</w:t>
            </w:r>
          </w:p>
        </w:tc>
        <w:tc>
          <w:tcPr>
            <w:tcW w:w="627" w:type="pct"/>
            <w:vMerge w:val="restart"/>
            <w:vAlign w:val="center"/>
          </w:tcPr>
          <w:p w:rsidR="009B7F45" w:rsidRPr="006C5BA9" w:rsidRDefault="009B7F45" w:rsidP="0051175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อาคาร</w:t>
            </w:r>
          </w:p>
        </w:tc>
        <w:tc>
          <w:tcPr>
            <w:tcW w:w="448" w:type="pct"/>
            <w:vMerge w:val="restart"/>
            <w:vAlign w:val="center"/>
          </w:tcPr>
          <w:p w:rsidR="009B7F45" w:rsidRPr="006C5BA9" w:rsidRDefault="009B7F45" w:rsidP="0051175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ชั้นที่</w:t>
            </w:r>
          </w:p>
        </w:tc>
        <w:tc>
          <w:tcPr>
            <w:tcW w:w="2690" w:type="pct"/>
            <w:gridSpan w:val="2"/>
          </w:tcPr>
          <w:p w:rsidR="009B7F45" w:rsidRPr="006C5BA9" w:rsidRDefault="009B7F45" w:rsidP="0051175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ห้องเรียน</w:t>
            </w:r>
          </w:p>
        </w:tc>
      </w:tr>
      <w:tr w:rsidR="009B7F45" w:rsidRPr="006C5BA9" w:rsidTr="00B84EB3">
        <w:tc>
          <w:tcPr>
            <w:tcW w:w="1235" w:type="pct"/>
            <w:vMerge/>
          </w:tcPr>
          <w:p w:rsidR="009B7F45" w:rsidRPr="006C5BA9" w:rsidRDefault="009B7F45" w:rsidP="0051175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27" w:type="pct"/>
            <w:vMerge/>
          </w:tcPr>
          <w:p w:rsidR="009B7F45" w:rsidRPr="006C5BA9" w:rsidRDefault="009B7F45" w:rsidP="0051175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8" w:type="pct"/>
            <w:vMerge/>
          </w:tcPr>
          <w:p w:rsidR="009B7F45" w:rsidRPr="006C5BA9" w:rsidRDefault="009B7F45" w:rsidP="0051175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6" w:type="pct"/>
            <w:vAlign w:val="center"/>
          </w:tcPr>
          <w:p w:rsidR="009B7F45" w:rsidRPr="006C5BA9" w:rsidRDefault="009B7F45" w:rsidP="0051175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ห้อง</w:t>
            </w:r>
          </w:p>
        </w:tc>
        <w:tc>
          <w:tcPr>
            <w:tcW w:w="1434" w:type="pct"/>
          </w:tcPr>
          <w:p w:rsidR="009B7F45" w:rsidRPr="006C5BA9" w:rsidRDefault="009B7F45" w:rsidP="0051175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ค่าเฉลี่ยความเข้มของแสงสว่าง(ลักซ์)</w:t>
            </w:r>
          </w:p>
        </w:tc>
      </w:tr>
      <w:tr w:rsidR="00775703" w:rsidRPr="006C5BA9" w:rsidTr="00B84EB3">
        <w:trPr>
          <w:trHeight w:val="1476"/>
        </w:trPr>
        <w:tc>
          <w:tcPr>
            <w:tcW w:w="1235" w:type="pct"/>
            <w:vMerge w:val="restart"/>
          </w:tcPr>
          <w:p w:rsidR="00775703" w:rsidRPr="006C5BA9" w:rsidRDefault="00775703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เทศบาลศรีสวัสดิ์วิทยา</w:t>
            </w:r>
          </w:p>
        </w:tc>
        <w:tc>
          <w:tcPr>
            <w:tcW w:w="627" w:type="pct"/>
          </w:tcPr>
          <w:p w:rsidR="00775703" w:rsidRPr="006C5BA9" w:rsidRDefault="00775703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ศรีสวัสดิ์</w:t>
            </w: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48" w:type="pct"/>
          </w:tcPr>
          <w:p w:rsidR="00775703" w:rsidRPr="006C5BA9" w:rsidRDefault="00775703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56" w:type="pct"/>
          </w:tcPr>
          <w:p w:rsidR="00775703" w:rsidRPr="006C5BA9" w:rsidRDefault="00775703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 xml:space="preserve">อนุบาล </w:t>
            </w:r>
            <w:r w:rsidRPr="006C5BA9">
              <w:rPr>
                <w:rFonts w:ascii="TH SarabunPSK" w:hAnsi="TH SarabunPSK" w:cs="TH SarabunPSK"/>
                <w:sz w:val="28"/>
              </w:rPr>
              <w:t>2</w:t>
            </w:r>
            <w:r w:rsidRPr="006C5BA9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  <w:p w:rsidR="00775703" w:rsidRPr="006C5BA9" w:rsidRDefault="00775703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 xml:space="preserve">อนุบาล </w:t>
            </w:r>
            <w:r w:rsidRPr="006C5BA9">
              <w:rPr>
                <w:rFonts w:ascii="TH SarabunPSK" w:hAnsi="TH SarabunPSK" w:cs="TH SarabunPSK"/>
                <w:sz w:val="28"/>
              </w:rPr>
              <w:t>2</w:t>
            </w:r>
            <w:r w:rsidRPr="006C5BA9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6C5BA9">
              <w:rPr>
                <w:rFonts w:ascii="TH SarabunPSK" w:hAnsi="TH SarabunPSK" w:cs="TH SarabunPSK"/>
                <w:sz w:val="28"/>
              </w:rPr>
              <w:t>2</w:t>
            </w:r>
          </w:p>
          <w:p w:rsidR="00775703" w:rsidRPr="006C5BA9" w:rsidRDefault="00775703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 xml:space="preserve">อนุบาล </w:t>
            </w:r>
            <w:r w:rsidRPr="006C5BA9">
              <w:rPr>
                <w:rFonts w:ascii="TH SarabunPSK" w:hAnsi="TH SarabunPSK" w:cs="TH SarabunPSK"/>
                <w:sz w:val="28"/>
              </w:rPr>
              <w:t>3</w:t>
            </w:r>
            <w:r w:rsidRPr="006C5BA9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  <w:p w:rsidR="00775703" w:rsidRPr="006C5BA9" w:rsidRDefault="00775703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 xml:space="preserve">อนุบาล </w:t>
            </w:r>
            <w:r w:rsidRPr="006C5BA9">
              <w:rPr>
                <w:rFonts w:ascii="TH SarabunPSK" w:hAnsi="TH SarabunPSK" w:cs="TH SarabunPSK"/>
                <w:sz w:val="28"/>
              </w:rPr>
              <w:t>3</w:t>
            </w:r>
            <w:r w:rsidRPr="006C5BA9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6C5BA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434" w:type="pct"/>
          </w:tcPr>
          <w:p w:rsidR="00775703" w:rsidRPr="006C5BA9" w:rsidRDefault="002A3E2D" w:rsidP="002A3E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319</w:t>
            </w:r>
          </w:p>
          <w:p w:rsidR="002A3E2D" w:rsidRPr="006C5BA9" w:rsidRDefault="002A3E2D" w:rsidP="002A3E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311</w:t>
            </w:r>
          </w:p>
          <w:p w:rsidR="002A3E2D" w:rsidRPr="006C5BA9" w:rsidRDefault="002A3E2D" w:rsidP="002A3E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358</w:t>
            </w:r>
          </w:p>
          <w:p w:rsidR="002A3E2D" w:rsidRPr="006C5BA9" w:rsidRDefault="002A3E2D" w:rsidP="002A3E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280</w:t>
            </w:r>
          </w:p>
        </w:tc>
      </w:tr>
      <w:tr w:rsidR="00775703" w:rsidRPr="006C5BA9" w:rsidTr="00B84EB3">
        <w:trPr>
          <w:trHeight w:val="1476"/>
        </w:trPr>
        <w:tc>
          <w:tcPr>
            <w:tcW w:w="1235" w:type="pct"/>
            <w:vMerge/>
          </w:tcPr>
          <w:p w:rsidR="00775703" w:rsidRPr="006C5BA9" w:rsidRDefault="00775703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7" w:type="pct"/>
            <w:vMerge w:val="restart"/>
          </w:tcPr>
          <w:p w:rsidR="00775703" w:rsidRPr="006C5BA9" w:rsidRDefault="00775703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ศรีสวัสดิ์</w:t>
            </w:r>
            <w:r w:rsidRPr="006C5BA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48" w:type="pct"/>
          </w:tcPr>
          <w:p w:rsidR="00775703" w:rsidRPr="006C5BA9" w:rsidRDefault="00775703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56" w:type="pct"/>
          </w:tcPr>
          <w:p w:rsidR="00775703" w:rsidRPr="006C5BA9" w:rsidRDefault="00775703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ป</w:t>
            </w:r>
            <w:r w:rsidR="00022008" w:rsidRPr="006C5BA9">
              <w:rPr>
                <w:rFonts w:ascii="TH SarabunPSK" w:hAnsi="TH SarabunPSK" w:cs="TH SarabunPSK"/>
                <w:sz w:val="28"/>
                <w:cs/>
              </w:rPr>
              <w:t>ระถมศึกษาปีที่</w:t>
            </w:r>
            <w:r w:rsidRPr="006C5BA9">
              <w:rPr>
                <w:rFonts w:ascii="TH SarabunPSK" w:hAnsi="TH SarabunPSK" w:cs="TH SarabunPSK"/>
                <w:sz w:val="28"/>
              </w:rPr>
              <w:t xml:space="preserve"> 1</w:t>
            </w:r>
            <w:r w:rsidRPr="006C5BA9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  <w:p w:rsidR="00775703" w:rsidRPr="006C5BA9" w:rsidRDefault="00022008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ประถมศึกษาปีที่</w:t>
            </w:r>
            <w:r w:rsidR="00775703" w:rsidRPr="006C5BA9">
              <w:rPr>
                <w:rFonts w:ascii="TH SarabunPSK" w:hAnsi="TH SarabunPSK" w:cs="TH SarabunPSK"/>
                <w:sz w:val="28"/>
              </w:rPr>
              <w:t xml:space="preserve"> 1</w:t>
            </w:r>
            <w:r w:rsidR="00775703" w:rsidRPr="006C5BA9">
              <w:rPr>
                <w:rFonts w:ascii="TH SarabunPSK" w:hAnsi="TH SarabunPSK" w:cs="TH SarabunPSK"/>
                <w:sz w:val="28"/>
                <w:cs/>
              </w:rPr>
              <w:t>/</w:t>
            </w:r>
            <w:r w:rsidR="00775703" w:rsidRPr="006C5BA9">
              <w:rPr>
                <w:rFonts w:ascii="TH SarabunPSK" w:hAnsi="TH SarabunPSK" w:cs="TH SarabunPSK"/>
                <w:sz w:val="28"/>
              </w:rPr>
              <w:t>2</w:t>
            </w:r>
          </w:p>
          <w:p w:rsidR="00775703" w:rsidRPr="006C5BA9" w:rsidRDefault="00022008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ประถมศึกษาปีที่</w:t>
            </w:r>
            <w:r w:rsidRPr="006C5BA9">
              <w:rPr>
                <w:rFonts w:ascii="TH SarabunPSK" w:hAnsi="TH SarabunPSK" w:cs="TH SarabunPSK"/>
                <w:sz w:val="28"/>
              </w:rPr>
              <w:t xml:space="preserve"> </w:t>
            </w:r>
            <w:r w:rsidR="00775703" w:rsidRPr="006C5BA9">
              <w:rPr>
                <w:rFonts w:ascii="TH SarabunPSK" w:hAnsi="TH SarabunPSK" w:cs="TH SarabunPSK"/>
                <w:sz w:val="28"/>
              </w:rPr>
              <w:t>2</w:t>
            </w:r>
            <w:r w:rsidR="00775703" w:rsidRPr="006C5BA9">
              <w:rPr>
                <w:rFonts w:ascii="TH SarabunPSK" w:hAnsi="TH SarabunPSK" w:cs="TH SarabunPSK"/>
                <w:sz w:val="28"/>
                <w:cs/>
              </w:rPr>
              <w:t>/</w:t>
            </w:r>
            <w:r w:rsidR="00775703" w:rsidRPr="006C5BA9">
              <w:rPr>
                <w:rFonts w:ascii="TH SarabunPSK" w:hAnsi="TH SarabunPSK" w:cs="TH SarabunPSK"/>
                <w:sz w:val="28"/>
              </w:rPr>
              <w:t>1</w:t>
            </w:r>
          </w:p>
          <w:p w:rsidR="00775703" w:rsidRPr="006C5BA9" w:rsidRDefault="00022008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ประถมศึกษาปีที่</w:t>
            </w:r>
            <w:r w:rsidRPr="006C5BA9">
              <w:rPr>
                <w:rFonts w:ascii="TH SarabunPSK" w:hAnsi="TH SarabunPSK" w:cs="TH SarabunPSK"/>
                <w:sz w:val="28"/>
              </w:rPr>
              <w:t xml:space="preserve"> </w:t>
            </w:r>
            <w:r w:rsidR="00775703" w:rsidRPr="006C5BA9">
              <w:rPr>
                <w:rFonts w:ascii="TH SarabunPSK" w:hAnsi="TH SarabunPSK" w:cs="TH SarabunPSK"/>
                <w:sz w:val="28"/>
              </w:rPr>
              <w:t>2</w:t>
            </w:r>
            <w:r w:rsidR="00775703" w:rsidRPr="006C5BA9">
              <w:rPr>
                <w:rFonts w:ascii="TH SarabunPSK" w:hAnsi="TH SarabunPSK" w:cs="TH SarabunPSK"/>
                <w:sz w:val="28"/>
                <w:cs/>
              </w:rPr>
              <w:t>/</w:t>
            </w:r>
            <w:r w:rsidR="00775703" w:rsidRPr="006C5BA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434" w:type="pct"/>
          </w:tcPr>
          <w:p w:rsidR="00775703" w:rsidRPr="006C5BA9" w:rsidRDefault="00222965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262</w:t>
            </w:r>
          </w:p>
          <w:p w:rsidR="00222965" w:rsidRPr="006C5BA9" w:rsidRDefault="00222965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308</w:t>
            </w:r>
          </w:p>
          <w:p w:rsidR="00222965" w:rsidRPr="006C5BA9" w:rsidRDefault="00222965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309</w:t>
            </w:r>
          </w:p>
          <w:p w:rsidR="00222965" w:rsidRPr="006C5BA9" w:rsidRDefault="00222965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304</w:t>
            </w:r>
          </w:p>
        </w:tc>
      </w:tr>
      <w:tr w:rsidR="00775703" w:rsidRPr="006C5BA9" w:rsidTr="00B84EB3">
        <w:trPr>
          <w:trHeight w:val="1105"/>
        </w:trPr>
        <w:tc>
          <w:tcPr>
            <w:tcW w:w="1235" w:type="pct"/>
            <w:vMerge/>
          </w:tcPr>
          <w:p w:rsidR="00775703" w:rsidRPr="006C5BA9" w:rsidRDefault="00775703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7" w:type="pct"/>
            <w:vMerge/>
          </w:tcPr>
          <w:p w:rsidR="00775703" w:rsidRPr="006C5BA9" w:rsidRDefault="00775703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pct"/>
          </w:tcPr>
          <w:p w:rsidR="00775703" w:rsidRPr="006C5BA9" w:rsidRDefault="00775703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256" w:type="pct"/>
          </w:tcPr>
          <w:p w:rsidR="00775703" w:rsidRPr="006C5BA9" w:rsidRDefault="00022008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ประถมศึกษาปีที่</w:t>
            </w:r>
            <w:r w:rsidRPr="006C5BA9">
              <w:rPr>
                <w:rFonts w:ascii="TH SarabunPSK" w:hAnsi="TH SarabunPSK" w:cs="TH SarabunPSK"/>
                <w:sz w:val="28"/>
              </w:rPr>
              <w:t xml:space="preserve"> </w:t>
            </w:r>
            <w:r w:rsidR="00775703" w:rsidRPr="006C5BA9">
              <w:rPr>
                <w:rFonts w:ascii="TH SarabunPSK" w:hAnsi="TH SarabunPSK" w:cs="TH SarabunPSK"/>
                <w:sz w:val="28"/>
              </w:rPr>
              <w:t>3</w:t>
            </w:r>
          </w:p>
          <w:p w:rsidR="00775703" w:rsidRPr="006C5BA9" w:rsidRDefault="00022008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ประถมศึกษาปีที่</w:t>
            </w:r>
            <w:r w:rsidRPr="006C5BA9">
              <w:rPr>
                <w:rFonts w:ascii="TH SarabunPSK" w:hAnsi="TH SarabunPSK" w:cs="TH SarabunPSK"/>
                <w:sz w:val="28"/>
              </w:rPr>
              <w:t xml:space="preserve"> </w:t>
            </w:r>
            <w:r w:rsidR="00775703" w:rsidRPr="006C5BA9">
              <w:rPr>
                <w:rFonts w:ascii="TH SarabunPSK" w:hAnsi="TH SarabunPSK" w:cs="TH SarabunPSK"/>
                <w:sz w:val="28"/>
              </w:rPr>
              <w:t>4</w:t>
            </w:r>
          </w:p>
          <w:p w:rsidR="00775703" w:rsidRPr="006C5BA9" w:rsidRDefault="00022008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ประถมศึกษาปีที่</w:t>
            </w:r>
            <w:r w:rsidRPr="006C5BA9">
              <w:rPr>
                <w:rFonts w:ascii="TH SarabunPSK" w:hAnsi="TH SarabunPSK" w:cs="TH SarabunPSK"/>
                <w:sz w:val="28"/>
              </w:rPr>
              <w:t xml:space="preserve"> </w:t>
            </w:r>
            <w:r w:rsidR="00775703" w:rsidRPr="006C5BA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434" w:type="pct"/>
          </w:tcPr>
          <w:p w:rsidR="00775703" w:rsidRPr="006C5BA9" w:rsidRDefault="00222965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249</w:t>
            </w:r>
          </w:p>
          <w:p w:rsidR="00222965" w:rsidRPr="006C5BA9" w:rsidRDefault="00222965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319</w:t>
            </w:r>
          </w:p>
          <w:p w:rsidR="00222965" w:rsidRPr="006C5BA9" w:rsidRDefault="00222965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360</w:t>
            </w:r>
          </w:p>
        </w:tc>
      </w:tr>
      <w:tr w:rsidR="00775703" w:rsidRPr="006C5BA9" w:rsidTr="00B84EB3">
        <w:trPr>
          <w:trHeight w:val="1457"/>
        </w:trPr>
        <w:tc>
          <w:tcPr>
            <w:tcW w:w="1235" w:type="pct"/>
            <w:vMerge/>
          </w:tcPr>
          <w:p w:rsidR="00775703" w:rsidRPr="006C5BA9" w:rsidRDefault="00775703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7" w:type="pct"/>
          </w:tcPr>
          <w:p w:rsidR="00775703" w:rsidRPr="006C5BA9" w:rsidRDefault="00775703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ศรีสวัสดิ์</w:t>
            </w:r>
            <w:r w:rsidRPr="006C5BA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48" w:type="pct"/>
          </w:tcPr>
          <w:p w:rsidR="00775703" w:rsidRPr="006C5BA9" w:rsidRDefault="00775703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56" w:type="pct"/>
          </w:tcPr>
          <w:p w:rsidR="00775703" w:rsidRPr="006C5BA9" w:rsidRDefault="00022008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 xml:space="preserve">มัธยมศึกษาปีที่ </w:t>
            </w:r>
            <w:r w:rsidR="00775703" w:rsidRPr="006C5BA9">
              <w:rPr>
                <w:rFonts w:ascii="TH SarabunPSK" w:hAnsi="TH SarabunPSK" w:cs="TH SarabunPSK"/>
                <w:sz w:val="28"/>
              </w:rPr>
              <w:t>1</w:t>
            </w:r>
          </w:p>
          <w:p w:rsidR="00775703" w:rsidRPr="006C5BA9" w:rsidRDefault="00022008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 xml:space="preserve">มัธยมศึกษาปีที่ </w:t>
            </w:r>
            <w:r w:rsidR="00775703" w:rsidRPr="006C5BA9">
              <w:rPr>
                <w:rFonts w:ascii="TH SarabunPSK" w:hAnsi="TH SarabunPSK" w:cs="TH SarabunPSK"/>
                <w:sz w:val="28"/>
              </w:rPr>
              <w:t>2</w:t>
            </w:r>
          </w:p>
          <w:p w:rsidR="00775703" w:rsidRPr="006C5BA9" w:rsidRDefault="00022008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 xml:space="preserve">มัธยมศึกษาปีที่ </w:t>
            </w:r>
            <w:r w:rsidR="00775703" w:rsidRPr="006C5BA9">
              <w:rPr>
                <w:rFonts w:ascii="TH SarabunPSK" w:hAnsi="TH SarabunPSK" w:cs="TH SarabunPSK"/>
                <w:sz w:val="28"/>
              </w:rPr>
              <w:t>3</w:t>
            </w:r>
          </w:p>
          <w:p w:rsidR="00775703" w:rsidRPr="006C5BA9" w:rsidRDefault="00775703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34" w:type="pct"/>
          </w:tcPr>
          <w:p w:rsidR="00775703" w:rsidRPr="006C5BA9" w:rsidRDefault="00222965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909</w:t>
            </w:r>
          </w:p>
          <w:p w:rsidR="00222965" w:rsidRPr="006C5BA9" w:rsidRDefault="00222965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830</w:t>
            </w:r>
          </w:p>
          <w:p w:rsidR="00222965" w:rsidRPr="006C5BA9" w:rsidRDefault="00222965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822</w:t>
            </w:r>
          </w:p>
        </w:tc>
      </w:tr>
      <w:tr w:rsidR="004935EE" w:rsidRPr="006C5BA9" w:rsidTr="00B84EB3">
        <w:trPr>
          <w:trHeight w:val="839"/>
        </w:trPr>
        <w:tc>
          <w:tcPr>
            <w:tcW w:w="1235" w:type="pct"/>
            <w:vMerge w:val="restart"/>
            <w:tcBorders>
              <w:bottom w:val="single" w:sz="4" w:space="0" w:color="auto"/>
            </w:tcBorders>
          </w:tcPr>
          <w:p w:rsidR="004935EE" w:rsidRPr="006C5BA9" w:rsidRDefault="004935E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บ้านท่าสองคอน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4935EE" w:rsidRPr="006C5BA9" w:rsidRDefault="004935E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อนุบาล</w:t>
            </w: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:rsidR="004935EE" w:rsidRPr="006C5BA9" w:rsidRDefault="004935E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56" w:type="pct"/>
            <w:tcBorders>
              <w:bottom w:val="single" w:sz="4" w:space="0" w:color="auto"/>
            </w:tcBorders>
          </w:tcPr>
          <w:p w:rsidR="004935EE" w:rsidRPr="006C5BA9" w:rsidRDefault="004935E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อนุบาล</w:t>
            </w: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  <w:p w:rsidR="004935EE" w:rsidRPr="006C5BA9" w:rsidRDefault="004935E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อนุบาล</w:t>
            </w:r>
            <w:r w:rsidRPr="006C5BA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:rsidR="004935EE" w:rsidRPr="006C5BA9" w:rsidRDefault="00222965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248</w:t>
            </w:r>
          </w:p>
          <w:p w:rsidR="00222965" w:rsidRPr="006C5BA9" w:rsidRDefault="00222965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311</w:t>
            </w:r>
          </w:p>
        </w:tc>
      </w:tr>
      <w:tr w:rsidR="004935EE" w:rsidRPr="006C5BA9" w:rsidTr="00B84EB3">
        <w:trPr>
          <w:trHeight w:val="414"/>
        </w:trPr>
        <w:tc>
          <w:tcPr>
            <w:tcW w:w="1235" w:type="pct"/>
            <w:vMerge/>
          </w:tcPr>
          <w:p w:rsidR="004935EE" w:rsidRPr="006C5BA9" w:rsidRDefault="004935E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7" w:type="pct"/>
            <w:vMerge w:val="restart"/>
          </w:tcPr>
          <w:p w:rsidR="004935EE" w:rsidRPr="006C5BA9" w:rsidRDefault="004935E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ประถม</w:t>
            </w:r>
          </w:p>
        </w:tc>
        <w:tc>
          <w:tcPr>
            <w:tcW w:w="448" w:type="pct"/>
          </w:tcPr>
          <w:p w:rsidR="004935EE" w:rsidRPr="006C5BA9" w:rsidRDefault="004935E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56" w:type="pct"/>
          </w:tcPr>
          <w:p w:rsidR="004935EE" w:rsidRPr="006C5BA9" w:rsidRDefault="004935E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ห้องวิทยาศาสตร์</w:t>
            </w:r>
          </w:p>
        </w:tc>
        <w:tc>
          <w:tcPr>
            <w:tcW w:w="1434" w:type="pct"/>
          </w:tcPr>
          <w:p w:rsidR="004935EE" w:rsidRPr="006C5BA9" w:rsidRDefault="00222965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259</w:t>
            </w:r>
          </w:p>
        </w:tc>
      </w:tr>
      <w:tr w:rsidR="004935EE" w:rsidRPr="006C5BA9" w:rsidTr="00B84EB3">
        <w:trPr>
          <w:trHeight w:val="1141"/>
        </w:trPr>
        <w:tc>
          <w:tcPr>
            <w:tcW w:w="1235" w:type="pct"/>
            <w:vMerge/>
          </w:tcPr>
          <w:p w:rsidR="004935EE" w:rsidRPr="006C5BA9" w:rsidRDefault="004935E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7" w:type="pct"/>
            <w:vMerge/>
          </w:tcPr>
          <w:p w:rsidR="004935EE" w:rsidRPr="006C5BA9" w:rsidRDefault="004935E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8" w:type="pct"/>
          </w:tcPr>
          <w:p w:rsidR="004935EE" w:rsidRPr="006C5BA9" w:rsidRDefault="004935E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56" w:type="pct"/>
          </w:tcPr>
          <w:p w:rsidR="004935EE" w:rsidRPr="006C5BA9" w:rsidRDefault="00022008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ประถมศึกษาปีที่</w:t>
            </w:r>
            <w:r w:rsidRPr="006C5BA9">
              <w:rPr>
                <w:rFonts w:ascii="TH SarabunPSK" w:hAnsi="TH SarabunPSK" w:cs="TH SarabunPSK"/>
                <w:sz w:val="28"/>
              </w:rPr>
              <w:t xml:space="preserve"> </w:t>
            </w:r>
            <w:r w:rsidR="004935EE" w:rsidRPr="006C5BA9">
              <w:rPr>
                <w:rFonts w:ascii="TH SarabunPSK" w:hAnsi="TH SarabunPSK" w:cs="TH SarabunPSK"/>
                <w:sz w:val="28"/>
              </w:rPr>
              <w:t>4</w:t>
            </w:r>
          </w:p>
          <w:p w:rsidR="004935EE" w:rsidRPr="006C5BA9" w:rsidRDefault="00022008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ประถมศึกษาปีที่</w:t>
            </w:r>
            <w:r w:rsidRPr="006C5BA9">
              <w:rPr>
                <w:rFonts w:ascii="TH SarabunPSK" w:hAnsi="TH SarabunPSK" w:cs="TH SarabunPSK"/>
                <w:sz w:val="28"/>
              </w:rPr>
              <w:t xml:space="preserve"> </w:t>
            </w:r>
            <w:r w:rsidR="004935EE" w:rsidRPr="006C5BA9">
              <w:rPr>
                <w:rFonts w:ascii="TH SarabunPSK" w:hAnsi="TH SarabunPSK" w:cs="TH SarabunPSK"/>
                <w:sz w:val="28"/>
              </w:rPr>
              <w:t>5</w:t>
            </w:r>
          </w:p>
          <w:p w:rsidR="004935EE" w:rsidRPr="006C5BA9" w:rsidRDefault="00022008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ประถมศึกษาปีที่</w:t>
            </w:r>
            <w:r w:rsidRPr="006C5BA9">
              <w:rPr>
                <w:rFonts w:ascii="TH SarabunPSK" w:hAnsi="TH SarabunPSK" w:cs="TH SarabunPSK"/>
                <w:sz w:val="28"/>
              </w:rPr>
              <w:t xml:space="preserve"> </w:t>
            </w:r>
            <w:r w:rsidR="004935EE" w:rsidRPr="006C5BA9">
              <w:rPr>
                <w:rFonts w:ascii="TH SarabunPSK" w:hAnsi="TH SarabunPSK" w:cs="TH SarabunPSK"/>
                <w:sz w:val="28"/>
              </w:rPr>
              <w:t>6</w:t>
            </w:r>
          </w:p>
          <w:p w:rsidR="004935EE" w:rsidRPr="006C5BA9" w:rsidRDefault="004935E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ภาษาไทย</w:t>
            </w:r>
          </w:p>
        </w:tc>
        <w:tc>
          <w:tcPr>
            <w:tcW w:w="1434" w:type="pct"/>
          </w:tcPr>
          <w:p w:rsidR="004935EE" w:rsidRPr="006C5BA9" w:rsidRDefault="00222965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786</w:t>
            </w:r>
          </w:p>
          <w:p w:rsidR="00222965" w:rsidRPr="006C5BA9" w:rsidRDefault="00222965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556</w:t>
            </w:r>
          </w:p>
          <w:p w:rsidR="00222965" w:rsidRPr="006C5BA9" w:rsidRDefault="00222965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488</w:t>
            </w:r>
          </w:p>
          <w:p w:rsidR="00222965" w:rsidRPr="006C5BA9" w:rsidRDefault="00222965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638</w:t>
            </w:r>
          </w:p>
        </w:tc>
      </w:tr>
      <w:tr w:rsidR="004935EE" w:rsidRPr="006C5BA9" w:rsidTr="00B84EB3">
        <w:trPr>
          <w:trHeight w:val="414"/>
        </w:trPr>
        <w:tc>
          <w:tcPr>
            <w:tcW w:w="1235" w:type="pct"/>
            <w:vMerge/>
          </w:tcPr>
          <w:p w:rsidR="004935EE" w:rsidRPr="006C5BA9" w:rsidRDefault="004935E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7" w:type="pct"/>
            <w:vMerge w:val="restart"/>
          </w:tcPr>
          <w:p w:rsidR="004935EE" w:rsidRPr="006C5BA9" w:rsidRDefault="00194516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อาคาร</w:t>
            </w:r>
            <w:r w:rsidR="004935EE" w:rsidRPr="006C5BA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48" w:type="pct"/>
          </w:tcPr>
          <w:p w:rsidR="004935EE" w:rsidRPr="006C5BA9" w:rsidRDefault="004935E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56" w:type="pct"/>
          </w:tcPr>
          <w:p w:rsidR="004935EE" w:rsidRPr="006C5BA9" w:rsidRDefault="004935E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ภาษาไทย(เก่า)</w:t>
            </w:r>
          </w:p>
        </w:tc>
        <w:tc>
          <w:tcPr>
            <w:tcW w:w="1434" w:type="pct"/>
          </w:tcPr>
          <w:p w:rsidR="004935EE" w:rsidRPr="006C5BA9" w:rsidRDefault="00222965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406</w:t>
            </w:r>
          </w:p>
        </w:tc>
      </w:tr>
      <w:tr w:rsidR="004935EE" w:rsidRPr="006C5BA9" w:rsidTr="00B84EB3">
        <w:trPr>
          <w:trHeight w:val="987"/>
        </w:trPr>
        <w:tc>
          <w:tcPr>
            <w:tcW w:w="1235" w:type="pct"/>
            <w:vMerge/>
          </w:tcPr>
          <w:p w:rsidR="004935EE" w:rsidRPr="006C5BA9" w:rsidRDefault="004935E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7" w:type="pct"/>
            <w:vMerge/>
          </w:tcPr>
          <w:p w:rsidR="004935EE" w:rsidRPr="006C5BA9" w:rsidRDefault="004935E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8" w:type="pct"/>
          </w:tcPr>
          <w:p w:rsidR="004935EE" w:rsidRPr="006C5BA9" w:rsidRDefault="004935E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56" w:type="pct"/>
          </w:tcPr>
          <w:p w:rsidR="004935EE" w:rsidRPr="006C5BA9" w:rsidRDefault="00022008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ประถมศึกษาปีที่</w:t>
            </w:r>
            <w:r w:rsidRPr="006C5BA9">
              <w:rPr>
                <w:rFonts w:ascii="TH SarabunPSK" w:hAnsi="TH SarabunPSK" w:cs="TH SarabunPSK"/>
                <w:sz w:val="28"/>
              </w:rPr>
              <w:t xml:space="preserve"> </w:t>
            </w:r>
            <w:r w:rsidR="004935EE" w:rsidRPr="006C5BA9">
              <w:rPr>
                <w:rFonts w:ascii="TH SarabunPSK" w:hAnsi="TH SarabunPSK" w:cs="TH SarabunPSK"/>
                <w:sz w:val="28"/>
              </w:rPr>
              <w:t>1</w:t>
            </w:r>
          </w:p>
          <w:p w:rsidR="004935EE" w:rsidRPr="006C5BA9" w:rsidRDefault="00022008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ประถมศึกษาปีที่</w:t>
            </w:r>
            <w:r w:rsidRPr="006C5BA9">
              <w:rPr>
                <w:rFonts w:ascii="TH SarabunPSK" w:hAnsi="TH SarabunPSK" w:cs="TH SarabunPSK"/>
                <w:sz w:val="28"/>
              </w:rPr>
              <w:t xml:space="preserve"> </w:t>
            </w:r>
            <w:r w:rsidR="004935EE" w:rsidRPr="006C5BA9">
              <w:rPr>
                <w:rFonts w:ascii="TH SarabunPSK" w:hAnsi="TH SarabunPSK" w:cs="TH SarabunPSK"/>
                <w:sz w:val="28"/>
              </w:rPr>
              <w:t>2</w:t>
            </w:r>
          </w:p>
          <w:p w:rsidR="004935EE" w:rsidRPr="006C5BA9" w:rsidRDefault="00022008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ประถมศึกษาปีที่</w:t>
            </w:r>
            <w:r w:rsidRPr="006C5BA9">
              <w:rPr>
                <w:rFonts w:ascii="TH SarabunPSK" w:hAnsi="TH SarabunPSK" w:cs="TH SarabunPSK"/>
                <w:sz w:val="28"/>
              </w:rPr>
              <w:t xml:space="preserve"> </w:t>
            </w:r>
            <w:r w:rsidR="004935EE" w:rsidRPr="006C5BA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434" w:type="pct"/>
          </w:tcPr>
          <w:p w:rsidR="004935EE" w:rsidRPr="006C5BA9" w:rsidRDefault="00222965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414</w:t>
            </w:r>
          </w:p>
          <w:p w:rsidR="00222965" w:rsidRPr="006C5BA9" w:rsidRDefault="00222965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358</w:t>
            </w:r>
          </w:p>
          <w:p w:rsidR="00222965" w:rsidRPr="006C5BA9" w:rsidRDefault="00222965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344</w:t>
            </w:r>
          </w:p>
        </w:tc>
      </w:tr>
      <w:tr w:rsidR="004935EE" w:rsidRPr="006C5BA9" w:rsidTr="00B84EB3">
        <w:trPr>
          <w:trHeight w:val="414"/>
        </w:trPr>
        <w:tc>
          <w:tcPr>
            <w:tcW w:w="1235" w:type="pct"/>
            <w:vMerge/>
          </w:tcPr>
          <w:p w:rsidR="004935EE" w:rsidRPr="006C5BA9" w:rsidRDefault="004935E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7" w:type="pct"/>
          </w:tcPr>
          <w:p w:rsidR="004935EE" w:rsidRPr="006C5BA9" w:rsidRDefault="004935E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มัธยม(กลาง)</w:t>
            </w:r>
          </w:p>
        </w:tc>
        <w:tc>
          <w:tcPr>
            <w:tcW w:w="448" w:type="pct"/>
          </w:tcPr>
          <w:p w:rsidR="004935EE" w:rsidRPr="006C5BA9" w:rsidRDefault="004935E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56" w:type="pct"/>
          </w:tcPr>
          <w:p w:rsidR="004935EE" w:rsidRPr="006C5BA9" w:rsidRDefault="004935E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สภานักเรียน</w:t>
            </w:r>
          </w:p>
        </w:tc>
        <w:tc>
          <w:tcPr>
            <w:tcW w:w="1434" w:type="pct"/>
          </w:tcPr>
          <w:p w:rsidR="004935EE" w:rsidRPr="006C5BA9" w:rsidRDefault="00222965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406</w:t>
            </w:r>
          </w:p>
        </w:tc>
      </w:tr>
      <w:tr w:rsidR="004935EE" w:rsidRPr="006C5BA9" w:rsidTr="00B84EB3">
        <w:trPr>
          <w:trHeight w:val="1262"/>
        </w:trPr>
        <w:tc>
          <w:tcPr>
            <w:tcW w:w="1235" w:type="pct"/>
            <w:vMerge/>
          </w:tcPr>
          <w:p w:rsidR="004935EE" w:rsidRPr="006C5BA9" w:rsidRDefault="004935E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7" w:type="pct"/>
          </w:tcPr>
          <w:p w:rsidR="004935EE" w:rsidRPr="006C5BA9" w:rsidRDefault="004935E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มัธยม</w:t>
            </w:r>
          </w:p>
        </w:tc>
        <w:tc>
          <w:tcPr>
            <w:tcW w:w="448" w:type="pct"/>
          </w:tcPr>
          <w:p w:rsidR="004935EE" w:rsidRPr="006C5BA9" w:rsidRDefault="004935E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56" w:type="pct"/>
          </w:tcPr>
          <w:p w:rsidR="004935EE" w:rsidRPr="006C5BA9" w:rsidRDefault="00022008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 xml:space="preserve">มัธยมศึกษาปีที่ </w:t>
            </w:r>
            <w:r w:rsidR="004935EE" w:rsidRPr="006C5BA9">
              <w:rPr>
                <w:rFonts w:ascii="TH SarabunPSK" w:hAnsi="TH SarabunPSK" w:cs="TH SarabunPSK"/>
                <w:sz w:val="28"/>
              </w:rPr>
              <w:t>1</w:t>
            </w:r>
          </w:p>
          <w:p w:rsidR="004935EE" w:rsidRPr="006C5BA9" w:rsidRDefault="00022008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 xml:space="preserve">มัธยมศึกษาปีที่ </w:t>
            </w:r>
            <w:r w:rsidR="004935EE" w:rsidRPr="006C5BA9">
              <w:rPr>
                <w:rFonts w:ascii="TH SarabunPSK" w:hAnsi="TH SarabunPSK" w:cs="TH SarabunPSK"/>
                <w:sz w:val="28"/>
              </w:rPr>
              <w:t>2</w:t>
            </w:r>
          </w:p>
          <w:p w:rsidR="004935EE" w:rsidRPr="006C5BA9" w:rsidRDefault="00022008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 xml:space="preserve">มัธยมศึกษาปีที่ </w:t>
            </w:r>
            <w:r w:rsidR="004935EE" w:rsidRPr="006C5BA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434" w:type="pct"/>
          </w:tcPr>
          <w:p w:rsidR="004935EE" w:rsidRPr="006C5BA9" w:rsidRDefault="00222965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257</w:t>
            </w:r>
          </w:p>
          <w:p w:rsidR="00222965" w:rsidRPr="006C5BA9" w:rsidRDefault="00222965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582</w:t>
            </w:r>
          </w:p>
          <w:p w:rsidR="00222965" w:rsidRPr="006C5BA9" w:rsidRDefault="00222965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729</w:t>
            </w:r>
          </w:p>
        </w:tc>
      </w:tr>
      <w:tr w:rsidR="00B84EB3" w:rsidRPr="006C5BA9" w:rsidTr="00B84EB3">
        <w:tc>
          <w:tcPr>
            <w:tcW w:w="1235" w:type="pct"/>
            <w:vMerge w:val="restart"/>
            <w:vAlign w:val="center"/>
          </w:tcPr>
          <w:p w:rsidR="00B84EB3" w:rsidRPr="006C5BA9" w:rsidRDefault="00B84EB3" w:rsidP="00D22E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โรงเรียน</w:t>
            </w:r>
          </w:p>
        </w:tc>
        <w:tc>
          <w:tcPr>
            <w:tcW w:w="627" w:type="pct"/>
            <w:vMerge w:val="restart"/>
            <w:vAlign w:val="center"/>
          </w:tcPr>
          <w:p w:rsidR="00B84EB3" w:rsidRPr="006C5BA9" w:rsidRDefault="00B84EB3" w:rsidP="00D22E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อาคาร</w:t>
            </w:r>
          </w:p>
        </w:tc>
        <w:tc>
          <w:tcPr>
            <w:tcW w:w="448" w:type="pct"/>
            <w:vMerge w:val="restart"/>
            <w:vAlign w:val="center"/>
          </w:tcPr>
          <w:p w:rsidR="00B84EB3" w:rsidRPr="006C5BA9" w:rsidRDefault="00B84EB3" w:rsidP="00D22E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ชั้นที่</w:t>
            </w:r>
          </w:p>
        </w:tc>
        <w:tc>
          <w:tcPr>
            <w:tcW w:w="2690" w:type="pct"/>
            <w:gridSpan w:val="2"/>
          </w:tcPr>
          <w:p w:rsidR="00B84EB3" w:rsidRPr="006C5BA9" w:rsidRDefault="00B84EB3" w:rsidP="00D22E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ห้องเรียน</w:t>
            </w:r>
          </w:p>
        </w:tc>
      </w:tr>
      <w:tr w:rsidR="00B84EB3" w:rsidRPr="006C5BA9" w:rsidTr="00B84EB3">
        <w:tc>
          <w:tcPr>
            <w:tcW w:w="1235" w:type="pct"/>
            <w:vMerge/>
          </w:tcPr>
          <w:p w:rsidR="00B84EB3" w:rsidRPr="006C5BA9" w:rsidRDefault="00B84EB3" w:rsidP="00D22E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27" w:type="pct"/>
            <w:vMerge/>
          </w:tcPr>
          <w:p w:rsidR="00B84EB3" w:rsidRPr="006C5BA9" w:rsidRDefault="00B84EB3" w:rsidP="00D22E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8" w:type="pct"/>
            <w:vMerge/>
          </w:tcPr>
          <w:p w:rsidR="00B84EB3" w:rsidRPr="006C5BA9" w:rsidRDefault="00B84EB3" w:rsidP="00D22E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6" w:type="pct"/>
            <w:vAlign w:val="center"/>
          </w:tcPr>
          <w:p w:rsidR="00B84EB3" w:rsidRPr="006C5BA9" w:rsidRDefault="00B84EB3" w:rsidP="00D22E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ห้อง</w:t>
            </w:r>
          </w:p>
        </w:tc>
        <w:tc>
          <w:tcPr>
            <w:tcW w:w="1434" w:type="pct"/>
          </w:tcPr>
          <w:p w:rsidR="00B84EB3" w:rsidRPr="006C5BA9" w:rsidRDefault="00B84EB3" w:rsidP="00D22E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5BA9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ค่าเฉลี่ยความเข้มของแสงสว่าง(ลักซ์)</w:t>
            </w:r>
          </w:p>
        </w:tc>
      </w:tr>
      <w:tr w:rsidR="004935EE" w:rsidRPr="006C5BA9" w:rsidTr="00B84EB3">
        <w:trPr>
          <w:trHeight w:val="2259"/>
        </w:trPr>
        <w:tc>
          <w:tcPr>
            <w:tcW w:w="1235" w:type="pct"/>
            <w:vMerge w:val="restart"/>
            <w:tcBorders>
              <w:bottom w:val="single" w:sz="4" w:space="0" w:color="auto"/>
            </w:tcBorders>
          </w:tcPr>
          <w:p w:rsidR="004935EE" w:rsidRPr="006C5BA9" w:rsidRDefault="00966B2F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บ้านเม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="004935EE" w:rsidRPr="006C5BA9">
              <w:rPr>
                <w:rFonts w:ascii="TH SarabunPSK" w:hAnsi="TH SarabunPSK" w:cs="TH SarabunPSK"/>
                <w:sz w:val="28"/>
                <w:cs/>
              </w:rPr>
              <w:t>นใหญ่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4935EE" w:rsidRPr="006C5BA9" w:rsidRDefault="00194516" w:rsidP="00D22E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อาคาร</w:t>
            </w:r>
            <w:r w:rsidR="004935EE" w:rsidRPr="006C5BA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:rsidR="004935EE" w:rsidRPr="006C5BA9" w:rsidRDefault="004935EE" w:rsidP="00D22E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56" w:type="pct"/>
            <w:tcBorders>
              <w:bottom w:val="single" w:sz="4" w:space="0" w:color="auto"/>
            </w:tcBorders>
          </w:tcPr>
          <w:p w:rsidR="004935EE" w:rsidRPr="006C5BA9" w:rsidRDefault="00022008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อนุบาล</w:t>
            </w:r>
            <w:r w:rsidR="004935EE" w:rsidRPr="006C5BA9">
              <w:rPr>
                <w:rFonts w:ascii="TH SarabunPSK" w:hAnsi="TH SarabunPSK" w:cs="TH SarabunPSK"/>
                <w:sz w:val="28"/>
              </w:rPr>
              <w:t>1</w:t>
            </w:r>
          </w:p>
          <w:p w:rsidR="004935EE" w:rsidRPr="006C5BA9" w:rsidRDefault="004935E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อ</w:t>
            </w:r>
            <w:r w:rsidR="00022008" w:rsidRPr="006C5BA9">
              <w:rPr>
                <w:rFonts w:ascii="TH SarabunPSK" w:hAnsi="TH SarabunPSK" w:cs="TH SarabunPSK"/>
                <w:sz w:val="28"/>
                <w:cs/>
              </w:rPr>
              <w:t>นุบาล</w:t>
            </w:r>
            <w:r w:rsidRPr="006C5BA9">
              <w:rPr>
                <w:rFonts w:ascii="TH SarabunPSK" w:hAnsi="TH SarabunPSK" w:cs="TH SarabunPSK"/>
                <w:sz w:val="28"/>
              </w:rPr>
              <w:t>2</w:t>
            </w:r>
          </w:p>
          <w:p w:rsidR="004935EE" w:rsidRPr="006C5BA9" w:rsidRDefault="00022008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ประถมศึกษาปีที่</w:t>
            </w:r>
            <w:r w:rsidRPr="006C5BA9">
              <w:rPr>
                <w:rFonts w:ascii="TH SarabunPSK" w:hAnsi="TH SarabunPSK" w:cs="TH SarabunPSK"/>
                <w:sz w:val="28"/>
              </w:rPr>
              <w:t xml:space="preserve"> </w:t>
            </w:r>
            <w:r w:rsidR="004935EE" w:rsidRPr="006C5BA9">
              <w:rPr>
                <w:rFonts w:ascii="TH SarabunPSK" w:hAnsi="TH SarabunPSK" w:cs="TH SarabunPSK"/>
                <w:sz w:val="28"/>
              </w:rPr>
              <w:t>1</w:t>
            </w:r>
          </w:p>
          <w:p w:rsidR="004935EE" w:rsidRPr="006C5BA9" w:rsidRDefault="00022008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ประถมศึกษาปีที่</w:t>
            </w:r>
            <w:r w:rsidRPr="006C5BA9">
              <w:rPr>
                <w:rFonts w:ascii="TH SarabunPSK" w:hAnsi="TH SarabunPSK" w:cs="TH SarabunPSK"/>
                <w:sz w:val="28"/>
              </w:rPr>
              <w:t xml:space="preserve"> </w:t>
            </w:r>
            <w:r w:rsidR="004935EE" w:rsidRPr="006C5BA9">
              <w:rPr>
                <w:rFonts w:ascii="TH SarabunPSK" w:hAnsi="TH SarabunPSK" w:cs="TH SarabunPSK"/>
                <w:sz w:val="28"/>
              </w:rPr>
              <w:t>2</w:t>
            </w:r>
          </w:p>
          <w:p w:rsidR="004935EE" w:rsidRPr="006C5BA9" w:rsidRDefault="00022008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ประถมศึกษาปีที่</w:t>
            </w:r>
            <w:r w:rsidRPr="006C5BA9">
              <w:rPr>
                <w:rFonts w:ascii="TH SarabunPSK" w:hAnsi="TH SarabunPSK" w:cs="TH SarabunPSK"/>
                <w:sz w:val="28"/>
              </w:rPr>
              <w:t xml:space="preserve"> </w:t>
            </w:r>
            <w:r w:rsidR="004935EE" w:rsidRPr="006C5BA9">
              <w:rPr>
                <w:rFonts w:ascii="TH SarabunPSK" w:hAnsi="TH SarabunPSK" w:cs="TH SarabunPSK"/>
                <w:sz w:val="28"/>
              </w:rPr>
              <w:t>3</w:t>
            </w:r>
          </w:p>
          <w:p w:rsidR="004935EE" w:rsidRPr="006C5BA9" w:rsidRDefault="00022008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ประถมศึกษาปีที่</w:t>
            </w:r>
            <w:r w:rsidRPr="006C5BA9">
              <w:rPr>
                <w:rFonts w:ascii="TH SarabunPSK" w:hAnsi="TH SarabunPSK" w:cs="TH SarabunPSK"/>
                <w:sz w:val="28"/>
              </w:rPr>
              <w:t xml:space="preserve"> </w:t>
            </w:r>
            <w:r w:rsidR="004935EE" w:rsidRPr="006C5BA9">
              <w:rPr>
                <w:rFonts w:ascii="TH SarabunPSK" w:hAnsi="TH SarabunPSK" w:cs="TH SarabunPSK"/>
                <w:sz w:val="28"/>
              </w:rPr>
              <w:t>4</w:t>
            </w:r>
          </w:p>
          <w:p w:rsidR="004935EE" w:rsidRPr="006C5BA9" w:rsidRDefault="00022008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>ประถมศึกษาปีที่</w:t>
            </w:r>
            <w:r w:rsidRPr="006C5BA9">
              <w:rPr>
                <w:rFonts w:ascii="TH SarabunPSK" w:hAnsi="TH SarabunPSK" w:cs="TH SarabunPSK"/>
                <w:sz w:val="28"/>
              </w:rPr>
              <w:t xml:space="preserve"> </w:t>
            </w:r>
            <w:r w:rsidR="004935EE" w:rsidRPr="006C5BA9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:rsidR="004935EE" w:rsidRPr="006C5BA9" w:rsidRDefault="00222965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280</w:t>
            </w:r>
          </w:p>
          <w:p w:rsidR="00222965" w:rsidRPr="006C5BA9" w:rsidRDefault="00222965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328</w:t>
            </w:r>
          </w:p>
          <w:p w:rsidR="00222965" w:rsidRPr="006C5BA9" w:rsidRDefault="00222965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281</w:t>
            </w:r>
          </w:p>
          <w:p w:rsidR="00222965" w:rsidRPr="006C5BA9" w:rsidRDefault="00222965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459</w:t>
            </w:r>
          </w:p>
          <w:p w:rsidR="00222965" w:rsidRPr="006C5BA9" w:rsidRDefault="00222965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394</w:t>
            </w:r>
          </w:p>
          <w:p w:rsidR="00222965" w:rsidRPr="006C5BA9" w:rsidRDefault="00222965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143</w:t>
            </w:r>
          </w:p>
          <w:p w:rsidR="00222965" w:rsidRPr="006C5BA9" w:rsidRDefault="00222965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347</w:t>
            </w:r>
          </w:p>
        </w:tc>
      </w:tr>
      <w:tr w:rsidR="004935EE" w:rsidRPr="006C5BA9" w:rsidTr="00B84EB3">
        <w:trPr>
          <w:trHeight w:val="1128"/>
        </w:trPr>
        <w:tc>
          <w:tcPr>
            <w:tcW w:w="1235" w:type="pct"/>
            <w:vMerge/>
          </w:tcPr>
          <w:p w:rsidR="004935EE" w:rsidRPr="006C5BA9" w:rsidRDefault="004935E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7" w:type="pct"/>
          </w:tcPr>
          <w:p w:rsidR="004935EE" w:rsidRPr="006C5BA9" w:rsidRDefault="00194516" w:rsidP="00D22E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อาคาร</w:t>
            </w:r>
            <w:r w:rsidR="004935EE" w:rsidRPr="006C5BA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48" w:type="pct"/>
          </w:tcPr>
          <w:p w:rsidR="004935EE" w:rsidRPr="006C5BA9" w:rsidRDefault="004935EE" w:rsidP="00D22E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56" w:type="pct"/>
          </w:tcPr>
          <w:p w:rsidR="004935EE" w:rsidRPr="006C5BA9" w:rsidRDefault="00022008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 xml:space="preserve">มัธยมศึกษาปีที่ </w:t>
            </w:r>
            <w:r w:rsidR="004935EE" w:rsidRPr="006C5BA9">
              <w:rPr>
                <w:rFonts w:ascii="TH SarabunPSK" w:hAnsi="TH SarabunPSK" w:cs="TH SarabunPSK"/>
                <w:sz w:val="28"/>
              </w:rPr>
              <w:t>1</w:t>
            </w:r>
          </w:p>
          <w:p w:rsidR="004935EE" w:rsidRPr="006C5BA9" w:rsidRDefault="00022008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 xml:space="preserve">มัธยมศึกษาปีที่ </w:t>
            </w:r>
            <w:r w:rsidR="004935EE" w:rsidRPr="006C5BA9">
              <w:rPr>
                <w:rFonts w:ascii="TH SarabunPSK" w:hAnsi="TH SarabunPSK" w:cs="TH SarabunPSK"/>
                <w:sz w:val="28"/>
              </w:rPr>
              <w:t>2</w:t>
            </w:r>
          </w:p>
          <w:p w:rsidR="004935EE" w:rsidRPr="006C5BA9" w:rsidRDefault="00022008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C5BA9">
              <w:rPr>
                <w:rFonts w:ascii="TH SarabunPSK" w:hAnsi="TH SarabunPSK" w:cs="TH SarabunPSK"/>
                <w:sz w:val="28"/>
                <w:cs/>
              </w:rPr>
              <w:t xml:space="preserve">มัธยมศึกษาปีที่ </w:t>
            </w:r>
            <w:r w:rsidR="004935EE" w:rsidRPr="006C5BA9">
              <w:rPr>
                <w:rFonts w:ascii="TH SarabunPSK" w:hAnsi="TH SarabunPSK" w:cs="TH SarabunPSK"/>
                <w:sz w:val="28"/>
              </w:rPr>
              <w:t>3</w:t>
            </w:r>
          </w:p>
          <w:p w:rsidR="004935EE" w:rsidRPr="006C5BA9" w:rsidRDefault="004935EE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34" w:type="pct"/>
          </w:tcPr>
          <w:p w:rsidR="004935EE" w:rsidRPr="006C5BA9" w:rsidRDefault="00222965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376</w:t>
            </w:r>
          </w:p>
          <w:p w:rsidR="00222965" w:rsidRPr="006C5BA9" w:rsidRDefault="00222965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376</w:t>
            </w:r>
          </w:p>
          <w:p w:rsidR="00222965" w:rsidRPr="006C5BA9" w:rsidRDefault="00222965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C5BA9">
              <w:rPr>
                <w:rFonts w:ascii="TH SarabunPSK" w:hAnsi="TH SarabunPSK" w:cs="TH SarabunPSK"/>
                <w:sz w:val="28"/>
              </w:rPr>
              <w:t>387</w:t>
            </w:r>
          </w:p>
        </w:tc>
      </w:tr>
    </w:tbl>
    <w:p w:rsidR="002A3E2D" w:rsidRPr="00F0228E" w:rsidRDefault="00B84EB3" w:rsidP="002A3E2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4EB3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E4668" wp14:editId="795FCFFB">
                <wp:simplePos x="0" y="0"/>
                <wp:positionH relativeFrom="column">
                  <wp:posOffset>-79375</wp:posOffset>
                </wp:positionH>
                <wp:positionV relativeFrom="paragraph">
                  <wp:posOffset>-365978</wp:posOffset>
                </wp:positionV>
                <wp:extent cx="1166884" cy="320723"/>
                <wp:effectExtent l="0" t="0" r="14605" b="2222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884" cy="3207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2BC" w:rsidRPr="00D22E25" w:rsidRDefault="00F512B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AU"/>
                              </w:rPr>
                            </w:pPr>
                            <w:r w:rsidRPr="00D22E2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AU"/>
                              </w:rPr>
                              <w:t xml:space="preserve">ตารางที่ </w:t>
                            </w:r>
                            <w:r w:rsidRPr="00D22E2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4.2</w:t>
                            </w:r>
                            <w:r w:rsidRPr="00D22E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22E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AU"/>
                              </w:rPr>
                              <w:t>(ต่อ)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6.25pt;margin-top:-28.8pt;width:91.9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" strokecolor="white [3212]">
                <v:textbox>
                  <w:txbxContent>
                    <w:p w:rsidR="00B84EB3" w:rsidRPr="00D22E25" w:rsidRDefault="00B84EB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en-AU"/>
                        </w:rPr>
                      </w:pPr>
                      <w:r w:rsidRPr="00D22E2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AU"/>
                        </w:rPr>
                        <w:t xml:space="preserve">ตารางที่ </w:t>
                      </w:r>
                      <w:r w:rsidRPr="00D22E2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4.2</w:t>
                      </w:r>
                      <w:r w:rsidRPr="00D22E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22E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en-AU"/>
                        </w:rPr>
                        <w:t>(ต่อ)</w:t>
                      </w:r>
                    </w:p>
                  </w:txbxContent>
                </v:textbox>
              </v:shape>
            </w:pict>
          </mc:Fallback>
        </mc:AlternateContent>
      </w:r>
    </w:p>
    <w:p w:rsidR="003D1FAE" w:rsidRPr="00966B2F" w:rsidRDefault="0072568C" w:rsidP="00B84EB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66B2F">
        <w:rPr>
          <w:rFonts w:ascii="TH SarabunPSK" w:hAnsi="TH SarabunPSK" w:cs="TH SarabunPSK"/>
          <w:b/>
          <w:bCs/>
          <w:sz w:val="32"/>
          <w:szCs w:val="32"/>
        </w:rPr>
        <w:t xml:space="preserve">4.3 </w:t>
      </w:r>
      <w:r w:rsidR="003C1B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66B2F">
        <w:rPr>
          <w:rFonts w:ascii="TH SarabunPSK" w:hAnsi="TH SarabunPSK" w:cs="TH SarabunPSK"/>
          <w:b/>
          <w:bCs/>
          <w:sz w:val="32"/>
          <w:szCs w:val="32"/>
          <w:cs/>
        </w:rPr>
        <w:t>ผลการตรวจวัดแสงแบบจุดปฏิบัติงาน (</w:t>
      </w:r>
      <w:r w:rsidRPr="00966B2F">
        <w:rPr>
          <w:rFonts w:ascii="TH SarabunPSK" w:hAnsi="TH SarabunPSK" w:cs="TH SarabunPSK"/>
          <w:b/>
          <w:bCs/>
          <w:sz w:val="32"/>
          <w:szCs w:val="32"/>
        </w:rPr>
        <w:t>Spot Measurement</w:t>
      </w:r>
      <w:r w:rsidRPr="00966B2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D27BA" w:rsidRPr="00F0228E" w:rsidRDefault="00ED27BA" w:rsidP="00B84EB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228E">
        <w:rPr>
          <w:rFonts w:ascii="TH SarabunPSK" w:hAnsi="TH SarabunPSK" w:cs="TH SarabunPSK"/>
          <w:sz w:val="32"/>
          <w:szCs w:val="32"/>
        </w:rPr>
        <w:tab/>
      </w:r>
      <w:r w:rsidR="00BA2D3A">
        <w:rPr>
          <w:rFonts w:ascii="TH SarabunPSK" w:hAnsi="TH SarabunPSK" w:cs="TH SarabunPSK"/>
          <w:sz w:val="32"/>
          <w:szCs w:val="32"/>
        </w:rPr>
        <w:tab/>
      </w:r>
      <w:r w:rsidRPr="00F0228E">
        <w:rPr>
          <w:rFonts w:ascii="TH SarabunPSK" w:hAnsi="TH SarabunPSK" w:cs="TH SarabunPSK"/>
          <w:sz w:val="32"/>
          <w:szCs w:val="32"/>
          <w:cs/>
        </w:rPr>
        <w:t>ผลการตรวจวัดแสงแบบจุดปฏิบัติงานเป็นการตรวจวัดแสงในห้องปฏิบัติงานครูภายในโรงเรียนที่เป็นตัวแทนในเขตเมือง ได้แก่โรงเรียนเทศบาลศรีสวัสดิ์วิทยา โรงเรียนที่เป็นตัวแทนในเขตกึ่งเมือง ได้แก่โรงเรียนบ้านท่าสองคอน และโรงเรีย</w:t>
      </w:r>
      <w:r w:rsidR="00966B2F">
        <w:rPr>
          <w:rFonts w:ascii="TH SarabunPSK" w:hAnsi="TH SarabunPSK" w:cs="TH SarabunPSK"/>
          <w:sz w:val="32"/>
          <w:szCs w:val="32"/>
          <w:cs/>
        </w:rPr>
        <w:t>นในเขตชนบท ได้แก่โรงเรียนบ้านเม</w:t>
      </w:r>
      <w:r w:rsidR="00966B2F">
        <w:rPr>
          <w:rFonts w:ascii="TH SarabunPSK" w:hAnsi="TH SarabunPSK" w:cs="TH SarabunPSK" w:hint="cs"/>
          <w:sz w:val="32"/>
          <w:szCs w:val="32"/>
          <w:cs/>
        </w:rPr>
        <w:t>่</w:t>
      </w:r>
      <w:r w:rsidRPr="00F0228E">
        <w:rPr>
          <w:rFonts w:ascii="TH SarabunPSK" w:hAnsi="TH SarabunPSK" w:cs="TH SarabunPSK"/>
          <w:sz w:val="32"/>
          <w:szCs w:val="32"/>
          <w:cs/>
        </w:rPr>
        <w:t>นใหญ่ โดยตรวจวัดบริเวณโต๊ะทำงานครู</w:t>
      </w:r>
      <w:r w:rsidR="00F0228E" w:rsidRPr="00B84E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0A4">
        <w:rPr>
          <w:rFonts w:ascii="TH SarabunPSK" w:hAnsi="TH SarabunPSK" w:cs="TH SarabunPSK"/>
          <w:sz w:val="32"/>
          <w:szCs w:val="32"/>
          <w:cs/>
        </w:rPr>
        <w:t>จำนวน</w:t>
      </w:r>
      <w:r w:rsidR="00F0228E" w:rsidRPr="00A030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228E" w:rsidRPr="00A030A4">
        <w:rPr>
          <w:rFonts w:ascii="TH SarabunPSK" w:hAnsi="TH SarabunPSK" w:cs="TH SarabunPSK"/>
          <w:sz w:val="32"/>
          <w:szCs w:val="32"/>
          <w:lang w:val="en-AU"/>
        </w:rPr>
        <w:t xml:space="preserve">29 </w:t>
      </w:r>
      <w:r w:rsidR="00F0228E" w:rsidRPr="00A030A4">
        <w:rPr>
          <w:rFonts w:ascii="TH SarabunPSK" w:hAnsi="TH SarabunPSK" w:cs="TH SarabunPSK" w:hint="cs"/>
          <w:sz w:val="32"/>
          <w:szCs w:val="32"/>
          <w:cs/>
          <w:lang w:val="en-AU"/>
        </w:rPr>
        <w:t>จุด</w:t>
      </w:r>
      <w:r w:rsidRPr="00A030A4">
        <w:rPr>
          <w:rFonts w:ascii="TH SarabunPSK" w:hAnsi="TH SarabunPSK" w:cs="TH SarabunPSK"/>
          <w:sz w:val="32"/>
          <w:szCs w:val="32"/>
          <w:cs/>
        </w:rPr>
        <w:t xml:space="preserve"> และตรวจวัดบริเวณโต๊ะคอมพิวเตอร์ จำนวน</w:t>
      </w:r>
      <w:r w:rsidR="00F0228E" w:rsidRPr="00A030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228E" w:rsidRPr="00A030A4">
        <w:rPr>
          <w:rFonts w:ascii="TH SarabunPSK" w:hAnsi="TH SarabunPSK" w:cs="TH SarabunPSK"/>
          <w:sz w:val="32"/>
          <w:szCs w:val="32"/>
          <w:lang w:val="en-AU"/>
        </w:rPr>
        <w:t>8</w:t>
      </w:r>
      <w:r w:rsidR="00F0228E">
        <w:rPr>
          <w:rFonts w:ascii="TH SarabunPSK" w:hAnsi="TH SarabunPSK" w:cs="TH SarabunPSK"/>
          <w:sz w:val="32"/>
          <w:szCs w:val="32"/>
          <w:lang w:val="en-AU"/>
        </w:rPr>
        <w:t xml:space="preserve"> </w:t>
      </w:r>
      <w:r w:rsidR="00F0228E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จุด </w:t>
      </w:r>
      <w:r w:rsidR="00F0228E">
        <w:rPr>
          <w:rFonts w:ascii="TH SarabunPSK" w:hAnsi="TH SarabunPSK" w:cs="TH SarabunPSK"/>
          <w:sz w:val="32"/>
          <w:szCs w:val="32"/>
          <w:cs/>
        </w:rPr>
        <w:t xml:space="preserve"> รวม </w:t>
      </w:r>
      <w:r w:rsidR="00F0228E">
        <w:rPr>
          <w:rFonts w:ascii="TH SarabunPSK" w:hAnsi="TH SarabunPSK" w:cs="TH SarabunPSK"/>
          <w:sz w:val="32"/>
          <w:szCs w:val="32"/>
          <w:lang w:val="en-AU"/>
        </w:rPr>
        <w:t xml:space="preserve">38 </w:t>
      </w:r>
      <w:r w:rsidR="00F0228E">
        <w:rPr>
          <w:rFonts w:ascii="TH SarabunPSK" w:hAnsi="TH SarabunPSK" w:cs="TH SarabunPSK" w:hint="cs"/>
          <w:sz w:val="32"/>
          <w:szCs w:val="32"/>
          <w:cs/>
          <w:lang w:val="en-AU"/>
        </w:rPr>
        <w:t>จุด</w:t>
      </w:r>
      <w:r w:rsidRPr="00F0228E">
        <w:rPr>
          <w:rFonts w:ascii="TH SarabunPSK" w:hAnsi="TH SarabunPSK" w:cs="TH SarabunPSK"/>
          <w:sz w:val="32"/>
          <w:szCs w:val="32"/>
          <w:cs/>
        </w:rPr>
        <w:t xml:space="preserve"> ซึ่งค่าตามเกณฑ์มาตรฐานของประกาศกฎกระทรวงได้กำหนดให้ค่าความเข้มของแสงสว่าง ณ บริเวณโต๊ะทำงานไว้ต้องไม่น้อยกว่า </w:t>
      </w:r>
      <w:r w:rsidRPr="00F0228E">
        <w:rPr>
          <w:rFonts w:ascii="TH SarabunPSK" w:hAnsi="TH SarabunPSK" w:cs="TH SarabunPSK"/>
          <w:sz w:val="32"/>
          <w:szCs w:val="32"/>
        </w:rPr>
        <w:t xml:space="preserve">400 </w:t>
      </w:r>
      <w:r w:rsidRPr="00F0228E">
        <w:rPr>
          <w:rFonts w:ascii="TH SarabunPSK" w:hAnsi="TH SarabunPSK" w:cs="TH SarabunPSK"/>
          <w:sz w:val="32"/>
          <w:szCs w:val="32"/>
          <w:cs/>
        </w:rPr>
        <w:t xml:space="preserve">ลักซ์ และบริเวณโต๊ะคอมพิวเตอร์ต้องไม่น้อยกว่า </w:t>
      </w:r>
      <w:r w:rsidRPr="00F0228E">
        <w:rPr>
          <w:rFonts w:ascii="TH SarabunPSK" w:hAnsi="TH SarabunPSK" w:cs="TH SarabunPSK"/>
          <w:sz w:val="32"/>
          <w:szCs w:val="32"/>
        </w:rPr>
        <w:t>600</w:t>
      </w:r>
      <w:r w:rsidRPr="00F0228E">
        <w:rPr>
          <w:rFonts w:ascii="TH SarabunPSK" w:hAnsi="TH SarabunPSK" w:cs="TH SarabunPSK"/>
          <w:sz w:val="32"/>
          <w:szCs w:val="32"/>
          <w:cs/>
        </w:rPr>
        <w:t xml:space="preserve"> ลักซ์ โดยผลการตรวจวัดแสงในห้องปฏิบัติงานครูของแต่ละโรงเรียนเป็นดังนี้</w:t>
      </w:r>
    </w:p>
    <w:p w:rsidR="00ED27BA" w:rsidRPr="0098054C" w:rsidRDefault="00ED27BA" w:rsidP="00F0228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0228E">
        <w:rPr>
          <w:rFonts w:ascii="TH SarabunPSK" w:hAnsi="TH SarabunPSK" w:cs="TH SarabunPSK"/>
          <w:sz w:val="32"/>
          <w:szCs w:val="32"/>
          <w:cs/>
        </w:rPr>
        <w:tab/>
      </w:r>
      <w:r w:rsidR="00BA2D3A">
        <w:rPr>
          <w:rFonts w:ascii="TH SarabunPSK" w:hAnsi="TH SarabunPSK" w:cs="TH SarabunPSK" w:hint="cs"/>
          <w:sz w:val="32"/>
          <w:szCs w:val="32"/>
          <w:cs/>
        </w:rPr>
        <w:tab/>
      </w:r>
      <w:r w:rsidRPr="00D22E25">
        <w:rPr>
          <w:rFonts w:ascii="TH SarabunPSK" w:hAnsi="TH SarabunPSK" w:cs="TH SarabunPSK"/>
          <w:b/>
          <w:bCs/>
          <w:sz w:val="32"/>
          <w:szCs w:val="32"/>
        </w:rPr>
        <w:t xml:space="preserve">4.3.1 </w:t>
      </w:r>
      <w:r w:rsidR="00155F19" w:rsidRPr="00D22E25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ผลการตรวจวัดแสงแบบจุดปฏิบัติงานโรงเรียนเทศบาลศรีสวัสดิ์วิทยา</w:t>
      </w:r>
    </w:p>
    <w:p w:rsidR="00155F19" w:rsidRPr="00F0228E" w:rsidRDefault="00587814" w:rsidP="00F0228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55F19" w:rsidRPr="00F0228E">
        <w:rPr>
          <w:rFonts w:ascii="TH SarabunPSK" w:hAnsi="TH SarabunPSK" w:cs="TH SarabunPSK"/>
          <w:sz w:val="32"/>
          <w:szCs w:val="32"/>
          <w:cs/>
        </w:rPr>
        <w:t>ผลการตรวจวัดแสงแบบจุดปฏิบัติงานในห้องปฏิบัติงานครู</w:t>
      </w:r>
      <w:r w:rsidR="00FE5A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5F19" w:rsidRPr="00F0228E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155F19" w:rsidRPr="00A030A4">
        <w:rPr>
          <w:rFonts w:ascii="TH SarabunPSK" w:hAnsi="TH SarabunPSK" w:cs="TH SarabunPSK"/>
          <w:sz w:val="32"/>
          <w:szCs w:val="32"/>
          <w:cs/>
        </w:rPr>
        <w:t>เทศบาลศรีสวัสดิ์วิทยา</w:t>
      </w:r>
      <w:r w:rsidR="007D1B83">
        <w:rPr>
          <w:rFonts w:ascii="TH SarabunPSK" w:hAnsi="TH SarabunPSK" w:cs="TH SarabunPSK" w:hint="cs"/>
          <w:sz w:val="32"/>
          <w:szCs w:val="32"/>
          <w:cs/>
        </w:rPr>
        <w:t xml:space="preserve"> ซึ่งเป็นตัวแทนโรงเรียนในเขตเมือง คณะผู้วิจัยได้</w:t>
      </w:r>
      <w:r w:rsidR="00155F19" w:rsidRPr="00A030A4">
        <w:rPr>
          <w:rFonts w:ascii="TH SarabunPSK" w:hAnsi="TH SarabunPSK" w:cs="TH SarabunPSK"/>
          <w:sz w:val="32"/>
          <w:szCs w:val="32"/>
          <w:cs/>
        </w:rPr>
        <w:t xml:space="preserve">ทำการตรวจวัดรวม </w:t>
      </w:r>
      <w:r w:rsidR="00155F19" w:rsidRPr="00A030A4">
        <w:rPr>
          <w:rFonts w:ascii="TH SarabunPSK" w:hAnsi="TH SarabunPSK" w:cs="TH SarabunPSK"/>
          <w:sz w:val="32"/>
          <w:szCs w:val="32"/>
        </w:rPr>
        <w:t>11</w:t>
      </w:r>
      <w:r w:rsidR="00155F19" w:rsidRPr="00A030A4">
        <w:rPr>
          <w:rFonts w:ascii="TH SarabunPSK" w:hAnsi="TH SarabunPSK" w:cs="TH SarabunPSK"/>
          <w:sz w:val="32"/>
          <w:szCs w:val="32"/>
          <w:cs/>
        </w:rPr>
        <w:t xml:space="preserve"> ห้อง จำนวน </w:t>
      </w:r>
      <w:r w:rsidR="00155F19" w:rsidRPr="00A030A4">
        <w:rPr>
          <w:rFonts w:ascii="TH SarabunPSK" w:hAnsi="TH SarabunPSK" w:cs="TH SarabunPSK"/>
          <w:sz w:val="32"/>
          <w:szCs w:val="32"/>
        </w:rPr>
        <w:t xml:space="preserve">20 </w:t>
      </w:r>
      <w:r w:rsidR="00155F19" w:rsidRPr="00A030A4">
        <w:rPr>
          <w:rFonts w:ascii="TH SarabunPSK" w:hAnsi="TH SarabunPSK" w:cs="TH SarabunPSK"/>
          <w:sz w:val="32"/>
          <w:szCs w:val="32"/>
          <w:cs/>
        </w:rPr>
        <w:t xml:space="preserve">จุด แบ่งเป็นจุดตรวจวัดบริเวณโต๊ะทำงานจำนวน </w:t>
      </w:r>
      <w:r w:rsidR="00155F19" w:rsidRPr="00A030A4">
        <w:rPr>
          <w:rFonts w:ascii="TH SarabunPSK" w:hAnsi="TH SarabunPSK" w:cs="TH SarabunPSK"/>
          <w:sz w:val="32"/>
          <w:szCs w:val="32"/>
        </w:rPr>
        <w:t xml:space="preserve">17 </w:t>
      </w:r>
      <w:r w:rsidR="00155F19" w:rsidRPr="00A030A4">
        <w:rPr>
          <w:rFonts w:ascii="TH SarabunPSK" w:hAnsi="TH SarabunPSK" w:cs="TH SarabunPSK"/>
          <w:sz w:val="32"/>
          <w:szCs w:val="32"/>
          <w:cs/>
        </w:rPr>
        <w:t xml:space="preserve">จุด และโต๊ะคอมพิวเตอร์จำนวน </w:t>
      </w:r>
      <w:r w:rsidR="00155F19" w:rsidRPr="00A030A4">
        <w:rPr>
          <w:rFonts w:ascii="TH SarabunPSK" w:hAnsi="TH SarabunPSK" w:cs="TH SarabunPSK"/>
          <w:sz w:val="32"/>
          <w:szCs w:val="32"/>
        </w:rPr>
        <w:t xml:space="preserve">3 </w:t>
      </w:r>
      <w:r w:rsidR="00155F19" w:rsidRPr="00A030A4">
        <w:rPr>
          <w:rFonts w:ascii="TH SarabunPSK" w:hAnsi="TH SarabunPSK" w:cs="TH SarabunPSK"/>
          <w:sz w:val="32"/>
          <w:szCs w:val="32"/>
          <w:cs/>
        </w:rPr>
        <w:t>จุด</w:t>
      </w:r>
    </w:p>
    <w:p w:rsidR="00155F19" w:rsidRPr="00F0228E" w:rsidRDefault="00587814" w:rsidP="00F0228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55F19" w:rsidRPr="00F0228E">
        <w:rPr>
          <w:rFonts w:ascii="TH SarabunPSK" w:hAnsi="TH SarabunPSK" w:cs="TH SarabunPSK"/>
          <w:sz w:val="32"/>
          <w:szCs w:val="32"/>
          <w:cs/>
        </w:rPr>
        <w:t xml:space="preserve">จุดตรวจวัดบริเวณโต๊ะทำงาน จำนวน </w:t>
      </w:r>
      <w:r w:rsidR="00155F19" w:rsidRPr="00F0228E">
        <w:rPr>
          <w:rFonts w:ascii="TH SarabunPSK" w:hAnsi="TH SarabunPSK" w:cs="TH SarabunPSK"/>
          <w:sz w:val="32"/>
          <w:szCs w:val="32"/>
        </w:rPr>
        <w:t xml:space="preserve">17 </w:t>
      </w:r>
      <w:r w:rsidR="008F138C">
        <w:rPr>
          <w:rFonts w:ascii="TH SarabunPSK" w:hAnsi="TH SarabunPSK" w:cs="TH SarabunPSK"/>
          <w:sz w:val="32"/>
          <w:szCs w:val="32"/>
          <w:cs/>
        </w:rPr>
        <w:t>จุด ได้แก่ ห้องประถมศึกษาปี</w:t>
      </w:r>
      <w:r w:rsidR="00155F19" w:rsidRPr="00F0228E">
        <w:rPr>
          <w:rFonts w:ascii="TH SarabunPSK" w:hAnsi="TH SarabunPSK" w:cs="TH SarabunPSK"/>
          <w:sz w:val="32"/>
          <w:szCs w:val="32"/>
          <w:cs/>
        </w:rPr>
        <w:t>ที่</w:t>
      </w:r>
      <w:r w:rsidR="00155F19" w:rsidRPr="00F0228E">
        <w:rPr>
          <w:rFonts w:ascii="TH SarabunPSK" w:hAnsi="TH SarabunPSK" w:cs="TH SarabunPSK"/>
          <w:sz w:val="32"/>
          <w:szCs w:val="32"/>
        </w:rPr>
        <w:t xml:space="preserve">1/1 </w:t>
      </w:r>
      <w:r w:rsidR="00155F19" w:rsidRPr="00F0228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55F19" w:rsidRPr="00F0228E">
        <w:rPr>
          <w:rFonts w:ascii="TH SarabunPSK" w:hAnsi="TH SarabunPSK" w:cs="TH SarabunPSK"/>
          <w:sz w:val="32"/>
          <w:szCs w:val="32"/>
        </w:rPr>
        <w:t>1</w:t>
      </w:r>
      <w:r w:rsidR="00155F19" w:rsidRPr="00F0228E">
        <w:rPr>
          <w:rFonts w:ascii="TH SarabunPSK" w:hAnsi="TH SarabunPSK" w:cs="TH SarabunPSK"/>
          <w:sz w:val="32"/>
          <w:szCs w:val="32"/>
          <w:cs/>
        </w:rPr>
        <w:t xml:space="preserve"> จุด</w:t>
      </w:r>
      <w:r w:rsidR="00155F19" w:rsidRPr="00F0228E">
        <w:rPr>
          <w:rFonts w:ascii="TH SarabunPSK" w:hAnsi="TH SarabunPSK" w:cs="TH SarabunPSK"/>
          <w:sz w:val="32"/>
          <w:szCs w:val="32"/>
        </w:rPr>
        <w:t xml:space="preserve">, </w:t>
      </w:r>
      <w:r w:rsidR="00155F19" w:rsidRPr="00F0228E">
        <w:rPr>
          <w:rFonts w:ascii="TH SarabunPSK" w:hAnsi="TH SarabunPSK" w:cs="TH SarabunPSK"/>
          <w:sz w:val="32"/>
          <w:szCs w:val="32"/>
          <w:cs/>
        </w:rPr>
        <w:t>ห้องประถมศ</w:t>
      </w:r>
      <w:r w:rsidR="008F138C">
        <w:rPr>
          <w:rFonts w:ascii="TH SarabunPSK" w:hAnsi="TH SarabunPSK" w:cs="TH SarabunPSK"/>
          <w:sz w:val="32"/>
          <w:szCs w:val="32"/>
          <w:cs/>
        </w:rPr>
        <w:t>ึกษาปี</w:t>
      </w:r>
      <w:r w:rsidR="00155F19" w:rsidRPr="00F0228E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155F19" w:rsidRPr="00F0228E">
        <w:rPr>
          <w:rFonts w:ascii="TH SarabunPSK" w:hAnsi="TH SarabunPSK" w:cs="TH SarabunPSK"/>
          <w:sz w:val="32"/>
          <w:szCs w:val="32"/>
        </w:rPr>
        <w:t xml:space="preserve">1/2 </w:t>
      </w:r>
      <w:r w:rsidR="00155F19" w:rsidRPr="00F0228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55F19" w:rsidRPr="00F0228E">
        <w:rPr>
          <w:rFonts w:ascii="TH SarabunPSK" w:hAnsi="TH SarabunPSK" w:cs="TH SarabunPSK"/>
          <w:sz w:val="32"/>
          <w:szCs w:val="32"/>
        </w:rPr>
        <w:t xml:space="preserve">1 </w:t>
      </w:r>
      <w:r w:rsidR="00155F19" w:rsidRPr="00F0228E">
        <w:rPr>
          <w:rFonts w:ascii="TH SarabunPSK" w:hAnsi="TH SarabunPSK" w:cs="TH SarabunPSK"/>
          <w:sz w:val="32"/>
          <w:szCs w:val="32"/>
          <w:cs/>
        </w:rPr>
        <w:t>จุด</w:t>
      </w:r>
      <w:r w:rsidR="00155F19" w:rsidRPr="00F0228E">
        <w:rPr>
          <w:rFonts w:ascii="TH SarabunPSK" w:hAnsi="TH SarabunPSK" w:cs="TH SarabunPSK"/>
          <w:sz w:val="32"/>
          <w:szCs w:val="32"/>
        </w:rPr>
        <w:t>,</w:t>
      </w:r>
      <w:r w:rsidR="008F138C">
        <w:rPr>
          <w:rFonts w:ascii="TH SarabunPSK" w:hAnsi="TH SarabunPSK" w:cs="TH SarabunPSK"/>
          <w:sz w:val="32"/>
          <w:szCs w:val="32"/>
          <w:cs/>
        </w:rPr>
        <w:t xml:space="preserve"> ห้องประถมศึกษาปี</w:t>
      </w:r>
      <w:r w:rsidR="00155F19" w:rsidRPr="00F0228E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155F19" w:rsidRPr="00F0228E">
        <w:rPr>
          <w:rFonts w:ascii="TH SarabunPSK" w:hAnsi="TH SarabunPSK" w:cs="TH SarabunPSK"/>
          <w:sz w:val="32"/>
          <w:szCs w:val="32"/>
        </w:rPr>
        <w:t xml:space="preserve">2/1 </w:t>
      </w:r>
      <w:r w:rsidR="00155F19" w:rsidRPr="00F0228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55F19" w:rsidRPr="00F0228E">
        <w:rPr>
          <w:rFonts w:ascii="TH SarabunPSK" w:hAnsi="TH SarabunPSK" w:cs="TH SarabunPSK"/>
          <w:sz w:val="32"/>
          <w:szCs w:val="32"/>
        </w:rPr>
        <w:t xml:space="preserve">1 </w:t>
      </w:r>
      <w:r w:rsidR="00155F19" w:rsidRPr="00F0228E">
        <w:rPr>
          <w:rFonts w:ascii="TH SarabunPSK" w:hAnsi="TH SarabunPSK" w:cs="TH SarabunPSK"/>
          <w:sz w:val="32"/>
          <w:szCs w:val="32"/>
          <w:cs/>
        </w:rPr>
        <w:t>จุด</w:t>
      </w:r>
      <w:r w:rsidR="00155F19" w:rsidRPr="00F0228E">
        <w:rPr>
          <w:rFonts w:ascii="TH SarabunPSK" w:hAnsi="TH SarabunPSK" w:cs="TH SarabunPSK"/>
          <w:sz w:val="32"/>
          <w:szCs w:val="32"/>
        </w:rPr>
        <w:t>,</w:t>
      </w:r>
      <w:r w:rsidR="003B5FAC">
        <w:rPr>
          <w:rFonts w:ascii="TH SarabunPSK" w:hAnsi="TH SarabunPSK" w:cs="TH SarabunPSK"/>
          <w:sz w:val="32"/>
          <w:szCs w:val="32"/>
          <w:cs/>
        </w:rPr>
        <w:t xml:space="preserve"> ห้องประถมศึกษาปี</w:t>
      </w:r>
      <w:r w:rsidR="00155F19" w:rsidRPr="00F0228E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155F19" w:rsidRPr="00F0228E">
        <w:rPr>
          <w:rFonts w:ascii="TH SarabunPSK" w:hAnsi="TH SarabunPSK" w:cs="TH SarabunPSK"/>
          <w:sz w:val="32"/>
          <w:szCs w:val="32"/>
        </w:rPr>
        <w:t xml:space="preserve">2/2 </w:t>
      </w:r>
      <w:r w:rsidR="00155F19" w:rsidRPr="00F0228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55F19" w:rsidRPr="00F0228E">
        <w:rPr>
          <w:rFonts w:ascii="TH SarabunPSK" w:hAnsi="TH SarabunPSK" w:cs="TH SarabunPSK"/>
          <w:sz w:val="32"/>
          <w:szCs w:val="32"/>
        </w:rPr>
        <w:t xml:space="preserve">1 </w:t>
      </w:r>
      <w:r w:rsidR="00155F19" w:rsidRPr="00F0228E">
        <w:rPr>
          <w:rFonts w:ascii="TH SarabunPSK" w:hAnsi="TH SarabunPSK" w:cs="TH SarabunPSK"/>
          <w:sz w:val="32"/>
          <w:szCs w:val="32"/>
          <w:cs/>
        </w:rPr>
        <w:t>จุด</w:t>
      </w:r>
      <w:r w:rsidR="00155F19" w:rsidRPr="00F0228E">
        <w:rPr>
          <w:rFonts w:ascii="TH SarabunPSK" w:hAnsi="TH SarabunPSK" w:cs="TH SarabunPSK"/>
          <w:sz w:val="32"/>
          <w:szCs w:val="32"/>
        </w:rPr>
        <w:t>,</w:t>
      </w:r>
      <w:r w:rsidR="008F138C">
        <w:rPr>
          <w:rFonts w:ascii="TH SarabunPSK" w:hAnsi="TH SarabunPSK" w:cs="TH SarabunPSK"/>
          <w:sz w:val="32"/>
          <w:szCs w:val="32"/>
          <w:cs/>
        </w:rPr>
        <w:t xml:space="preserve"> ห้องประถมศึกษาปี</w:t>
      </w:r>
      <w:r w:rsidR="00155F19" w:rsidRPr="00F0228E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155F19" w:rsidRPr="00F0228E">
        <w:rPr>
          <w:rFonts w:ascii="TH SarabunPSK" w:hAnsi="TH SarabunPSK" w:cs="TH SarabunPSK"/>
          <w:sz w:val="32"/>
          <w:szCs w:val="32"/>
        </w:rPr>
        <w:t xml:space="preserve">3 </w:t>
      </w:r>
      <w:r w:rsidR="00155F19" w:rsidRPr="00F0228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55F19" w:rsidRPr="00F0228E">
        <w:rPr>
          <w:rFonts w:ascii="TH SarabunPSK" w:hAnsi="TH SarabunPSK" w:cs="TH SarabunPSK"/>
          <w:sz w:val="32"/>
          <w:szCs w:val="32"/>
        </w:rPr>
        <w:t xml:space="preserve">1 </w:t>
      </w:r>
      <w:r w:rsidR="00155F19" w:rsidRPr="00F0228E">
        <w:rPr>
          <w:rFonts w:ascii="TH SarabunPSK" w:hAnsi="TH SarabunPSK" w:cs="TH SarabunPSK"/>
          <w:sz w:val="32"/>
          <w:szCs w:val="32"/>
          <w:cs/>
        </w:rPr>
        <w:t>จุด</w:t>
      </w:r>
      <w:r w:rsidR="00155F19" w:rsidRPr="00F0228E">
        <w:rPr>
          <w:rFonts w:ascii="TH SarabunPSK" w:hAnsi="TH SarabunPSK" w:cs="TH SarabunPSK"/>
          <w:sz w:val="32"/>
          <w:szCs w:val="32"/>
        </w:rPr>
        <w:t>,</w:t>
      </w:r>
      <w:r w:rsidR="008F138C">
        <w:rPr>
          <w:rFonts w:ascii="TH SarabunPSK" w:hAnsi="TH SarabunPSK" w:cs="TH SarabunPSK"/>
          <w:sz w:val="32"/>
          <w:szCs w:val="32"/>
          <w:cs/>
        </w:rPr>
        <w:t xml:space="preserve"> ห้องประถมศึกษาปี</w:t>
      </w:r>
      <w:r w:rsidR="00155F19" w:rsidRPr="00F0228E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155F19" w:rsidRPr="00F0228E">
        <w:rPr>
          <w:rFonts w:ascii="TH SarabunPSK" w:hAnsi="TH SarabunPSK" w:cs="TH SarabunPSK"/>
          <w:sz w:val="32"/>
          <w:szCs w:val="32"/>
        </w:rPr>
        <w:t xml:space="preserve">4 </w:t>
      </w:r>
      <w:r w:rsidR="00155F19" w:rsidRPr="00F0228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55F19" w:rsidRPr="00F0228E">
        <w:rPr>
          <w:rFonts w:ascii="TH SarabunPSK" w:hAnsi="TH SarabunPSK" w:cs="TH SarabunPSK"/>
          <w:sz w:val="32"/>
          <w:szCs w:val="32"/>
        </w:rPr>
        <w:t xml:space="preserve">1 </w:t>
      </w:r>
      <w:r w:rsidR="00155F19" w:rsidRPr="00F0228E">
        <w:rPr>
          <w:rFonts w:ascii="TH SarabunPSK" w:hAnsi="TH SarabunPSK" w:cs="TH SarabunPSK"/>
          <w:sz w:val="32"/>
          <w:szCs w:val="32"/>
          <w:cs/>
        </w:rPr>
        <w:t>จุด</w:t>
      </w:r>
      <w:r w:rsidR="00155F19" w:rsidRPr="00F0228E">
        <w:rPr>
          <w:rFonts w:ascii="TH SarabunPSK" w:hAnsi="TH SarabunPSK" w:cs="TH SarabunPSK"/>
          <w:sz w:val="32"/>
          <w:szCs w:val="32"/>
        </w:rPr>
        <w:t>,</w:t>
      </w:r>
      <w:r w:rsidR="008F138C">
        <w:rPr>
          <w:rFonts w:ascii="TH SarabunPSK" w:hAnsi="TH SarabunPSK" w:cs="TH SarabunPSK"/>
          <w:sz w:val="32"/>
          <w:szCs w:val="32"/>
          <w:cs/>
        </w:rPr>
        <w:t xml:space="preserve"> ห้องประถมศึกษาปี</w:t>
      </w:r>
      <w:r w:rsidR="00155F19" w:rsidRPr="00F0228E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0758A7" w:rsidRPr="00F0228E">
        <w:rPr>
          <w:rFonts w:ascii="TH SarabunPSK" w:hAnsi="TH SarabunPSK" w:cs="TH SarabunPSK"/>
          <w:sz w:val="32"/>
          <w:szCs w:val="32"/>
        </w:rPr>
        <w:t>5</w:t>
      </w:r>
      <w:r w:rsidR="00155F19" w:rsidRPr="00F0228E">
        <w:rPr>
          <w:rFonts w:ascii="TH SarabunPSK" w:hAnsi="TH SarabunPSK" w:cs="TH SarabunPSK"/>
          <w:sz w:val="32"/>
          <w:szCs w:val="32"/>
        </w:rPr>
        <w:t xml:space="preserve"> </w:t>
      </w:r>
      <w:r w:rsidR="00155F19" w:rsidRPr="00F0228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55F19" w:rsidRPr="00F0228E">
        <w:rPr>
          <w:rFonts w:ascii="TH SarabunPSK" w:hAnsi="TH SarabunPSK" w:cs="TH SarabunPSK"/>
          <w:sz w:val="32"/>
          <w:szCs w:val="32"/>
        </w:rPr>
        <w:t xml:space="preserve">1 </w:t>
      </w:r>
      <w:r w:rsidR="00155F19" w:rsidRPr="00F0228E">
        <w:rPr>
          <w:rFonts w:ascii="TH SarabunPSK" w:hAnsi="TH SarabunPSK" w:cs="TH SarabunPSK"/>
          <w:sz w:val="32"/>
          <w:szCs w:val="32"/>
          <w:cs/>
        </w:rPr>
        <w:t>จุด</w:t>
      </w:r>
      <w:r w:rsidR="00155F19" w:rsidRPr="00F0228E">
        <w:rPr>
          <w:rFonts w:ascii="TH SarabunPSK" w:hAnsi="TH SarabunPSK" w:cs="TH SarabunPSK"/>
          <w:sz w:val="32"/>
          <w:szCs w:val="32"/>
        </w:rPr>
        <w:t>,</w:t>
      </w:r>
      <w:r w:rsidR="000758A7" w:rsidRPr="00F0228E">
        <w:rPr>
          <w:rFonts w:ascii="TH SarabunPSK" w:hAnsi="TH SarabunPSK" w:cs="TH SarabunPSK"/>
          <w:sz w:val="32"/>
          <w:szCs w:val="32"/>
          <w:cs/>
        </w:rPr>
        <w:t xml:space="preserve"> ห้องมัธยมศึกษาปีที่ </w:t>
      </w:r>
      <w:r w:rsidR="000758A7" w:rsidRPr="00F0228E">
        <w:rPr>
          <w:rFonts w:ascii="TH SarabunPSK" w:hAnsi="TH SarabunPSK" w:cs="TH SarabunPSK"/>
          <w:sz w:val="32"/>
          <w:szCs w:val="32"/>
        </w:rPr>
        <w:t xml:space="preserve">1 </w:t>
      </w:r>
      <w:r w:rsidR="000758A7" w:rsidRPr="00F0228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0758A7" w:rsidRPr="00F0228E">
        <w:rPr>
          <w:rFonts w:ascii="TH SarabunPSK" w:hAnsi="TH SarabunPSK" w:cs="TH SarabunPSK"/>
          <w:sz w:val="32"/>
          <w:szCs w:val="32"/>
        </w:rPr>
        <w:t xml:space="preserve">1 </w:t>
      </w:r>
      <w:r w:rsidR="000758A7" w:rsidRPr="00F0228E">
        <w:rPr>
          <w:rFonts w:ascii="TH SarabunPSK" w:hAnsi="TH SarabunPSK" w:cs="TH SarabunPSK"/>
          <w:sz w:val="32"/>
          <w:szCs w:val="32"/>
          <w:cs/>
        </w:rPr>
        <w:t>จุด</w:t>
      </w:r>
      <w:r w:rsidR="000758A7" w:rsidRPr="00F0228E">
        <w:rPr>
          <w:rFonts w:ascii="TH SarabunPSK" w:hAnsi="TH SarabunPSK" w:cs="TH SarabunPSK"/>
          <w:sz w:val="32"/>
          <w:szCs w:val="32"/>
        </w:rPr>
        <w:t>,</w:t>
      </w:r>
      <w:r w:rsidR="000758A7" w:rsidRPr="00F0228E">
        <w:rPr>
          <w:rFonts w:ascii="TH SarabunPSK" w:hAnsi="TH SarabunPSK" w:cs="TH SarabunPSK"/>
          <w:sz w:val="32"/>
          <w:szCs w:val="32"/>
          <w:cs/>
        </w:rPr>
        <w:t xml:space="preserve"> ห้องมัธยมศึกษาปีที่ </w:t>
      </w:r>
      <w:r w:rsidR="000758A7" w:rsidRPr="00F0228E">
        <w:rPr>
          <w:rFonts w:ascii="TH SarabunPSK" w:hAnsi="TH SarabunPSK" w:cs="TH SarabunPSK"/>
          <w:sz w:val="32"/>
          <w:szCs w:val="32"/>
        </w:rPr>
        <w:t xml:space="preserve">2 </w:t>
      </w:r>
      <w:r w:rsidR="000758A7" w:rsidRPr="00F0228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0758A7" w:rsidRPr="00F0228E">
        <w:rPr>
          <w:rFonts w:ascii="TH SarabunPSK" w:hAnsi="TH SarabunPSK" w:cs="TH SarabunPSK"/>
          <w:sz w:val="32"/>
          <w:szCs w:val="32"/>
        </w:rPr>
        <w:t xml:space="preserve">1 </w:t>
      </w:r>
      <w:r w:rsidR="000758A7" w:rsidRPr="00F0228E">
        <w:rPr>
          <w:rFonts w:ascii="TH SarabunPSK" w:hAnsi="TH SarabunPSK" w:cs="TH SarabunPSK"/>
          <w:sz w:val="32"/>
          <w:szCs w:val="32"/>
          <w:cs/>
        </w:rPr>
        <w:t>จุด</w:t>
      </w:r>
      <w:r w:rsidR="000758A7" w:rsidRPr="00F0228E">
        <w:rPr>
          <w:rFonts w:ascii="TH SarabunPSK" w:hAnsi="TH SarabunPSK" w:cs="TH SarabunPSK"/>
          <w:sz w:val="32"/>
          <w:szCs w:val="32"/>
        </w:rPr>
        <w:t xml:space="preserve">, </w:t>
      </w:r>
      <w:r w:rsidR="000758A7" w:rsidRPr="00F0228E">
        <w:rPr>
          <w:rFonts w:ascii="TH SarabunPSK" w:hAnsi="TH SarabunPSK" w:cs="TH SarabunPSK"/>
          <w:sz w:val="32"/>
          <w:szCs w:val="32"/>
          <w:cs/>
        </w:rPr>
        <w:t xml:space="preserve">ห้องมัธยมศึกษาปีที่ </w:t>
      </w:r>
      <w:r w:rsidR="000758A7" w:rsidRPr="00F0228E">
        <w:rPr>
          <w:rFonts w:ascii="TH SarabunPSK" w:hAnsi="TH SarabunPSK" w:cs="TH SarabunPSK"/>
          <w:sz w:val="32"/>
          <w:szCs w:val="32"/>
        </w:rPr>
        <w:t xml:space="preserve">3 </w:t>
      </w:r>
      <w:r w:rsidR="000758A7" w:rsidRPr="00F0228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0758A7" w:rsidRPr="00F0228E">
        <w:rPr>
          <w:rFonts w:ascii="TH SarabunPSK" w:hAnsi="TH SarabunPSK" w:cs="TH SarabunPSK"/>
          <w:sz w:val="32"/>
          <w:szCs w:val="32"/>
        </w:rPr>
        <w:t xml:space="preserve">1 </w:t>
      </w:r>
      <w:r w:rsidR="000758A7" w:rsidRPr="00F0228E">
        <w:rPr>
          <w:rFonts w:ascii="TH SarabunPSK" w:hAnsi="TH SarabunPSK" w:cs="TH SarabunPSK"/>
          <w:sz w:val="32"/>
          <w:szCs w:val="32"/>
          <w:cs/>
        </w:rPr>
        <w:t>จุด</w:t>
      </w:r>
      <w:r w:rsidR="000758A7" w:rsidRPr="00F0228E">
        <w:rPr>
          <w:rFonts w:ascii="TH SarabunPSK" w:hAnsi="TH SarabunPSK" w:cs="TH SarabunPSK"/>
          <w:sz w:val="32"/>
          <w:szCs w:val="32"/>
        </w:rPr>
        <w:t xml:space="preserve"> </w:t>
      </w:r>
      <w:r w:rsidR="000758A7" w:rsidRPr="00F0228E">
        <w:rPr>
          <w:rFonts w:ascii="TH SarabunPSK" w:hAnsi="TH SarabunPSK" w:cs="TH SarabunPSK"/>
          <w:sz w:val="32"/>
          <w:szCs w:val="32"/>
          <w:cs/>
        </w:rPr>
        <w:t xml:space="preserve">และห้องวิชาการ ธุรการ จำนวน </w:t>
      </w:r>
      <w:r w:rsidR="000758A7" w:rsidRPr="00F0228E">
        <w:rPr>
          <w:rFonts w:ascii="TH SarabunPSK" w:hAnsi="TH SarabunPSK" w:cs="TH SarabunPSK"/>
          <w:sz w:val="32"/>
          <w:szCs w:val="32"/>
        </w:rPr>
        <w:t xml:space="preserve">7 </w:t>
      </w:r>
      <w:r w:rsidR="000758A7" w:rsidRPr="00F0228E">
        <w:rPr>
          <w:rFonts w:ascii="TH SarabunPSK" w:hAnsi="TH SarabunPSK" w:cs="TH SarabunPSK"/>
          <w:sz w:val="32"/>
          <w:szCs w:val="32"/>
          <w:cs/>
        </w:rPr>
        <w:t>จุด</w:t>
      </w:r>
      <w:r w:rsidR="00155F19" w:rsidRPr="00F022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58A7" w:rsidRPr="00F0228E">
        <w:rPr>
          <w:rFonts w:ascii="TH SarabunPSK" w:hAnsi="TH SarabunPSK" w:cs="TH SarabunPSK"/>
          <w:sz w:val="32"/>
          <w:szCs w:val="32"/>
          <w:cs/>
        </w:rPr>
        <w:t xml:space="preserve">พบว่าความเข้มของแสงสว่างมีค่าระหว่าง </w:t>
      </w:r>
      <w:r w:rsidR="000758A7" w:rsidRPr="00F0228E">
        <w:rPr>
          <w:rFonts w:ascii="TH SarabunPSK" w:hAnsi="TH SarabunPSK" w:cs="TH SarabunPSK"/>
          <w:sz w:val="32"/>
          <w:szCs w:val="32"/>
        </w:rPr>
        <w:t xml:space="preserve">90–450 </w:t>
      </w:r>
      <w:r w:rsidR="000758A7" w:rsidRPr="00F0228E">
        <w:rPr>
          <w:rFonts w:ascii="TH SarabunPSK" w:hAnsi="TH SarabunPSK" w:cs="TH SarabunPSK"/>
          <w:sz w:val="32"/>
          <w:szCs w:val="32"/>
          <w:cs/>
        </w:rPr>
        <w:t xml:space="preserve">ลักซ์ ซึ่งค่าต่ำสุดอยู่ที่โต๊ะของครูกัลยาณี  จารุวรโชติกุล (ห้องวิชาการ ธุรการ) คือ </w:t>
      </w:r>
      <w:r w:rsidR="000758A7" w:rsidRPr="00F0228E">
        <w:rPr>
          <w:rFonts w:ascii="TH SarabunPSK" w:hAnsi="TH SarabunPSK" w:cs="TH SarabunPSK"/>
          <w:sz w:val="32"/>
          <w:szCs w:val="32"/>
        </w:rPr>
        <w:t xml:space="preserve">90 </w:t>
      </w:r>
      <w:r w:rsidR="000758A7" w:rsidRPr="00F0228E">
        <w:rPr>
          <w:rFonts w:ascii="TH SarabunPSK" w:hAnsi="TH SarabunPSK" w:cs="TH SarabunPSK"/>
          <w:sz w:val="32"/>
          <w:szCs w:val="32"/>
          <w:cs/>
        </w:rPr>
        <w:t xml:space="preserve">ลักซ์ และค่าสูงสุดอยู่ที่โต๊ะของครูสุภาพร เพ็งศรี (ห้องประถมศึกษาปีที่ </w:t>
      </w:r>
      <w:r w:rsidR="000758A7" w:rsidRPr="00F0228E">
        <w:rPr>
          <w:rFonts w:ascii="TH SarabunPSK" w:hAnsi="TH SarabunPSK" w:cs="TH SarabunPSK"/>
          <w:sz w:val="32"/>
          <w:szCs w:val="32"/>
        </w:rPr>
        <w:t>1/1</w:t>
      </w:r>
      <w:r w:rsidR="000758A7" w:rsidRPr="00F0228E">
        <w:rPr>
          <w:rFonts w:ascii="TH SarabunPSK" w:hAnsi="TH SarabunPSK" w:cs="TH SarabunPSK"/>
          <w:sz w:val="32"/>
          <w:szCs w:val="32"/>
          <w:cs/>
        </w:rPr>
        <w:t xml:space="preserve">) คือ </w:t>
      </w:r>
      <w:r w:rsidR="000758A7" w:rsidRPr="00F0228E">
        <w:rPr>
          <w:rFonts w:ascii="TH SarabunPSK" w:hAnsi="TH SarabunPSK" w:cs="TH SarabunPSK"/>
          <w:sz w:val="32"/>
          <w:szCs w:val="32"/>
        </w:rPr>
        <w:t xml:space="preserve">450 </w:t>
      </w:r>
      <w:r w:rsidR="000758A7" w:rsidRPr="00F0228E">
        <w:rPr>
          <w:rFonts w:ascii="TH SarabunPSK" w:hAnsi="TH SarabunPSK" w:cs="TH SarabunPSK"/>
          <w:sz w:val="32"/>
          <w:szCs w:val="32"/>
          <w:cs/>
        </w:rPr>
        <w:t xml:space="preserve">ลักซ์ </w:t>
      </w:r>
    </w:p>
    <w:p w:rsidR="000758A7" w:rsidRPr="00F0228E" w:rsidRDefault="00587814" w:rsidP="00155F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8A7" w:rsidRPr="00F0228E">
        <w:rPr>
          <w:rFonts w:ascii="TH SarabunPSK" w:hAnsi="TH SarabunPSK" w:cs="TH SarabunPSK"/>
          <w:sz w:val="32"/>
          <w:szCs w:val="32"/>
          <w:cs/>
        </w:rPr>
        <w:t xml:space="preserve">จุดตรวจโต๊ะคอมพิวเตอร์จำนวน </w:t>
      </w:r>
      <w:r w:rsidR="000758A7" w:rsidRPr="00F0228E">
        <w:rPr>
          <w:rFonts w:ascii="TH SarabunPSK" w:hAnsi="TH SarabunPSK" w:cs="TH SarabunPSK"/>
          <w:sz w:val="32"/>
          <w:szCs w:val="32"/>
        </w:rPr>
        <w:t>3</w:t>
      </w:r>
      <w:r w:rsidR="000758A7" w:rsidRPr="00F0228E">
        <w:rPr>
          <w:rFonts w:ascii="TH SarabunPSK" w:hAnsi="TH SarabunPSK" w:cs="TH SarabunPSK"/>
          <w:sz w:val="32"/>
          <w:szCs w:val="32"/>
          <w:cs/>
        </w:rPr>
        <w:t xml:space="preserve"> จุด ได้แก่ ห้องวิชาการ ธุรการ จำนวน </w:t>
      </w:r>
      <w:r w:rsidR="000758A7" w:rsidRPr="00F0228E">
        <w:rPr>
          <w:rFonts w:ascii="TH SarabunPSK" w:hAnsi="TH SarabunPSK" w:cs="TH SarabunPSK"/>
          <w:sz w:val="32"/>
          <w:szCs w:val="32"/>
        </w:rPr>
        <w:t xml:space="preserve">3 </w:t>
      </w:r>
      <w:r w:rsidR="000758A7" w:rsidRPr="00F0228E">
        <w:rPr>
          <w:rFonts w:ascii="TH SarabunPSK" w:hAnsi="TH SarabunPSK" w:cs="TH SarabunPSK"/>
          <w:sz w:val="32"/>
          <w:szCs w:val="32"/>
          <w:cs/>
        </w:rPr>
        <w:t xml:space="preserve">จุด พบว่าค่าความเข้มของแสงสว่างมีค่าอยู่ระหว่าง </w:t>
      </w:r>
      <w:r w:rsidR="00372BA8" w:rsidRPr="00F0228E">
        <w:rPr>
          <w:rFonts w:ascii="TH SarabunPSK" w:hAnsi="TH SarabunPSK" w:cs="TH SarabunPSK"/>
          <w:sz w:val="32"/>
          <w:szCs w:val="32"/>
        </w:rPr>
        <w:t xml:space="preserve">560-2230 </w:t>
      </w:r>
      <w:r w:rsidR="00372BA8" w:rsidRPr="00F0228E">
        <w:rPr>
          <w:rFonts w:ascii="TH SarabunPSK" w:hAnsi="TH SarabunPSK" w:cs="TH SarabunPSK"/>
          <w:sz w:val="32"/>
          <w:szCs w:val="32"/>
          <w:cs/>
        </w:rPr>
        <w:t xml:space="preserve">ลักซ์ ซึ่งค่าต่ำสุดอยู่ที่โต๊ะคอมพิวเตอร์ของครูพัฒตราภรณ์ เศษสรรพ์ คือ </w:t>
      </w:r>
      <w:r w:rsidR="00372BA8" w:rsidRPr="00F0228E">
        <w:rPr>
          <w:rFonts w:ascii="TH SarabunPSK" w:hAnsi="TH SarabunPSK" w:cs="TH SarabunPSK"/>
          <w:sz w:val="32"/>
          <w:szCs w:val="32"/>
        </w:rPr>
        <w:t xml:space="preserve">560 </w:t>
      </w:r>
      <w:r w:rsidR="00372BA8" w:rsidRPr="00F0228E">
        <w:rPr>
          <w:rFonts w:ascii="TH SarabunPSK" w:hAnsi="TH SarabunPSK" w:cs="TH SarabunPSK"/>
          <w:sz w:val="32"/>
          <w:szCs w:val="32"/>
          <w:cs/>
        </w:rPr>
        <w:t xml:space="preserve">ลักซ์ และค่าสูงสุดอยู่ที่โต๊ะคอมพิวเตอร์ของครูต้องจิต  เจนการ คือ </w:t>
      </w:r>
      <w:r w:rsidR="00372BA8" w:rsidRPr="00F0228E">
        <w:rPr>
          <w:rFonts w:ascii="TH SarabunPSK" w:hAnsi="TH SarabunPSK" w:cs="TH SarabunPSK"/>
          <w:sz w:val="32"/>
          <w:szCs w:val="32"/>
        </w:rPr>
        <w:t xml:space="preserve">2230 </w:t>
      </w:r>
      <w:r w:rsidR="00372BA8" w:rsidRPr="00F0228E">
        <w:rPr>
          <w:rFonts w:ascii="TH SarabunPSK" w:hAnsi="TH SarabunPSK" w:cs="TH SarabunPSK"/>
          <w:sz w:val="32"/>
          <w:szCs w:val="32"/>
          <w:cs/>
        </w:rPr>
        <w:lastRenderedPageBreak/>
        <w:t xml:space="preserve">ลักซ์ รายละเอียดผลการตรวจวัดแสงแบบจุดปฏิบัติงานของโรงเรียนเทศบาลศรีสวัสดิ์วิทยา แสดงไว้ในตารางที่ </w:t>
      </w:r>
      <w:r w:rsidR="00372BA8" w:rsidRPr="00F0228E">
        <w:rPr>
          <w:rFonts w:ascii="TH SarabunPSK" w:hAnsi="TH SarabunPSK" w:cs="TH SarabunPSK"/>
          <w:sz w:val="32"/>
          <w:szCs w:val="32"/>
        </w:rPr>
        <w:t>4.3</w:t>
      </w:r>
    </w:p>
    <w:p w:rsidR="00D566F5" w:rsidRDefault="00155F19" w:rsidP="001714C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22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4ABF" w:rsidRPr="00F0228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B54ABF" w:rsidRPr="00F0228E">
        <w:rPr>
          <w:rFonts w:ascii="TH SarabunPSK" w:hAnsi="TH SarabunPSK" w:cs="TH SarabunPSK"/>
          <w:b/>
          <w:bCs/>
          <w:sz w:val="32"/>
          <w:szCs w:val="32"/>
        </w:rPr>
        <w:t>4.3</w:t>
      </w:r>
      <w:r w:rsidR="00B54ABF" w:rsidRPr="00F0228E">
        <w:rPr>
          <w:rFonts w:ascii="TH SarabunPSK" w:hAnsi="TH SarabunPSK" w:cs="TH SarabunPSK"/>
          <w:sz w:val="32"/>
          <w:szCs w:val="32"/>
        </w:rPr>
        <w:t xml:space="preserve"> </w:t>
      </w:r>
      <w:r w:rsidR="003C1B94">
        <w:rPr>
          <w:rFonts w:ascii="TH SarabunPSK" w:hAnsi="TH SarabunPSK" w:cs="TH SarabunPSK"/>
          <w:sz w:val="32"/>
          <w:szCs w:val="32"/>
        </w:rPr>
        <w:t xml:space="preserve"> </w:t>
      </w:r>
      <w:r w:rsidR="0072568C" w:rsidRPr="00F0228E">
        <w:rPr>
          <w:rFonts w:ascii="TH SarabunPSK" w:hAnsi="TH SarabunPSK" w:cs="TH SarabunPSK"/>
          <w:sz w:val="32"/>
          <w:szCs w:val="32"/>
          <w:cs/>
        </w:rPr>
        <w:t>ผลการตรวจวัดแสงแบบจุดปฏิบัติงานโรงเรียน</w:t>
      </w:r>
      <w:r w:rsidR="00B54ABF" w:rsidRPr="00F0228E">
        <w:rPr>
          <w:rFonts w:ascii="TH SarabunPSK" w:hAnsi="TH SarabunPSK" w:cs="TH SarabunPSK"/>
          <w:sz w:val="32"/>
          <w:szCs w:val="32"/>
          <w:cs/>
        </w:rPr>
        <w:t xml:space="preserve">เทศบาลศรีสวัสดิ์วิทยา </w:t>
      </w:r>
    </w:p>
    <w:p w:rsidR="0072568C" w:rsidRPr="001714CA" w:rsidRDefault="00D566F5" w:rsidP="001714C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1714CA">
        <w:rPr>
          <w:rFonts w:ascii="TH SarabunPSK" w:hAnsi="TH SarabunPSK" w:cs="TH SarabunPSK" w:hint="cs"/>
          <w:sz w:val="32"/>
          <w:szCs w:val="32"/>
          <w:cs/>
        </w:rPr>
        <w:t>อำเภอเมือง</w:t>
      </w:r>
      <w:r w:rsidR="00245080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="001714CA">
        <w:rPr>
          <w:rFonts w:ascii="TH SarabunPSK" w:hAnsi="TH SarabunPSK" w:cs="TH SarabunPSK" w:hint="cs"/>
          <w:sz w:val="32"/>
          <w:szCs w:val="32"/>
          <w:cs/>
        </w:rPr>
        <w:t>จังหวัดมหาสารคาม</w:t>
      </w:r>
      <w:r w:rsidR="00184544" w:rsidRPr="00F0228E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3"/>
        <w:tblW w:w="5102" w:type="pct"/>
        <w:tblLayout w:type="fixed"/>
        <w:tblLook w:val="04A0" w:firstRow="1" w:lastRow="0" w:firstColumn="1" w:lastColumn="0" w:noHBand="0" w:noVBand="1"/>
      </w:tblPr>
      <w:tblGrid>
        <w:gridCol w:w="2094"/>
        <w:gridCol w:w="3826"/>
        <w:gridCol w:w="1276"/>
        <w:gridCol w:w="1701"/>
      </w:tblGrid>
      <w:tr w:rsidR="00194516" w:rsidRPr="00F0228E" w:rsidTr="00194516">
        <w:tc>
          <w:tcPr>
            <w:tcW w:w="1177" w:type="pct"/>
            <w:vAlign w:val="center"/>
          </w:tcPr>
          <w:p w:rsidR="00870A84" w:rsidRPr="00F0228E" w:rsidRDefault="00870A84" w:rsidP="00BA2D3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2150" w:type="pct"/>
            <w:vAlign w:val="center"/>
          </w:tcPr>
          <w:p w:rsidR="00870A84" w:rsidRPr="00F0228E" w:rsidRDefault="00870A84" w:rsidP="00BA2D3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จุดตรวจวัด</w:t>
            </w:r>
          </w:p>
        </w:tc>
        <w:tc>
          <w:tcPr>
            <w:tcW w:w="717" w:type="pct"/>
            <w:vAlign w:val="center"/>
          </w:tcPr>
          <w:p w:rsidR="00870A84" w:rsidRPr="00F0228E" w:rsidRDefault="001C2ACA" w:rsidP="00BA2D3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</w:t>
            </w:r>
          </w:p>
        </w:tc>
        <w:tc>
          <w:tcPr>
            <w:tcW w:w="956" w:type="pct"/>
            <w:vAlign w:val="center"/>
          </w:tcPr>
          <w:p w:rsidR="00870A84" w:rsidRPr="00F0228E" w:rsidRDefault="00870A84" w:rsidP="00BA2D3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ค่าความเข้มแสงสว่าง(ลักซ์)</w:t>
            </w:r>
          </w:p>
        </w:tc>
      </w:tr>
      <w:tr w:rsidR="00194516" w:rsidRPr="00F0228E" w:rsidTr="00194516">
        <w:tc>
          <w:tcPr>
            <w:tcW w:w="1177" w:type="pct"/>
          </w:tcPr>
          <w:p w:rsidR="00870A84" w:rsidRPr="00F0228E" w:rsidRDefault="00870A84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ประถมศึกษาปีที่</w:t>
            </w:r>
            <w:r w:rsidRPr="00F0228E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F0228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50" w:type="pct"/>
          </w:tcPr>
          <w:p w:rsidR="00870A84" w:rsidRPr="00A346FF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โต๊ะทำงาน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ครูสุภาพร เพ็งศรี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)</w:t>
            </w:r>
          </w:p>
        </w:tc>
        <w:tc>
          <w:tcPr>
            <w:tcW w:w="717" w:type="pct"/>
          </w:tcPr>
          <w:p w:rsidR="00870A84" w:rsidRPr="00F0228E" w:rsidRDefault="001C2ACA" w:rsidP="00295E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956" w:type="pct"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</w:rPr>
              <w:t>450</w:t>
            </w:r>
          </w:p>
        </w:tc>
      </w:tr>
      <w:tr w:rsidR="00194516" w:rsidRPr="00F0228E" w:rsidTr="00194516">
        <w:tc>
          <w:tcPr>
            <w:tcW w:w="1177" w:type="pct"/>
          </w:tcPr>
          <w:p w:rsidR="00870A84" w:rsidRPr="00F0228E" w:rsidRDefault="00870A84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ประถมศึกษาปีที่</w:t>
            </w:r>
            <w:r w:rsidRPr="00F0228E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F0228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50" w:type="pct"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โต๊ะทำงาน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ครูประภา พรหมศรี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17" w:type="pct"/>
          </w:tcPr>
          <w:p w:rsidR="00870A84" w:rsidRPr="00F0228E" w:rsidRDefault="001C2ACA" w:rsidP="00295E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956" w:type="pct"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</w:rPr>
              <w:t>330</w:t>
            </w:r>
          </w:p>
        </w:tc>
      </w:tr>
      <w:tr w:rsidR="00194516" w:rsidRPr="00F0228E" w:rsidTr="00194516">
        <w:tc>
          <w:tcPr>
            <w:tcW w:w="1177" w:type="pct"/>
          </w:tcPr>
          <w:p w:rsidR="00870A84" w:rsidRPr="00F0228E" w:rsidRDefault="00870A84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ประถมศึกษาปีที่</w:t>
            </w:r>
            <w:r w:rsidRPr="00F0228E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F0228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50" w:type="pct"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โต๊ะทำงาน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ครูมยุรี สุโพธิ์คำ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17" w:type="pct"/>
          </w:tcPr>
          <w:p w:rsidR="00870A84" w:rsidRPr="00F0228E" w:rsidRDefault="001C2ACA" w:rsidP="00295E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956" w:type="pct"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</w:rPr>
              <w:t>300</w:t>
            </w:r>
          </w:p>
        </w:tc>
      </w:tr>
      <w:tr w:rsidR="00194516" w:rsidRPr="00F0228E" w:rsidTr="00194516">
        <w:tc>
          <w:tcPr>
            <w:tcW w:w="1177" w:type="pct"/>
          </w:tcPr>
          <w:p w:rsidR="00870A84" w:rsidRPr="00F0228E" w:rsidRDefault="00870A84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ประถมศึกษาปีที่</w:t>
            </w:r>
            <w:r w:rsidRPr="00F0228E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F0228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50" w:type="pct"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โต๊ะทำงานครู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อริสราภรณ์ เสนา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17" w:type="pct"/>
          </w:tcPr>
          <w:p w:rsidR="00870A84" w:rsidRPr="00F0228E" w:rsidRDefault="001C2ACA" w:rsidP="00295E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956" w:type="pct"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</w:rPr>
              <w:t>130</w:t>
            </w:r>
          </w:p>
        </w:tc>
      </w:tr>
      <w:tr w:rsidR="00194516" w:rsidRPr="00F0228E" w:rsidTr="00194516">
        <w:tc>
          <w:tcPr>
            <w:tcW w:w="1177" w:type="pct"/>
          </w:tcPr>
          <w:p w:rsidR="00870A84" w:rsidRPr="00F0228E" w:rsidRDefault="00870A84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ประถมศึกษาปีที่</w:t>
            </w:r>
            <w:r w:rsidRPr="00F0228E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</w:tc>
        <w:tc>
          <w:tcPr>
            <w:tcW w:w="2150" w:type="pct"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โต๊ะทำงาน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ครูนฤนนท์ ประธรรมสาร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17" w:type="pct"/>
          </w:tcPr>
          <w:p w:rsidR="00870A84" w:rsidRPr="00F0228E" w:rsidRDefault="001C2ACA" w:rsidP="00295E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956" w:type="pct"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</w:tc>
      </w:tr>
      <w:tr w:rsidR="00194516" w:rsidRPr="00F0228E" w:rsidTr="00194516">
        <w:tc>
          <w:tcPr>
            <w:tcW w:w="1177" w:type="pct"/>
          </w:tcPr>
          <w:p w:rsidR="00870A84" w:rsidRPr="00F0228E" w:rsidRDefault="00870A84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ประถมศึกษาปีที่</w:t>
            </w:r>
            <w:r w:rsidRPr="00F0228E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</w:p>
        </w:tc>
        <w:tc>
          <w:tcPr>
            <w:tcW w:w="2150" w:type="pct"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โต๊ะทำงาน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ครูนัทชา ทองกาล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17" w:type="pct"/>
          </w:tcPr>
          <w:p w:rsidR="00870A84" w:rsidRPr="00F0228E" w:rsidRDefault="001C2ACA" w:rsidP="00295E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956" w:type="pct"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</w:rPr>
              <w:t>160</w:t>
            </w:r>
          </w:p>
        </w:tc>
      </w:tr>
      <w:tr w:rsidR="00194516" w:rsidRPr="00F0228E" w:rsidTr="00194516">
        <w:tc>
          <w:tcPr>
            <w:tcW w:w="1177" w:type="pct"/>
          </w:tcPr>
          <w:p w:rsidR="00870A84" w:rsidRPr="00F0228E" w:rsidRDefault="00870A84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ประถมศึกษาปีที่</w:t>
            </w:r>
            <w:r w:rsidRPr="00F0228E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</w:p>
        </w:tc>
        <w:tc>
          <w:tcPr>
            <w:tcW w:w="2150" w:type="pct"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โต๊ะทำงาน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ครูกนกพรรณ สีเหลื่องอ่อน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17" w:type="pct"/>
          </w:tcPr>
          <w:p w:rsidR="00870A84" w:rsidRPr="00F0228E" w:rsidRDefault="001C2ACA" w:rsidP="00295E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956" w:type="pct"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</w:rPr>
              <w:t>110</w:t>
            </w:r>
          </w:p>
        </w:tc>
      </w:tr>
      <w:tr w:rsidR="00194516" w:rsidRPr="00F0228E" w:rsidTr="00194516">
        <w:tc>
          <w:tcPr>
            <w:tcW w:w="1177" w:type="pct"/>
          </w:tcPr>
          <w:p w:rsidR="00870A84" w:rsidRPr="00F0228E" w:rsidRDefault="00870A84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มัธยมศึกษาปีที่ </w:t>
            </w:r>
            <w:r w:rsidRPr="00F0228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50" w:type="pct"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โต๊ะทำงาน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ครูปุญญาพร วะทา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17" w:type="pct"/>
          </w:tcPr>
          <w:p w:rsidR="00870A84" w:rsidRPr="00F0228E" w:rsidRDefault="001C2ACA" w:rsidP="00295E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956" w:type="pct"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</w:rPr>
              <w:t>110</w:t>
            </w:r>
          </w:p>
        </w:tc>
      </w:tr>
      <w:tr w:rsidR="00194516" w:rsidRPr="00F0228E" w:rsidTr="00194516">
        <w:tc>
          <w:tcPr>
            <w:tcW w:w="1177" w:type="pct"/>
          </w:tcPr>
          <w:p w:rsidR="00870A84" w:rsidRPr="00F0228E" w:rsidRDefault="00870A84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มัธยมศึกษาปีที่ </w:t>
            </w:r>
            <w:r w:rsidRPr="00F0228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50" w:type="pct"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โต๊ะทำงาน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ครูทวี บุญพิคำ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17" w:type="pct"/>
          </w:tcPr>
          <w:p w:rsidR="00870A84" w:rsidRPr="00F0228E" w:rsidRDefault="001C2ACA" w:rsidP="00295E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956" w:type="pct"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</w:rPr>
              <w:t>260</w:t>
            </w:r>
          </w:p>
        </w:tc>
      </w:tr>
      <w:tr w:rsidR="00194516" w:rsidRPr="00F0228E" w:rsidTr="00194516">
        <w:tc>
          <w:tcPr>
            <w:tcW w:w="1177" w:type="pct"/>
          </w:tcPr>
          <w:p w:rsidR="00870A84" w:rsidRPr="00F0228E" w:rsidRDefault="00870A84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มัธยมศึกษาปีที่ </w:t>
            </w:r>
            <w:r w:rsidRPr="00F0228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50" w:type="pct"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โต๊ะทำงาน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ครูพลวัฒน์ กุลบุตร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17" w:type="pct"/>
          </w:tcPr>
          <w:p w:rsidR="00870A84" w:rsidRPr="00F0228E" w:rsidRDefault="001C2ACA" w:rsidP="00295E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956" w:type="pct"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</w:rPr>
              <w:t>390</w:t>
            </w:r>
          </w:p>
        </w:tc>
      </w:tr>
      <w:tr w:rsidR="00194516" w:rsidRPr="00F0228E" w:rsidTr="00194516">
        <w:tc>
          <w:tcPr>
            <w:tcW w:w="1177" w:type="pct"/>
            <w:vMerge w:val="restart"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</w:t>
            </w:r>
            <w:r w:rsidRPr="00F0228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ธุรการ</w:t>
            </w:r>
          </w:p>
        </w:tc>
        <w:tc>
          <w:tcPr>
            <w:tcW w:w="2150" w:type="pct"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โต๊ะทำงาน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ครูอนุกูล วงษ์นาง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17" w:type="pct"/>
          </w:tcPr>
          <w:p w:rsidR="00870A84" w:rsidRPr="00F0228E" w:rsidRDefault="001C2ACA" w:rsidP="00295E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956" w:type="pct"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</w:rPr>
              <w:t>220</w:t>
            </w:r>
          </w:p>
        </w:tc>
      </w:tr>
      <w:tr w:rsidR="00194516" w:rsidRPr="00F0228E" w:rsidTr="00194516">
        <w:tc>
          <w:tcPr>
            <w:tcW w:w="1177" w:type="pct"/>
            <w:vMerge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0" w:type="pct"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โต๊ะทำงาน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ครูกัลยาณี จารุวรโชติกุล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17" w:type="pct"/>
          </w:tcPr>
          <w:p w:rsidR="00870A84" w:rsidRPr="00F0228E" w:rsidRDefault="001C2ACA" w:rsidP="00295E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956" w:type="pct"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</w:tr>
      <w:tr w:rsidR="00194516" w:rsidRPr="00F0228E" w:rsidTr="00194516">
        <w:tc>
          <w:tcPr>
            <w:tcW w:w="1177" w:type="pct"/>
            <w:vMerge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653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0" w:type="pct"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653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โต๊ะทำงาน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ครูเฉลิมพล นนลือชา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17" w:type="pct"/>
          </w:tcPr>
          <w:p w:rsidR="00870A84" w:rsidRPr="00F0228E" w:rsidRDefault="001C2ACA" w:rsidP="00295E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956" w:type="pct"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</w:tc>
      </w:tr>
      <w:tr w:rsidR="00194516" w:rsidRPr="00F0228E" w:rsidTr="00194516">
        <w:tc>
          <w:tcPr>
            <w:tcW w:w="1177" w:type="pct"/>
            <w:vMerge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0" w:type="pct"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โต๊ะทำงาน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ครูเทียมจันทร์ สาศิริ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17" w:type="pct"/>
          </w:tcPr>
          <w:p w:rsidR="00870A84" w:rsidRPr="00F0228E" w:rsidRDefault="001C2ACA" w:rsidP="00295E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956" w:type="pct"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</w:rPr>
              <w:t>170</w:t>
            </w:r>
          </w:p>
        </w:tc>
      </w:tr>
      <w:tr w:rsidR="00194516" w:rsidRPr="00F0228E" w:rsidTr="00194516">
        <w:tc>
          <w:tcPr>
            <w:tcW w:w="1177" w:type="pct"/>
            <w:vMerge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0" w:type="pct"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โต๊ะทำงาน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ครูปรียาภรณ์</w:t>
            </w:r>
            <w:r w:rsidR="001945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พิพัฒน์ชัยธ</w:t>
            </w: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พงค์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17" w:type="pct"/>
          </w:tcPr>
          <w:p w:rsidR="00870A84" w:rsidRPr="00F0228E" w:rsidRDefault="001C2ACA" w:rsidP="00295E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956" w:type="pct"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</w:rPr>
              <w:t>250</w:t>
            </w:r>
          </w:p>
        </w:tc>
      </w:tr>
      <w:tr w:rsidR="00194516" w:rsidRPr="00F0228E" w:rsidTr="00194516">
        <w:tc>
          <w:tcPr>
            <w:tcW w:w="1177" w:type="pct"/>
            <w:vMerge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0" w:type="pct"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โต๊ะทำงาน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ครูธิสารัตน์ หลาบโพธิ์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17" w:type="pct"/>
          </w:tcPr>
          <w:p w:rsidR="00870A84" w:rsidRPr="00F0228E" w:rsidRDefault="001C2ACA" w:rsidP="00295E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956" w:type="pct"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</w:rPr>
              <w:t>250</w:t>
            </w:r>
          </w:p>
        </w:tc>
      </w:tr>
      <w:tr w:rsidR="00194516" w:rsidRPr="00F0228E" w:rsidTr="00194516">
        <w:tc>
          <w:tcPr>
            <w:tcW w:w="1177" w:type="pct"/>
            <w:vMerge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0" w:type="pct"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โต๊ะทำงาน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ครูพบพร เหล่าหล้า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17" w:type="pct"/>
          </w:tcPr>
          <w:p w:rsidR="00870A84" w:rsidRPr="00F0228E" w:rsidRDefault="001C2ACA" w:rsidP="00295E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956" w:type="pct"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</w:rPr>
              <w:t>240</w:t>
            </w:r>
          </w:p>
        </w:tc>
      </w:tr>
      <w:tr w:rsidR="00194516" w:rsidRPr="00F0228E" w:rsidTr="00194516">
        <w:tc>
          <w:tcPr>
            <w:tcW w:w="1177" w:type="pct"/>
            <w:vMerge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0" w:type="pct"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โต๊ะทำงาน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ครูวิเชียร ขันแก้ว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17" w:type="pct"/>
          </w:tcPr>
          <w:p w:rsidR="00870A84" w:rsidRPr="00F0228E" w:rsidRDefault="001C2ACA" w:rsidP="00295E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956" w:type="pct"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</w:rPr>
              <w:t>1330</w:t>
            </w:r>
          </w:p>
        </w:tc>
      </w:tr>
      <w:tr w:rsidR="00194516" w:rsidRPr="00F0228E" w:rsidTr="00194516">
        <w:tc>
          <w:tcPr>
            <w:tcW w:w="1177" w:type="pct"/>
            <w:vMerge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0" w:type="pct"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โต๊ะทำงาน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ครูพัฒตราภรณ์ เศษสรรพ์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17" w:type="pct"/>
          </w:tcPr>
          <w:p w:rsidR="00870A84" w:rsidRPr="00F0228E" w:rsidRDefault="001C2ACA" w:rsidP="00295E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956" w:type="pct"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</w:rPr>
              <w:t>560</w:t>
            </w:r>
          </w:p>
        </w:tc>
      </w:tr>
      <w:tr w:rsidR="00194516" w:rsidRPr="00F0228E" w:rsidTr="00194516">
        <w:tc>
          <w:tcPr>
            <w:tcW w:w="1177" w:type="pct"/>
            <w:vMerge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0" w:type="pct"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โต๊ะทำงาน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ครูต้องจิต เจนการ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17" w:type="pct"/>
          </w:tcPr>
          <w:p w:rsidR="00870A84" w:rsidRPr="00F0228E" w:rsidRDefault="001C2ACA" w:rsidP="00295E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956" w:type="pct"/>
          </w:tcPr>
          <w:p w:rsidR="00870A84" w:rsidRPr="00F0228E" w:rsidRDefault="00870A8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</w:rPr>
              <w:t>2230</w:t>
            </w:r>
          </w:p>
        </w:tc>
      </w:tr>
    </w:tbl>
    <w:p w:rsidR="00562B76" w:rsidRDefault="00562B76" w:rsidP="00372BA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1B94" w:rsidRDefault="003C1B94" w:rsidP="00372BA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1B94" w:rsidRDefault="003C1B94" w:rsidP="00372BA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1B94" w:rsidRDefault="003C1B94" w:rsidP="00372BA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1B94" w:rsidRDefault="003C1B94" w:rsidP="00372BA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1B94" w:rsidRDefault="003C1B94" w:rsidP="00372BA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A7C67" w:rsidRDefault="00562B76" w:rsidP="00372BA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4A7C67" w:rsidRDefault="004A7C67" w:rsidP="00372BA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94516" w:rsidRDefault="00194516" w:rsidP="00372BA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72BA8" w:rsidRPr="001571B8" w:rsidRDefault="00372BA8" w:rsidP="00372BA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71B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4.3.2  </w:t>
      </w:r>
      <w:r w:rsidRPr="001571B8">
        <w:rPr>
          <w:rFonts w:ascii="TH SarabunPSK" w:hAnsi="TH SarabunPSK" w:cs="TH SarabunPSK"/>
          <w:b/>
          <w:bCs/>
          <w:sz w:val="32"/>
          <w:szCs w:val="32"/>
          <w:cs/>
        </w:rPr>
        <w:t>ผลการตรวจวัดแสงแบบจุดปฏิบัติงานโรงเรียนบ้านท่าสองคอน</w:t>
      </w:r>
    </w:p>
    <w:p w:rsidR="00D32774" w:rsidRPr="00F0228E" w:rsidRDefault="00372BA8" w:rsidP="00372BA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228E">
        <w:rPr>
          <w:rFonts w:ascii="TH SarabunPSK" w:hAnsi="TH SarabunPSK" w:cs="TH SarabunPSK"/>
          <w:sz w:val="32"/>
          <w:szCs w:val="32"/>
          <w:cs/>
        </w:rPr>
        <w:tab/>
      </w:r>
      <w:r w:rsidR="00A806A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0228E">
        <w:rPr>
          <w:rFonts w:ascii="TH SarabunPSK" w:hAnsi="TH SarabunPSK" w:cs="TH SarabunPSK"/>
          <w:sz w:val="32"/>
          <w:szCs w:val="32"/>
          <w:cs/>
        </w:rPr>
        <w:t>ผลการตรวจวัดแสงแบบจุดปฏิบัติงานในห้องปฏิบัติงานครู</w:t>
      </w:r>
      <w:r w:rsidRPr="00A030A4">
        <w:rPr>
          <w:rFonts w:ascii="TH SarabunPSK" w:hAnsi="TH SarabunPSK" w:cs="TH SarabunPSK"/>
          <w:sz w:val="32"/>
          <w:szCs w:val="32"/>
          <w:cs/>
        </w:rPr>
        <w:t>โรงเรียนบ้านท่าสองคอน</w:t>
      </w:r>
      <w:r w:rsidR="005278FE">
        <w:rPr>
          <w:rFonts w:ascii="TH SarabunPSK" w:hAnsi="TH SarabunPSK" w:cs="TH SarabunPSK" w:hint="cs"/>
          <w:sz w:val="32"/>
          <w:szCs w:val="32"/>
          <w:cs/>
        </w:rPr>
        <w:t xml:space="preserve"> ซึ่งเป็นตัวแทนโรงเรียนในเขตเมือง คณะผู้วิจัยได้</w:t>
      </w:r>
      <w:r w:rsidRPr="00A030A4">
        <w:rPr>
          <w:rFonts w:ascii="TH SarabunPSK" w:hAnsi="TH SarabunPSK" w:cs="TH SarabunPSK"/>
          <w:sz w:val="32"/>
          <w:szCs w:val="32"/>
          <w:cs/>
        </w:rPr>
        <w:t xml:space="preserve">ทำการตรวจวัดรวม </w:t>
      </w:r>
      <w:r w:rsidRPr="00A030A4">
        <w:rPr>
          <w:rFonts w:ascii="TH SarabunPSK" w:hAnsi="TH SarabunPSK" w:cs="TH SarabunPSK"/>
          <w:sz w:val="32"/>
          <w:szCs w:val="32"/>
        </w:rPr>
        <w:t>11</w:t>
      </w:r>
      <w:r w:rsidRPr="00A030A4">
        <w:rPr>
          <w:rFonts w:ascii="TH SarabunPSK" w:hAnsi="TH SarabunPSK" w:cs="TH SarabunPSK"/>
          <w:sz w:val="32"/>
          <w:szCs w:val="32"/>
          <w:cs/>
        </w:rPr>
        <w:t xml:space="preserve"> ห้อง จำนวน </w:t>
      </w:r>
      <w:r w:rsidRPr="00A030A4">
        <w:rPr>
          <w:rFonts w:ascii="TH SarabunPSK" w:hAnsi="TH SarabunPSK" w:cs="TH SarabunPSK"/>
          <w:sz w:val="32"/>
          <w:szCs w:val="32"/>
        </w:rPr>
        <w:t xml:space="preserve">11 </w:t>
      </w:r>
      <w:r w:rsidRPr="00A030A4">
        <w:rPr>
          <w:rFonts w:ascii="TH SarabunPSK" w:hAnsi="TH SarabunPSK" w:cs="TH SarabunPSK"/>
          <w:sz w:val="32"/>
          <w:szCs w:val="32"/>
          <w:cs/>
        </w:rPr>
        <w:t xml:space="preserve">จุด แบ่งเป็นจุดตรวจวัดบริเวณโต๊ะทำงานจำนวน </w:t>
      </w:r>
      <w:r w:rsidRPr="00A030A4">
        <w:rPr>
          <w:rFonts w:ascii="TH SarabunPSK" w:hAnsi="TH SarabunPSK" w:cs="TH SarabunPSK"/>
          <w:sz w:val="32"/>
          <w:szCs w:val="32"/>
        </w:rPr>
        <w:t xml:space="preserve">7 </w:t>
      </w:r>
      <w:r w:rsidRPr="00A030A4">
        <w:rPr>
          <w:rFonts w:ascii="TH SarabunPSK" w:hAnsi="TH SarabunPSK" w:cs="TH SarabunPSK"/>
          <w:sz w:val="32"/>
          <w:szCs w:val="32"/>
          <w:cs/>
        </w:rPr>
        <w:t xml:space="preserve">จุด และโต๊ะคอมพิวเตอร์จำนวน </w:t>
      </w:r>
      <w:r w:rsidRPr="00A030A4">
        <w:rPr>
          <w:rFonts w:ascii="TH SarabunPSK" w:hAnsi="TH SarabunPSK" w:cs="TH SarabunPSK"/>
          <w:sz w:val="32"/>
          <w:szCs w:val="32"/>
        </w:rPr>
        <w:t xml:space="preserve">4 </w:t>
      </w:r>
      <w:r w:rsidRPr="00A030A4">
        <w:rPr>
          <w:rFonts w:ascii="TH SarabunPSK" w:hAnsi="TH SarabunPSK" w:cs="TH SarabunPSK"/>
          <w:sz w:val="32"/>
          <w:szCs w:val="32"/>
          <w:cs/>
        </w:rPr>
        <w:t>จุด</w:t>
      </w:r>
      <w:r w:rsidR="00D32774" w:rsidRPr="00F0228E">
        <w:rPr>
          <w:rFonts w:ascii="TH SarabunPSK" w:hAnsi="TH SarabunPSK" w:cs="TH SarabunPSK"/>
          <w:sz w:val="32"/>
          <w:szCs w:val="32"/>
        </w:rPr>
        <w:t xml:space="preserve"> </w:t>
      </w:r>
    </w:p>
    <w:p w:rsidR="00D32774" w:rsidRPr="00F0228E" w:rsidRDefault="00D32774" w:rsidP="00D3277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228E">
        <w:rPr>
          <w:rFonts w:ascii="TH SarabunPSK" w:hAnsi="TH SarabunPSK" w:cs="TH SarabunPSK"/>
          <w:sz w:val="32"/>
          <w:szCs w:val="32"/>
        </w:rPr>
        <w:tab/>
      </w:r>
      <w:r w:rsidRPr="00F0228E">
        <w:rPr>
          <w:rFonts w:ascii="TH SarabunPSK" w:hAnsi="TH SarabunPSK" w:cs="TH SarabunPSK"/>
          <w:sz w:val="32"/>
          <w:szCs w:val="32"/>
        </w:rPr>
        <w:tab/>
      </w:r>
      <w:r w:rsidR="00A806A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0228E">
        <w:rPr>
          <w:rFonts w:ascii="TH SarabunPSK" w:hAnsi="TH SarabunPSK" w:cs="TH SarabunPSK"/>
          <w:sz w:val="32"/>
          <w:szCs w:val="32"/>
          <w:cs/>
        </w:rPr>
        <w:t xml:space="preserve">จุดตรวจวัดบริเวณโต๊ะทำงาน จำนวน </w:t>
      </w:r>
      <w:r w:rsidRPr="00F0228E">
        <w:rPr>
          <w:rFonts w:ascii="TH SarabunPSK" w:hAnsi="TH SarabunPSK" w:cs="TH SarabunPSK"/>
          <w:sz w:val="32"/>
          <w:szCs w:val="32"/>
        </w:rPr>
        <w:t>7</w:t>
      </w:r>
      <w:r w:rsidRPr="00F0228E">
        <w:rPr>
          <w:rFonts w:ascii="TH SarabunPSK" w:hAnsi="TH SarabunPSK" w:cs="TH SarabunPSK"/>
          <w:sz w:val="32"/>
          <w:szCs w:val="32"/>
          <w:cs/>
        </w:rPr>
        <w:t xml:space="preserve"> จุด ได้แก่ ห้องประถมศึกษาปีที่</w:t>
      </w:r>
      <w:r w:rsidRPr="00F0228E">
        <w:rPr>
          <w:rFonts w:ascii="TH SarabunPSK" w:hAnsi="TH SarabunPSK" w:cs="TH SarabunPSK"/>
          <w:sz w:val="32"/>
          <w:szCs w:val="32"/>
        </w:rPr>
        <w:t xml:space="preserve"> 2</w:t>
      </w:r>
      <w:r w:rsidRPr="00F0228E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0228E">
        <w:rPr>
          <w:rFonts w:ascii="TH SarabunPSK" w:hAnsi="TH SarabunPSK" w:cs="TH SarabunPSK"/>
          <w:sz w:val="32"/>
          <w:szCs w:val="32"/>
        </w:rPr>
        <w:t xml:space="preserve">1 </w:t>
      </w:r>
      <w:r w:rsidRPr="00F0228E">
        <w:rPr>
          <w:rFonts w:ascii="TH SarabunPSK" w:hAnsi="TH SarabunPSK" w:cs="TH SarabunPSK"/>
          <w:sz w:val="32"/>
          <w:szCs w:val="32"/>
          <w:cs/>
        </w:rPr>
        <w:t>จุด</w:t>
      </w:r>
      <w:r w:rsidRPr="00F0228E">
        <w:rPr>
          <w:rFonts w:ascii="TH SarabunPSK" w:hAnsi="TH SarabunPSK" w:cs="TH SarabunPSK"/>
          <w:sz w:val="32"/>
          <w:szCs w:val="32"/>
        </w:rPr>
        <w:t>,</w:t>
      </w:r>
      <w:r w:rsidRPr="00F0228E">
        <w:rPr>
          <w:rFonts w:ascii="TH SarabunPSK" w:hAnsi="TH SarabunPSK" w:cs="TH SarabunPSK"/>
          <w:sz w:val="32"/>
          <w:szCs w:val="32"/>
          <w:cs/>
        </w:rPr>
        <w:t xml:space="preserve"> ห้องประถมศึกษาปีที่</w:t>
      </w:r>
      <w:r w:rsidRPr="00F0228E">
        <w:rPr>
          <w:rFonts w:ascii="TH SarabunPSK" w:hAnsi="TH SarabunPSK" w:cs="TH SarabunPSK"/>
          <w:sz w:val="32"/>
          <w:szCs w:val="32"/>
        </w:rPr>
        <w:t xml:space="preserve"> 4</w:t>
      </w:r>
      <w:r w:rsidRPr="00F0228E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0228E">
        <w:rPr>
          <w:rFonts w:ascii="TH SarabunPSK" w:hAnsi="TH SarabunPSK" w:cs="TH SarabunPSK"/>
          <w:sz w:val="32"/>
          <w:szCs w:val="32"/>
        </w:rPr>
        <w:t xml:space="preserve">1 </w:t>
      </w:r>
      <w:r w:rsidRPr="00F0228E">
        <w:rPr>
          <w:rFonts w:ascii="TH SarabunPSK" w:hAnsi="TH SarabunPSK" w:cs="TH SarabunPSK"/>
          <w:sz w:val="32"/>
          <w:szCs w:val="32"/>
          <w:cs/>
        </w:rPr>
        <w:t>จุด</w:t>
      </w:r>
      <w:r w:rsidRPr="00F0228E">
        <w:rPr>
          <w:rFonts w:ascii="TH SarabunPSK" w:hAnsi="TH SarabunPSK" w:cs="TH SarabunPSK"/>
          <w:sz w:val="32"/>
          <w:szCs w:val="32"/>
        </w:rPr>
        <w:t xml:space="preserve">, </w:t>
      </w:r>
      <w:r w:rsidRPr="00F0228E">
        <w:rPr>
          <w:rFonts w:ascii="TH SarabunPSK" w:hAnsi="TH SarabunPSK" w:cs="TH SarabunPSK"/>
          <w:sz w:val="32"/>
          <w:szCs w:val="32"/>
          <w:cs/>
        </w:rPr>
        <w:t>ห้องประถมศึกษาปีที่</w:t>
      </w:r>
      <w:r w:rsidRPr="00F0228E">
        <w:rPr>
          <w:rFonts w:ascii="TH SarabunPSK" w:hAnsi="TH SarabunPSK" w:cs="TH SarabunPSK"/>
          <w:sz w:val="32"/>
          <w:szCs w:val="32"/>
        </w:rPr>
        <w:t xml:space="preserve"> 5</w:t>
      </w:r>
      <w:r w:rsidRPr="00F0228E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0228E">
        <w:rPr>
          <w:rFonts w:ascii="TH SarabunPSK" w:hAnsi="TH SarabunPSK" w:cs="TH SarabunPSK"/>
          <w:sz w:val="32"/>
          <w:szCs w:val="32"/>
        </w:rPr>
        <w:t xml:space="preserve">1 </w:t>
      </w:r>
      <w:r w:rsidRPr="00F0228E">
        <w:rPr>
          <w:rFonts w:ascii="TH SarabunPSK" w:hAnsi="TH SarabunPSK" w:cs="TH SarabunPSK"/>
          <w:sz w:val="32"/>
          <w:szCs w:val="32"/>
          <w:cs/>
        </w:rPr>
        <w:t>จุด</w:t>
      </w:r>
      <w:r w:rsidRPr="00F0228E">
        <w:rPr>
          <w:rFonts w:ascii="TH SarabunPSK" w:hAnsi="TH SarabunPSK" w:cs="TH SarabunPSK"/>
          <w:sz w:val="32"/>
          <w:szCs w:val="32"/>
        </w:rPr>
        <w:t>,</w:t>
      </w:r>
      <w:r w:rsidRPr="00F0228E">
        <w:rPr>
          <w:rFonts w:ascii="TH SarabunPSK" w:hAnsi="TH SarabunPSK" w:cs="TH SarabunPSK"/>
          <w:sz w:val="32"/>
          <w:szCs w:val="32"/>
          <w:cs/>
        </w:rPr>
        <w:t xml:space="preserve"> ห้องมัธยมศึกษาปีที่</w:t>
      </w:r>
      <w:r w:rsidRPr="00F0228E">
        <w:rPr>
          <w:rFonts w:ascii="TH SarabunPSK" w:hAnsi="TH SarabunPSK" w:cs="TH SarabunPSK"/>
          <w:sz w:val="32"/>
          <w:szCs w:val="32"/>
        </w:rPr>
        <w:t xml:space="preserve"> 2</w:t>
      </w:r>
      <w:r w:rsidRPr="00F0228E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0228E">
        <w:rPr>
          <w:rFonts w:ascii="TH SarabunPSK" w:hAnsi="TH SarabunPSK" w:cs="TH SarabunPSK"/>
          <w:sz w:val="32"/>
          <w:szCs w:val="32"/>
        </w:rPr>
        <w:t xml:space="preserve">1 </w:t>
      </w:r>
      <w:r w:rsidRPr="00F0228E">
        <w:rPr>
          <w:rFonts w:ascii="TH SarabunPSK" w:hAnsi="TH SarabunPSK" w:cs="TH SarabunPSK"/>
          <w:sz w:val="32"/>
          <w:szCs w:val="32"/>
          <w:cs/>
        </w:rPr>
        <w:t>จุด</w:t>
      </w:r>
      <w:r w:rsidRPr="00F0228E">
        <w:rPr>
          <w:rFonts w:ascii="TH SarabunPSK" w:hAnsi="TH SarabunPSK" w:cs="TH SarabunPSK"/>
          <w:sz w:val="32"/>
          <w:szCs w:val="32"/>
        </w:rPr>
        <w:t>,</w:t>
      </w:r>
      <w:r w:rsidRPr="00F0228E">
        <w:rPr>
          <w:rFonts w:ascii="TH SarabunPSK" w:hAnsi="TH SarabunPSK" w:cs="TH SarabunPSK"/>
          <w:sz w:val="32"/>
          <w:szCs w:val="32"/>
          <w:cs/>
        </w:rPr>
        <w:t xml:space="preserve"> ห้องมัธยมศึกษาปีที่</w:t>
      </w:r>
      <w:r w:rsidRPr="00F0228E">
        <w:rPr>
          <w:rFonts w:ascii="TH SarabunPSK" w:hAnsi="TH SarabunPSK" w:cs="TH SarabunPSK"/>
          <w:sz w:val="32"/>
          <w:szCs w:val="32"/>
        </w:rPr>
        <w:t xml:space="preserve"> 3</w:t>
      </w:r>
      <w:r w:rsidRPr="00F0228E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0228E">
        <w:rPr>
          <w:rFonts w:ascii="TH SarabunPSK" w:hAnsi="TH SarabunPSK" w:cs="TH SarabunPSK"/>
          <w:sz w:val="32"/>
          <w:szCs w:val="32"/>
        </w:rPr>
        <w:t xml:space="preserve">1 </w:t>
      </w:r>
      <w:r w:rsidRPr="00F0228E">
        <w:rPr>
          <w:rFonts w:ascii="TH SarabunPSK" w:hAnsi="TH SarabunPSK" w:cs="TH SarabunPSK"/>
          <w:sz w:val="32"/>
          <w:szCs w:val="32"/>
          <w:cs/>
        </w:rPr>
        <w:t>จุด</w:t>
      </w:r>
      <w:r w:rsidRPr="00F0228E">
        <w:rPr>
          <w:rFonts w:ascii="TH SarabunPSK" w:hAnsi="TH SarabunPSK" w:cs="TH SarabunPSK"/>
          <w:sz w:val="32"/>
          <w:szCs w:val="32"/>
        </w:rPr>
        <w:t>,</w:t>
      </w:r>
      <w:r w:rsidRPr="00F0228E">
        <w:rPr>
          <w:rFonts w:ascii="TH SarabunPSK" w:hAnsi="TH SarabunPSK" w:cs="TH SarabunPSK"/>
          <w:sz w:val="32"/>
          <w:szCs w:val="32"/>
          <w:cs/>
        </w:rPr>
        <w:t xml:space="preserve"> ห้องวิทยาศาสตร์ จำนวน </w:t>
      </w:r>
      <w:r w:rsidRPr="00F0228E">
        <w:rPr>
          <w:rFonts w:ascii="TH SarabunPSK" w:hAnsi="TH SarabunPSK" w:cs="TH SarabunPSK"/>
          <w:sz w:val="32"/>
          <w:szCs w:val="32"/>
        </w:rPr>
        <w:t xml:space="preserve">1 </w:t>
      </w:r>
      <w:r w:rsidRPr="00F0228E">
        <w:rPr>
          <w:rFonts w:ascii="TH SarabunPSK" w:hAnsi="TH SarabunPSK" w:cs="TH SarabunPSK"/>
          <w:sz w:val="32"/>
          <w:szCs w:val="32"/>
          <w:cs/>
        </w:rPr>
        <w:t>จุด</w:t>
      </w:r>
      <w:r w:rsidRPr="00F0228E">
        <w:rPr>
          <w:rFonts w:ascii="TH SarabunPSK" w:hAnsi="TH SarabunPSK" w:cs="TH SarabunPSK"/>
          <w:sz w:val="32"/>
          <w:szCs w:val="32"/>
        </w:rPr>
        <w:t xml:space="preserve"> </w:t>
      </w:r>
      <w:r w:rsidRPr="00F0228E">
        <w:rPr>
          <w:rFonts w:ascii="TH SarabunPSK" w:hAnsi="TH SarabunPSK" w:cs="TH SarabunPSK"/>
          <w:sz w:val="32"/>
          <w:szCs w:val="32"/>
          <w:cs/>
        </w:rPr>
        <w:t xml:space="preserve">และห้องภาษาไทย จำนวน </w:t>
      </w:r>
      <w:r w:rsidRPr="00F0228E">
        <w:rPr>
          <w:rFonts w:ascii="TH SarabunPSK" w:hAnsi="TH SarabunPSK" w:cs="TH SarabunPSK"/>
          <w:sz w:val="32"/>
          <w:szCs w:val="32"/>
        </w:rPr>
        <w:t xml:space="preserve">1 </w:t>
      </w:r>
      <w:r w:rsidRPr="00F0228E">
        <w:rPr>
          <w:rFonts w:ascii="TH SarabunPSK" w:hAnsi="TH SarabunPSK" w:cs="TH SarabunPSK"/>
          <w:sz w:val="32"/>
          <w:szCs w:val="32"/>
          <w:cs/>
        </w:rPr>
        <w:t xml:space="preserve">จุด พบว่าความเข้มของแสงสว่างมีค่าระหว่าง </w:t>
      </w:r>
      <w:r w:rsidRPr="00F0228E">
        <w:rPr>
          <w:rFonts w:ascii="TH SarabunPSK" w:hAnsi="TH SarabunPSK" w:cs="TH SarabunPSK"/>
          <w:sz w:val="32"/>
          <w:szCs w:val="32"/>
        </w:rPr>
        <w:t xml:space="preserve">150-430 </w:t>
      </w:r>
      <w:r w:rsidRPr="00F0228E">
        <w:rPr>
          <w:rFonts w:ascii="TH SarabunPSK" w:hAnsi="TH SarabunPSK" w:cs="TH SarabunPSK"/>
          <w:sz w:val="32"/>
          <w:szCs w:val="32"/>
          <w:cs/>
        </w:rPr>
        <w:t>ลักซ์ ซึ่งค่าต่ำสุดอยู่ที่โต๊ะของครูกมลศิริ ขันขวา</w:t>
      </w:r>
      <w:r w:rsidR="005878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228E">
        <w:rPr>
          <w:rFonts w:ascii="TH SarabunPSK" w:hAnsi="TH SarabunPSK" w:cs="TH SarabunPSK"/>
          <w:sz w:val="32"/>
          <w:szCs w:val="32"/>
          <w:cs/>
        </w:rPr>
        <w:t>(ห้องประถมศึกษาปีที่</w:t>
      </w:r>
      <w:r w:rsidRPr="00F0228E">
        <w:rPr>
          <w:rFonts w:ascii="TH SarabunPSK" w:hAnsi="TH SarabunPSK" w:cs="TH SarabunPSK"/>
          <w:sz w:val="32"/>
          <w:szCs w:val="32"/>
        </w:rPr>
        <w:t xml:space="preserve">4 </w:t>
      </w:r>
      <w:r w:rsidRPr="00F0228E">
        <w:rPr>
          <w:rFonts w:ascii="TH SarabunPSK" w:hAnsi="TH SarabunPSK" w:cs="TH SarabunPSK"/>
          <w:sz w:val="32"/>
          <w:szCs w:val="32"/>
          <w:cs/>
        </w:rPr>
        <w:t xml:space="preserve">) คือ </w:t>
      </w:r>
      <w:r w:rsidRPr="00F0228E">
        <w:rPr>
          <w:rFonts w:ascii="TH SarabunPSK" w:hAnsi="TH SarabunPSK" w:cs="TH SarabunPSK"/>
          <w:sz w:val="32"/>
          <w:szCs w:val="32"/>
        </w:rPr>
        <w:t xml:space="preserve">150 </w:t>
      </w:r>
      <w:r w:rsidRPr="00F0228E">
        <w:rPr>
          <w:rFonts w:ascii="TH SarabunPSK" w:hAnsi="TH SarabunPSK" w:cs="TH SarabunPSK"/>
          <w:sz w:val="32"/>
          <w:szCs w:val="32"/>
          <w:cs/>
        </w:rPr>
        <w:t xml:space="preserve">ลักซ์ และค่าสูงสุดอยู่ที่โต๊ะของครูวิไลลักษณ์ มุระดา(ห้องมัธยมศึกษาปีที่ </w:t>
      </w:r>
      <w:r w:rsidRPr="00F0228E">
        <w:rPr>
          <w:rFonts w:ascii="TH SarabunPSK" w:hAnsi="TH SarabunPSK" w:cs="TH SarabunPSK"/>
          <w:sz w:val="32"/>
          <w:szCs w:val="32"/>
        </w:rPr>
        <w:t>3</w:t>
      </w:r>
      <w:r w:rsidRPr="00F0228E">
        <w:rPr>
          <w:rFonts w:ascii="TH SarabunPSK" w:hAnsi="TH SarabunPSK" w:cs="TH SarabunPSK"/>
          <w:sz w:val="32"/>
          <w:szCs w:val="32"/>
          <w:cs/>
        </w:rPr>
        <w:t xml:space="preserve">) คือ </w:t>
      </w:r>
      <w:r w:rsidRPr="00F0228E">
        <w:rPr>
          <w:rFonts w:ascii="TH SarabunPSK" w:hAnsi="TH SarabunPSK" w:cs="TH SarabunPSK"/>
          <w:sz w:val="32"/>
          <w:szCs w:val="32"/>
        </w:rPr>
        <w:t xml:space="preserve">430 </w:t>
      </w:r>
      <w:r w:rsidRPr="00F0228E">
        <w:rPr>
          <w:rFonts w:ascii="TH SarabunPSK" w:hAnsi="TH SarabunPSK" w:cs="TH SarabunPSK"/>
          <w:sz w:val="32"/>
          <w:szCs w:val="32"/>
          <w:cs/>
        </w:rPr>
        <w:t xml:space="preserve">ลักซ์     </w:t>
      </w:r>
    </w:p>
    <w:p w:rsidR="009B541B" w:rsidRDefault="009B541B" w:rsidP="009B541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228E">
        <w:rPr>
          <w:rFonts w:ascii="TH SarabunPSK" w:hAnsi="TH SarabunPSK" w:cs="TH SarabunPSK"/>
          <w:sz w:val="32"/>
          <w:szCs w:val="32"/>
          <w:cs/>
        </w:rPr>
        <w:tab/>
      </w:r>
      <w:r w:rsidRPr="00F0228E">
        <w:rPr>
          <w:rFonts w:ascii="TH SarabunPSK" w:hAnsi="TH SarabunPSK" w:cs="TH SarabunPSK"/>
          <w:sz w:val="32"/>
          <w:szCs w:val="32"/>
          <w:cs/>
        </w:rPr>
        <w:tab/>
      </w:r>
      <w:r w:rsidR="00A806A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0228E">
        <w:rPr>
          <w:rFonts w:ascii="TH SarabunPSK" w:hAnsi="TH SarabunPSK" w:cs="TH SarabunPSK"/>
          <w:sz w:val="32"/>
          <w:szCs w:val="32"/>
          <w:cs/>
        </w:rPr>
        <w:t xml:space="preserve">จุดตรวจวัดบริเวณโต๊ะคอมพิวเตอร์ จำนวน </w:t>
      </w:r>
      <w:r w:rsidRPr="00F0228E">
        <w:rPr>
          <w:rFonts w:ascii="TH SarabunPSK" w:hAnsi="TH SarabunPSK" w:cs="TH SarabunPSK"/>
          <w:sz w:val="32"/>
          <w:szCs w:val="32"/>
        </w:rPr>
        <w:t xml:space="preserve">4 </w:t>
      </w:r>
      <w:r w:rsidRPr="00F0228E">
        <w:rPr>
          <w:rFonts w:ascii="TH SarabunPSK" w:hAnsi="TH SarabunPSK" w:cs="TH SarabunPSK"/>
          <w:sz w:val="32"/>
          <w:szCs w:val="32"/>
          <w:cs/>
        </w:rPr>
        <w:t>จุด ได้แก่ ห้องประถมศึกษาปีที่</w:t>
      </w:r>
      <w:r w:rsidRPr="00F0228E">
        <w:rPr>
          <w:rFonts w:ascii="TH SarabunPSK" w:hAnsi="TH SarabunPSK" w:cs="TH SarabunPSK"/>
          <w:sz w:val="32"/>
          <w:szCs w:val="32"/>
        </w:rPr>
        <w:t xml:space="preserve"> 1</w:t>
      </w:r>
      <w:r w:rsidRPr="00F0228E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0228E">
        <w:rPr>
          <w:rFonts w:ascii="TH SarabunPSK" w:hAnsi="TH SarabunPSK" w:cs="TH SarabunPSK"/>
          <w:sz w:val="32"/>
          <w:szCs w:val="32"/>
        </w:rPr>
        <w:t xml:space="preserve">1 </w:t>
      </w:r>
      <w:r w:rsidRPr="00F0228E">
        <w:rPr>
          <w:rFonts w:ascii="TH SarabunPSK" w:hAnsi="TH SarabunPSK" w:cs="TH SarabunPSK"/>
          <w:sz w:val="32"/>
          <w:szCs w:val="32"/>
          <w:cs/>
        </w:rPr>
        <w:t>จุด</w:t>
      </w:r>
      <w:r w:rsidRPr="00F0228E">
        <w:rPr>
          <w:rFonts w:ascii="TH SarabunPSK" w:hAnsi="TH SarabunPSK" w:cs="TH SarabunPSK"/>
          <w:sz w:val="32"/>
          <w:szCs w:val="32"/>
        </w:rPr>
        <w:t>,</w:t>
      </w:r>
      <w:r w:rsidRPr="00F0228E">
        <w:rPr>
          <w:rFonts w:ascii="TH SarabunPSK" w:hAnsi="TH SarabunPSK" w:cs="TH SarabunPSK"/>
          <w:sz w:val="32"/>
          <w:szCs w:val="32"/>
          <w:cs/>
        </w:rPr>
        <w:t xml:space="preserve"> ห้องประถมศึกษาปีที่</w:t>
      </w:r>
      <w:r w:rsidRPr="00F0228E">
        <w:rPr>
          <w:rFonts w:ascii="TH SarabunPSK" w:hAnsi="TH SarabunPSK" w:cs="TH SarabunPSK"/>
          <w:sz w:val="32"/>
          <w:szCs w:val="32"/>
        </w:rPr>
        <w:t xml:space="preserve"> 3</w:t>
      </w:r>
      <w:r w:rsidRPr="00F0228E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0228E">
        <w:rPr>
          <w:rFonts w:ascii="TH SarabunPSK" w:hAnsi="TH SarabunPSK" w:cs="TH SarabunPSK"/>
          <w:sz w:val="32"/>
          <w:szCs w:val="32"/>
        </w:rPr>
        <w:t xml:space="preserve">1 </w:t>
      </w:r>
      <w:r w:rsidRPr="00F0228E">
        <w:rPr>
          <w:rFonts w:ascii="TH SarabunPSK" w:hAnsi="TH SarabunPSK" w:cs="TH SarabunPSK"/>
          <w:sz w:val="32"/>
          <w:szCs w:val="32"/>
          <w:cs/>
        </w:rPr>
        <w:t>จุด</w:t>
      </w:r>
      <w:r w:rsidRPr="00F0228E">
        <w:rPr>
          <w:rFonts w:ascii="TH SarabunPSK" w:hAnsi="TH SarabunPSK" w:cs="TH SarabunPSK"/>
          <w:sz w:val="32"/>
          <w:szCs w:val="32"/>
        </w:rPr>
        <w:t xml:space="preserve">, </w:t>
      </w:r>
      <w:r w:rsidRPr="00F0228E">
        <w:rPr>
          <w:rFonts w:ascii="TH SarabunPSK" w:hAnsi="TH SarabunPSK" w:cs="TH SarabunPSK"/>
          <w:sz w:val="32"/>
          <w:szCs w:val="32"/>
          <w:cs/>
        </w:rPr>
        <w:t>ห้องประถมศึกษาปีที่</w:t>
      </w:r>
      <w:r w:rsidRPr="00F0228E">
        <w:rPr>
          <w:rFonts w:ascii="TH SarabunPSK" w:hAnsi="TH SarabunPSK" w:cs="TH SarabunPSK"/>
          <w:sz w:val="32"/>
          <w:szCs w:val="32"/>
        </w:rPr>
        <w:t xml:space="preserve"> 6</w:t>
      </w:r>
      <w:r w:rsidRPr="00F0228E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0228E">
        <w:rPr>
          <w:rFonts w:ascii="TH SarabunPSK" w:hAnsi="TH SarabunPSK" w:cs="TH SarabunPSK"/>
          <w:sz w:val="32"/>
          <w:szCs w:val="32"/>
        </w:rPr>
        <w:t xml:space="preserve">1 </w:t>
      </w:r>
      <w:r w:rsidRPr="00F0228E">
        <w:rPr>
          <w:rFonts w:ascii="TH SarabunPSK" w:hAnsi="TH SarabunPSK" w:cs="TH SarabunPSK"/>
          <w:sz w:val="32"/>
          <w:szCs w:val="32"/>
          <w:cs/>
        </w:rPr>
        <w:t>จุด</w:t>
      </w:r>
      <w:r w:rsidRPr="00F0228E">
        <w:rPr>
          <w:rFonts w:ascii="TH SarabunPSK" w:hAnsi="TH SarabunPSK" w:cs="TH SarabunPSK"/>
          <w:sz w:val="32"/>
          <w:szCs w:val="32"/>
        </w:rPr>
        <w:t xml:space="preserve"> </w:t>
      </w:r>
      <w:r w:rsidRPr="00F0228E">
        <w:rPr>
          <w:rFonts w:ascii="TH SarabunPSK" w:hAnsi="TH SarabunPSK" w:cs="TH SarabunPSK"/>
          <w:sz w:val="32"/>
          <w:szCs w:val="32"/>
          <w:cs/>
        </w:rPr>
        <w:t>และห้องมัธยมศึกษาปีที่</w:t>
      </w:r>
      <w:r w:rsidRPr="00F0228E">
        <w:rPr>
          <w:rFonts w:ascii="TH SarabunPSK" w:hAnsi="TH SarabunPSK" w:cs="TH SarabunPSK"/>
          <w:sz w:val="32"/>
          <w:szCs w:val="32"/>
        </w:rPr>
        <w:t xml:space="preserve"> 1</w:t>
      </w:r>
      <w:r w:rsidRPr="00F0228E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0228E">
        <w:rPr>
          <w:rFonts w:ascii="TH SarabunPSK" w:hAnsi="TH SarabunPSK" w:cs="TH SarabunPSK"/>
          <w:sz w:val="32"/>
          <w:szCs w:val="32"/>
        </w:rPr>
        <w:t xml:space="preserve">1 </w:t>
      </w:r>
      <w:r w:rsidRPr="00F0228E">
        <w:rPr>
          <w:rFonts w:ascii="TH SarabunPSK" w:hAnsi="TH SarabunPSK" w:cs="TH SarabunPSK"/>
          <w:sz w:val="32"/>
          <w:szCs w:val="32"/>
          <w:cs/>
        </w:rPr>
        <w:t>จุด</w:t>
      </w:r>
      <w:r w:rsidRPr="00F0228E">
        <w:rPr>
          <w:rFonts w:ascii="TH SarabunPSK" w:hAnsi="TH SarabunPSK" w:cs="TH SarabunPSK"/>
          <w:sz w:val="32"/>
          <w:szCs w:val="32"/>
        </w:rPr>
        <w:t xml:space="preserve"> </w:t>
      </w:r>
      <w:r w:rsidRPr="00F0228E">
        <w:rPr>
          <w:rFonts w:ascii="TH SarabunPSK" w:hAnsi="TH SarabunPSK" w:cs="TH SarabunPSK"/>
          <w:sz w:val="32"/>
          <w:szCs w:val="32"/>
          <w:cs/>
        </w:rPr>
        <w:t xml:space="preserve">พบว่าความเข้มของแสงสว่างมีค่าระหว่าง </w:t>
      </w:r>
      <w:r w:rsidRPr="00F0228E">
        <w:rPr>
          <w:rFonts w:ascii="TH SarabunPSK" w:hAnsi="TH SarabunPSK" w:cs="TH SarabunPSK"/>
          <w:sz w:val="32"/>
          <w:szCs w:val="32"/>
        </w:rPr>
        <w:t xml:space="preserve">580-1800 </w:t>
      </w:r>
      <w:r w:rsidRPr="00F0228E">
        <w:rPr>
          <w:rFonts w:ascii="TH SarabunPSK" w:hAnsi="TH SarabunPSK" w:cs="TH SarabunPSK"/>
          <w:sz w:val="32"/>
          <w:szCs w:val="32"/>
          <w:cs/>
        </w:rPr>
        <w:t>ลักซ์ ซึ่งค่าต่ำสุดอยู่ที่โต๊ะของครูศิริพั</w:t>
      </w:r>
      <w:r w:rsidR="00587814">
        <w:rPr>
          <w:rFonts w:ascii="TH SarabunPSK" w:hAnsi="TH SarabunPSK" w:cs="TH SarabunPSK" w:hint="cs"/>
          <w:sz w:val="32"/>
          <w:szCs w:val="32"/>
          <w:cs/>
        </w:rPr>
        <w:t>น</w:t>
      </w:r>
      <w:r w:rsidRPr="00F0228E">
        <w:rPr>
          <w:rFonts w:ascii="TH SarabunPSK" w:hAnsi="TH SarabunPSK" w:cs="TH SarabunPSK"/>
          <w:sz w:val="32"/>
          <w:szCs w:val="32"/>
          <w:cs/>
        </w:rPr>
        <w:t>ธ์ นันสะอาง</w:t>
      </w:r>
      <w:r w:rsidR="005878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228E">
        <w:rPr>
          <w:rFonts w:ascii="TH SarabunPSK" w:hAnsi="TH SarabunPSK" w:cs="TH SarabunPSK"/>
          <w:sz w:val="32"/>
          <w:szCs w:val="32"/>
          <w:cs/>
        </w:rPr>
        <w:t>(ห้องประถมศึกษาปีที่</w:t>
      </w:r>
      <w:r w:rsidRPr="00F0228E">
        <w:rPr>
          <w:rFonts w:ascii="TH SarabunPSK" w:hAnsi="TH SarabunPSK" w:cs="TH SarabunPSK"/>
          <w:sz w:val="32"/>
          <w:szCs w:val="32"/>
        </w:rPr>
        <w:t xml:space="preserve">3 </w:t>
      </w:r>
      <w:r w:rsidRPr="00F0228E">
        <w:rPr>
          <w:rFonts w:ascii="TH SarabunPSK" w:hAnsi="TH SarabunPSK" w:cs="TH SarabunPSK"/>
          <w:sz w:val="32"/>
          <w:szCs w:val="32"/>
          <w:cs/>
        </w:rPr>
        <w:t xml:space="preserve">) คือ </w:t>
      </w:r>
      <w:r w:rsidRPr="00F0228E">
        <w:rPr>
          <w:rFonts w:ascii="TH SarabunPSK" w:hAnsi="TH SarabunPSK" w:cs="TH SarabunPSK"/>
          <w:sz w:val="32"/>
          <w:szCs w:val="32"/>
        </w:rPr>
        <w:t xml:space="preserve">580 </w:t>
      </w:r>
      <w:r w:rsidRPr="00F0228E">
        <w:rPr>
          <w:rFonts w:ascii="TH SarabunPSK" w:hAnsi="TH SarabunPSK" w:cs="TH SarabunPSK"/>
          <w:sz w:val="32"/>
          <w:szCs w:val="32"/>
          <w:cs/>
        </w:rPr>
        <w:t>ลักซ์ และค่าสูงสุดอยู่ที่โต๊ะของครูประนอม เกตุวงศ์</w:t>
      </w:r>
      <w:r w:rsidR="005878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228E">
        <w:rPr>
          <w:rFonts w:ascii="TH SarabunPSK" w:hAnsi="TH SarabunPSK" w:cs="TH SarabunPSK"/>
          <w:sz w:val="32"/>
          <w:szCs w:val="32"/>
          <w:cs/>
        </w:rPr>
        <w:t xml:space="preserve">(ห้องประถมศึกษาปีที่ </w:t>
      </w:r>
      <w:r w:rsidRPr="00F0228E">
        <w:rPr>
          <w:rFonts w:ascii="TH SarabunPSK" w:hAnsi="TH SarabunPSK" w:cs="TH SarabunPSK"/>
          <w:sz w:val="32"/>
          <w:szCs w:val="32"/>
        </w:rPr>
        <w:t>1</w:t>
      </w:r>
      <w:r w:rsidRPr="00F0228E">
        <w:rPr>
          <w:rFonts w:ascii="TH SarabunPSK" w:hAnsi="TH SarabunPSK" w:cs="TH SarabunPSK"/>
          <w:sz w:val="32"/>
          <w:szCs w:val="32"/>
          <w:cs/>
        </w:rPr>
        <w:t xml:space="preserve">) คือ </w:t>
      </w:r>
      <w:r w:rsidRPr="00F0228E">
        <w:rPr>
          <w:rFonts w:ascii="TH SarabunPSK" w:hAnsi="TH SarabunPSK" w:cs="TH SarabunPSK"/>
          <w:sz w:val="32"/>
          <w:szCs w:val="32"/>
        </w:rPr>
        <w:t xml:space="preserve">1800 </w:t>
      </w:r>
      <w:r w:rsidRPr="00F0228E">
        <w:rPr>
          <w:rFonts w:ascii="TH SarabunPSK" w:hAnsi="TH SarabunPSK" w:cs="TH SarabunPSK"/>
          <w:sz w:val="32"/>
          <w:szCs w:val="32"/>
          <w:cs/>
        </w:rPr>
        <w:t xml:space="preserve">ลักซ์  รายละเอียดผลการตรวจวัดแสงแบบจุดปฏิบัติงานของโรงเรียนบ้านท่าสองคอนแสดงไว้ในตารางที่ </w:t>
      </w:r>
      <w:r w:rsidRPr="00F0228E">
        <w:rPr>
          <w:rFonts w:ascii="TH SarabunPSK" w:hAnsi="TH SarabunPSK" w:cs="TH SarabunPSK"/>
          <w:sz w:val="32"/>
          <w:szCs w:val="32"/>
        </w:rPr>
        <w:t>4.4</w:t>
      </w:r>
      <w:r w:rsidRPr="00F0228E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F0228E" w:rsidRPr="00F0228E" w:rsidRDefault="00F0228E" w:rsidP="009B541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26E8" w:rsidRDefault="009B541B" w:rsidP="009B541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228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F0228E">
        <w:rPr>
          <w:rFonts w:ascii="TH SarabunPSK" w:hAnsi="TH SarabunPSK" w:cs="TH SarabunPSK"/>
          <w:b/>
          <w:bCs/>
          <w:sz w:val="32"/>
          <w:szCs w:val="32"/>
        </w:rPr>
        <w:t>4.4</w:t>
      </w:r>
      <w:r w:rsidR="003C1B94">
        <w:rPr>
          <w:rFonts w:ascii="TH SarabunPSK" w:hAnsi="TH SarabunPSK" w:cs="TH SarabunPSK"/>
          <w:sz w:val="32"/>
          <w:szCs w:val="32"/>
        </w:rPr>
        <w:t xml:space="preserve"> </w:t>
      </w:r>
      <w:r w:rsidRPr="00F0228E">
        <w:rPr>
          <w:rFonts w:ascii="TH SarabunPSK" w:hAnsi="TH SarabunPSK" w:cs="TH SarabunPSK"/>
          <w:sz w:val="32"/>
          <w:szCs w:val="32"/>
        </w:rPr>
        <w:t xml:space="preserve"> </w:t>
      </w:r>
      <w:r w:rsidRPr="00F0228E">
        <w:rPr>
          <w:rFonts w:ascii="TH SarabunPSK" w:hAnsi="TH SarabunPSK" w:cs="TH SarabunPSK"/>
          <w:sz w:val="32"/>
          <w:szCs w:val="32"/>
          <w:cs/>
        </w:rPr>
        <w:t>ผลการตรวจวัดแสงแบบจุดปฏิบัติงานโรงเรียนบ้านท่าสองคอน</w:t>
      </w:r>
      <w:r w:rsidR="002C26E8">
        <w:rPr>
          <w:rFonts w:ascii="TH SarabunPSK" w:hAnsi="TH SarabunPSK" w:cs="TH SarabunPSK" w:hint="cs"/>
          <w:sz w:val="32"/>
          <w:szCs w:val="32"/>
          <w:cs/>
        </w:rPr>
        <w:t xml:space="preserve"> อำเภอเมืองมหาสารคาม</w:t>
      </w:r>
    </w:p>
    <w:p w:rsidR="00361BD2" w:rsidRPr="002C26E8" w:rsidRDefault="002C26E8" w:rsidP="009B541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จังหวัดมหาสารคาม</w:t>
      </w:r>
      <w:r w:rsidR="009B541B" w:rsidRPr="00F022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541B" w:rsidRPr="00F0228E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41"/>
        <w:gridCol w:w="3230"/>
        <w:gridCol w:w="1428"/>
        <w:gridCol w:w="2220"/>
      </w:tblGrid>
      <w:tr w:rsidR="00361BD2" w:rsidRPr="00F0228E" w:rsidTr="00A346FF">
        <w:tc>
          <w:tcPr>
            <w:tcW w:w="1056" w:type="pct"/>
            <w:vAlign w:val="center"/>
          </w:tcPr>
          <w:p w:rsidR="00361BD2" w:rsidRPr="00F0228E" w:rsidRDefault="00361BD2" w:rsidP="00BA2D3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1852" w:type="pct"/>
            <w:vAlign w:val="center"/>
          </w:tcPr>
          <w:p w:rsidR="00361BD2" w:rsidRPr="00F0228E" w:rsidRDefault="00361BD2" w:rsidP="00BA2D3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จุดตรวจวัด</w:t>
            </w:r>
          </w:p>
        </w:tc>
        <w:tc>
          <w:tcPr>
            <w:tcW w:w="819" w:type="pct"/>
            <w:vAlign w:val="center"/>
          </w:tcPr>
          <w:p w:rsidR="00361BD2" w:rsidRPr="00F0228E" w:rsidRDefault="00361BD2" w:rsidP="00BA2D3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</w:t>
            </w:r>
          </w:p>
        </w:tc>
        <w:tc>
          <w:tcPr>
            <w:tcW w:w="1273" w:type="pct"/>
          </w:tcPr>
          <w:p w:rsidR="00361BD2" w:rsidRPr="00F0228E" w:rsidRDefault="00361BD2" w:rsidP="003C1B9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ค่าความเข้มแสงสว่าง(ลักซ์)</w:t>
            </w:r>
          </w:p>
        </w:tc>
      </w:tr>
      <w:tr w:rsidR="00361BD2" w:rsidRPr="00F0228E" w:rsidTr="00A346FF">
        <w:tc>
          <w:tcPr>
            <w:tcW w:w="1056" w:type="pct"/>
          </w:tcPr>
          <w:p w:rsidR="00361BD2" w:rsidRPr="00F0228E" w:rsidRDefault="00361BD2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ประถมศึกษาปีที่</w:t>
            </w:r>
            <w:r w:rsidRPr="00F0228E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1852" w:type="pct"/>
          </w:tcPr>
          <w:p w:rsidR="00361BD2" w:rsidRPr="00F0228E" w:rsidRDefault="00361BD2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โต๊ะทำงาน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ครูประนอม เกตุวงศ์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19" w:type="pct"/>
          </w:tcPr>
          <w:p w:rsidR="00361BD2" w:rsidRPr="00F0228E" w:rsidRDefault="00361BD2" w:rsidP="00295E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1273" w:type="pct"/>
          </w:tcPr>
          <w:p w:rsidR="00361BD2" w:rsidRPr="00F0228E" w:rsidRDefault="00361BD2" w:rsidP="009B541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</w:rPr>
              <w:t>1800</w:t>
            </w:r>
          </w:p>
        </w:tc>
      </w:tr>
      <w:tr w:rsidR="00361BD2" w:rsidRPr="00F0228E" w:rsidTr="00A346FF">
        <w:tc>
          <w:tcPr>
            <w:tcW w:w="1056" w:type="pct"/>
          </w:tcPr>
          <w:p w:rsidR="00361BD2" w:rsidRPr="00F0228E" w:rsidRDefault="00361BD2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ประถมศึกษาปีที่</w:t>
            </w:r>
            <w:r w:rsidRPr="00F0228E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1852" w:type="pct"/>
          </w:tcPr>
          <w:p w:rsidR="00361BD2" w:rsidRPr="00F0228E" w:rsidRDefault="00361BD2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โต๊ะทำงาน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ครูนิภาลักษณ์ ยอดยิ่ง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19" w:type="pct"/>
          </w:tcPr>
          <w:p w:rsidR="00361BD2" w:rsidRPr="00F0228E" w:rsidRDefault="00361BD2" w:rsidP="00295E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1273" w:type="pct"/>
          </w:tcPr>
          <w:p w:rsidR="00361BD2" w:rsidRPr="00F0228E" w:rsidRDefault="00361BD2" w:rsidP="009B541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</w:rPr>
              <w:t>270</w:t>
            </w:r>
          </w:p>
        </w:tc>
      </w:tr>
      <w:tr w:rsidR="00361BD2" w:rsidRPr="00F0228E" w:rsidTr="00A346FF">
        <w:tc>
          <w:tcPr>
            <w:tcW w:w="1056" w:type="pct"/>
          </w:tcPr>
          <w:p w:rsidR="00361BD2" w:rsidRPr="00F0228E" w:rsidRDefault="00361BD2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ประถมศึกษาปีที่</w:t>
            </w:r>
            <w:r w:rsidRPr="00F0228E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</w:tc>
        <w:tc>
          <w:tcPr>
            <w:tcW w:w="1852" w:type="pct"/>
          </w:tcPr>
          <w:p w:rsidR="00361BD2" w:rsidRPr="00F0228E" w:rsidRDefault="00361BD2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โต๊ะทำงาน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ครูศิริพัธ์ นันสะอาง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19" w:type="pct"/>
          </w:tcPr>
          <w:p w:rsidR="00361BD2" w:rsidRPr="00F0228E" w:rsidRDefault="00361BD2" w:rsidP="00295E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1273" w:type="pct"/>
          </w:tcPr>
          <w:p w:rsidR="00361BD2" w:rsidRPr="00F0228E" w:rsidRDefault="00361BD2" w:rsidP="009B541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</w:rPr>
              <w:t>580</w:t>
            </w:r>
          </w:p>
        </w:tc>
      </w:tr>
      <w:tr w:rsidR="00361BD2" w:rsidRPr="00F0228E" w:rsidTr="00A346FF">
        <w:tc>
          <w:tcPr>
            <w:tcW w:w="1056" w:type="pct"/>
          </w:tcPr>
          <w:p w:rsidR="00361BD2" w:rsidRPr="00F0228E" w:rsidRDefault="00361BD2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ประถมศึกษาปีที่</w:t>
            </w:r>
            <w:r w:rsidRPr="00F0228E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</w:p>
        </w:tc>
        <w:tc>
          <w:tcPr>
            <w:tcW w:w="1852" w:type="pct"/>
          </w:tcPr>
          <w:p w:rsidR="00361BD2" w:rsidRPr="00F0228E" w:rsidRDefault="00361BD2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โต๊ะทำงาน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ครูกมลศิริ ขันขวา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19" w:type="pct"/>
          </w:tcPr>
          <w:p w:rsidR="00361BD2" w:rsidRPr="00F0228E" w:rsidRDefault="00361BD2" w:rsidP="00295E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1273" w:type="pct"/>
          </w:tcPr>
          <w:p w:rsidR="00361BD2" w:rsidRPr="00F0228E" w:rsidRDefault="00361BD2" w:rsidP="009B541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</w:tc>
      </w:tr>
      <w:tr w:rsidR="00361BD2" w:rsidRPr="00F0228E" w:rsidTr="00A346FF">
        <w:tc>
          <w:tcPr>
            <w:tcW w:w="1056" w:type="pct"/>
          </w:tcPr>
          <w:p w:rsidR="00361BD2" w:rsidRPr="00F0228E" w:rsidRDefault="00361BD2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ประถมศึกษาปีที่</w:t>
            </w:r>
            <w:r w:rsidRPr="00F0228E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</w:p>
        </w:tc>
        <w:tc>
          <w:tcPr>
            <w:tcW w:w="1852" w:type="pct"/>
          </w:tcPr>
          <w:p w:rsidR="00361BD2" w:rsidRPr="00A346FF" w:rsidRDefault="00361BD2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โต๊ะทำงาน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ครูจันทร์เพ็ญ สมศรี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19" w:type="pct"/>
          </w:tcPr>
          <w:p w:rsidR="00361BD2" w:rsidRPr="00F0228E" w:rsidRDefault="00361BD2" w:rsidP="00295E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1273" w:type="pct"/>
          </w:tcPr>
          <w:p w:rsidR="00361BD2" w:rsidRPr="00F0228E" w:rsidRDefault="00361BD2" w:rsidP="009B541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</w:rPr>
              <w:t>170</w:t>
            </w:r>
          </w:p>
        </w:tc>
      </w:tr>
      <w:tr w:rsidR="00361BD2" w:rsidRPr="00F0228E" w:rsidTr="00A346FF">
        <w:tc>
          <w:tcPr>
            <w:tcW w:w="1056" w:type="pct"/>
          </w:tcPr>
          <w:p w:rsidR="00361BD2" w:rsidRPr="00F0228E" w:rsidRDefault="00361BD2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ประถมศึกษาปีที่</w:t>
            </w:r>
            <w:r w:rsidRPr="00F0228E">
              <w:rPr>
                <w:rFonts w:ascii="TH SarabunPSK" w:hAnsi="TH SarabunPSK" w:cs="TH SarabunPSK"/>
                <w:sz w:val="32"/>
                <w:szCs w:val="32"/>
              </w:rPr>
              <w:t xml:space="preserve"> 6</w:t>
            </w:r>
          </w:p>
        </w:tc>
        <w:tc>
          <w:tcPr>
            <w:tcW w:w="1852" w:type="pct"/>
          </w:tcPr>
          <w:p w:rsidR="00361BD2" w:rsidRPr="00F0228E" w:rsidRDefault="00361BD2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โต๊ะทำงาน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ครูบัวลี ศรีทับไทย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19" w:type="pct"/>
          </w:tcPr>
          <w:p w:rsidR="00361BD2" w:rsidRPr="00F0228E" w:rsidRDefault="00361BD2" w:rsidP="00295E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1273" w:type="pct"/>
          </w:tcPr>
          <w:p w:rsidR="00361BD2" w:rsidRPr="00F0228E" w:rsidRDefault="00361BD2" w:rsidP="009B541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</w:rPr>
              <w:t>1010</w:t>
            </w:r>
          </w:p>
        </w:tc>
      </w:tr>
      <w:tr w:rsidR="00361BD2" w:rsidRPr="00F0228E" w:rsidTr="00A346FF">
        <w:tc>
          <w:tcPr>
            <w:tcW w:w="1056" w:type="pct"/>
          </w:tcPr>
          <w:p w:rsidR="00361BD2" w:rsidRPr="00F0228E" w:rsidRDefault="00361BD2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มัธยมศึกษาปีที่ </w:t>
            </w:r>
            <w:r w:rsidRPr="00F0228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52" w:type="pct"/>
          </w:tcPr>
          <w:p w:rsidR="00361BD2" w:rsidRPr="00F0228E" w:rsidRDefault="00361BD2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โต๊ะทำงาน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ครูอำพร นาเรียง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19" w:type="pct"/>
          </w:tcPr>
          <w:p w:rsidR="00361BD2" w:rsidRPr="00F0228E" w:rsidRDefault="00361BD2" w:rsidP="00295E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1273" w:type="pct"/>
          </w:tcPr>
          <w:p w:rsidR="00361BD2" w:rsidRPr="00F0228E" w:rsidRDefault="00361BD2" w:rsidP="009B541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</w:rPr>
              <w:t>770</w:t>
            </w:r>
          </w:p>
        </w:tc>
      </w:tr>
      <w:tr w:rsidR="00361BD2" w:rsidRPr="00F0228E" w:rsidTr="00A346FF">
        <w:tc>
          <w:tcPr>
            <w:tcW w:w="1056" w:type="pct"/>
          </w:tcPr>
          <w:p w:rsidR="00361BD2" w:rsidRPr="00F0228E" w:rsidRDefault="00361BD2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มัธยมศึกษาปีที่ </w:t>
            </w:r>
            <w:r w:rsidRPr="00F0228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52" w:type="pct"/>
          </w:tcPr>
          <w:p w:rsidR="00361BD2" w:rsidRPr="00F0228E" w:rsidRDefault="00361BD2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โต๊ะทำงาน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ครูฉลวย ไชยะดา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19" w:type="pct"/>
          </w:tcPr>
          <w:p w:rsidR="00361BD2" w:rsidRPr="00F0228E" w:rsidRDefault="00361BD2" w:rsidP="00295E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1273" w:type="pct"/>
          </w:tcPr>
          <w:p w:rsidR="00361BD2" w:rsidRPr="00F0228E" w:rsidRDefault="00361BD2" w:rsidP="009B541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</w:rPr>
              <w:t>390</w:t>
            </w:r>
          </w:p>
        </w:tc>
      </w:tr>
      <w:tr w:rsidR="00361BD2" w:rsidRPr="00F0228E" w:rsidTr="00A346FF">
        <w:tc>
          <w:tcPr>
            <w:tcW w:w="1056" w:type="pct"/>
          </w:tcPr>
          <w:p w:rsidR="00361BD2" w:rsidRPr="00F0228E" w:rsidRDefault="00361BD2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มัธยมศึกษาปีที่ </w:t>
            </w:r>
            <w:r w:rsidRPr="00F0228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52" w:type="pct"/>
          </w:tcPr>
          <w:p w:rsidR="00361BD2" w:rsidRPr="00F0228E" w:rsidRDefault="00361BD2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โต๊ะทำงาน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ครูวิไลลักษณ์ มุระดา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19" w:type="pct"/>
          </w:tcPr>
          <w:p w:rsidR="00361BD2" w:rsidRPr="00F0228E" w:rsidRDefault="00361BD2" w:rsidP="00295E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1273" w:type="pct"/>
          </w:tcPr>
          <w:p w:rsidR="00361BD2" w:rsidRPr="00F0228E" w:rsidRDefault="00361BD2" w:rsidP="009B541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</w:rPr>
              <w:t>430</w:t>
            </w:r>
          </w:p>
        </w:tc>
      </w:tr>
      <w:tr w:rsidR="00361BD2" w:rsidRPr="00F0228E" w:rsidTr="00A346FF">
        <w:tc>
          <w:tcPr>
            <w:tcW w:w="1056" w:type="pct"/>
          </w:tcPr>
          <w:p w:rsidR="00361BD2" w:rsidRPr="00F0228E" w:rsidRDefault="00361BD2" w:rsidP="00361B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852" w:type="pct"/>
          </w:tcPr>
          <w:p w:rsidR="00361BD2" w:rsidRPr="00F0228E" w:rsidRDefault="00361BD2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โต๊ะทำงาน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ครูวิทยา โพธิ์งามเชิง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19" w:type="pct"/>
          </w:tcPr>
          <w:p w:rsidR="00361BD2" w:rsidRPr="00F0228E" w:rsidRDefault="00361BD2" w:rsidP="00295E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1273" w:type="pct"/>
          </w:tcPr>
          <w:p w:rsidR="00361BD2" w:rsidRPr="00F0228E" w:rsidRDefault="00361BD2" w:rsidP="009B541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</w:rPr>
              <w:t>320</w:t>
            </w:r>
          </w:p>
        </w:tc>
      </w:tr>
      <w:tr w:rsidR="00361BD2" w:rsidRPr="00F0228E" w:rsidTr="00A346FF">
        <w:tc>
          <w:tcPr>
            <w:tcW w:w="1056" w:type="pct"/>
          </w:tcPr>
          <w:p w:rsidR="00361BD2" w:rsidRPr="00F0228E" w:rsidRDefault="00361BD2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852" w:type="pct"/>
          </w:tcPr>
          <w:p w:rsidR="00361BD2" w:rsidRPr="00F0228E" w:rsidRDefault="00587814" w:rsidP="00361B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โต๊ะทำงาน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ครูลำไ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="00361BD2" w:rsidRPr="00F022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แสงทรี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19" w:type="pct"/>
          </w:tcPr>
          <w:p w:rsidR="00361BD2" w:rsidRPr="00F0228E" w:rsidRDefault="00361BD2" w:rsidP="00295E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1273" w:type="pct"/>
          </w:tcPr>
          <w:p w:rsidR="00361BD2" w:rsidRPr="00F0228E" w:rsidRDefault="00361BD2" w:rsidP="009B541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</w:rPr>
              <w:t>420</w:t>
            </w:r>
          </w:p>
        </w:tc>
      </w:tr>
    </w:tbl>
    <w:p w:rsidR="00B84EB3" w:rsidRDefault="00B84EB3" w:rsidP="00F46B2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1B8" w:rsidRDefault="001571B8" w:rsidP="00F46B2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1B8" w:rsidRDefault="001571B8" w:rsidP="00F46B2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512BC" w:rsidRDefault="00562B76" w:rsidP="00F46B2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72568C" w:rsidRPr="00F0228E" w:rsidRDefault="00F512BC" w:rsidP="00F46B2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F6447A" w:rsidRPr="00F0228E">
        <w:rPr>
          <w:rFonts w:ascii="TH SarabunPSK" w:hAnsi="TH SarabunPSK" w:cs="TH SarabunPSK"/>
          <w:b/>
          <w:bCs/>
          <w:sz w:val="32"/>
          <w:szCs w:val="32"/>
        </w:rPr>
        <w:t xml:space="preserve">4.3.3 </w:t>
      </w:r>
      <w:r w:rsidR="003C1B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6447A" w:rsidRPr="00F0228E">
        <w:rPr>
          <w:rFonts w:ascii="TH SarabunPSK" w:hAnsi="TH SarabunPSK" w:cs="TH SarabunPSK"/>
          <w:b/>
          <w:bCs/>
          <w:sz w:val="32"/>
          <w:szCs w:val="32"/>
          <w:cs/>
        </w:rPr>
        <w:t>ผลการตรวจวัดแสงแบบจุดปฏิบัติงาน</w:t>
      </w:r>
      <w:r w:rsidR="009F158A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โรงเรียนบ้านเม</w:t>
      </w:r>
      <w:r w:rsidR="009F158A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="00F6447A" w:rsidRPr="00F0228E">
        <w:rPr>
          <w:rFonts w:ascii="TH SarabunPSK" w:hAnsi="TH SarabunPSK" w:cs="TH SarabunPSK"/>
          <w:b/>
          <w:bCs/>
          <w:sz w:val="32"/>
          <w:szCs w:val="32"/>
          <w:cs/>
        </w:rPr>
        <w:t>นใหญ่</w:t>
      </w:r>
    </w:p>
    <w:p w:rsidR="00F6447A" w:rsidRPr="00F0228E" w:rsidRDefault="00F6447A" w:rsidP="00F46B2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228E">
        <w:rPr>
          <w:rFonts w:ascii="TH SarabunPSK" w:hAnsi="TH SarabunPSK" w:cs="TH SarabunPSK"/>
          <w:sz w:val="32"/>
          <w:szCs w:val="32"/>
          <w:cs/>
        </w:rPr>
        <w:tab/>
      </w:r>
      <w:r w:rsidR="00A806A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C1B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228E">
        <w:rPr>
          <w:rFonts w:ascii="TH SarabunPSK" w:hAnsi="TH SarabunPSK" w:cs="TH SarabunPSK"/>
          <w:sz w:val="32"/>
          <w:szCs w:val="32"/>
          <w:cs/>
        </w:rPr>
        <w:t>ผลการตรวจแสงแบบจ</w:t>
      </w:r>
      <w:r w:rsidR="00DC52FC">
        <w:rPr>
          <w:rFonts w:ascii="TH SarabunPSK" w:hAnsi="TH SarabunPSK" w:cs="TH SarabunPSK"/>
          <w:sz w:val="32"/>
          <w:szCs w:val="32"/>
          <w:cs/>
        </w:rPr>
        <w:t>ุดปฏิบัติงานในห้องปฏิบัติงานครู</w:t>
      </w:r>
      <w:r w:rsidRPr="00F0228E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966B2F">
        <w:rPr>
          <w:rFonts w:ascii="TH SarabunPSK" w:hAnsi="TH SarabunPSK" w:cs="TH SarabunPSK"/>
          <w:sz w:val="32"/>
          <w:szCs w:val="32"/>
          <w:cs/>
        </w:rPr>
        <w:t>บ้านเม</w:t>
      </w:r>
      <w:r w:rsidR="00966B2F">
        <w:rPr>
          <w:rFonts w:ascii="TH SarabunPSK" w:hAnsi="TH SarabunPSK" w:cs="TH SarabunPSK" w:hint="cs"/>
          <w:sz w:val="32"/>
          <w:szCs w:val="32"/>
          <w:cs/>
        </w:rPr>
        <w:t>่</w:t>
      </w:r>
      <w:r w:rsidRPr="00A030A4">
        <w:rPr>
          <w:rFonts w:ascii="TH SarabunPSK" w:hAnsi="TH SarabunPSK" w:cs="TH SarabunPSK"/>
          <w:sz w:val="32"/>
          <w:szCs w:val="32"/>
          <w:cs/>
        </w:rPr>
        <w:t xml:space="preserve">นใหญ่ </w:t>
      </w:r>
      <w:r w:rsidR="00DC52FC">
        <w:rPr>
          <w:rFonts w:ascii="TH SarabunPSK" w:hAnsi="TH SarabunPSK" w:cs="TH SarabunPSK" w:hint="cs"/>
          <w:sz w:val="32"/>
          <w:szCs w:val="32"/>
          <w:cs/>
        </w:rPr>
        <w:t>ซึ่งเป็นตัวแทนโรงเรียนในเขตชนบท คณะผู้วิจัยได้</w:t>
      </w:r>
      <w:r w:rsidRPr="00A030A4">
        <w:rPr>
          <w:rFonts w:ascii="TH SarabunPSK" w:hAnsi="TH SarabunPSK" w:cs="TH SarabunPSK"/>
          <w:sz w:val="32"/>
          <w:szCs w:val="32"/>
          <w:cs/>
        </w:rPr>
        <w:t xml:space="preserve">ทำการตรวจวัดรวม </w:t>
      </w:r>
      <w:r w:rsidRPr="00A030A4">
        <w:rPr>
          <w:rFonts w:ascii="TH SarabunPSK" w:hAnsi="TH SarabunPSK" w:cs="TH SarabunPSK"/>
          <w:sz w:val="32"/>
          <w:szCs w:val="32"/>
        </w:rPr>
        <w:t xml:space="preserve">2 </w:t>
      </w:r>
      <w:r w:rsidRPr="00A030A4">
        <w:rPr>
          <w:rFonts w:ascii="TH SarabunPSK" w:hAnsi="TH SarabunPSK" w:cs="TH SarabunPSK"/>
          <w:sz w:val="32"/>
          <w:szCs w:val="32"/>
          <w:cs/>
        </w:rPr>
        <w:t xml:space="preserve">ห้อง จำนวน </w:t>
      </w:r>
      <w:r w:rsidRPr="00A030A4">
        <w:rPr>
          <w:rFonts w:ascii="TH SarabunPSK" w:hAnsi="TH SarabunPSK" w:cs="TH SarabunPSK"/>
          <w:sz w:val="32"/>
          <w:szCs w:val="32"/>
        </w:rPr>
        <w:t xml:space="preserve">6 </w:t>
      </w:r>
      <w:r w:rsidRPr="00A030A4">
        <w:rPr>
          <w:rFonts w:ascii="TH SarabunPSK" w:hAnsi="TH SarabunPSK" w:cs="TH SarabunPSK"/>
          <w:sz w:val="32"/>
          <w:szCs w:val="32"/>
          <w:cs/>
        </w:rPr>
        <w:t xml:space="preserve">จุด แบ่งเป็นจุดตรวจวัดบริเวณโต๊ะทำงานจำนวน </w:t>
      </w:r>
      <w:r w:rsidRPr="00A030A4">
        <w:rPr>
          <w:rFonts w:ascii="TH SarabunPSK" w:hAnsi="TH SarabunPSK" w:cs="TH SarabunPSK"/>
          <w:sz w:val="32"/>
          <w:szCs w:val="32"/>
        </w:rPr>
        <w:t xml:space="preserve">5 </w:t>
      </w:r>
      <w:r w:rsidRPr="00A030A4">
        <w:rPr>
          <w:rFonts w:ascii="TH SarabunPSK" w:hAnsi="TH SarabunPSK" w:cs="TH SarabunPSK"/>
          <w:sz w:val="32"/>
          <w:szCs w:val="32"/>
          <w:cs/>
        </w:rPr>
        <w:t xml:space="preserve">จุดและโต๊ะคอมพิวเตอร์จำนวน </w:t>
      </w:r>
      <w:r w:rsidRPr="00A030A4">
        <w:rPr>
          <w:rFonts w:ascii="TH SarabunPSK" w:hAnsi="TH SarabunPSK" w:cs="TH SarabunPSK"/>
          <w:sz w:val="32"/>
          <w:szCs w:val="32"/>
        </w:rPr>
        <w:t xml:space="preserve">1 </w:t>
      </w:r>
      <w:r w:rsidRPr="00A030A4">
        <w:rPr>
          <w:rFonts w:ascii="TH SarabunPSK" w:hAnsi="TH SarabunPSK" w:cs="TH SarabunPSK"/>
          <w:sz w:val="32"/>
          <w:szCs w:val="32"/>
          <w:cs/>
        </w:rPr>
        <w:t>จุด</w:t>
      </w:r>
    </w:p>
    <w:p w:rsidR="00F46B29" w:rsidRPr="00F0228E" w:rsidRDefault="005D7806" w:rsidP="00F46B2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0228E">
        <w:rPr>
          <w:rFonts w:ascii="TH SarabunPSK" w:hAnsi="TH SarabunPSK" w:cs="TH SarabunPSK"/>
          <w:sz w:val="32"/>
          <w:szCs w:val="32"/>
          <w:cs/>
        </w:rPr>
        <w:tab/>
      </w:r>
      <w:r w:rsidR="00A806A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C1B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228E">
        <w:rPr>
          <w:rFonts w:ascii="TH SarabunPSK" w:hAnsi="TH SarabunPSK" w:cs="TH SarabunPSK"/>
          <w:sz w:val="32"/>
          <w:szCs w:val="32"/>
          <w:cs/>
        </w:rPr>
        <w:t xml:space="preserve">จุดตรวจวัดบริเวณโต๊ะทำงาน จำนวน </w:t>
      </w:r>
      <w:r w:rsidRPr="00F0228E">
        <w:rPr>
          <w:rFonts w:ascii="TH SarabunPSK" w:hAnsi="TH SarabunPSK" w:cs="TH SarabunPSK"/>
          <w:sz w:val="32"/>
          <w:szCs w:val="32"/>
        </w:rPr>
        <w:t xml:space="preserve">5 </w:t>
      </w:r>
      <w:r w:rsidRPr="00F0228E">
        <w:rPr>
          <w:rFonts w:ascii="TH SarabunPSK" w:hAnsi="TH SarabunPSK" w:cs="TH SarabunPSK"/>
          <w:sz w:val="32"/>
          <w:szCs w:val="32"/>
          <w:cs/>
        </w:rPr>
        <w:t xml:space="preserve">จุด ได้แก่ ห้องผู้อำนวยการจำนวน </w:t>
      </w:r>
      <w:r w:rsidRPr="00F0228E">
        <w:rPr>
          <w:rFonts w:ascii="TH SarabunPSK" w:hAnsi="TH SarabunPSK" w:cs="TH SarabunPSK"/>
          <w:sz w:val="32"/>
          <w:szCs w:val="32"/>
        </w:rPr>
        <w:t xml:space="preserve">1 </w:t>
      </w:r>
      <w:r w:rsidRPr="00F0228E">
        <w:rPr>
          <w:rFonts w:ascii="TH SarabunPSK" w:hAnsi="TH SarabunPSK" w:cs="TH SarabunPSK"/>
          <w:sz w:val="32"/>
          <w:szCs w:val="32"/>
          <w:cs/>
        </w:rPr>
        <w:t xml:space="preserve">จุด และห้องวิชาการจำนวน </w:t>
      </w:r>
      <w:r w:rsidRPr="00F0228E">
        <w:rPr>
          <w:rFonts w:ascii="TH SarabunPSK" w:hAnsi="TH SarabunPSK" w:cs="TH SarabunPSK"/>
          <w:sz w:val="32"/>
          <w:szCs w:val="32"/>
        </w:rPr>
        <w:t xml:space="preserve">4 </w:t>
      </w:r>
      <w:r w:rsidRPr="00F0228E">
        <w:rPr>
          <w:rFonts w:ascii="TH SarabunPSK" w:hAnsi="TH SarabunPSK" w:cs="TH SarabunPSK"/>
          <w:sz w:val="32"/>
          <w:szCs w:val="32"/>
          <w:cs/>
        </w:rPr>
        <w:t xml:space="preserve">จุด  พบว่าความเข้มของแสงสว่างมีค่าระหว่าง </w:t>
      </w:r>
      <w:r w:rsidRPr="00F0228E">
        <w:rPr>
          <w:rFonts w:ascii="TH SarabunPSK" w:hAnsi="TH SarabunPSK" w:cs="TH SarabunPSK"/>
          <w:sz w:val="32"/>
          <w:szCs w:val="32"/>
        </w:rPr>
        <w:t xml:space="preserve">230-400 </w:t>
      </w:r>
      <w:r w:rsidR="00F46B29" w:rsidRPr="00F0228E">
        <w:rPr>
          <w:rFonts w:ascii="TH SarabunPSK" w:hAnsi="TH SarabunPSK" w:cs="TH SarabunPSK"/>
          <w:sz w:val="32"/>
          <w:szCs w:val="32"/>
          <w:cs/>
        </w:rPr>
        <w:t>ลักซ์  ซึ่งค่าต่ำสุดอยู่ที่โต๊ะของครูครูธีระวัฒน์ ศิริบัติ คือ</w:t>
      </w:r>
      <w:r w:rsidR="00F46B29" w:rsidRPr="00F0228E">
        <w:rPr>
          <w:rFonts w:ascii="TH SarabunPSK" w:hAnsi="TH SarabunPSK" w:cs="TH SarabunPSK"/>
          <w:sz w:val="32"/>
          <w:szCs w:val="32"/>
        </w:rPr>
        <w:t xml:space="preserve">230 </w:t>
      </w:r>
      <w:r w:rsidR="00F46B29" w:rsidRPr="00F0228E">
        <w:rPr>
          <w:rFonts w:ascii="TH SarabunPSK" w:hAnsi="TH SarabunPSK" w:cs="TH SarabunPSK"/>
          <w:sz w:val="32"/>
          <w:szCs w:val="32"/>
          <w:cs/>
        </w:rPr>
        <w:t>ลักซ์และ</w:t>
      </w:r>
      <w:r w:rsidRPr="00F0228E">
        <w:rPr>
          <w:rFonts w:ascii="TH SarabunPSK" w:hAnsi="TH SarabunPSK" w:cs="TH SarabunPSK"/>
          <w:sz w:val="32"/>
          <w:szCs w:val="32"/>
          <w:cs/>
        </w:rPr>
        <w:t>ค่าสูงสุดอยู่ที่โต๊ะของครูหอมสิน อุปแสน</w:t>
      </w:r>
      <w:r w:rsidR="00F46B29" w:rsidRPr="00F0228E">
        <w:rPr>
          <w:rFonts w:ascii="TH SarabunPSK" w:hAnsi="TH SarabunPSK" w:cs="TH SarabunPSK"/>
          <w:sz w:val="32"/>
          <w:szCs w:val="32"/>
          <w:cs/>
        </w:rPr>
        <w:t xml:space="preserve"> และโต๊ะของครูบัวเรียน แสนดี คือ </w:t>
      </w:r>
      <w:r w:rsidR="00F46B29" w:rsidRPr="00F0228E">
        <w:rPr>
          <w:rFonts w:ascii="TH SarabunPSK" w:hAnsi="TH SarabunPSK" w:cs="TH SarabunPSK"/>
          <w:sz w:val="32"/>
          <w:szCs w:val="32"/>
        </w:rPr>
        <w:t xml:space="preserve">400 </w:t>
      </w:r>
      <w:r w:rsidR="00F46B29" w:rsidRPr="00F0228E">
        <w:rPr>
          <w:rFonts w:ascii="TH SarabunPSK" w:hAnsi="TH SarabunPSK" w:cs="TH SarabunPSK"/>
          <w:sz w:val="32"/>
          <w:szCs w:val="32"/>
          <w:cs/>
        </w:rPr>
        <w:t>ลักซ์</w:t>
      </w:r>
    </w:p>
    <w:p w:rsidR="00F46B29" w:rsidRPr="00F0228E" w:rsidRDefault="00F46B29" w:rsidP="00F46B2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22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806A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C1B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228E">
        <w:rPr>
          <w:rFonts w:ascii="TH SarabunPSK" w:hAnsi="TH SarabunPSK" w:cs="TH SarabunPSK"/>
          <w:sz w:val="32"/>
          <w:szCs w:val="32"/>
          <w:cs/>
        </w:rPr>
        <w:t xml:space="preserve">จุดตรวจวัดบริเวณโต๊ะคอมพิวเตอร์ จำนวน </w:t>
      </w:r>
      <w:r w:rsidRPr="00F0228E">
        <w:rPr>
          <w:rFonts w:ascii="TH SarabunPSK" w:hAnsi="TH SarabunPSK" w:cs="TH SarabunPSK"/>
          <w:sz w:val="32"/>
          <w:szCs w:val="32"/>
        </w:rPr>
        <w:t xml:space="preserve">1 </w:t>
      </w:r>
      <w:r w:rsidRPr="00F0228E">
        <w:rPr>
          <w:rFonts w:ascii="TH SarabunPSK" w:hAnsi="TH SarabunPSK" w:cs="TH SarabunPSK"/>
          <w:sz w:val="32"/>
          <w:szCs w:val="32"/>
          <w:cs/>
        </w:rPr>
        <w:t xml:space="preserve">จุด ได้แก่ ห้องวิชาการ จำนวน </w:t>
      </w:r>
      <w:r w:rsidRPr="00F0228E">
        <w:rPr>
          <w:rFonts w:ascii="TH SarabunPSK" w:hAnsi="TH SarabunPSK" w:cs="TH SarabunPSK"/>
          <w:sz w:val="32"/>
          <w:szCs w:val="32"/>
        </w:rPr>
        <w:t xml:space="preserve">1 </w:t>
      </w:r>
      <w:r w:rsidRPr="00F0228E">
        <w:rPr>
          <w:rFonts w:ascii="TH SarabunPSK" w:hAnsi="TH SarabunPSK" w:cs="TH SarabunPSK"/>
          <w:sz w:val="32"/>
          <w:szCs w:val="32"/>
          <w:cs/>
        </w:rPr>
        <w:t xml:space="preserve">จุด พบว่าความเข้มของแสงสว่างมีค่า </w:t>
      </w:r>
      <w:r w:rsidRPr="00F0228E">
        <w:rPr>
          <w:rFonts w:ascii="TH SarabunPSK" w:hAnsi="TH SarabunPSK" w:cs="TH SarabunPSK"/>
          <w:sz w:val="32"/>
          <w:szCs w:val="32"/>
        </w:rPr>
        <w:t xml:space="preserve">400 </w:t>
      </w:r>
      <w:r w:rsidRPr="00F0228E">
        <w:rPr>
          <w:rFonts w:ascii="TH SarabunPSK" w:hAnsi="TH SarabunPSK" w:cs="TH SarabunPSK"/>
          <w:sz w:val="32"/>
          <w:szCs w:val="32"/>
          <w:cs/>
        </w:rPr>
        <w:t>ลักซ์ รายละเอียดผ</w:t>
      </w:r>
      <w:r w:rsidR="00562B76">
        <w:rPr>
          <w:rFonts w:ascii="TH SarabunPSK" w:hAnsi="TH SarabunPSK" w:cs="TH SarabunPSK"/>
          <w:sz w:val="32"/>
          <w:szCs w:val="32"/>
          <w:cs/>
        </w:rPr>
        <w:t>ลการตรวจวัดแสงแบบจุดปฏิบัติงานข</w:t>
      </w:r>
      <w:r w:rsidR="00562B76">
        <w:rPr>
          <w:rFonts w:ascii="TH SarabunPSK" w:hAnsi="TH SarabunPSK" w:cs="TH SarabunPSK" w:hint="cs"/>
          <w:sz w:val="32"/>
          <w:szCs w:val="32"/>
          <w:cs/>
        </w:rPr>
        <w:t>อ</w:t>
      </w:r>
      <w:r w:rsidR="00562B76">
        <w:rPr>
          <w:rFonts w:ascii="TH SarabunPSK" w:hAnsi="TH SarabunPSK" w:cs="TH SarabunPSK"/>
          <w:sz w:val="32"/>
          <w:szCs w:val="32"/>
          <w:cs/>
        </w:rPr>
        <w:t>งโรงเรียนบ้านเม</w:t>
      </w:r>
      <w:r w:rsidR="00562B76">
        <w:rPr>
          <w:rFonts w:ascii="TH SarabunPSK" w:hAnsi="TH SarabunPSK" w:cs="TH SarabunPSK" w:hint="cs"/>
          <w:sz w:val="32"/>
          <w:szCs w:val="32"/>
          <w:cs/>
        </w:rPr>
        <w:t>่</w:t>
      </w:r>
      <w:r w:rsidRPr="00F0228E">
        <w:rPr>
          <w:rFonts w:ascii="TH SarabunPSK" w:hAnsi="TH SarabunPSK" w:cs="TH SarabunPSK"/>
          <w:sz w:val="32"/>
          <w:szCs w:val="32"/>
          <w:cs/>
        </w:rPr>
        <w:t xml:space="preserve">นใหญ่ แสดงไว้ในตารางที่ </w:t>
      </w:r>
      <w:r w:rsidRPr="00F0228E">
        <w:rPr>
          <w:rFonts w:ascii="TH SarabunPSK" w:hAnsi="TH SarabunPSK" w:cs="TH SarabunPSK"/>
          <w:sz w:val="32"/>
          <w:szCs w:val="32"/>
        </w:rPr>
        <w:t>4.5</w:t>
      </w:r>
    </w:p>
    <w:p w:rsidR="00F46B29" w:rsidRPr="00F0228E" w:rsidRDefault="00F46B29" w:rsidP="00F46B2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7CF8" w:rsidRDefault="008D64BA" w:rsidP="007070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228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F0228E">
        <w:rPr>
          <w:rFonts w:ascii="TH SarabunPSK" w:hAnsi="TH SarabunPSK" w:cs="TH SarabunPSK"/>
          <w:b/>
          <w:bCs/>
          <w:sz w:val="32"/>
          <w:szCs w:val="32"/>
        </w:rPr>
        <w:t>4.5</w:t>
      </w:r>
      <w:r w:rsidRPr="00F0228E">
        <w:rPr>
          <w:rFonts w:ascii="TH SarabunPSK" w:hAnsi="TH SarabunPSK" w:cs="TH SarabunPSK"/>
          <w:sz w:val="32"/>
          <w:szCs w:val="32"/>
        </w:rPr>
        <w:t xml:space="preserve"> </w:t>
      </w:r>
      <w:r w:rsidR="003C1B94">
        <w:rPr>
          <w:rFonts w:ascii="TH SarabunPSK" w:hAnsi="TH SarabunPSK" w:cs="TH SarabunPSK"/>
          <w:sz w:val="32"/>
          <w:szCs w:val="32"/>
        </w:rPr>
        <w:t xml:space="preserve"> </w:t>
      </w:r>
      <w:r w:rsidRPr="00F0228E">
        <w:rPr>
          <w:rFonts w:ascii="TH SarabunPSK" w:hAnsi="TH SarabunPSK" w:cs="TH SarabunPSK"/>
          <w:sz w:val="32"/>
          <w:szCs w:val="32"/>
          <w:cs/>
        </w:rPr>
        <w:t>ผลการตรวจวัดแสงแบบจุดปฏิบัติงาน</w:t>
      </w:r>
      <w:r w:rsidR="00966B2F">
        <w:rPr>
          <w:rFonts w:ascii="TH SarabunPSK" w:hAnsi="TH SarabunPSK" w:cs="TH SarabunPSK"/>
          <w:sz w:val="32"/>
          <w:szCs w:val="32"/>
          <w:cs/>
        </w:rPr>
        <w:t>โรงเรียนบ้านเม</w:t>
      </w:r>
      <w:r w:rsidR="00966B2F">
        <w:rPr>
          <w:rFonts w:ascii="TH SarabunPSK" w:hAnsi="TH SarabunPSK" w:cs="TH SarabunPSK" w:hint="cs"/>
          <w:sz w:val="32"/>
          <w:szCs w:val="32"/>
          <w:cs/>
        </w:rPr>
        <w:t>่</w:t>
      </w:r>
      <w:r w:rsidRPr="00F0228E">
        <w:rPr>
          <w:rFonts w:ascii="TH SarabunPSK" w:hAnsi="TH SarabunPSK" w:cs="TH SarabunPSK"/>
          <w:sz w:val="32"/>
          <w:szCs w:val="32"/>
          <w:cs/>
        </w:rPr>
        <w:t>นใหญ่</w:t>
      </w:r>
      <w:r w:rsidR="00B87CF8">
        <w:rPr>
          <w:rFonts w:ascii="TH SarabunPSK" w:hAnsi="TH SarabunPSK" w:cs="TH SarabunPSK" w:hint="cs"/>
          <w:sz w:val="32"/>
          <w:szCs w:val="32"/>
          <w:cs/>
        </w:rPr>
        <w:t xml:space="preserve"> อำเภอเมืองมหาสารคาม </w:t>
      </w:r>
    </w:p>
    <w:p w:rsidR="0072568C" w:rsidRPr="00B87CF8" w:rsidRDefault="00B87CF8" w:rsidP="007070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จังหวัดมหาสารคาม</w:t>
      </w:r>
      <w:r w:rsidR="008D64BA" w:rsidRPr="00F022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64BA" w:rsidRPr="00F0228E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73"/>
        <w:gridCol w:w="3355"/>
        <w:gridCol w:w="1571"/>
        <w:gridCol w:w="2220"/>
      </w:tblGrid>
      <w:tr w:rsidR="008F5D66" w:rsidRPr="00F0228E" w:rsidTr="00A346FF">
        <w:tc>
          <w:tcPr>
            <w:tcW w:w="902" w:type="pct"/>
            <w:vAlign w:val="center"/>
          </w:tcPr>
          <w:p w:rsidR="008F5D66" w:rsidRPr="00F0228E" w:rsidRDefault="008F5D66" w:rsidP="00BA2D3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1924" w:type="pct"/>
            <w:vAlign w:val="center"/>
          </w:tcPr>
          <w:p w:rsidR="008F5D66" w:rsidRPr="00F0228E" w:rsidRDefault="008F5D66" w:rsidP="00BA2D3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จุดตรวจวัด</w:t>
            </w:r>
          </w:p>
        </w:tc>
        <w:tc>
          <w:tcPr>
            <w:tcW w:w="901" w:type="pct"/>
            <w:vAlign w:val="center"/>
          </w:tcPr>
          <w:p w:rsidR="008F5D66" w:rsidRPr="00F0228E" w:rsidRDefault="008F5D66" w:rsidP="00BA2D3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</w:t>
            </w:r>
          </w:p>
        </w:tc>
        <w:tc>
          <w:tcPr>
            <w:tcW w:w="1273" w:type="pct"/>
            <w:vAlign w:val="center"/>
          </w:tcPr>
          <w:p w:rsidR="008F5D66" w:rsidRPr="00F0228E" w:rsidRDefault="008F5D66" w:rsidP="00BA2D3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ค่าความเข้มแสงสว่าง(ลักซ์)</w:t>
            </w:r>
          </w:p>
        </w:tc>
      </w:tr>
      <w:tr w:rsidR="008F5D66" w:rsidRPr="00F0228E" w:rsidTr="00A346FF">
        <w:tc>
          <w:tcPr>
            <w:tcW w:w="902" w:type="pct"/>
          </w:tcPr>
          <w:p w:rsidR="008F5D66" w:rsidRPr="00F0228E" w:rsidRDefault="008F5D66" w:rsidP="00F6447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</w:t>
            </w:r>
          </w:p>
        </w:tc>
        <w:tc>
          <w:tcPr>
            <w:tcW w:w="1924" w:type="pct"/>
          </w:tcPr>
          <w:p w:rsidR="008F5D66" w:rsidRPr="00A346FF" w:rsidRDefault="008F5D66" w:rsidP="008F5D6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โต๊ะทำงาน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ครูธีระวัฒน์ ศิริบัติ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01" w:type="pct"/>
          </w:tcPr>
          <w:p w:rsidR="008F5D66" w:rsidRPr="00F0228E" w:rsidRDefault="008F5D66" w:rsidP="00295E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1273" w:type="pct"/>
          </w:tcPr>
          <w:p w:rsidR="008F5D66" w:rsidRPr="00F0228E" w:rsidRDefault="008D64BA" w:rsidP="00F6447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</w:rPr>
              <w:t>230</w:t>
            </w:r>
          </w:p>
        </w:tc>
      </w:tr>
      <w:tr w:rsidR="008F5D66" w:rsidRPr="00F0228E" w:rsidTr="00A346FF">
        <w:tc>
          <w:tcPr>
            <w:tcW w:w="902" w:type="pct"/>
            <w:vMerge w:val="restart"/>
          </w:tcPr>
          <w:p w:rsidR="008F5D66" w:rsidRPr="00F0228E" w:rsidRDefault="008F5D66" w:rsidP="00F6447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924" w:type="pct"/>
          </w:tcPr>
          <w:p w:rsidR="008F5D66" w:rsidRPr="00F0228E" w:rsidRDefault="008F5D66" w:rsidP="008F5D6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โต๊ะทำงาน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ครูบุญวัฒน์ 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>ไชยชมพู)</w:t>
            </w:r>
          </w:p>
        </w:tc>
        <w:tc>
          <w:tcPr>
            <w:tcW w:w="901" w:type="pct"/>
          </w:tcPr>
          <w:p w:rsidR="008F5D66" w:rsidRPr="00F0228E" w:rsidRDefault="008F5D66" w:rsidP="00295E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1273" w:type="pct"/>
          </w:tcPr>
          <w:p w:rsidR="008F5D66" w:rsidRPr="00F0228E" w:rsidRDefault="008D64BA" w:rsidP="00F6447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</w:rPr>
              <w:t>400</w:t>
            </w:r>
          </w:p>
        </w:tc>
      </w:tr>
      <w:tr w:rsidR="008F5D66" w:rsidRPr="00F0228E" w:rsidTr="00A346FF">
        <w:tc>
          <w:tcPr>
            <w:tcW w:w="902" w:type="pct"/>
            <w:vMerge/>
          </w:tcPr>
          <w:p w:rsidR="008F5D66" w:rsidRPr="00F0228E" w:rsidRDefault="008F5D66" w:rsidP="00F6447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24" w:type="pct"/>
          </w:tcPr>
          <w:p w:rsidR="008F5D66" w:rsidRPr="00F0228E" w:rsidRDefault="008F5D66" w:rsidP="008F5D6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โต๊ะทำงาน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ครูหอมสิน อุปแสน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01" w:type="pct"/>
          </w:tcPr>
          <w:p w:rsidR="008F5D66" w:rsidRPr="00F0228E" w:rsidRDefault="008F5D66" w:rsidP="00295E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1273" w:type="pct"/>
          </w:tcPr>
          <w:p w:rsidR="008F5D66" w:rsidRPr="00F0228E" w:rsidRDefault="008D64BA" w:rsidP="00F6447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</w:rPr>
              <w:t>400</w:t>
            </w:r>
          </w:p>
        </w:tc>
      </w:tr>
      <w:tr w:rsidR="008F5D66" w:rsidRPr="00F0228E" w:rsidTr="00A346FF">
        <w:tc>
          <w:tcPr>
            <w:tcW w:w="902" w:type="pct"/>
            <w:vMerge/>
          </w:tcPr>
          <w:p w:rsidR="008F5D66" w:rsidRPr="00F0228E" w:rsidRDefault="008F5D66" w:rsidP="00F6447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24" w:type="pct"/>
          </w:tcPr>
          <w:p w:rsidR="008F5D66" w:rsidRPr="00F0228E" w:rsidRDefault="008F5D66" w:rsidP="008F5D6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โต๊ะทำงาน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ครูดาริน บุญพรมมา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01" w:type="pct"/>
          </w:tcPr>
          <w:p w:rsidR="008F5D66" w:rsidRPr="00F0228E" w:rsidRDefault="008F5D66" w:rsidP="00295E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1273" w:type="pct"/>
          </w:tcPr>
          <w:p w:rsidR="008F5D66" w:rsidRPr="00F0228E" w:rsidRDefault="008D64BA" w:rsidP="00F6447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</w:rPr>
              <w:t>326</w:t>
            </w:r>
          </w:p>
        </w:tc>
      </w:tr>
      <w:tr w:rsidR="008F5D66" w:rsidRPr="00F0228E" w:rsidTr="00A346FF">
        <w:tc>
          <w:tcPr>
            <w:tcW w:w="902" w:type="pct"/>
            <w:vMerge/>
          </w:tcPr>
          <w:p w:rsidR="008F5D66" w:rsidRPr="00F0228E" w:rsidRDefault="008F5D66" w:rsidP="00F6447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24" w:type="pct"/>
          </w:tcPr>
          <w:p w:rsidR="008F5D66" w:rsidRPr="00F0228E" w:rsidRDefault="008F5D66" w:rsidP="008F5D6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โต๊ะทำงาน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ครูบัวเรียน แสนดี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01" w:type="pct"/>
          </w:tcPr>
          <w:p w:rsidR="008F5D66" w:rsidRPr="00F0228E" w:rsidRDefault="008F5D66" w:rsidP="00295E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1273" w:type="pct"/>
          </w:tcPr>
          <w:p w:rsidR="008F5D66" w:rsidRPr="00F0228E" w:rsidRDefault="008D64BA" w:rsidP="00F6447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</w:rPr>
              <w:t>400</w:t>
            </w:r>
          </w:p>
        </w:tc>
      </w:tr>
      <w:tr w:rsidR="008F5D66" w:rsidRPr="00F0228E" w:rsidTr="00A346FF">
        <w:tc>
          <w:tcPr>
            <w:tcW w:w="902" w:type="pct"/>
            <w:vMerge/>
          </w:tcPr>
          <w:p w:rsidR="008F5D66" w:rsidRPr="00F0228E" w:rsidRDefault="008F5D66" w:rsidP="00F6447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24" w:type="pct"/>
          </w:tcPr>
          <w:p w:rsidR="008F5D66" w:rsidRPr="00F0228E" w:rsidRDefault="008F5D66" w:rsidP="008F5D6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โต๊ะทำงาน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ครูจันทร์เครือ โครตชาดี</w:t>
            </w:r>
            <w:r w:rsidR="00A346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01" w:type="pct"/>
          </w:tcPr>
          <w:p w:rsidR="008F5D66" w:rsidRPr="00F0228E" w:rsidRDefault="008F5D66" w:rsidP="00295E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1273" w:type="pct"/>
          </w:tcPr>
          <w:p w:rsidR="008F5D66" w:rsidRPr="00F0228E" w:rsidRDefault="005D7806" w:rsidP="00F6447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28E">
              <w:rPr>
                <w:rFonts w:ascii="TH SarabunPSK" w:hAnsi="TH SarabunPSK" w:cs="TH SarabunPSK"/>
                <w:sz w:val="32"/>
                <w:szCs w:val="32"/>
              </w:rPr>
              <w:t>270</w:t>
            </w:r>
          </w:p>
        </w:tc>
      </w:tr>
    </w:tbl>
    <w:p w:rsidR="00875EDB" w:rsidRPr="00F0228E" w:rsidRDefault="00875EDB" w:rsidP="00361B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72568C" w:rsidRPr="00F0228E" w:rsidRDefault="0072568C" w:rsidP="00361B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72568C" w:rsidRPr="00F0228E" w:rsidRDefault="0072568C" w:rsidP="00361B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</w:p>
    <w:p w:rsidR="0072568C" w:rsidRPr="00F0228E" w:rsidRDefault="0072568C" w:rsidP="00361B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 w:rsidRPr="00F0228E">
        <w:rPr>
          <w:rFonts w:ascii="TH SarabunPSK" w:hAnsi="TH SarabunPSK" w:cs="TH SarabunPSK"/>
          <w:sz w:val="32"/>
          <w:szCs w:val="32"/>
          <w:cs/>
        </w:rPr>
        <w:tab/>
      </w:r>
    </w:p>
    <w:sectPr w:rsidR="0072568C" w:rsidRPr="00F0228E" w:rsidSect="00E529DC">
      <w:headerReference w:type="default" r:id="rId8"/>
      <w:pgSz w:w="11906" w:h="16838"/>
      <w:pgMar w:top="1985" w:right="1418" w:bottom="1418" w:left="1985" w:header="709" w:footer="709" w:gutter="0"/>
      <w:pgNumType w:start="2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875" w:rsidRDefault="004E4875" w:rsidP="00925513">
      <w:pPr>
        <w:spacing w:after="0" w:line="240" w:lineRule="auto"/>
      </w:pPr>
      <w:r>
        <w:separator/>
      </w:r>
    </w:p>
  </w:endnote>
  <w:endnote w:type="continuationSeparator" w:id="0">
    <w:p w:rsidR="004E4875" w:rsidRDefault="004E4875" w:rsidP="0092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875" w:rsidRDefault="004E4875" w:rsidP="00925513">
      <w:pPr>
        <w:spacing w:after="0" w:line="240" w:lineRule="auto"/>
      </w:pPr>
      <w:r>
        <w:separator/>
      </w:r>
    </w:p>
  </w:footnote>
  <w:footnote w:type="continuationSeparator" w:id="0">
    <w:p w:rsidR="004E4875" w:rsidRDefault="004E4875" w:rsidP="00925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353440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F512BC" w:rsidRPr="002F6878" w:rsidRDefault="00F512BC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2F687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F6878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2F687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E7076" w:rsidRPr="002E7076">
          <w:rPr>
            <w:rFonts w:ascii="TH SarabunPSK" w:hAnsi="TH SarabunPSK" w:cs="TH SarabunPSK"/>
            <w:noProof/>
            <w:sz w:val="32"/>
            <w:szCs w:val="32"/>
            <w:lang w:val="th-TH"/>
          </w:rPr>
          <w:t>30</w:t>
        </w:r>
        <w:r w:rsidRPr="002F687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512BC" w:rsidRDefault="00F512BC">
    <w:pPr>
      <w:pStyle w:val="a6"/>
    </w:pPr>
  </w:p>
  <w:p w:rsidR="00F512BC" w:rsidRDefault="00F512BC">
    <w:pPr>
      <w:pStyle w:val="a6"/>
    </w:pPr>
  </w:p>
  <w:p w:rsidR="00F512BC" w:rsidRPr="006C5BA9" w:rsidRDefault="00F512BC">
    <w:pPr>
      <w:pStyle w:val="a6"/>
      <w:rPr>
        <w:lang w:val="en-A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C7124"/>
    <w:multiLevelType w:val="hybridMultilevel"/>
    <w:tmpl w:val="398E4A0A"/>
    <w:lvl w:ilvl="0" w:tplc="24286320">
      <w:start w:val="4"/>
      <w:numFmt w:val="bullet"/>
      <w:lvlText w:val="-"/>
      <w:lvlJc w:val="left"/>
      <w:pPr>
        <w:ind w:left="178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B8"/>
    <w:rsid w:val="00022008"/>
    <w:rsid w:val="000758A7"/>
    <w:rsid w:val="000A05D6"/>
    <w:rsid w:val="000C1D3F"/>
    <w:rsid w:val="000C2DA0"/>
    <w:rsid w:val="000D2010"/>
    <w:rsid w:val="001109EC"/>
    <w:rsid w:val="00146D78"/>
    <w:rsid w:val="00155F19"/>
    <w:rsid w:val="001571B8"/>
    <w:rsid w:val="001714CA"/>
    <w:rsid w:val="00184544"/>
    <w:rsid w:val="00194516"/>
    <w:rsid w:val="001C12DD"/>
    <w:rsid w:val="001C2ACA"/>
    <w:rsid w:val="00222965"/>
    <w:rsid w:val="00245080"/>
    <w:rsid w:val="00264EAB"/>
    <w:rsid w:val="00291124"/>
    <w:rsid w:val="00295E25"/>
    <w:rsid w:val="002A2A92"/>
    <w:rsid w:val="002A3E2D"/>
    <w:rsid w:val="002B3C44"/>
    <w:rsid w:val="002C26E8"/>
    <w:rsid w:val="002E7076"/>
    <w:rsid w:val="002F6878"/>
    <w:rsid w:val="00321A39"/>
    <w:rsid w:val="00361BD2"/>
    <w:rsid w:val="00372BA8"/>
    <w:rsid w:val="003B10BA"/>
    <w:rsid w:val="003B5FAC"/>
    <w:rsid w:val="003C1B94"/>
    <w:rsid w:val="003D1FAE"/>
    <w:rsid w:val="003E651D"/>
    <w:rsid w:val="003F391D"/>
    <w:rsid w:val="004312E9"/>
    <w:rsid w:val="00433D38"/>
    <w:rsid w:val="004427C9"/>
    <w:rsid w:val="004935EE"/>
    <w:rsid w:val="004A7C67"/>
    <w:rsid w:val="004D48E3"/>
    <w:rsid w:val="004E2CD1"/>
    <w:rsid w:val="004E4875"/>
    <w:rsid w:val="00511759"/>
    <w:rsid w:val="00524575"/>
    <w:rsid w:val="005278FE"/>
    <w:rsid w:val="005515B8"/>
    <w:rsid w:val="0055243F"/>
    <w:rsid w:val="00562B76"/>
    <w:rsid w:val="00587814"/>
    <w:rsid w:val="005D7806"/>
    <w:rsid w:val="005F5D2E"/>
    <w:rsid w:val="005F6E4C"/>
    <w:rsid w:val="006036F3"/>
    <w:rsid w:val="00604B17"/>
    <w:rsid w:val="00653A26"/>
    <w:rsid w:val="0066400C"/>
    <w:rsid w:val="006C5BA9"/>
    <w:rsid w:val="00707095"/>
    <w:rsid w:val="0072568C"/>
    <w:rsid w:val="007330AA"/>
    <w:rsid w:val="00775703"/>
    <w:rsid w:val="00790383"/>
    <w:rsid w:val="00792F82"/>
    <w:rsid w:val="007954DC"/>
    <w:rsid w:val="007D1B83"/>
    <w:rsid w:val="00823122"/>
    <w:rsid w:val="00834114"/>
    <w:rsid w:val="00870A84"/>
    <w:rsid w:val="00871A9A"/>
    <w:rsid w:val="00875EDB"/>
    <w:rsid w:val="008C0755"/>
    <w:rsid w:val="008C76CD"/>
    <w:rsid w:val="008D64BA"/>
    <w:rsid w:val="008E181F"/>
    <w:rsid w:val="008F138C"/>
    <w:rsid w:val="008F5D66"/>
    <w:rsid w:val="00925513"/>
    <w:rsid w:val="00955ACF"/>
    <w:rsid w:val="00966B2F"/>
    <w:rsid w:val="0098054C"/>
    <w:rsid w:val="009B541B"/>
    <w:rsid w:val="009B744C"/>
    <w:rsid w:val="009B7F45"/>
    <w:rsid w:val="009D15F8"/>
    <w:rsid w:val="009E0673"/>
    <w:rsid w:val="009E419A"/>
    <w:rsid w:val="009F158A"/>
    <w:rsid w:val="009F33BD"/>
    <w:rsid w:val="00A030A4"/>
    <w:rsid w:val="00A346FF"/>
    <w:rsid w:val="00A806A3"/>
    <w:rsid w:val="00AC5A32"/>
    <w:rsid w:val="00AD354E"/>
    <w:rsid w:val="00B051D9"/>
    <w:rsid w:val="00B12AFA"/>
    <w:rsid w:val="00B441CA"/>
    <w:rsid w:val="00B54ABF"/>
    <w:rsid w:val="00B635FD"/>
    <w:rsid w:val="00B72532"/>
    <w:rsid w:val="00B84EB3"/>
    <w:rsid w:val="00B87CF8"/>
    <w:rsid w:val="00BA1B73"/>
    <w:rsid w:val="00BA2D3A"/>
    <w:rsid w:val="00BC2364"/>
    <w:rsid w:val="00BF493F"/>
    <w:rsid w:val="00CB546A"/>
    <w:rsid w:val="00CB59B2"/>
    <w:rsid w:val="00CC06D9"/>
    <w:rsid w:val="00CF68AB"/>
    <w:rsid w:val="00D064DB"/>
    <w:rsid w:val="00D147C9"/>
    <w:rsid w:val="00D22E25"/>
    <w:rsid w:val="00D32774"/>
    <w:rsid w:val="00D566F5"/>
    <w:rsid w:val="00D707E1"/>
    <w:rsid w:val="00D80441"/>
    <w:rsid w:val="00D84742"/>
    <w:rsid w:val="00D86312"/>
    <w:rsid w:val="00D908F0"/>
    <w:rsid w:val="00DC52FC"/>
    <w:rsid w:val="00E40DA4"/>
    <w:rsid w:val="00E529DC"/>
    <w:rsid w:val="00EC4E3E"/>
    <w:rsid w:val="00ED27BA"/>
    <w:rsid w:val="00F0228E"/>
    <w:rsid w:val="00F4136F"/>
    <w:rsid w:val="00F46B29"/>
    <w:rsid w:val="00F512BC"/>
    <w:rsid w:val="00F56C2D"/>
    <w:rsid w:val="00F6447A"/>
    <w:rsid w:val="00FD2940"/>
    <w:rsid w:val="00F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AC5A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List Paragraph"/>
    <w:basedOn w:val="a"/>
    <w:uiPriority w:val="34"/>
    <w:qFormat/>
    <w:rsid w:val="00155F1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5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925513"/>
  </w:style>
  <w:style w:type="paragraph" w:styleId="a8">
    <w:name w:val="footer"/>
    <w:basedOn w:val="a"/>
    <w:link w:val="a9"/>
    <w:uiPriority w:val="99"/>
    <w:unhideWhenUsed/>
    <w:rsid w:val="00925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925513"/>
  </w:style>
  <w:style w:type="paragraph" w:styleId="aa">
    <w:name w:val="Balloon Text"/>
    <w:basedOn w:val="a"/>
    <w:link w:val="ab"/>
    <w:uiPriority w:val="99"/>
    <w:semiHidden/>
    <w:unhideWhenUsed/>
    <w:rsid w:val="00B84E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84EB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AC5A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List Paragraph"/>
    <w:basedOn w:val="a"/>
    <w:uiPriority w:val="34"/>
    <w:qFormat/>
    <w:rsid w:val="00155F1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5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925513"/>
  </w:style>
  <w:style w:type="paragraph" w:styleId="a8">
    <w:name w:val="footer"/>
    <w:basedOn w:val="a"/>
    <w:link w:val="a9"/>
    <w:uiPriority w:val="99"/>
    <w:unhideWhenUsed/>
    <w:rsid w:val="00925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925513"/>
  </w:style>
  <w:style w:type="paragraph" w:styleId="aa">
    <w:name w:val="Balloon Text"/>
    <w:basedOn w:val="a"/>
    <w:link w:val="ab"/>
    <w:uiPriority w:val="99"/>
    <w:semiHidden/>
    <w:unhideWhenUsed/>
    <w:rsid w:val="00B84E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84EB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num</cp:lastModifiedBy>
  <cp:revision>2</cp:revision>
  <dcterms:created xsi:type="dcterms:W3CDTF">2016-05-04T15:45:00Z</dcterms:created>
  <dcterms:modified xsi:type="dcterms:W3CDTF">2016-05-04T15:45:00Z</dcterms:modified>
</cp:coreProperties>
</file>