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3BA" w:rsidRDefault="00EB13BA" w:rsidP="00EB13B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F6C4A">
        <w:rPr>
          <w:rFonts w:ascii="TH SarabunPSK" w:hAnsi="TH SarabunPSK" w:cs="TH SarabunPSK" w:hint="cs"/>
          <w:sz w:val="32"/>
          <w:szCs w:val="32"/>
          <w:cs/>
        </w:rPr>
        <w:tab/>
      </w:r>
      <w:r w:rsidR="00EF6C4A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คณะกรรมการสอบรายงานวิจัยสิ่งแวดล้อม ได้พิจารณางานวิจัยฉบับนี้แล้วเห็นสมควรรับเป็นส่วนหนึ่งขอ</w:t>
      </w:r>
      <w:r w:rsidR="00262194">
        <w:rPr>
          <w:rFonts w:ascii="TH SarabunPSK" w:hAnsi="TH SarabunPSK" w:cs="TH SarabunPSK" w:hint="cs"/>
          <w:sz w:val="32"/>
          <w:szCs w:val="32"/>
          <w:cs/>
        </w:rPr>
        <w:t>งการศึกษาตาม</w:t>
      </w:r>
      <w:r w:rsidR="00AF14B6">
        <w:rPr>
          <w:rFonts w:ascii="TH SarabunPSK" w:hAnsi="TH SarabunPSK" w:cs="TH SarabunPSK" w:hint="cs"/>
          <w:sz w:val="32"/>
          <w:szCs w:val="32"/>
          <w:cs/>
        </w:rPr>
        <w:t>หลักสูตรวิทยา</w:t>
      </w:r>
      <w:proofErr w:type="spellStart"/>
      <w:r w:rsidR="00AF14B6">
        <w:rPr>
          <w:rFonts w:ascii="TH SarabunPSK" w:hAnsi="TH SarabunPSK" w:cs="TH SarabunPSK" w:hint="cs"/>
          <w:sz w:val="32"/>
          <w:szCs w:val="32"/>
          <w:cs/>
        </w:rPr>
        <w:t>ศาสตร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บัณฑิต สาขาวิชาวิทยาศาสตร์สิ่งแวดล้อม มหาวิทยาลัยราช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ภัฏ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มหาสารคาม</w:t>
      </w:r>
    </w:p>
    <w:p w:rsidR="00EB13BA" w:rsidRDefault="00EB13BA" w:rsidP="00EB13B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EB13BA" w:rsidRDefault="00EB13BA" w:rsidP="00EB13B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คณะกรรมการสอบ</w:t>
      </w:r>
    </w:p>
    <w:p w:rsidR="00EB13BA" w:rsidRDefault="00EB13BA" w:rsidP="00EB13B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EB13BA" w:rsidRDefault="00EB13BA" w:rsidP="00EB13B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EB13BA" w:rsidRDefault="00EB13BA" w:rsidP="00EB13B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............................................ประธานกรรมการ</w:t>
      </w:r>
    </w:p>
    <w:p w:rsidR="00EB13BA" w:rsidRDefault="0000294E" w:rsidP="00EB13B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B13BA">
        <w:rPr>
          <w:rFonts w:ascii="TH SarabunPSK" w:hAnsi="TH SarabunPSK" w:cs="TH SarabunPSK" w:hint="cs"/>
          <w:sz w:val="32"/>
          <w:szCs w:val="32"/>
          <w:cs/>
        </w:rPr>
        <w:t>(</w:t>
      </w:r>
      <w:r w:rsidR="001A0A9F">
        <w:rPr>
          <w:rFonts w:ascii="TH SarabunPSK" w:hAnsi="TH SarabunPSK" w:cs="TH SarabunPSK" w:hint="cs"/>
          <w:sz w:val="32"/>
          <w:szCs w:val="32"/>
          <w:cs/>
        </w:rPr>
        <w:t>อาจารย์</w:t>
      </w:r>
      <w:r>
        <w:rPr>
          <w:rFonts w:ascii="TH SarabunPSK" w:hAnsi="TH SarabunPSK" w:cs="TH SarabunPSK" w:hint="cs"/>
          <w:sz w:val="32"/>
          <w:szCs w:val="32"/>
          <w:cs/>
        </w:rPr>
        <w:t>เมตตา  เก่งชูวงศ์</w:t>
      </w:r>
      <w:r w:rsidR="00EB13BA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EB13BA" w:rsidRDefault="00EB13BA" w:rsidP="00EB13B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EB13BA" w:rsidRDefault="00EB13BA" w:rsidP="00EB13B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............................................กรรมการ</w:t>
      </w:r>
    </w:p>
    <w:p w:rsidR="0000294E" w:rsidRDefault="001A0A9F" w:rsidP="00EB13B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(อาจารย์</w:t>
      </w:r>
      <w:r w:rsidR="0000294E">
        <w:rPr>
          <w:rFonts w:ascii="TH SarabunPSK" w:hAnsi="TH SarabunPSK" w:cs="TH SarabunPSK" w:hint="cs"/>
          <w:sz w:val="32"/>
          <w:szCs w:val="32"/>
          <w:cs/>
        </w:rPr>
        <w:t>เชิดชัย  สมบัติโยธา)</w:t>
      </w:r>
    </w:p>
    <w:p w:rsidR="0000294E" w:rsidRDefault="0000294E" w:rsidP="00EB13B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00294E" w:rsidRDefault="0000294E" w:rsidP="00EB13B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............................................กรรมการ</w:t>
      </w:r>
    </w:p>
    <w:p w:rsidR="0000294E" w:rsidRDefault="0000294E" w:rsidP="00EB13B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</w:t>
      </w:r>
      <w:r w:rsidR="008C3C45">
        <w:rPr>
          <w:rFonts w:ascii="TH SarabunPSK" w:hAnsi="TH SarabunPSK" w:cs="TH SarabunPSK" w:hint="cs"/>
          <w:sz w:val="32"/>
          <w:szCs w:val="32"/>
          <w:cs/>
        </w:rPr>
        <w:t xml:space="preserve">ผู้ช่วยศาสตราจารย์ </w:t>
      </w:r>
      <w:r w:rsidR="001A0A9F">
        <w:rPr>
          <w:rFonts w:ascii="TH SarabunPSK" w:hAnsi="TH SarabunPSK" w:cs="TH SarabunPSK" w:hint="cs"/>
          <w:sz w:val="32"/>
          <w:szCs w:val="32"/>
          <w:cs/>
        </w:rPr>
        <w:t>ดร.</w:t>
      </w:r>
      <w:r w:rsidR="00A27CAB">
        <w:rPr>
          <w:rFonts w:ascii="TH SarabunPSK" w:hAnsi="TH SarabunPSK" w:cs="TH SarabunPSK" w:hint="cs"/>
          <w:sz w:val="32"/>
          <w:szCs w:val="32"/>
          <w:cs/>
        </w:rPr>
        <w:t>สรรพสิทธิ์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แก้ว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เฮ้า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00294E" w:rsidRDefault="0000294E" w:rsidP="00EB13B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00294E" w:rsidRDefault="0000294E" w:rsidP="00EB13B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............................................กรรมการและเลขานุการ</w:t>
      </w:r>
    </w:p>
    <w:p w:rsidR="0000294E" w:rsidRDefault="0000294E" w:rsidP="00EB13B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</w:t>
      </w:r>
      <w:r w:rsidR="008C3C45">
        <w:rPr>
          <w:rFonts w:ascii="TH SarabunPSK" w:hAnsi="TH SarabunPSK" w:cs="TH SarabunPSK" w:hint="cs"/>
          <w:sz w:val="32"/>
          <w:szCs w:val="32"/>
          <w:cs/>
        </w:rPr>
        <w:t xml:space="preserve">ผู้ช่วยศาสตราจารย์ </w:t>
      </w:r>
      <w:r w:rsidR="001A0A9F">
        <w:rPr>
          <w:rFonts w:ascii="TH SarabunPSK" w:hAnsi="TH SarabunPSK" w:cs="TH SarabunPSK" w:hint="cs"/>
          <w:sz w:val="32"/>
          <w:szCs w:val="32"/>
          <w:cs/>
        </w:rPr>
        <w:t>ดร.</w:t>
      </w:r>
      <w:r>
        <w:rPr>
          <w:rFonts w:ascii="TH SarabunPSK" w:hAnsi="TH SarabunPSK" w:cs="TH SarabunPSK" w:hint="cs"/>
          <w:sz w:val="32"/>
          <w:szCs w:val="32"/>
          <w:cs/>
        </w:rPr>
        <w:t>วุฒิกร  สายแก้ว)</w:t>
      </w:r>
    </w:p>
    <w:p w:rsidR="0000294E" w:rsidRDefault="0000294E" w:rsidP="00EB13B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00294E" w:rsidRDefault="0000294E" w:rsidP="00EB13B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00294E" w:rsidRDefault="0009024A" w:rsidP="0009024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0294E">
        <w:rPr>
          <w:rFonts w:ascii="TH SarabunPSK" w:hAnsi="TH SarabunPSK" w:cs="TH SarabunPSK" w:hint="cs"/>
          <w:sz w:val="32"/>
          <w:szCs w:val="32"/>
          <w:cs/>
        </w:rPr>
        <w:t>คณะวิทยาศาสตร์และเทคโนโลยี อนุมัติให้รับรองรายงานวิจัยนี้ เป็นส่วนหนึ่งของการศึกษาตามหลักสูตรวิทยา</w:t>
      </w:r>
      <w:proofErr w:type="spellStart"/>
      <w:r w:rsidR="0000294E">
        <w:rPr>
          <w:rFonts w:ascii="TH SarabunPSK" w:hAnsi="TH SarabunPSK" w:cs="TH SarabunPSK" w:hint="cs"/>
          <w:sz w:val="32"/>
          <w:szCs w:val="32"/>
          <w:cs/>
        </w:rPr>
        <w:t>ศาสตร</w:t>
      </w:r>
      <w:proofErr w:type="spellEnd"/>
      <w:r w:rsidR="0000294E">
        <w:rPr>
          <w:rFonts w:ascii="TH SarabunPSK" w:hAnsi="TH SarabunPSK" w:cs="TH SarabunPSK" w:hint="cs"/>
          <w:sz w:val="32"/>
          <w:szCs w:val="32"/>
          <w:cs/>
        </w:rPr>
        <w:t>บัณฑิต สาขาวิชาวิทยาศาสตร์สิ่งแวดล้อม ของมหาวิทยาลัยราช</w:t>
      </w:r>
      <w:proofErr w:type="spellStart"/>
      <w:r w:rsidR="0000294E">
        <w:rPr>
          <w:rFonts w:ascii="TH SarabunPSK" w:hAnsi="TH SarabunPSK" w:cs="TH SarabunPSK" w:hint="cs"/>
          <w:sz w:val="32"/>
          <w:szCs w:val="32"/>
          <w:cs/>
        </w:rPr>
        <w:t>ภัฏ</w:t>
      </w:r>
      <w:proofErr w:type="spellEnd"/>
      <w:r w:rsidR="0000294E">
        <w:rPr>
          <w:rFonts w:ascii="TH SarabunPSK" w:hAnsi="TH SarabunPSK" w:cs="TH SarabunPSK" w:hint="cs"/>
          <w:sz w:val="32"/>
          <w:szCs w:val="32"/>
          <w:cs/>
        </w:rPr>
        <w:t>มหาสารคาม</w:t>
      </w:r>
    </w:p>
    <w:p w:rsidR="0009024A" w:rsidRDefault="0009024A" w:rsidP="00EB13B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09024A" w:rsidRDefault="0009024A" w:rsidP="00EB13B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09024A" w:rsidRDefault="0009024A" w:rsidP="00EB13B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09024A" w:rsidRDefault="0009024A" w:rsidP="00EB13B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</w:t>
      </w:r>
      <w:r w:rsidR="008C3C45"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</w:t>
      </w:r>
    </w:p>
    <w:p w:rsidR="0009024A" w:rsidRDefault="0009024A" w:rsidP="00EB13B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</w:t>
      </w:r>
      <w:r w:rsidR="008C3C45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686B16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686B16">
        <w:rPr>
          <w:rFonts w:ascii="TH SarabunPSK" w:hAnsi="TH SarabunPSK" w:cs="TH SarabunPSK" w:hint="cs"/>
          <w:sz w:val="32"/>
          <w:szCs w:val="32"/>
          <w:cs/>
        </w:rPr>
        <w:t>อาจารย์เมตตา  เก่งชูวงศ์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09024A" w:rsidRDefault="0009024A" w:rsidP="00EB13B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</w:t>
      </w:r>
      <w:r w:rsidR="008C3C45"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="00686B16">
        <w:rPr>
          <w:rFonts w:ascii="TH SarabunPSK" w:hAnsi="TH SarabunPSK" w:cs="TH SarabunPSK" w:hint="cs"/>
          <w:sz w:val="32"/>
          <w:szCs w:val="32"/>
          <w:cs/>
        </w:rPr>
        <w:t xml:space="preserve">         ประธานบริหารหลักสูตร</w:t>
      </w:r>
    </w:p>
    <w:p w:rsidR="0009024A" w:rsidRDefault="0009024A" w:rsidP="00EB13B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09024A" w:rsidRDefault="0009024A" w:rsidP="00EB13B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</w:t>
      </w:r>
      <w:r w:rsidR="008C3C45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</w:t>
      </w:r>
    </w:p>
    <w:p w:rsidR="0009024A" w:rsidRDefault="0009024A" w:rsidP="00EB13B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</w:t>
      </w:r>
      <w:r w:rsidR="008C3C45">
        <w:rPr>
          <w:rFonts w:ascii="TH SarabunPSK" w:hAnsi="TH SarabunPSK" w:cs="TH SarabunPSK" w:hint="cs"/>
          <w:sz w:val="32"/>
          <w:szCs w:val="32"/>
          <w:cs/>
        </w:rPr>
        <w:t xml:space="preserve">                    (ผู้ช่วยศาสตรา</w:t>
      </w:r>
      <w:r>
        <w:rPr>
          <w:rFonts w:ascii="TH SarabunPSK" w:hAnsi="TH SarabunPSK" w:cs="TH SarabunPSK" w:hint="cs"/>
          <w:sz w:val="32"/>
          <w:szCs w:val="32"/>
          <w:cs/>
        </w:rPr>
        <w:t>จารย์ ดร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มานิตย์ อัญญะ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โพธ์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09024A" w:rsidRDefault="0009024A" w:rsidP="00EB13B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</w:t>
      </w:r>
      <w:r w:rsidR="008C3C45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คณบดีคณะวิทยาศาสตร์และเทคโนโลยี</w:t>
      </w:r>
    </w:p>
    <w:p w:rsidR="0009024A" w:rsidRDefault="0009024A" w:rsidP="00EB13B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</w:t>
      </w:r>
      <w:r w:rsidR="008C3C45"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วันที่......เดือน.........................พ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ศ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2559</w:t>
      </w:r>
    </w:p>
    <w:p w:rsidR="0009024A" w:rsidRPr="00155E3B" w:rsidRDefault="0009024A" w:rsidP="00EB13B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</w:t>
      </w:r>
      <w:r w:rsidR="008C3C45"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ลิขสิทธิ์เป็นของมหาวิทยาราช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ภัฏ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มหาสารคาม</w:t>
      </w:r>
    </w:p>
    <w:sectPr w:rsidR="0009024A" w:rsidRPr="00155E3B" w:rsidSect="00935F5C">
      <w:pgSz w:w="11906" w:h="16838" w:code="9"/>
      <w:pgMar w:top="1985" w:right="1418" w:bottom="1418" w:left="1985" w:header="1134" w:footer="141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6FA8" w:rsidRDefault="00356FA8" w:rsidP="00A23FF4">
      <w:r>
        <w:separator/>
      </w:r>
    </w:p>
  </w:endnote>
  <w:endnote w:type="continuationSeparator" w:id="1">
    <w:p w:rsidR="00356FA8" w:rsidRDefault="00356FA8" w:rsidP="00A23F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6FA8" w:rsidRDefault="00356FA8" w:rsidP="00A23FF4">
      <w:r>
        <w:separator/>
      </w:r>
    </w:p>
  </w:footnote>
  <w:footnote w:type="continuationSeparator" w:id="1">
    <w:p w:rsidR="00356FA8" w:rsidRDefault="00356FA8" w:rsidP="00A23F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155E3B"/>
    <w:rsid w:val="0000294E"/>
    <w:rsid w:val="0009024A"/>
    <w:rsid w:val="000916A8"/>
    <w:rsid w:val="000F5A11"/>
    <w:rsid w:val="0014325A"/>
    <w:rsid w:val="00147D11"/>
    <w:rsid w:val="0015297B"/>
    <w:rsid w:val="00155E3B"/>
    <w:rsid w:val="001828AE"/>
    <w:rsid w:val="00186013"/>
    <w:rsid w:val="001A0A9F"/>
    <w:rsid w:val="001F0C2B"/>
    <w:rsid w:val="00244968"/>
    <w:rsid w:val="00262194"/>
    <w:rsid w:val="00356FA8"/>
    <w:rsid w:val="003710BA"/>
    <w:rsid w:val="0039673E"/>
    <w:rsid w:val="00450AB2"/>
    <w:rsid w:val="0046769D"/>
    <w:rsid w:val="0047742A"/>
    <w:rsid w:val="005113F1"/>
    <w:rsid w:val="00564D9B"/>
    <w:rsid w:val="0058114D"/>
    <w:rsid w:val="00584336"/>
    <w:rsid w:val="005C6067"/>
    <w:rsid w:val="006235EC"/>
    <w:rsid w:val="00686B16"/>
    <w:rsid w:val="00702A03"/>
    <w:rsid w:val="00724ABE"/>
    <w:rsid w:val="0082135D"/>
    <w:rsid w:val="008C3C45"/>
    <w:rsid w:val="008E4D1F"/>
    <w:rsid w:val="0093209D"/>
    <w:rsid w:val="00935F5C"/>
    <w:rsid w:val="009B6AFA"/>
    <w:rsid w:val="009D451D"/>
    <w:rsid w:val="009F148E"/>
    <w:rsid w:val="00A23FF4"/>
    <w:rsid w:val="00A279E5"/>
    <w:rsid w:val="00A27CAB"/>
    <w:rsid w:val="00A84AE5"/>
    <w:rsid w:val="00AA25F6"/>
    <w:rsid w:val="00AA5534"/>
    <w:rsid w:val="00AF14B6"/>
    <w:rsid w:val="00B87C06"/>
    <w:rsid w:val="00B946F2"/>
    <w:rsid w:val="00BF06BC"/>
    <w:rsid w:val="00C420A6"/>
    <w:rsid w:val="00CA5F95"/>
    <w:rsid w:val="00D15844"/>
    <w:rsid w:val="00D87D8F"/>
    <w:rsid w:val="00DB18F1"/>
    <w:rsid w:val="00DD55EF"/>
    <w:rsid w:val="00DF5446"/>
    <w:rsid w:val="00E13664"/>
    <w:rsid w:val="00E3344D"/>
    <w:rsid w:val="00E3365E"/>
    <w:rsid w:val="00EA2A09"/>
    <w:rsid w:val="00EB13BA"/>
    <w:rsid w:val="00EF6C4A"/>
    <w:rsid w:val="00F528FC"/>
    <w:rsid w:val="00FA5D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D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3FF4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A23FF4"/>
  </w:style>
  <w:style w:type="paragraph" w:styleId="a5">
    <w:name w:val="footer"/>
    <w:basedOn w:val="a"/>
    <w:link w:val="a6"/>
    <w:uiPriority w:val="99"/>
    <w:unhideWhenUsed/>
    <w:rsid w:val="00A23FF4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basedOn w:val="a0"/>
    <w:link w:val="a5"/>
    <w:uiPriority w:val="99"/>
    <w:rsid w:val="00A23FF4"/>
  </w:style>
  <w:style w:type="paragraph" w:styleId="a7">
    <w:name w:val="Balloon Text"/>
    <w:basedOn w:val="a"/>
    <w:link w:val="a8"/>
    <w:uiPriority w:val="99"/>
    <w:semiHidden/>
    <w:unhideWhenUsed/>
    <w:rsid w:val="00DF5446"/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DF5446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Documents</dc:creator>
  <cp:lastModifiedBy>My Documents</cp:lastModifiedBy>
  <cp:revision>6</cp:revision>
  <cp:lastPrinted>2016-02-03T05:09:00Z</cp:lastPrinted>
  <dcterms:created xsi:type="dcterms:W3CDTF">2016-03-14T04:35:00Z</dcterms:created>
  <dcterms:modified xsi:type="dcterms:W3CDTF">2016-04-25T06:23:00Z</dcterms:modified>
</cp:coreProperties>
</file>