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FF" w:rsidRPr="00D94F74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4F74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657213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B9111C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รายงานการวิจัยเรื่อง การศึกษาความเข้มของแสง</w:t>
      </w:r>
      <w:r w:rsidR="00473A1A">
        <w:rPr>
          <w:rFonts w:ascii="TH SarabunPSK" w:hAnsi="TH SarabunPSK" w:cs="TH SarabunPSK" w:hint="cs"/>
          <w:sz w:val="32"/>
          <w:szCs w:val="32"/>
          <w:cs/>
        </w:rPr>
        <w:t>สว่างและระดับความร้อนภายในอาคารเรียน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 อำเภอกันทรวิชัย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ได้ดำเนินการสำเร็จเรียบร้อยด้วยดีเนื่องจากได้รับความกรุณาจาก </w:t>
      </w:r>
      <w:r w:rsidR="001C080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1C08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 w:rsidR="00473A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วุฒิกร  สายแก้ว อาจารย์ที่ปรึกษา อาจารย์</w:t>
      </w:r>
    </w:p>
    <w:p w:rsidR="00657213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 และ</w:t>
      </w:r>
      <w:r w:rsidR="001C080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965F34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="00965F3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สรรพสิทธิ์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อาจารย์ที่ปรึกษาร่วม และอาจารย์เมตตา  เก่งชูวงศ์ ประธานกรรมการ ที่ได้กรุณาให้คำแนะนำทุกๆ</w:t>
      </w:r>
      <w:r w:rsidR="001C0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ด้านแก่คณะผู้วิจัยในครั้งนี้จนสำเร็จลุล่วงไปด้วยดี คณะผู้วิจัยขอกราบขอบพระคุณทุกๆ</w:t>
      </w:r>
      <w:r w:rsidR="001C0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ท่านเป็นอย่างสูง</w:t>
      </w:r>
    </w:p>
    <w:p w:rsidR="00657213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ขอขอบพระคุณอาจารย์ทุกท่านที่ได้อบรมสั่งสอน ตลอดจนเพื่อนๆ สาขา</w:t>
      </w:r>
      <w:r w:rsidR="0076032E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วิทยาศาสตร์สิ่งแวดล้อมทุกคนที่ได้ช่วยแนะนำและช่วยค้นคว้าเอกสารข้อมูลต่างๆ ในการทำวิจัยให้สำเร็จเรียบร้อยอย่างสมบูรณ์ในครั้งนี้</w:t>
      </w:r>
    </w:p>
    <w:p w:rsidR="0013792E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4F74">
        <w:rPr>
          <w:rFonts w:ascii="TH SarabunPSK" w:hAnsi="TH SarabunPSK" w:cs="TH SarabunPSK" w:hint="cs"/>
          <w:sz w:val="32"/>
          <w:szCs w:val="32"/>
          <w:cs/>
        </w:rPr>
        <w:t>ขอขอบพระคุณสำนัก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 มหาวิทยาลัยราช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มหาสารคาม ที่เป็นแหล่งค้นคว้าข้อมูลต่างๆ ขอขอบพระคุณศูนย์พัฒนาเด็กเล็ก อำเภอกันทรวิชัย จังหวัดมหาสารคาม ที่ให้การอนุเคราะห์สถานที่ในการดำเนินงานวิจัย</w:t>
      </w:r>
    </w:p>
    <w:p w:rsidR="00D94F74" w:rsidRDefault="00D94F74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ขอกราบขอบพระคุณคุณบิดา มารดา ผู้ซึ่งเปรียบเสมือนชีวิตและจิตใจของคณะผู้วิจัยที่ได้ให้การอบรมสั่งสอน ให้ความรัก ความอบอุ่น กำลังใจตลอดมาและให้การส่งเสริมสนับสนุนกำลังทรัพย์ในการศึกษาเล่าเรียน คุณค่าประโยชน์ของรายงานวิจัยฉบับนี้ คณะผู้วิจัยขอมอบเป็นเครื่องบูชาพระคุณบิดา มารดา ตลอดจนบูรพาจารย์ที่มีส่วนสำคัญยิ่งในการอบรมสั่งสอนให้แก่คณะผู้วิจัยให้สำเร็จในครั้งนี้</w:t>
      </w:r>
    </w:p>
    <w:p w:rsidR="0013792E" w:rsidRDefault="0013792E" w:rsidP="0013792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ขอขอบพระคุณสถาบันวิจัยและพัฒนา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ที่ให้การส่งเสริมสนับสนุนงบประมาณในการดำเนินงานวิจัย ในครั้งนี้ด้วย</w:t>
      </w:r>
    </w:p>
    <w:p w:rsidR="00D94F74" w:rsidRDefault="00D94F74" w:rsidP="0013792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D94F74" w:rsidRDefault="00D94F74" w:rsidP="00D94F74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C23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657213" w:rsidRPr="00657213" w:rsidRDefault="00657213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657213" w:rsidRPr="00657213" w:rsidSect="0065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7F" w:rsidRDefault="00C3587F" w:rsidP="008346F1">
      <w:r>
        <w:separator/>
      </w:r>
    </w:p>
  </w:endnote>
  <w:endnote w:type="continuationSeparator" w:id="0">
    <w:p w:rsidR="00C3587F" w:rsidRDefault="00C3587F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77" w:rsidRDefault="00824D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77" w:rsidRDefault="00824D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77" w:rsidRDefault="00824D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7F" w:rsidRDefault="00C3587F" w:rsidP="008346F1">
      <w:r>
        <w:separator/>
      </w:r>
    </w:p>
  </w:footnote>
  <w:footnote w:type="continuationSeparator" w:id="0">
    <w:p w:rsidR="00C3587F" w:rsidRDefault="00C3587F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77" w:rsidRDefault="00824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:rsidR="008346F1" w:rsidRPr="008346F1" w:rsidRDefault="008C2C2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8346F1" w:rsidRDefault="008346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77" w:rsidRDefault="00824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57213"/>
    <w:rsid w:val="000A2CFD"/>
    <w:rsid w:val="0013792E"/>
    <w:rsid w:val="00182DFF"/>
    <w:rsid w:val="001A060F"/>
    <w:rsid w:val="001C0800"/>
    <w:rsid w:val="002F4932"/>
    <w:rsid w:val="004574DB"/>
    <w:rsid w:val="00473A1A"/>
    <w:rsid w:val="00510113"/>
    <w:rsid w:val="00590BBB"/>
    <w:rsid w:val="005C4781"/>
    <w:rsid w:val="005F5B89"/>
    <w:rsid w:val="0062106F"/>
    <w:rsid w:val="00647827"/>
    <w:rsid w:val="00657213"/>
    <w:rsid w:val="006A601A"/>
    <w:rsid w:val="006C5C20"/>
    <w:rsid w:val="00711409"/>
    <w:rsid w:val="00712ACF"/>
    <w:rsid w:val="00733D4A"/>
    <w:rsid w:val="0076032E"/>
    <w:rsid w:val="00770B2D"/>
    <w:rsid w:val="00773A10"/>
    <w:rsid w:val="00774180"/>
    <w:rsid w:val="007833CE"/>
    <w:rsid w:val="007C3A6C"/>
    <w:rsid w:val="00801AA0"/>
    <w:rsid w:val="00811CAA"/>
    <w:rsid w:val="00824D77"/>
    <w:rsid w:val="008346F1"/>
    <w:rsid w:val="00864929"/>
    <w:rsid w:val="008839B4"/>
    <w:rsid w:val="008842DF"/>
    <w:rsid w:val="008C2C23"/>
    <w:rsid w:val="00965F34"/>
    <w:rsid w:val="00983861"/>
    <w:rsid w:val="009B109D"/>
    <w:rsid w:val="009E172B"/>
    <w:rsid w:val="009E4DD3"/>
    <w:rsid w:val="00A65649"/>
    <w:rsid w:val="00AB1C24"/>
    <w:rsid w:val="00AC1941"/>
    <w:rsid w:val="00AC74C7"/>
    <w:rsid w:val="00AF1ECE"/>
    <w:rsid w:val="00B465AC"/>
    <w:rsid w:val="00B9111C"/>
    <w:rsid w:val="00BB2B43"/>
    <w:rsid w:val="00C01C86"/>
    <w:rsid w:val="00C3587F"/>
    <w:rsid w:val="00C55767"/>
    <w:rsid w:val="00C72512"/>
    <w:rsid w:val="00CA313F"/>
    <w:rsid w:val="00D94F74"/>
    <w:rsid w:val="00DB172C"/>
    <w:rsid w:val="00DC3994"/>
    <w:rsid w:val="00DC6F2C"/>
    <w:rsid w:val="00E124D9"/>
    <w:rsid w:val="00E65138"/>
    <w:rsid w:val="00EA53C8"/>
    <w:rsid w:val="00EC39CC"/>
    <w:rsid w:val="00EE6861"/>
    <w:rsid w:val="00F91E86"/>
    <w:rsid w:val="00FA1EBC"/>
    <w:rsid w:val="00FB01C0"/>
    <w:rsid w:val="00FC1641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semiHidden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11</cp:revision>
  <cp:lastPrinted>2016-05-09T14:08:00Z</cp:lastPrinted>
  <dcterms:created xsi:type="dcterms:W3CDTF">2015-12-22T03:53:00Z</dcterms:created>
  <dcterms:modified xsi:type="dcterms:W3CDTF">2016-05-09T14:08:00Z</dcterms:modified>
</cp:coreProperties>
</file>