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E" w:rsidRDefault="00EC23B7" w:rsidP="005458A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66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C23B7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ประวัติผู้วิจัย</w:t>
      </w:r>
    </w:p>
    <w:p w:rsidR="00567118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23B7" w:rsidRDefault="00EC23B7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EF35B6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C23B7">
        <w:rPr>
          <w:rFonts w:ascii="TH SarabunPSK" w:hAnsi="TH SarabunPSK" w:cs="TH SarabunPSK" w:hint="cs"/>
          <w:sz w:val="32"/>
          <w:szCs w:val="32"/>
          <w:cs/>
        </w:rPr>
        <w:t>นางสาวประภัสรา  แลโสภา</w:t>
      </w:r>
    </w:p>
    <w:p w:rsidR="00EC23B7" w:rsidRDefault="00EC23B7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56711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C23B7">
        <w:rPr>
          <w:rFonts w:ascii="TH SarabunPSK" w:hAnsi="TH SarabunPSK" w:cs="TH SarabunPSK"/>
          <w:sz w:val="32"/>
          <w:szCs w:val="32"/>
        </w:rPr>
        <w:t>21</w:t>
      </w:r>
      <w:r w:rsidR="00AA74B3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EC23B7">
        <w:rPr>
          <w:rFonts w:ascii="TH SarabunPSK" w:hAnsi="TH SarabunPSK" w:cs="TH SarabunPSK" w:hint="cs"/>
          <w:sz w:val="32"/>
          <w:szCs w:val="32"/>
          <w:cs/>
        </w:rPr>
        <w:t xml:space="preserve">นาคม </w:t>
      </w:r>
      <w:r w:rsidRPr="00EC23B7">
        <w:rPr>
          <w:rFonts w:ascii="TH SarabunPSK" w:hAnsi="TH SarabunPSK" w:cs="TH SarabunPSK"/>
          <w:sz w:val="32"/>
          <w:szCs w:val="32"/>
        </w:rPr>
        <w:t>2537</w:t>
      </w:r>
    </w:p>
    <w:p w:rsidR="00EC23B7" w:rsidRDefault="00EC23B7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Pr="005671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C23B7">
        <w:rPr>
          <w:rFonts w:ascii="TH SarabunPSK" w:hAnsi="TH SarabunPSK" w:cs="TH SarabunPSK"/>
          <w:sz w:val="32"/>
          <w:szCs w:val="32"/>
        </w:rPr>
        <w:t xml:space="preserve">61 </w:t>
      </w:r>
      <w:r w:rsidRPr="00EC23B7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Pr="00EC23B7">
        <w:rPr>
          <w:rFonts w:ascii="TH SarabunPSK" w:hAnsi="TH SarabunPSK" w:cs="TH SarabunPSK"/>
          <w:sz w:val="32"/>
          <w:szCs w:val="32"/>
        </w:rPr>
        <w:t xml:space="preserve">5 </w:t>
      </w:r>
      <w:r w:rsidR="00AA74B3">
        <w:rPr>
          <w:rFonts w:ascii="TH SarabunPSK" w:hAnsi="TH SarabunPSK" w:cs="TH SarabunPSK" w:hint="cs"/>
          <w:sz w:val="32"/>
          <w:szCs w:val="32"/>
          <w:cs/>
        </w:rPr>
        <w:t>บ้านตะคร้อ ตำบลหันโจด อำเภอหนองส</w:t>
      </w:r>
      <w:r w:rsidRPr="00EC23B7">
        <w:rPr>
          <w:rFonts w:ascii="TH SarabunPSK" w:hAnsi="TH SarabunPSK" w:cs="TH SarabunPSK" w:hint="cs"/>
          <w:sz w:val="32"/>
          <w:szCs w:val="32"/>
          <w:cs/>
        </w:rPr>
        <w:t xml:space="preserve">องห้อง จังหวัดขอนแก่น </w:t>
      </w:r>
      <w:r w:rsidRPr="00EC23B7">
        <w:rPr>
          <w:rFonts w:ascii="TH SarabunPSK" w:hAnsi="TH SarabunPSK" w:cs="TH SarabunPSK"/>
          <w:sz w:val="32"/>
          <w:szCs w:val="32"/>
        </w:rPr>
        <w:t>40190</w:t>
      </w:r>
    </w:p>
    <w:p w:rsidR="00EC23B7" w:rsidRDefault="00EC23B7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6711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สำเร็จการศึกษาระดับมัธยมศึกษาตอนต้นจากโรงเรียนเบญจมิตรวิทยา จังหวัดขอนแก่น</w:t>
      </w:r>
    </w:p>
    <w:p w:rsidR="00EC23B7" w:rsidRDefault="00EC23B7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สำเร็จการศึกษาระดับมัธยมศึกษาตอนปลาย</w:t>
      </w:r>
      <w:r w:rsidR="00EF35B6">
        <w:rPr>
          <w:rFonts w:ascii="TH SarabunPSK" w:hAnsi="TH SarabunPSK" w:cs="TH SarabunPSK" w:hint="cs"/>
          <w:sz w:val="32"/>
          <w:szCs w:val="32"/>
          <w:cs/>
        </w:rPr>
        <w:t>จากโรงเรียนเบญจมิตรวิทยา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:rsidR="00567118" w:rsidRDefault="00EC23B7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5B6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สำเร็จการศึกษาระดับอุดมศึกษาจากสาขาวิทยาศาสตร์สิ่งแวดล้อม </w:t>
      </w:r>
    </w:p>
    <w:p w:rsidR="00EC23B7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5B6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มหาวิทยาลัยราชภัฏมหาสารคาม</w:t>
      </w:r>
    </w:p>
    <w:p w:rsidR="00EF35B6" w:rsidRDefault="00EF35B6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</w:p>
    <w:p w:rsidR="00EF35B6" w:rsidRDefault="00EF35B6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นางสาวรัชดา  สุภาสอน</w:t>
      </w:r>
    </w:p>
    <w:p w:rsidR="00EF35B6" w:rsidRDefault="00EF35B6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2536</w:t>
      </w:r>
    </w:p>
    <w:p w:rsidR="00EF35B6" w:rsidRDefault="00EF35B6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บ้านคำแดง ตำบลโคกสว่าง อำเภอพนมไพร จังหวัดร้อยเอ็ด </w:t>
      </w:r>
      <w:r>
        <w:rPr>
          <w:rFonts w:ascii="TH SarabunPSK" w:hAnsi="TH SarabunPSK" w:cs="TH SarabunPSK"/>
          <w:sz w:val="32"/>
          <w:szCs w:val="32"/>
        </w:rPr>
        <w:t>45140</w:t>
      </w:r>
    </w:p>
    <w:p w:rsidR="0030059A" w:rsidRDefault="00EF35B6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สำเร็จการศึกษา</w:t>
      </w:r>
      <w:r w:rsidR="00567118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มัธยมตอนต้นจากโรงเรียนพนมไพรวิทยา</w:t>
      </w:r>
      <w:r w:rsidR="00F62326">
        <w:rPr>
          <w:rFonts w:ascii="TH SarabunPSK" w:hAnsi="TH SarabunPSK" w:cs="TH SarabunPSK" w:hint="cs"/>
          <w:sz w:val="32"/>
          <w:szCs w:val="32"/>
          <w:cs/>
        </w:rPr>
        <w:t>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F35B6" w:rsidRDefault="0030059A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F35B6">
        <w:rPr>
          <w:rFonts w:ascii="TH SarabunPSK" w:hAnsi="TH SarabunPSK" w:cs="TH SarabunPSK" w:hint="cs"/>
          <w:sz w:val="32"/>
          <w:szCs w:val="32"/>
          <w:cs/>
        </w:rPr>
        <w:t>จังหวัดร้อยเอ็ด</w:t>
      </w:r>
    </w:p>
    <w:p w:rsidR="00EF35B6" w:rsidRDefault="00EF35B6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สำเร็จการศึกษา</w:t>
      </w:r>
      <w:r w:rsidR="00567118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มัธยมตอนปลายจากโรงเรียนพนมไพรวิทยา</w:t>
      </w:r>
      <w:r w:rsidR="00CB62CD">
        <w:rPr>
          <w:rFonts w:ascii="TH SarabunPSK" w:hAnsi="TH SarabunPSK" w:cs="TH SarabunPSK" w:hint="cs"/>
          <w:sz w:val="32"/>
          <w:szCs w:val="32"/>
          <w:cs/>
        </w:rPr>
        <w:t>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จังหวัดร้อยเอ็ด</w:t>
      </w:r>
    </w:p>
    <w:p w:rsidR="00567118" w:rsidRDefault="00EF35B6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สำเร็จการศึกษา</w:t>
      </w:r>
      <w:r w:rsidR="00567118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อุดมศึกษาจากสาขาวิทยาศาสตร์สิ่งแวดล้อม</w:t>
      </w:r>
    </w:p>
    <w:p w:rsidR="00EF35B6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5B6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มหาวิทยาลัยราชภัฏมหาสารคาม</w:t>
      </w:r>
    </w:p>
    <w:p w:rsidR="00567118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</w:p>
    <w:p w:rsidR="00567118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นายสุริยันต์  สีเทา</w:t>
      </w:r>
    </w:p>
    <w:p w:rsidR="00567118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</w:t>
      </w:r>
      <w:r>
        <w:rPr>
          <w:rFonts w:ascii="TH SarabunPSK" w:hAnsi="TH SarabunPSK" w:cs="TH SarabunPSK"/>
          <w:sz w:val="32"/>
          <w:szCs w:val="32"/>
        </w:rPr>
        <w:t>2537</w:t>
      </w:r>
    </w:p>
    <w:p w:rsidR="00567118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บ้านโนนสมบูรณ์ ตำบลนาโพธิ์ อำเภอกุดรัง จังหวัดมหาสารคาม </w:t>
      </w:r>
      <w:r>
        <w:rPr>
          <w:rFonts w:ascii="TH SarabunPSK" w:hAnsi="TH SarabunPSK" w:cs="TH SarabunPSK"/>
          <w:sz w:val="32"/>
          <w:szCs w:val="32"/>
        </w:rPr>
        <w:t>44130</w:t>
      </w:r>
    </w:p>
    <w:p w:rsidR="00567118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5671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สำเร็จการศึกษาระดับมัธยมศึกษาตอน</w:t>
      </w:r>
      <w:r w:rsidR="00940B95">
        <w:rPr>
          <w:rFonts w:ascii="TH SarabunPSK" w:hAnsi="TH SarabunPSK" w:cs="TH SarabunPSK" w:hint="cs"/>
          <w:sz w:val="32"/>
          <w:szCs w:val="32"/>
          <w:cs/>
        </w:rPr>
        <w:t>ต้นจากโรงเรียนนาโพธิ์พิทยาสรรพ์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567118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สำเร็จการศึกษาระดับมัธยมศึกษาตอนปลายจากโรงเรียนบรบือวิทยาคาร จังหวัดมหาสารคาม</w:t>
      </w:r>
    </w:p>
    <w:p w:rsidR="00567118" w:rsidRPr="00EC23B7" w:rsidRDefault="00567118" w:rsidP="00EC23B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980" w:hanging="19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สำเร็จการศึกษาระดับอุดมศึกษาจากสาขาวิทยาศาสตร์สิ่งแวดล้อม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คณะวิทยาศสาสตร์และเทคโนโลยี มหาวิทยาลัยราชภัฏมหาสารคาม</w:t>
      </w:r>
    </w:p>
    <w:sectPr w:rsidR="00567118" w:rsidRPr="00EC23B7" w:rsidSect="00CD021A">
      <w:headerReference w:type="default" r:id="rId7"/>
      <w:pgSz w:w="11906" w:h="16838"/>
      <w:pgMar w:top="2160" w:right="1440" w:bottom="1440" w:left="2160" w:header="709" w:footer="709" w:gutter="0"/>
      <w:pgNumType w:start="5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3A" w:rsidRDefault="0068063A" w:rsidP="00CD021A">
      <w:pPr>
        <w:spacing w:after="0" w:line="240" w:lineRule="auto"/>
      </w:pPr>
      <w:r>
        <w:separator/>
      </w:r>
    </w:p>
  </w:endnote>
  <w:endnote w:type="continuationSeparator" w:id="0">
    <w:p w:rsidR="0068063A" w:rsidRDefault="0068063A" w:rsidP="00CD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3A" w:rsidRDefault="0068063A" w:rsidP="00CD021A">
      <w:pPr>
        <w:spacing w:after="0" w:line="240" w:lineRule="auto"/>
      </w:pPr>
      <w:r>
        <w:separator/>
      </w:r>
    </w:p>
  </w:footnote>
  <w:footnote w:type="continuationSeparator" w:id="0">
    <w:p w:rsidR="0068063A" w:rsidRDefault="0068063A" w:rsidP="00CD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4" w:rsidRDefault="00CF5AB4">
    <w:pPr>
      <w:pStyle w:val="a3"/>
      <w:jc w:val="right"/>
    </w:pPr>
  </w:p>
  <w:p w:rsidR="00CD021A" w:rsidRDefault="00CD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1"/>
    <w:rsid w:val="00111DD3"/>
    <w:rsid w:val="00186911"/>
    <w:rsid w:val="00211552"/>
    <w:rsid w:val="002A1F0F"/>
    <w:rsid w:val="002F38BE"/>
    <w:rsid w:val="0030059A"/>
    <w:rsid w:val="00373225"/>
    <w:rsid w:val="0047794D"/>
    <w:rsid w:val="005458A4"/>
    <w:rsid w:val="00561FF9"/>
    <w:rsid w:val="00567118"/>
    <w:rsid w:val="005B3D35"/>
    <w:rsid w:val="00611DD1"/>
    <w:rsid w:val="006329F3"/>
    <w:rsid w:val="0068063A"/>
    <w:rsid w:val="00693A7D"/>
    <w:rsid w:val="007D4977"/>
    <w:rsid w:val="00820463"/>
    <w:rsid w:val="0082634C"/>
    <w:rsid w:val="00837901"/>
    <w:rsid w:val="0084023B"/>
    <w:rsid w:val="00872F62"/>
    <w:rsid w:val="00940B95"/>
    <w:rsid w:val="00AA74B3"/>
    <w:rsid w:val="00BB5A33"/>
    <w:rsid w:val="00C45066"/>
    <w:rsid w:val="00CB62CD"/>
    <w:rsid w:val="00CD021A"/>
    <w:rsid w:val="00CD2AF5"/>
    <w:rsid w:val="00CF5AB4"/>
    <w:rsid w:val="00D36612"/>
    <w:rsid w:val="00D8408E"/>
    <w:rsid w:val="00DD341E"/>
    <w:rsid w:val="00DD5D4E"/>
    <w:rsid w:val="00E01695"/>
    <w:rsid w:val="00E02E74"/>
    <w:rsid w:val="00EC23B7"/>
    <w:rsid w:val="00EF35B6"/>
    <w:rsid w:val="00F515C5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021A"/>
  </w:style>
  <w:style w:type="paragraph" w:styleId="a5">
    <w:name w:val="footer"/>
    <w:basedOn w:val="a"/>
    <w:link w:val="a6"/>
    <w:uiPriority w:val="99"/>
    <w:unhideWhenUsed/>
    <w:rsid w:val="00CD0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021A"/>
  </w:style>
  <w:style w:type="paragraph" w:styleId="a5">
    <w:name w:val="footer"/>
    <w:basedOn w:val="a"/>
    <w:link w:val="a6"/>
    <w:uiPriority w:val="99"/>
    <w:unhideWhenUsed/>
    <w:rsid w:val="00CD0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 PANGLUME</dc:creator>
  <cp:lastModifiedBy>NONG PANGLUME</cp:lastModifiedBy>
  <cp:revision>28</cp:revision>
  <cp:lastPrinted>2016-05-18T05:32:00Z</cp:lastPrinted>
  <dcterms:created xsi:type="dcterms:W3CDTF">2016-03-16T03:51:00Z</dcterms:created>
  <dcterms:modified xsi:type="dcterms:W3CDTF">2016-05-18T05:32:00Z</dcterms:modified>
</cp:coreProperties>
</file>