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73" w:rsidRPr="00146673" w:rsidRDefault="00146673" w:rsidP="00C12BE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146673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146673" w:rsidRPr="00146673" w:rsidRDefault="00146673" w:rsidP="001466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EA3" w:rsidRDefault="00146673" w:rsidP="00146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6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673">
        <w:rPr>
          <w:rFonts w:ascii="TH SarabunPSK" w:hAnsi="TH SarabunPSK" w:cs="TH SarabunPSK"/>
          <w:sz w:val="32"/>
          <w:szCs w:val="32"/>
          <w:cs/>
        </w:rPr>
        <w:t>ขอขอบพระคุณ ดร.พรพิมล พลคำ ผู้ช่วยศาสตราจารย์ ดร.คมศร</w:t>
      </w:r>
      <w:r w:rsidR="0005757F">
        <w:rPr>
          <w:rFonts w:ascii="TH SarabunPSK" w:hAnsi="TH SarabunPSK" w:cs="TH SarabunPSK"/>
          <w:sz w:val="32"/>
          <w:szCs w:val="32"/>
          <w:cs/>
        </w:rPr>
        <w:t xml:space="preserve"> ลมไธสง อาจารย์ที่ปรึกษา </w:t>
      </w:r>
      <w:r w:rsidR="0005757F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146673">
        <w:rPr>
          <w:rFonts w:ascii="TH SarabunPSK" w:hAnsi="TH SarabunPSK" w:cs="TH SarabunPSK"/>
          <w:sz w:val="32"/>
          <w:szCs w:val="32"/>
          <w:cs/>
        </w:rPr>
        <w:t>ศาสตราจารย์ศรินทร์ ทองธรรมชาติ อาจารย์มนชวัน วังกุลางกูร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อาจารย์สุชนา วานิช คณะกรรมการสอบ ในโครงงานวิจัยเป็นอย่างสูง ที่ได้กรุณาให้ความช่วยเหลือ สนับสนุน และตรวจสอบแก้ไข ข้อบกพร่องเพื่อให้งานวิจัย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มีความสมบูรณ์ด้วยความเอาใจใส่เป็นอย่างดี ช่วยในการอบรมสั่งสอน ชี้แนะ ให้ความรู้ และข้อคิดต่าง</w:t>
      </w:r>
      <w:r w:rsidR="00870E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ๆ</w:t>
      </w:r>
      <w:r w:rsidR="00870E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ทั้งในแง่ของการทำงานวิจัยและการใช้ชีวิต อีกทั้งยังเสียสละเวลาอันมีค่าเพื่อให้คำปรึกษาแก่ข้าพเจ้า ทำให้โครงงานวิจัยนี้สำเร็จลุล่วงไปได้ด้วยดี โดยโครงงานวิจัยเป็นโครงงานที่เกี่ยวข้องกับ</w:t>
      </w:r>
      <w:r w:rsidR="0038544C">
        <w:rPr>
          <w:rFonts w:ascii="TH SarabunPSK" w:hAnsi="TH SarabunPSK" w:cs="TH SarabunPSK" w:hint="cs"/>
          <w:sz w:val="32"/>
          <w:szCs w:val="32"/>
          <w:cs/>
        </w:rPr>
        <w:t>ชะมวง</w:t>
      </w:r>
      <w:r w:rsidRPr="00146673">
        <w:rPr>
          <w:rFonts w:ascii="TH SarabunPSK" w:hAnsi="TH SarabunPSK" w:cs="TH SarabunPSK"/>
          <w:sz w:val="32"/>
          <w:szCs w:val="32"/>
          <w:cs/>
        </w:rPr>
        <w:t xml:space="preserve"> ซึ่งได้รับการสนับสนุนจากอาจารย์ที่ปรึกษาในการทำวิจัย และขอขอบพระคุณคณาอาจารย์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สาขาวิชาเคมีทุกท่าน ที่ได้คอยชี้แนะ ให้คำอบรมสั่งสอนให้ข้าพเจ้าทั้งความรู้ คุณธรรม จริยธรรม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ตลอดจนการดำรงชีวิตตลอดมา ทำให้ข้าพเจ้ามีความรู้ ความพร้อม ที่จะออกไปพบเจอโลกกว้างในอนาคตอันใกล้นี้ได้อย่างไม่หวาดหวั่น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เพื่อต่อสู้กับอุปสรรค</w:t>
      </w:r>
    </w:p>
    <w:p w:rsidR="00146673" w:rsidRPr="00146673" w:rsidRDefault="00146673" w:rsidP="001466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6673">
        <w:rPr>
          <w:rFonts w:ascii="TH SarabunPSK" w:hAnsi="TH SarabunPSK" w:cs="TH SarabunPSK"/>
          <w:sz w:val="32"/>
          <w:szCs w:val="32"/>
          <w:cs/>
        </w:rPr>
        <w:t>ต่าง ๆ ให้งานสำเร็จไปได้ด้วยดี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 xml:space="preserve">ทำให้ข้าพเจ้าสามารถนำความรู้ที่ได้ไปใช้ประโยชน์ในอนาคตต่อไป </w:t>
      </w:r>
    </w:p>
    <w:p w:rsidR="00BC1E3D" w:rsidRDefault="00146673" w:rsidP="001466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6673">
        <w:rPr>
          <w:rFonts w:ascii="TH SarabunPSK" w:hAnsi="TH SarabunPSK" w:cs="TH SarabunPSK"/>
          <w:sz w:val="32"/>
          <w:szCs w:val="32"/>
          <w:cs/>
        </w:rPr>
        <w:t>ขอขอบคุณนางสาวอรุณรัตน์ อุทัยคู นักวิทยาศาสตร์สาขาวิชาเคมี ประจำศูนย์วิทยาศาสตร์และวิทยาศาสตรประยุกต์ นางอัญชลี มาคิน นางสาวนงลักษณ์ ศรีแก้ว นักวิทยาศาสตร์สาขาวิชาเคมี คณะวิทยาศาสตร์และเทคโนโลยี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 นายสมเกียรติ ระวังแก้ว พนักงานวิทยาศาสตร์ นายศุภชัย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หมื่นแก้ว พนักงานห้องปฏิบัติการ นางสาวมลฤดี กงชัยภูมิ นักวิทยาศาสตร์ และนางสาวจิราภรณ์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พิมพ์ภูมี นักวิทยาศาสตร์ภาควิชาชีวเคมี คณะวิทยาศาสตร์ มหาวิทยาลัยขอนแก่น ที่คอยอำนวยความสะดวกเกี่ยวกับเครื่องมือ และอุปกรณ์ต่าง ๆ ตลอดจนการแนะนำการใช้เครื่องมือให้ถูกวิธี และเสียสละเวลาอันมีค่าในการช่วยเหลือการทำวิจัยครั้งนี้</w:t>
      </w:r>
    </w:p>
    <w:p w:rsidR="00146673" w:rsidRPr="00146673" w:rsidRDefault="00BC1E3D" w:rsidP="001466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ขอบคุณสถาบันวิจัยและพัฒนา</w:t>
      </w:r>
      <w:r w:rsidR="00812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  <w:r w:rsidR="00812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ที่ได้ให้ความอนุเคราะห์ทุนอุดหนุนในการทำวิจัยครั้งนี้จนสำเร็จลุล่วงได้ด้วยดี</w:t>
      </w:r>
      <w:r w:rsidR="00146673" w:rsidRPr="00146673">
        <w:rPr>
          <w:rFonts w:ascii="TH SarabunPSK" w:hAnsi="TH SarabunPSK" w:cs="TH SarabunPSK"/>
          <w:sz w:val="32"/>
          <w:szCs w:val="32"/>
        </w:rPr>
        <w:t xml:space="preserve"> </w:t>
      </w:r>
    </w:p>
    <w:p w:rsidR="00146673" w:rsidRPr="00146673" w:rsidRDefault="00146673" w:rsidP="00C57BA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6673">
        <w:rPr>
          <w:rFonts w:ascii="TH SarabunPSK" w:hAnsi="TH SarabunPSK" w:cs="TH SarabunPSK"/>
          <w:sz w:val="32"/>
          <w:szCs w:val="32"/>
          <w:cs/>
        </w:rPr>
        <w:t>ขอกราบขอบพระคุณบิดา มารดา ตลอดจนญาติพี่น้องที่คอยอบรมเลี้ยงดูข้าพเจ้า ฝากความหวังไว้กับตัวข้าพเจ้า คอยให้กำลังใจ ให้ความรัก และคอยสนับสนุนข้าพเจ้าในทุก ๆ อย่างและ</w:t>
      </w:r>
      <w:r w:rsidRPr="00146673">
        <w:rPr>
          <w:rFonts w:ascii="TH SarabunPSK" w:hAnsi="TH SarabunPSK" w:cs="TH SarabunPSK"/>
          <w:sz w:val="32"/>
          <w:szCs w:val="32"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ทำให้ข้าพเจ้าประสบความสำเร็จในหลาย ๆ ด้านอย่างทุกวันนี้</w:t>
      </w:r>
      <w:r w:rsidR="00C57BA2">
        <w:rPr>
          <w:rFonts w:ascii="TH SarabunPSK" w:hAnsi="TH SarabunPSK" w:cs="TH SarabunPSK" w:hint="cs"/>
          <w:sz w:val="32"/>
          <w:szCs w:val="32"/>
          <w:cs/>
        </w:rPr>
        <w:t xml:space="preserve"> และส่งผลให้</w:t>
      </w:r>
      <w:r w:rsidR="0005757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57BA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146673">
        <w:rPr>
          <w:rFonts w:ascii="TH SarabunPSK" w:hAnsi="TH SarabunPSK" w:cs="TH SarabunPSK"/>
          <w:sz w:val="32"/>
          <w:szCs w:val="32"/>
          <w:cs/>
        </w:rPr>
        <w:t>มีความอดทน และความพยายามในการทำงานวิจัยชิ้นนี้สำเร็จลุล่วงไปด้วยดี ได้ประสบการณ์ที่ดีทั้งด้านการเรียนและด้านช</w:t>
      </w:r>
      <w:r w:rsidR="00C57BA2">
        <w:rPr>
          <w:rFonts w:ascii="TH SarabunPSK" w:hAnsi="TH SarabunPSK" w:cs="TH SarabunPSK"/>
          <w:sz w:val="32"/>
          <w:szCs w:val="32"/>
          <w:cs/>
        </w:rPr>
        <w:t>ีวิตจากสาขาวิชาเคมี</w:t>
      </w:r>
      <w:r w:rsidR="00C5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673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มหาวิทยาลัยราชภัฏมหาสารคามแห่งนี้ด้วย</w:t>
      </w:r>
    </w:p>
    <w:p w:rsidR="00146673" w:rsidRPr="00146673" w:rsidRDefault="00146673" w:rsidP="0014667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46673" w:rsidRPr="00146673" w:rsidRDefault="00146673" w:rsidP="001466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673" w:rsidRPr="00146673" w:rsidRDefault="00146673" w:rsidP="001466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7266" w:rsidRDefault="00284715" w:rsidP="0005757F">
      <w:pPr>
        <w:ind w:left="526" w:firstLine="59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284715" w:rsidRPr="00146673" w:rsidRDefault="00284715" w:rsidP="0005757F">
      <w:pPr>
        <w:ind w:left="526" w:firstLine="59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146673" w:rsidRPr="00146673" w:rsidRDefault="00146673" w:rsidP="00146673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46673" w:rsidRPr="00146673" w:rsidSect="00146673">
      <w:headerReference w:type="default" r:id="rId7"/>
      <w:pgSz w:w="11906" w:h="16838"/>
      <w:pgMar w:top="2166" w:right="1440" w:bottom="1440" w:left="21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4" w:rsidRDefault="001047D4" w:rsidP="00146673">
      <w:r>
        <w:separator/>
      </w:r>
    </w:p>
  </w:endnote>
  <w:endnote w:type="continuationSeparator" w:id="0">
    <w:p w:rsidR="001047D4" w:rsidRDefault="001047D4" w:rsidP="0014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4" w:rsidRDefault="001047D4" w:rsidP="00146673">
      <w:r>
        <w:separator/>
      </w:r>
    </w:p>
  </w:footnote>
  <w:footnote w:type="continuationSeparator" w:id="0">
    <w:p w:rsidR="001047D4" w:rsidRDefault="001047D4" w:rsidP="00146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5979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146673" w:rsidRPr="00146673" w:rsidRDefault="00780804">
        <w:pPr>
          <w:pStyle w:val="a3"/>
          <w:jc w:val="right"/>
          <w:rPr>
            <w:rFonts w:ascii="TH SarabunPSK" w:hAnsi="TH SarabunPSK" w:cs="TH SarabunPSK"/>
            <w:sz w:val="24"/>
            <w:szCs w:val="32"/>
          </w:rPr>
        </w:pPr>
        <w:r>
          <w:rPr>
            <w:rFonts w:ascii="TH SarabunPSK" w:hAnsi="TH SarabunPSK" w:cs="TH SarabunPSK" w:hint="cs"/>
            <w:sz w:val="24"/>
            <w:szCs w:val="32"/>
            <w:cs/>
          </w:rPr>
          <w:t>ก</w:t>
        </w:r>
      </w:p>
    </w:sdtContent>
  </w:sdt>
  <w:p w:rsidR="00146673" w:rsidRDefault="00146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73"/>
    <w:rsid w:val="000426CB"/>
    <w:rsid w:val="0005757F"/>
    <w:rsid w:val="001047D4"/>
    <w:rsid w:val="00146673"/>
    <w:rsid w:val="00154E7B"/>
    <w:rsid w:val="001560CA"/>
    <w:rsid w:val="001A5D09"/>
    <w:rsid w:val="001F7A81"/>
    <w:rsid w:val="00284715"/>
    <w:rsid w:val="0038544C"/>
    <w:rsid w:val="004A2CA2"/>
    <w:rsid w:val="005A57A7"/>
    <w:rsid w:val="0064284E"/>
    <w:rsid w:val="00780804"/>
    <w:rsid w:val="00781D41"/>
    <w:rsid w:val="007A7EC5"/>
    <w:rsid w:val="00812687"/>
    <w:rsid w:val="00870EA3"/>
    <w:rsid w:val="00936A50"/>
    <w:rsid w:val="009851BB"/>
    <w:rsid w:val="00B32E94"/>
    <w:rsid w:val="00B87266"/>
    <w:rsid w:val="00BC1E3D"/>
    <w:rsid w:val="00BD0C59"/>
    <w:rsid w:val="00C04AE8"/>
    <w:rsid w:val="00C12BE7"/>
    <w:rsid w:val="00C57BA2"/>
    <w:rsid w:val="00D16189"/>
    <w:rsid w:val="00E00773"/>
    <w:rsid w:val="00E44D44"/>
    <w:rsid w:val="00F0465A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6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146673"/>
  </w:style>
  <w:style w:type="paragraph" w:styleId="a5">
    <w:name w:val="footer"/>
    <w:basedOn w:val="a"/>
    <w:link w:val="a6"/>
    <w:uiPriority w:val="99"/>
    <w:unhideWhenUsed/>
    <w:rsid w:val="001466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14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6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146673"/>
  </w:style>
  <w:style w:type="paragraph" w:styleId="a5">
    <w:name w:val="footer"/>
    <w:basedOn w:val="a"/>
    <w:link w:val="a6"/>
    <w:uiPriority w:val="99"/>
    <w:unhideWhenUsed/>
    <w:rsid w:val="001466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14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</dc:creator>
  <cp:lastModifiedBy>ADMIN16</cp:lastModifiedBy>
  <cp:revision>4</cp:revision>
  <cp:lastPrinted>2016-05-24T00:49:00Z</cp:lastPrinted>
  <dcterms:created xsi:type="dcterms:W3CDTF">2016-05-19T14:08:00Z</dcterms:created>
  <dcterms:modified xsi:type="dcterms:W3CDTF">2016-05-24T00:51:00Z</dcterms:modified>
</cp:coreProperties>
</file>