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C" w:rsidRDefault="00186C8C" w:rsidP="00186C8C">
      <w:pPr>
        <w:spacing w:after="0" w:line="240" w:lineRule="auto"/>
        <w:jc w:val="center"/>
      </w:pPr>
      <w:r w:rsidRPr="00E10A81">
        <w:rPr>
          <w:rFonts w:ascii="TH SarabunPSK" w:hAnsi="TH SarabunPSK" w:cs="TH SarabunPSK"/>
          <w:b/>
          <w:bCs/>
          <w:sz w:val="40"/>
          <w:szCs w:val="40"/>
          <w:cs/>
        </w:rPr>
        <w:t>สารบัญภาพ</w:t>
      </w:r>
    </w:p>
    <w:p w:rsidR="00186C8C" w:rsidRPr="00134F8C" w:rsidRDefault="00186C8C" w:rsidP="00186C8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:rsidR="00186C8C" w:rsidRDefault="00186C8C" w:rsidP="00186C8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36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303F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20C31" w:rsidRDefault="00B20C31" w:rsidP="00186C8C">
      <w:pPr>
        <w:pStyle w:val="2"/>
      </w:pPr>
    </w:p>
    <w:p w:rsidR="00CB0959" w:rsidRDefault="00CB0959" w:rsidP="00CB0959">
      <w:pPr>
        <w:pStyle w:val="2"/>
      </w:pPr>
      <w:r>
        <w:t>1</w:t>
      </w:r>
      <w:r>
        <w:tab/>
      </w:r>
      <w:r w:rsidRPr="00354BF8">
        <w:rPr>
          <w:cs/>
        </w:rPr>
        <w:t>ตัวอย่างยูสเคส</w:t>
      </w:r>
      <w:r>
        <w:tab/>
        <w:t xml:space="preserve">  25</w:t>
      </w:r>
    </w:p>
    <w:p w:rsidR="00CB0959" w:rsidRDefault="00CB0959" w:rsidP="00CB0959">
      <w:pPr>
        <w:pStyle w:val="2"/>
      </w:pPr>
      <w:r>
        <w:t>2</w:t>
      </w:r>
      <w:r>
        <w:tab/>
      </w:r>
      <w:r w:rsidRPr="00EF3816">
        <w:rPr>
          <w:cs/>
        </w:rPr>
        <w:t>ตัวอย่างแอคเตอร์</w:t>
      </w:r>
      <w:r>
        <w:tab/>
        <w:t xml:space="preserve">  26</w:t>
      </w:r>
    </w:p>
    <w:p w:rsidR="00B20C31" w:rsidRDefault="00CB0959" w:rsidP="00B20C31">
      <w:pPr>
        <w:pStyle w:val="2"/>
      </w:pPr>
      <w:r>
        <w:t>3</w:t>
      </w:r>
      <w:r w:rsidR="00B20C31">
        <w:tab/>
      </w:r>
      <w:r w:rsidR="008955DB">
        <w:rPr>
          <w:rFonts w:hint="cs"/>
          <w:cs/>
        </w:rPr>
        <w:t>การออกแบบหน้าจอเริ่มต้นใช้งาน</w:t>
      </w:r>
      <w:r w:rsidR="000603EB">
        <w:tab/>
        <w:t xml:space="preserve">  49</w:t>
      </w:r>
    </w:p>
    <w:p w:rsidR="00B20C31" w:rsidRDefault="00CB0959" w:rsidP="00B20C31">
      <w:pPr>
        <w:pStyle w:val="2"/>
      </w:pPr>
      <w:r>
        <w:t>4</w:t>
      </w:r>
      <w:r w:rsidR="00B20C31">
        <w:tab/>
      </w:r>
      <w:r w:rsidR="008955DB">
        <w:rPr>
          <w:rFonts w:hint="cs"/>
          <w:cs/>
        </w:rPr>
        <w:t>การออกแบบหน้าจอล็อกอินเข้าใช้งานระบบ</w:t>
      </w:r>
      <w:r w:rsidR="000603EB">
        <w:tab/>
        <w:t xml:space="preserve">  50</w:t>
      </w:r>
    </w:p>
    <w:p w:rsidR="00186C8C" w:rsidRDefault="00CB0959" w:rsidP="00186C8C">
      <w:pPr>
        <w:pStyle w:val="2"/>
      </w:pPr>
      <w:r>
        <w:t>5</w:t>
      </w:r>
      <w:r w:rsidR="00186C8C">
        <w:tab/>
      </w:r>
      <w:r w:rsidR="008955DB">
        <w:rPr>
          <w:rFonts w:hint="cs"/>
          <w:cs/>
        </w:rPr>
        <w:t>การออกแบบหน้าจอระบบยืม-คืนโครงงาน</w:t>
      </w:r>
      <w:r w:rsidR="00902104">
        <w:tab/>
        <w:t xml:space="preserve">  </w:t>
      </w:r>
      <w:r w:rsidR="000603EB">
        <w:t>51</w:t>
      </w:r>
    </w:p>
    <w:p w:rsidR="00186C8C" w:rsidRDefault="00CB0959" w:rsidP="00186C8C">
      <w:pPr>
        <w:pStyle w:val="2"/>
      </w:pPr>
      <w:r>
        <w:t>6</w:t>
      </w:r>
      <w:r w:rsidR="00186C8C">
        <w:tab/>
      </w:r>
      <w:r w:rsidR="008955DB">
        <w:rPr>
          <w:rFonts w:hint="cs"/>
          <w:cs/>
        </w:rPr>
        <w:t>หน้าแรกของ</w:t>
      </w:r>
      <w:r w:rsidR="008955DB" w:rsidRPr="000F6111">
        <w:rPr>
          <w:rFonts w:eastAsia="Calibri"/>
          <w:cs/>
        </w:rPr>
        <w:t>ระบบ</w:t>
      </w:r>
      <w:r w:rsidR="008955DB">
        <w:rPr>
          <w:rFonts w:eastAsia="Calibri" w:hint="cs"/>
          <w:cs/>
        </w:rPr>
        <w:t>ยืม</w:t>
      </w:r>
      <w:r w:rsidR="008955DB">
        <w:rPr>
          <w:rFonts w:eastAsia="Calibri"/>
        </w:rPr>
        <w:t>-</w:t>
      </w:r>
      <w:r w:rsidR="008955DB">
        <w:rPr>
          <w:rFonts w:eastAsia="Calibri" w:hint="cs"/>
          <w:cs/>
        </w:rPr>
        <w:t>คืนโครงงาน</w:t>
      </w:r>
      <w:r w:rsidR="00186C8C">
        <w:tab/>
        <w:t xml:space="preserve">  </w:t>
      </w:r>
      <w:r w:rsidR="00D47237">
        <w:t>5</w:t>
      </w:r>
      <w:r w:rsidR="000603EB">
        <w:t>6</w:t>
      </w:r>
    </w:p>
    <w:p w:rsidR="00186C8C" w:rsidRDefault="00CB0959" w:rsidP="00186C8C">
      <w:pPr>
        <w:pStyle w:val="2"/>
      </w:pPr>
      <w:r>
        <w:t>7</w:t>
      </w:r>
      <w:r w:rsidR="00186C8C">
        <w:tab/>
      </w:r>
      <w:r w:rsidR="008955DB" w:rsidRPr="00CB5529">
        <w:rPr>
          <w:cs/>
        </w:rPr>
        <w:t>หน้า</w:t>
      </w:r>
      <w:r w:rsidR="008955DB">
        <w:rPr>
          <w:rFonts w:hint="cs"/>
          <w:cs/>
        </w:rPr>
        <w:t>จอ</w:t>
      </w:r>
      <w:r w:rsidR="008955DB" w:rsidRPr="00CB5529">
        <w:rPr>
          <w:cs/>
        </w:rPr>
        <w:t>ล็อกอินเข้าสู่ระบบ</w:t>
      </w:r>
      <w:r w:rsidR="000603EB">
        <w:tab/>
        <w:t xml:space="preserve">  57</w:t>
      </w:r>
      <w:r w:rsidR="00186C8C">
        <w:t xml:space="preserve"> </w:t>
      </w:r>
    </w:p>
    <w:p w:rsidR="00186C8C" w:rsidRDefault="00CB0959" w:rsidP="00186C8C">
      <w:pPr>
        <w:pStyle w:val="2"/>
      </w:pPr>
      <w:r>
        <w:t>8</w:t>
      </w:r>
      <w:r w:rsidR="00186C8C">
        <w:tab/>
      </w:r>
      <w:r w:rsidR="008955DB">
        <w:rPr>
          <w:rFonts w:hint="cs"/>
          <w:cs/>
        </w:rPr>
        <w:t>หน้ายืมโครงงาน</w:t>
      </w:r>
      <w:r w:rsidR="00186C8C" w:rsidRPr="00354BF8">
        <w:tab/>
      </w:r>
      <w:r w:rsidR="00186C8C">
        <w:t xml:space="preserve">  </w:t>
      </w:r>
      <w:r w:rsidR="000603EB">
        <w:t>57</w:t>
      </w:r>
      <w:r w:rsidR="00186C8C">
        <w:t xml:space="preserve"> </w:t>
      </w:r>
    </w:p>
    <w:p w:rsidR="00186C8C" w:rsidRDefault="00CB0959" w:rsidP="00186C8C">
      <w:pPr>
        <w:pStyle w:val="2"/>
      </w:pPr>
      <w:r>
        <w:t>9</w:t>
      </w:r>
      <w:r w:rsidR="00186C8C">
        <w:tab/>
      </w:r>
      <w:r w:rsidR="008955DB">
        <w:rPr>
          <w:rFonts w:hint="cs"/>
          <w:cs/>
        </w:rPr>
        <w:t>หน้าคืนโครงงาน</w:t>
      </w:r>
      <w:r w:rsidR="00186C8C" w:rsidRPr="00354BF8">
        <w:tab/>
      </w:r>
      <w:r w:rsidR="00D47237">
        <w:t xml:space="preserve">  5</w:t>
      </w:r>
      <w:r w:rsidR="000603EB">
        <w:t>8</w:t>
      </w:r>
      <w:r w:rsidR="00186C8C">
        <w:t xml:space="preserve"> </w:t>
      </w:r>
    </w:p>
    <w:p w:rsidR="00186C8C" w:rsidRDefault="00CB0959" w:rsidP="00186C8C">
      <w:pPr>
        <w:pStyle w:val="2"/>
      </w:pPr>
      <w:r>
        <w:t>10</w:t>
      </w:r>
      <w:r w:rsidR="00186C8C">
        <w:tab/>
      </w:r>
      <w:r w:rsidR="008955DB">
        <w:rPr>
          <w:rFonts w:eastAsia="Calibri" w:hint="cs"/>
          <w:cs/>
        </w:rPr>
        <w:t>หน้าประวัติการยืมโครงงาน</w:t>
      </w:r>
      <w:r w:rsidR="008D41FF">
        <w:tab/>
        <w:t xml:space="preserve">  </w:t>
      </w:r>
      <w:r w:rsidR="000603EB">
        <w:t>58</w:t>
      </w:r>
      <w:r w:rsidR="00186C8C">
        <w:t xml:space="preserve"> </w:t>
      </w:r>
    </w:p>
    <w:p w:rsidR="00186C8C" w:rsidRDefault="00CB0959" w:rsidP="00186C8C">
      <w:pPr>
        <w:pStyle w:val="2"/>
      </w:pPr>
      <w:r>
        <w:t>11</w:t>
      </w:r>
      <w:r w:rsidR="00186C8C">
        <w:tab/>
      </w:r>
      <w:r w:rsidR="008955DB">
        <w:rPr>
          <w:rFonts w:eastAsia="Calibri" w:hint="cs"/>
          <w:cs/>
        </w:rPr>
        <w:t>หน้าสืบค้นโครงงาน</w:t>
      </w:r>
      <w:r w:rsidR="000603EB">
        <w:tab/>
        <w:t xml:space="preserve">  59</w:t>
      </w:r>
      <w:r w:rsidR="00186C8C">
        <w:t xml:space="preserve"> </w:t>
      </w:r>
    </w:p>
    <w:p w:rsidR="00186C8C" w:rsidRDefault="00CB0959" w:rsidP="00186C8C">
      <w:pPr>
        <w:pStyle w:val="2"/>
      </w:pPr>
      <w:r>
        <w:t>12</w:t>
      </w:r>
      <w:r w:rsidR="00186C8C">
        <w:tab/>
      </w:r>
      <w:r w:rsidR="008955DB" w:rsidRPr="00C87628">
        <w:rPr>
          <w:rFonts w:hint="cs"/>
          <w:cs/>
        </w:rPr>
        <w:t>หน้า</w:t>
      </w:r>
      <w:r w:rsidR="008955DB">
        <w:rPr>
          <w:rFonts w:hint="cs"/>
          <w:cs/>
        </w:rPr>
        <w:t>สมัครสมาชิก</w:t>
      </w:r>
      <w:r w:rsidR="000603EB">
        <w:tab/>
        <w:t>60</w:t>
      </w:r>
    </w:p>
    <w:p w:rsidR="00186C8C" w:rsidRDefault="00CB0959" w:rsidP="00186C8C">
      <w:pPr>
        <w:pStyle w:val="2"/>
      </w:pPr>
      <w:r>
        <w:t>13</w:t>
      </w:r>
      <w:r w:rsidR="00186C8C">
        <w:tab/>
      </w:r>
      <w:r w:rsidR="008955DB" w:rsidRPr="00C87628">
        <w:rPr>
          <w:rFonts w:hint="cs"/>
          <w:cs/>
        </w:rPr>
        <w:t>หน้า</w:t>
      </w:r>
      <w:r w:rsidR="008955DB">
        <w:rPr>
          <w:rFonts w:hint="cs"/>
          <w:cs/>
        </w:rPr>
        <w:t>เพิ่มข้อมูลโครงงาน</w:t>
      </w:r>
      <w:r w:rsidR="000603EB">
        <w:tab/>
        <w:t>61</w:t>
      </w:r>
      <w:bookmarkStart w:id="0" w:name="_GoBack"/>
      <w:bookmarkEnd w:id="0"/>
      <w:r w:rsidR="00186C8C">
        <w:t xml:space="preserve"> </w:t>
      </w:r>
    </w:p>
    <w:sectPr w:rsidR="00186C8C" w:rsidSect="000D22E5">
      <w:headerReference w:type="default" r:id="rId7"/>
      <w:pgSz w:w="11906" w:h="16838"/>
      <w:pgMar w:top="2291" w:right="1831" w:bottom="1831" w:left="2291" w:header="709" w:footer="709" w:gutter="0"/>
      <w:pgNumType w:fmt="thaiLetters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F1" w:rsidRDefault="00D652F1" w:rsidP="00186C8C">
      <w:pPr>
        <w:spacing w:after="0" w:line="240" w:lineRule="auto"/>
      </w:pPr>
      <w:r>
        <w:separator/>
      </w:r>
    </w:p>
  </w:endnote>
  <w:endnote w:type="continuationSeparator" w:id="0">
    <w:p w:rsidR="00D652F1" w:rsidRDefault="00D652F1" w:rsidP="001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F1" w:rsidRDefault="00D652F1" w:rsidP="00186C8C">
      <w:pPr>
        <w:spacing w:after="0" w:line="240" w:lineRule="auto"/>
      </w:pPr>
      <w:r>
        <w:separator/>
      </w:r>
    </w:p>
  </w:footnote>
  <w:footnote w:type="continuationSeparator" w:id="0">
    <w:p w:rsidR="00D652F1" w:rsidRDefault="00D652F1" w:rsidP="001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151342"/>
      <w:docPartObj>
        <w:docPartGallery w:val="Page Numbers (Top of Page)"/>
        <w:docPartUnique/>
      </w:docPartObj>
    </w:sdtPr>
    <w:sdtEndPr/>
    <w:sdtContent>
      <w:p w:rsidR="00FE08DB" w:rsidRDefault="00FE08D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186C8C" w:rsidRDefault="00186C8C">
        <w:pPr>
          <w:pStyle w:val="a3"/>
          <w:jc w:val="center"/>
        </w:pPr>
        <w:r w:rsidRPr="00FE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E08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82D66" w:rsidRPr="00382D6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ซ</w:t>
        </w:r>
        <w:r w:rsidRPr="00FE08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6C8C" w:rsidRDefault="00186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C"/>
    <w:rsid w:val="00001ACE"/>
    <w:rsid w:val="00047DD5"/>
    <w:rsid w:val="000603EB"/>
    <w:rsid w:val="000D22E5"/>
    <w:rsid w:val="000F2F46"/>
    <w:rsid w:val="0012238B"/>
    <w:rsid w:val="001346BE"/>
    <w:rsid w:val="00186C8C"/>
    <w:rsid w:val="001E337B"/>
    <w:rsid w:val="00223BEE"/>
    <w:rsid w:val="00261BB0"/>
    <w:rsid w:val="002B654E"/>
    <w:rsid w:val="00347BCE"/>
    <w:rsid w:val="00382D66"/>
    <w:rsid w:val="003F43DA"/>
    <w:rsid w:val="0049521C"/>
    <w:rsid w:val="004A1D7F"/>
    <w:rsid w:val="004F4E52"/>
    <w:rsid w:val="005617D8"/>
    <w:rsid w:val="005E367F"/>
    <w:rsid w:val="006E49FA"/>
    <w:rsid w:val="008672B4"/>
    <w:rsid w:val="008955DB"/>
    <w:rsid w:val="008A2F61"/>
    <w:rsid w:val="008A590C"/>
    <w:rsid w:val="008D41FF"/>
    <w:rsid w:val="00902104"/>
    <w:rsid w:val="0098064F"/>
    <w:rsid w:val="009A5371"/>
    <w:rsid w:val="009D6BAF"/>
    <w:rsid w:val="00A303F2"/>
    <w:rsid w:val="00A57707"/>
    <w:rsid w:val="00AD55DC"/>
    <w:rsid w:val="00AF1912"/>
    <w:rsid w:val="00B13B80"/>
    <w:rsid w:val="00B20C31"/>
    <w:rsid w:val="00B425DA"/>
    <w:rsid w:val="00B74A44"/>
    <w:rsid w:val="00BD5D56"/>
    <w:rsid w:val="00C813F3"/>
    <w:rsid w:val="00C97456"/>
    <w:rsid w:val="00CA715D"/>
    <w:rsid w:val="00CB0959"/>
    <w:rsid w:val="00D47237"/>
    <w:rsid w:val="00D652F1"/>
    <w:rsid w:val="00DF2B1D"/>
    <w:rsid w:val="00E26944"/>
    <w:rsid w:val="00E64A90"/>
    <w:rsid w:val="00E762F0"/>
    <w:rsid w:val="00E944E6"/>
    <w:rsid w:val="00ED18AA"/>
    <w:rsid w:val="00F31E7E"/>
    <w:rsid w:val="00F5250D"/>
    <w:rsid w:val="00FB1458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186C8C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8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186C8C"/>
    <w:pPr>
      <w:tabs>
        <w:tab w:val="left" w:pos="709"/>
        <w:tab w:val="right" w:leader="dot" w:pos="7309"/>
      </w:tabs>
      <w:spacing w:after="0" w:line="240" w:lineRule="auto"/>
      <w:ind w:left="288" w:right="475"/>
    </w:pPr>
    <w:rPr>
      <w:rFonts w:ascii="TH SarabunPSK" w:eastAsiaTheme="majorEastAsia" w:hAnsi="TH SarabunPSK" w:cs="TH SarabunPSK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86C8C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18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86C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14</cp:revision>
  <cp:lastPrinted>2015-04-08T09:56:00Z</cp:lastPrinted>
  <dcterms:created xsi:type="dcterms:W3CDTF">2015-03-29T09:25:00Z</dcterms:created>
  <dcterms:modified xsi:type="dcterms:W3CDTF">2015-04-23T17:19:00Z</dcterms:modified>
</cp:coreProperties>
</file>