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82" w:rsidRDefault="00B70D82" w:rsidP="0021403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CB5529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63C0F" wp14:editId="2FBAF5A0">
                <wp:simplePos x="0" y="0"/>
                <wp:positionH relativeFrom="column">
                  <wp:posOffset>2189563</wp:posOffset>
                </wp:positionH>
                <wp:positionV relativeFrom="paragraph">
                  <wp:posOffset>-1003466</wp:posOffset>
                </wp:positionV>
                <wp:extent cx="440055" cy="361950"/>
                <wp:effectExtent l="0" t="0" r="17145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1C3062" id="สี่เหลี่ยมผืนผ้า 5" o:spid="_x0000_s1026" style="position:absolute;margin-left:172.4pt;margin-top:-79pt;width:34.6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" strokecolor="white [3212]"/>
            </w:pict>
          </mc:Fallback>
        </mc:AlternateContent>
      </w:r>
      <w:r w:rsidRPr="00CB5529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6DBD5D" wp14:editId="37066224">
                <wp:simplePos x="0" y="0"/>
                <wp:positionH relativeFrom="column">
                  <wp:posOffset>4676140</wp:posOffset>
                </wp:positionH>
                <wp:positionV relativeFrom="paragraph">
                  <wp:posOffset>-1104265</wp:posOffset>
                </wp:positionV>
                <wp:extent cx="438785" cy="408940"/>
                <wp:effectExtent l="8890" t="10160" r="9525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6FA8B4" id="สี่เหลี่ยมผืนผ้า 4" o:spid="_x0000_s1026" style="position:absolute;margin-left:368.2pt;margin-top:-86.95pt;width:34.55pt;height:3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" strokecolor="white [3212]"/>
            </w:pict>
          </mc:Fallback>
        </mc:AlternateContent>
      </w:r>
      <w:r w:rsidRPr="00CB5529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EFD241" wp14:editId="2D61AC8E">
                <wp:simplePos x="0" y="0"/>
                <wp:positionH relativeFrom="column">
                  <wp:posOffset>5114925</wp:posOffset>
                </wp:positionH>
                <wp:positionV relativeFrom="paragraph">
                  <wp:posOffset>-1000125</wp:posOffset>
                </wp:positionV>
                <wp:extent cx="219075" cy="304800"/>
                <wp:effectExtent l="9525" t="9525" r="9525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683BE6" id="สี่เหลี่ยมผืนผ้า 3" o:spid="_x0000_s1026" style="position:absolute;margin-left:402.75pt;margin-top:-78.75pt;width:17.2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" strokecolor="white [3212]"/>
            </w:pict>
          </mc:Fallback>
        </mc:AlternateContent>
      </w:r>
      <w:r w:rsidRPr="00CB5529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บทที่ </w:t>
      </w:r>
      <w:r w:rsidRPr="00CB5529">
        <w:rPr>
          <w:rFonts w:ascii="TH SarabunPSK" w:eastAsia="Calibri" w:hAnsi="TH SarabunPSK" w:cs="TH SarabunPSK"/>
          <w:b/>
          <w:bCs/>
          <w:sz w:val="40"/>
          <w:szCs w:val="40"/>
        </w:rPr>
        <w:t xml:space="preserve"> 4</w:t>
      </w:r>
    </w:p>
    <w:p w:rsidR="00780334" w:rsidRPr="00780334" w:rsidRDefault="00780334" w:rsidP="0051350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:rsidR="00B70D82" w:rsidRPr="00CB5529" w:rsidRDefault="00B70D82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CB5529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B70D82" w:rsidRPr="00CB5529" w:rsidRDefault="00B70D82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B70D82" w:rsidRPr="008026CD" w:rsidRDefault="00B70D82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B5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ผลการศึกษาและการทดลอง 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การพัฒนาระบบ</w:t>
      </w:r>
      <w:r w:rsidR="00FF05CD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FF05CD">
        <w:rPr>
          <w:rFonts w:ascii="TH SarabunPSK" w:eastAsia="Calibri" w:hAnsi="TH SarabunPSK" w:cs="TH SarabunPSK"/>
          <w:sz w:val="32"/>
          <w:szCs w:val="32"/>
        </w:rPr>
        <w:t>-</w:t>
      </w:r>
      <w:r w:rsidR="00FF05CD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เพื่อนำเสนอข้อมูลจากระบบที่พัฒนาขึ้น มีผลการดำเนินงาน และวิเคราะห์ข้อมูล เพื่อประเมินคุณภาพของผู้ใช้ที่มีต่อระบบ ซึ่งได้แสดงเป็นลำดับ ดังนี้ </w:t>
      </w:r>
    </w:p>
    <w:p w:rsidR="00B70D82" w:rsidRPr="00CB5529" w:rsidRDefault="00B70D82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B70D82" w:rsidRPr="00FF05CD" w:rsidRDefault="00B70D82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B5529">
        <w:rPr>
          <w:rFonts w:ascii="TH SarabunPSK" w:eastAsia="Calibri" w:hAnsi="TH SarabunPSK" w:cs="TH SarabunPSK"/>
          <w:sz w:val="32"/>
          <w:szCs w:val="32"/>
        </w:rPr>
        <w:tab/>
        <w:t xml:space="preserve">1.  </w:t>
      </w:r>
      <w:r w:rsidRPr="004158D6">
        <w:rPr>
          <w:rFonts w:ascii="TH SarabunPSK" w:hAnsi="TH SarabunPSK" w:cs="TH SarabunPSK"/>
          <w:sz w:val="32"/>
          <w:szCs w:val="32"/>
          <w:cs/>
        </w:rPr>
        <w:t>ผลการพัฒนาระบบ</w:t>
      </w:r>
      <w:r w:rsidR="00FF05CD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FF05CD">
        <w:rPr>
          <w:rFonts w:ascii="TH SarabunPSK" w:eastAsia="Calibri" w:hAnsi="TH SarabunPSK" w:cs="TH SarabunPSK"/>
          <w:sz w:val="32"/>
          <w:szCs w:val="32"/>
        </w:rPr>
        <w:t>-</w:t>
      </w:r>
      <w:r w:rsidR="00FF05CD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 w:rsidR="00FF05CD">
        <w:rPr>
          <w:rFonts w:ascii="TH SarabunPSK" w:eastAsia="Calibri" w:hAnsi="TH SarabunPSK" w:cs="TH SarabunPSK"/>
          <w:sz w:val="32"/>
          <w:szCs w:val="32"/>
        </w:rPr>
        <w:tab/>
      </w:r>
    </w:p>
    <w:p w:rsidR="00B70D82" w:rsidRDefault="00B70D82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CB5529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4158D6">
        <w:rPr>
          <w:rFonts w:ascii="TH SarabunPSK" w:eastAsia="Calibri" w:hAnsi="TH SarabunPSK" w:cs="TH SarabunPSK"/>
          <w:sz w:val="32"/>
          <w:szCs w:val="32"/>
          <w:cs/>
        </w:rPr>
        <w:t>ผลการ</w:t>
      </w:r>
      <w:r w:rsidRPr="004158D6">
        <w:rPr>
          <w:rFonts w:ascii="TH SarabunPSK" w:eastAsia="Calibri" w:hAnsi="TH SarabunPSK" w:cs="TH SarabunPSK" w:hint="cs"/>
          <w:sz w:val="32"/>
          <w:szCs w:val="32"/>
          <w:cs/>
        </w:rPr>
        <w:t>วิเคราะห์</w:t>
      </w:r>
      <w:r w:rsidRPr="004158D6">
        <w:rPr>
          <w:rFonts w:ascii="TH SarabunPSK" w:eastAsia="Calibri" w:hAnsi="TH SarabunPSK" w:cs="TH SarabunPSK"/>
          <w:sz w:val="32"/>
          <w:szCs w:val="32"/>
          <w:cs/>
        </w:rPr>
        <w:t>คุณภาพของ</w:t>
      </w:r>
      <w:r w:rsidR="00FF05CD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FF05CD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FF05CD">
        <w:rPr>
          <w:rFonts w:ascii="TH SarabunPSK" w:eastAsia="Calibri" w:hAnsi="TH SarabunPSK" w:cs="TH SarabunPSK"/>
          <w:sz w:val="32"/>
          <w:szCs w:val="32"/>
        </w:rPr>
        <w:t>-</w:t>
      </w:r>
      <w:r w:rsidR="00FF05CD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</w:p>
    <w:p w:rsidR="00B70D82" w:rsidRDefault="00F31C96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B70D82" w:rsidRDefault="00B70D82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70D82">
        <w:rPr>
          <w:rFonts w:ascii="TH SarabunPSK" w:hAnsi="TH SarabunPSK" w:cs="TH SarabunPSK"/>
          <w:b/>
          <w:bCs/>
          <w:sz w:val="36"/>
          <w:szCs w:val="36"/>
          <w:cs/>
        </w:rPr>
        <w:t>ผลการพัฒนา</w:t>
      </w:r>
      <w:r w:rsidR="00FF05CD" w:rsidRPr="00FF05CD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ระบบ</w:t>
      </w:r>
      <w:r w:rsidR="00FF05CD" w:rsidRPr="00FF05C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ยืม</w:t>
      </w:r>
      <w:r w:rsidR="00FF05CD" w:rsidRPr="00FF05CD">
        <w:rPr>
          <w:rFonts w:ascii="TH SarabunPSK" w:eastAsia="Calibri" w:hAnsi="TH SarabunPSK" w:cs="TH SarabunPSK"/>
          <w:b/>
          <w:bCs/>
          <w:sz w:val="36"/>
          <w:szCs w:val="36"/>
        </w:rPr>
        <w:t>-</w:t>
      </w:r>
      <w:r w:rsidR="00FF05CD" w:rsidRPr="00FF05C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คืนโครงงาน</w:t>
      </w:r>
    </w:p>
    <w:p w:rsidR="00B70D82" w:rsidRPr="00B70D82" w:rsidRDefault="00B70D82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B70D82" w:rsidRDefault="00B70D82" w:rsidP="00586AC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1.  </w:t>
      </w:r>
      <w:r w:rsidRPr="00CB5529">
        <w:rPr>
          <w:rFonts w:ascii="TH SarabunPSK" w:eastAsia="Calibri" w:hAnsi="TH SarabunPSK" w:cs="TH SarabunPSK"/>
          <w:sz w:val="32"/>
          <w:szCs w:val="32"/>
          <w:cs/>
        </w:rPr>
        <w:t>ผู้ศึกษาได้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="00FF05CD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FF05CD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FF05CD">
        <w:rPr>
          <w:rFonts w:ascii="TH SarabunPSK" w:eastAsia="Calibri" w:hAnsi="TH SarabunPSK" w:cs="TH SarabunPSK"/>
          <w:sz w:val="32"/>
          <w:szCs w:val="32"/>
        </w:rPr>
        <w:t>-</w:t>
      </w:r>
      <w:r w:rsidR="00FF05CD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5529">
        <w:rPr>
          <w:rFonts w:ascii="TH SarabunPSK" w:eastAsia="Calibri" w:hAnsi="TH SarabunPSK" w:cs="TH SarabunPSK"/>
          <w:sz w:val="32"/>
          <w:szCs w:val="32"/>
          <w:cs/>
        </w:rPr>
        <w:t>จากผลการศึกษาได้ดังนี้</w:t>
      </w:r>
    </w:p>
    <w:p w:rsidR="005B2258" w:rsidRPr="00C530F9" w:rsidRDefault="005A269A" w:rsidP="005B225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</w:t>
      </w:r>
      <w:r w:rsidR="00513502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="005B2258" w:rsidRPr="00CB5529">
        <w:rPr>
          <w:rFonts w:ascii="TH SarabunPSK" w:eastAsia="Calibri" w:hAnsi="TH SarabunPSK" w:cs="TH SarabunPSK"/>
          <w:sz w:val="32"/>
          <w:szCs w:val="32"/>
        </w:rPr>
        <w:t>1</w:t>
      </w:r>
      <w:r w:rsidR="005B2258" w:rsidRPr="00CB552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5B2258" w:rsidRPr="00CB5529">
        <w:rPr>
          <w:rFonts w:ascii="TH SarabunPSK" w:eastAsia="Calibri" w:hAnsi="TH SarabunPSK" w:cs="TH SarabunPSK"/>
          <w:sz w:val="32"/>
          <w:szCs w:val="32"/>
        </w:rPr>
        <w:t>1</w:t>
      </w:r>
      <w:r w:rsidR="005B2258" w:rsidRPr="00CB5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B22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37E4">
        <w:rPr>
          <w:rFonts w:ascii="TH SarabunPSK" w:eastAsia="Calibri" w:hAnsi="TH SarabunPSK" w:cs="TH SarabunPSK" w:hint="cs"/>
          <w:sz w:val="32"/>
          <w:szCs w:val="32"/>
          <w:cs/>
        </w:rPr>
        <w:t>ผลการพัฒนา</w:t>
      </w:r>
      <w:r w:rsidR="00271EE3">
        <w:rPr>
          <w:rFonts w:ascii="TH SarabunPSK" w:eastAsia="Calibri" w:hAnsi="TH SarabunPSK" w:cs="TH SarabunPSK" w:hint="cs"/>
          <w:sz w:val="32"/>
          <w:szCs w:val="32"/>
          <w:cs/>
        </w:rPr>
        <w:t>หน้าแรกของ</w:t>
      </w:r>
      <w:r w:rsidR="00B23EC8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B23EC8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proofErr w:type="gramEnd"/>
      <w:r w:rsidR="00B23EC8">
        <w:rPr>
          <w:rFonts w:ascii="TH SarabunPSK" w:eastAsia="Calibri" w:hAnsi="TH SarabunPSK" w:cs="TH SarabunPSK"/>
          <w:sz w:val="32"/>
          <w:szCs w:val="32"/>
        </w:rPr>
        <w:t>-</w:t>
      </w:r>
      <w:r w:rsidR="00B23EC8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 w:rsidR="005B2258" w:rsidRPr="00C530F9">
        <w:rPr>
          <w:rFonts w:ascii="TH SarabunPSK" w:eastAsia="Calibri" w:hAnsi="TH SarabunPSK" w:cs="TH SarabunPSK" w:hint="cs"/>
          <w:sz w:val="32"/>
          <w:szCs w:val="32"/>
          <w:cs/>
        </w:rPr>
        <w:t>แสดงดังภาพที่</w:t>
      </w:r>
      <w:r w:rsidR="005B2258" w:rsidRPr="00C329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D45A9">
        <w:rPr>
          <w:rFonts w:ascii="TH SarabunPSK" w:eastAsia="Calibri" w:hAnsi="TH SarabunPSK" w:cs="TH SarabunPSK"/>
          <w:sz w:val="32"/>
          <w:szCs w:val="32"/>
        </w:rPr>
        <w:t>6</w:t>
      </w:r>
    </w:p>
    <w:p w:rsidR="005B2258" w:rsidRDefault="005B2258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B23EC8" w:rsidRPr="005B2258" w:rsidRDefault="00B23EC8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4731026" cy="2892466"/>
            <wp:effectExtent l="19050" t="19050" r="12700" b="222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หน้าก่อนเข้าระบบ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279" cy="28907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30F9" w:rsidRPr="00C530F9" w:rsidRDefault="00C530F9" w:rsidP="00C530F9">
      <w:pPr>
        <w:spacing w:after="0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71EE3" w:rsidRDefault="00C530F9" w:rsidP="00382F55">
      <w:pPr>
        <w:tabs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B17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6D45A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174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1EE3">
        <w:rPr>
          <w:rFonts w:ascii="TH SarabunPSK" w:hAnsi="TH SarabunPSK" w:cs="TH SarabunPSK" w:hint="cs"/>
          <w:sz w:val="32"/>
          <w:szCs w:val="32"/>
          <w:cs/>
        </w:rPr>
        <w:t>หน้าแรก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8232F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D8232F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D8232F">
        <w:rPr>
          <w:rFonts w:ascii="TH SarabunPSK" w:eastAsia="Calibri" w:hAnsi="TH SarabunPSK" w:cs="TH SarabunPSK"/>
          <w:sz w:val="32"/>
          <w:szCs w:val="32"/>
        </w:rPr>
        <w:t>-</w:t>
      </w:r>
      <w:r w:rsidR="00D8232F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</w:t>
      </w:r>
    </w:p>
    <w:p w:rsidR="00F31C96" w:rsidRPr="00A75BE0" w:rsidRDefault="00F31C96" w:rsidP="00A75BE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30F9" w:rsidRDefault="00D8232F" w:rsidP="00D04F0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="00D04F0E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="00C530F9" w:rsidRPr="00CB5529">
        <w:rPr>
          <w:rFonts w:ascii="TH SarabunPSK" w:eastAsia="Calibri" w:hAnsi="TH SarabunPSK" w:cs="TH SarabunPSK"/>
          <w:sz w:val="32"/>
          <w:szCs w:val="32"/>
        </w:rPr>
        <w:t>1</w:t>
      </w:r>
      <w:r w:rsidR="00C530F9" w:rsidRPr="00CB552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C530F9">
        <w:rPr>
          <w:rFonts w:ascii="TH SarabunPSK" w:eastAsia="Calibri" w:hAnsi="TH SarabunPSK" w:cs="TH SarabunPSK"/>
          <w:sz w:val="32"/>
          <w:szCs w:val="32"/>
        </w:rPr>
        <w:t>2</w:t>
      </w:r>
      <w:r w:rsidR="00C530F9" w:rsidRPr="00CB5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30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37E4">
        <w:rPr>
          <w:rFonts w:ascii="TH SarabunPSK" w:eastAsia="Calibri" w:hAnsi="TH SarabunPSK" w:cs="TH SarabunPSK" w:hint="cs"/>
          <w:sz w:val="32"/>
          <w:szCs w:val="32"/>
          <w:cs/>
        </w:rPr>
        <w:t>ผลการพัฒนาระบบ</w:t>
      </w:r>
      <w:proofErr w:type="gramEnd"/>
      <w:r w:rsidR="00271EE3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หน้าล็อกอิน </w:t>
      </w:r>
      <w:r w:rsidR="00271EE3">
        <w:rPr>
          <w:rFonts w:ascii="TH SarabunPSK" w:eastAsia="Calibri" w:hAnsi="TH SarabunPSK" w:cs="TH SarabunPSK"/>
          <w:sz w:val="32"/>
          <w:szCs w:val="32"/>
        </w:rPr>
        <w:t>(Log in)</w:t>
      </w:r>
      <w:r w:rsidR="00C530F9" w:rsidRPr="00CB5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30F9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แสดงดังภาพที่ </w:t>
      </w:r>
      <w:r w:rsidR="006D45A9">
        <w:rPr>
          <w:rFonts w:ascii="TH SarabunPSK" w:eastAsia="Calibri" w:hAnsi="TH SarabunPSK" w:cs="TH SarabunPSK"/>
          <w:sz w:val="32"/>
          <w:szCs w:val="32"/>
        </w:rPr>
        <w:t>7</w:t>
      </w:r>
    </w:p>
    <w:p w:rsidR="00C437E4" w:rsidRDefault="00D8232F" w:rsidP="00C530F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232F">
        <w:rPr>
          <w:rFonts w:cs="Cordia New" w:hint="cs"/>
          <w:noProof/>
          <w:cs/>
        </w:rPr>
        <w:drawing>
          <wp:anchor distT="0" distB="0" distL="114300" distR="114300" simplePos="0" relativeHeight="251670528" behindDoc="1" locked="0" layoutInCell="1" allowOverlap="1" wp14:anchorId="25232E96" wp14:editId="51BEEB76">
            <wp:simplePos x="0" y="0"/>
            <wp:positionH relativeFrom="margin">
              <wp:posOffset>1031240</wp:posOffset>
            </wp:positionH>
            <wp:positionV relativeFrom="paragraph">
              <wp:posOffset>172720</wp:posOffset>
            </wp:positionV>
            <wp:extent cx="3257550" cy="2257425"/>
            <wp:effectExtent l="19050" t="19050" r="19050" b="28575"/>
            <wp:wrapNone/>
            <wp:docPr id="121" name="รูปภาพ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หน้าล็อคอิน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257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0F9" w:rsidRDefault="00C530F9" w:rsidP="00C530F9">
      <w:pPr>
        <w:spacing w:after="120"/>
        <w:jc w:val="center"/>
      </w:pPr>
    </w:p>
    <w:p w:rsidR="00C530F9" w:rsidRPr="00C530F9" w:rsidRDefault="00C530F9" w:rsidP="0051350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D8232F" w:rsidRDefault="00D8232F" w:rsidP="00C437E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232F" w:rsidRDefault="00D8232F" w:rsidP="00C437E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232F" w:rsidRDefault="00D8232F" w:rsidP="00C437E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232F" w:rsidRDefault="00D8232F" w:rsidP="00C437E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232F" w:rsidRDefault="00D8232F" w:rsidP="00C437E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232F" w:rsidRDefault="00D8232F" w:rsidP="00C437E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232F" w:rsidRDefault="00D8232F" w:rsidP="00D8232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232F" w:rsidRPr="006B1924" w:rsidRDefault="00D8232F" w:rsidP="00C437E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5928" w:rsidRDefault="00382F55" w:rsidP="00884367">
      <w:pPr>
        <w:tabs>
          <w:tab w:val="left" w:pos="907"/>
          <w:tab w:val="left" w:pos="1267"/>
          <w:tab w:val="left" w:pos="1620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690F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bookmarkStart w:id="0" w:name="_GoBack"/>
      <w:r w:rsidR="0064690F" w:rsidRPr="009769B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530F9" w:rsidRPr="009769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45A9" w:rsidRPr="009769B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530F9" w:rsidRPr="00C32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30F9" w:rsidRPr="00CB5529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C530F9" w:rsidRPr="00CB5529">
        <w:rPr>
          <w:rFonts w:ascii="TH SarabunPSK" w:hAnsi="TH SarabunPSK" w:cs="TH SarabunPSK"/>
          <w:sz w:val="32"/>
          <w:szCs w:val="32"/>
          <w:cs/>
        </w:rPr>
        <w:t>หน้า</w:t>
      </w:r>
      <w:r w:rsidR="00C530F9">
        <w:rPr>
          <w:rFonts w:ascii="TH SarabunPSK" w:hAnsi="TH SarabunPSK" w:cs="TH SarabunPSK" w:hint="cs"/>
          <w:sz w:val="32"/>
          <w:szCs w:val="32"/>
          <w:cs/>
        </w:rPr>
        <w:t>จอ</w:t>
      </w:r>
      <w:r w:rsidR="00C530F9" w:rsidRPr="00CB5529">
        <w:rPr>
          <w:rFonts w:ascii="TH SarabunPSK" w:hAnsi="TH SarabunPSK" w:cs="TH SarabunPSK"/>
          <w:sz w:val="32"/>
          <w:szCs w:val="32"/>
          <w:cs/>
        </w:rPr>
        <w:t>ล็อกอินเข้าสู่ระบบ</w:t>
      </w:r>
    </w:p>
    <w:p w:rsidR="006B1924" w:rsidRPr="00A2573D" w:rsidRDefault="006B1924" w:rsidP="00A75BE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5928" w:rsidRDefault="00D8232F" w:rsidP="00D04F0E">
      <w:pPr>
        <w:tabs>
          <w:tab w:val="left" w:pos="993"/>
          <w:tab w:val="left" w:pos="126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D04F0E">
        <w:rPr>
          <w:rFonts w:ascii="TH SarabunPSK" w:hAnsi="TH SarabunPSK" w:cs="TH SarabunPSK"/>
          <w:sz w:val="32"/>
          <w:szCs w:val="32"/>
        </w:rPr>
        <w:tab/>
      </w:r>
      <w:r w:rsidR="00D04F0E">
        <w:rPr>
          <w:rFonts w:ascii="TH SarabunPSK" w:hAnsi="TH SarabunPSK" w:cs="TH SarabunPSK"/>
          <w:sz w:val="32"/>
          <w:szCs w:val="32"/>
        </w:rPr>
        <w:tab/>
      </w:r>
      <w:proofErr w:type="gramStart"/>
      <w:r w:rsidR="00D65928">
        <w:rPr>
          <w:rFonts w:ascii="TH SarabunPSK" w:hAnsi="TH SarabunPSK" w:cs="TH SarabunPSK"/>
          <w:sz w:val="32"/>
          <w:szCs w:val="32"/>
        </w:rPr>
        <w:t>1.3</w:t>
      </w:r>
      <w:r w:rsidR="00D65928" w:rsidRPr="00CB5529">
        <w:rPr>
          <w:rFonts w:ascii="TH SarabunPSK" w:hAnsi="TH SarabunPSK" w:cs="TH SarabunPSK"/>
          <w:sz w:val="32"/>
          <w:szCs w:val="32"/>
        </w:rPr>
        <w:t xml:space="preserve">  </w:t>
      </w:r>
      <w:r w:rsidR="00C437E4">
        <w:rPr>
          <w:rFonts w:ascii="TH SarabunPSK" w:eastAsia="Calibri" w:hAnsi="TH SarabunPSK" w:cs="TH SarabunPSK" w:hint="cs"/>
          <w:sz w:val="32"/>
          <w:szCs w:val="32"/>
          <w:cs/>
        </w:rPr>
        <w:t>ผลการ</w:t>
      </w:r>
      <w:r w:rsidR="00A75BE0">
        <w:rPr>
          <w:rFonts w:ascii="TH SarabunPSK" w:eastAsia="Calibri" w:hAnsi="TH SarabunPSK" w:cs="TH SarabunPSK" w:hint="cs"/>
          <w:sz w:val="32"/>
          <w:szCs w:val="32"/>
          <w:cs/>
        </w:rPr>
        <w:t>พัฒนาหน้ายืมโครงงาน</w:t>
      </w:r>
      <w:proofErr w:type="gramEnd"/>
      <w:r w:rsidR="00021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7E4">
        <w:rPr>
          <w:rFonts w:ascii="TH SarabunPSK" w:hAnsi="TH SarabunPSK" w:cs="TH SarabunPSK" w:hint="cs"/>
          <w:sz w:val="32"/>
          <w:szCs w:val="32"/>
          <w:cs/>
        </w:rPr>
        <w:t>แสดงดังภาพ</w:t>
      </w:r>
      <w:r w:rsidR="0064690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6D45A9">
        <w:rPr>
          <w:rFonts w:ascii="TH SarabunPSK" w:hAnsi="TH SarabunPSK" w:cs="TH SarabunPSK"/>
          <w:sz w:val="32"/>
          <w:szCs w:val="32"/>
        </w:rPr>
        <w:t>8</w:t>
      </w:r>
    </w:p>
    <w:p w:rsidR="006B1924" w:rsidRPr="006B1924" w:rsidRDefault="006B1924" w:rsidP="00D8232F">
      <w:pPr>
        <w:tabs>
          <w:tab w:val="left" w:pos="993"/>
        </w:tabs>
        <w:spacing w:after="0"/>
        <w:ind w:firstLine="720"/>
        <w:rPr>
          <w:rFonts w:ascii="TH SarabunPSK" w:hAnsi="TH SarabunPSK" w:cs="TH SarabunPSK"/>
          <w:sz w:val="14"/>
          <w:szCs w:val="14"/>
        </w:rPr>
      </w:pPr>
    </w:p>
    <w:p w:rsidR="00A75BE0" w:rsidRPr="00C437E4" w:rsidRDefault="00DD7B68" w:rsidP="00D8232F">
      <w:pPr>
        <w:tabs>
          <w:tab w:val="left" w:pos="993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7B6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2C44AF2B" wp14:editId="6200D159">
            <wp:simplePos x="0" y="0"/>
            <wp:positionH relativeFrom="margin">
              <wp:posOffset>-121285</wp:posOffset>
            </wp:positionH>
            <wp:positionV relativeFrom="paragraph">
              <wp:posOffset>10161</wp:posOffset>
            </wp:positionV>
            <wp:extent cx="4943475" cy="2063992"/>
            <wp:effectExtent l="19050" t="19050" r="9525" b="12700"/>
            <wp:wrapNone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หน้ายืมโครงงาน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0637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D4A" w:rsidRPr="00021EA5" w:rsidRDefault="00021EA5" w:rsidP="00021EA5">
      <w:pPr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69A">
        <w:rPr>
          <w:rFonts w:ascii="TH SarabunPSK" w:hAnsi="TH SarabunPSK" w:cs="TH SarabunPSK"/>
          <w:sz w:val="32"/>
          <w:szCs w:val="32"/>
        </w:rPr>
        <w:t xml:space="preserve">         </w:t>
      </w:r>
      <w:r w:rsidR="00513502">
        <w:rPr>
          <w:rFonts w:ascii="TH SarabunPSK" w:hAnsi="TH SarabunPSK" w:cs="TH SarabunPSK"/>
          <w:sz w:val="32"/>
          <w:szCs w:val="32"/>
        </w:rPr>
        <w:tab/>
      </w:r>
      <w:r w:rsidR="00DF05F2">
        <w:rPr>
          <w:rFonts w:ascii="TH SarabunPSK" w:hAnsi="TH SarabunPSK" w:cs="TH SarabunPSK"/>
          <w:sz w:val="32"/>
          <w:szCs w:val="32"/>
        </w:rPr>
        <w:t xml:space="preserve"> </w:t>
      </w:r>
    </w:p>
    <w:p w:rsidR="00737CC7" w:rsidRDefault="001729E3" w:rsidP="00737CC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002FD3" wp14:editId="0F37977C">
                <wp:simplePos x="0" y="0"/>
                <wp:positionH relativeFrom="column">
                  <wp:posOffset>3041015</wp:posOffset>
                </wp:positionH>
                <wp:positionV relativeFrom="paragraph">
                  <wp:posOffset>6089015</wp:posOffset>
                </wp:positionV>
                <wp:extent cx="1304925" cy="381000"/>
                <wp:effectExtent l="342900" t="0" r="28575" b="19050"/>
                <wp:wrapNone/>
                <wp:docPr id="31" name="คำบรรยายภาพแบบสี่เหลี่ยม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wedgeRoundRectCallout">
                          <a:avLst>
                            <a:gd name="adj1" fmla="val -75736"/>
                            <a:gd name="adj2" fmla="val 3627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A31" w:rsidRPr="001473F5" w:rsidRDefault="00807A31" w:rsidP="00737C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เพิ่มข้อมูล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31" o:spid="_x0000_s1033" type="#_x0000_t62" style="position:absolute;margin-left:239.45pt;margin-top:479.45pt;width:102.75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" adj="-5559,18635" fillcolor="yellow" strokecolor="#ffc000" strokeweight="1.5pt">
                <v:textbox>
                  <w:txbxContent>
                    <w:p w:rsidR="00807A31" w:rsidRPr="001473F5" w:rsidRDefault="00807A31" w:rsidP="00737C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5.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เพิ่มข้อมูล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DD7B68" w:rsidRDefault="00DD7B68" w:rsidP="00A362FA">
      <w:pPr>
        <w:tabs>
          <w:tab w:val="left" w:pos="1620"/>
        </w:tabs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B68" w:rsidRDefault="00DD7B68" w:rsidP="000920F0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B68" w:rsidRDefault="00DD7B68" w:rsidP="000920F0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B68" w:rsidRPr="00DD7B68" w:rsidRDefault="00DD7B68" w:rsidP="000920F0">
      <w:pPr>
        <w:spacing w:after="240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0920F0" w:rsidRDefault="00884367" w:rsidP="00884367">
      <w:pPr>
        <w:tabs>
          <w:tab w:val="left" w:pos="1620"/>
        </w:tabs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7CC7" w:rsidRPr="005C7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6D45A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37CC7">
        <w:rPr>
          <w:rFonts w:ascii="TH SarabunPSK" w:hAnsi="TH SarabunPSK" w:cs="TH SarabunPSK"/>
          <w:sz w:val="32"/>
          <w:szCs w:val="32"/>
        </w:rPr>
        <w:t xml:space="preserve">  </w:t>
      </w:r>
      <w:r w:rsidR="00DD7B68">
        <w:rPr>
          <w:rFonts w:ascii="TH SarabunPSK" w:hAnsi="TH SarabunPSK" w:cs="TH SarabunPSK" w:hint="cs"/>
          <w:sz w:val="32"/>
          <w:szCs w:val="32"/>
          <w:cs/>
        </w:rPr>
        <w:t>หน้ายืมโครงงาน</w:t>
      </w:r>
    </w:p>
    <w:p w:rsidR="00DD7B68" w:rsidRDefault="00DD7B68" w:rsidP="000920F0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DD7B68" w:rsidRDefault="00DD7B68" w:rsidP="000920F0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DD7B68" w:rsidRDefault="00DD7B68" w:rsidP="000920F0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DD7B68" w:rsidRDefault="00DD7B68" w:rsidP="000920F0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5A269A" w:rsidRPr="00DF4FCD" w:rsidRDefault="00DD7B68" w:rsidP="00D04F0E">
      <w:pPr>
        <w:tabs>
          <w:tab w:val="left" w:pos="1260"/>
        </w:tabs>
        <w:spacing w:after="320"/>
        <w:rPr>
          <w:rFonts w:ascii="TH SarabunPSK" w:eastAsia="Calibri" w:hAnsi="TH SarabunPSK" w:cs="TH SarabunPSK"/>
          <w:sz w:val="32"/>
          <w:szCs w:val="32"/>
        </w:rPr>
      </w:pPr>
      <w:r w:rsidRPr="00DD7B68">
        <w:rPr>
          <w:rFonts w:ascii="TH SarabunPSK" w:hAnsi="TH SarabunPSK" w:cs="TH SarabunPSK" w:hint="cs"/>
          <w:noProof/>
          <w:sz w:val="12"/>
          <w:szCs w:val="12"/>
        </w:rPr>
        <w:lastRenderedPageBreak/>
        <w:drawing>
          <wp:anchor distT="0" distB="0" distL="114300" distR="114300" simplePos="0" relativeHeight="251682816" behindDoc="1" locked="0" layoutInCell="1" allowOverlap="1" wp14:anchorId="6EAF14D6" wp14:editId="4DBF59B1">
            <wp:simplePos x="0" y="0"/>
            <wp:positionH relativeFrom="margin">
              <wp:posOffset>167281</wp:posOffset>
            </wp:positionH>
            <wp:positionV relativeFrom="paragraph">
              <wp:posOffset>381966</wp:posOffset>
            </wp:positionV>
            <wp:extent cx="4945711" cy="1898155"/>
            <wp:effectExtent l="19050" t="19050" r="26670" b="26035"/>
            <wp:wrapNone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หน้าคืนโครงงาน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96"/>
                    <a:stretch/>
                  </pic:blipFill>
                  <pic:spPr bwMode="auto">
                    <a:xfrm>
                      <a:off x="0" y="0"/>
                      <a:ext cx="4943475" cy="18972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0F0">
        <w:rPr>
          <w:rFonts w:ascii="TH SarabunPSK" w:hAnsi="TH SarabunPSK" w:cs="TH SarabunPSK"/>
          <w:sz w:val="32"/>
          <w:szCs w:val="32"/>
        </w:rPr>
        <w:tab/>
      </w:r>
      <w:proofErr w:type="gramStart"/>
      <w:r w:rsidR="000920F0">
        <w:rPr>
          <w:rFonts w:ascii="TH SarabunPSK" w:hAnsi="TH SarabunPSK" w:cs="TH SarabunPSK"/>
          <w:sz w:val="32"/>
          <w:szCs w:val="32"/>
        </w:rPr>
        <w:t xml:space="preserve">1.4  </w:t>
      </w:r>
      <w:r w:rsidR="000920F0">
        <w:rPr>
          <w:rFonts w:ascii="TH SarabunPSK" w:eastAsia="Calibri" w:hAnsi="TH SarabunPSK" w:cs="TH SarabunPSK" w:hint="cs"/>
          <w:sz w:val="32"/>
          <w:szCs w:val="32"/>
          <w:cs/>
        </w:rPr>
        <w:t>ผลการ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พัฒนาหน้าคืนโครงงาน</w:t>
      </w:r>
      <w:proofErr w:type="gramEnd"/>
      <w:r w:rsidR="000920F0">
        <w:rPr>
          <w:rFonts w:ascii="TH SarabunPSK" w:eastAsia="Calibri" w:hAnsi="TH SarabunPSK" w:cs="TH SarabunPSK" w:hint="cs"/>
          <w:sz w:val="32"/>
          <w:szCs w:val="32"/>
          <w:cs/>
        </w:rPr>
        <w:t xml:space="preserve"> แสดงดังภาพที่ </w:t>
      </w:r>
      <w:r w:rsidR="006D45A9">
        <w:rPr>
          <w:rFonts w:ascii="TH SarabunPSK" w:eastAsia="Calibri" w:hAnsi="TH SarabunPSK" w:cs="TH SarabunPSK"/>
          <w:sz w:val="32"/>
          <w:szCs w:val="32"/>
        </w:rPr>
        <w:t>9</w:t>
      </w:r>
    </w:p>
    <w:p w:rsidR="005A269A" w:rsidRDefault="005A269A" w:rsidP="005A269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DD7B68" w:rsidRDefault="00DD7B68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07403C" w:rsidRDefault="0007403C" w:rsidP="0007403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BF645B" w:rsidRDefault="00045F5F" w:rsidP="00045F5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20AA9" w:rsidRPr="00767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6D45A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020A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0AA9">
        <w:rPr>
          <w:rFonts w:ascii="TH SarabunPSK" w:hAnsi="TH SarabunPSK" w:cs="TH SarabunPSK"/>
          <w:sz w:val="32"/>
          <w:szCs w:val="32"/>
        </w:rPr>
        <w:t xml:space="preserve"> </w:t>
      </w:r>
      <w:r w:rsidR="007C59CF">
        <w:rPr>
          <w:rFonts w:ascii="TH SarabunPSK" w:hAnsi="TH SarabunPSK" w:cs="TH SarabunPSK" w:hint="cs"/>
          <w:sz w:val="32"/>
          <w:szCs w:val="32"/>
          <w:cs/>
        </w:rPr>
        <w:t>หน้าคืนโครงงาน</w:t>
      </w:r>
    </w:p>
    <w:p w:rsidR="00661E44" w:rsidRDefault="00661E44" w:rsidP="00021EA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D7B68" w:rsidRDefault="00045F5F" w:rsidP="00D04F0E">
      <w:pPr>
        <w:tabs>
          <w:tab w:val="left" w:pos="270"/>
          <w:tab w:val="left" w:pos="1260"/>
        </w:tabs>
        <w:spacing w:after="320"/>
        <w:rPr>
          <w:rFonts w:ascii="TH SarabunPSK" w:hAnsi="TH SarabunPSK" w:cs="TH SarabunPSK"/>
          <w:sz w:val="32"/>
          <w:szCs w:val="32"/>
        </w:rPr>
      </w:pPr>
      <w:r w:rsidRPr="00750945">
        <w:rPr>
          <w:rFonts w:ascii="TH SarabunPSK" w:hAnsi="TH SarabunPSK" w:cs="TH SarabunPSK" w:hint="cs"/>
          <w:noProof/>
          <w:sz w:val="12"/>
          <w:szCs w:val="12"/>
          <w:cs/>
        </w:rPr>
        <w:drawing>
          <wp:anchor distT="0" distB="0" distL="114300" distR="114300" simplePos="0" relativeHeight="251689984" behindDoc="1" locked="0" layoutInCell="1" allowOverlap="1" wp14:anchorId="4516606B" wp14:editId="067DB3F4">
            <wp:simplePos x="0" y="0"/>
            <wp:positionH relativeFrom="margin">
              <wp:posOffset>187656</wp:posOffset>
            </wp:positionH>
            <wp:positionV relativeFrom="paragraph">
              <wp:posOffset>439420</wp:posOffset>
            </wp:positionV>
            <wp:extent cx="4933950" cy="2524125"/>
            <wp:effectExtent l="19050" t="19050" r="19050" b="28575"/>
            <wp:wrapNone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วัติ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524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0F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D04F0E">
        <w:rPr>
          <w:rFonts w:ascii="TH SarabunPSK" w:hAnsi="TH SarabunPSK" w:cs="TH SarabunPSK"/>
          <w:sz w:val="32"/>
          <w:szCs w:val="32"/>
        </w:rPr>
        <w:tab/>
      </w:r>
      <w:proofErr w:type="gramStart"/>
      <w:r w:rsidR="000920F0">
        <w:rPr>
          <w:rFonts w:ascii="TH SarabunPSK" w:hAnsi="TH SarabunPSK" w:cs="TH SarabunPSK"/>
          <w:sz w:val="32"/>
          <w:szCs w:val="32"/>
        </w:rPr>
        <w:t xml:space="preserve">1.5  </w:t>
      </w:r>
      <w:r w:rsidR="000920F0">
        <w:rPr>
          <w:rFonts w:ascii="TH SarabunPSK" w:eastAsia="Calibri" w:hAnsi="TH SarabunPSK" w:cs="TH SarabunPSK" w:hint="cs"/>
          <w:sz w:val="32"/>
          <w:szCs w:val="32"/>
          <w:cs/>
        </w:rPr>
        <w:t>ผลการ</w:t>
      </w:r>
      <w:r w:rsidR="00DD7B68">
        <w:rPr>
          <w:rFonts w:ascii="TH SarabunPSK" w:eastAsia="Calibri" w:hAnsi="TH SarabunPSK" w:cs="TH SarabunPSK" w:hint="cs"/>
          <w:sz w:val="32"/>
          <w:szCs w:val="32"/>
          <w:cs/>
        </w:rPr>
        <w:t>พัฒนาหน้า</w:t>
      </w:r>
      <w:r w:rsidR="00750945">
        <w:rPr>
          <w:rFonts w:ascii="TH SarabunPSK" w:eastAsia="Calibri" w:hAnsi="TH SarabunPSK" w:cs="TH SarabunPSK" w:hint="cs"/>
          <w:sz w:val="32"/>
          <w:szCs w:val="32"/>
          <w:cs/>
        </w:rPr>
        <w:t>ประวัติการยืม</w:t>
      </w:r>
      <w:r w:rsidR="00DD7B68">
        <w:rPr>
          <w:rFonts w:ascii="TH SarabunPSK" w:eastAsia="Calibri" w:hAnsi="TH SarabunPSK" w:cs="TH SarabunPSK" w:hint="cs"/>
          <w:sz w:val="32"/>
          <w:szCs w:val="32"/>
          <w:cs/>
        </w:rPr>
        <w:t>โครงงาน</w:t>
      </w:r>
      <w:proofErr w:type="gramEnd"/>
      <w:r w:rsidR="00021EA5">
        <w:rPr>
          <w:rFonts w:ascii="TH SarabunPSK" w:hAnsi="TH SarabunPSK" w:cs="TH SarabunPSK" w:hint="cs"/>
          <w:sz w:val="32"/>
          <w:szCs w:val="32"/>
          <w:cs/>
        </w:rPr>
        <w:t xml:space="preserve"> แสดงดั</w:t>
      </w:r>
      <w:r w:rsidR="000920F0">
        <w:rPr>
          <w:rFonts w:ascii="TH SarabunPSK" w:hAnsi="TH SarabunPSK" w:cs="TH SarabunPSK" w:hint="cs"/>
          <w:sz w:val="32"/>
          <w:szCs w:val="32"/>
          <w:cs/>
        </w:rPr>
        <w:t xml:space="preserve">งภาพที่ </w:t>
      </w:r>
      <w:r w:rsidR="006D45A9">
        <w:rPr>
          <w:rFonts w:ascii="TH SarabunPSK" w:hAnsi="TH SarabunPSK" w:cs="TH SarabunPSK"/>
          <w:sz w:val="32"/>
          <w:szCs w:val="32"/>
        </w:rPr>
        <w:t>10</w:t>
      </w:r>
    </w:p>
    <w:p w:rsidR="002D62E0" w:rsidRPr="00DD7B68" w:rsidRDefault="002D62E0" w:rsidP="00DD7B68">
      <w:pPr>
        <w:spacing w:after="320"/>
        <w:rPr>
          <w:rFonts w:ascii="TH SarabunPSK" w:hAnsi="TH SarabunPSK" w:cs="TH SarabunPSK"/>
          <w:sz w:val="32"/>
          <w:szCs w:val="32"/>
        </w:rPr>
      </w:pPr>
    </w:p>
    <w:p w:rsidR="00826AF2" w:rsidRDefault="00826AF2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750945" w:rsidRPr="00826AF2" w:rsidRDefault="00750945" w:rsidP="00DF4FC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BF645B" w:rsidRDefault="00045F5F" w:rsidP="00045F5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099E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="006A09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45A9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F645B" w:rsidRPr="00BF64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645B" w:rsidRPr="00BF645B">
        <w:rPr>
          <w:rFonts w:ascii="TH SarabunPSK" w:hAnsi="TH SarabunPSK" w:cs="TH SarabunPSK"/>
          <w:sz w:val="32"/>
          <w:szCs w:val="32"/>
        </w:rPr>
        <w:t xml:space="preserve"> </w:t>
      </w:r>
      <w:r w:rsidR="00750945">
        <w:rPr>
          <w:rFonts w:ascii="TH SarabunPSK" w:eastAsia="Calibri" w:hAnsi="TH SarabunPSK" w:cs="TH SarabunPSK" w:hint="cs"/>
          <w:sz w:val="32"/>
          <w:szCs w:val="32"/>
          <w:cs/>
        </w:rPr>
        <w:t>หน้าประวัติการยืมโครงงาน</w:t>
      </w:r>
      <w:r w:rsidR="00826AF2">
        <w:rPr>
          <w:rFonts w:ascii="TH SarabunPSK" w:hAnsi="TH SarabunPSK" w:cs="TH SarabunPSK"/>
          <w:sz w:val="32"/>
          <w:szCs w:val="32"/>
        </w:rPr>
        <w:t xml:space="preserve"> </w:t>
      </w:r>
    </w:p>
    <w:p w:rsidR="00DF4FCD" w:rsidRDefault="00826AF2" w:rsidP="00DF4FC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26AF2" w:rsidRDefault="00826AF2" w:rsidP="00DF4FCD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826AF2" w:rsidRDefault="00826AF2" w:rsidP="00DF4FCD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3D97" w:rsidRDefault="00FF3D97" w:rsidP="00DF4FCD">
      <w:pPr>
        <w:spacing w:after="240"/>
        <w:rPr>
          <w:rFonts w:ascii="TH SarabunPSK" w:hAnsi="TH SarabunPSK" w:cs="TH SarabunPSK"/>
          <w:sz w:val="32"/>
          <w:szCs w:val="32"/>
        </w:rPr>
      </w:pPr>
    </w:p>
    <w:p w:rsidR="00826AF2" w:rsidRDefault="00826AF2" w:rsidP="00DF4FCD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61E44" w:rsidRDefault="00D00EED" w:rsidP="00D04F0E">
      <w:pPr>
        <w:tabs>
          <w:tab w:val="left" w:pos="1260"/>
        </w:tabs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98176" behindDoc="1" locked="0" layoutInCell="1" allowOverlap="1" wp14:anchorId="34F4B4E8" wp14:editId="2ACCFC94">
            <wp:simplePos x="0" y="0"/>
            <wp:positionH relativeFrom="margin">
              <wp:posOffset>21590</wp:posOffset>
            </wp:positionH>
            <wp:positionV relativeFrom="paragraph">
              <wp:posOffset>393066</wp:posOffset>
            </wp:positionV>
            <wp:extent cx="4943475" cy="3848100"/>
            <wp:effectExtent l="19050" t="19050" r="9525" b="19050"/>
            <wp:wrapNone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ืบค้น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8456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AF2">
        <w:rPr>
          <w:rFonts w:ascii="TH SarabunPSK" w:hAnsi="TH SarabunPSK" w:cs="TH SarabunPSK"/>
          <w:sz w:val="32"/>
          <w:szCs w:val="32"/>
        </w:rPr>
        <w:t xml:space="preserve">    </w:t>
      </w:r>
      <w:r w:rsidR="00D04F0E">
        <w:rPr>
          <w:rFonts w:ascii="TH SarabunPSK" w:hAnsi="TH SarabunPSK" w:cs="TH SarabunPSK"/>
          <w:sz w:val="32"/>
          <w:szCs w:val="32"/>
        </w:rPr>
        <w:tab/>
      </w:r>
      <w:proofErr w:type="gramStart"/>
      <w:r w:rsidR="00826AF2">
        <w:rPr>
          <w:rFonts w:ascii="TH SarabunPSK" w:hAnsi="TH SarabunPSK" w:cs="TH SarabunPSK"/>
          <w:sz w:val="32"/>
          <w:szCs w:val="32"/>
        </w:rPr>
        <w:t>1.6</w:t>
      </w:r>
      <w:r w:rsidR="00DF4FCD">
        <w:rPr>
          <w:rFonts w:ascii="TH SarabunPSK" w:hAnsi="TH SarabunPSK" w:cs="TH SarabunPSK"/>
          <w:sz w:val="32"/>
          <w:szCs w:val="32"/>
        </w:rPr>
        <w:t xml:space="preserve">  </w:t>
      </w:r>
      <w:r w:rsidR="00DF4FCD">
        <w:rPr>
          <w:rFonts w:ascii="TH SarabunPSK" w:eastAsia="Calibri" w:hAnsi="TH SarabunPSK" w:cs="TH SarabunPSK" w:hint="cs"/>
          <w:sz w:val="32"/>
          <w:szCs w:val="32"/>
          <w:cs/>
        </w:rPr>
        <w:t>ผลการ</w:t>
      </w:r>
      <w:r w:rsidR="00661E44">
        <w:rPr>
          <w:rFonts w:ascii="TH SarabunPSK" w:eastAsia="Calibri" w:hAnsi="TH SarabunPSK" w:cs="TH SarabunPSK" w:hint="cs"/>
          <w:sz w:val="32"/>
          <w:szCs w:val="32"/>
          <w:cs/>
        </w:rPr>
        <w:t>พัฒนาหน้าสืบค้นโครงงาน</w:t>
      </w:r>
      <w:proofErr w:type="gramEnd"/>
      <w:r w:rsidR="007C59CF">
        <w:rPr>
          <w:rFonts w:ascii="TH SarabunPSK" w:hAnsi="TH SarabunPSK" w:cs="TH SarabunPSK" w:hint="cs"/>
          <w:sz w:val="32"/>
          <w:szCs w:val="32"/>
          <w:cs/>
        </w:rPr>
        <w:t xml:space="preserve"> แสดงดังภาพที่</w:t>
      </w:r>
      <w:r w:rsidR="00DF4F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5A9">
        <w:rPr>
          <w:rFonts w:ascii="TH SarabunPSK" w:hAnsi="TH SarabunPSK" w:cs="TH SarabunPSK"/>
          <w:sz w:val="32"/>
          <w:szCs w:val="32"/>
        </w:rPr>
        <w:t>11</w:t>
      </w:r>
    </w:p>
    <w:p w:rsidR="00661E44" w:rsidRDefault="00661E44" w:rsidP="00661E44">
      <w:pPr>
        <w:spacing w:after="24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61E44" w:rsidRDefault="00AA022F" w:rsidP="0066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B7566C" wp14:editId="557B4234">
                <wp:simplePos x="0" y="0"/>
                <wp:positionH relativeFrom="column">
                  <wp:posOffset>4307840</wp:posOffset>
                </wp:positionH>
                <wp:positionV relativeFrom="paragraph">
                  <wp:posOffset>150495</wp:posOffset>
                </wp:positionV>
                <wp:extent cx="590550" cy="3048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margin-left:339.2pt;margin-top:11.85pt;width:46.5pt;height:24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" fillcolor="white [3201]" strokecolor="white [3212]" strokeweight="2pt"/>
            </w:pict>
          </mc:Fallback>
        </mc:AlternateContent>
      </w:r>
    </w:p>
    <w:p w:rsidR="00661E44" w:rsidRDefault="00AA022F" w:rsidP="0066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64135</wp:posOffset>
                </wp:positionV>
                <wp:extent cx="762000" cy="1524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25.7pt;margin-top:5.05pt;width:60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" fillcolor="white [3201]" strokecolor="white [3212]" strokeweight="2pt"/>
            </w:pict>
          </mc:Fallback>
        </mc:AlternateContent>
      </w:r>
    </w:p>
    <w:p w:rsidR="00661E44" w:rsidRDefault="00661E44" w:rsidP="0066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E44" w:rsidRDefault="00661E44" w:rsidP="0066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E44" w:rsidRDefault="00661E44" w:rsidP="0066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E44" w:rsidRDefault="00661E44" w:rsidP="0066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E44" w:rsidRDefault="00661E44" w:rsidP="0066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E44" w:rsidRDefault="00661E44" w:rsidP="0066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E44" w:rsidRPr="001F4949" w:rsidRDefault="00661E44" w:rsidP="0066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E44" w:rsidRDefault="006D45A9" w:rsidP="00051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661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1E44">
        <w:rPr>
          <w:rFonts w:ascii="TH SarabunPSK" w:hAnsi="TH SarabunPSK" w:cs="TH SarabunPSK" w:hint="cs"/>
          <w:sz w:val="32"/>
          <w:szCs w:val="32"/>
          <w:cs/>
        </w:rPr>
        <w:t xml:space="preserve"> หน้าสืบค้นโครงงาน</w:t>
      </w:r>
    </w:p>
    <w:p w:rsidR="00D00EED" w:rsidRDefault="00D00EED" w:rsidP="00D04F0E">
      <w:pPr>
        <w:tabs>
          <w:tab w:val="left" w:pos="126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00EED" w:rsidRDefault="00D00EED" w:rsidP="00D04F0E">
      <w:pPr>
        <w:tabs>
          <w:tab w:val="left" w:pos="126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00EED" w:rsidRDefault="00D00EED" w:rsidP="00D04F0E">
      <w:pPr>
        <w:tabs>
          <w:tab w:val="left" w:pos="126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00EED" w:rsidRDefault="00D00EED" w:rsidP="00D04F0E">
      <w:pPr>
        <w:tabs>
          <w:tab w:val="left" w:pos="126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00EED" w:rsidRDefault="00D00EED" w:rsidP="00D04F0E">
      <w:pPr>
        <w:tabs>
          <w:tab w:val="left" w:pos="126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00EED" w:rsidRDefault="00D00EED" w:rsidP="00D04F0E">
      <w:pPr>
        <w:tabs>
          <w:tab w:val="left" w:pos="126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00EED" w:rsidRDefault="00D00EED" w:rsidP="00D04F0E">
      <w:pPr>
        <w:tabs>
          <w:tab w:val="left" w:pos="126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00EED" w:rsidRDefault="00D00EED" w:rsidP="00D04F0E">
      <w:pPr>
        <w:tabs>
          <w:tab w:val="left" w:pos="126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00EED" w:rsidRDefault="00D00EED" w:rsidP="00D04F0E">
      <w:pPr>
        <w:tabs>
          <w:tab w:val="left" w:pos="126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00EED" w:rsidRDefault="00D00EED" w:rsidP="00D04F0E">
      <w:pPr>
        <w:tabs>
          <w:tab w:val="left" w:pos="126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61E44" w:rsidRPr="007C59CF" w:rsidRDefault="00661E44" w:rsidP="00D04F0E">
      <w:pPr>
        <w:tabs>
          <w:tab w:val="left" w:pos="126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ab/>
      </w:r>
      <w:proofErr w:type="gramStart"/>
      <w:r w:rsidRPr="00661E44">
        <w:rPr>
          <w:rFonts w:ascii="TH SarabunPSK" w:hAnsi="TH SarabunPSK" w:cs="TH SarabunPSK"/>
          <w:color w:val="000000" w:themeColor="text1"/>
          <w:sz w:val="32"/>
          <w:szCs w:val="32"/>
        </w:rPr>
        <w:t>1.7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ผลการพัฒนาหน้าสมัครสมาชิก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แสดงดังภาพที่</w:t>
      </w:r>
      <w:r w:rsidR="007C59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D45A9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</w:p>
    <w:p w:rsidR="00661E44" w:rsidRPr="00661E44" w:rsidRDefault="00D00EED" w:rsidP="00661E44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1E44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10464" behindDoc="1" locked="0" layoutInCell="1" allowOverlap="1" wp14:anchorId="3D2305AC" wp14:editId="039D66D6">
            <wp:simplePos x="0" y="0"/>
            <wp:positionH relativeFrom="column">
              <wp:posOffset>114300</wp:posOffset>
            </wp:positionH>
            <wp:positionV relativeFrom="paragraph">
              <wp:posOffset>17145</wp:posOffset>
            </wp:positionV>
            <wp:extent cx="4942840" cy="3796665"/>
            <wp:effectExtent l="19050" t="19050" r="10160" b="13335"/>
            <wp:wrapNone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หน้าสมัครสมาชิก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796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E4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661E44" w:rsidRDefault="00661E44" w:rsidP="00055686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61E44" w:rsidRDefault="00661E44" w:rsidP="00055686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61E44" w:rsidRDefault="00661E44" w:rsidP="00055686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61E44" w:rsidRDefault="00661E44" w:rsidP="00055686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61E44" w:rsidRDefault="00661E44" w:rsidP="00055686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61E44" w:rsidRDefault="00661E44" w:rsidP="00055686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61E44" w:rsidRDefault="00661E44" w:rsidP="00055686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61E44" w:rsidRDefault="00661E44" w:rsidP="00055686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61E44" w:rsidRDefault="00661E44" w:rsidP="00055686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61E44" w:rsidRPr="00661E44" w:rsidRDefault="00661E44" w:rsidP="00661E44">
      <w:pPr>
        <w:spacing w:after="12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055686" w:rsidRDefault="002A591F" w:rsidP="002A591F">
      <w:pPr>
        <w:tabs>
          <w:tab w:val="left" w:pos="180"/>
        </w:tabs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5686" w:rsidRPr="00C876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6A099E" w:rsidRPr="00893B4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45A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55686" w:rsidRPr="00C87628">
        <w:rPr>
          <w:rFonts w:ascii="TH SarabunPSK" w:hAnsi="TH SarabunPSK" w:cs="TH SarabunPSK"/>
          <w:sz w:val="32"/>
          <w:szCs w:val="32"/>
        </w:rPr>
        <w:t xml:space="preserve"> </w:t>
      </w:r>
      <w:r w:rsidR="00055686" w:rsidRPr="00C87628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="00661E44">
        <w:rPr>
          <w:rFonts w:ascii="TH SarabunPSK" w:hAnsi="TH SarabunPSK" w:cs="TH SarabunPSK" w:hint="cs"/>
          <w:sz w:val="32"/>
          <w:szCs w:val="32"/>
          <w:cs/>
        </w:rPr>
        <w:t>สมัครสมาชิก</w:t>
      </w: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Pr="007C59CF" w:rsidRDefault="007D76FA" w:rsidP="008829F6">
      <w:pPr>
        <w:tabs>
          <w:tab w:val="left" w:pos="1260"/>
        </w:tabs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661E44"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719680" behindDoc="1" locked="0" layoutInCell="1" allowOverlap="1" wp14:anchorId="24BC3522" wp14:editId="634F1332">
            <wp:simplePos x="0" y="0"/>
            <wp:positionH relativeFrom="column">
              <wp:posOffset>230505</wp:posOffset>
            </wp:positionH>
            <wp:positionV relativeFrom="paragraph">
              <wp:posOffset>346710</wp:posOffset>
            </wp:positionV>
            <wp:extent cx="4514850" cy="4572000"/>
            <wp:effectExtent l="19050" t="19050" r="19050" b="19050"/>
            <wp:wrapNone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หน้าเพิ่มข้อมูลโครงงาน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7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829F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661E44" w:rsidRPr="00661E44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661E44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 </w:t>
      </w:r>
      <w:r w:rsidR="00661E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ผลการพัฒนาหน้า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เพิ่มข้อมูลโครงงาน</w:t>
      </w:r>
      <w:proofErr w:type="gramEnd"/>
      <w:r w:rsidR="00661E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แสดงดังภาพที่</w:t>
      </w:r>
      <w:r w:rsidR="007C59CF">
        <w:rPr>
          <w:rFonts w:ascii="TH SarabunPSK" w:hAnsi="TH SarabunPSK" w:cs="TH SarabunPSK"/>
          <w:sz w:val="32"/>
          <w:szCs w:val="32"/>
        </w:rPr>
        <w:t xml:space="preserve"> </w:t>
      </w:r>
      <w:r w:rsidR="006A099E">
        <w:rPr>
          <w:rFonts w:ascii="TH SarabunPSK" w:hAnsi="TH SarabunPSK" w:cs="TH SarabunPSK"/>
          <w:sz w:val="32"/>
          <w:szCs w:val="32"/>
        </w:rPr>
        <w:t>1</w:t>
      </w:r>
      <w:r w:rsidR="006D45A9">
        <w:rPr>
          <w:rFonts w:ascii="TH SarabunPSK" w:hAnsi="TH SarabunPSK" w:cs="TH SarabunPSK"/>
          <w:sz w:val="32"/>
          <w:szCs w:val="32"/>
        </w:rPr>
        <w:t>3</w:t>
      </w: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D76FA" w:rsidRDefault="006702BE" w:rsidP="006702BE">
      <w:pPr>
        <w:tabs>
          <w:tab w:val="left" w:pos="360"/>
        </w:tabs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76FA" w:rsidRPr="00C876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6A099E" w:rsidRPr="00893B4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45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D76FA" w:rsidRPr="00C87628">
        <w:rPr>
          <w:rFonts w:ascii="TH SarabunPSK" w:hAnsi="TH SarabunPSK" w:cs="TH SarabunPSK"/>
          <w:sz w:val="32"/>
          <w:szCs w:val="32"/>
        </w:rPr>
        <w:t xml:space="preserve"> </w:t>
      </w:r>
      <w:r w:rsidR="007D76FA" w:rsidRPr="00C87628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="007D76FA">
        <w:rPr>
          <w:rFonts w:ascii="TH SarabunPSK" w:hAnsi="TH SarabunPSK" w:cs="TH SarabunPSK" w:hint="cs"/>
          <w:sz w:val="32"/>
          <w:szCs w:val="32"/>
          <w:cs/>
        </w:rPr>
        <w:t>เพิ่มข้อมูลโครงงาน</w:t>
      </w:r>
    </w:p>
    <w:p w:rsidR="007D76FA" w:rsidRDefault="007D76FA" w:rsidP="007D76FA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61E44" w:rsidRDefault="00661E44" w:rsidP="00055686">
      <w:pPr>
        <w:spacing w:after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70D82" w:rsidRPr="008829F6" w:rsidRDefault="00B70D82" w:rsidP="008829F6">
      <w:pPr>
        <w:spacing w:after="120"/>
        <w:rPr>
          <w:rFonts w:ascii="TH SarabunPSK" w:hAnsi="TH SarabunPSK" w:cs="TH SarabunPSK"/>
          <w:sz w:val="32"/>
          <w:szCs w:val="32"/>
        </w:rPr>
      </w:pPr>
      <w:r w:rsidRPr="00C8762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</w:t>
      </w:r>
      <w:r w:rsidRPr="00C87628"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</w:t>
      </w:r>
      <w:r w:rsidRPr="00C87628">
        <w:rPr>
          <w:rFonts w:ascii="TH SarabunPSK" w:hAnsi="TH SarabunPSK" w:cs="TH SarabunPSK"/>
          <w:b/>
          <w:bCs/>
          <w:sz w:val="36"/>
          <w:szCs w:val="36"/>
          <w:cs/>
        </w:rPr>
        <w:t>คุณภาพของระบบ</w:t>
      </w:r>
      <w:r w:rsidR="000028B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ยืม</w:t>
      </w:r>
      <w:r w:rsidR="00A11B6E">
        <w:rPr>
          <w:rFonts w:ascii="TH SarabunPSK" w:eastAsia="Calibri" w:hAnsi="TH SarabunPSK" w:cs="TH SarabunPSK"/>
          <w:b/>
          <w:bCs/>
          <w:sz w:val="36"/>
          <w:szCs w:val="36"/>
        </w:rPr>
        <w:t>-</w:t>
      </w:r>
      <w:r w:rsidR="000028B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คืนโครงงาน</w:t>
      </w:r>
      <w:r w:rsidR="00FB2BAC" w:rsidRPr="00C87628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B70D82" w:rsidRPr="008829F6" w:rsidRDefault="00DD2CAF" w:rsidP="008829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0D82" w:rsidRPr="00C87628">
        <w:rPr>
          <w:rFonts w:ascii="TH SarabunPSK" w:hAnsi="TH SarabunPSK" w:cs="TH SarabunPSK"/>
          <w:sz w:val="32"/>
          <w:szCs w:val="32"/>
          <w:cs/>
        </w:rPr>
        <w:t>ผู้ศึกษา</w:t>
      </w:r>
      <w:r w:rsidR="00B70D82" w:rsidRPr="00C87628">
        <w:rPr>
          <w:rFonts w:ascii="TH SarabunPSK" w:hAnsi="TH SarabunPSK" w:cs="TH SarabunPSK" w:hint="cs"/>
          <w:sz w:val="32"/>
          <w:szCs w:val="32"/>
          <w:cs/>
        </w:rPr>
        <w:t>นำ</w:t>
      </w:r>
      <w:r w:rsidR="00B70D82" w:rsidRPr="00C87628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0028B5">
        <w:rPr>
          <w:rFonts w:ascii="TH SarabunPSK" w:eastAsia="Calibri" w:hAnsi="TH SarabunPSK" w:cs="TH SarabunPSK" w:hint="cs"/>
          <w:sz w:val="32"/>
          <w:szCs w:val="32"/>
          <w:cs/>
        </w:rPr>
        <w:t>ยืมคืนโครงงานสาขาวิชาเทคโนโลยีสารสนเทศ</w:t>
      </w:r>
      <w:r w:rsidR="00B70D82" w:rsidRPr="00C8762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70D82" w:rsidRPr="00C87628">
        <w:rPr>
          <w:rFonts w:ascii="TH SarabunPSK" w:hAnsi="TH SarabunPSK" w:cs="TH SarabunPSK"/>
          <w:sz w:val="32"/>
          <w:szCs w:val="32"/>
          <w:cs/>
        </w:rPr>
        <w:t>ที่พัฒนาขึ้น</w:t>
      </w:r>
      <w:r>
        <w:rPr>
          <w:rFonts w:ascii="TH SarabunPSK" w:hAnsi="TH SarabunPSK" w:cs="TH SarabunPSK" w:hint="cs"/>
          <w:sz w:val="32"/>
          <w:szCs w:val="32"/>
          <w:cs/>
        </w:rPr>
        <w:t>ได้ประเมินคุ</w:t>
      </w:r>
      <w:r w:rsidR="000028B5">
        <w:rPr>
          <w:rFonts w:ascii="TH SarabunPSK" w:hAnsi="TH SarabunPSK" w:cs="TH SarabunPSK" w:hint="cs"/>
          <w:sz w:val="32"/>
          <w:szCs w:val="32"/>
          <w:cs/>
        </w:rPr>
        <w:t xml:space="preserve">ณภาพของระบบโดยผู้เชี่ยวชาญ </w:t>
      </w:r>
      <w:r w:rsidR="00B70D82" w:rsidRPr="00C87628">
        <w:rPr>
          <w:rFonts w:ascii="TH SarabunPSK" w:hAnsi="TH SarabunPSK" w:cs="TH SarabunPSK"/>
          <w:sz w:val="32"/>
          <w:szCs w:val="32"/>
          <w:cs/>
        </w:rPr>
        <w:t>3 คน โดยใช้แบบประเมินคุณภาพของ</w:t>
      </w:r>
      <w:r w:rsidR="000028B5" w:rsidRPr="00C87628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0028B5">
        <w:rPr>
          <w:rFonts w:ascii="TH SarabunPSK" w:eastAsia="Calibri" w:hAnsi="TH SarabunPSK" w:cs="TH SarabunPSK" w:hint="cs"/>
          <w:sz w:val="32"/>
          <w:szCs w:val="32"/>
          <w:cs/>
        </w:rPr>
        <w:t>ยืมคืนโครงงานสาขาวิชาเทคโนโลยีสารสนเทศ</w:t>
      </w:r>
      <w:r w:rsidR="000028B5" w:rsidRPr="00C8762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70D82" w:rsidRPr="00C87628">
        <w:rPr>
          <w:rFonts w:ascii="TH SarabunPSK" w:hAnsi="TH SarabunPSK" w:cs="TH SarabunPSK"/>
          <w:sz w:val="32"/>
          <w:szCs w:val="32"/>
          <w:cs/>
        </w:rPr>
        <w:t xml:space="preserve">แสดงในตารางที่ </w:t>
      </w:r>
      <w:r w:rsidR="00FB2BAC" w:rsidRPr="00C8762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B70D82" w:rsidRPr="00C87628" w:rsidRDefault="00B70D82" w:rsidP="00DD2CA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8762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</w:t>
      </w:r>
      <w:r w:rsidRPr="006D4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 </w:t>
      </w:r>
      <w:r w:rsidR="006D45A9" w:rsidRPr="006D45A9"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Pr="00C876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8762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7628">
        <w:rPr>
          <w:rFonts w:ascii="TH SarabunPSK" w:eastAsia="Calibri" w:hAnsi="TH SarabunPSK" w:cs="TH SarabunPSK"/>
          <w:sz w:val="32"/>
          <w:szCs w:val="32"/>
          <w:cs/>
        </w:rPr>
        <w:t>ผลการประเมินคุณภาพระบบของผู้เชี่ยวชาญ</w:t>
      </w:r>
      <w:r w:rsidR="00BC5013" w:rsidRPr="00C8762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B2BAC" w:rsidRPr="00C87628" w:rsidRDefault="00FB2BAC" w:rsidP="00B70D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5"/>
        <w:gridCol w:w="912"/>
        <w:gridCol w:w="850"/>
        <w:gridCol w:w="1513"/>
      </w:tblGrid>
      <w:tr w:rsidR="005A269A" w:rsidRPr="00C87628" w:rsidTr="00055686">
        <w:tc>
          <w:tcPr>
            <w:tcW w:w="4725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50928" w:rsidRPr="00C87628" w:rsidRDefault="00C50928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75" w:type="dxa"/>
            <w:gridSpan w:val="3"/>
            <w:tcBorders>
              <w:top w:val="double" w:sz="4" w:space="0" w:color="auto"/>
              <w:right w:val="nil"/>
            </w:tcBorders>
          </w:tcPr>
          <w:p w:rsidR="00C50928" w:rsidRPr="00C87628" w:rsidRDefault="00C50928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6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A269A" w:rsidRPr="00C87628" w:rsidTr="00055686">
        <w:tc>
          <w:tcPr>
            <w:tcW w:w="4725" w:type="dxa"/>
            <w:vMerge/>
            <w:tcBorders>
              <w:left w:val="nil"/>
            </w:tcBorders>
          </w:tcPr>
          <w:p w:rsidR="00C50928" w:rsidRPr="00C87628" w:rsidRDefault="00C50928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C50928" w:rsidRPr="00C87628" w:rsidRDefault="003E6E95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vAlign w:val="center"/>
          </w:tcPr>
          <w:p w:rsidR="00C50928" w:rsidRPr="00C87628" w:rsidRDefault="00C50928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6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13" w:type="dxa"/>
            <w:tcBorders>
              <w:right w:val="nil"/>
            </w:tcBorders>
            <w:vAlign w:val="center"/>
          </w:tcPr>
          <w:p w:rsidR="00C50928" w:rsidRPr="00C87628" w:rsidRDefault="00C50928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6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A269A" w:rsidRPr="00C87628" w:rsidTr="00055686">
        <w:tc>
          <w:tcPr>
            <w:tcW w:w="4725" w:type="dxa"/>
            <w:tcBorders>
              <w:left w:val="nil"/>
            </w:tcBorders>
          </w:tcPr>
          <w:p w:rsidR="00C50928" w:rsidRPr="00C87628" w:rsidRDefault="000028B5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ความสามารถในการทำงานตามระบบของผู้ใช้งาน</w:t>
            </w: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(Functional Test)</w:t>
            </w:r>
          </w:p>
        </w:tc>
        <w:tc>
          <w:tcPr>
            <w:tcW w:w="912" w:type="dxa"/>
            <w:vAlign w:val="center"/>
          </w:tcPr>
          <w:p w:rsidR="00C50928" w:rsidRPr="00C87628" w:rsidRDefault="00013B81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4.48</w:t>
            </w:r>
          </w:p>
        </w:tc>
        <w:tc>
          <w:tcPr>
            <w:tcW w:w="850" w:type="dxa"/>
            <w:vAlign w:val="center"/>
          </w:tcPr>
          <w:p w:rsidR="00C50928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0.33</w:t>
            </w:r>
          </w:p>
        </w:tc>
        <w:tc>
          <w:tcPr>
            <w:tcW w:w="1513" w:type="dxa"/>
            <w:tcBorders>
              <w:right w:val="nil"/>
            </w:tcBorders>
            <w:vAlign w:val="center"/>
          </w:tcPr>
          <w:p w:rsidR="00C50928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24222" w:rsidRPr="00C87628" w:rsidTr="00A35354">
        <w:tc>
          <w:tcPr>
            <w:tcW w:w="4725" w:type="dxa"/>
            <w:tcBorders>
              <w:left w:val="nil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ระบบสมาชิก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850" w:type="dxa"/>
            <w:vAlign w:val="center"/>
          </w:tcPr>
          <w:p w:rsidR="00B24222" w:rsidRPr="00C87628" w:rsidRDefault="00B24222" w:rsidP="00AA7A5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ระบบยืมโครงงาน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850" w:type="dxa"/>
          </w:tcPr>
          <w:p w:rsidR="00B24222" w:rsidRPr="00C87628" w:rsidRDefault="00B24222" w:rsidP="00AA7A5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320838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ระบบคืนโครงงาน 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850" w:type="dxa"/>
          </w:tcPr>
          <w:p w:rsidR="00B24222" w:rsidRPr="00C87628" w:rsidRDefault="00B24222" w:rsidP="00AA7A5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320838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ระบบค้นหาโครงงาน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850" w:type="dxa"/>
          </w:tcPr>
          <w:p w:rsidR="00B24222" w:rsidRPr="00C87628" w:rsidRDefault="00B24222" w:rsidP="00AA7A5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320838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ระบบประวัติยืม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คืนโครงงาน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850" w:type="dxa"/>
          </w:tcPr>
          <w:p w:rsidR="00B24222" w:rsidRPr="00C87628" w:rsidRDefault="00B24222" w:rsidP="00AA7A5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320838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ระบบค่าปรับ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850" w:type="dxa"/>
          </w:tcPr>
          <w:p w:rsidR="00B24222" w:rsidRPr="00C87628" w:rsidRDefault="00B24222" w:rsidP="00AA7A5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ระบบรายงานข้อมูล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850" w:type="dxa"/>
          </w:tcPr>
          <w:p w:rsidR="00B24222" w:rsidRPr="00C87628" w:rsidRDefault="00B24222" w:rsidP="00AA7A5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E26498" w:rsidRDefault="00B24222" w:rsidP="00E26498">
            <w:pPr>
              <w:pStyle w:val="ab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ด้านการใช้งานของโปรแกรม (</w:t>
            </w:r>
            <w:r w:rsidRPr="00E264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  <w:tc>
          <w:tcPr>
            <w:tcW w:w="912" w:type="dxa"/>
            <w:vAlign w:val="center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4.50</w:t>
            </w:r>
          </w:p>
        </w:tc>
        <w:tc>
          <w:tcPr>
            <w:tcW w:w="850" w:type="dxa"/>
            <w:vAlign w:val="center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0.38</w:t>
            </w:r>
          </w:p>
        </w:tc>
        <w:tc>
          <w:tcPr>
            <w:tcW w:w="1513" w:type="dxa"/>
            <w:tcBorders>
              <w:right w:val="nil"/>
            </w:tcBorders>
            <w:vAlign w:val="center"/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B55321" w:rsidRDefault="00B24222" w:rsidP="00C06669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B55321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ชัดเจน น่าเชื่อถือ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850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E46F30" w:rsidRDefault="00B24222" w:rsidP="00C06669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มีการจัดหมวดหมู่ ให้ง่ายต่อการสืบค้น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850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B55321" w:rsidRDefault="00B24222" w:rsidP="00C06669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โปรแกรมมีการใช้งานง่ายสะดวกกับผู้ใช้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850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9F7FB9" w:rsidRDefault="00B24222" w:rsidP="00C06669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การสืบค้นข้อมูลโครงงานง่ายต่อการใช้งาน</w:t>
            </w:r>
          </w:p>
        </w:tc>
        <w:tc>
          <w:tcPr>
            <w:tcW w:w="912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850" w:type="dxa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24222" w:rsidRPr="00C87628" w:rsidTr="00B73757">
        <w:tc>
          <w:tcPr>
            <w:tcW w:w="4725" w:type="dxa"/>
            <w:tcBorders>
              <w:left w:val="nil"/>
              <w:bottom w:val="single" w:sz="4" w:space="0" w:color="auto"/>
            </w:tcBorders>
          </w:tcPr>
          <w:p w:rsidR="00B24222" w:rsidRPr="006204A1" w:rsidRDefault="00B24222" w:rsidP="00C06669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โปรแกรมสามารถนำไปใช้ประโยชน์ได้จริง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bottom w:val="single" w:sz="4" w:space="0" w:color="auto"/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028B5">
        <w:tc>
          <w:tcPr>
            <w:tcW w:w="4725" w:type="dxa"/>
            <w:tcBorders>
              <w:left w:val="nil"/>
              <w:bottom w:val="single" w:sz="4" w:space="0" w:color="auto"/>
            </w:tcBorders>
          </w:tcPr>
          <w:p w:rsidR="00B24222" w:rsidRDefault="00B24222" w:rsidP="00E25D5C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มีความสอดคล้องและตรงตามความต้องการของ</w:t>
            </w:r>
          </w:p>
          <w:p w:rsidR="00E25D5C" w:rsidRPr="00B55321" w:rsidRDefault="00E25D5C" w:rsidP="00E25D5C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ผู้ใช้งาน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bottom w:val="single" w:sz="4" w:space="0" w:color="auto"/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028B5"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222" w:rsidRPr="000028B5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before="120" w:after="120" w:line="276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ผลลัพธ์ที่ได้จากโปรแกรม</w:t>
            </w: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5532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Result</w:t>
            </w:r>
            <w:r w:rsidRPr="00B5532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 xml:space="preserve"> Test)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0.23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B73757">
        <w:tc>
          <w:tcPr>
            <w:tcW w:w="4725" w:type="dxa"/>
            <w:tcBorders>
              <w:left w:val="nil"/>
              <w:bottom w:val="single" w:sz="4" w:space="0" w:color="auto"/>
            </w:tcBorders>
          </w:tcPr>
          <w:p w:rsidR="00B24222" w:rsidRPr="00E46F30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ความถูกต้องในการเพิ่ม ลบ แก้ไข และค้นหาข้อมูล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4222" w:rsidRPr="00C87628" w:rsidRDefault="00B242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bottom w:val="single" w:sz="4" w:space="0" w:color="auto"/>
              <w:right w:val="nil"/>
            </w:tcBorders>
          </w:tcPr>
          <w:p w:rsidR="00B24222" w:rsidRPr="00C87628" w:rsidRDefault="00985E22" w:rsidP="00A54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5A0CA2">
        <w:trPr>
          <w:trHeight w:val="394"/>
        </w:trPr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ความถูกต้องในการยืมโครงงาน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5A0CA2" w:rsidRPr="00C87628" w:rsidTr="005A0CA2">
        <w:trPr>
          <w:trHeight w:val="435"/>
        </w:trPr>
        <w:tc>
          <w:tcPr>
            <w:tcW w:w="4725" w:type="dxa"/>
            <w:tcBorders>
              <w:top w:val="single" w:sz="4" w:space="0" w:color="auto"/>
              <w:left w:val="nil"/>
              <w:bottom w:val="nil"/>
            </w:tcBorders>
          </w:tcPr>
          <w:p w:rsidR="005A0CA2" w:rsidRDefault="005A0CA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ความถูกต้องในการคืนโครงงาน</w:t>
            </w: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</w:tcPr>
          <w:p w:rsidR="005A0CA2" w:rsidRDefault="005A0CA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A0CA2" w:rsidRDefault="005A0CA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top w:val="single" w:sz="4" w:space="0" w:color="auto"/>
              <w:bottom w:val="nil"/>
              <w:right w:val="nil"/>
            </w:tcBorders>
          </w:tcPr>
          <w:p w:rsidR="005A0CA2" w:rsidRDefault="005A0CA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5A0CA2">
        <w:tc>
          <w:tcPr>
            <w:tcW w:w="4725" w:type="dxa"/>
            <w:tcBorders>
              <w:top w:val="nil"/>
              <w:left w:val="nil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ความถูกต้องในการคำนวณค่าปรับ</w:t>
            </w:r>
          </w:p>
        </w:tc>
        <w:tc>
          <w:tcPr>
            <w:tcW w:w="912" w:type="dxa"/>
            <w:tcBorders>
              <w:top w:val="nil"/>
            </w:tcBorders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850" w:type="dxa"/>
            <w:tcBorders>
              <w:top w:val="nil"/>
            </w:tcBorders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top w:val="nil"/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E46F30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E46F30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ถูกต้องของหน้ารายงานผล</w:t>
            </w:r>
          </w:p>
        </w:tc>
        <w:tc>
          <w:tcPr>
            <w:tcW w:w="912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850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083931" w:rsidRDefault="00B24222" w:rsidP="0008393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before="120" w:after="120" w:line="276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ด้านการรักษาความปลอดภัยของข้อมูลในระบบ (</w:t>
            </w: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</w:t>
            </w:r>
            <w:r w:rsidRPr="00B5532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12" w:type="dxa"/>
            <w:vAlign w:val="center"/>
          </w:tcPr>
          <w:p w:rsidR="00B24222" w:rsidRPr="00C87628" w:rsidRDefault="00625294" w:rsidP="000E7E8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850" w:type="dxa"/>
            <w:vAlign w:val="center"/>
          </w:tcPr>
          <w:p w:rsidR="00B24222" w:rsidRPr="00C87628" w:rsidRDefault="00B67EB0" w:rsidP="000E7E8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</w:t>
            </w:r>
            <w:r w:rsidR="006252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513" w:type="dxa"/>
            <w:tcBorders>
              <w:right w:val="nil"/>
            </w:tcBorders>
            <w:vAlign w:val="center"/>
          </w:tcPr>
          <w:p w:rsidR="00B24222" w:rsidRPr="00C87628" w:rsidRDefault="00985E22" w:rsidP="000E7E8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ความเหมาะสมของการเข้าถึงข้อมูลของผู้ใช้</w:t>
            </w:r>
          </w:p>
        </w:tc>
        <w:tc>
          <w:tcPr>
            <w:tcW w:w="912" w:type="dxa"/>
          </w:tcPr>
          <w:p w:rsidR="00B24222" w:rsidRPr="00C87628" w:rsidRDefault="00625294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850" w:type="dxa"/>
          </w:tcPr>
          <w:p w:rsidR="00B24222" w:rsidRPr="00C87628" w:rsidRDefault="00625294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811326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ความถูกต้องของการเข้ารหัสผ่านในการใช้ระบบยืม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คืนโครงงาน</w:t>
            </w:r>
          </w:p>
        </w:tc>
        <w:tc>
          <w:tcPr>
            <w:tcW w:w="912" w:type="dxa"/>
          </w:tcPr>
          <w:p w:rsidR="00B24222" w:rsidRPr="00C87628" w:rsidRDefault="00625294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850" w:type="dxa"/>
          </w:tcPr>
          <w:p w:rsidR="00B24222" w:rsidRPr="00C87628" w:rsidRDefault="00625294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D45A7E">
        <w:trPr>
          <w:trHeight w:val="867"/>
        </w:trPr>
        <w:tc>
          <w:tcPr>
            <w:tcW w:w="4725" w:type="dxa"/>
            <w:tcBorders>
              <w:left w:val="nil"/>
            </w:tcBorders>
          </w:tcPr>
          <w:p w:rsidR="00B24222" w:rsidRPr="00C87628" w:rsidRDefault="00B24222" w:rsidP="00083931">
            <w:pPr>
              <w:tabs>
                <w:tab w:val="left" w:pos="567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before="120"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ด้านคู่มือการใช้งาน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และการติดตั้งระบบ </w:t>
            </w: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Installation</w:t>
            </w: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12" w:type="dxa"/>
            <w:vAlign w:val="center"/>
          </w:tcPr>
          <w:p w:rsidR="00B24222" w:rsidRPr="00C87628" w:rsidRDefault="00B24222" w:rsidP="000E7E8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4.50</w:t>
            </w:r>
          </w:p>
        </w:tc>
        <w:tc>
          <w:tcPr>
            <w:tcW w:w="850" w:type="dxa"/>
            <w:vAlign w:val="center"/>
          </w:tcPr>
          <w:p w:rsidR="00B24222" w:rsidRPr="00C87628" w:rsidRDefault="00B24222" w:rsidP="000E7E8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0.29</w:t>
            </w:r>
          </w:p>
        </w:tc>
        <w:tc>
          <w:tcPr>
            <w:tcW w:w="1513" w:type="dxa"/>
            <w:tcBorders>
              <w:right w:val="nil"/>
            </w:tcBorders>
            <w:vAlign w:val="center"/>
          </w:tcPr>
          <w:p w:rsidR="00B24222" w:rsidRPr="00C87628" w:rsidRDefault="00985E22" w:rsidP="000E7E8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คู่มือมีความสวยงาม น่าสนใจ</w:t>
            </w:r>
          </w:p>
        </w:tc>
        <w:tc>
          <w:tcPr>
            <w:tcW w:w="912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850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ตัวอักษรมีความสวยงาม ขนาดเหมาะสม อ่านง่าย</w:t>
            </w:r>
          </w:p>
        </w:tc>
        <w:tc>
          <w:tcPr>
            <w:tcW w:w="912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850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55686">
        <w:tc>
          <w:tcPr>
            <w:tcW w:w="4725" w:type="dxa"/>
            <w:tcBorders>
              <w:left w:val="nil"/>
            </w:tcBorders>
          </w:tcPr>
          <w:p w:rsidR="00B24222" w:rsidRPr="00EC7154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ความถูกต้องของเอกสาร</w:t>
            </w:r>
          </w:p>
        </w:tc>
        <w:tc>
          <w:tcPr>
            <w:tcW w:w="912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850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24222" w:rsidRPr="00C87628" w:rsidTr="00B73757">
        <w:tc>
          <w:tcPr>
            <w:tcW w:w="4725" w:type="dxa"/>
            <w:tcBorders>
              <w:left w:val="nil"/>
              <w:bottom w:val="single" w:sz="4" w:space="0" w:color="auto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สีของตัวอักษรมีความชัดเจนอ่านง่าย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bottom w:val="single" w:sz="4" w:space="0" w:color="auto"/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083931">
        <w:tc>
          <w:tcPr>
            <w:tcW w:w="4725" w:type="dxa"/>
            <w:tcBorders>
              <w:left w:val="nil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คู่มือมีการจัดรูปแบบได้อย่างเหมาะสม</w:t>
            </w:r>
          </w:p>
        </w:tc>
        <w:tc>
          <w:tcPr>
            <w:tcW w:w="912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850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B24222" w:rsidRPr="00C87628" w:rsidTr="003E758C">
        <w:tc>
          <w:tcPr>
            <w:tcW w:w="4725" w:type="dxa"/>
            <w:tcBorders>
              <w:left w:val="nil"/>
            </w:tcBorders>
          </w:tcPr>
          <w:p w:rsidR="00B24222" w:rsidRDefault="00B24222" w:rsidP="00C0666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ภาษาที่ใช้ในคู่มือมีความเหมาะสม ถูกต้อง</w:t>
            </w:r>
          </w:p>
        </w:tc>
        <w:tc>
          <w:tcPr>
            <w:tcW w:w="912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850" w:type="dxa"/>
          </w:tcPr>
          <w:p w:rsidR="00B24222" w:rsidRPr="00C87628" w:rsidRDefault="00B242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13" w:type="dxa"/>
            <w:tcBorders>
              <w:right w:val="nil"/>
            </w:tcBorders>
          </w:tcPr>
          <w:p w:rsidR="00B24222" w:rsidRPr="00C87628" w:rsidRDefault="00985E22" w:rsidP="00D33A8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24222" w:rsidRPr="00C87628" w:rsidTr="00083931">
        <w:tc>
          <w:tcPr>
            <w:tcW w:w="4725" w:type="dxa"/>
            <w:tcBorders>
              <w:left w:val="nil"/>
              <w:bottom w:val="double" w:sz="4" w:space="0" w:color="auto"/>
            </w:tcBorders>
          </w:tcPr>
          <w:p w:rsidR="00B24222" w:rsidRPr="003E758C" w:rsidRDefault="00B24222" w:rsidP="00AA3A8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12" w:type="dxa"/>
            <w:tcBorders>
              <w:bottom w:val="double" w:sz="4" w:space="0" w:color="auto"/>
            </w:tcBorders>
          </w:tcPr>
          <w:p w:rsidR="00B24222" w:rsidRPr="003E758C" w:rsidRDefault="00D45A7E" w:rsidP="00AA3A8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24222" w:rsidRPr="003E758C" w:rsidRDefault="00D45A7E" w:rsidP="00AA3A8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0.25</w:t>
            </w:r>
          </w:p>
        </w:tc>
        <w:tc>
          <w:tcPr>
            <w:tcW w:w="1513" w:type="dxa"/>
            <w:tcBorders>
              <w:bottom w:val="double" w:sz="4" w:space="0" w:color="auto"/>
              <w:right w:val="nil"/>
            </w:tcBorders>
          </w:tcPr>
          <w:p w:rsidR="00B24222" w:rsidRPr="00C87628" w:rsidRDefault="00985E22" w:rsidP="00AA3A8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</w:tbl>
    <w:p w:rsidR="00FB2BAC" w:rsidRPr="00C87628" w:rsidRDefault="00FB2BAC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84D86" w:rsidRPr="00C87628" w:rsidRDefault="00C84D86" w:rsidP="00C84D8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C87628">
        <w:rPr>
          <w:rFonts w:ascii="TH SarabunPSK" w:hAnsi="TH SarabunPSK" w:cs="TH SarabunPSK" w:hint="cs"/>
          <w:sz w:val="32"/>
          <w:szCs w:val="32"/>
          <w:cs/>
        </w:rPr>
        <w:tab/>
      </w:r>
      <w:r w:rsidRPr="00C87628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D45A7E">
        <w:rPr>
          <w:rFonts w:ascii="TH SarabunPSK" w:hAnsi="TH SarabunPSK" w:cs="TH SarabunPSK"/>
          <w:sz w:val="32"/>
          <w:szCs w:val="32"/>
        </w:rPr>
        <w:t>10</w:t>
      </w:r>
      <w:r w:rsidRPr="00C87628">
        <w:rPr>
          <w:rFonts w:ascii="TH SarabunPSK" w:hAnsi="TH SarabunPSK" w:cs="TH SarabunPSK"/>
          <w:sz w:val="32"/>
          <w:szCs w:val="32"/>
        </w:rPr>
        <w:t xml:space="preserve"> </w:t>
      </w:r>
      <w:r w:rsidRPr="00C87628">
        <w:rPr>
          <w:rFonts w:ascii="TH SarabunPSK" w:hAnsi="TH SarabunPSK" w:cs="TH SarabunPSK"/>
          <w:sz w:val="32"/>
          <w:szCs w:val="32"/>
          <w:cs/>
        </w:rPr>
        <w:t xml:space="preserve"> ผู้เชี่ยวชาญประเมินคุณภาพโดยรวมอยู่ในระดับดีมาก             </w:t>
      </w:r>
      <w:r w:rsidR="000839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628">
        <w:rPr>
          <w:rFonts w:ascii="TH SarabunPSK" w:hAnsi="TH SarabunPSK" w:cs="TH SarabunPSK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40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40"/>
              </w:rPr>
              <m:t>x</m:t>
            </m:r>
          </m:e>
        </m:acc>
      </m:oMath>
      <w:r w:rsidRPr="00C87628">
        <w:rPr>
          <w:rFonts w:ascii="TH SarabunPSK" w:hAnsi="TH SarabunPSK" w:cs="TH SarabunPSK"/>
          <w:sz w:val="32"/>
          <w:szCs w:val="32"/>
          <w:cs/>
        </w:rPr>
        <w:t>=</w:t>
      </w:r>
      <w:r w:rsidR="00D45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D45A7E">
        <w:rPr>
          <w:rFonts w:ascii="TH SarabunPSK" w:hAnsi="TH SarabunPSK" w:cs="TH SarabunPSK"/>
          <w:sz w:val="32"/>
          <w:szCs w:val="32"/>
        </w:rPr>
        <w:t>4.63</w:t>
      </w:r>
      <w:r w:rsidRPr="00C87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7628">
        <w:rPr>
          <w:rFonts w:ascii="TH SarabunPSK" w:hAnsi="TH SarabunPSK" w:cs="TH SarabunPSK"/>
          <w:sz w:val="32"/>
          <w:szCs w:val="32"/>
        </w:rPr>
        <w:t>,</w:t>
      </w:r>
      <w:proofErr w:type="gramEnd"/>
      <w:r w:rsidRPr="00C87628">
        <w:rPr>
          <w:rFonts w:ascii="TH SarabunPSK" w:hAnsi="TH SarabunPSK" w:cs="TH SarabunPSK"/>
          <w:sz w:val="32"/>
          <w:szCs w:val="32"/>
        </w:rPr>
        <w:t xml:space="preserve"> S.D. = 0.</w:t>
      </w:r>
      <w:r w:rsidR="00083348">
        <w:rPr>
          <w:rFonts w:ascii="TH SarabunPSK" w:hAnsi="TH SarabunPSK" w:cs="TH SarabunPSK"/>
          <w:sz w:val="32"/>
          <w:szCs w:val="32"/>
        </w:rPr>
        <w:t>2</w:t>
      </w:r>
      <w:r w:rsidR="00D45A7E">
        <w:rPr>
          <w:rFonts w:ascii="TH SarabunPSK" w:hAnsi="TH SarabunPSK" w:cs="TH SarabunPSK"/>
          <w:sz w:val="32"/>
          <w:szCs w:val="32"/>
        </w:rPr>
        <w:t>5</w:t>
      </w:r>
      <w:r w:rsidRPr="00C87628">
        <w:rPr>
          <w:rFonts w:ascii="TH SarabunPSK" w:hAnsi="TH SarabunPSK" w:cs="TH SarabunPSK"/>
          <w:sz w:val="32"/>
          <w:szCs w:val="32"/>
        </w:rPr>
        <w:t xml:space="preserve">) </w:t>
      </w:r>
      <w:r w:rsidRPr="00C87628">
        <w:rPr>
          <w:rFonts w:ascii="TH SarabunPSK" w:hAnsi="TH SarabunPSK" w:cs="TH SarabunPSK"/>
          <w:sz w:val="32"/>
          <w:szCs w:val="32"/>
          <w:cs/>
        </w:rPr>
        <w:t>เมื่อพิจารณา</w:t>
      </w:r>
      <w:r w:rsidRPr="00C876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628">
        <w:rPr>
          <w:rFonts w:ascii="TH SarabunPSK" w:hAnsi="TH SarabunPSK" w:cs="TH SarabunPSK"/>
          <w:sz w:val="32"/>
          <w:szCs w:val="32"/>
          <w:cs/>
        </w:rPr>
        <w:t>รายด้านพบว่าด้านการประเมินด้าน</w:t>
      </w:r>
      <w:r w:rsidR="00A82CE2">
        <w:rPr>
          <w:rFonts w:ascii="TH SarabunPSK" w:hAnsi="TH SarabunPSK" w:cs="TH SarabunPSK" w:hint="cs"/>
          <w:sz w:val="32"/>
          <w:szCs w:val="32"/>
          <w:cs/>
        </w:rPr>
        <w:t>ความปลอดภัย</w:t>
      </w:r>
      <w:r w:rsidRPr="00C87628">
        <w:rPr>
          <w:rFonts w:ascii="TH SarabunPSK" w:hAnsi="TH SarabunPSK" w:cs="TH SarabunPSK"/>
          <w:sz w:val="32"/>
          <w:szCs w:val="32"/>
          <w:cs/>
        </w:rPr>
        <w:t>ที่ได้จากโปรแกรม</w:t>
      </w:r>
      <w:r w:rsidRPr="00C876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628">
        <w:rPr>
          <w:rFonts w:ascii="TH SarabunPSK" w:eastAsia="Calibri" w:hAnsi="TH SarabunPSK" w:cs="TH SarabunPSK"/>
          <w:sz w:val="32"/>
          <w:szCs w:val="32"/>
          <w:cs/>
        </w:rPr>
        <w:t>มีผลการประเมินอยู่ในระดับดีมาก</w:t>
      </w:r>
      <w:r w:rsidRPr="00C8762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C87628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40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40"/>
              </w:rPr>
              <m:t>x</m:t>
            </m:r>
          </m:e>
        </m:acc>
      </m:oMath>
      <w:r w:rsidRPr="00CE640C">
        <w:rPr>
          <w:rFonts w:ascii="TH SarabunPSK" w:hAnsi="TH SarabunPSK" w:cs="TH SarabunPSK"/>
          <w:sz w:val="44"/>
          <w:szCs w:val="44"/>
          <w:cs/>
        </w:rPr>
        <w:t xml:space="preserve">= </w:t>
      </w:r>
      <w:r w:rsidR="00A82CE2">
        <w:rPr>
          <w:rFonts w:ascii="TH SarabunPSK" w:hAnsi="TH SarabunPSK" w:cs="TH SarabunPSK"/>
          <w:sz w:val="32"/>
          <w:szCs w:val="32"/>
        </w:rPr>
        <w:t xml:space="preserve">5.00 </w:t>
      </w:r>
      <w:r w:rsidRPr="00C87628">
        <w:rPr>
          <w:rFonts w:ascii="TH SarabunPSK" w:hAnsi="TH SarabunPSK" w:cs="TH SarabunPSK"/>
          <w:sz w:val="32"/>
          <w:szCs w:val="32"/>
        </w:rPr>
        <w:t xml:space="preserve">, S.D. = </w:t>
      </w:r>
      <w:r w:rsidRPr="00B73757">
        <w:rPr>
          <w:rFonts w:ascii="TH SarabunPSK" w:hAnsi="TH SarabunPSK" w:cs="TH SarabunPSK"/>
          <w:sz w:val="32"/>
          <w:szCs w:val="32"/>
        </w:rPr>
        <w:t>0</w:t>
      </w:r>
      <w:r w:rsidR="00A82CE2">
        <w:rPr>
          <w:rFonts w:ascii="TH SarabunPSK" w:hAnsi="TH SarabunPSK" w:cs="TH SarabunPSK"/>
          <w:sz w:val="32"/>
          <w:szCs w:val="32"/>
        </w:rPr>
        <w:t>.00</w:t>
      </w:r>
      <w:r w:rsidRPr="00C87628">
        <w:rPr>
          <w:rFonts w:ascii="TH SarabunPSK" w:hAnsi="TH SarabunPSK" w:cs="TH SarabunPSK"/>
          <w:sz w:val="32"/>
          <w:szCs w:val="32"/>
        </w:rPr>
        <w:t>)</w:t>
      </w:r>
    </w:p>
    <w:p w:rsidR="00C50928" w:rsidRDefault="00C50928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259CE" w:rsidRDefault="00B259CE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259CE" w:rsidRDefault="00B259CE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259CE" w:rsidRDefault="00B259CE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259CE" w:rsidRDefault="00B259CE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259CE" w:rsidRDefault="00B259CE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259CE" w:rsidRDefault="00B259CE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259CE" w:rsidRDefault="00B259CE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259CE" w:rsidRDefault="00B259CE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259CE" w:rsidRDefault="00B259CE" w:rsidP="00FB2BA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sectPr w:rsidR="00B259CE" w:rsidSect="00773ABB">
      <w:headerReference w:type="default" r:id="rId16"/>
      <w:pgSz w:w="11906" w:h="16838"/>
      <w:pgMar w:top="2291" w:right="1831" w:bottom="1831" w:left="2291" w:header="708" w:footer="708" w:gutter="0"/>
      <w:pgNumType w:start="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95" w:rsidRDefault="003E6E95" w:rsidP="00BF645B">
      <w:pPr>
        <w:spacing w:after="0" w:line="240" w:lineRule="auto"/>
      </w:pPr>
      <w:r>
        <w:separator/>
      </w:r>
    </w:p>
  </w:endnote>
  <w:endnote w:type="continuationSeparator" w:id="0">
    <w:p w:rsidR="003E6E95" w:rsidRDefault="003E6E95" w:rsidP="00BF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95" w:rsidRDefault="003E6E95" w:rsidP="00BF645B">
      <w:pPr>
        <w:spacing w:after="0" w:line="240" w:lineRule="auto"/>
      </w:pPr>
      <w:r>
        <w:separator/>
      </w:r>
    </w:p>
  </w:footnote>
  <w:footnote w:type="continuationSeparator" w:id="0">
    <w:p w:rsidR="003E6E95" w:rsidRDefault="003E6E95" w:rsidP="00BF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5804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70664" w:rsidRDefault="00A70664">
        <w:pPr>
          <w:pStyle w:val="a6"/>
          <w:jc w:val="center"/>
        </w:pPr>
      </w:p>
      <w:p w:rsidR="003B119A" w:rsidRPr="003B119A" w:rsidRDefault="003B119A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B119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B119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B119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769B7" w:rsidRPr="009769B7">
          <w:rPr>
            <w:rFonts w:ascii="TH SarabunPSK" w:hAnsi="TH SarabunPSK" w:cs="TH SarabunPSK"/>
            <w:noProof/>
            <w:sz w:val="32"/>
            <w:szCs w:val="32"/>
            <w:lang w:val="th-TH"/>
          </w:rPr>
          <w:t>57</w:t>
        </w:r>
        <w:r w:rsidRPr="003B119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B119A" w:rsidRDefault="003B11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82"/>
    <w:rsid w:val="00002872"/>
    <w:rsid w:val="000028B5"/>
    <w:rsid w:val="00013B81"/>
    <w:rsid w:val="00017829"/>
    <w:rsid w:val="00020AA9"/>
    <w:rsid w:val="00021EA5"/>
    <w:rsid w:val="00045F5F"/>
    <w:rsid w:val="00047DD5"/>
    <w:rsid w:val="00051148"/>
    <w:rsid w:val="000553B9"/>
    <w:rsid w:val="00055686"/>
    <w:rsid w:val="0007403C"/>
    <w:rsid w:val="000771AA"/>
    <w:rsid w:val="00083348"/>
    <w:rsid w:val="00083931"/>
    <w:rsid w:val="000920F0"/>
    <w:rsid w:val="000A2A10"/>
    <w:rsid w:val="000D0576"/>
    <w:rsid w:val="000E0D3F"/>
    <w:rsid w:val="000E2221"/>
    <w:rsid w:val="000E7E8F"/>
    <w:rsid w:val="000F3589"/>
    <w:rsid w:val="00100D86"/>
    <w:rsid w:val="0011113D"/>
    <w:rsid w:val="001729E3"/>
    <w:rsid w:val="00177A35"/>
    <w:rsid w:val="0019582A"/>
    <w:rsid w:val="001D50EA"/>
    <w:rsid w:val="00214034"/>
    <w:rsid w:val="00214687"/>
    <w:rsid w:val="0023746E"/>
    <w:rsid w:val="00271EE3"/>
    <w:rsid w:val="002905E9"/>
    <w:rsid w:val="002A3369"/>
    <w:rsid w:val="002A591F"/>
    <w:rsid w:val="002D40ED"/>
    <w:rsid w:val="002D5BA5"/>
    <w:rsid w:val="002D62E0"/>
    <w:rsid w:val="002E2E11"/>
    <w:rsid w:val="003137C6"/>
    <w:rsid w:val="0031561F"/>
    <w:rsid w:val="00337EB5"/>
    <w:rsid w:val="00341BA7"/>
    <w:rsid w:val="00353250"/>
    <w:rsid w:val="00382F55"/>
    <w:rsid w:val="003A4DB2"/>
    <w:rsid w:val="003B119A"/>
    <w:rsid w:val="003E4287"/>
    <w:rsid w:val="003E6E95"/>
    <w:rsid w:val="003E758C"/>
    <w:rsid w:val="00400E01"/>
    <w:rsid w:val="00443815"/>
    <w:rsid w:val="00493AB1"/>
    <w:rsid w:val="00493C3D"/>
    <w:rsid w:val="00496361"/>
    <w:rsid w:val="004A060A"/>
    <w:rsid w:val="004D37E9"/>
    <w:rsid w:val="004D4E73"/>
    <w:rsid w:val="004F1AE0"/>
    <w:rsid w:val="004F4E52"/>
    <w:rsid w:val="00513502"/>
    <w:rsid w:val="00515009"/>
    <w:rsid w:val="00555EAF"/>
    <w:rsid w:val="00557C29"/>
    <w:rsid w:val="00586AC9"/>
    <w:rsid w:val="005952BF"/>
    <w:rsid w:val="005A0CA2"/>
    <w:rsid w:val="005A269A"/>
    <w:rsid w:val="005B2258"/>
    <w:rsid w:val="005C23A3"/>
    <w:rsid w:val="005E2570"/>
    <w:rsid w:val="0062006B"/>
    <w:rsid w:val="00625294"/>
    <w:rsid w:val="006426C2"/>
    <w:rsid w:val="0064690F"/>
    <w:rsid w:val="00661E44"/>
    <w:rsid w:val="00662658"/>
    <w:rsid w:val="006702BE"/>
    <w:rsid w:val="00671D4A"/>
    <w:rsid w:val="0067710D"/>
    <w:rsid w:val="0069313B"/>
    <w:rsid w:val="00695850"/>
    <w:rsid w:val="006A099E"/>
    <w:rsid w:val="006A52D4"/>
    <w:rsid w:val="006B1924"/>
    <w:rsid w:val="006D45A9"/>
    <w:rsid w:val="00726587"/>
    <w:rsid w:val="00737CC7"/>
    <w:rsid w:val="00742112"/>
    <w:rsid w:val="00750945"/>
    <w:rsid w:val="007541BD"/>
    <w:rsid w:val="00773ABB"/>
    <w:rsid w:val="00780334"/>
    <w:rsid w:val="007804CC"/>
    <w:rsid w:val="007A0341"/>
    <w:rsid w:val="007A0E36"/>
    <w:rsid w:val="007C59CF"/>
    <w:rsid w:val="007D2B3F"/>
    <w:rsid w:val="007D76FA"/>
    <w:rsid w:val="00807A31"/>
    <w:rsid w:val="00826AF2"/>
    <w:rsid w:val="008636C8"/>
    <w:rsid w:val="0086453F"/>
    <w:rsid w:val="008829F6"/>
    <w:rsid w:val="00884367"/>
    <w:rsid w:val="00893B42"/>
    <w:rsid w:val="008A1BD5"/>
    <w:rsid w:val="00905C24"/>
    <w:rsid w:val="0091565B"/>
    <w:rsid w:val="00916397"/>
    <w:rsid w:val="00947679"/>
    <w:rsid w:val="00962FD3"/>
    <w:rsid w:val="00967AEF"/>
    <w:rsid w:val="009769B7"/>
    <w:rsid w:val="00985E22"/>
    <w:rsid w:val="00990A5C"/>
    <w:rsid w:val="009D1A0C"/>
    <w:rsid w:val="00A11363"/>
    <w:rsid w:val="00A11B6E"/>
    <w:rsid w:val="00A13CFF"/>
    <w:rsid w:val="00A22F9D"/>
    <w:rsid w:val="00A2573D"/>
    <w:rsid w:val="00A362FA"/>
    <w:rsid w:val="00A54C21"/>
    <w:rsid w:val="00A70664"/>
    <w:rsid w:val="00A75BE0"/>
    <w:rsid w:val="00A82CE2"/>
    <w:rsid w:val="00AA022F"/>
    <w:rsid w:val="00AA31D4"/>
    <w:rsid w:val="00AA3A81"/>
    <w:rsid w:val="00AB0773"/>
    <w:rsid w:val="00AC3925"/>
    <w:rsid w:val="00AD27AB"/>
    <w:rsid w:val="00AE16F4"/>
    <w:rsid w:val="00AE68D2"/>
    <w:rsid w:val="00AF17E1"/>
    <w:rsid w:val="00AF48AE"/>
    <w:rsid w:val="00AF773A"/>
    <w:rsid w:val="00B13C5A"/>
    <w:rsid w:val="00B23EC8"/>
    <w:rsid w:val="00B24222"/>
    <w:rsid w:val="00B259CE"/>
    <w:rsid w:val="00B430FB"/>
    <w:rsid w:val="00B67EB0"/>
    <w:rsid w:val="00B70D82"/>
    <w:rsid w:val="00B73757"/>
    <w:rsid w:val="00B74A44"/>
    <w:rsid w:val="00B838D4"/>
    <w:rsid w:val="00B93240"/>
    <w:rsid w:val="00BB29ED"/>
    <w:rsid w:val="00BC5013"/>
    <w:rsid w:val="00BF645B"/>
    <w:rsid w:val="00C32927"/>
    <w:rsid w:val="00C437E4"/>
    <w:rsid w:val="00C446AE"/>
    <w:rsid w:val="00C47A05"/>
    <w:rsid w:val="00C50928"/>
    <w:rsid w:val="00C530F9"/>
    <w:rsid w:val="00C63AB0"/>
    <w:rsid w:val="00C65DB8"/>
    <w:rsid w:val="00C84D86"/>
    <w:rsid w:val="00C87628"/>
    <w:rsid w:val="00CB071C"/>
    <w:rsid w:val="00CB4B91"/>
    <w:rsid w:val="00CE640C"/>
    <w:rsid w:val="00D00EED"/>
    <w:rsid w:val="00D04F0E"/>
    <w:rsid w:val="00D33A82"/>
    <w:rsid w:val="00D45A7E"/>
    <w:rsid w:val="00D65928"/>
    <w:rsid w:val="00D8232F"/>
    <w:rsid w:val="00DD2CAF"/>
    <w:rsid w:val="00DD75F6"/>
    <w:rsid w:val="00DD7B68"/>
    <w:rsid w:val="00DE0F95"/>
    <w:rsid w:val="00DF05F2"/>
    <w:rsid w:val="00DF4FCD"/>
    <w:rsid w:val="00E16765"/>
    <w:rsid w:val="00E25D5C"/>
    <w:rsid w:val="00E26498"/>
    <w:rsid w:val="00E26CD1"/>
    <w:rsid w:val="00E43B51"/>
    <w:rsid w:val="00E5580B"/>
    <w:rsid w:val="00E74875"/>
    <w:rsid w:val="00EA1B12"/>
    <w:rsid w:val="00EB2F26"/>
    <w:rsid w:val="00ED3FDA"/>
    <w:rsid w:val="00F045D1"/>
    <w:rsid w:val="00F31C96"/>
    <w:rsid w:val="00F37791"/>
    <w:rsid w:val="00FB2BAC"/>
    <w:rsid w:val="00FF05CD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B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B2BA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F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F645B"/>
  </w:style>
  <w:style w:type="paragraph" w:styleId="a8">
    <w:name w:val="footer"/>
    <w:basedOn w:val="a"/>
    <w:link w:val="a9"/>
    <w:uiPriority w:val="99"/>
    <w:unhideWhenUsed/>
    <w:rsid w:val="00BF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F645B"/>
  </w:style>
  <w:style w:type="paragraph" w:styleId="aa">
    <w:name w:val="List Paragraph"/>
    <w:basedOn w:val="a"/>
    <w:uiPriority w:val="34"/>
    <w:qFormat/>
    <w:rsid w:val="00A54C21"/>
    <w:pPr>
      <w:ind w:left="720"/>
      <w:contextualSpacing/>
    </w:pPr>
  </w:style>
  <w:style w:type="paragraph" w:styleId="ab">
    <w:name w:val="No Spacing"/>
    <w:uiPriority w:val="1"/>
    <w:qFormat/>
    <w:rsid w:val="00B259CE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B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B2BA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F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F645B"/>
  </w:style>
  <w:style w:type="paragraph" w:styleId="a8">
    <w:name w:val="footer"/>
    <w:basedOn w:val="a"/>
    <w:link w:val="a9"/>
    <w:uiPriority w:val="99"/>
    <w:unhideWhenUsed/>
    <w:rsid w:val="00BF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F645B"/>
  </w:style>
  <w:style w:type="paragraph" w:styleId="aa">
    <w:name w:val="List Paragraph"/>
    <w:basedOn w:val="a"/>
    <w:uiPriority w:val="34"/>
    <w:qFormat/>
    <w:rsid w:val="00A54C21"/>
    <w:pPr>
      <w:ind w:left="720"/>
      <w:contextualSpacing/>
    </w:pPr>
  </w:style>
  <w:style w:type="paragraph" w:styleId="ab">
    <w:name w:val="No Spacing"/>
    <w:uiPriority w:val="1"/>
    <w:qFormat/>
    <w:rsid w:val="00B259CE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293D-E5C7-4E8D-B60D-019643B5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69</cp:revision>
  <cp:lastPrinted>2015-04-24T08:24:00Z</cp:lastPrinted>
  <dcterms:created xsi:type="dcterms:W3CDTF">2015-03-27T16:32:00Z</dcterms:created>
  <dcterms:modified xsi:type="dcterms:W3CDTF">2015-04-24T08:29:00Z</dcterms:modified>
</cp:coreProperties>
</file>