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410" w:rsidRPr="002042E9" w:rsidRDefault="0097185B" w:rsidP="005444FE">
      <w:pPr>
        <w:jc w:val="center"/>
        <w:rPr>
          <w:rFonts w:ascii="TH Niramit AS" w:hAnsi="TH Niramit AS" w:cs="TH Niramit AS"/>
          <w:b/>
          <w:bCs/>
          <w:sz w:val="28"/>
          <w:szCs w:val="28"/>
          <w:lang w:bidi="th-TH"/>
        </w:rPr>
      </w:pPr>
      <w:r w:rsidRPr="002042E9">
        <w:rPr>
          <w:rFonts w:ascii="TH Niramit AS" w:hAnsi="TH Niramit AS" w:cs="TH Niramit AS"/>
          <w:sz w:val="28"/>
          <w:szCs w:val="28"/>
        </w:rPr>
        <w:object w:dxaOrig="8208" w:dyaOrig="104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6pt;height:159.65pt" o:ole="" o:allowoverlap="f" fillcolor="black">
            <v:imagedata r:id="rId8" o:title="" gain="69719f"/>
          </v:shape>
          <o:OLEObject Type="Embed" ProgID="Word.Picture.8" ShapeID="_x0000_i1025" DrawAspect="Content" ObjectID="_1615020696" r:id="rId9"/>
        </w:object>
      </w:r>
    </w:p>
    <w:p w:rsidR="00DF67FE" w:rsidRDefault="00DF67FE" w:rsidP="005444FE">
      <w:pPr>
        <w:jc w:val="center"/>
        <w:rPr>
          <w:rFonts w:ascii="TH Niramit AS" w:hAnsi="TH Niramit AS" w:cs="TH Niramit AS"/>
          <w:b/>
          <w:bCs/>
          <w:sz w:val="32"/>
          <w:szCs w:val="32"/>
          <w:lang w:bidi="th-TH"/>
        </w:rPr>
      </w:pPr>
    </w:p>
    <w:p w:rsidR="005A78FF" w:rsidRPr="00624764" w:rsidRDefault="000D7410" w:rsidP="005444FE">
      <w:pPr>
        <w:jc w:val="center"/>
        <w:rPr>
          <w:rFonts w:ascii="TH Niramit AS" w:hAnsi="TH Niramit AS" w:cs="TH Niramit AS"/>
          <w:b/>
          <w:bCs/>
          <w:sz w:val="40"/>
          <w:szCs w:val="40"/>
          <w:lang w:bidi="th-TH"/>
        </w:rPr>
      </w:pP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ข้อตกลงการประเมินผลการปฏิบัติราชการ</w:t>
      </w:r>
      <w:r w:rsidR="0014776A" w:rsidRPr="00624764">
        <w:rPr>
          <w:rFonts w:ascii="TH Niramit AS" w:hAnsi="TH Niramit AS" w:cs="TH Niramit AS"/>
          <w:b/>
          <w:bCs/>
          <w:sz w:val="40"/>
          <w:szCs w:val="40"/>
          <w:lang w:bidi="th-TH"/>
        </w:rPr>
        <w:t>/</w:t>
      </w:r>
      <w:r w:rsidR="0014776A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ปฏิบัติงาน บุคลากรสายสนับสนุน</w:t>
      </w:r>
    </w:p>
    <w:p w:rsidR="0097185B" w:rsidRPr="00624764" w:rsidRDefault="0014776A" w:rsidP="005444FE">
      <w:pPr>
        <w:jc w:val="center"/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</w:pP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มหาวิทยาลัยราชภัฏมหาสารคาม</w:t>
      </w:r>
    </w:p>
    <w:p w:rsidR="00970F9D" w:rsidRPr="00624764" w:rsidRDefault="000D7410" w:rsidP="005444FE">
      <w:pPr>
        <w:jc w:val="center"/>
        <w:rPr>
          <w:rFonts w:ascii="TH Niramit AS" w:hAnsi="TH Niramit AS" w:cs="TH Niramit AS"/>
          <w:b/>
          <w:bCs/>
          <w:sz w:val="40"/>
          <w:szCs w:val="40"/>
          <w:lang w:bidi="th-TH"/>
        </w:rPr>
      </w:pP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ระหว่าง</w:t>
      </w:r>
    </w:p>
    <w:p w:rsidR="005A78FF" w:rsidRPr="00624764" w:rsidRDefault="00F15920" w:rsidP="005444FE">
      <w:pPr>
        <w:jc w:val="center"/>
        <w:rPr>
          <w:rFonts w:ascii="TH Niramit AS" w:hAnsi="TH Niramit AS" w:cs="TH Niramit AS"/>
          <w:b/>
          <w:bCs/>
          <w:sz w:val="40"/>
          <w:szCs w:val="40"/>
          <w:lang w:bidi="th-TH"/>
        </w:rPr>
      </w:pP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ชื่อ-สกุล</w:t>
      </w:r>
      <w:r w:rsidR="0097185B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 xml:space="preserve">  </w:t>
      </w: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 xml:space="preserve"> </w:t>
      </w:r>
      <w:r w:rsidR="00C461E6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นาง</w:t>
      </w:r>
      <w:r w:rsidR="00D37E6D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อำพร  แก้วสิทธิ์</w:t>
      </w:r>
      <w:r w:rsidR="009A6ED9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 xml:space="preserve">  ตำ</w:t>
      </w: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แหน่ง</w:t>
      </w:r>
      <w:r w:rsidR="0097185B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 xml:space="preserve"> </w:t>
      </w:r>
      <w:r w:rsidR="00D37E6D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นักวิชาการศึกษา</w:t>
      </w:r>
      <w:r w:rsidR="009A6ED9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ปฏิบัติการ</w:t>
      </w:r>
    </w:p>
    <w:p w:rsidR="00970F9D" w:rsidRPr="00624764" w:rsidRDefault="00970F9D" w:rsidP="005444FE">
      <w:pPr>
        <w:jc w:val="center"/>
        <w:rPr>
          <w:rFonts w:ascii="TH Niramit AS" w:hAnsi="TH Niramit AS" w:cs="TH Niramit AS"/>
          <w:b/>
          <w:bCs/>
          <w:sz w:val="40"/>
          <w:szCs w:val="40"/>
          <w:lang w:bidi="th-TH"/>
        </w:rPr>
      </w:pP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กับ</w:t>
      </w:r>
    </w:p>
    <w:p w:rsidR="00B02090" w:rsidRPr="00624764" w:rsidRDefault="00B02090" w:rsidP="005444FE">
      <w:pPr>
        <w:jc w:val="center"/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</w:pP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 xml:space="preserve">ชื่อ-สกุล </w:t>
      </w:r>
      <w:r w:rsidR="00C461E6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นางประภาพร พิมพ์พาศรีภิรมย์</w:t>
      </w:r>
      <w:r w:rsidR="009656F2" w:rsidRPr="00624764">
        <w:rPr>
          <w:rFonts w:ascii="TH Niramit AS" w:hAnsi="TH Niramit AS" w:cs="TH Niramit AS"/>
          <w:b/>
          <w:bCs/>
          <w:sz w:val="40"/>
          <w:szCs w:val="40"/>
          <w:lang w:bidi="th-TH"/>
        </w:rPr>
        <w:t xml:space="preserve"> </w:t>
      </w: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ตำแหน่ง</w:t>
      </w:r>
      <w:r w:rsidR="009656F2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 xml:space="preserve"> </w:t>
      </w:r>
      <w:r w:rsidR="001D6F1E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ผู้อำนวยการสำนักวิทย</w:t>
      </w:r>
      <w:r w:rsidR="00C461E6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บริการ</w:t>
      </w:r>
      <w:r w:rsidR="0014776A"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และเทคโนโลยีสารสนเทศ</w:t>
      </w:r>
    </w:p>
    <w:p w:rsidR="00D01BE8" w:rsidRPr="00624764" w:rsidRDefault="00D01BE8" w:rsidP="005444FE">
      <w:pPr>
        <w:jc w:val="center"/>
        <w:rPr>
          <w:rFonts w:ascii="TH Niramit AS" w:hAnsi="TH Niramit AS" w:cs="TH Niramit AS"/>
          <w:b/>
          <w:bCs/>
          <w:sz w:val="40"/>
          <w:szCs w:val="40"/>
          <w:lang w:bidi="th-TH"/>
        </w:rPr>
      </w:pPr>
    </w:p>
    <w:p w:rsidR="00740595" w:rsidRPr="00624764" w:rsidRDefault="00740595" w:rsidP="00740595">
      <w:pPr>
        <w:jc w:val="center"/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</w:pP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ประจำปีงบประมาณ 256</w:t>
      </w:r>
      <w:r w:rsidR="00731E4C">
        <w:rPr>
          <w:rFonts w:ascii="TH Niramit AS" w:hAnsi="TH Niramit AS" w:cs="TH Niramit AS" w:hint="cs"/>
          <w:b/>
          <w:bCs/>
          <w:sz w:val="40"/>
          <w:szCs w:val="40"/>
          <w:cs/>
          <w:lang w:bidi="th-TH"/>
        </w:rPr>
        <w:t>2</w:t>
      </w: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 xml:space="preserve"> </w:t>
      </w:r>
    </w:p>
    <w:p w:rsidR="00740595" w:rsidRPr="00624764" w:rsidRDefault="00740595" w:rsidP="00740595">
      <w:pPr>
        <w:jc w:val="center"/>
        <w:rPr>
          <w:rFonts w:ascii="TH Niramit AS" w:hAnsi="TH Niramit AS" w:cs="TH Niramit AS"/>
          <w:b/>
          <w:bCs/>
          <w:sz w:val="40"/>
          <w:szCs w:val="40"/>
          <w:lang w:bidi="th-TH"/>
        </w:rPr>
      </w:pP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 xml:space="preserve">วงรอบการประเมินที่ </w:t>
      </w:r>
      <w:r w:rsidR="00731E4C">
        <w:rPr>
          <w:rFonts w:ascii="TH Niramit AS" w:hAnsi="TH Niramit AS" w:cs="TH Niramit AS" w:hint="cs"/>
          <w:b/>
          <w:bCs/>
          <w:sz w:val="40"/>
          <w:szCs w:val="40"/>
          <w:cs/>
          <w:lang w:bidi="th-TH"/>
        </w:rPr>
        <w:t>1</w:t>
      </w: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 xml:space="preserve">   (1 </w:t>
      </w:r>
      <w:r w:rsidR="00731E4C">
        <w:rPr>
          <w:rFonts w:ascii="TH Niramit AS" w:hAnsi="TH Niramit AS" w:cs="TH Niramit AS" w:hint="cs"/>
          <w:b/>
          <w:bCs/>
          <w:sz w:val="40"/>
          <w:szCs w:val="40"/>
          <w:cs/>
          <w:lang w:bidi="th-TH"/>
        </w:rPr>
        <w:t>ตุลาคม</w:t>
      </w: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 xml:space="preserve">  25</w:t>
      </w:r>
      <w:r w:rsidR="00D64CF9" w:rsidRPr="00624764">
        <w:rPr>
          <w:rFonts w:ascii="TH Niramit AS" w:hAnsi="TH Niramit AS" w:cs="TH Niramit AS"/>
          <w:b/>
          <w:bCs/>
          <w:sz w:val="40"/>
          <w:szCs w:val="40"/>
          <w:lang w:bidi="th-TH"/>
        </w:rPr>
        <w:t>6</w:t>
      </w:r>
      <w:r w:rsidR="00DD3795">
        <w:rPr>
          <w:rFonts w:ascii="TH Niramit AS" w:hAnsi="TH Niramit AS" w:cs="TH Niramit AS"/>
          <w:b/>
          <w:bCs/>
          <w:sz w:val="40"/>
          <w:szCs w:val="40"/>
          <w:lang w:bidi="th-TH"/>
        </w:rPr>
        <w:t>1</w:t>
      </w: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 xml:space="preserve"> ถึง </w:t>
      </w:r>
      <w:r w:rsidR="00731E4C">
        <w:rPr>
          <w:rFonts w:ascii="TH Niramit AS" w:hAnsi="TH Niramit AS" w:cs="TH Niramit AS" w:hint="cs"/>
          <w:b/>
          <w:bCs/>
          <w:sz w:val="40"/>
          <w:szCs w:val="40"/>
          <w:cs/>
          <w:lang w:bidi="th-TH"/>
        </w:rPr>
        <w:t>31 มีนาคม</w:t>
      </w:r>
      <w:r w:rsidR="00DD3795">
        <w:rPr>
          <w:rFonts w:ascii="TH Niramit AS" w:hAnsi="TH Niramit AS" w:cs="TH Niramit AS" w:hint="cs"/>
          <w:b/>
          <w:bCs/>
          <w:sz w:val="40"/>
          <w:szCs w:val="40"/>
          <w:cs/>
          <w:lang w:bidi="th-TH"/>
        </w:rPr>
        <w:t xml:space="preserve"> </w:t>
      </w: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256</w:t>
      </w:r>
      <w:r w:rsidR="00731E4C">
        <w:rPr>
          <w:rFonts w:ascii="TH Niramit AS" w:hAnsi="TH Niramit AS" w:cs="TH Niramit AS" w:hint="cs"/>
          <w:b/>
          <w:bCs/>
          <w:sz w:val="40"/>
          <w:szCs w:val="40"/>
          <w:cs/>
          <w:lang w:bidi="th-TH"/>
        </w:rPr>
        <w:t>2</w:t>
      </w:r>
      <w:r w:rsidRPr="00624764">
        <w:rPr>
          <w:rFonts w:ascii="TH Niramit AS" w:hAnsi="TH Niramit AS" w:cs="TH Niramit AS"/>
          <w:b/>
          <w:bCs/>
          <w:sz w:val="40"/>
          <w:szCs w:val="40"/>
          <w:cs/>
          <w:lang w:bidi="th-TH"/>
        </w:rPr>
        <w:t>)</w:t>
      </w:r>
    </w:p>
    <w:p w:rsidR="005444FE" w:rsidRPr="00624764" w:rsidRDefault="005444FE" w:rsidP="005444FE">
      <w:pPr>
        <w:jc w:val="center"/>
        <w:rPr>
          <w:rFonts w:ascii="TH Niramit AS" w:hAnsi="TH Niramit AS" w:cs="TH Niramit AS"/>
          <w:b/>
          <w:bCs/>
          <w:sz w:val="36"/>
          <w:szCs w:val="36"/>
          <w:lang w:bidi="th-TH"/>
        </w:rPr>
      </w:pPr>
    </w:p>
    <w:p w:rsidR="0097185B" w:rsidRPr="00731E4C" w:rsidRDefault="0097185B" w:rsidP="005444FE">
      <w:pPr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</w:pPr>
    </w:p>
    <w:p w:rsidR="00F1156D" w:rsidRPr="00624764" w:rsidRDefault="00F1156D" w:rsidP="005444FE">
      <w:pPr>
        <w:jc w:val="center"/>
        <w:rPr>
          <w:rFonts w:ascii="TH Niramit AS" w:hAnsi="TH Niramit AS" w:cs="TH Niramit AS"/>
          <w:sz w:val="28"/>
          <w:szCs w:val="28"/>
        </w:rPr>
      </w:pPr>
      <w:r w:rsidRPr="00624764">
        <w:rPr>
          <w:rFonts w:ascii="TH Niramit AS" w:hAnsi="TH Niramit AS" w:cs="TH Niramit AS"/>
          <w:sz w:val="28"/>
          <w:szCs w:val="28"/>
        </w:rPr>
        <w:object w:dxaOrig="8208" w:dyaOrig="10438">
          <v:shape id="_x0000_i1026" type="#_x0000_t75" style="width:47.6pt;height:63.85pt" o:ole="" o:allowoverlap="f" fillcolor="black">
            <v:imagedata r:id="rId8" o:title="" gain="69719f"/>
          </v:shape>
          <o:OLEObject Type="Embed" ProgID="Word.Picture.8" ShapeID="_x0000_i1026" DrawAspect="Content" ObjectID="_1615020697" r:id="rId10"/>
        </w:object>
      </w:r>
    </w:p>
    <w:p w:rsidR="0036174A" w:rsidRPr="00624764" w:rsidRDefault="00D85A17" w:rsidP="0036174A">
      <w:pPr>
        <w:spacing w:after="240"/>
        <w:jc w:val="center"/>
        <w:rPr>
          <w:rFonts w:ascii="TH Niramit AS" w:hAnsi="TH Niramit AS" w:cs="TH Niramit AS"/>
          <w:b/>
          <w:bCs/>
          <w:sz w:val="36"/>
          <w:szCs w:val="36"/>
          <w:lang w:bidi="th-TH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pict>
          <v:rect id="_x0000_s1060" style="position:absolute;left:0;text-align:left;margin-left:678.95pt;margin-top:-74.85pt;width:90.65pt;height:27pt;z-index:-4">
            <v:textbox style="mso-next-textbox:#_x0000_s1060">
              <w:txbxContent>
                <w:p w:rsidR="00D85A17" w:rsidRPr="0036174A" w:rsidRDefault="00D85A17" w:rsidP="00F1156D">
                  <w:pPr>
                    <w:rPr>
                      <w:rFonts w:ascii="TH Niramit AS" w:hAnsi="TH Niramit AS" w:cs="TH Niramit AS"/>
                      <w:b/>
                      <w:bCs/>
                      <w:sz w:val="30"/>
                      <w:szCs w:val="30"/>
                    </w:rPr>
                  </w:pPr>
                  <w:r w:rsidRPr="0036174A">
                    <w:rPr>
                      <w:rFonts w:ascii="TH Niramit AS" w:hAnsi="TH Niramit AS" w:cs="TH Niramit AS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แบบ ป</w:t>
                  </w:r>
                  <w:r w:rsidRPr="0036174A">
                    <w:rPr>
                      <w:rFonts w:ascii="TH Niramit AS" w:hAnsi="TH Niramit AS" w:cs="TH Niramit AS"/>
                      <w:b/>
                      <w:bCs/>
                      <w:sz w:val="30"/>
                      <w:szCs w:val="30"/>
                    </w:rPr>
                    <w:t>-</w:t>
                  </w:r>
                  <w:r w:rsidRPr="0036174A">
                    <w:rPr>
                      <w:rFonts w:ascii="TH Niramit AS" w:hAnsi="TH Niramit AS" w:cs="TH Niramit AS"/>
                      <w:b/>
                      <w:bCs/>
                      <w:sz w:val="30"/>
                      <w:szCs w:val="30"/>
                      <w:cs/>
                      <w:lang w:bidi="th-TH"/>
                    </w:rPr>
                    <w:t>มรม</w:t>
                  </w:r>
                  <w:r w:rsidRPr="0036174A">
                    <w:rPr>
                      <w:rFonts w:ascii="TH Niramit AS" w:hAnsi="TH Niramit AS" w:cs="TH Niramit AS"/>
                      <w:b/>
                      <w:bCs/>
                      <w:sz w:val="30"/>
                      <w:szCs w:val="30"/>
                      <w:rtl/>
                      <w:cs/>
                    </w:rPr>
                    <w:t>.-</w:t>
                  </w:r>
                  <w:r w:rsidRPr="0036174A">
                    <w:rPr>
                      <w:rFonts w:ascii="TH Niramit AS" w:hAnsi="TH Niramit AS" w:cs="TH Niramit AS"/>
                      <w:b/>
                      <w:bCs/>
                      <w:sz w:val="30"/>
                      <w:szCs w:val="30"/>
                    </w:rPr>
                    <w:t>1</w:t>
                  </w:r>
                </w:p>
              </w:txbxContent>
            </v:textbox>
            <w10:anchorlock/>
          </v:rect>
        </w:pict>
      </w:r>
      <w:r w:rsidR="0036174A" w:rsidRPr="00624764">
        <w:rPr>
          <w:rFonts w:ascii="TH Niramit AS" w:hAnsi="TH Niramit AS" w:cs="TH Niramit AS"/>
          <w:b/>
          <w:bCs/>
          <w:sz w:val="36"/>
          <w:szCs w:val="36"/>
          <w:cs/>
          <w:lang w:bidi="th-TH"/>
        </w:rPr>
        <w:t>ข้อตกลงและแบบประเมินผลสัมฤทธิ์ของงาน</w:t>
      </w:r>
      <w:r w:rsidR="0036174A" w:rsidRPr="00624764">
        <w:rPr>
          <w:rFonts w:ascii="TH Niramit AS" w:hAnsi="TH Niramit AS" w:cs="TH Niramit AS"/>
          <w:b/>
          <w:bCs/>
          <w:sz w:val="36"/>
          <w:szCs w:val="36"/>
          <w:lang w:bidi="th-TH"/>
        </w:rPr>
        <w:t xml:space="preserve">   </w:t>
      </w:r>
      <w:r w:rsidR="0036174A" w:rsidRPr="00624764">
        <w:rPr>
          <w:rFonts w:ascii="TH Niramit AS" w:hAnsi="TH Niramit AS" w:cs="TH Niramit AS"/>
          <w:b/>
          <w:bCs/>
          <w:sz w:val="36"/>
          <w:szCs w:val="36"/>
          <w:cs/>
          <w:lang w:bidi="th-TH"/>
        </w:rPr>
        <w:t>มหาวิทยาลัยราชภัฏมหาสารคาม  บุคลากรสายสนับสนุน</w:t>
      </w:r>
    </w:p>
    <w:p w:rsidR="0036174A" w:rsidRPr="00624764" w:rsidRDefault="0014776A" w:rsidP="0014776A">
      <w:pPr>
        <w:jc w:val="center"/>
        <w:rPr>
          <w:rFonts w:ascii="TH Niramit AS" w:hAnsi="TH Niramit AS" w:cs="TH Niramit AS"/>
          <w:b/>
          <w:bCs/>
          <w:sz w:val="32"/>
          <w:szCs w:val="32"/>
          <w:lang w:bidi="th-TH"/>
        </w:rPr>
      </w:pP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>ปีงบประมาณ  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 </w:t>
      </w:r>
      <w:r w:rsidR="00F1156D" w:rsidRPr="00624764">
        <w:rPr>
          <w:rFonts w:ascii="TH Niramit AS" w:hAnsi="TH Niramit AS" w:cs="TH Niramit AS"/>
          <w:sz w:val="32"/>
          <w:szCs w:val="32"/>
          <w:cs/>
          <w:lang w:bidi="th-TH"/>
        </w:rPr>
        <w:t>รอบการประเมิน</w:t>
      </w:r>
      <w:r w:rsidR="00AF6724" w:rsidRPr="00624764">
        <w:rPr>
          <w:rFonts w:ascii="TH Niramit AS" w:hAnsi="TH Niramit AS" w:cs="TH Niramit AS"/>
          <w:sz w:val="32"/>
          <w:szCs w:val="32"/>
        </w:rPr>
        <w:t xml:space="preserve">   </w:t>
      </w:r>
      <w:r w:rsidR="00F1156D" w:rsidRPr="00624764">
        <w:rPr>
          <w:rFonts w:ascii="TH Niramit AS" w:hAnsi="TH Niramit AS" w:cs="TH Niramit AS"/>
          <w:sz w:val="32"/>
          <w:szCs w:val="32"/>
          <w:rtl/>
          <w:cs/>
        </w:rPr>
        <w:t xml:space="preserve">  </w:t>
      </w:r>
      <w:r w:rsidR="00731E4C" w:rsidRPr="00624764">
        <w:rPr>
          <w:rFonts w:ascii="TH Niramit AS" w:hAnsi="TH Niramit AS" w:cs="TH Niramit AS"/>
          <w:sz w:val="32"/>
          <w:szCs w:val="32"/>
        </w:rPr>
        <w:sym w:font="Wingdings" w:char="F0FE"/>
      </w:r>
      <w:r w:rsidR="0051631F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F1156D" w:rsidRPr="00624764">
        <w:rPr>
          <w:rFonts w:ascii="TH Niramit AS" w:hAnsi="TH Niramit AS" w:cs="TH Niramit AS"/>
          <w:sz w:val="32"/>
          <w:szCs w:val="32"/>
          <w:cs/>
          <w:lang w:bidi="th-TH"/>
        </w:rPr>
        <w:t>รอบที่</w:t>
      </w:r>
      <w:r w:rsidR="00F1156D" w:rsidRPr="00624764">
        <w:rPr>
          <w:rFonts w:ascii="TH Niramit AS" w:hAnsi="TH Niramit AS" w:cs="TH Niramit AS"/>
          <w:sz w:val="32"/>
          <w:szCs w:val="32"/>
          <w:rtl/>
          <w:cs/>
        </w:rPr>
        <w:t xml:space="preserve"> </w:t>
      </w:r>
      <w:r w:rsidR="009011B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F1156D" w:rsidRPr="00624764">
        <w:rPr>
          <w:rFonts w:ascii="TH Niramit AS" w:hAnsi="TH Niramit AS" w:cs="TH Niramit AS"/>
          <w:sz w:val="32"/>
          <w:szCs w:val="32"/>
          <w:rtl/>
          <w:cs/>
        </w:rPr>
        <w:t>1</w:t>
      </w:r>
      <w:r w:rsidR="009011B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36174A" w:rsidRPr="00624764">
        <w:rPr>
          <w:rFonts w:ascii="TH Niramit AS" w:hAnsi="TH Niramit AS" w:cs="TH Niramit AS"/>
          <w:sz w:val="32"/>
          <w:szCs w:val="32"/>
        </w:rPr>
        <w:t xml:space="preserve">(1 </w:t>
      </w:r>
      <w:r w:rsidR="0036174A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ตุลาคม </w:t>
      </w:r>
      <w:r w:rsidR="0036174A" w:rsidRPr="00624764">
        <w:rPr>
          <w:rFonts w:ascii="TH Niramit AS" w:hAnsi="TH Niramit AS" w:cs="TH Niramit AS"/>
          <w:sz w:val="32"/>
          <w:szCs w:val="32"/>
        </w:rPr>
        <w:t>25</w:t>
      </w:r>
      <w:r w:rsidR="00D64CF9" w:rsidRPr="00624764">
        <w:rPr>
          <w:rFonts w:ascii="TH Niramit AS" w:hAnsi="TH Niramit AS" w:cs="TH Niramit AS"/>
          <w:sz w:val="32"/>
          <w:szCs w:val="32"/>
          <w:cs/>
          <w:lang w:bidi="th-TH"/>
        </w:rPr>
        <w:t>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1</w:t>
      </w:r>
      <w:r w:rsidR="0036174A" w:rsidRPr="00624764">
        <w:rPr>
          <w:rFonts w:ascii="TH Niramit AS" w:hAnsi="TH Niramit AS" w:cs="TH Niramit AS"/>
          <w:sz w:val="32"/>
          <w:szCs w:val="32"/>
        </w:rPr>
        <w:t xml:space="preserve"> – 31 </w:t>
      </w:r>
      <w:r w:rsidR="0036174A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มีนาคม </w:t>
      </w:r>
      <w:r w:rsidR="0036174A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36174A" w:rsidRPr="00624764">
        <w:rPr>
          <w:rFonts w:ascii="TH Niramit AS" w:hAnsi="TH Niramit AS" w:cs="TH Niramit AS"/>
          <w:sz w:val="32"/>
          <w:szCs w:val="32"/>
        </w:rPr>
        <w:t xml:space="preserve">)         </w:t>
      </w:r>
      <w:r w:rsidR="00DD3795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>
        <w:rPr>
          <w:rFonts w:ascii="TH Niramit AS" w:hAnsi="TH Niramit AS" w:cs="TH Niramit AS"/>
          <w:sz w:val="32"/>
          <w:szCs w:val="32"/>
        </w:rPr>
        <w:sym w:font="Wingdings" w:char="F0A8"/>
      </w:r>
      <w:r w:rsidR="00DD3795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36174A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รอบที่ </w:t>
      </w:r>
      <w:r w:rsidR="0036174A" w:rsidRPr="00624764">
        <w:rPr>
          <w:rFonts w:ascii="TH Niramit AS" w:hAnsi="TH Niramit AS" w:cs="TH Niramit AS"/>
          <w:sz w:val="32"/>
          <w:szCs w:val="32"/>
        </w:rPr>
        <w:t xml:space="preserve">2 (1 </w:t>
      </w:r>
      <w:r w:rsidR="0036174A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เมษายน </w:t>
      </w:r>
      <w:r w:rsidR="0036174A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36174A" w:rsidRPr="00624764">
        <w:rPr>
          <w:rFonts w:ascii="TH Niramit AS" w:hAnsi="TH Niramit AS" w:cs="TH Niramit AS"/>
          <w:sz w:val="32"/>
          <w:szCs w:val="32"/>
        </w:rPr>
        <w:t xml:space="preserve"> – 30 </w:t>
      </w:r>
      <w:r w:rsidR="0036174A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กันยายน </w:t>
      </w:r>
      <w:r w:rsidR="0036174A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36174A" w:rsidRPr="00624764">
        <w:rPr>
          <w:rFonts w:ascii="TH Niramit AS" w:hAnsi="TH Niramit AS" w:cs="TH Niramit AS"/>
          <w:sz w:val="32"/>
          <w:szCs w:val="32"/>
        </w:rPr>
        <w:t>)</w:t>
      </w:r>
    </w:p>
    <w:p w:rsidR="0014776A" w:rsidRPr="00624764" w:rsidRDefault="00942655" w:rsidP="005444FE">
      <w:pPr>
        <w:rPr>
          <w:rFonts w:ascii="TH Niramit AS" w:hAnsi="TH Niramit AS" w:cs="TH Niramit AS"/>
          <w:b/>
          <w:bCs/>
          <w:sz w:val="32"/>
          <w:szCs w:val="32"/>
          <w:lang w:bidi="th-TH"/>
        </w:rPr>
      </w:pP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ชื่อ</w:t>
      </w:r>
      <w:r w:rsidR="000536A4"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ผู้รับการประเมิน</w:t>
      </w:r>
      <w:r w:rsidR="00654C80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</w:t>
      </w:r>
      <w:r w:rsidR="009A6ED9" w:rsidRPr="00624764">
        <w:rPr>
          <w:rFonts w:ascii="TH Niramit AS" w:hAnsi="TH Niramit AS" w:cs="TH Niramit AS"/>
          <w:sz w:val="32"/>
          <w:szCs w:val="32"/>
          <w:cs/>
          <w:lang w:bidi="th-TH"/>
        </w:rPr>
        <w:t>นาง</w:t>
      </w:r>
      <w:r w:rsidR="00D37E6D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อำพร  </w:t>
      </w:r>
      <w:r w:rsidR="009A6ED9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นามสกุล </w:t>
      </w:r>
      <w:r w:rsidR="00D37E6D" w:rsidRPr="00624764">
        <w:rPr>
          <w:rFonts w:ascii="TH Niramit AS" w:hAnsi="TH Niramit AS" w:cs="TH Niramit AS"/>
          <w:sz w:val="32"/>
          <w:szCs w:val="32"/>
          <w:cs/>
          <w:lang w:bidi="th-TH"/>
        </w:rPr>
        <w:t>แก้วสิทธิ์</w:t>
      </w:r>
      <w:r w:rsidR="009A6ED9" w:rsidRPr="00624764">
        <w:rPr>
          <w:rFonts w:ascii="TH Niramit AS" w:hAnsi="TH Niramit AS" w:cs="TH Niramit AS"/>
          <w:b/>
          <w:bCs/>
          <w:sz w:val="32"/>
          <w:szCs w:val="32"/>
          <w:lang w:bidi="th-TH"/>
        </w:rPr>
        <w:t xml:space="preserve"> </w:t>
      </w:r>
      <w:r w:rsidR="0014776A" w:rsidRPr="00624764">
        <w:rPr>
          <w:rFonts w:ascii="TH Niramit AS" w:hAnsi="TH Niramit AS" w:cs="TH Niramit AS"/>
          <w:b/>
          <w:bCs/>
          <w:sz w:val="32"/>
          <w:szCs w:val="32"/>
          <w:lang w:bidi="th-TH"/>
        </w:rPr>
        <w:t xml:space="preserve">  (   ) </w:t>
      </w:r>
      <w:r w:rsidR="0014776A"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ข้าราชการ      (</w:t>
      </w:r>
      <w:r w:rsidR="00D64CF9" w:rsidRPr="00624764">
        <w:rPr>
          <w:rFonts w:ascii="TH Niramit AS" w:hAnsi="TH Niramit AS" w:cs="TH Niramit AS"/>
          <w:b/>
          <w:bCs/>
          <w:sz w:val="32"/>
          <w:szCs w:val="32"/>
          <w:lang w:bidi="th-TH"/>
        </w:rPr>
        <w:sym w:font="Wingdings 2" w:char="F050"/>
      </w:r>
      <w:r w:rsidR="0014776A"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 xml:space="preserve">) พนักงานในสถาบันอุดมศึกษา      (   ) พนักงานราชการ    </w:t>
      </w:r>
      <w:r w:rsidR="009A6ED9" w:rsidRPr="00624764">
        <w:rPr>
          <w:rFonts w:ascii="TH Niramit AS" w:hAnsi="TH Niramit AS" w:cs="TH Niramit AS"/>
          <w:b/>
          <w:bCs/>
          <w:sz w:val="32"/>
          <w:szCs w:val="32"/>
          <w:lang w:bidi="th-TH"/>
        </w:rPr>
        <w:t xml:space="preserve">  </w:t>
      </w:r>
    </w:p>
    <w:p w:rsidR="00F1156D" w:rsidRPr="00624764" w:rsidRDefault="00F1156D" w:rsidP="005444FE">
      <w:pPr>
        <w:rPr>
          <w:rFonts w:ascii="TH Niramit AS" w:hAnsi="TH Niramit AS" w:cs="TH Niramit AS"/>
          <w:sz w:val="32"/>
          <w:szCs w:val="32"/>
          <w:lang w:bidi="th-TH"/>
        </w:rPr>
      </w:pP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ตำแหน่ง</w:t>
      </w:r>
      <w:r w:rsidR="00654C80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 </w:t>
      </w:r>
      <w:r w:rsidR="00D37E6D" w:rsidRPr="00624764">
        <w:rPr>
          <w:rFonts w:ascii="TH Niramit AS" w:hAnsi="TH Niramit AS" w:cs="TH Niramit AS"/>
          <w:sz w:val="32"/>
          <w:szCs w:val="32"/>
          <w:cs/>
          <w:lang w:bidi="th-TH"/>
        </w:rPr>
        <w:t>นักวิชาการศึกษา</w:t>
      </w:r>
      <w:r w:rsidR="009A6ED9" w:rsidRPr="00624764">
        <w:rPr>
          <w:rFonts w:ascii="TH Niramit AS" w:hAnsi="TH Niramit AS" w:cs="TH Niramit AS"/>
          <w:sz w:val="32"/>
          <w:szCs w:val="32"/>
          <w:cs/>
          <w:lang w:bidi="th-TH"/>
        </w:rPr>
        <w:t>ปฏิบัติการ</w:t>
      </w:r>
      <w:r w:rsidR="0014776A" w:rsidRPr="00624764">
        <w:rPr>
          <w:rFonts w:ascii="TH Niramit AS" w:hAnsi="TH Niramit AS" w:cs="TH Niramit AS"/>
          <w:b/>
          <w:bCs/>
          <w:sz w:val="32"/>
          <w:szCs w:val="32"/>
          <w:lang w:bidi="th-TH"/>
        </w:rPr>
        <w:t xml:space="preserve">     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สังกัด</w:t>
      </w:r>
      <w:r w:rsidR="00171410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</w:t>
      </w:r>
      <w:r w:rsidR="00654C80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</w:t>
      </w:r>
      <w:r w:rsidR="00171410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สำนักวิทยบริการและเทคโนโลยีสารสนเทศ </w:t>
      </w:r>
      <w:r w:rsidR="00942655" w:rsidRPr="00624764">
        <w:rPr>
          <w:rFonts w:ascii="TH Niramit AS" w:hAnsi="TH Niramit AS" w:cs="TH Niramit AS"/>
          <w:sz w:val="32"/>
          <w:szCs w:val="32"/>
          <w:cs/>
          <w:lang w:bidi="th-TH"/>
        </w:rPr>
        <w:t>มหาวิทยาลัยราชภัฏมหาสารคาม</w:t>
      </w:r>
      <w:r w:rsidR="00942655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</w:p>
    <w:p w:rsidR="00F1156D" w:rsidRPr="00624764" w:rsidRDefault="00F1156D" w:rsidP="005444FE">
      <w:pPr>
        <w:rPr>
          <w:rFonts w:ascii="TH Niramit AS" w:hAnsi="TH Niramit AS" w:cs="TH Niramit AS"/>
          <w:sz w:val="32"/>
          <w:szCs w:val="32"/>
          <w:cs/>
          <w:lang w:bidi="th-TH"/>
        </w:rPr>
      </w:pP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ชื่อ</w:t>
      </w:r>
      <w:r w:rsidR="000536A4"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ผู้ประเมิน</w:t>
      </w:r>
      <w:r w:rsidR="00942655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 </w:t>
      </w:r>
      <w:r w:rsidR="00666EEB" w:rsidRPr="00624764">
        <w:rPr>
          <w:rFonts w:ascii="TH Niramit AS" w:hAnsi="TH Niramit AS" w:cs="TH Niramit AS"/>
          <w:sz w:val="32"/>
          <w:szCs w:val="32"/>
          <w:cs/>
        </w:rPr>
        <w:t>นางประภาพร  พิมพ์พาศรีภิรม</w:t>
      </w:r>
      <w:r w:rsidR="00666EEB" w:rsidRPr="00624764">
        <w:rPr>
          <w:rFonts w:ascii="TH Niramit AS" w:hAnsi="TH Niramit AS" w:cs="TH Niramit AS"/>
          <w:sz w:val="32"/>
          <w:szCs w:val="32"/>
          <w:cs/>
          <w:lang w:bidi="th-TH"/>
        </w:rPr>
        <w:t>ย์</w:t>
      </w:r>
      <w:r w:rsidR="00A24960" w:rsidRPr="00624764">
        <w:rPr>
          <w:rFonts w:ascii="TH Niramit AS" w:hAnsi="TH Niramit AS" w:cs="TH Niramit AS"/>
          <w:sz w:val="32"/>
          <w:szCs w:val="32"/>
        </w:rPr>
        <w:t xml:space="preserve">   </w:t>
      </w:r>
      <w:r w:rsidR="00931C27"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 xml:space="preserve">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ตำ</w:t>
      </w:r>
      <w:r w:rsidR="00942655"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แหน่ง</w:t>
      </w:r>
      <w:r w:rsidR="00654C80"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 xml:space="preserve">   </w:t>
      </w:r>
      <w:r w:rsidR="00A24960" w:rsidRPr="00624764">
        <w:rPr>
          <w:rFonts w:ascii="TH Niramit AS" w:hAnsi="TH Niramit AS" w:cs="TH Niramit AS"/>
          <w:sz w:val="32"/>
          <w:szCs w:val="32"/>
          <w:cs/>
        </w:rPr>
        <w:t>ผู้อำนวยการสำนักวิทยบริการและเทคโนโลยี</w:t>
      </w:r>
      <w:r w:rsidR="007B7166" w:rsidRPr="00624764">
        <w:rPr>
          <w:rFonts w:ascii="TH Niramit AS" w:hAnsi="TH Niramit AS" w:cs="TH Niramit AS"/>
          <w:sz w:val="32"/>
          <w:szCs w:val="32"/>
          <w:cs/>
          <w:lang w:bidi="th-TH"/>
        </w:rPr>
        <w:t>สารสนเทศ</w:t>
      </w:r>
      <w:r w:rsidR="00A24960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</w:t>
      </w:r>
      <w:r w:rsidR="00A24960"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 xml:space="preserve"> </w:t>
      </w: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5"/>
        <w:gridCol w:w="4575"/>
        <w:gridCol w:w="540"/>
        <w:gridCol w:w="540"/>
        <w:gridCol w:w="540"/>
        <w:gridCol w:w="540"/>
        <w:gridCol w:w="559"/>
        <w:gridCol w:w="1061"/>
        <w:gridCol w:w="1350"/>
        <w:gridCol w:w="1710"/>
        <w:gridCol w:w="1080"/>
        <w:gridCol w:w="1350"/>
      </w:tblGrid>
      <w:tr w:rsidR="00931C27" w:rsidRPr="00624764" w:rsidTr="00740595">
        <w:tc>
          <w:tcPr>
            <w:tcW w:w="6030" w:type="dxa"/>
            <w:gridSpan w:val="2"/>
            <w:vMerge w:val="restart"/>
            <w:shd w:val="clear" w:color="auto" w:fill="D9D9D9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ตัวชี้วัดผลงาน</w:t>
            </w:r>
          </w:p>
        </w:tc>
        <w:tc>
          <w:tcPr>
            <w:tcW w:w="2719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ระดับค่าเป้าหมาย</w:t>
            </w:r>
          </w:p>
        </w:tc>
        <w:tc>
          <w:tcPr>
            <w:tcW w:w="2411" w:type="dxa"/>
            <w:gridSpan w:val="2"/>
            <w:vMerge w:val="restart"/>
            <w:shd w:val="clear" w:color="auto" w:fill="D9D9D9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ค่าคะแนนที่ได้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(ก)</w:t>
            </w:r>
          </w:p>
        </w:tc>
        <w:tc>
          <w:tcPr>
            <w:tcW w:w="1710" w:type="dxa"/>
            <w:vMerge w:val="restart"/>
            <w:shd w:val="clear" w:color="auto" w:fill="D9D9D9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น้ำหนักความสำคัญ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/</w:t>
            </w:r>
          </w:p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ความยากง่าย</w:t>
            </w:r>
          </w:p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ของงาน (ข)</w:t>
            </w:r>
          </w:p>
        </w:tc>
        <w:tc>
          <w:tcPr>
            <w:tcW w:w="2430" w:type="dxa"/>
            <w:gridSpan w:val="2"/>
            <w:vMerge w:val="restart"/>
            <w:shd w:val="clear" w:color="auto" w:fill="D9D9D9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ค่าคะแนนรวม</w:t>
            </w:r>
          </w:p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(ค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 xml:space="preserve">=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ก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 xml:space="preserve">x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ข)</w:t>
            </w:r>
          </w:p>
        </w:tc>
      </w:tr>
      <w:tr w:rsidR="00931C27" w:rsidRPr="00624764" w:rsidTr="00740595">
        <w:trPr>
          <w:trHeight w:val="376"/>
        </w:trPr>
        <w:tc>
          <w:tcPr>
            <w:tcW w:w="6030" w:type="dxa"/>
            <w:gridSpan w:val="2"/>
            <w:vMerge/>
          </w:tcPr>
          <w:p w:rsidR="00931C27" w:rsidRPr="00624764" w:rsidRDefault="00931C27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559" w:type="dxa"/>
            <w:vMerge w:val="restart"/>
            <w:shd w:val="clear" w:color="auto" w:fill="D9D9D9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2411" w:type="dxa"/>
            <w:gridSpan w:val="2"/>
            <w:vMerge/>
          </w:tcPr>
          <w:p w:rsidR="00931C27" w:rsidRPr="00624764" w:rsidRDefault="00931C27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10" w:type="dxa"/>
            <w:vMerge/>
          </w:tcPr>
          <w:p w:rsidR="00931C27" w:rsidRPr="00624764" w:rsidRDefault="00931C27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430" w:type="dxa"/>
            <w:gridSpan w:val="2"/>
            <w:vMerge/>
          </w:tcPr>
          <w:p w:rsidR="00931C27" w:rsidRPr="00624764" w:rsidRDefault="00931C27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931C27" w:rsidRPr="00624764" w:rsidTr="00740595">
        <w:tc>
          <w:tcPr>
            <w:tcW w:w="6030" w:type="dxa"/>
            <w:gridSpan w:val="2"/>
            <w:vMerge/>
            <w:vAlign w:val="center"/>
          </w:tcPr>
          <w:p w:rsidR="00931C27" w:rsidRPr="00624764" w:rsidRDefault="00931C27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540" w:type="dxa"/>
            <w:vMerge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559" w:type="dxa"/>
            <w:vMerge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1" w:type="dxa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1350" w:type="dxa"/>
          </w:tcPr>
          <w:p w:rsidR="00931C27" w:rsidRPr="00624764" w:rsidRDefault="0079043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ผู้บังคับบัญชา</w:t>
            </w:r>
          </w:p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ประเมิน</w:t>
            </w:r>
          </w:p>
        </w:tc>
        <w:tc>
          <w:tcPr>
            <w:tcW w:w="1710" w:type="dxa"/>
            <w:vMerge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1080" w:type="dxa"/>
            <w:vAlign w:val="center"/>
          </w:tcPr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ประเมิน</w:t>
            </w:r>
          </w:p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ตนเอง</w:t>
            </w:r>
          </w:p>
        </w:tc>
        <w:tc>
          <w:tcPr>
            <w:tcW w:w="1350" w:type="dxa"/>
          </w:tcPr>
          <w:p w:rsidR="00790437" w:rsidRPr="00624764" w:rsidRDefault="0079043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ผู้บังคับบัญชา</w:t>
            </w:r>
          </w:p>
          <w:p w:rsidR="00931C27" w:rsidRPr="00624764" w:rsidRDefault="00931C2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ประเมิน</w:t>
            </w:r>
          </w:p>
        </w:tc>
      </w:tr>
      <w:tr w:rsidR="00961668" w:rsidRPr="00624764" w:rsidTr="003F0C75">
        <w:trPr>
          <w:trHeight w:val="656"/>
        </w:trPr>
        <w:tc>
          <w:tcPr>
            <w:tcW w:w="6030" w:type="dxa"/>
            <w:gridSpan w:val="2"/>
          </w:tcPr>
          <w:p w:rsidR="00961668" w:rsidRPr="00624764" w:rsidRDefault="00961668" w:rsidP="005444FE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1.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ภาระงาน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28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35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42</w:t>
            </w:r>
          </w:p>
        </w:tc>
        <w:tc>
          <w:tcPr>
            <w:tcW w:w="559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49</w:t>
            </w:r>
          </w:p>
        </w:tc>
        <w:tc>
          <w:tcPr>
            <w:tcW w:w="1061" w:type="dxa"/>
            <w:vAlign w:val="center"/>
          </w:tcPr>
          <w:p w:rsidR="00176BD0" w:rsidRPr="00624764" w:rsidRDefault="00FC5CE7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5</w:t>
            </w:r>
          </w:p>
          <w:p w:rsidR="00961668" w:rsidRPr="00624764" w:rsidRDefault="00961668" w:rsidP="00C76155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  <w:tc>
          <w:tcPr>
            <w:tcW w:w="1350" w:type="dxa"/>
          </w:tcPr>
          <w:p w:rsidR="00176BD0" w:rsidRPr="00624764" w:rsidRDefault="00176BD0" w:rsidP="005444FE">
            <w:pPr>
              <w:jc w:val="center"/>
              <w:rPr>
                <w:rFonts w:ascii="TH Niramit AS" w:hAnsi="TH Niramit AS" w:cs="TH Niramit AS"/>
                <w:color w:val="000000"/>
                <w:sz w:val="28"/>
                <w:szCs w:val="28"/>
              </w:rPr>
            </w:pPr>
          </w:p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71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color w:val="000000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080" w:type="dxa"/>
          </w:tcPr>
          <w:p w:rsidR="00961668" w:rsidRPr="00624764" w:rsidRDefault="001414E7" w:rsidP="00176BD0">
            <w:pPr>
              <w:jc w:val="center"/>
              <w:rPr>
                <w:rFonts w:ascii="TH Niramit AS" w:hAnsi="TH Niramit AS" w:cs="TH Niramit AS"/>
                <w:color w:val="000000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5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961668" w:rsidRPr="00624764" w:rsidTr="00740595">
        <w:tc>
          <w:tcPr>
            <w:tcW w:w="6030" w:type="dxa"/>
            <w:gridSpan w:val="2"/>
          </w:tcPr>
          <w:p w:rsidR="00961668" w:rsidRPr="00624764" w:rsidRDefault="00961668" w:rsidP="005444FE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ความพึงพอใจของผู้รับบริการที่มีต่อคุณภาพการให้บริการ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2.5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3.5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559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4.5</w:t>
            </w:r>
          </w:p>
        </w:tc>
        <w:tc>
          <w:tcPr>
            <w:tcW w:w="1061" w:type="dxa"/>
          </w:tcPr>
          <w:p w:rsidR="004B3600" w:rsidRPr="00DC7425" w:rsidRDefault="00D71C92" w:rsidP="0051631F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DC7425">
              <w:rPr>
                <w:rFonts w:ascii="TH Niramit AS" w:hAnsi="TH Niramit AS" w:cs="TH Niramit AS"/>
                <w:sz w:val="28"/>
                <w:szCs w:val="28"/>
                <w:lang w:bidi="th-TH"/>
              </w:rPr>
              <w:t>4.</w:t>
            </w:r>
            <w:r w:rsidR="00024823">
              <w:rPr>
                <w:rFonts w:ascii="TH Niramit AS" w:hAnsi="TH Niramit AS" w:cs="TH Niramit AS"/>
                <w:sz w:val="28"/>
                <w:szCs w:val="28"/>
                <w:lang w:bidi="th-TH"/>
              </w:rPr>
              <w:t>55</w:t>
            </w:r>
          </w:p>
        </w:tc>
        <w:tc>
          <w:tcPr>
            <w:tcW w:w="1350" w:type="dxa"/>
          </w:tcPr>
          <w:p w:rsidR="00961668" w:rsidRPr="00DC7425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10" w:type="dxa"/>
          </w:tcPr>
          <w:p w:rsidR="00961668" w:rsidRPr="00DC7425" w:rsidRDefault="00D71C92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DC7425">
              <w:rPr>
                <w:rFonts w:ascii="TH Niramit AS" w:hAnsi="TH Niramit AS" w:cs="TH Niramit AS"/>
                <w:sz w:val="28"/>
                <w:szCs w:val="28"/>
              </w:rPr>
              <w:t>10</w:t>
            </w:r>
          </w:p>
        </w:tc>
        <w:tc>
          <w:tcPr>
            <w:tcW w:w="1080" w:type="dxa"/>
          </w:tcPr>
          <w:p w:rsidR="00961668" w:rsidRPr="00DC7425" w:rsidRDefault="005C5CCA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/>
                <w:sz w:val="28"/>
                <w:szCs w:val="28"/>
              </w:rPr>
              <w:t>45.5</w:t>
            </w:r>
          </w:p>
        </w:tc>
        <w:tc>
          <w:tcPr>
            <w:tcW w:w="1350" w:type="dxa"/>
          </w:tcPr>
          <w:p w:rsidR="00961668" w:rsidRPr="00624764" w:rsidRDefault="00961668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961668" w:rsidRPr="00624764" w:rsidTr="00740595">
        <w:tc>
          <w:tcPr>
            <w:tcW w:w="6030" w:type="dxa"/>
            <w:gridSpan w:val="2"/>
          </w:tcPr>
          <w:p w:rsidR="00961668" w:rsidRPr="00624764" w:rsidRDefault="00961668" w:rsidP="005444FE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3.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ผลการประเมินคุณภาพภายใน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559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1061" w:type="dxa"/>
          </w:tcPr>
          <w:p w:rsidR="00961668" w:rsidRPr="00624764" w:rsidRDefault="00E4007D" w:rsidP="0051631F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4.</w:t>
            </w:r>
            <w:r w:rsidR="0051631F">
              <w:rPr>
                <w:rFonts w:ascii="TH Niramit AS" w:hAnsi="TH Niramit AS" w:cs="TH Niramit AS"/>
                <w:sz w:val="28"/>
                <w:szCs w:val="28"/>
                <w:lang w:bidi="th-TH"/>
              </w:rPr>
              <w:t>85</w:t>
            </w:r>
          </w:p>
        </w:tc>
        <w:tc>
          <w:tcPr>
            <w:tcW w:w="135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1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20</w:t>
            </w:r>
          </w:p>
        </w:tc>
        <w:tc>
          <w:tcPr>
            <w:tcW w:w="1080" w:type="dxa"/>
          </w:tcPr>
          <w:p w:rsidR="00961668" w:rsidRPr="00624764" w:rsidRDefault="00DC7425" w:rsidP="00176BD0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/>
                <w:sz w:val="28"/>
                <w:szCs w:val="28"/>
              </w:rPr>
              <w:t>97</w:t>
            </w:r>
          </w:p>
        </w:tc>
        <w:tc>
          <w:tcPr>
            <w:tcW w:w="1350" w:type="dxa"/>
          </w:tcPr>
          <w:p w:rsidR="00961668" w:rsidRPr="00624764" w:rsidRDefault="00961668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961668" w:rsidRPr="00624764" w:rsidTr="00024823">
        <w:trPr>
          <w:trHeight w:val="395"/>
        </w:trPr>
        <w:tc>
          <w:tcPr>
            <w:tcW w:w="6030" w:type="dxa"/>
            <w:gridSpan w:val="2"/>
          </w:tcPr>
          <w:p w:rsidR="00961668" w:rsidRPr="00624764" w:rsidRDefault="00961668" w:rsidP="005444FE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ผลการประเมินผลการปฏิบัติงานในตำแหน่งหน้าที่และการบริหาร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2.5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3.5</w:t>
            </w:r>
          </w:p>
        </w:tc>
        <w:tc>
          <w:tcPr>
            <w:tcW w:w="54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559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4.5</w:t>
            </w:r>
          </w:p>
        </w:tc>
        <w:tc>
          <w:tcPr>
            <w:tcW w:w="1061" w:type="dxa"/>
          </w:tcPr>
          <w:p w:rsidR="0016170F" w:rsidRPr="00624764" w:rsidRDefault="0016170F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  <w:p w:rsidR="004B3600" w:rsidRPr="00624764" w:rsidRDefault="004B3600" w:rsidP="00713375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color w:val="000000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80" w:type="dxa"/>
          </w:tcPr>
          <w:p w:rsidR="00961668" w:rsidRPr="00624764" w:rsidRDefault="001414E7" w:rsidP="005444FE">
            <w:pPr>
              <w:jc w:val="center"/>
              <w:rPr>
                <w:rFonts w:ascii="TH Niramit AS" w:hAnsi="TH Niramit AS" w:cs="TH Niramit AS"/>
                <w:color w:val="000000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50" w:type="dxa"/>
          </w:tcPr>
          <w:p w:rsidR="00961668" w:rsidRPr="00624764" w:rsidRDefault="00961668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961668" w:rsidRPr="00624764" w:rsidTr="00740595">
        <w:tc>
          <w:tcPr>
            <w:tcW w:w="6030" w:type="dxa"/>
            <w:gridSpan w:val="2"/>
          </w:tcPr>
          <w:p w:rsidR="00961668" w:rsidRPr="00624764" w:rsidRDefault="00961668" w:rsidP="004858BB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5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.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ข้อตกลงกับ</w:t>
            </w:r>
            <w:r w:rsidRPr="00624764">
              <w:rPr>
                <w:rFonts w:ascii="TH Niramit AS" w:hAnsi="TH Niramit AS" w:cs="TH Niramit AS"/>
                <w:color w:val="000000"/>
                <w:cs/>
                <w:lang w:bidi="th-TH"/>
              </w:rPr>
              <w:t>ผู้บังคับบัญชา</w:t>
            </w:r>
            <w:r w:rsidRPr="00624764">
              <w:rPr>
                <w:rFonts w:ascii="TH Niramit AS" w:hAnsi="TH Niramit AS" w:cs="TH Niramit AS"/>
                <w:color w:val="000000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color w:val="000000"/>
                <w:cs/>
                <w:lang w:bidi="th-TH"/>
              </w:rPr>
              <w:t xml:space="preserve"> </w:t>
            </w:r>
            <w:r w:rsidR="009D6456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(</w:t>
            </w:r>
            <w:r w:rsidR="004858BB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การอัพโหลดวิทยานิพนธ์อิเล็กทรอนิกส์ลงฐานข้อมูล </w:t>
            </w:r>
            <w:r w:rsidR="004858BB">
              <w:rPr>
                <w:rFonts w:ascii="TH Niramit AS" w:hAnsi="TH Niramit AS" w:cs="TH Niramit AS"/>
                <w:sz w:val="28"/>
                <w:szCs w:val="28"/>
                <w:lang w:bidi="th-TH"/>
              </w:rPr>
              <w:t>ThaiLIS Digital Collection</w:t>
            </w:r>
          </w:p>
        </w:tc>
        <w:tc>
          <w:tcPr>
            <w:tcW w:w="540" w:type="dxa"/>
          </w:tcPr>
          <w:p w:rsidR="00961668" w:rsidRPr="00624764" w:rsidRDefault="00654C8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540" w:type="dxa"/>
          </w:tcPr>
          <w:p w:rsidR="00961668" w:rsidRPr="00624764" w:rsidRDefault="00654C8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540" w:type="dxa"/>
          </w:tcPr>
          <w:p w:rsidR="00961668" w:rsidRPr="00624764" w:rsidRDefault="00654C8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540" w:type="dxa"/>
          </w:tcPr>
          <w:p w:rsidR="00961668" w:rsidRPr="00624764" w:rsidRDefault="00654C8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559" w:type="dxa"/>
          </w:tcPr>
          <w:p w:rsidR="00961668" w:rsidRPr="00624764" w:rsidRDefault="004B360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1061" w:type="dxa"/>
          </w:tcPr>
          <w:p w:rsidR="00961668" w:rsidRPr="00624764" w:rsidRDefault="00363B41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135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710" w:type="dxa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color w:val="000000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  <w:t>10</w:t>
            </w:r>
          </w:p>
        </w:tc>
        <w:tc>
          <w:tcPr>
            <w:tcW w:w="1080" w:type="dxa"/>
          </w:tcPr>
          <w:p w:rsidR="00961668" w:rsidRPr="00624764" w:rsidRDefault="00363B41" w:rsidP="005444FE">
            <w:pPr>
              <w:jc w:val="center"/>
              <w:rPr>
                <w:rFonts w:ascii="TH Niramit AS" w:hAnsi="TH Niramit AS" w:cs="TH Niramit AS"/>
                <w:color w:val="000000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  <w:t>5</w:t>
            </w:r>
            <w:r w:rsidR="001414E7"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50" w:type="dxa"/>
          </w:tcPr>
          <w:p w:rsidR="00961668" w:rsidRPr="00624764" w:rsidRDefault="00961668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961668" w:rsidRPr="00624764" w:rsidTr="00740595">
        <w:trPr>
          <w:trHeight w:val="602"/>
        </w:trPr>
        <w:tc>
          <w:tcPr>
            <w:tcW w:w="9810" w:type="dxa"/>
            <w:gridSpan w:val="8"/>
            <w:shd w:val="clear" w:color="auto" w:fill="D9D9D9"/>
            <w:vAlign w:val="center"/>
          </w:tcPr>
          <w:p w:rsidR="00961668" w:rsidRPr="00624764" w:rsidRDefault="00961668" w:rsidP="005444FE">
            <w:pPr>
              <w:jc w:val="right"/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ผลรวม</w:t>
            </w:r>
          </w:p>
        </w:tc>
        <w:tc>
          <w:tcPr>
            <w:tcW w:w="1350" w:type="dxa"/>
            <w:shd w:val="clear" w:color="auto" w:fill="D9D9D9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710" w:type="dxa"/>
            <w:shd w:val="clear" w:color="auto" w:fill="D9D9D9"/>
            <w:vAlign w:val="center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(ข)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 xml:space="preserve"> = 100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61668" w:rsidRPr="00624764" w:rsidRDefault="00961668" w:rsidP="00AD5810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(ค)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 xml:space="preserve"> </w:t>
            </w:r>
            <w:r w:rsidR="008B32A9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492.5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961668" w:rsidRPr="00624764" w:rsidRDefault="00961668" w:rsidP="005444FE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(ค)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 xml:space="preserve"> =</w:t>
            </w:r>
          </w:p>
        </w:tc>
      </w:tr>
      <w:tr w:rsidR="00961668" w:rsidRPr="00624764" w:rsidTr="00740595">
        <w:tc>
          <w:tcPr>
            <w:tcW w:w="1455" w:type="dxa"/>
            <w:shd w:val="clear" w:color="auto" w:fill="D9D9D9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1415" w:type="dxa"/>
            <w:gridSpan w:val="9"/>
            <w:shd w:val="clear" w:color="auto" w:fill="D9D9D9"/>
            <w:vAlign w:val="center"/>
          </w:tcPr>
          <w:p w:rsidR="00961668" w:rsidRPr="00624764" w:rsidRDefault="00961668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แปลงคะแนนรวม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(ค)</w:t>
            </w:r>
            <w:r w:rsidR="00654C80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ข้างต้น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เป็นคะแนนการประเมินที่มีฐานคะแนนเต็ม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100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</w:p>
        </w:tc>
        <w:tc>
          <w:tcPr>
            <w:tcW w:w="1080" w:type="dxa"/>
            <w:shd w:val="clear" w:color="auto" w:fill="auto"/>
          </w:tcPr>
          <w:p w:rsidR="00961668" w:rsidRPr="00624764" w:rsidRDefault="008B32A9" w:rsidP="00740595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98.5</w:t>
            </w:r>
          </w:p>
        </w:tc>
        <w:tc>
          <w:tcPr>
            <w:tcW w:w="1350" w:type="dxa"/>
            <w:shd w:val="clear" w:color="auto" w:fill="auto"/>
          </w:tcPr>
          <w:p w:rsidR="00961668" w:rsidRPr="00624764" w:rsidRDefault="00961668" w:rsidP="005444FE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</w:tr>
    </w:tbl>
    <w:p w:rsidR="0014776A" w:rsidRDefault="0014776A">
      <w:pPr>
        <w:rPr>
          <w:rFonts w:ascii="TH Niramit AS" w:hAnsi="TH Niramit AS" w:cs="TH Niramit AS"/>
          <w:lang w:bidi="th-TH"/>
        </w:rPr>
      </w:pPr>
    </w:p>
    <w:p w:rsidR="001B35E4" w:rsidRPr="00624764" w:rsidRDefault="001B35E4">
      <w:pPr>
        <w:rPr>
          <w:rFonts w:ascii="TH Niramit AS" w:hAnsi="TH Niramit AS" w:cs="TH Niramit AS" w:hint="cs"/>
          <w:lang w:bidi="th-TH"/>
        </w:rPr>
      </w:pPr>
    </w:p>
    <w:p w:rsidR="0014776A" w:rsidRDefault="0014776A">
      <w:pPr>
        <w:rPr>
          <w:rFonts w:ascii="TH Niramit AS" w:hAnsi="TH Niramit AS" w:cs="TH Niramit AS"/>
          <w:lang w:bidi="th-TH"/>
        </w:rPr>
      </w:pP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0"/>
      </w:tblGrid>
      <w:tr w:rsidR="00DB074D" w:rsidRPr="00624764" w:rsidTr="005444FE">
        <w:tc>
          <w:tcPr>
            <w:tcW w:w="15300" w:type="dxa"/>
          </w:tcPr>
          <w:p w:rsidR="00740595" w:rsidRPr="00624764" w:rsidRDefault="00740595" w:rsidP="005444FE">
            <w:pPr>
              <w:rPr>
                <w:rFonts w:ascii="TH Niramit AS" w:hAnsi="TH Niramit AS" w:cs="TH Niramit AS" w:hint="cs"/>
                <w:sz w:val="20"/>
                <w:szCs w:val="20"/>
                <w:lang w:bidi="th-TH"/>
              </w:rPr>
            </w:pPr>
          </w:p>
          <w:p w:rsidR="00DB074D" w:rsidRPr="00624764" w:rsidRDefault="00DB074D" w:rsidP="005444FE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ผู้ประเมินและผู้รับการประเมินได้ตกลงร่วมกันและเห็นพ้องกันแล้ว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จึงลงลายมือชื่อไว้เป็นหลักฐาน</w:t>
            </w:r>
            <w:r w:rsidR="008467EF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(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ลงนามเมื่อจัดทำข้อตกลง</w:t>
            </w:r>
            <w:r w:rsidR="008467EF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  <w:p w:rsidR="00D16656" w:rsidRPr="00624764" w:rsidRDefault="007B7166" w:rsidP="005444FE">
            <w:pPr>
              <w:jc w:val="center"/>
              <w:rPr>
                <w:rFonts w:ascii="TH Niramit AS" w:hAnsi="TH Niramit AS" w:cs="TH Niramit AS"/>
                <w:sz w:val="16"/>
                <w:szCs w:val="16"/>
                <w:lang w:bidi="th-TH"/>
              </w:rPr>
            </w:pPr>
            <w:r w:rsidRPr="00624764">
              <w:rPr>
                <w:rFonts w:ascii="TH Niramit AS" w:hAnsi="TH Niramit AS" w:cs="TH Niramit AS"/>
                <w:sz w:val="16"/>
                <w:szCs w:val="16"/>
                <w:cs/>
                <w:lang w:bidi="th-TH"/>
              </w:rPr>
              <w:t xml:space="preserve">       </w:t>
            </w:r>
          </w:p>
          <w:p w:rsidR="00DB074D" w:rsidRPr="00624764" w:rsidRDefault="007B7166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</w:t>
            </w:r>
            <w:r w:rsidR="008467EF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ลายมือชื่อ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.............................................(</w:t>
            </w:r>
            <w:r w:rsidR="00E862DA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ผู้รับการประเมิน</w:t>
            </w:r>
          </w:p>
          <w:p w:rsidR="00F77D7F" w:rsidRPr="00624764" w:rsidRDefault="00F77D7F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7B7166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นาง</w:t>
            </w:r>
            <w:r w:rsidR="00D37E6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อำพร  แก้วสิทธิ์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  <w:p w:rsidR="009A6ED9" w:rsidRPr="00624764" w:rsidRDefault="00AA254C" w:rsidP="005444FE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</w:t>
            </w:r>
            <w:r w:rsidR="009A6ED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             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</w:t>
            </w:r>
            <w:r w:rsidR="00B02090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</w:t>
            </w:r>
            <w:r w:rsidR="0061785C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="00D37E6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นักวิชาการศึกษา</w:t>
            </w:r>
            <w:r w:rsidR="009A6ED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ปฏิบัติการ</w:t>
            </w:r>
          </w:p>
          <w:p w:rsidR="00DB074D" w:rsidRPr="00624764" w:rsidRDefault="00DB074D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 w:rsid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="00825A1E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</w:t>
            </w:r>
            <w:r w:rsidR="005B5CF8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="00DC7AA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="00825A1E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พ.ศ.</w:t>
            </w:r>
            <w:r w:rsidR="00B02090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="0061785C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="0061785C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</w:t>
            </w:r>
            <w:r w:rsidR="00740595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6</w:t>
            </w:r>
            <w:r w:rsid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 w:rsidR="00184D39"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  <w:p w:rsidR="00825A1E" w:rsidRPr="00624764" w:rsidRDefault="00825A1E" w:rsidP="005444FE">
            <w:pPr>
              <w:rPr>
                <w:rFonts w:ascii="TH Niramit AS" w:hAnsi="TH Niramit AS" w:cs="TH Niramit AS"/>
                <w:sz w:val="18"/>
                <w:szCs w:val="18"/>
                <w:lang w:bidi="th-TH"/>
              </w:rPr>
            </w:pPr>
          </w:p>
          <w:p w:rsidR="00DB074D" w:rsidRPr="00624764" w:rsidRDefault="0061785C" w:rsidP="005444FE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                                    </w:t>
            </w:r>
            <w:r w:rsidR="008467EF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E862DA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ลายมือชื่</w:t>
            </w:r>
            <w:r w:rsidR="0087034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อ)</w:t>
            </w:r>
            <w:r w:rsidR="00EE3490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</w:t>
            </w:r>
            <w:r w:rsidR="007B7166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</w:t>
            </w:r>
            <w:r w:rsidR="00E862DA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="00E862DA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</w:t>
            </w:r>
            <w:r w:rsidR="00E862DA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</w:t>
            </w:r>
            <w:r w:rsidR="00E862DA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="00E862DA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ผู้ประเมิน</w:t>
            </w:r>
          </w:p>
          <w:p w:rsidR="00F94E05" w:rsidRPr="00624764" w:rsidRDefault="00F94E05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7B7166"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นางประภาพร  พิมพ์พาศรีภิรม</w:t>
            </w:r>
            <w:r w:rsidR="007B7166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ย์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</w:t>
            </w:r>
            <w:r w:rsidR="0061785C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</w:t>
            </w:r>
            <w:r w:rsidR="007B7166"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ผู้อำนวยการสำนักวิทยบริการและเทคโนโลยี</w:t>
            </w:r>
            <w:r w:rsidR="007B7166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สารสนเทศ </w:t>
            </w:r>
            <w:r w:rsidR="007B7166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DB074D" w:rsidRPr="00624764" w:rsidRDefault="00DC7AAD" w:rsidP="009F6160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</w:t>
            </w:r>
            <w:r w:rsidR="00184D39" w:rsidRP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วันที่</w:t>
            </w:r>
            <w:r w:rsidR="00184D39" w:rsidRPr="00184D3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....... </w:t>
            </w:r>
            <w:r w:rsidR="00184D39" w:rsidRP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เดือน</w:t>
            </w:r>
            <w:r w:rsidR="00184D39" w:rsidRPr="00184D3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...</w:t>
            </w:r>
            <w:r w:rsidR="00184D39" w:rsidRP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มีนาคม</w:t>
            </w:r>
            <w:r w:rsidR="00184D39" w:rsidRPr="00184D3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 </w:t>
            </w:r>
            <w:r w:rsidR="00184D39" w:rsidRP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พ</w:t>
            </w:r>
            <w:r w:rsidR="00184D39" w:rsidRPr="00184D3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="00184D39" w:rsidRP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ศ</w:t>
            </w:r>
            <w:r w:rsidR="00184D39" w:rsidRPr="00184D3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  ...2562</w:t>
            </w:r>
            <w:r w:rsidR="00184D39" w:rsidRPr="00184D39">
              <w:rPr>
                <w:rFonts w:ascii="TH Niramit AS" w:hAnsi="TH Niramit AS" w:cs="TH Niramit AS"/>
                <w:sz w:val="28"/>
                <w:szCs w:val="28"/>
              </w:rPr>
              <w:t>…</w:t>
            </w:r>
          </w:p>
        </w:tc>
      </w:tr>
    </w:tbl>
    <w:p w:rsidR="00DB074D" w:rsidRPr="00624764" w:rsidRDefault="00DB074D" w:rsidP="005444FE">
      <w:pPr>
        <w:rPr>
          <w:rFonts w:ascii="TH Niramit AS" w:hAnsi="TH Niramit AS" w:cs="TH Niramit AS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0"/>
      </w:tblGrid>
      <w:tr w:rsidR="00DB074D" w:rsidRPr="00624764" w:rsidTr="0043724C">
        <w:tc>
          <w:tcPr>
            <w:tcW w:w="15300" w:type="dxa"/>
          </w:tcPr>
          <w:p w:rsidR="00DB074D" w:rsidRPr="00624764" w:rsidRDefault="00DB074D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ความเห็นเพิ่มเติมของผู้ประเมิน</w:t>
            </w:r>
            <w:r w:rsidR="008467EF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ระบุข้อมูลเมื่อสิ้นรอบการประเมิน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)</w:t>
            </w:r>
          </w:p>
          <w:p w:rsidR="0014776A" w:rsidRPr="00624764" w:rsidRDefault="008467EF" w:rsidP="0036174A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1) 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จุดเด่น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และ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หรือ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สิ่งที่ควรปรับปรุงแก้ไข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</w:rPr>
              <w:t>...................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</w:t>
            </w:r>
            <w:r w:rsidR="00546B6F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</w:t>
            </w:r>
            <w:r w:rsidR="00E862DA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.............................................................</w:t>
            </w:r>
            <w:r w:rsidR="00546B6F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..............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.....................................................................................................</w:t>
            </w:r>
            <w:r w:rsidR="0087034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</w:t>
            </w:r>
            <w:r w:rsidR="005444FE" w:rsidRPr="00624764">
              <w:rPr>
                <w:rFonts w:ascii="TH Niramit AS" w:hAnsi="TH Niramit AS" w:cs="TH Niramit AS"/>
                <w:sz w:val="28"/>
                <w:szCs w:val="28"/>
              </w:rPr>
              <w:t>.................................</w:t>
            </w:r>
            <w:r w:rsidR="0036174A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</w:p>
          <w:p w:rsidR="0014776A" w:rsidRPr="00624764" w:rsidRDefault="0014776A" w:rsidP="0036174A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..................................................................................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.................................</w:t>
            </w:r>
          </w:p>
          <w:p w:rsidR="0014776A" w:rsidRPr="00624764" w:rsidRDefault="0014776A" w:rsidP="0036174A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..................................................................................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</w:p>
          <w:p w:rsidR="0014776A" w:rsidRPr="00624764" w:rsidRDefault="0014776A" w:rsidP="0036174A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..................................................................................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 </w:t>
            </w:r>
          </w:p>
          <w:p w:rsidR="00DB074D" w:rsidRPr="00624764" w:rsidRDefault="0087034D" w:rsidP="0036174A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2</w:t>
            </w:r>
            <w:r w:rsidR="008467EF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) 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ข้อเสนอแนะเกี่ยวกับวิธีส่งเสริมและพัฒนา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</w:rPr>
              <w:t>..............................................................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...............................................................................................</w:t>
            </w:r>
            <w:r w:rsidR="00DB074D" w:rsidRPr="00624764">
              <w:rPr>
                <w:rFonts w:ascii="TH Niramit AS" w:hAnsi="TH Niramit AS" w:cs="TH Niramit AS"/>
                <w:sz w:val="28"/>
                <w:szCs w:val="28"/>
              </w:rPr>
              <w:t>...........................................................................................</w:t>
            </w:r>
            <w:r w:rsidR="00546B6F" w:rsidRPr="00624764">
              <w:rPr>
                <w:rFonts w:ascii="TH Niramit AS" w:hAnsi="TH Niramit AS" w:cs="TH Niramit AS"/>
                <w:sz w:val="28"/>
                <w:szCs w:val="28"/>
              </w:rPr>
              <w:t>..........</w:t>
            </w:r>
          </w:p>
          <w:p w:rsidR="0014776A" w:rsidRPr="00624764" w:rsidRDefault="0014776A" w:rsidP="0036174A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..................................................................................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.................................</w:t>
            </w:r>
          </w:p>
          <w:p w:rsidR="0014776A" w:rsidRPr="00624764" w:rsidRDefault="0014776A" w:rsidP="0036174A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..................................................................................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.................................</w:t>
            </w:r>
          </w:p>
        </w:tc>
      </w:tr>
    </w:tbl>
    <w:p w:rsidR="005444FE" w:rsidRPr="00624764" w:rsidRDefault="005444FE" w:rsidP="005444FE">
      <w:pPr>
        <w:rPr>
          <w:rFonts w:ascii="TH Niramit AS" w:hAnsi="TH Niramit AS" w:cs="TH Niramit AS"/>
          <w:sz w:val="14"/>
          <w:szCs w:val="14"/>
        </w:rPr>
      </w:pPr>
    </w:p>
    <w:p w:rsidR="0014776A" w:rsidRPr="00624764" w:rsidRDefault="0014776A" w:rsidP="005444FE">
      <w:pPr>
        <w:rPr>
          <w:rFonts w:ascii="TH Niramit AS" w:hAnsi="TH Niramit AS" w:cs="TH Niramit AS"/>
          <w:sz w:val="14"/>
          <w:szCs w:val="14"/>
        </w:rPr>
      </w:pPr>
      <w:r w:rsidRPr="00624764">
        <w:rPr>
          <w:rFonts w:ascii="TH Niramit AS" w:hAnsi="TH Niramit AS" w:cs="TH Niramit AS"/>
          <w:sz w:val="14"/>
          <w:szCs w:val="14"/>
        </w:rPr>
        <w:br w:type="page"/>
      </w: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0"/>
      </w:tblGrid>
      <w:tr w:rsidR="00DB074D" w:rsidRPr="00624764" w:rsidTr="0014776A">
        <w:trPr>
          <w:trHeight w:val="3560"/>
        </w:trPr>
        <w:tc>
          <w:tcPr>
            <w:tcW w:w="15300" w:type="dxa"/>
          </w:tcPr>
          <w:p w:rsidR="00DB074D" w:rsidRPr="00624764" w:rsidRDefault="00DB074D" w:rsidP="005444FE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ผู้ประเมินและผู้รับการประเมินได้เห็นชอบผลการประเมินแล้ว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จึงลงลายมือชื่อไว้เป็นหลักฐาน</w:t>
            </w:r>
            <w:r w:rsidR="0014776A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 </w:t>
            </w:r>
            <w:r w:rsidR="008467EF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ลงนามเมื่อสิ้นรอบการประเมิน</w:t>
            </w:r>
            <w:r w:rsidR="008467EF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  <w:p w:rsidR="0014776A" w:rsidRPr="00624764" w:rsidRDefault="0014776A" w:rsidP="005444FE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4776A" w:rsidRPr="00624764" w:rsidRDefault="0014776A" w:rsidP="005444FE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4776A" w:rsidRPr="00624764" w:rsidRDefault="0014776A" w:rsidP="005444FE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(ลายมือชื่อ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.....</w:t>
            </w:r>
            <w:r w:rsidR="003F0143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.............................................................(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ผู้รับการประเมิน</w:t>
            </w:r>
          </w:p>
          <w:p w:rsidR="009A6ED9" w:rsidRPr="00624764" w:rsidRDefault="009A6ED9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(นาง</w:t>
            </w:r>
            <w:r w:rsidR="00D37E6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อำพร  แก้วสิทธิ์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  <w:p w:rsidR="009A6ED9" w:rsidRPr="00624764" w:rsidRDefault="009A6ED9" w:rsidP="005444FE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          ตำแหน่ง </w:t>
            </w:r>
            <w:r w:rsidR="00D37E6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นักวิชาการศึกษา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ปฏิบัติการ</w:t>
            </w:r>
          </w:p>
          <w:p w:rsidR="00184D39" w:rsidRPr="00624764" w:rsidRDefault="00184D39" w:rsidP="00184D39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  <w:p w:rsidR="0014776A" w:rsidRPr="00624764" w:rsidRDefault="0014776A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4776A" w:rsidRPr="00624764" w:rsidRDefault="0014776A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(ลายมือชื่อ)</w:t>
            </w:r>
            <w:r w:rsidR="003F0143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ผู้ประเมิน</w:t>
            </w:r>
          </w:p>
          <w:p w:rsidR="00B02090" w:rsidRPr="00624764" w:rsidRDefault="00401335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8F2E43"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นางประภาพร  พิมพ์พาศรีภิรม</w:t>
            </w:r>
            <w:r w:rsidR="008F2E43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ย์</w:t>
            </w:r>
            <w:r w:rsidR="008F2E43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  <w:p w:rsidR="00B02090" w:rsidRPr="00624764" w:rsidRDefault="00401335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</w:t>
            </w:r>
            <w:r w:rsidR="0061785C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ผู้อำนวยการสำนักวิทยบริการและเทคโนโลยี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สารสนเทศ</w:t>
            </w:r>
          </w:p>
          <w:p w:rsidR="00184D39" w:rsidRPr="00624764" w:rsidRDefault="00184D39" w:rsidP="00184D39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  <w:p w:rsidR="0014776A" w:rsidRPr="00624764" w:rsidRDefault="0014776A" w:rsidP="00740595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</w:tr>
      <w:tr w:rsidR="0014776A" w:rsidRPr="00624764" w:rsidTr="0087034D">
        <w:trPr>
          <w:trHeight w:val="973"/>
        </w:trPr>
        <w:tc>
          <w:tcPr>
            <w:tcW w:w="15300" w:type="dxa"/>
          </w:tcPr>
          <w:p w:rsidR="0014776A" w:rsidRPr="00624764" w:rsidRDefault="0014776A" w:rsidP="0014776A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คณะกรรมการพิจารณาผลการประเมินประจำคณะสำนักฯ ได้พิจารณาเห็นชอบแล้ว </w:t>
            </w:r>
          </w:p>
          <w:p w:rsidR="0014776A" w:rsidRPr="00624764" w:rsidRDefault="0014776A" w:rsidP="0014776A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4776A" w:rsidRPr="00624764" w:rsidRDefault="0014776A" w:rsidP="0014776A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4776A" w:rsidRPr="00624764" w:rsidRDefault="0014776A" w:rsidP="0014776A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(ลายมือชื่อ)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ประธานกรรมการประเมินระดับสำนัก</w:t>
            </w:r>
          </w:p>
          <w:p w:rsidR="0014776A" w:rsidRPr="00624764" w:rsidRDefault="0014776A" w:rsidP="0014776A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นางประภาพร  พิมพ์พาศรีภิรม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ย์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  <w:p w:rsidR="0014776A" w:rsidRPr="00624764" w:rsidRDefault="0014776A" w:rsidP="0014776A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ตำแหน่ง 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ผู้อำนวยการสำนักวิทยบริการและเทคโนโลยี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สารสนเทศ</w:t>
            </w:r>
          </w:p>
          <w:p w:rsidR="00184D39" w:rsidRPr="00624764" w:rsidRDefault="00184D39" w:rsidP="00184D39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  <w:p w:rsidR="0014776A" w:rsidRPr="00624764" w:rsidRDefault="0014776A" w:rsidP="0014776A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4776A" w:rsidRPr="00624764" w:rsidRDefault="0014776A" w:rsidP="00740595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</w:tr>
    </w:tbl>
    <w:p w:rsidR="00961668" w:rsidRPr="00624764" w:rsidRDefault="00961668" w:rsidP="005444FE">
      <w:pPr>
        <w:jc w:val="center"/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sz w:val="28"/>
          <w:szCs w:val="28"/>
        </w:rPr>
        <w:object w:dxaOrig="8208" w:dyaOrig="10438">
          <v:shape id="_x0000_i1027" type="#_x0000_t75" style="width:54.45pt;height:1in" o:ole="" o:allowoverlap="f" fillcolor="black">
            <v:imagedata r:id="rId8" o:title="" gain="69719f"/>
          </v:shape>
          <o:OLEObject Type="Embed" ProgID="Word.Picture.8" ShapeID="_x0000_i1027" DrawAspect="Content" ObjectID="_1615020698" r:id="rId11"/>
        </w:object>
      </w:r>
    </w:p>
    <w:p w:rsidR="00064E58" w:rsidRPr="00624764" w:rsidRDefault="00064E58" w:rsidP="005444FE">
      <w:pPr>
        <w:jc w:val="center"/>
        <w:rPr>
          <w:rFonts w:ascii="TH Niramit AS" w:hAnsi="TH Niramit AS" w:cs="TH Niramit AS"/>
          <w:sz w:val="16"/>
          <w:szCs w:val="16"/>
          <w:lang w:bidi="th-TH"/>
        </w:rPr>
      </w:pPr>
    </w:p>
    <w:p w:rsidR="00961668" w:rsidRPr="00624764" w:rsidRDefault="00961668" w:rsidP="005444FE">
      <w:pPr>
        <w:jc w:val="center"/>
        <w:rPr>
          <w:rFonts w:ascii="TH Niramit AS" w:hAnsi="TH Niramit AS" w:cs="TH Niramit AS"/>
          <w:b/>
          <w:bCs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แบบคำนวณภาระงาน</w:t>
      </w:r>
      <w:r w:rsidRPr="00624764">
        <w:rPr>
          <w:rFonts w:ascii="TH Niramit AS" w:hAnsi="TH Niramit AS" w:cs="TH Niramit AS"/>
          <w:b/>
          <w:bCs/>
          <w:sz w:val="32"/>
          <w:szCs w:val="32"/>
          <w:rtl/>
          <w:cs/>
        </w:rPr>
        <w:t xml:space="preserve">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สายสนับสนุน</w:t>
      </w:r>
      <w:r w:rsidRPr="00624764">
        <w:rPr>
          <w:rFonts w:ascii="TH Niramit AS" w:hAnsi="TH Niramit AS" w:cs="TH Niramit AS"/>
          <w:b/>
          <w:bCs/>
          <w:sz w:val="32"/>
          <w:szCs w:val="32"/>
          <w:lang w:bidi="th-TH"/>
        </w:rPr>
        <w:t xml:space="preserve">  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ประจำปีงบประมาณ</w:t>
      </w:r>
      <w:r w:rsidRPr="00624764">
        <w:rPr>
          <w:rFonts w:ascii="TH Niramit AS" w:hAnsi="TH Niramit AS" w:cs="TH Niramit AS"/>
          <w:b/>
          <w:bCs/>
          <w:sz w:val="32"/>
          <w:szCs w:val="32"/>
          <w:rtl/>
          <w:cs/>
        </w:rPr>
        <w:t xml:space="preserve">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พ</w:t>
      </w:r>
      <w:r w:rsidRPr="00624764">
        <w:rPr>
          <w:rFonts w:ascii="TH Niramit AS" w:hAnsi="TH Niramit AS" w:cs="TH Niramit AS"/>
          <w:b/>
          <w:bCs/>
          <w:sz w:val="32"/>
          <w:szCs w:val="32"/>
          <w:rtl/>
          <w:cs/>
        </w:rPr>
        <w:t>.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ศ</w:t>
      </w:r>
      <w:r w:rsidRPr="00624764">
        <w:rPr>
          <w:rFonts w:ascii="TH Niramit AS" w:hAnsi="TH Niramit AS" w:cs="TH Niramit AS"/>
          <w:b/>
          <w:bCs/>
          <w:sz w:val="32"/>
          <w:szCs w:val="32"/>
          <w:rtl/>
          <w:cs/>
        </w:rPr>
        <w:t>.</w:t>
      </w:r>
      <w:r w:rsidR="00CA3AA9" w:rsidRPr="0062476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8E2C7C" w:rsidRPr="00624764">
        <w:rPr>
          <w:rFonts w:ascii="TH Niramit AS" w:hAnsi="TH Niramit AS" w:cs="TH Niramit AS"/>
          <w:b/>
          <w:bCs/>
          <w:sz w:val="32"/>
          <w:szCs w:val="32"/>
        </w:rPr>
        <w:t>25</w:t>
      </w:r>
      <w:r w:rsidR="00CA3AA9" w:rsidRPr="00624764">
        <w:rPr>
          <w:rFonts w:ascii="TH Niramit AS" w:hAnsi="TH Niramit AS" w:cs="TH Niramit AS"/>
          <w:b/>
          <w:bCs/>
          <w:sz w:val="32"/>
          <w:szCs w:val="32"/>
        </w:rPr>
        <w:t>6</w:t>
      </w:r>
      <w:r w:rsidR="00731E4C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2</w:t>
      </w:r>
    </w:p>
    <w:p w:rsidR="00961668" w:rsidRPr="00624764" w:rsidRDefault="00961668" w:rsidP="005444FE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961668" w:rsidRPr="00624764" w:rsidRDefault="00961668" w:rsidP="005444FE">
      <w:pPr>
        <w:rPr>
          <w:rFonts w:ascii="TH Niramit AS" w:hAnsi="TH Niramit AS" w:cs="TH Niramit AS"/>
          <w:b/>
          <w:bCs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ab/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ab/>
      </w:r>
      <w:r w:rsidR="005515DF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   </w:t>
      </w:r>
      <w:r w:rsidR="0014776A" w:rsidRPr="00624764">
        <w:rPr>
          <w:rFonts w:ascii="TH Niramit AS" w:hAnsi="TH Niramit AS" w:cs="TH Niramit AS"/>
          <w:sz w:val="28"/>
          <w:szCs w:val="28"/>
          <w:cs/>
          <w:lang w:bidi="th-TH"/>
        </w:rPr>
        <w:t>รอบการประเมิน</w:t>
      </w:r>
      <w:r w:rsidR="005515DF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</w:t>
      </w:r>
      <w:r w:rsidR="00016BF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</w:rPr>
        <w:sym w:font="Wingdings" w:char="F0FE"/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>รอบที่</w:t>
      </w:r>
      <w:r w:rsidR="00731E4C" w:rsidRPr="00624764">
        <w:rPr>
          <w:rFonts w:ascii="TH Niramit AS" w:hAnsi="TH Niramit AS" w:cs="TH Niramit AS"/>
          <w:sz w:val="32"/>
          <w:szCs w:val="32"/>
          <w:rtl/>
          <w:cs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rtl/>
          <w:cs/>
        </w:rPr>
        <w:t>1</w:t>
      </w:r>
      <w:r w:rsidR="00731E4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(1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ตุลาคม </w:t>
      </w:r>
      <w:r w:rsidR="00731E4C" w:rsidRPr="00624764">
        <w:rPr>
          <w:rFonts w:ascii="TH Niramit AS" w:hAnsi="TH Niramit AS" w:cs="TH Niramit AS"/>
          <w:sz w:val="32"/>
          <w:szCs w:val="32"/>
        </w:rPr>
        <w:t>25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>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1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 – 31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มีนาคม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)         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>
        <w:rPr>
          <w:rFonts w:ascii="TH Niramit AS" w:hAnsi="TH Niramit AS" w:cs="TH Niramit AS"/>
          <w:sz w:val="32"/>
          <w:szCs w:val="32"/>
        </w:rPr>
        <w:sym w:font="Wingdings" w:char="F0A8"/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รอบที่ 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2 (1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เมษายน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 – 30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กันยายน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>)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br/>
      </w: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ตอนที่</w:t>
      </w:r>
      <w:r w:rsidRPr="00624764">
        <w:rPr>
          <w:rFonts w:ascii="TH Niramit AS" w:hAnsi="TH Niramit AS" w:cs="TH Niramit AS"/>
          <w:b/>
          <w:bCs/>
          <w:sz w:val="28"/>
          <w:szCs w:val="28"/>
        </w:rPr>
        <w:t xml:space="preserve">  1  :  </w:t>
      </w: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ข้อมูลเบื้องต้น</w:t>
      </w:r>
    </w:p>
    <w:p w:rsidR="00961668" w:rsidRPr="00624764" w:rsidRDefault="00961668" w:rsidP="005444FE">
      <w:pPr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sz w:val="28"/>
          <w:szCs w:val="28"/>
        </w:rPr>
        <w:t>1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t>.</w:t>
      </w:r>
      <w:r w:rsidR="0016352C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 </w:t>
      </w:r>
      <w:r w:rsidR="008E2C7C" w:rsidRPr="00624764">
        <w:rPr>
          <w:rFonts w:ascii="TH Niramit AS" w:hAnsi="TH Niramit AS" w:cs="TH Niramit AS"/>
          <w:sz w:val="28"/>
          <w:szCs w:val="28"/>
          <w:cs/>
          <w:lang w:bidi="th-TH"/>
        </w:rPr>
        <w:t>ชื่</w:t>
      </w:r>
      <w:r w:rsidR="00064E58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อ  </w:t>
      </w:r>
      <w:r w:rsidR="009A6ED9" w:rsidRPr="00624764">
        <w:rPr>
          <w:rFonts w:ascii="TH Niramit AS" w:hAnsi="TH Niramit AS" w:cs="TH Niramit AS"/>
          <w:sz w:val="28"/>
          <w:szCs w:val="28"/>
          <w:cs/>
          <w:lang w:bidi="th-TH"/>
        </w:rPr>
        <w:t>นาง</w:t>
      </w:r>
      <w:r w:rsidR="00D37E6D" w:rsidRPr="00624764">
        <w:rPr>
          <w:rFonts w:ascii="TH Niramit AS" w:hAnsi="TH Niramit AS" w:cs="TH Niramit AS"/>
          <w:sz w:val="28"/>
          <w:szCs w:val="28"/>
          <w:cs/>
          <w:lang w:bidi="th-TH"/>
        </w:rPr>
        <w:t>อำพร</w:t>
      </w:r>
      <w:r w:rsidR="00064E58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 นามสกุล   </w:t>
      </w:r>
      <w:r w:rsidR="00D37E6D" w:rsidRPr="00624764">
        <w:rPr>
          <w:rFonts w:ascii="TH Niramit AS" w:hAnsi="TH Niramit AS" w:cs="TH Niramit AS"/>
          <w:sz w:val="28"/>
          <w:szCs w:val="28"/>
          <w:cs/>
          <w:lang w:bidi="th-TH"/>
        </w:rPr>
        <w:t>แก้วสิทธิ์</w:t>
      </w:r>
      <w:r w:rsidR="00AF67EB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      </w:t>
      </w:r>
      <w:r w:rsidR="00AF67EB" w:rsidRPr="00624764">
        <w:rPr>
          <w:rFonts w:ascii="TH Niramit AS" w:hAnsi="TH Niramit AS" w:cs="TH Niramit AS"/>
          <w:sz w:val="28"/>
          <w:szCs w:val="28"/>
        </w:rPr>
        <w:sym w:font="Wingdings" w:char="F06F"/>
      </w:r>
      <w:r w:rsidR="00AF67EB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ข้าราชการ      </w:t>
      </w:r>
      <w:r w:rsidR="00AF67EB" w:rsidRPr="00624764">
        <w:rPr>
          <w:rFonts w:ascii="TH Niramit AS" w:hAnsi="TH Niramit AS" w:cs="TH Niramit AS"/>
          <w:sz w:val="28"/>
          <w:szCs w:val="28"/>
        </w:rPr>
        <w:sym w:font="Wingdings" w:char="F0FE"/>
      </w:r>
      <w:r w:rsidR="00AF67EB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พนักงานในสถาบันอุดมศึกษา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br/>
      </w:r>
      <w:r w:rsidRPr="00624764">
        <w:rPr>
          <w:rFonts w:ascii="TH Niramit AS" w:hAnsi="TH Niramit AS" w:cs="TH Niramit AS"/>
          <w:sz w:val="28"/>
          <w:szCs w:val="28"/>
        </w:rPr>
        <w:t>2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t>.</w:t>
      </w:r>
      <w:r w:rsidR="0016352C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 </w:t>
      </w:r>
      <w:r w:rsidR="00843737" w:rsidRPr="00624764">
        <w:rPr>
          <w:rFonts w:ascii="TH Niramit AS" w:hAnsi="TH Niramit AS" w:cs="TH Niramit AS"/>
          <w:sz w:val="28"/>
          <w:szCs w:val="28"/>
          <w:cs/>
          <w:lang w:bidi="th-TH"/>
        </w:rPr>
        <w:t>ตำแหน่</w:t>
      </w:r>
      <w:r w:rsidR="009D0CD9" w:rsidRPr="00624764">
        <w:rPr>
          <w:rFonts w:ascii="TH Niramit AS" w:hAnsi="TH Niramit AS" w:cs="TH Niramit AS"/>
          <w:sz w:val="28"/>
          <w:szCs w:val="28"/>
          <w:cs/>
          <w:lang w:bidi="th-TH"/>
        </w:rPr>
        <w:t>ง</w:t>
      </w:r>
      <w:r w:rsidR="00064E58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</w:t>
      </w:r>
      <w:r w:rsidR="00D37E6D" w:rsidRPr="00624764">
        <w:rPr>
          <w:rFonts w:ascii="TH Niramit AS" w:hAnsi="TH Niramit AS" w:cs="TH Niramit AS"/>
          <w:sz w:val="28"/>
          <w:szCs w:val="28"/>
          <w:cs/>
          <w:lang w:bidi="th-TH"/>
        </w:rPr>
        <w:t>นักวิชาการศึกษา</w:t>
      </w:r>
      <w:r w:rsidR="009A6ED9" w:rsidRPr="00624764">
        <w:rPr>
          <w:rFonts w:ascii="TH Niramit AS" w:hAnsi="TH Niramit AS" w:cs="TH Niramit AS"/>
          <w:sz w:val="28"/>
          <w:szCs w:val="28"/>
          <w:cs/>
          <w:lang w:bidi="th-TH"/>
        </w:rPr>
        <w:t>ปฏิบัติการ</w:t>
      </w:r>
      <w:r w:rsidR="00064E58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สังกัด</w:t>
      </w:r>
      <w:r w:rsidR="00F634B3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8E2C7C" w:rsidRPr="00624764">
        <w:rPr>
          <w:rFonts w:ascii="TH Niramit AS" w:hAnsi="TH Niramit AS" w:cs="TH Niramit AS"/>
          <w:sz w:val="28"/>
          <w:szCs w:val="28"/>
          <w:cs/>
        </w:rPr>
        <w:t>สำนักวิทยบริการและเทคโนโลยี</w:t>
      </w:r>
      <w:r w:rsidR="008E2C7C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สารสนเทศ </w:t>
      </w:r>
      <w:r w:rsidR="008E2C7C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</w:t>
      </w:r>
    </w:p>
    <w:p w:rsidR="006D5F4A" w:rsidRPr="00624764" w:rsidRDefault="00961668" w:rsidP="005444FE">
      <w:pPr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sz w:val="28"/>
          <w:szCs w:val="28"/>
        </w:rPr>
        <w:t>3.</w:t>
      </w:r>
      <w:r w:rsidR="0016352C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ตำแหน่งบริหาร (ถ้ามี) ...............................................................................................</w:t>
      </w:r>
      <w:r w:rsidR="0027624C" w:rsidRPr="00624764">
        <w:rPr>
          <w:rFonts w:ascii="TH Niramit AS" w:hAnsi="TH Niramit AS" w:cs="TH Niramit AS"/>
          <w:sz w:val="28"/>
          <w:szCs w:val="28"/>
          <w:cs/>
          <w:lang w:bidi="th-TH"/>
        </w:rPr>
        <w:t>...........................</w:t>
      </w:r>
    </w:p>
    <w:p w:rsidR="0016352C" w:rsidRPr="00624764" w:rsidRDefault="0016352C" w:rsidP="005444FE">
      <w:pPr>
        <w:rPr>
          <w:rFonts w:ascii="TH Niramit AS" w:hAnsi="TH Niramit AS" w:cs="TH Niramit AS"/>
          <w:sz w:val="28"/>
          <w:szCs w:val="28"/>
          <w:cs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4.   ชื่อผู้ประเมิน  นางประภาพร  พิมพ์พาศรีภิรมย์  ตำแหน่ง   ผู้อำนวยการ</w:t>
      </w:r>
      <w:r w:rsidR="009F6160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สำนักวิทยบริการและเทคโนโลยีสารสนเทศ</w:t>
      </w:r>
    </w:p>
    <w:p w:rsidR="00961668" w:rsidRPr="00624764" w:rsidRDefault="00961668" w:rsidP="005444FE">
      <w:pPr>
        <w:tabs>
          <w:tab w:val="left" w:pos="284"/>
        </w:tabs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ตอนที่</w:t>
      </w:r>
      <w:r w:rsidRPr="00624764">
        <w:rPr>
          <w:rFonts w:ascii="TH Niramit AS" w:hAnsi="TH Niramit AS" w:cs="TH Niramit AS"/>
          <w:b/>
          <w:bCs/>
          <w:sz w:val="28"/>
          <w:szCs w:val="28"/>
          <w:rtl/>
          <w:cs/>
        </w:rPr>
        <w:t xml:space="preserve">  </w:t>
      </w:r>
      <w:r w:rsidRPr="00624764">
        <w:rPr>
          <w:rFonts w:ascii="TH Niramit AS" w:hAnsi="TH Niramit AS" w:cs="TH Niramit AS"/>
          <w:b/>
          <w:bCs/>
          <w:sz w:val="28"/>
          <w:szCs w:val="28"/>
        </w:rPr>
        <w:t xml:space="preserve">2 </w:t>
      </w: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ผลงานสายสนับสนุน</w:t>
      </w:r>
      <w:r w:rsidRPr="00624764">
        <w:rPr>
          <w:rFonts w:ascii="TH Niramit AS" w:hAnsi="TH Niramit AS" w:cs="TH Niramit AS"/>
          <w:b/>
          <w:bCs/>
          <w:sz w:val="28"/>
          <w:szCs w:val="28"/>
          <w:rtl/>
          <w:cs/>
        </w:rPr>
        <w:t xml:space="preserve"> </w:t>
      </w: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(ไม่ต่ำกว่า</w:t>
      </w:r>
      <w:r w:rsidRPr="00624764">
        <w:rPr>
          <w:rFonts w:ascii="TH Niramit AS" w:hAnsi="TH Niramit AS" w:cs="TH Niramit AS"/>
          <w:b/>
          <w:bCs/>
          <w:sz w:val="28"/>
          <w:szCs w:val="28"/>
          <w:rtl/>
          <w:cs/>
        </w:rPr>
        <w:t xml:space="preserve"> </w:t>
      </w:r>
      <w:r w:rsidRPr="00624764">
        <w:rPr>
          <w:rFonts w:ascii="TH Niramit AS" w:hAnsi="TH Niramit AS" w:cs="TH Niramit AS"/>
          <w:b/>
          <w:bCs/>
          <w:sz w:val="28"/>
          <w:szCs w:val="28"/>
        </w:rPr>
        <w:t xml:space="preserve">35 </w:t>
      </w: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หน่วยชั่วโมงทำงาน</w:t>
      </w:r>
      <w:r w:rsidRPr="00624764">
        <w:rPr>
          <w:rFonts w:ascii="TH Niramit AS" w:hAnsi="TH Niramit AS" w:cs="TH Niramit AS"/>
          <w:b/>
          <w:bCs/>
          <w:sz w:val="28"/>
          <w:szCs w:val="28"/>
          <w:rtl/>
          <w:cs/>
        </w:rPr>
        <w:t>/</w:t>
      </w: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สัปดาห์)</w: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9"/>
        <w:gridCol w:w="3117"/>
        <w:gridCol w:w="2695"/>
      </w:tblGrid>
      <w:tr w:rsidR="00961668" w:rsidRPr="00624764" w:rsidTr="00BE0E20">
        <w:trPr>
          <w:trHeight w:val="394"/>
        </w:trPr>
        <w:tc>
          <w:tcPr>
            <w:tcW w:w="9639" w:type="dxa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1.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ภาระงานหลัก</w:t>
            </w:r>
          </w:p>
        </w:tc>
        <w:tc>
          <w:tcPr>
            <w:tcW w:w="3117" w:type="dxa"/>
          </w:tcPr>
          <w:p w:rsidR="00961668" w:rsidRPr="00624764" w:rsidRDefault="00834919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ชม.ทำงาน/สัปดาห์</w:t>
            </w:r>
          </w:p>
        </w:tc>
        <w:tc>
          <w:tcPr>
            <w:tcW w:w="2695" w:type="dxa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จำนวน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  <w:lang w:bidi="th-TH"/>
              </w:rPr>
              <w:t>เรื่อง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  <w:lang w:bidi="th-TH"/>
              </w:rPr>
              <w:t>งาน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**</w:t>
            </w:r>
          </w:p>
        </w:tc>
      </w:tr>
      <w:tr w:rsidR="00E0347F" w:rsidRPr="00624764" w:rsidTr="005A3402">
        <w:trPr>
          <w:trHeight w:val="416"/>
        </w:trPr>
        <w:tc>
          <w:tcPr>
            <w:tcW w:w="9639" w:type="dxa"/>
          </w:tcPr>
          <w:p w:rsidR="00E0347F" w:rsidRPr="00624764" w:rsidRDefault="00E0347F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1.1 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งานในตำแหน่งหน้าที่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(ไม่ต่ำกว่า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 18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)</w:t>
            </w:r>
            <w:r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ตามมาตรฐานตำแหน่งที่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ก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พ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อ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กำหนด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3117" w:type="dxa"/>
            <w:vMerge w:val="restart"/>
          </w:tcPr>
          <w:p w:rsidR="00E0347F" w:rsidRPr="00624764" w:rsidRDefault="00E0347F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ไม่ต่ำกว่า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18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ชั่วโมงทำงานต่อสัปดาห์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แต่ไม่เกิน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35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ชั่วโมงทำงานต่อสัปดาห์</w:t>
            </w:r>
          </w:p>
          <w:p w:rsidR="00E0347F" w:rsidRPr="00624764" w:rsidRDefault="00E034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*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จำนวนเรื่อง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งานที่ปฏิบัติให้กรอกเป็นจำนวนเรื่อง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งานที่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br/>
              <w:t>ปฏิบัติจริงในรอบระยะเวลาที่มี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br/>
              <w:t>การประเมินฯ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:rsidR="00E0347F" w:rsidRPr="00624764" w:rsidRDefault="00E0347F" w:rsidP="00776385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E0347F" w:rsidRPr="00624764" w:rsidRDefault="00E0347F" w:rsidP="00A85F69">
            <w:pPr>
              <w:tabs>
                <w:tab w:val="left" w:pos="284"/>
              </w:tabs>
              <w:rPr>
                <w:rFonts w:ascii="TH Niramit AS" w:hAnsi="TH Niramit AS" w:cs="TH Niramit AS"/>
                <w:sz w:val="30"/>
                <w:szCs w:val="30"/>
                <w:cs/>
                <w:lang w:bidi="th-TH"/>
              </w:rPr>
            </w:pPr>
          </w:p>
        </w:tc>
      </w:tr>
      <w:tr w:rsidR="00E0347F" w:rsidRPr="00624764" w:rsidTr="005C50CE">
        <w:trPr>
          <w:trHeight w:val="348"/>
        </w:trPr>
        <w:tc>
          <w:tcPr>
            <w:tcW w:w="9639" w:type="dxa"/>
            <w:tcBorders>
              <w:bottom w:val="single" w:sz="4" w:space="0" w:color="auto"/>
            </w:tcBorders>
          </w:tcPr>
          <w:p w:rsidR="00E0347F" w:rsidRPr="00624764" w:rsidRDefault="00E0347F" w:rsidP="005444FE">
            <w:pPr>
              <w:tabs>
                <w:tab w:val="left" w:pos="284"/>
              </w:tabs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</w:pP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1.1.1  </w:t>
            </w:r>
            <w:r w:rsidRPr="00752748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รับวิทยานิพนธ์จากบัณฑิตวิทยาลัย</w:t>
            </w:r>
          </w:p>
        </w:tc>
        <w:tc>
          <w:tcPr>
            <w:tcW w:w="3117" w:type="dxa"/>
            <w:vMerge/>
          </w:tcPr>
          <w:p w:rsidR="00E0347F" w:rsidRPr="00624764" w:rsidRDefault="00E034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:rsidR="00E0347F" w:rsidRPr="00624764" w:rsidRDefault="00E0347F" w:rsidP="00E0347F">
            <w:pPr>
              <w:tabs>
                <w:tab w:val="left" w:pos="284"/>
              </w:tabs>
              <w:jc w:val="center"/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</w:pPr>
            <w:r w:rsidRPr="005C50CE">
              <w:rPr>
                <w:rFonts w:ascii="TH Niramit AS" w:hAnsi="TH Niramit AS" w:cs="TH Niramit AS"/>
                <w:sz w:val="28"/>
                <w:szCs w:val="28"/>
              </w:rPr>
              <w:t>899</w:t>
            </w:r>
            <w:r>
              <w:rPr>
                <w:rFonts w:ascii="TH Niramit AS" w:hAnsi="TH Niramit AS" w:cs="TH Niramit AS"/>
                <w:sz w:val="28"/>
                <w:szCs w:val="28"/>
              </w:rPr>
              <w:t xml:space="preserve"> 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เล่ม</w:t>
            </w:r>
          </w:p>
        </w:tc>
      </w:tr>
      <w:tr w:rsidR="00E0347F" w:rsidRPr="00624764" w:rsidTr="00AD65E1">
        <w:trPr>
          <w:trHeight w:val="402"/>
        </w:trPr>
        <w:tc>
          <w:tcPr>
            <w:tcW w:w="9639" w:type="dxa"/>
            <w:tcBorders>
              <w:top w:val="single" w:sz="4" w:space="0" w:color="auto"/>
            </w:tcBorders>
          </w:tcPr>
          <w:p w:rsidR="00E0347F" w:rsidRPr="00752748" w:rsidRDefault="00E034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752748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1.1.2 ลงรายการ</w:t>
            </w:r>
            <w:r w:rsidRPr="00752748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752748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ทรัพยากรสารสนเทศ</w:t>
            </w:r>
          </w:p>
        </w:tc>
        <w:tc>
          <w:tcPr>
            <w:tcW w:w="3117" w:type="dxa"/>
            <w:vMerge/>
          </w:tcPr>
          <w:p w:rsidR="00E0347F" w:rsidRPr="00624764" w:rsidRDefault="00E034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:rsidR="00E0347F" w:rsidRPr="00624764" w:rsidRDefault="00E0347F" w:rsidP="00E0347F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E0347F" w:rsidRPr="00624764" w:rsidTr="00AD65E1">
        <w:trPr>
          <w:trHeight w:val="402"/>
        </w:trPr>
        <w:tc>
          <w:tcPr>
            <w:tcW w:w="9639" w:type="dxa"/>
            <w:tcBorders>
              <w:top w:val="single" w:sz="4" w:space="0" w:color="auto"/>
            </w:tcBorders>
          </w:tcPr>
          <w:p w:rsidR="00E0347F" w:rsidRPr="00624764" w:rsidRDefault="00E0347F" w:rsidP="00266DC4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    </w:t>
            </w:r>
            <w:r w:rsidRPr="00752748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1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)</w:t>
            </w:r>
            <w:r w:rsidRPr="00752748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752748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วิเคราะห์หมวดหมู่วิทยานิพนธ์</w:t>
            </w:r>
          </w:p>
        </w:tc>
        <w:tc>
          <w:tcPr>
            <w:tcW w:w="3117" w:type="dxa"/>
            <w:vMerge/>
          </w:tcPr>
          <w:p w:rsidR="00E0347F" w:rsidRPr="00624764" w:rsidRDefault="00E034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E0347F" w:rsidRPr="00624764" w:rsidRDefault="00E0347F" w:rsidP="00E0347F">
            <w:pPr>
              <w:tabs>
                <w:tab w:val="left" w:pos="284"/>
              </w:tabs>
              <w:jc w:val="center"/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</w:pPr>
            <w:r w:rsidRPr="001E0B37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417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เล่ม</w:t>
            </w:r>
          </w:p>
        </w:tc>
      </w:tr>
      <w:tr w:rsidR="00E0347F" w:rsidRPr="00624764" w:rsidTr="00F81999">
        <w:trPr>
          <w:trHeight w:val="402"/>
        </w:trPr>
        <w:tc>
          <w:tcPr>
            <w:tcW w:w="9639" w:type="dxa"/>
            <w:tcBorders>
              <w:top w:val="single" w:sz="4" w:space="0" w:color="auto"/>
            </w:tcBorders>
          </w:tcPr>
          <w:p w:rsidR="00E0347F" w:rsidRPr="00624764" w:rsidRDefault="00E0347F" w:rsidP="00266DC4">
            <w:pPr>
              <w:rPr>
                <w:rFonts w:ascii="TH Niramit AS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/>
                <w:sz w:val="28"/>
                <w:szCs w:val="28"/>
              </w:rPr>
              <w:t xml:space="preserve">      </w:t>
            </w:r>
            <w:r w:rsidRPr="00752748">
              <w:rPr>
                <w:rFonts w:ascii="TH Niramit AS" w:hAnsi="TH Niramit AS" w:cs="TH Niramit AS"/>
                <w:sz w:val="28"/>
                <w:szCs w:val="28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</w:rPr>
              <w:t>)</w:t>
            </w:r>
            <w:r w:rsidRPr="00752748">
              <w:rPr>
                <w:rFonts w:ascii="TH Niramit AS" w:hAnsi="TH Niramit AS" w:cs="TH Niramit AS"/>
                <w:sz w:val="28"/>
                <w:szCs w:val="28"/>
              </w:rPr>
              <w:t xml:space="preserve"> Add item barcode </w:t>
            </w:r>
            <w:r w:rsidRPr="00752748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วิทยานิพนธ์</w:t>
            </w:r>
          </w:p>
        </w:tc>
        <w:tc>
          <w:tcPr>
            <w:tcW w:w="3117" w:type="dxa"/>
            <w:vMerge/>
          </w:tcPr>
          <w:p w:rsidR="00E0347F" w:rsidRPr="00624764" w:rsidRDefault="00E034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E0347F" w:rsidRPr="00624764" w:rsidRDefault="00E0347F" w:rsidP="00E0347F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1E0B37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433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เล่ม</w:t>
            </w:r>
          </w:p>
        </w:tc>
      </w:tr>
      <w:tr w:rsidR="00E0347F" w:rsidRPr="00624764" w:rsidTr="00C77BEF">
        <w:trPr>
          <w:trHeight w:val="450"/>
        </w:trPr>
        <w:tc>
          <w:tcPr>
            <w:tcW w:w="9639" w:type="dxa"/>
          </w:tcPr>
          <w:p w:rsidR="00E0347F" w:rsidRPr="00624764" w:rsidRDefault="00E0347F" w:rsidP="00266DC4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     3) </w:t>
            </w:r>
            <w:r w:rsidRPr="00752748">
              <w:rPr>
                <w:rFonts w:ascii="TH Niramit AS" w:hAnsi="TH Niramit AS" w:cs="TH Niramit AS"/>
                <w:sz w:val="28"/>
                <w:szCs w:val="28"/>
                <w:lang w:bidi="th-TH"/>
              </w:rPr>
              <w:t>Add  Tag 856 File Fulltext</w:t>
            </w:r>
          </w:p>
        </w:tc>
        <w:tc>
          <w:tcPr>
            <w:tcW w:w="3117" w:type="dxa"/>
            <w:vMerge/>
          </w:tcPr>
          <w:p w:rsidR="00E0347F" w:rsidRPr="00624764" w:rsidRDefault="00E034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</w:tcPr>
          <w:p w:rsidR="00E0347F" w:rsidRPr="00624764" w:rsidRDefault="00E0347F" w:rsidP="00E0347F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A55D42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394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รายการ</w:t>
            </w:r>
          </w:p>
        </w:tc>
      </w:tr>
      <w:tr w:rsidR="00C77BEF" w:rsidRPr="00624764" w:rsidTr="00D808D3">
        <w:trPr>
          <w:trHeight w:val="394"/>
        </w:trPr>
        <w:tc>
          <w:tcPr>
            <w:tcW w:w="9639" w:type="dxa"/>
          </w:tcPr>
          <w:p w:rsidR="00C77BEF" w:rsidRDefault="00C77BEF" w:rsidP="00266DC4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    4) </w:t>
            </w:r>
            <w:r w:rsidRPr="00CF64E8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Upload File Full text </w:t>
            </w:r>
            <w:r w:rsidRPr="00CF64E8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วิทยานิพนธ์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ลง 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Server 202.29.22.172 </w:t>
            </w:r>
          </w:p>
        </w:tc>
        <w:tc>
          <w:tcPr>
            <w:tcW w:w="3117" w:type="dxa"/>
            <w:vMerge/>
          </w:tcPr>
          <w:p w:rsidR="00C77BEF" w:rsidRPr="00624764" w:rsidRDefault="00C77BE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</w:tcPr>
          <w:p w:rsidR="00C77BEF" w:rsidRPr="00A55D42" w:rsidRDefault="00C77BEF" w:rsidP="00E0347F">
            <w:pPr>
              <w:tabs>
                <w:tab w:val="left" w:pos="284"/>
              </w:tabs>
              <w:jc w:val="center"/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</w:pPr>
            <w:r w:rsidRPr="00E0347F">
              <w:rPr>
                <w:rFonts w:ascii="TH Niramit AS" w:hAnsi="TH Niramit AS" w:cs="TH Niramit AS"/>
                <w:sz w:val="28"/>
                <w:szCs w:val="28"/>
              </w:rPr>
              <w:t>245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รายการ</w:t>
            </w:r>
          </w:p>
        </w:tc>
      </w:tr>
      <w:tr w:rsidR="00E0347F" w:rsidRPr="00624764" w:rsidTr="00BE0E20">
        <w:trPr>
          <w:trHeight w:val="382"/>
        </w:trPr>
        <w:tc>
          <w:tcPr>
            <w:tcW w:w="9639" w:type="dxa"/>
          </w:tcPr>
          <w:p w:rsidR="00E0347F" w:rsidRPr="00624764" w:rsidRDefault="00E0347F" w:rsidP="00266DC4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1.1.3 </w:t>
            </w:r>
            <w:r w:rsidRPr="00C6237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ลงรายการวิทยานิพนธ์</w:t>
            </w:r>
            <w:r w:rsidRPr="00C6237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C6237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ในฐาน</w:t>
            </w:r>
            <w:r w:rsidRPr="00C6237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C6237E">
              <w:rPr>
                <w:rFonts w:ascii="TH Niramit AS" w:hAnsi="TH Niramit AS" w:cs="TH Niramit AS"/>
                <w:sz w:val="28"/>
                <w:szCs w:val="28"/>
              </w:rPr>
              <w:t>ThaiLIS Digital Collection (TDC)</w:t>
            </w:r>
          </w:p>
        </w:tc>
        <w:tc>
          <w:tcPr>
            <w:tcW w:w="3117" w:type="dxa"/>
            <w:vMerge/>
          </w:tcPr>
          <w:p w:rsidR="00E0347F" w:rsidRPr="00624764" w:rsidRDefault="00E034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</w:tcPr>
          <w:p w:rsidR="00E0347F" w:rsidRPr="00624764" w:rsidRDefault="00E0347F" w:rsidP="00E0347F">
            <w:pPr>
              <w:tabs>
                <w:tab w:val="left" w:pos="284"/>
              </w:tabs>
              <w:jc w:val="center"/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</w:pPr>
            <w:r w:rsidRPr="003E330C">
              <w:rPr>
                <w:rFonts w:ascii="TH Niramit AS" w:hAnsi="TH Niramit AS" w:cs="TH Niramit AS"/>
                <w:sz w:val="28"/>
                <w:szCs w:val="28"/>
              </w:rPr>
              <w:t>298</w:t>
            </w:r>
            <w:r w:rsidR="00C77BEF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</w:t>
            </w:r>
            <w:r w:rsidR="00C77BEF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รายการ</w:t>
            </w:r>
          </w:p>
        </w:tc>
      </w:tr>
      <w:tr w:rsidR="00A1587F" w:rsidRPr="00624764" w:rsidTr="00BE0E20">
        <w:trPr>
          <w:trHeight w:val="382"/>
        </w:trPr>
        <w:tc>
          <w:tcPr>
            <w:tcW w:w="9639" w:type="dxa"/>
          </w:tcPr>
          <w:p w:rsidR="00A1587F" w:rsidRPr="00B22E8F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</w:pPr>
            <w:r w:rsidRPr="00B22E8F">
              <w:rPr>
                <w:rFonts w:ascii="TH Niramit AS" w:hAnsi="TH Niramit AS" w:cs="TH Niramit AS"/>
                <w:sz w:val="28"/>
                <w:szCs w:val="28"/>
              </w:rPr>
              <w:t xml:space="preserve">1.1.4 Scan </w:t>
            </w:r>
            <w:r w:rsidRPr="00B22E8F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วิทยานิพนธ์และงานวิจัยลงลายน้ำ</w:t>
            </w:r>
          </w:p>
        </w:tc>
        <w:tc>
          <w:tcPr>
            <w:tcW w:w="3117" w:type="dxa"/>
            <w:vMerge w:val="restart"/>
          </w:tcPr>
          <w:p w:rsidR="00A1587F" w:rsidRPr="00624764" w:rsidRDefault="00A1587F" w:rsidP="00266DC4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2695" w:type="dxa"/>
          </w:tcPr>
          <w:p w:rsidR="00A1587F" w:rsidRPr="003E330C" w:rsidRDefault="003E330C" w:rsidP="00E0347F">
            <w:pPr>
              <w:tabs>
                <w:tab w:val="left" w:pos="284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szCs w:val="28"/>
                <w:cs/>
                <w:lang w:bidi="th-TH"/>
              </w:rPr>
            </w:pPr>
            <w:r w:rsidRPr="003E330C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272</w:t>
            </w:r>
            <w:r w:rsidR="00C77BEF">
              <w:rPr>
                <w:rFonts w:ascii="TH Niramit AS" w:hAnsi="TH Niramit AS" w:cs="TH Niramit AS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C77BEF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รายการ</w:t>
            </w:r>
          </w:p>
        </w:tc>
      </w:tr>
      <w:tr w:rsidR="00A1587F" w:rsidRPr="00624764" w:rsidTr="00BE0E20">
        <w:trPr>
          <w:trHeight w:val="382"/>
        </w:trPr>
        <w:tc>
          <w:tcPr>
            <w:tcW w:w="9639" w:type="dxa"/>
          </w:tcPr>
          <w:p w:rsidR="00A1587F" w:rsidRPr="00624764" w:rsidRDefault="00A1587F" w:rsidP="00266DC4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1.1.5 </w:t>
            </w:r>
            <w:r w:rsidRPr="00B22E8F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Upload File </w:t>
            </w:r>
            <w:r w:rsidRPr="00B22E8F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วิทยานิพนธ์</w:t>
            </w:r>
            <w:r w:rsidRPr="00B22E8F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B22E8F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ลงในฐาน</w:t>
            </w:r>
            <w:r w:rsidRPr="00B22E8F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B22E8F">
              <w:rPr>
                <w:rFonts w:ascii="TH Niramit AS" w:hAnsi="TH Niramit AS" w:cs="TH Niramit AS"/>
                <w:sz w:val="28"/>
                <w:szCs w:val="28"/>
                <w:lang w:bidi="th-TH"/>
              </w:rPr>
              <w:t>ThaiLIS Digital Collection (TDC)</w:t>
            </w:r>
          </w:p>
        </w:tc>
        <w:tc>
          <w:tcPr>
            <w:tcW w:w="3117" w:type="dxa"/>
            <w:vMerge/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</w:tcPr>
          <w:p w:rsidR="00A1587F" w:rsidRPr="003E330C" w:rsidRDefault="003E330C" w:rsidP="00E0347F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3E330C">
              <w:rPr>
                <w:rFonts w:ascii="TH Niramit AS" w:hAnsi="TH Niramit AS" w:cs="TH Niramit AS"/>
                <w:sz w:val="28"/>
                <w:szCs w:val="28"/>
                <w:lang w:bidi="th-TH"/>
              </w:rPr>
              <w:t>307</w:t>
            </w:r>
            <w:r w:rsidR="00C77BEF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 </w:t>
            </w:r>
            <w:r w:rsidR="00C77BEF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รายการ</w:t>
            </w:r>
          </w:p>
        </w:tc>
      </w:tr>
      <w:tr w:rsidR="00A1587F" w:rsidRPr="00624764" w:rsidTr="00BE0E20">
        <w:trPr>
          <w:trHeight w:val="382"/>
        </w:trPr>
        <w:tc>
          <w:tcPr>
            <w:tcW w:w="9639" w:type="dxa"/>
          </w:tcPr>
          <w:p w:rsidR="00A1587F" w:rsidRPr="00624764" w:rsidRDefault="00A1587F" w:rsidP="00266DC4">
            <w:pPr>
              <w:rPr>
                <w:rFonts w:ascii="TH Niramit AS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1.1.6 </w:t>
            </w:r>
            <w:r w:rsidRPr="00D84DF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ทำบรรณานุกรมวิทยานิพนธ์</w:t>
            </w:r>
          </w:p>
        </w:tc>
        <w:tc>
          <w:tcPr>
            <w:tcW w:w="3117" w:type="dxa"/>
            <w:vMerge/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</w:tcPr>
          <w:p w:rsidR="00A1587F" w:rsidRPr="003E330C" w:rsidRDefault="003E330C" w:rsidP="00E0347F">
            <w:pPr>
              <w:tabs>
                <w:tab w:val="left" w:pos="284"/>
              </w:tabs>
              <w:jc w:val="center"/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</w:pPr>
            <w:r w:rsidRPr="003E330C">
              <w:rPr>
                <w:rFonts w:ascii="TH Niramit AS" w:hAnsi="TH Niramit AS" w:cs="TH Niramit AS"/>
                <w:sz w:val="28"/>
                <w:szCs w:val="28"/>
                <w:lang w:bidi="th-TH"/>
              </w:rPr>
              <w:t>190</w:t>
            </w:r>
            <w:r w:rsidR="00C77BEF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</w:t>
            </w:r>
            <w:r w:rsidR="00C77BEF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รายการ</w:t>
            </w:r>
          </w:p>
        </w:tc>
      </w:tr>
      <w:tr w:rsidR="00C77BEF" w:rsidRPr="00624764" w:rsidTr="00BE0E20">
        <w:trPr>
          <w:trHeight w:val="382"/>
        </w:trPr>
        <w:tc>
          <w:tcPr>
            <w:tcW w:w="9639" w:type="dxa"/>
          </w:tcPr>
          <w:p w:rsidR="00C77BEF" w:rsidRDefault="00E83243" w:rsidP="00266DC4">
            <w:pP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lastRenderedPageBreak/>
              <w:t xml:space="preserve">1.1.7 </w:t>
            </w:r>
            <w:r w:rsidRPr="00E83243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จัดชั้น</w:t>
            </w:r>
            <w:r w:rsidRPr="00E83243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E83243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วิทยานิพนธ์</w:t>
            </w:r>
            <w:r w:rsidRPr="00E83243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E83243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หมวด</w:t>
            </w:r>
            <w:r w:rsidRPr="00E83243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E83243">
              <w:rPr>
                <w:rFonts w:ascii="TH Niramit AS" w:hAnsi="TH Niramit AS" w:cs="TH Niramit AS"/>
                <w:sz w:val="28"/>
                <w:szCs w:val="28"/>
              </w:rPr>
              <w:t>000-900</w:t>
            </w:r>
          </w:p>
        </w:tc>
        <w:tc>
          <w:tcPr>
            <w:tcW w:w="3117" w:type="dxa"/>
            <w:vMerge/>
          </w:tcPr>
          <w:p w:rsidR="00C77BEF" w:rsidRPr="00624764" w:rsidRDefault="00C77BE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</w:tcPr>
          <w:p w:rsidR="00C77BEF" w:rsidRPr="003E330C" w:rsidRDefault="00E83243" w:rsidP="00E0347F">
            <w:pPr>
              <w:jc w:val="center"/>
              <w:rPr>
                <w:rFonts w:ascii="TH Niramit AS" w:hAnsi="TH Niramit AS" w:cs="TH Niramit AS" w:hint="cs"/>
                <w:color w:val="000000"/>
                <w:sz w:val="28"/>
                <w:szCs w:val="28"/>
                <w:cs/>
                <w:lang w:bidi="th-TH"/>
              </w:rPr>
            </w:pPr>
            <w:r w:rsidRPr="003E330C">
              <w:rPr>
                <w:rFonts w:ascii="TH Niramit AS" w:hAnsi="TH Niramit AS" w:cs="TH Niramit AS"/>
                <w:color w:val="000000"/>
                <w:sz w:val="28"/>
                <w:szCs w:val="28"/>
              </w:rPr>
              <w:t>16</w:t>
            </w:r>
            <w:r w:rsidR="00A7619E">
              <w:rPr>
                <w:rFonts w:ascii="TH Niramit AS" w:hAnsi="TH Niramit AS" w:cs="TH Niramit AS"/>
                <w:color w:val="000000"/>
                <w:sz w:val="28"/>
                <w:szCs w:val="28"/>
                <w:lang w:bidi="th-TH"/>
              </w:rPr>
              <w:t>,</w:t>
            </w:r>
            <w:r w:rsidRPr="003E330C">
              <w:rPr>
                <w:rFonts w:ascii="TH Niramit AS" w:hAnsi="TH Niramit AS" w:cs="TH Niramit AS"/>
                <w:color w:val="000000"/>
                <w:sz w:val="28"/>
                <w:szCs w:val="28"/>
              </w:rPr>
              <w:t>494</w:t>
            </w:r>
            <w:r w:rsidR="00A7619E">
              <w:rPr>
                <w:rFonts w:ascii="TH Niramit AS" w:hAnsi="TH Niramit AS" w:cs="TH Niramit AS"/>
                <w:color w:val="000000"/>
                <w:sz w:val="28"/>
                <w:szCs w:val="28"/>
              </w:rPr>
              <w:t xml:space="preserve">  </w:t>
            </w:r>
            <w:r w:rsidR="00A7619E">
              <w:rPr>
                <w:rFonts w:ascii="TH Niramit AS" w:hAnsi="TH Niramit AS" w:cs="TH Niramit AS" w:hint="cs"/>
                <w:color w:val="000000"/>
                <w:sz w:val="28"/>
                <w:szCs w:val="28"/>
                <w:cs/>
                <w:lang w:bidi="th-TH"/>
              </w:rPr>
              <w:t>เล่ม</w:t>
            </w:r>
          </w:p>
        </w:tc>
      </w:tr>
      <w:tr w:rsidR="00A1587F" w:rsidRPr="00624764" w:rsidTr="00BE0E20">
        <w:trPr>
          <w:trHeight w:val="382"/>
        </w:trPr>
        <w:tc>
          <w:tcPr>
            <w:tcW w:w="9639" w:type="dxa"/>
          </w:tcPr>
          <w:p w:rsidR="00A1587F" w:rsidRPr="00624764" w:rsidRDefault="00A1587F" w:rsidP="00266DC4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1.1.</w:t>
            </w:r>
            <w:r w:rsidR="00E83243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8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</w:t>
            </w:r>
            <w:r w:rsidRPr="00D84DF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บริการแนะนำการใช้ฐานข้อมูลออนไลน์</w:t>
            </w:r>
          </w:p>
        </w:tc>
        <w:tc>
          <w:tcPr>
            <w:tcW w:w="3117" w:type="dxa"/>
            <w:vMerge/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</w:tcPr>
          <w:p w:rsidR="00A1587F" w:rsidRPr="003E330C" w:rsidRDefault="00DE0B5E" w:rsidP="00E0347F">
            <w:pPr>
              <w:jc w:val="center"/>
              <w:rPr>
                <w:rFonts w:ascii="TH Niramit AS" w:eastAsia="Times New Roman" w:hAnsi="TH Niramit AS" w:cs="TH Niramit AS" w:hint="cs"/>
                <w:color w:val="000000"/>
                <w:sz w:val="28"/>
                <w:szCs w:val="28"/>
                <w:cs/>
                <w:lang w:eastAsia="en-US" w:bidi="th-TH"/>
              </w:rPr>
            </w:pPr>
            <w:r w:rsidRPr="00E0347F">
              <w:rPr>
                <w:rFonts w:ascii="TH Niramit AS" w:hAnsi="TH Niramit AS" w:cs="TH Niramit AS"/>
                <w:sz w:val="28"/>
                <w:szCs w:val="28"/>
                <w:lang w:bidi="th-TH"/>
              </w:rPr>
              <w:t>403</w:t>
            </w:r>
            <w:r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lang w:eastAsia="en-US" w:bidi="th-TH"/>
              </w:rPr>
              <w:t xml:space="preserve"> 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szCs w:val="28"/>
                <w:cs/>
                <w:lang w:eastAsia="en-US" w:bidi="th-TH"/>
              </w:rPr>
              <w:t>ครั้ง</w:t>
            </w:r>
          </w:p>
        </w:tc>
      </w:tr>
      <w:tr w:rsidR="00A1587F" w:rsidRPr="00624764" w:rsidTr="00F81999">
        <w:trPr>
          <w:trHeight w:val="4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A1587F" w:rsidRPr="00624764" w:rsidRDefault="00A1587F" w:rsidP="00266DC4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1.1.</w:t>
            </w:r>
            <w:r w:rsidR="00E83243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9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</w:t>
            </w:r>
            <w:r w:rsidRPr="001504F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บริการวิทยานิพนธ์และงานวิจัยใหม่</w:t>
            </w:r>
          </w:p>
        </w:tc>
        <w:tc>
          <w:tcPr>
            <w:tcW w:w="3117" w:type="dxa"/>
            <w:vMerge/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cs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:rsidR="00A1587F" w:rsidRPr="00E0347F" w:rsidRDefault="00DE0B5E" w:rsidP="00266DC4">
            <w:pPr>
              <w:tabs>
                <w:tab w:val="left" w:pos="284"/>
              </w:tabs>
              <w:jc w:val="center"/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</w:pPr>
            <w:r w:rsidRPr="00E0347F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224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เล่ม</w:t>
            </w:r>
          </w:p>
        </w:tc>
      </w:tr>
      <w:tr w:rsidR="00A1587F" w:rsidRPr="00624764" w:rsidTr="00F81999">
        <w:trPr>
          <w:trHeight w:val="403"/>
        </w:trPr>
        <w:tc>
          <w:tcPr>
            <w:tcW w:w="9639" w:type="dxa"/>
            <w:tcBorders>
              <w:top w:val="single" w:sz="4" w:space="0" w:color="auto"/>
            </w:tcBorders>
          </w:tcPr>
          <w:p w:rsidR="00A1587F" w:rsidRPr="00624764" w:rsidRDefault="00A1587F" w:rsidP="00266DC4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1.1.</w:t>
            </w:r>
            <w:r w:rsidR="00E83243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10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</w:t>
            </w:r>
            <w:r w:rsidRPr="007E286A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บริการตอบคำถาม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และ</w:t>
            </w:r>
            <w:r w:rsidRPr="007E286A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ช่วยค้นคว้า</w:t>
            </w:r>
          </w:p>
        </w:tc>
        <w:tc>
          <w:tcPr>
            <w:tcW w:w="3117" w:type="dxa"/>
            <w:vMerge/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:rsidR="00A1587F" w:rsidRPr="00E0347F" w:rsidRDefault="008D12AC" w:rsidP="00266DC4">
            <w:pPr>
              <w:jc w:val="center"/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</w:pPr>
            <w:r w:rsidRPr="008D12AC">
              <w:rPr>
                <w:rFonts w:ascii="TH Niramit AS" w:hAnsi="TH Niramit AS" w:cs="TH Niramit AS"/>
                <w:sz w:val="28"/>
                <w:szCs w:val="28"/>
              </w:rPr>
              <w:t>245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ครั้ง</w:t>
            </w:r>
          </w:p>
        </w:tc>
      </w:tr>
      <w:tr w:rsidR="00A1587F" w:rsidRPr="00624764" w:rsidTr="001457D6">
        <w:trPr>
          <w:trHeight w:val="403"/>
        </w:trPr>
        <w:tc>
          <w:tcPr>
            <w:tcW w:w="9639" w:type="dxa"/>
            <w:tcBorders>
              <w:top w:val="single" w:sz="4" w:space="0" w:color="auto"/>
            </w:tcBorders>
          </w:tcPr>
          <w:p w:rsidR="00A1587F" w:rsidRPr="00624764" w:rsidRDefault="00A1587F" w:rsidP="00266DC4">
            <w:pPr>
              <w:rPr>
                <w:rFonts w:ascii="TH Niramit AS" w:hAnsi="TH Niramit AS" w:cs="TH Niramit AS" w:hint="cs"/>
                <w:sz w:val="28"/>
                <w:szCs w:val="28"/>
              </w:rPr>
            </w:pPr>
            <w:r>
              <w:rPr>
                <w:rFonts w:ascii="TH Niramit AS" w:hAnsi="TH Niramit AS" w:cs="TH Niramit AS"/>
                <w:sz w:val="28"/>
                <w:szCs w:val="28"/>
              </w:rPr>
              <w:t>1.1.1</w:t>
            </w:r>
            <w:r w:rsidR="00E83243">
              <w:rPr>
                <w:rFonts w:ascii="TH Niramit AS" w:hAnsi="TH Niramit AS" w:cs="TH Niramit AS"/>
                <w:sz w:val="28"/>
                <w:szCs w:val="28"/>
              </w:rPr>
              <w:t>1</w:t>
            </w:r>
            <w:r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Pr="00CF64E8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ติด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สติกเกอร์</w:t>
            </w:r>
            <w:r w:rsidRPr="00CF64E8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คิวอาร์โค้ด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ตัวเล่ม</w:t>
            </w:r>
            <w:r w:rsidRPr="00CF64E8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วิทยานิพนธ์</w:t>
            </w:r>
          </w:p>
        </w:tc>
        <w:tc>
          <w:tcPr>
            <w:tcW w:w="3117" w:type="dxa"/>
            <w:vMerge/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:rsidR="00A1587F" w:rsidRPr="00E0347F" w:rsidRDefault="008D12AC" w:rsidP="00266DC4">
            <w:pPr>
              <w:jc w:val="center"/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</w:pPr>
            <w:r w:rsidRPr="008D12AC">
              <w:rPr>
                <w:rFonts w:ascii="TH Niramit AS" w:hAnsi="TH Niramit AS" w:cs="TH Niramit AS"/>
                <w:sz w:val="28"/>
                <w:szCs w:val="28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</w:rPr>
              <w:t>,</w:t>
            </w:r>
            <w:r w:rsidRPr="008D12AC">
              <w:rPr>
                <w:rFonts w:ascii="TH Niramit AS" w:hAnsi="TH Niramit AS" w:cs="TH Niramit AS"/>
                <w:sz w:val="28"/>
                <w:szCs w:val="28"/>
              </w:rPr>
              <w:t>247</w:t>
            </w:r>
            <w:r>
              <w:rPr>
                <w:rFonts w:ascii="TH Niramit AS" w:hAnsi="TH Niramit AS" w:cs="TH Niramit AS"/>
                <w:sz w:val="28"/>
                <w:szCs w:val="28"/>
              </w:rPr>
              <w:t xml:space="preserve"> 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เล่ม</w:t>
            </w:r>
          </w:p>
        </w:tc>
      </w:tr>
      <w:tr w:rsidR="00A1587F" w:rsidRPr="00624764" w:rsidTr="00BE0E20">
        <w:trPr>
          <w:trHeight w:val="388"/>
        </w:trPr>
        <w:tc>
          <w:tcPr>
            <w:tcW w:w="9639" w:type="dxa"/>
            <w:tcBorders>
              <w:top w:val="single" w:sz="4" w:space="0" w:color="auto"/>
            </w:tcBorders>
          </w:tcPr>
          <w:p w:rsidR="00A1587F" w:rsidRPr="001239C0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1239C0">
              <w:rPr>
                <w:rFonts w:ascii="TH Niramit AS" w:hAnsi="TH Niramit AS" w:cs="TH Niramit AS"/>
                <w:sz w:val="28"/>
                <w:szCs w:val="28"/>
              </w:rPr>
              <w:t>1.1.1</w:t>
            </w:r>
            <w:r w:rsidR="00E83243">
              <w:rPr>
                <w:rFonts w:ascii="TH Niramit AS" w:hAnsi="TH Niramit AS" w:cs="TH Niramit AS"/>
                <w:sz w:val="28"/>
                <w:szCs w:val="28"/>
                <w:lang w:bidi="th-TH"/>
              </w:rPr>
              <w:t>2</w:t>
            </w:r>
            <w:r w:rsidRPr="001239C0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1239C0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งานอื่น ๆ ที่ได้รับมอบหมา</w:t>
            </w:r>
            <w:r w:rsidRPr="001239C0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ย</w:t>
            </w:r>
          </w:p>
        </w:tc>
        <w:tc>
          <w:tcPr>
            <w:tcW w:w="3117" w:type="dxa"/>
            <w:vMerge/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A1587F" w:rsidRPr="00624764" w:rsidRDefault="00A1587F" w:rsidP="00266DC4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</w:tr>
      <w:tr w:rsidR="00A1587F" w:rsidRPr="00624764" w:rsidTr="00BE0E20">
        <w:trPr>
          <w:trHeight w:val="388"/>
        </w:trPr>
        <w:tc>
          <w:tcPr>
            <w:tcW w:w="9639" w:type="dxa"/>
            <w:tcBorders>
              <w:top w:val="single" w:sz="4" w:space="0" w:color="auto"/>
            </w:tcBorders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    1) </w:t>
            </w:r>
            <w:r w:rsidRPr="003E3680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ฝึกประสบการณ์วิชาชีพนักศึกษา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</w:t>
            </w:r>
            <w:r w:rsidRPr="003E3680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มหาวิทยาลัยราชภัฎร้อยเอ็ด</w:t>
            </w:r>
          </w:p>
        </w:tc>
        <w:tc>
          <w:tcPr>
            <w:tcW w:w="3117" w:type="dxa"/>
            <w:vMerge/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A1587F" w:rsidRPr="00624764" w:rsidRDefault="008D12AC" w:rsidP="00266DC4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5  วัน</w:t>
            </w:r>
          </w:p>
        </w:tc>
      </w:tr>
      <w:tr w:rsidR="00A1587F" w:rsidRPr="00624764" w:rsidTr="00BE0E20">
        <w:trPr>
          <w:trHeight w:val="388"/>
        </w:trPr>
        <w:tc>
          <w:tcPr>
            <w:tcW w:w="9639" w:type="dxa"/>
            <w:tcBorders>
              <w:top w:val="single" w:sz="4" w:space="0" w:color="auto"/>
            </w:tcBorders>
          </w:tcPr>
          <w:p w:rsidR="00A1587F" w:rsidRPr="003E3680" w:rsidRDefault="00A1587F" w:rsidP="003E3680">
            <w:pPr>
              <w:rPr>
                <w:rFonts w:ascii="TH Niramit AS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/>
                <w:sz w:val="28"/>
                <w:szCs w:val="28"/>
              </w:rPr>
              <w:t xml:space="preserve">      2) </w:t>
            </w:r>
            <w:r w:rsidRPr="003E3680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ร่วมกิจกรรมวันราชภัฏตักสิลา</w:t>
            </w:r>
          </w:p>
        </w:tc>
        <w:tc>
          <w:tcPr>
            <w:tcW w:w="3117" w:type="dxa"/>
            <w:vMerge/>
          </w:tcPr>
          <w:p w:rsidR="00A1587F" w:rsidRPr="00624764" w:rsidRDefault="00A1587F" w:rsidP="003E3680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A1587F" w:rsidRPr="00624764" w:rsidRDefault="008D12AC" w:rsidP="003E3680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1 ครั้ง</w:t>
            </w:r>
          </w:p>
        </w:tc>
      </w:tr>
      <w:tr w:rsidR="00A1587F" w:rsidRPr="00624764" w:rsidTr="00BE0E20">
        <w:trPr>
          <w:trHeight w:val="388"/>
        </w:trPr>
        <w:tc>
          <w:tcPr>
            <w:tcW w:w="9639" w:type="dxa"/>
            <w:tcBorders>
              <w:top w:val="single" w:sz="4" w:space="0" w:color="auto"/>
            </w:tcBorders>
          </w:tcPr>
          <w:p w:rsidR="00A1587F" w:rsidRPr="003E3680" w:rsidRDefault="00A1587F" w:rsidP="003E3680">
            <w:pPr>
              <w:rPr>
                <w:rFonts w:ascii="TH Niramit AS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/>
                <w:sz w:val="28"/>
                <w:szCs w:val="28"/>
              </w:rPr>
              <w:t xml:space="preserve">      3) </w:t>
            </w:r>
            <w:r w:rsidRPr="003E3680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จัดนิทรรศการวันราชภัฏ</w:t>
            </w:r>
          </w:p>
        </w:tc>
        <w:tc>
          <w:tcPr>
            <w:tcW w:w="3117" w:type="dxa"/>
            <w:vMerge/>
          </w:tcPr>
          <w:p w:rsidR="00A1587F" w:rsidRPr="00624764" w:rsidRDefault="00A1587F" w:rsidP="003E3680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A1587F" w:rsidRPr="00624764" w:rsidRDefault="008D12AC" w:rsidP="003E3680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1 ครั้ง</w:t>
            </w:r>
          </w:p>
        </w:tc>
      </w:tr>
      <w:tr w:rsidR="00A1587F" w:rsidRPr="00624764" w:rsidTr="00BE0E20">
        <w:trPr>
          <w:trHeight w:val="388"/>
        </w:trPr>
        <w:tc>
          <w:tcPr>
            <w:tcW w:w="9639" w:type="dxa"/>
            <w:tcBorders>
              <w:top w:val="single" w:sz="4" w:space="0" w:color="auto"/>
            </w:tcBorders>
          </w:tcPr>
          <w:p w:rsidR="00A1587F" w:rsidRPr="003E3680" w:rsidRDefault="00A1587F" w:rsidP="003E3680">
            <w:pPr>
              <w:rPr>
                <w:rFonts w:ascii="TH Niramit AS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     4) </w:t>
            </w:r>
            <w:r w:rsidRPr="003E3680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พิธีน้อมรำลึก ในหลวงรัชกาลที่ </w:t>
            </w:r>
            <w:r w:rsidRPr="003E3680">
              <w:rPr>
                <w:rFonts w:ascii="TH Niramit AS" w:hAnsi="TH Niramit AS" w:cs="TH Niramit AS"/>
                <w:sz w:val="28"/>
                <w:szCs w:val="28"/>
              </w:rPr>
              <w:t>9</w:t>
            </w:r>
          </w:p>
        </w:tc>
        <w:tc>
          <w:tcPr>
            <w:tcW w:w="3117" w:type="dxa"/>
            <w:vMerge/>
          </w:tcPr>
          <w:p w:rsidR="00A1587F" w:rsidRPr="00624764" w:rsidRDefault="00A1587F" w:rsidP="003E3680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A1587F" w:rsidRPr="00624764" w:rsidRDefault="008D12AC" w:rsidP="003E3680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1 ครั้ง</w:t>
            </w:r>
          </w:p>
        </w:tc>
      </w:tr>
      <w:tr w:rsidR="00A1587F" w:rsidRPr="00624764" w:rsidTr="00BE0E20">
        <w:trPr>
          <w:trHeight w:val="388"/>
        </w:trPr>
        <w:tc>
          <w:tcPr>
            <w:tcW w:w="9639" w:type="dxa"/>
            <w:tcBorders>
              <w:top w:val="single" w:sz="4" w:space="0" w:color="auto"/>
            </w:tcBorders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    5) </w:t>
            </w:r>
            <w:r w:rsidRPr="003C5EF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ร่วมพิธีวางพวงมาลาเนื่องในวันคล้ายวันสวรรคต</w:t>
            </w:r>
            <w:r w:rsidRPr="003C5EF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</w:t>
            </w:r>
          </w:p>
        </w:tc>
        <w:tc>
          <w:tcPr>
            <w:tcW w:w="3117" w:type="dxa"/>
            <w:vMerge/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A1587F" w:rsidRPr="00624764" w:rsidRDefault="008D12AC" w:rsidP="00266DC4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1 ครั้ง</w:t>
            </w:r>
          </w:p>
        </w:tc>
      </w:tr>
      <w:tr w:rsidR="00A1587F" w:rsidRPr="00624764" w:rsidTr="00BE0E20">
        <w:trPr>
          <w:trHeight w:val="388"/>
        </w:trPr>
        <w:tc>
          <w:tcPr>
            <w:tcW w:w="9639" w:type="dxa"/>
            <w:tcBorders>
              <w:top w:val="single" w:sz="4" w:space="0" w:color="auto"/>
            </w:tcBorders>
          </w:tcPr>
          <w:p w:rsidR="00A1587F" w:rsidRPr="00624764" w:rsidRDefault="001B35E4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    6) เ</w:t>
            </w:r>
            <w:r w:rsidRPr="001B35E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ข้าร่วมวันที่ระลึกพระบาทสมเด็จพระนั่งเกล้าเจ้าอยู่หัว</w:t>
            </w:r>
            <w:r w:rsidRPr="001B35E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1B35E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พระมหาเจษฎาราชเจ้าและวันข้าราชการพลเรือน</w:t>
            </w:r>
          </w:p>
        </w:tc>
        <w:tc>
          <w:tcPr>
            <w:tcW w:w="3117" w:type="dxa"/>
            <w:vMerge/>
          </w:tcPr>
          <w:p w:rsidR="00A1587F" w:rsidRPr="00624764" w:rsidRDefault="00A1587F" w:rsidP="00266DC4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A1587F" w:rsidRPr="00624764" w:rsidRDefault="008D12AC" w:rsidP="00266DC4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1 ครั้ง</w:t>
            </w:r>
          </w:p>
        </w:tc>
      </w:tr>
      <w:tr w:rsidR="00266DC4" w:rsidRPr="00624764" w:rsidTr="00BE0E20">
        <w:tc>
          <w:tcPr>
            <w:tcW w:w="15451" w:type="dxa"/>
            <w:gridSpan w:val="3"/>
          </w:tcPr>
          <w:p w:rsidR="00266DC4" w:rsidRPr="00624764" w:rsidRDefault="00266DC4" w:rsidP="00266DC4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รวมจำนวน   ภาระงานในหน้าที่ที่ปฏิบัติ  (1.1.)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u w:val="dotted"/>
                <w:cs/>
                <w:lang w:bidi="th-TH"/>
              </w:rPr>
              <w:t xml:space="preserve">    </w:t>
            </w:r>
            <w:r w:rsidR="003647C4">
              <w:rPr>
                <w:rFonts w:ascii="TH Niramit AS" w:hAnsi="TH Niramit AS" w:cs="TH Niramit AS" w:hint="cs"/>
                <w:b/>
                <w:bCs/>
                <w:sz w:val="28"/>
                <w:szCs w:val="28"/>
                <w:u w:val="dotted"/>
                <w:cs/>
                <w:lang w:bidi="th-TH"/>
              </w:rPr>
              <w:t>1</w:t>
            </w:r>
            <w:r w:rsidR="00E83243">
              <w:rPr>
                <w:rFonts w:ascii="TH Niramit AS" w:hAnsi="TH Niramit AS" w:cs="TH Niramit AS" w:hint="cs"/>
                <w:b/>
                <w:bCs/>
                <w:sz w:val="28"/>
                <w:szCs w:val="28"/>
                <w:u w:val="dotted"/>
                <w:cs/>
                <w:lang w:bidi="th-TH"/>
              </w:rPr>
              <w:t>2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u w:val="dotted"/>
                <w:cs/>
                <w:lang w:bidi="th-TH"/>
              </w:rPr>
              <w:t xml:space="preserve">  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งาน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u w:val="dotted"/>
                <w:cs/>
                <w:lang w:bidi="th-TH"/>
              </w:rPr>
              <w:t xml:space="preserve">  </w:t>
            </w:r>
            <w:r w:rsidR="003647C4">
              <w:rPr>
                <w:rFonts w:ascii="TH Niramit AS" w:hAnsi="TH Niramit AS" w:cs="TH Niramit AS" w:hint="cs"/>
                <w:b/>
                <w:bCs/>
                <w:sz w:val="28"/>
                <w:szCs w:val="28"/>
                <w:u w:val="dotted"/>
                <w:cs/>
                <w:lang w:bidi="th-TH"/>
              </w:rPr>
              <w:t>18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u w:val="dotted"/>
                <w:cs/>
                <w:lang w:bidi="th-TH"/>
              </w:rPr>
              <w:t xml:space="preserve"> 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เรื่อง</w:t>
            </w:r>
          </w:p>
        </w:tc>
      </w:tr>
    </w:tbl>
    <w:p w:rsidR="008F4E13" w:rsidRPr="00624764" w:rsidRDefault="008F4E13" w:rsidP="005444FE">
      <w:pPr>
        <w:rPr>
          <w:rFonts w:ascii="TH Niramit AS" w:hAnsi="TH Niramit AS" w:cs="TH Niramit AS"/>
          <w:sz w:val="16"/>
          <w:szCs w:val="16"/>
        </w:rPr>
      </w:pP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060"/>
        <w:gridCol w:w="3391"/>
      </w:tblGrid>
      <w:tr w:rsidR="00961668" w:rsidRPr="00624764" w:rsidTr="00037678">
        <w:tc>
          <w:tcPr>
            <w:tcW w:w="12060" w:type="dxa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1.2 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งานพัฒนา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การจัดทำคู่มือการปฏิบัติงาน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การพัฒนาระบบต่างๆ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pacing w:val="-20"/>
                <w:sz w:val="28"/>
                <w:szCs w:val="28"/>
                <w:cs/>
                <w:lang w:bidi="th-TH"/>
              </w:rPr>
              <w:t>(ไม่เกิน</w:t>
            </w:r>
            <w:r w:rsidR="00DE5F65" w:rsidRPr="00624764">
              <w:rPr>
                <w:rFonts w:ascii="TH Niramit AS" w:hAnsi="TH Niramit AS" w:cs="TH Niramit AS"/>
                <w:spacing w:val="-20"/>
                <w:sz w:val="28"/>
                <w:szCs w:val="28"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pacing w:val="-20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pacing w:val="-20"/>
                <w:sz w:val="28"/>
                <w:szCs w:val="28"/>
              </w:rPr>
              <w:t xml:space="preserve">6 </w:t>
            </w:r>
            <w:r w:rsidR="00DE5F65" w:rsidRPr="00624764">
              <w:rPr>
                <w:rFonts w:ascii="TH Niramit AS" w:hAnsi="TH Niramit AS" w:cs="TH Niramit AS"/>
                <w:spacing w:val="-20"/>
                <w:sz w:val="28"/>
                <w:szCs w:val="28"/>
              </w:rPr>
              <w:t xml:space="preserve"> </w:t>
            </w:r>
            <w:r w:rsidRPr="00624764">
              <w:rPr>
                <w:rFonts w:ascii="TH Niramit AS" w:hAnsi="TH Niramit AS" w:cs="TH Niramit AS"/>
                <w:spacing w:val="-20"/>
                <w:sz w:val="28"/>
                <w:szCs w:val="28"/>
                <w:cs/>
                <w:lang w:bidi="th-TH"/>
              </w:rPr>
              <w:t>ชม</w:t>
            </w:r>
            <w:r w:rsidRPr="00624764">
              <w:rPr>
                <w:rFonts w:ascii="TH Niramit AS" w:hAnsi="TH Niramit AS" w:cs="TH Niramit AS"/>
                <w:spacing w:val="-20"/>
                <w:sz w:val="28"/>
                <w:szCs w:val="28"/>
                <w:rtl/>
                <w:cs/>
              </w:rPr>
              <w:t>.</w:t>
            </w:r>
            <w:r w:rsidRPr="00624764">
              <w:rPr>
                <w:rFonts w:ascii="TH Niramit AS" w:hAnsi="TH Niramit AS" w:cs="TH Niramit AS"/>
                <w:spacing w:val="-20"/>
                <w:sz w:val="28"/>
                <w:szCs w:val="28"/>
                <w:cs/>
                <w:lang w:bidi="th-TH"/>
              </w:rPr>
              <w:t>ทำงาน</w:t>
            </w:r>
            <w:r w:rsidRPr="00624764">
              <w:rPr>
                <w:rFonts w:ascii="TH Niramit AS" w:hAnsi="TH Niramit AS" w:cs="TH Niramit AS"/>
                <w:spacing w:val="-20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pacing w:val="-20"/>
                <w:sz w:val="28"/>
                <w:szCs w:val="28"/>
                <w:cs/>
                <w:lang w:bidi="th-TH"/>
              </w:rPr>
              <w:t>สัปดาห์)</w:t>
            </w:r>
          </w:p>
        </w:tc>
        <w:tc>
          <w:tcPr>
            <w:tcW w:w="3391" w:type="dxa"/>
            <w:vAlign w:val="center"/>
          </w:tcPr>
          <w:p w:rsidR="00961668" w:rsidRPr="00624764" w:rsidRDefault="00E144D2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ชม.ทำงาน/สัปดาห์</w:t>
            </w:r>
          </w:p>
        </w:tc>
      </w:tr>
      <w:tr w:rsidR="00961668" w:rsidRPr="00624764" w:rsidTr="00D43A89">
        <w:tc>
          <w:tcPr>
            <w:tcW w:w="12060" w:type="dxa"/>
          </w:tcPr>
          <w:p w:rsidR="00D43A89" w:rsidRPr="00624764" w:rsidRDefault="0010284D" w:rsidP="00D43A89">
            <w:pPr>
              <w:ind w:left="270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1. </w:t>
            </w:r>
            <w:r w:rsidR="00207E32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ปรับปรุงและพัฒนา</w:t>
            </w:r>
            <w:r w:rsidR="00D43A8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คู่มือ </w:t>
            </w:r>
            <w:r w:rsidR="004E2FA1">
              <w:rPr>
                <w:rFonts w:ascii="TH Niramit AS" w:hAnsi="TH Niramit AS" w:cs="TH Niramit AS"/>
                <w:sz w:val="28"/>
                <w:szCs w:val="28"/>
                <w:lang w:bidi="th-TH"/>
              </w:rPr>
              <w:t>ThaiLIS</w:t>
            </w:r>
            <w:r w:rsidR="00D43A89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Digital Collection</w:t>
            </w:r>
            <w:r w:rsidR="00D43A8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</w:t>
            </w:r>
          </w:p>
          <w:p w:rsidR="0010284D" w:rsidRPr="00624764" w:rsidRDefault="00AB6097" w:rsidP="006156DE">
            <w:pPr>
              <w:ind w:left="270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2</w:t>
            </w:r>
            <w:r w:rsidR="00D43A89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.</w:t>
            </w:r>
            <w:r w:rsidR="00D43A8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แผ่นพับส่งเสริมการใช้บริการ</w:t>
            </w:r>
            <w:r w:rsidR="00207E32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งานวิจัยและวิทยานิพนธ์</w:t>
            </w:r>
            <w:r w:rsidR="0010284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</w:t>
            </w:r>
          </w:p>
        </w:tc>
        <w:tc>
          <w:tcPr>
            <w:tcW w:w="3391" w:type="dxa"/>
          </w:tcPr>
          <w:p w:rsidR="00961668" w:rsidRPr="00624764" w:rsidRDefault="003168C7" w:rsidP="00D43A89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6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ชั่วโมง</w:t>
            </w:r>
          </w:p>
        </w:tc>
      </w:tr>
      <w:tr w:rsidR="00961668" w:rsidRPr="00624764" w:rsidTr="00037678">
        <w:tc>
          <w:tcPr>
            <w:tcW w:w="15451" w:type="dxa"/>
            <w:gridSpan w:val="2"/>
          </w:tcPr>
          <w:p w:rsidR="00961668" w:rsidRPr="00624764" w:rsidRDefault="00961668" w:rsidP="007237DF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รวมภาระงานพัฒนาที่ปฏิบัติ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4621E5"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1.</w:t>
            </w:r>
            <w:r w:rsidR="00740595"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2</w:t>
            </w:r>
            <w:r w:rsidR="004621E5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 </w:t>
            </w:r>
            <w:r w:rsidR="00740595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7237DF">
              <w:rPr>
                <w:rFonts w:ascii="TH Niramit AS" w:hAnsi="TH Niramit AS" w:cs="TH Niramit AS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  <w:r w:rsidR="00740595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 </w:t>
            </w:r>
            <w:r w:rsidR="007237DF">
              <w:rPr>
                <w:rFonts w:ascii="TH Niramit AS" w:hAnsi="TH Niramit AS" w:cs="TH Niramit AS" w:hint="c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สัปดาห์)</w:t>
            </w:r>
          </w:p>
        </w:tc>
      </w:tr>
      <w:tr w:rsidR="00961668" w:rsidRPr="00624764" w:rsidTr="00037678">
        <w:tc>
          <w:tcPr>
            <w:tcW w:w="12060" w:type="dxa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งานพัฒนาฯ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ที่ทำเสร็จแล้ว</w:t>
            </w:r>
          </w:p>
          <w:p w:rsidR="00D43A89" w:rsidRPr="00624764" w:rsidRDefault="00D43A89" w:rsidP="00D43A89">
            <w:pPr>
              <w:ind w:left="270"/>
              <w:rPr>
                <w:rFonts w:ascii="TH Niramit AS" w:hAnsi="TH Niramit AS" w:cs="TH Niramit AS"/>
                <w:sz w:val="28"/>
                <w:szCs w:val="28"/>
                <w:rtl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1. </w:t>
            </w:r>
            <w:r w:rsidR="006156DE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คู่มือ </w:t>
            </w:r>
            <w:r w:rsidR="006156DE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QR Code</w:t>
            </w:r>
            <w:r w:rsidR="006156DE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</w:t>
            </w:r>
          </w:p>
          <w:p w:rsidR="00D43A89" w:rsidRPr="00624764" w:rsidRDefault="00D43A89" w:rsidP="00D43A89">
            <w:pPr>
              <w:ind w:left="270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2. </w:t>
            </w:r>
            <w:r w:rsidR="006156DE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คู่มือและขั้นตอนการสแกนวิทยานิพนธ์อิเล็กทรอนิกส์</w:t>
            </w:r>
          </w:p>
          <w:p w:rsidR="002042E9" w:rsidRPr="00624764" w:rsidRDefault="002042E9" w:rsidP="00D43A89">
            <w:pPr>
              <w:ind w:left="270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3. </w:t>
            </w:r>
            <w:r w:rsidR="006156DE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แผ่นพับแนะนำการสืบค้นวิจัย และวิทยานิพนธ์</w:t>
            </w:r>
          </w:p>
          <w:p w:rsidR="00D43178" w:rsidRPr="00624764" w:rsidRDefault="000A537C" w:rsidP="006156DE">
            <w:pPr>
              <w:ind w:left="270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4</w:t>
            </w:r>
            <w:r w:rsidR="00D43A89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.</w:t>
            </w:r>
            <w:r w:rsidR="00D43A8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จัดทำสารสนเทศคัดสรรค์งานวิจ</w:t>
            </w:r>
            <w:r w:rsidR="0016352C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ัยที่เกี่ยวข้องเพื่อทำบรรณานิทั</w:t>
            </w:r>
            <w:r w:rsidR="00D43A8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ศน</w:t>
            </w:r>
            <w:r w:rsidR="0016352C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์ </w:t>
            </w:r>
          </w:p>
        </w:tc>
        <w:tc>
          <w:tcPr>
            <w:tcW w:w="3391" w:type="dxa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ข้อมูลงานพัฒนาที่ทำเสร็จแล้ว</w:t>
            </w:r>
          </w:p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เป็นข้อมูลประกอบการประเมิน</w:t>
            </w:r>
          </w:p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เชิงคุณภาพ</w:t>
            </w:r>
          </w:p>
        </w:tc>
      </w:tr>
      <w:tr w:rsidR="008F4E13" w:rsidRPr="00624764" w:rsidTr="00037678">
        <w:tc>
          <w:tcPr>
            <w:tcW w:w="12060" w:type="dxa"/>
          </w:tcPr>
          <w:p w:rsidR="008F4E13" w:rsidRPr="00624764" w:rsidRDefault="008F4E13" w:rsidP="005444FE">
            <w:pPr>
              <w:tabs>
                <w:tab w:val="left" w:pos="284"/>
              </w:tabs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1.3 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งานบริหาร</w:t>
            </w:r>
          </w:p>
        </w:tc>
        <w:tc>
          <w:tcPr>
            <w:tcW w:w="3391" w:type="dxa"/>
          </w:tcPr>
          <w:p w:rsidR="008F4E13" w:rsidRPr="00624764" w:rsidRDefault="008F4E13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ตำแหน่ง/สัปดาห์/ชม.ทำงาน</w:t>
            </w:r>
          </w:p>
        </w:tc>
      </w:tr>
      <w:tr w:rsidR="008F4E13" w:rsidRPr="00624764" w:rsidTr="00037678">
        <w:tc>
          <w:tcPr>
            <w:tcW w:w="12060" w:type="dxa"/>
          </w:tcPr>
          <w:p w:rsidR="00F16AD8" w:rsidRPr="00624764" w:rsidRDefault="006C7433" w:rsidP="0010284D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</w:t>
            </w:r>
            <w:r w:rsidR="0010284D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...........................</w:t>
            </w:r>
            <w:r w:rsidR="00F16AD8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..... </w:t>
            </w:r>
            <w:r w:rsidR="00F16AD8" w:rsidRPr="00624764">
              <w:rPr>
                <w:rFonts w:ascii="TH Niramit AS" w:hAnsi="TH Niramit AS" w:cs="TH Niramit AS"/>
                <w:sz w:val="28"/>
                <w:szCs w:val="28"/>
              </w:rPr>
              <w:t>(</w:t>
            </w:r>
            <w:r w:rsidR="00F16AD8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หัวหน้ากลุ่มงาน</w:t>
            </w:r>
            <w:r w:rsidR="00F16AD8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="00F16AD8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หัวหน้างาน</w:t>
            </w:r>
            <w:r w:rsidR="00F16AD8"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="00F16AD8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หัวหน้าโครงการ</w:t>
            </w:r>
            <w:r w:rsidR="00F16AD8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)</w:t>
            </w:r>
          </w:p>
        </w:tc>
        <w:tc>
          <w:tcPr>
            <w:tcW w:w="3391" w:type="dxa"/>
          </w:tcPr>
          <w:p w:rsidR="008F4E13" w:rsidRPr="00624764" w:rsidRDefault="006C7433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14</w:t>
            </w:r>
          </w:p>
        </w:tc>
      </w:tr>
      <w:tr w:rsidR="008F4E13" w:rsidRPr="00624764" w:rsidTr="00037678">
        <w:tc>
          <w:tcPr>
            <w:tcW w:w="15451" w:type="dxa"/>
            <w:gridSpan w:val="2"/>
          </w:tcPr>
          <w:p w:rsidR="008F4E13" w:rsidRPr="00624764" w:rsidRDefault="008F4E13" w:rsidP="007237DF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รวมภาระงานบริหารที่ปฏิบัติ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1.</w:t>
            </w:r>
            <w:r w:rsidR="00DD0307"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3  </w:t>
            </w:r>
            <w:r w:rsidR="000A537C"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="007237DF">
              <w:rPr>
                <w:rFonts w:ascii="TH Niramit AS" w:hAnsi="TH Niramit AS" w:cs="TH Niramit AS" w:hint="cs"/>
                <w:b/>
                <w:bCs/>
                <w:sz w:val="28"/>
                <w:szCs w:val="28"/>
                <w:cs/>
                <w:lang w:bidi="th-TH"/>
              </w:rPr>
              <w:t xml:space="preserve">  ..........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สัปดาห์)</w:t>
            </w:r>
          </w:p>
        </w:tc>
      </w:tr>
    </w:tbl>
    <w:p w:rsidR="008D04F3" w:rsidRDefault="008D04F3"/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60"/>
        <w:gridCol w:w="1980"/>
        <w:gridCol w:w="2520"/>
        <w:gridCol w:w="3391"/>
      </w:tblGrid>
      <w:tr w:rsidR="00961668" w:rsidRPr="00624764" w:rsidTr="00037678">
        <w:tc>
          <w:tcPr>
            <w:tcW w:w="15451" w:type="dxa"/>
            <w:gridSpan w:val="4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lastRenderedPageBreak/>
              <w:t xml:space="preserve">2.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ภาระงานอื่น</w:t>
            </w:r>
          </w:p>
        </w:tc>
      </w:tr>
      <w:tr w:rsidR="00961668" w:rsidRPr="00624764" w:rsidTr="00037678">
        <w:tc>
          <w:tcPr>
            <w:tcW w:w="15451" w:type="dxa"/>
            <w:gridSpan w:val="4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2.1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งานสนับสนุนวิชาการ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ได้แก่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งานที่ทำร่วมกับข้าราชการ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/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พนักงาน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สายวิชาการ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ในงานด้านช่วยงานสอน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งานวิจัย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งานบริการวิชาการ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งานดูแลให้คำปรึกษา  (ไม่เกิน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7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สัปดาห์)</w:t>
            </w:r>
          </w:p>
        </w:tc>
      </w:tr>
      <w:tr w:rsidR="00961668" w:rsidRPr="00624764" w:rsidTr="00037678">
        <w:tc>
          <w:tcPr>
            <w:tcW w:w="7560" w:type="dxa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</w:rPr>
              <w:t xml:space="preserve">2.1.1  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>งานช่วยสอน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3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วิชา</w:t>
            </w:r>
          </w:p>
        </w:tc>
        <w:tc>
          <w:tcPr>
            <w:tcW w:w="1980" w:type="dxa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  <w:tc>
          <w:tcPr>
            <w:tcW w:w="2520" w:type="dxa"/>
          </w:tcPr>
          <w:p w:rsidR="00961668" w:rsidRPr="00624764" w:rsidRDefault="00E144D2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ชม.ทำงาน/สัปดาห์/วิชา</w:t>
            </w:r>
          </w:p>
        </w:tc>
        <w:tc>
          <w:tcPr>
            <w:tcW w:w="3391" w:type="dxa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รวม ชม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  <w:t>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**</w:t>
            </w:r>
          </w:p>
        </w:tc>
      </w:tr>
      <w:tr w:rsidR="00961668" w:rsidRPr="00624764" w:rsidTr="00037678">
        <w:tc>
          <w:tcPr>
            <w:tcW w:w="7560" w:type="dxa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  <w:tc>
          <w:tcPr>
            <w:tcW w:w="1980" w:type="dxa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  <w:tc>
          <w:tcPr>
            <w:tcW w:w="2520" w:type="dxa"/>
            <w:vAlign w:val="center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  <w:tc>
          <w:tcPr>
            <w:tcW w:w="3391" w:type="dxa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</w:tr>
      <w:tr w:rsidR="00961668" w:rsidRPr="00624764" w:rsidTr="00037678">
        <w:tc>
          <w:tcPr>
            <w:tcW w:w="15451" w:type="dxa"/>
            <w:gridSpan w:val="4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</w:rPr>
              <w:t xml:space="preserve">2.1.2  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>งานวิจัย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6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624764" w:rsidTr="00037678">
        <w:trPr>
          <w:trHeight w:val="395"/>
        </w:trPr>
        <w:tc>
          <w:tcPr>
            <w:tcW w:w="7560" w:type="dxa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วิชา .......................................................................................</w:t>
            </w:r>
          </w:p>
        </w:tc>
        <w:tc>
          <w:tcPr>
            <w:tcW w:w="1980" w:type="dxa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  <w:tc>
          <w:tcPr>
            <w:tcW w:w="2520" w:type="dxa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391" w:type="dxa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</w:tr>
      <w:tr w:rsidR="00961668" w:rsidRPr="00624764" w:rsidTr="0016352C">
        <w:tc>
          <w:tcPr>
            <w:tcW w:w="15451" w:type="dxa"/>
            <w:gridSpan w:val="4"/>
            <w:tcBorders>
              <w:bottom w:val="single" w:sz="4" w:space="0" w:color="auto"/>
            </w:tcBorders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</w:rPr>
              <w:t xml:space="preserve">2.1.3  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>งานดูแลให้คำปรึกษา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6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16352C" w:rsidRPr="00624764" w:rsidTr="00F54B27">
        <w:trPr>
          <w:trHeight w:val="1893"/>
        </w:trPr>
        <w:tc>
          <w:tcPr>
            <w:tcW w:w="7560" w:type="dxa"/>
            <w:tcBorders>
              <w:top w:val="single" w:sz="4" w:space="0" w:color="auto"/>
            </w:tcBorders>
          </w:tcPr>
          <w:p w:rsidR="0016352C" w:rsidRPr="00624764" w:rsidRDefault="0016352C" w:rsidP="005444FE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ให้คำปรึกษากับบุคลากร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เจ้าหน้าที่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นักศึกษาต่างๆให้คำปรึกษาแก่ชมรม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องค์การ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สโมสร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สภานักศึกษาต่างๆ</w:t>
            </w:r>
          </w:p>
          <w:p w:rsidR="0016352C" w:rsidRPr="00624764" w:rsidRDefault="0016352C" w:rsidP="00B622A0">
            <w:pPr>
              <w:numPr>
                <w:ilvl w:val="0"/>
                <w:numId w:val="5"/>
              </w:numPr>
              <w:tabs>
                <w:tab w:val="left" w:pos="284"/>
              </w:tabs>
              <w:ind w:left="0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1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) </w:t>
            </w:r>
            <w:r w:rsidR="00AC6A26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ให้คำปรึกษา และแนะนำการการสืบค้นฐานข้อมูลในการจัดทำวิทยานิพนธ์ แก่บุคลากร</w:t>
            </w:r>
            <w:r w:rsidR="00F54B27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br/>
            </w:r>
            <w:r w:rsidR="00F54B27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      </w:t>
            </w:r>
            <w:r w:rsidR="00AC6A26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ทั้งภายใน และภายนอกมหาวิทยาลัย</w:t>
            </w:r>
          </w:p>
          <w:p w:rsidR="0016352C" w:rsidRPr="00F54B27" w:rsidRDefault="0016352C" w:rsidP="00F54B27">
            <w:pPr>
              <w:numPr>
                <w:ilvl w:val="0"/>
                <w:numId w:val="5"/>
              </w:numPr>
              <w:tabs>
                <w:tab w:val="left" w:pos="284"/>
              </w:tabs>
              <w:ind w:left="0"/>
              <w:rPr>
                <w:rFonts w:ascii="TH Niramit AS" w:hAnsi="TH Niramit AS" w:cs="TH Niramit AS" w:hint="cs"/>
                <w:color w:val="000000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2) </w:t>
            </w:r>
            <w:r w:rsidR="00AC6A26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ให้คำปรึกษากับนักศึกษาฝึกประสบการณ์วิชาชีพทั้งภายในและภายนอก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16352C" w:rsidRPr="00624764" w:rsidRDefault="0016352C" w:rsidP="008919E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16352C" w:rsidRPr="00624764" w:rsidRDefault="0016352C" w:rsidP="008919E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16352C" w:rsidRPr="00624764" w:rsidRDefault="0016352C" w:rsidP="0098453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:rsidR="0016352C" w:rsidRPr="00624764" w:rsidRDefault="0016352C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6352C" w:rsidRPr="00624764" w:rsidRDefault="0016352C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6352C" w:rsidRPr="00624764" w:rsidRDefault="0016352C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3</w:t>
            </w:r>
          </w:p>
        </w:tc>
        <w:tc>
          <w:tcPr>
            <w:tcW w:w="3391" w:type="dxa"/>
            <w:tcBorders>
              <w:top w:val="single" w:sz="4" w:space="0" w:color="auto"/>
              <w:bottom w:val="single" w:sz="4" w:space="0" w:color="auto"/>
            </w:tcBorders>
          </w:tcPr>
          <w:p w:rsidR="0016352C" w:rsidRPr="00624764" w:rsidRDefault="0016352C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16352C" w:rsidRPr="00624764" w:rsidRDefault="0016352C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16352C" w:rsidRPr="00624764" w:rsidRDefault="0016352C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</w:t>
            </w:r>
          </w:p>
        </w:tc>
      </w:tr>
      <w:tr w:rsidR="00961668" w:rsidRPr="00624764" w:rsidTr="00037678">
        <w:tc>
          <w:tcPr>
            <w:tcW w:w="15451" w:type="dxa"/>
            <w:gridSpan w:val="4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</w:rPr>
              <w:t xml:space="preserve">2.1.4  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>งานบริการวิชาการ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7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BE77B4" w:rsidRPr="00624764" w:rsidTr="00037678">
        <w:trPr>
          <w:trHeight w:val="422"/>
        </w:trPr>
        <w:tc>
          <w:tcPr>
            <w:tcW w:w="7560" w:type="dxa"/>
          </w:tcPr>
          <w:p w:rsidR="0098453E" w:rsidRPr="00624764" w:rsidRDefault="00BE77B4" w:rsidP="0098453E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</w:t>
            </w:r>
            <w:r w:rsidR="0098453E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1) </w:t>
            </w:r>
            <w:r w:rsidR="00D44371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การ</w:t>
            </w:r>
            <w:r w:rsidR="00575516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แนะนำการใช้</w:t>
            </w:r>
            <w:r w:rsidR="00D44371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งาน </w:t>
            </w:r>
            <w:r w:rsidR="00D44371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QR Code Full text </w:t>
            </w:r>
            <w:r w:rsidR="00D44371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วิทยานิพนธ์</w:t>
            </w:r>
          </w:p>
          <w:p w:rsidR="0098453E" w:rsidRPr="00624764" w:rsidRDefault="0098453E" w:rsidP="0098453E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2)  บริการฐานข้อมูลออนไลน์ ช่วยการสืบค้น แนะนำการสืบค้น    </w:t>
            </w:r>
          </w:p>
          <w:p w:rsidR="00BE77B4" w:rsidRPr="00624764" w:rsidRDefault="0098453E" w:rsidP="003B6769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3)  ฝึกประสบการณ์วิชาชีพ</w:t>
            </w:r>
            <w:r w:rsidR="003B676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สารสนเทศศาสตร์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จากมหาวิทยาลัยราชภัฏมหาสารคาม  </w:t>
            </w:r>
          </w:p>
        </w:tc>
        <w:tc>
          <w:tcPr>
            <w:tcW w:w="1980" w:type="dxa"/>
          </w:tcPr>
          <w:p w:rsidR="00BE77B4" w:rsidRPr="00624764" w:rsidRDefault="00BE77B4" w:rsidP="00ED1611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  <w:tc>
          <w:tcPr>
            <w:tcW w:w="2520" w:type="dxa"/>
          </w:tcPr>
          <w:p w:rsidR="00BE77B4" w:rsidRPr="00624764" w:rsidRDefault="00BE77B4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7</w:t>
            </w:r>
          </w:p>
        </w:tc>
        <w:tc>
          <w:tcPr>
            <w:tcW w:w="3391" w:type="dxa"/>
          </w:tcPr>
          <w:p w:rsidR="00BE77B4" w:rsidRPr="00624764" w:rsidRDefault="00BE77B4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7</w:t>
            </w:r>
          </w:p>
        </w:tc>
      </w:tr>
      <w:tr w:rsidR="00961668" w:rsidRPr="00624764" w:rsidTr="00037678">
        <w:tc>
          <w:tcPr>
            <w:tcW w:w="15451" w:type="dxa"/>
            <w:gridSpan w:val="4"/>
          </w:tcPr>
          <w:p w:rsidR="00961668" w:rsidRPr="00624764" w:rsidRDefault="001D6B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รวมภาระงานสนับสนุนวิชาการ (2.1) ......1</w:t>
            </w:r>
            <w:r w:rsidR="00F628A9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>0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............ ชั่วโมงทำงาน/สัปดาห์</w:t>
            </w:r>
          </w:p>
        </w:tc>
      </w:tr>
    </w:tbl>
    <w:p w:rsidR="00F628A9" w:rsidRPr="00624764" w:rsidRDefault="00F628A9" w:rsidP="005444FE">
      <w:pPr>
        <w:rPr>
          <w:rFonts w:ascii="TH Niramit AS" w:hAnsi="TH Niramit AS" w:cs="TH Niramit AS"/>
          <w:sz w:val="16"/>
          <w:szCs w:val="16"/>
        </w:rPr>
      </w:pP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1985"/>
        <w:gridCol w:w="2551"/>
        <w:gridCol w:w="3402"/>
      </w:tblGrid>
      <w:tr w:rsidR="00961668" w:rsidRPr="00624764" w:rsidTr="001B35E4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668" w:rsidRPr="00624764" w:rsidRDefault="00961668" w:rsidP="005444FE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2.2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งานบริหารทั่วไป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(ไม่เกิน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ชม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  <w:t>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  <w:t>สัปดาห์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  <w:t>วิชา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รวม ชม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  <w:t>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**</w:t>
            </w:r>
          </w:p>
        </w:tc>
      </w:tr>
      <w:tr w:rsidR="00961668" w:rsidRPr="00624764" w:rsidTr="001B35E4">
        <w:tc>
          <w:tcPr>
            <w:tcW w:w="7513" w:type="dxa"/>
          </w:tcPr>
          <w:p w:rsidR="008F4E13" w:rsidRPr="00624764" w:rsidRDefault="00961668" w:rsidP="005444FE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rtl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</w:rPr>
              <w:t>2.2.1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>การบรรยาย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>อบรม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>เสนอผลงาน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</w:p>
          <w:p w:rsidR="00961668" w:rsidRPr="00624764" w:rsidRDefault="00961668" w:rsidP="00D43A89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  <w:tc>
          <w:tcPr>
            <w:tcW w:w="1985" w:type="dxa"/>
          </w:tcPr>
          <w:p w:rsidR="008919EE" w:rsidRPr="00624764" w:rsidRDefault="008919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  <w:tc>
          <w:tcPr>
            <w:tcW w:w="2551" w:type="dxa"/>
          </w:tcPr>
          <w:p w:rsidR="008919EE" w:rsidRPr="00624764" w:rsidRDefault="008919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402" w:type="dxa"/>
          </w:tcPr>
          <w:p w:rsidR="008919EE" w:rsidRPr="00624764" w:rsidRDefault="008919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</w:tr>
      <w:tr w:rsidR="00961668" w:rsidRPr="00624764" w:rsidTr="001B35E4">
        <w:trPr>
          <w:trHeight w:val="842"/>
        </w:trPr>
        <w:tc>
          <w:tcPr>
            <w:tcW w:w="7513" w:type="dxa"/>
          </w:tcPr>
          <w:p w:rsidR="00961668" w:rsidRPr="00624764" w:rsidRDefault="00961668" w:rsidP="005444FE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u w:val="single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</w:rPr>
              <w:t>2.2.2</w:t>
            </w:r>
            <w:r w:rsidR="00521040"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>การฝึกอบรม</w:t>
            </w:r>
          </w:p>
          <w:p w:rsidR="00025A42" w:rsidRPr="0022714B" w:rsidRDefault="008919EE" w:rsidP="006D2D2B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="00025A42" w:rsidRPr="0022714B">
              <w:rPr>
                <w:rFonts w:ascii="TH SarabunPSK" w:hAnsi="TH SarabunPSK" w:cs="TH SarabunPSK"/>
                <w:sz w:val="28"/>
                <w:szCs w:val="28"/>
              </w:rPr>
              <w:t xml:space="preserve">1)  </w:t>
            </w:r>
            <w:r w:rsidR="00114918" w:rsidRPr="00F41083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อบรมการพัฒนาสมรรถนะของบุคลากรห้องสมุดในยุคไทยแลนด์</w:t>
            </w:r>
            <w:r w:rsidR="00114918" w:rsidRPr="00F41083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="00114918" w:rsidRPr="00F41083">
              <w:rPr>
                <w:rFonts w:ascii="TH Niramit AS" w:hAnsi="TH Niramit AS" w:cs="TH Niramit AS"/>
                <w:sz w:val="28"/>
                <w:szCs w:val="28"/>
              </w:rPr>
              <w:t>4.0</w:t>
            </w:r>
          </w:p>
          <w:p w:rsidR="00025A42" w:rsidRPr="0022714B" w:rsidRDefault="00F54B27" w:rsidP="00025A42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025A42" w:rsidRPr="0022714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2)  </w:t>
            </w:r>
            <w:r w:rsidR="00396977" w:rsidRPr="00F41083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อบรมโปรแกรมห้องสมุดระบบใหม่</w:t>
            </w:r>
            <w:r w:rsidR="00396977" w:rsidRPr="00F41083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</w:t>
            </w:r>
            <w:r w:rsidR="00396977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="00396977" w:rsidRPr="00F41083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396977" w:rsidRPr="00F41083">
              <w:rPr>
                <w:rFonts w:ascii="TH Niramit AS" w:hAnsi="TH Niramit AS" w:cs="TH Niramit AS"/>
                <w:sz w:val="28"/>
                <w:szCs w:val="28"/>
              </w:rPr>
              <w:t>OPAC  Module)</w:t>
            </w:r>
          </w:p>
          <w:p w:rsidR="00025A42" w:rsidRPr="0022714B" w:rsidRDefault="00F54B27" w:rsidP="00025A42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025A42" w:rsidRPr="0022714B">
              <w:rPr>
                <w:rFonts w:ascii="TH SarabunPSK" w:hAnsi="TH SarabunPSK" w:cs="TH SarabunPSK"/>
                <w:sz w:val="28"/>
                <w:szCs w:val="28"/>
                <w:lang w:bidi="th-TH"/>
              </w:rPr>
              <w:t>3</w:t>
            </w:r>
            <w:r w:rsidR="00025A42" w:rsidRPr="0022714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</w:t>
            </w:r>
            <w:r w:rsidR="00025A4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025A42" w:rsidRPr="0022714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0319AA" w:rsidRPr="00F41083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อบรมโปรแกรมห้องสมุดระบบใหม่</w:t>
            </w:r>
            <w:r w:rsidR="000319AA" w:rsidRPr="00F41083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</w:t>
            </w:r>
            <w:r w:rsidR="000319AA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="000319AA" w:rsidRPr="00F41083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0319AA">
              <w:rPr>
                <w:rFonts w:ascii="TH Niramit AS" w:hAnsi="TH Niramit AS" w:cs="TH Niramit AS"/>
                <w:sz w:val="28"/>
                <w:szCs w:val="28"/>
              </w:rPr>
              <w:t>Catalog</w:t>
            </w:r>
            <w:r w:rsidR="000319AA" w:rsidRPr="00F41083">
              <w:rPr>
                <w:rFonts w:ascii="TH Niramit AS" w:hAnsi="TH Niramit AS" w:cs="TH Niramit AS"/>
                <w:sz w:val="28"/>
                <w:szCs w:val="28"/>
              </w:rPr>
              <w:t xml:space="preserve">  Module)</w:t>
            </w:r>
          </w:p>
          <w:p w:rsidR="00714B55" w:rsidRPr="00F54B27" w:rsidRDefault="00F54B27" w:rsidP="006D2D2B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025A42" w:rsidRPr="0022714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4)</w:t>
            </w:r>
            <w:r w:rsidR="00025A4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025A42" w:rsidRPr="0022714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983562" w:rsidRPr="0098356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อบรมการสืบค้นฐานข้อมูล</w:t>
            </w:r>
            <w:r w:rsidR="00983562" w:rsidRPr="009835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983562" w:rsidRPr="00983562">
              <w:rPr>
                <w:rFonts w:ascii="TH SarabunPSK" w:hAnsi="TH SarabunPSK" w:cs="TH SarabunPSK"/>
                <w:sz w:val="28"/>
                <w:szCs w:val="28"/>
              </w:rPr>
              <w:t xml:space="preserve">e- Book </w:t>
            </w:r>
            <w:r w:rsidR="00983562" w:rsidRPr="0098356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ผ่านกล่อง</w:t>
            </w:r>
            <w:r w:rsidR="00983562" w:rsidRPr="0098356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983562" w:rsidRPr="00983562">
              <w:rPr>
                <w:rFonts w:ascii="TH SarabunPSK" w:hAnsi="TH SarabunPSK" w:cs="TH SarabunPSK"/>
                <w:sz w:val="28"/>
                <w:szCs w:val="28"/>
              </w:rPr>
              <w:t>EDS</w:t>
            </w:r>
          </w:p>
        </w:tc>
        <w:tc>
          <w:tcPr>
            <w:tcW w:w="1985" w:type="dxa"/>
          </w:tcPr>
          <w:p w:rsidR="008919EE" w:rsidRPr="00624764" w:rsidRDefault="008919EE" w:rsidP="00DB54B2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2"/>
                <w:szCs w:val="22"/>
              </w:rPr>
            </w:pPr>
          </w:p>
          <w:p w:rsidR="00AC0959" w:rsidRPr="00624764" w:rsidRDefault="00AC0959" w:rsidP="009305A6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  <w:tc>
          <w:tcPr>
            <w:tcW w:w="2551" w:type="dxa"/>
          </w:tcPr>
          <w:p w:rsidR="008919EE" w:rsidRPr="00624764" w:rsidRDefault="008919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</w:p>
          <w:p w:rsidR="00961668" w:rsidRPr="00624764" w:rsidRDefault="008705D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8919EE" w:rsidRPr="00624764" w:rsidRDefault="008919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961668" w:rsidRPr="00624764" w:rsidRDefault="008705D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</w:tr>
      <w:tr w:rsidR="00961668" w:rsidRPr="00624764" w:rsidTr="001B35E4">
        <w:tc>
          <w:tcPr>
            <w:tcW w:w="7513" w:type="dxa"/>
          </w:tcPr>
          <w:p w:rsidR="00961668" w:rsidRPr="00624764" w:rsidRDefault="00961668" w:rsidP="005444FE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u w:val="single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</w:rPr>
              <w:t>2.2.3</w:t>
            </w:r>
            <w:r w:rsidR="00521040"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>งานที่ปรึกษาให้หน่วยงานรัฐเอกชน</w:t>
            </w:r>
          </w:p>
          <w:p w:rsidR="00961668" w:rsidRPr="00624764" w:rsidRDefault="004E2FA1" w:rsidP="00081390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/>
                <w:sz w:val="28"/>
                <w:szCs w:val="28"/>
                <w:rtl/>
              </w:rPr>
              <w:t>.................................................................................................................................</w:t>
            </w:r>
          </w:p>
        </w:tc>
        <w:tc>
          <w:tcPr>
            <w:tcW w:w="1985" w:type="dxa"/>
          </w:tcPr>
          <w:p w:rsidR="00FF2BFE" w:rsidRPr="00624764" w:rsidRDefault="00FF2BFE" w:rsidP="00FF2BFE">
            <w:pPr>
              <w:rPr>
                <w:rFonts w:ascii="TH Niramit AS" w:hAnsi="TH Niramit AS" w:cs="TH Niramit AS"/>
              </w:rPr>
            </w:pPr>
            <w:r w:rsidRPr="00624764">
              <w:rPr>
                <w:rFonts w:ascii="TH Niramit AS" w:hAnsi="TH Niramit AS" w:cs="TH Niramit AS"/>
              </w:rPr>
              <w:t xml:space="preserve">  </w:t>
            </w:r>
          </w:p>
          <w:p w:rsidR="00FF2BFE" w:rsidRPr="00624764" w:rsidRDefault="00FF2BFE" w:rsidP="004E2FA1">
            <w:pPr>
              <w:jc w:val="center"/>
              <w:rPr>
                <w:rFonts w:ascii="TH Niramit AS" w:hAnsi="TH Niramit AS" w:cs="TH Niramit AS"/>
                <w:rtl/>
                <w:cs/>
              </w:rPr>
            </w:pPr>
          </w:p>
        </w:tc>
        <w:tc>
          <w:tcPr>
            <w:tcW w:w="2551" w:type="dxa"/>
          </w:tcPr>
          <w:p w:rsidR="00D43178" w:rsidRPr="00624764" w:rsidRDefault="00D4317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961668" w:rsidRPr="00624764" w:rsidRDefault="00D4317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514D85" w:rsidRPr="00624764" w:rsidRDefault="00514D85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rtl/>
              </w:rPr>
              <w:t>4</w:t>
            </w:r>
          </w:p>
        </w:tc>
      </w:tr>
      <w:tr w:rsidR="00961668" w:rsidRPr="00624764" w:rsidTr="001B35E4">
        <w:tc>
          <w:tcPr>
            <w:tcW w:w="7513" w:type="dxa"/>
          </w:tcPr>
          <w:p w:rsidR="00961668" w:rsidRPr="00624764" w:rsidRDefault="00B81E1C" w:rsidP="00B81E1C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u w:val="single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lastRenderedPageBreak/>
              <w:t xml:space="preserve">2.2.4 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  <w:u w:val="single"/>
                <w:cs/>
                <w:lang w:bidi="th-TH"/>
              </w:rPr>
              <w:t>งานบริการอื่นๆ</w:t>
            </w:r>
          </w:p>
          <w:p w:rsidR="00081390" w:rsidRPr="00624764" w:rsidRDefault="00081390" w:rsidP="00081390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 xml:space="preserve">  </w:t>
            </w:r>
            <w:r w:rsidR="008919EE"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 xml:space="preserve">1) </w:t>
            </w:r>
            <w:r w:rsidR="00B81E1C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ฝึกประสบการณ์วิชาชีพนักศึกษาภายในและภายนอกมหาวิทยาลัยฯ</w:t>
            </w:r>
          </w:p>
          <w:p w:rsidR="00E345A7" w:rsidRPr="00624764" w:rsidRDefault="00081390" w:rsidP="00E345A7">
            <w:pPr>
              <w:tabs>
                <w:tab w:val="left" w:pos="284"/>
              </w:tabs>
              <w:rPr>
                <w:rFonts w:ascii="TH Niramit AS" w:hAnsi="TH Niramit AS" w:cs="TH Niramit AS"/>
                <w:color w:val="000000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  <w:t xml:space="preserve">  2)</w:t>
            </w:r>
            <w:r w:rsidR="00B81E1C" w:rsidRPr="00624764"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="00E345A7" w:rsidRPr="00624764"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  <w:t xml:space="preserve">แนะนำการการสืบค้นฐานข้อมูลในการจัดทำวิทยานิพนธ์แก่บุคลากรทั้งภายใน </w:t>
            </w:r>
            <w:r w:rsidR="00B81E1C" w:rsidRPr="00624764"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  <w:br/>
              <w:t xml:space="preserve">      </w:t>
            </w:r>
            <w:r w:rsidR="00E345A7" w:rsidRPr="00624764"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  <w:t>และภายนอกมหาวิทยาลัย</w:t>
            </w:r>
          </w:p>
          <w:p w:rsidR="008919EE" w:rsidRPr="00624764" w:rsidRDefault="00E345A7" w:rsidP="008919EE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color w:val="000000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 xml:space="preserve">  </w:t>
            </w:r>
            <w:r w:rsidR="00081390"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>3</w:t>
            </w:r>
            <w:r w:rsidR="008919EE" w:rsidRPr="00624764"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  <w:t xml:space="preserve">) </w:t>
            </w: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  <w:t xml:space="preserve">รับวิทยานิพนธ์จากบัณฑิตวิทยาลัย เพื่อลงรายการในฐานข้อมูล </w:t>
            </w: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  <w:lang w:bidi="th-TH"/>
              </w:rPr>
              <w:t>TDC</w:t>
            </w:r>
            <w:r w:rsidR="008919EE"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 xml:space="preserve">  </w:t>
            </w:r>
          </w:p>
          <w:p w:rsidR="00DD57DA" w:rsidRPr="00624764" w:rsidRDefault="00E345A7" w:rsidP="00B81E1C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 xml:space="preserve">  </w:t>
            </w:r>
            <w:r w:rsidR="00081390"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>4</w:t>
            </w:r>
            <w:r w:rsidR="008919EE" w:rsidRPr="00624764">
              <w:rPr>
                <w:rFonts w:ascii="TH Niramit AS" w:hAnsi="TH Niramit AS" w:cs="TH Niramit AS"/>
                <w:color w:val="000000"/>
                <w:sz w:val="28"/>
                <w:szCs w:val="28"/>
              </w:rPr>
              <w:t xml:space="preserve">) </w:t>
            </w:r>
            <w:r w:rsidRPr="00624764"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  <w:t xml:space="preserve">บริการตอบคำถาม และช่วยการค้นคว้า ให้แก่ครูและบุคลากรทางการศึกษา </w:t>
            </w:r>
            <w:r w:rsidR="008919EE" w:rsidRPr="00624764">
              <w:rPr>
                <w:rFonts w:ascii="TH Niramit AS" w:hAnsi="TH Niramit AS" w:cs="TH Niramit A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985" w:type="dxa"/>
          </w:tcPr>
          <w:p w:rsidR="00961668" w:rsidRPr="00624764" w:rsidRDefault="00961668" w:rsidP="005444FE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FF2BFE" w:rsidRPr="00624764" w:rsidRDefault="00FF2BFE" w:rsidP="00A85F69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  <w:tc>
          <w:tcPr>
            <w:tcW w:w="2551" w:type="dxa"/>
          </w:tcPr>
          <w:p w:rsidR="008919EE" w:rsidRPr="00624764" w:rsidRDefault="008919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961668" w:rsidRPr="00624764" w:rsidRDefault="001D6B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8919EE" w:rsidRPr="00624764" w:rsidRDefault="008919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961668" w:rsidRPr="00624764" w:rsidRDefault="001D6B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</w:tr>
      <w:tr w:rsidR="00961668" w:rsidRPr="00624764" w:rsidTr="001B35E4">
        <w:tc>
          <w:tcPr>
            <w:tcW w:w="15451" w:type="dxa"/>
            <w:gridSpan w:val="4"/>
          </w:tcPr>
          <w:p w:rsidR="00961668" w:rsidRPr="00624764" w:rsidRDefault="00961668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รวมภาระงานสนับสนุนวิชาการ  </w:t>
            </w:r>
            <w:r w:rsidR="00840BBE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(2) ........</w:t>
            </w:r>
            <w:r w:rsidR="00BD2A1C"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12</w:t>
            </w:r>
            <w:r w:rsidR="00840BBE"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……..</w:t>
            </w:r>
            <w:r w:rsidR="00BD2A1C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</w:tc>
      </w:tr>
    </w:tbl>
    <w:p w:rsidR="0045080E" w:rsidRPr="00624764" w:rsidRDefault="0045080E">
      <w:pPr>
        <w:rPr>
          <w:rFonts w:ascii="TH Niramit AS" w:hAnsi="TH Niramit AS" w:cs="TH Niramit AS"/>
          <w:lang w:bidi="th-TH"/>
        </w:rPr>
      </w:pPr>
    </w:p>
    <w:p w:rsidR="00025A42" w:rsidRPr="00624764" w:rsidRDefault="00025A42">
      <w:pPr>
        <w:rPr>
          <w:rFonts w:ascii="TH Niramit AS" w:hAnsi="TH Niramit AS" w:cs="TH Niramit AS"/>
          <w:lang w:bidi="th-TH"/>
        </w:rPr>
      </w:pP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98"/>
        <w:gridCol w:w="2562"/>
        <w:gridCol w:w="3533"/>
      </w:tblGrid>
      <w:tr w:rsidR="00521040" w:rsidRPr="00624764" w:rsidTr="0045080E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040" w:rsidRPr="00624764" w:rsidRDefault="00521040" w:rsidP="005444FE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2.3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งานทำนุบำรุงศิลปวัฒนธรรม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ชั่วโมงทำงานต่อสัปดาห์)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040" w:rsidRPr="00624764" w:rsidRDefault="00521040" w:rsidP="005444FE">
            <w:pPr>
              <w:tabs>
                <w:tab w:val="left" w:pos="284"/>
              </w:tabs>
              <w:spacing w:line="216" w:lineRule="auto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ชม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งาน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040" w:rsidRPr="00624764" w:rsidRDefault="00521040" w:rsidP="005444FE">
            <w:pPr>
              <w:tabs>
                <w:tab w:val="left" w:pos="284"/>
              </w:tabs>
              <w:spacing w:line="216" w:lineRule="auto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รวม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ชม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**</w:t>
            </w:r>
          </w:p>
        </w:tc>
      </w:tr>
      <w:tr w:rsidR="00521040" w:rsidRPr="00624764" w:rsidTr="0045080E">
        <w:tc>
          <w:tcPr>
            <w:tcW w:w="9498" w:type="dxa"/>
          </w:tcPr>
          <w:p w:rsidR="00AC6A26" w:rsidRPr="001C3E35" w:rsidRDefault="00AC6A26" w:rsidP="00AC6A26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C3E3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1. </w:t>
            </w:r>
            <w:r w:rsidRPr="001C3E3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แต่งกายด้วยผ้าไทยหรือผ้าพื้นเมืองตามนโยบายของรัฐบาลและมหาวิทยาลัย</w:t>
            </w:r>
          </w:p>
          <w:p w:rsidR="00BA6406" w:rsidRPr="00F458E8" w:rsidRDefault="00AC6A26" w:rsidP="00BA6406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lang w:bidi="th-TH"/>
              </w:rPr>
            </w:pPr>
            <w:r w:rsidRPr="001C3E3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2. </w:t>
            </w:r>
            <w:r w:rsidR="00BA6406" w:rsidRPr="008D6C4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ทำบุญตักบาตร</w:t>
            </w:r>
            <w:r w:rsidR="00BA640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เนื่องในวันราชภัฏ  (14 กุมภาพันธ์ 2562)</w:t>
            </w:r>
          </w:p>
          <w:p w:rsidR="00AC6A26" w:rsidRPr="007379BE" w:rsidRDefault="00AC6A26" w:rsidP="00AC6A26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379B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3. </w:t>
            </w:r>
          </w:p>
          <w:p w:rsidR="00AC6A26" w:rsidRPr="007379BE" w:rsidRDefault="00AC6A26" w:rsidP="00AC6A26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  <w:r w:rsidRPr="007379B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4. </w:t>
            </w:r>
          </w:p>
          <w:p w:rsidR="00EC4639" w:rsidRPr="00624764" w:rsidRDefault="00EC4639" w:rsidP="004110D7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  <w:tc>
          <w:tcPr>
            <w:tcW w:w="2562" w:type="dxa"/>
          </w:tcPr>
          <w:p w:rsidR="00521040" w:rsidRPr="00624764" w:rsidRDefault="001D6B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3533" w:type="dxa"/>
          </w:tcPr>
          <w:p w:rsidR="00521040" w:rsidRPr="00624764" w:rsidRDefault="001D6BEE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</w:tr>
      <w:tr w:rsidR="00521040" w:rsidRPr="00624764" w:rsidTr="0045080E">
        <w:tc>
          <w:tcPr>
            <w:tcW w:w="9498" w:type="dxa"/>
            <w:vAlign w:val="center"/>
          </w:tcPr>
          <w:p w:rsidR="00521040" w:rsidRPr="00624764" w:rsidRDefault="00521040" w:rsidP="005444FE">
            <w:pPr>
              <w:tabs>
                <w:tab w:val="left" w:pos="284"/>
              </w:tabs>
              <w:spacing w:line="216" w:lineRule="auto"/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รวมภาระงานทำนุบำรุงฯ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2.3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)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…………</w:t>
            </w:r>
            <w:r w:rsidR="00EC4639"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4 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…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</w:p>
        </w:tc>
        <w:tc>
          <w:tcPr>
            <w:tcW w:w="2562" w:type="dxa"/>
            <w:vAlign w:val="center"/>
          </w:tcPr>
          <w:p w:rsidR="00521040" w:rsidRPr="00624764" w:rsidRDefault="00521040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533" w:type="dxa"/>
            <w:vAlign w:val="center"/>
          </w:tcPr>
          <w:p w:rsidR="00521040" w:rsidRPr="00624764" w:rsidRDefault="00521040" w:rsidP="005444FE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</w:tr>
      <w:tr w:rsidR="000D058F" w:rsidRPr="00624764" w:rsidTr="0045080E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1A6" w:rsidRDefault="000D058F" w:rsidP="007041A6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 xml:space="preserve">2.4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คณะกรรมการ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  <w:lang w:bidi="th-TH"/>
              </w:rPr>
              <w:t>/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คณะทำงาน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ที่ได้รับการแต่งตั้ง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โดยต้องไม่เป็นกรรมการโดยตำแหน่ง</w:t>
            </w:r>
          </w:p>
          <w:p w:rsidR="000D058F" w:rsidRPr="00624764" w:rsidRDefault="007041A6" w:rsidP="007041A6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szCs w:val="28"/>
                <w:cs/>
                <w:lang w:bidi="th-TH"/>
              </w:rPr>
              <w:t xml:space="preserve">    </w:t>
            </w:r>
            <w:r w:rsidR="000D058F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(ไม่เกิน</w:t>
            </w:r>
            <w:r w:rsidR="000D058F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  <w:lang w:bidi="th-TH"/>
              </w:rPr>
              <w:t xml:space="preserve"> </w:t>
            </w:r>
            <w:r w:rsidR="000D058F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>6</w:t>
            </w:r>
            <w:r w:rsidR="000D058F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  <w:lang w:bidi="th-TH"/>
              </w:rPr>
              <w:t xml:space="preserve"> </w:t>
            </w:r>
            <w:r w:rsidR="000D058F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="000D058F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  <w:lang w:bidi="th-TH"/>
              </w:rPr>
              <w:t>/</w:t>
            </w:r>
            <w:r w:rsidR="000D058F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สัปดาห์)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58F" w:rsidRPr="00624764" w:rsidRDefault="000D058F" w:rsidP="000D058F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ชม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สัปดาห์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ตำแหน่ง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งาน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58F" w:rsidRPr="00624764" w:rsidRDefault="000D058F" w:rsidP="000D058F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</w:rPr>
              <w:t>รวม ชม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**</w:t>
            </w:r>
          </w:p>
        </w:tc>
      </w:tr>
      <w:tr w:rsidR="00E2287B" w:rsidRPr="00624764" w:rsidTr="00FF2234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7B" w:rsidRPr="00F458E8" w:rsidRDefault="00E2287B" w:rsidP="00E2287B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F458E8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1. </w:t>
            </w:r>
            <w:r w:rsidRPr="008D6C4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คณะกรรมการดำเนินงานโครงการ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สัปดาห์ห้องสมุด (คำสั่ง สวบ. ที่ 0043/2562)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87B" w:rsidRPr="00624764" w:rsidRDefault="00E2287B" w:rsidP="00E2287B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87B" w:rsidRPr="00624764" w:rsidRDefault="00E2287B" w:rsidP="00E2287B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</w:tr>
      <w:tr w:rsidR="00E2287B" w:rsidRPr="00624764" w:rsidTr="00FF2234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7B" w:rsidRPr="00F458E8" w:rsidRDefault="00E2287B" w:rsidP="00E2287B">
            <w:pPr>
              <w:tabs>
                <w:tab w:val="left" w:pos="284"/>
              </w:tabs>
              <w:spacing w:line="216" w:lineRule="auto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F458E8">
              <w:rPr>
                <w:rFonts w:ascii="TH Niramit AS" w:hAnsi="TH Niramit AS" w:cs="TH Niramit AS"/>
                <w:sz w:val="28"/>
                <w:szCs w:val="28"/>
              </w:rPr>
              <w:t xml:space="preserve">2. </w:t>
            </w:r>
            <w:r w:rsidRPr="008D6C4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คณะกรรมการดำเนินงาน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ราชภัฏตักสิลา  (คำสั่ง มรม. ที่ 0312/2562)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87B" w:rsidRPr="00624764" w:rsidRDefault="00E2287B" w:rsidP="00E2287B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87B" w:rsidRPr="00624764" w:rsidRDefault="00E2287B" w:rsidP="00E2287B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</w:tr>
      <w:tr w:rsidR="00BE672F" w:rsidRPr="00624764" w:rsidTr="00FF2234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72F" w:rsidRPr="00F04F91" w:rsidRDefault="00BE672F" w:rsidP="00FF2234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</w:pPr>
            <w:r w:rsidRPr="00F12BE8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คณะกรรมการปฏิบัติงานนอกเวลาราชการในวันจันทร์ 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ศุกร์ </w:t>
            </w:r>
            <w:r w:rsidRPr="00F04F91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 xml:space="preserve"> </w:t>
            </w:r>
            <w:r w:rsidRPr="00094FF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คำสั่ง</w:t>
            </w:r>
            <w:r w:rsidRPr="00094FF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มรม.</w:t>
            </w:r>
            <w:r w:rsidRPr="00094FF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ที่ </w:t>
            </w:r>
            <w:r w:rsidR="00AE2A8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0093/2562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672F" w:rsidRPr="00624764" w:rsidRDefault="00BE672F" w:rsidP="00F81999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672F" w:rsidRPr="00624764" w:rsidRDefault="00BE672F" w:rsidP="00F81999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</w:tr>
      <w:tr w:rsidR="00BE672F" w:rsidRPr="00624764" w:rsidTr="00BE672F">
        <w:trPr>
          <w:trHeight w:val="480"/>
        </w:trPr>
        <w:tc>
          <w:tcPr>
            <w:tcW w:w="9498" w:type="dxa"/>
            <w:tcBorders>
              <w:bottom w:val="single" w:sz="4" w:space="0" w:color="auto"/>
            </w:tcBorders>
          </w:tcPr>
          <w:p w:rsidR="00BE672F" w:rsidRPr="00F12BE8" w:rsidRDefault="00BE672F" w:rsidP="00FF2234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4. </w:t>
            </w:r>
          </w:p>
        </w:tc>
        <w:tc>
          <w:tcPr>
            <w:tcW w:w="6095" w:type="dxa"/>
            <w:gridSpan w:val="2"/>
            <w:vMerge w:val="restart"/>
          </w:tcPr>
          <w:p w:rsidR="00BE672F" w:rsidRPr="00624764" w:rsidRDefault="00BE672F" w:rsidP="00F81999">
            <w:pPr>
              <w:tabs>
                <w:tab w:val="left" w:pos="284"/>
              </w:tabs>
              <w:spacing w:line="216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ลำดับที่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4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เป็นต้นไป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นำมาคำนวณนับเป็นภาระงานไม่ได้</w:t>
            </w:r>
          </w:p>
          <w:p w:rsidR="00BE672F" w:rsidRPr="00624764" w:rsidRDefault="00BE672F" w:rsidP="00F81999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-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ในกรณีที่ไม่มีการประชุมทุกเดือนให้คำนวณตามสัดส่วนลงมา</w:t>
            </w:r>
          </w:p>
        </w:tc>
      </w:tr>
      <w:tr w:rsidR="00BE672F" w:rsidRPr="00624764" w:rsidTr="00FF2234">
        <w:tc>
          <w:tcPr>
            <w:tcW w:w="9498" w:type="dxa"/>
            <w:tcBorders>
              <w:bottom w:val="single" w:sz="4" w:space="0" w:color="auto"/>
            </w:tcBorders>
          </w:tcPr>
          <w:p w:rsidR="00BE672F" w:rsidRPr="00BE672F" w:rsidRDefault="00BE672F" w:rsidP="006D2D2B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5. </w:t>
            </w:r>
          </w:p>
        </w:tc>
        <w:tc>
          <w:tcPr>
            <w:tcW w:w="6095" w:type="dxa"/>
            <w:gridSpan w:val="2"/>
            <w:vMerge/>
          </w:tcPr>
          <w:p w:rsidR="00BE672F" w:rsidRPr="00624764" w:rsidRDefault="00BE672F" w:rsidP="00F81999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E672F" w:rsidRPr="00624764" w:rsidTr="0045080E">
        <w:tc>
          <w:tcPr>
            <w:tcW w:w="9498" w:type="dxa"/>
            <w:tcBorders>
              <w:bottom w:val="single" w:sz="4" w:space="0" w:color="auto"/>
            </w:tcBorders>
          </w:tcPr>
          <w:p w:rsidR="00BE672F" w:rsidRPr="006839F0" w:rsidRDefault="00BE672F" w:rsidP="00FF2234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562" w:type="dxa"/>
          </w:tcPr>
          <w:p w:rsidR="00BE672F" w:rsidRPr="00624764" w:rsidRDefault="00BE672F" w:rsidP="00F81999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33" w:type="dxa"/>
          </w:tcPr>
          <w:p w:rsidR="00BE672F" w:rsidRPr="00624764" w:rsidRDefault="00BE672F" w:rsidP="00F81999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E672F" w:rsidRPr="00624764" w:rsidTr="0045080E">
        <w:tc>
          <w:tcPr>
            <w:tcW w:w="9498" w:type="dxa"/>
            <w:tcBorders>
              <w:bottom w:val="single" w:sz="4" w:space="0" w:color="auto"/>
            </w:tcBorders>
          </w:tcPr>
          <w:p w:rsidR="00BE672F" w:rsidRPr="00624764" w:rsidRDefault="00BE672F" w:rsidP="00F81999">
            <w:pPr>
              <w:tabs>
                <w:tab w:val="left" w:pos="284"/>
              </w:tabs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</w:tc>
        <w:tc>
          <w:tcPr>
            <w:tcW w:w="2562" w:type="dxa"/>
          </w:tcPr>
          <w:p w:rsidR="00BE672F" w:rsidRPr="00624764" w:rsidRDefault="00BE672F" w:rsidP="00F81999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33" w:type="dxa"/>
          </w:tcPr>
          <w:p w:rsidR="00BE672F" w:rsidRPr="00624764" w:rsidRDefault="00BE672F" w:rsidP="00F81999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E672F" w:rsidRPr="00624764" w:rsidTr="0045080E">
        <w:tc>
          <w:tcPr>
            <w:tcW w:w="155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72F" w:rsidRPr="00624764" w:rsidRDefault="00BE672F" w:rsidP="00F81999">
            <w:pPr>
              <w:tabs>
                <w:tab w:val="left" w:pos="284"/>
              </w:tabs>
              <w:jc w:val="center"/>
              <w:rPr>
                <w:rFonts w:ascii="TH Niramit AS" w:hAnsi="TH Niramit AS" w:cs="TH Niramit AS"/>
                <w:sz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รวมภาระงานคณะกรรมการ (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2.4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)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……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6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……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</w:tbl>
    <w:p w:rsidR="000D058F" w:rsidRPr="00624764" w:rsidRDefault="000D058F" w:rsidP="005444FE">
      <w:pPr>
        <w:tabs>
          <w:tab w:val="left" w:pos="284"/>
          <w:tab w:val="left" w:pos="993"/>
        </w:tabs>
        <w:spacing w:line="216" w:lineRule="auto"/>
        <w:ind w:hanging="284"/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9E753C" w:rsidRPr="00624764" w:rsidRDefault="009E753C" w:rsidP="005444FE">
      <w:pPr>
        <w:tabs>
          <w:tab w:val="left" w:pos="284"/>
          <w:tab w:val="left" w:pos="993"/>
        </w:tabs>
        <w:spacing w:line="216" w:lineRule="auto"/>
        <w:ind w:hanging="284"/>
        <w:rPr>
          <w:rFonts w:ascii="TH Niramit AS" w:hAnsi="TH Niramit AS" w:cs="TH Niramit AS"/>
          <w:sz w:val="28"/>
          <w:szCs w:val="28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u w:val="single"/>
          <w:cs/>
          <w:lang w:bidi="th-TH"/>
        </w:rPr>
        <w:t>หมายเหตุ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t xml:space="preserve"> </w:t>
      </w:r>
      <w:r w:rsidRPr="00624764">
        <w:rPr>
          <w:rFonts w:ascii="TH Niramit AS" w:hAnsi="TH Niramit AS" w:cs="TH Niramit AS"/>
          <w:sz w:val="28"/>
          <w:szCs w:val="28"/>
        </w:rPr>
        <w:t>**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t xml:space="preserve">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รวมชั่วโมงทำงาน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t xml:space="preserve">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ในการกรอกแบบประเมินช่อง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t xml:space="preserve"> “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รวม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t xml:space="preserve">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ชม</w:t>
      </w:r>
      <w:r w:rsidRPr="00624764">
        <w:rPr>
          <w:rFonts w:ascii="TH Niramit AS" w:hAnsi="TH Niramit AS" w:cs="TH Niramit AS"/>
          <w:sz w:val="28"/>
          <w:szCs w:val="28"/>
        </w:rPr>
        <w:t>.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ทำงาน</w:t>
      </w:r>
      <w:r w:rsidRPr="00624764">
        <w:rPr>
          <w:rFonts w:ascii="TH Niramit AS" w:hAnsi="TH Niramit AS" w:cs="TH Niramit AS"/>
          <w:sz w:val="28"/>
          <w:szCs w:val="28"/>
        </w:rPr>
        <w:t xml:space="preserve">”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ให้กรอกจำนวนรวมชั่วโมงทำงานที่ได้ปฏิบัติจริง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t xml:space="preserve">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ตลอดระยะเวลาที่มีการประเมินผลการปฏิบัติงานดังกล่าว</w:t>
      </w:r>
    </w:p>
    <w:p w:rsidR="00961668" w:rsidRPr="00624764" w:rsidRDefault="00961668" w:rsidP="005444FE">
      <w:pPr>
        <w:tabs>
          <w:tab w:val="left" w:pos="284"/>
          <w:tab w:val="left" w:pos="993"/>
        </w:tabs>
        <w:ind w:hanging="284"/>
        <w:rPr>
          <w:rFonts w:ascii="TH Niramit AS" w:hAnsi="TH Niramit AS" w:cs="TH Niramit AS"/>
          <w:b/>
          <w:bCs/>
          <w:sz w:val="32"/>
          <w:szCs w:val="32"/>
          <w:lang w:bidi="th-TH"/>
        </w:rPr>
      </w:pP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lastRenderedPageBreak/>
        <w:t>สรุปภาระงาน</w:t>
      </w:r>
    </w:p>
    <w:p w:rsidR="00961668" w:rsidRPr="00624764" w:rsidRDefault="00961668" w:rsidP="005444FE">
      <w:pPr>
        <w:tabs>
          <w:tab w:val="left" w:pos="284"/>
          <w:tab w:val="left" w:pos="993"/>
        </w:tabs>
        <w:ind w:hanging="284"/>
        <w:rPr>
          <w:rFonts w:ascii="TH Niramit AS" w:hAnsi="TH Niramit AS" w:cs="TH Niramit AS"/>
          <w:b/>
          <w:bCs/>
          <w:sz w:val="22"/>
          <w:szCs w:val="22"/>
          <w:lang w:bidi="th-TH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80"/>
        <w:gridCol w:w="3350"/>
        <w:gridCol w:w="3956"/>
      </w:tblGrid>
      <w:tr w:rsidR="00961668" w:rsidRPr="00624764" w:rsidTr="00620DC4">
        <w:tc>
          <w:tcPr>
            <w:tcW w:w="8080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1.</w:t>
            </w:r>
            <w:r w:rsidR="00EC4F3E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ภาระงานหลัก</w:t>
            </w:r>
          </w:p>
        </w:tc>
        <w:tc>
          <w:tcPr>
            <w:tcW w:w="3350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ชม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.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ทำงาน/สัปดาห์</w:t>
            </w:r>
          </w:p>
        </w:tc>
        <w:tc>
          <w:tcPr>
            <w:tcW w:w="3956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เกณฑ์</w:t>
            </w:r>
          </w:p>
        </w:tc>
      </w:tr>
      <w:tr w:rsidR="00961668" w:rsidRPr="00624764" w:rsidTr="00620DC4">
        <w:tc>
          <w:tcPr>
            <w:tcW w:w="8080" w:type="dxa"/>
          </w:tcPr>
          <w:p w:rsidR="00961668" w:rsidRPr="00624764" w:rsidRDefault="00EC4F3E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    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</w:rPr>
              <w:t>1.1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งานในตำแหน่งหน้าที่</w:t>
            </w:r>
          </w:p>
        </w:tc>
        <w:tc>
          <w:tcPr>
            <w:tcW w:w="3350" w:type="dxa"/>
          </w:tcPr>
          <w:p w:rsidR="00961668" w:rsidRPr="00624764" w:rsidRDefault="007A653C" w:rsidP="005444FE">
            <w:pPr>
              <w:tabs>
                <w:tab w:val="left" w:pos="284"/>
                <w:tab w:val="left" w:pos="993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35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</w:t>
            </w:r>
          </w:p>
        </w:tc>
        <w:tc>
          <w:tcPr>
            <w:tcW w:w="3956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ไม่ต่ำกว่า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18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624764" w:rsidTr="00620DC4">
        <w:tc>
          <w:tcPr>
            <w:tcW w:w="8080" w:type="dxa"/>
          </w:tcPr>
          <w:p w:rsidR="00961668" w:rsidRPr="00624764" w:rsidRDefault="00EC4F3E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    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</w:rPr>
              <w:t>1.2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งานพัฒนา</w:t>
            </w:r>
          </w:p>
        </w:tc>
        <w:tc>
          <w:tcPr>
            <w:tcW w:w="3350" w:type="dxa"/>
          </w:tcPr>
          <w:p w:rsidR="00961668" w:rsidRPr="00624764" w:rsidRDefault="007A653C" w:rsidP="005444FE">
            <w:pPr>
              <w:tabs>
                <w:tab w:val="left" w:pos="284"/>
                <w:tab w:val="left" w:pos="993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6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</w:t>
            </w:r>
          </w:p>
        </w:tc>
        <w:tc>
          <w:tcPr>
            <w:tcW w:w="3956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6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624764" w:rsidTr="00620DC4">
        <w:tc>
          <w:tcPr>
            <w:tcW w:w="8080" w:type="dxa"/>
          </w:tcPr>
          <w:p w:rsidR="00961668" w:rsidRPr="00624764" w:rsidRDefault="00EC4F3E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    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</w:rPr>
              <w:t>1.3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งานบริหาร</w:t>
            </w:r>
          </w:p>
        </w:tc>
        <w:tc>
          <w:tcPr>
            <w:tcW w:w="3350" w:type="dxa"/>
          </w:tcPr>
          <w:p w:rsidR="00961668" w:rsidRPr="00624764" w:rsidRDefault="00FF00B8" w:rsidP="005444FE">
            <w:pPr>
              <w:tabs>
                <w:tab w:val="left" w:pos="284"/>
                <w:tab w:val="left" w:pos="993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3956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ตามเกณฑ์แต่ละตำแหน่ง</w:t>
            </w:r>
          </w:p>
        </w:tc>
      </w:tr>
      <w:tr w:rsidR="00961668" w:rsidRPr="00624764" w:rsidTr="00620DC4">
        <w:tc>
          <w:tcPr>
            <w:tcW w:w="8080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2.</w:t>
            </w:r>
            <w:r w:rsidR="00EC4F3E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ภาระงานอื่น</w:t>
            </w:r>
          </w:p>
        </w:tc>
        <w:tc>
          <w:tcPr>
            <w:tcW w:w="3350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956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</w:tr>
      <w:tr w:rsidR="00961668" w:rsidRPr="00624764" w:rsidTr="00620DC4">
        <w:trPr>
          <w:trHeight w:val="83"/>
        </w:trPr>
        <w:tc>
          <w:tcPr>
            <w:tcW w:w="8080" w:type="dxa"/>
          </w:tcPr>
          <w:p w:rsidR="00961668" w:rsidRPr="00624764" w:rsidRDefault="00EC4F3E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    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</w:rPr>
              <w:t>2.1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งานสนับสนุนวิชาการ</w:t>
            </w:r>
          </w:p>
        </w:tc>
        <w:tc>
          <w:tcPr>
            <w:tcW w:w="3350" w:type="dxa"/>
          </w:tcPr>
          <w:p w:rsidR="00961668" w:rsidRPr="00624764" w:rsidRDefault="007A653C" w:rsidP="005444FE">
            <w:pPr>
              <w:tabs>
                <w:tab w:val="left" w:pos="284"/>
                <w:tab w:val="left" w:pos="993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7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</w:t>
            </w:r>
            <w:r w:rsidR="00620DC4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(ปฏิบัติจริง 10 ชั่วโมง)</w:t>
            </w:r>
          </w:p>
        </w:tc>
        <w:tc>
          <w:tcPr>
            <w:tcW w:w="3956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7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624764" w:rsidTr="00620DC4">
        <w:trPr>
          <w:trHeight w:val="82"/>
        </w:trPr>
        <w:tc>
          <w:tcPr>
            <w:tcW w:w="8080" w:type="dxa"/>
          </w:tcPr>
          <w:p w:rsidR="00961668" w:rsidRPr="00624764" w:rsidRDefault="00EC4F3E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    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</w:rPr>
              <w:t>2.2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งานบริหารทั่วไป</w:t>
            </w:r>
          </w:p>
        </w:tc>
        <w:tc>
          <w:tcPr>
            <w:tcW w:w="3350" w:type="dxa"/>
          </w:tcPr>
          <w:p w:rsidR="00961668" w:rsidRPr="00624764" w:rsidRDefault="007A653C" w:rsidP="005444FE">
            <w:pPr>
              <w:tabs>
                <w:tab w:val="left" w:pos="284"/>
                <w:tab w:val="left" w:pos="993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4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</w:t>
            </w:r>
            <w:r w:rsidR="00503091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(ปฏิบัติจริง 1</w:t>
            </w:r>
            <w:r w:rsidR="00545367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</w:t>
            </w:r>
            <w:r w:rsidR="00503091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ชั่วโมง)</w:t>
            </w:r>
          </w:p>
        </w:tc>
        <w:tc>
          <w:tcPr>
            <w:tcW w:w="3956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4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624764" w:rsidTr="00620DC4">
        <w:trPr>
          <w:trHeight w:val="83"/>
        </w:trPr>
        <w:tc>
          <w:tcPr>
            <w:tcW w:w="8080" w:type="dxa"/>
          </w:tcPr>
          <w:p w:rsidR="00961668" w:rsidRPr="00624764" w:rsidRDefault="00EC4F3E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    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</w:rPr>
              <w:t xml:space="preserve">2.3 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งานทำนุบำรุงศิลปวัฒนธรรมฯ</w:t>
            </w:r>
          </w:p>
        </w:tc>
        <w:tc>
          <w:tcPr>
            <w:tcW w:w="3350" w:type="dxa"/>
          </w:tcPr>
          <w:p w:rsidR="00961668" w:rsidRPr="00624764" w:rsidRDefault="007A653C" w:rsidP="005444FE">
            <w:pPr>
              <w:tabs>
                <w:tab w:val="left" w:pos="284"/>
                <w:tab w:val="left" w:pos="993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4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</w:t>
            </w:r>
          </w:p>
        </w:tc>
        <w:tc>
          <w:tcPr>
            <w:tcW w:w="3956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4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624764" w:rsidTr="00620DC4">
        <w:trPr>
          <w:trHeight w:val="82"/>
        </w:trPr>
        <w:tc>
          <w:tcPr>
            <w:tcW w:w="8080" w:type="dxa"/>
          </w:tcPr>
          <w:p w:rsidR="00961668" w:rsidRPr="00624764" w:rsidRDefault="00EC4F3E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    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</w:rPr>
              <w:t xml:space="preserve">2.4 </w:t>
            </w:r>
            <w:r w:rsidR="00961668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งานคณะกรรมการ</w:t>
            </w:r>
          </w:p>
        </w:tc>
        <w:tc>
          <w:tcPr>
            <w:tcW w:w="3350" w:type="dxa"/>
          </w:tcPr>
          <w:p w:rsidR="00961668" w:rsidRPr="00624764" w:rsidRDefault="007A653C" w:rsidP="005444FE">
            <w:pPr>
              <w:tabs>
                <w:tab w:val="left" w:pos="284"/>
                <w:tab w:val="left" w:pos="993"/>
              </w:tabs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6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</w:t>
            </w:r>
          </w:p>
        </w:tc>
        <w:tc>
          <w:tcPr>
            <w:tcW w:w="3956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ไม่เกิน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6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624764" w:rsidTr="00620DC4">
        <w:trPr>
          <w:trHeight w:val="82"/>
        </w:trPr>
        <w:tc>
          <w:tcPr>
            <w:tcW w:w="8080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รวมจำนวนชั่วโมงทำงานทั้งหมด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(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>1+2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3350" w:type="dxa"/>
          </w:tcPr>
          <w:p w:rsidR="00961668" w:rsidRPr="00624764" w:rsidRDefault="00FF00B8" w:rsidP="00FF00B8">
            <w:pPr>
              <w:tabs>
                <w:tab w:val="left" w:pos="284"/>
                <w:tab w:val="left" w:pos="993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62</w:t>
            </w:r>
            <w:r w:rsidR="007A653C"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="007A653C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ชั่วโมง</w:t>
            </w:r>
          </w:p>
        </w:tc>
        <w:tc>
          <w:tcPr>
            <w:tcW w:w="3956" w:type="dxa"/>
          </w:tcPr>
          <w:p w:rsidR="00961668" w:rsidRPr="00624764" w:rsidRDefault="00961668" w:rsidP="005444FE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ไม่ต่ำกว่า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 35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</w:tbl>
    <w:p w:rsidR="00961668" w:rsidRPr="00624764" w:rsidRDefault="00961668" w:rsidP="005444FE">
      <w:pPr>
        <w:tabs>
          <w:tab w:val="left" w:pos="284"/>
          <w:tab w:val="left" w:pos="993"/>
        </w:tabs>
        <w:ind w:hanging="284"/>
        <w:rPr>
          <w:rFonts w:ascii="TH Niramit AS" w:hAnsi="TH Niramit AS" w:cs="TH Niramit AS"/>
          <w:b/>
          <w:bCs/>
          <w:sz w:val="20"/>
          <w:szCs w:val="20"/>
        </w:rPr>
      </w:pPr>
    </w:p>
    <w:p w:rsidR="0014776A" w:rsidRPr="00624764" w:rsidRDefault="00961668" w:rsidP="005444FE">
      <w:pPr>
        <w:tabs>
          <w:tab w:val="left" w:pos="284"/>
          <w:tab w:val="left" w:pos="993"/>
        </w:tabs>
        <w:ind w:hanging="284"/>
        <w:rPr>
          <w:rFonts w:ascii="TH Niramit AS" w:hAnsi="TH Niramit AS" w:cs="TH Niramit AS"/>
          <w:b/>
          <w:bCs/>
          <w:sz w:val="28"/>
          <w:szCs w:val="28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</w:rPr>
        <w:tab/>
      </w:r>
      <w:r w:rsidRPr="00624764">
        <w:rPr>
          <w:rFonts w:ascii="TH Niramit AS" w:hAnsi="TH Niramit AS" w:cs="TH Niramit AS"/>
          <w:b/>
          <w:bCs/>
          <w:sz w:val="28"/>
          <w:szCs w:val="28"/>
        </w:rPr>
        <w:tab/>
      </w:r>
      <w:r w:rsidRPr="00624764">
        <w:rPr>
          <w:rFonts w:ascii="TH Niramit AS" w:hAnsi="TH Niramit AS" w:cs="TH Niramit AS"/>
          <w:b/>
          <w:bCs/>
          <w:sz w:val="28"/>
          <w:szCs w:val="28"/>
        </w:rPr>
        <w:tab/>
      </w:r>
      <w:r w:rsidRPr="00624764">
        <w:rPr>
          <w:rFonts w:ascii="TH Niramit AS" w:hAnsi="TH Niramit AS" w:cs="TH Niramit AS"/>
          <w:b/>
          <w:bCs/>
          <w:sz w:val="28"/>
          <w:szCs w:val="28"/>
        </w:rPr>
        <w:tab/>
      </w:r>
      <w:r w:rsidRPr="00624764">
        <w:rPr>
          <w:rFonts w:ascii="TH Niramit AS" w:hAnsi="TH Niramit AS" w:cs="TH Niramit AS"/>
          <w:b/>
          <w:bCs/>
          <w:sz w:val="28"/>
          <w:szCs w:val="28"/>
        </w:rPr>
        <w:tab/>
      </w:r>
      <w:r w:rsidRPr="00624764">
        <w:rPr>
          <w:rFonts w:ascii="TH Niramit AS" w:hAnsi="TH Niramit AS" w:cs="TH Niramit AS"/>
          <w:b/>
          <w:bCs/>
          <w:sz w:val="28"/>
          <w:szCs w:val="28"/>
        </w:rPr>
        <w:tab/>
      </w:r>
      <w:r w:rsidRPr="00624764">
        <w:rPr>
          <w:rFonts w:ascii="TH Niramit AS" w:hAnsi="TH Niramit AS" w:cs="TH Niramit AS"/>
          <w:b/>
          <w:bCs/>
          <w:sz w:val="28"/>
          <w:szCs w:val="28"/>
        </w:rPr>
        <w:tab/>
      </w:r>
      <w:r w:rsidRPr="00624764">
        <w:rPr>
          <w:rFonts w:ascii="TH Niramit AS" w:hAnsi="TH Niramit AS" w:cs="TH Niramit AS"/>
          <w:b/>
          <w:bCs/>
          <w:sz w:val="28"/>
          <w:szCs w:val="28"/>
        </w:rPr>
        <w:tab/>
      </w:r>
      <w:r w:rsidR="007A653C" w:rsidRPr="00624764">
        <w:rPr>
          <w:rFonts w:ascii="TH Niramit AS" w:hAnsi="TH Niramit AS" w:cs="TH Niramit AS"/>
          <w:b/>
          <w:bCs/>
          <w:sz w:val="28"/>
          <w:szCs w:val="28"/>
        </w:rPr>
        <w:t xml:space="preserve">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14776A" w:rsidRPr="00624764" w:rsidTr="00FD5AA3">
        <w:tc>
          <w:tcPr>
            <w:tcW w:w="7807" w:type="dxa"/>
          </w:tcPr>
          <w:p w:rsidR="0014776A" w:rsidRPr="00624764" w:rsidRDefault="0014776A" w:rsidP="00FD5AA3">
            <w:pPr>
              <w:tabs>
                <w:tab w:val="left" w:pos="284"/>
                <w:tab w:val="left" w:pos="993"/>
              </w:tabs>
              <w:ind w:hanging="284"/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ขอรับรองว่าเป็นความจริง</w:t>
            </w:r>
          </w:p>
          <w:p w:rsidR="0014776A" w:rsidRPr="00624764" w:rsidRDefault="0014776A" w:rsidP="00FD5AA3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</w:rPr>
            </w:pPr>
          </w:p>
          <w:p w:rsidR="0014776A" w:rsidRPr="00624764" w:rsidRDefault="0014776A" w:rsidP="0014776A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(ลายมือชื่อ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..............................................................................(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ผู้รับการประเมิน</w:t>
            </w:r>
          </w:p>
          <w:p w:rsidR="0014776A" w:rsidRPr="00624764" w:rsidRDefault="0014776A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(นางอำพร  แก้วสิทธิ์)</w:t>
            </w:r>
          </w:p>
          <w:p w:rsidR="0014776A" w:rsidRPr="00624764" w:rsidRDefault="0014776A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  นักวิชาการศึกษาปฏิบัติการ</w:t>
            </w:r>
          </w:p>
          <w:p w:rsidR="00184D39" w:rsidRPr="00624764" w:rsidRDefault="00184D39" w:rsidP="00184D39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  <w:p w:rsidR="0014776A" w:rsidRPr="00624764" w:rsidRDefault="0014776A" w:rsidP="0014776A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7807" w:type="dxa"/>
          </w:tcPr>
          <w:p w:rsidR="0014776A" w:rsidRPr="00624764" w:rsidRDefault="0014776A" w:rsidP="00FD5AA3">
            <w:pPr>
              <w:tabs>
                <w:tab w:val="left" w:pos="284"/>
                <w:tab w:val="left" w:pos="993"/>
              </w:tabs>
              <w:ind w:hanging="284"/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ได้ตรวจสอบความถูกต้องแล้ว</w:t>
            </w:r>
          </w:p>
          <w:p w:rsidR="0014776A" w:rsidRPr="00624764" w:rsidRDefault="0014776A" w:rsidP="00FD5AA3">
            <w:pPr>
              <w:tabs>
                <w:tab w:val="left" w:pos="284"/>
                <w:tab w:val="left" w:pos="993"/>
              </w:tabs>
              <w:ind w:hanging="284"/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  <w:p w:rsidR="0014776A" w:rsidRPr="00624764" w:rsidRDefault="0014776A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(ลายมือชื่อ)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ผู้ประเมิน</w:t>
            </w:r>
          </w:p>
          <w:p w:rsidR="0014776A" w:rsidRPr="00624764" w:rsidRDefault="0014776A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(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นางประภาพร  พิมพ์พาศรีภิรมย์)</w:t>
            </w:r>
          </w:p>
          <w:p w:rsidR="0014776A" w:rsidRPr="00624764" w:rsidRDefault="0014776A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  ผู้อำนวยการสำนักวิทยบริการและเทคโนโลยีสารสนเทศ</w:t>
            </w:r>
          </w:p>
          <w:p w:rsidR="00184D39" w:rsidRPr="00624764" w:rsidRDefault="00184D39" w:rsidP="00184D39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  <w:p w:rsidR="0014776A" w:rsidRPr="00624764" w:rsidRDefault="0014776A" w:rsidP="0014776A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</w:tr>
      <w:tr w:rsidR="0014776A" w:rsidRPr="00624764" w:rsidTr="00FD5AA3">
        <w:tc>
          <w:tcPr>
            <w:tcW w:w="15614" w:type="dxa"/>
            <w:gridSpan w:val="2"/>
          </w:tcPr>
          <w:p w:rsidR="0014776A" w:rsidRPr="00624764" w:rsidRDefault="0014776A" w:rsidP="0014776A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คณะกรรมการพิจารณาผลการประเมินประจำสำนัก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</w:p>
          <w:p w:rsidR="0014776A" w:rsidRPr="00624764" w:rsidRDefault="0014776A" w:rsidP="00FD5AA3">
            <w:pPr>
              <w:ind w:left="4032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ลงชื่อ.....................................................................ประธานกรรมการประเมินระดับสำนัก</w:t>
            </w:r>
          </w:p>
          <w:p w:rsidR="0014776A" w:rsidRPr="00624764" w:rsidRDefault="0014776A" w:rsidP="00FD5AA3">
            <w:pPr>
              <w:jc w:val="center"/>
              <w:rPr>
                <w:rFonts w:ascii="TH Niramit AS" w:hAnsi="TH Niramit AS" w:cs="TH Niramit AS"/>
                <w:sz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(นางประภาพร  พิมพ์พาศรีภิรมย์)</w:t>
            </w:r>
          </w:p>
          <w:p w:rsidR="0014776A" w:rsidRPr="00624764" w:rsidRDefault="0014776A" w:rsidP="00FD5AA3">
            <w:pPr>
              <w:jc w:val="center"/>
              <w:rPr>
                <w:rFonts w:ascii="TH Niramit AS" w:hAnsi="TH Niramit AS" w:cs="TH Niramit AS"/>
                <w:sz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 ผู้อำนวยการสำนักวิทยบริการและเทคโนโลยีสารสนเทศ</w:t>
            </w:r>
          </w:p>
          <w:p w:rsidR="00184D39" w:rsidRPr="00624764" w:rsidRDefault="00184D39" w:rsidP="00184D39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  <w:p w:rsidR="0014776A" w:rsidRPr="00624764" w:rsidRDefault="0014776A" w:rsidP="0014776A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</w:tr>
    </w:tbl>
    <w:p w:rsidR="00961668" w:rsidRPr="00624764" w:rsidRDefault="00961668" w:rsidP="005444FE">
      <w:pPr>
        <w:jc w:val="center"/>
        <w:rPr>
          <w:rFonts w:ascii="TH Niramit AS" w:hAnsi="TH Niramit AS" w:cs="TH Niramit AS"/>
          <w:sz w:val="28"/>
          <w:szCs w:val="28"/>
        </w:rPr>
      </w:pPr>
      <w:r w:rsidRPr="00624764">
        <w:rPr>
          <w:rFonts w:ascii="TH Niramit AS" w:hAnsi="TH Niramit AS" w:cs="TH Niramit AS"/>
          <w:sz w:val="28"/>
          <w:szCs w:val="28"/>
        </w:rPr>
        <w:object w:dxaOrig="8208" w:dyaOrig="10438">
          <v:shape id="_x0000_i1028" type="#_x0000_t75" style="width:60.1pt;height:80.75pt" o:ole="" o:allowoverlap="f" fillcolor="black">
            <v:imagedata r:id="rId8" o:title="" gain="69719f"/>
          </v:shape>
          <o:OLEObject Type="Embed" ProgID="Word.Picture.8" ShapeID="_x0000_i1028" DrawAspect="Content" ObjectID="_1615020699" r:id="rId12"/>
        </w:object>
      </w:r>
    </w:p>
    <w:p w:rsidR="00961668" w:rsidRPr="00624764" w:rsidRDefault="00961668" w:rsidP="005444FE">
      <w:pPr>
        <w:pStyle w:val="Title"/>
        <w:rPr>
          <w:rFonts w:ascii="TH Niramit AS" w:hAnsi="TH Niramit AS" w:cs="TH Niramit AS"/>
          <w:sz w:val="28"/>
          <w:szCs w:val="28"/>
        </w:rPr>
      </w:pPr>
    </w:p>
    <w:p w:rsidR="00961668" w:rsidRPr="00624764" w:rsidRDefault="00961668" w:rsidP="005444FE">
      <w:pPr>
        <w:pStyle w:val="Default"/>
        <w:jc w:val="center"/>
        <w:rPr>
          <w:rFonts w:ascii="TH Niramit AS" w:hAnsi="TH Niramit AS" w:cs="TH Niramit AS"/>
          <w:b/>
          <w:bCs/>
          <w:sz w:val="28"/>
          <w:szCs w:val="28"/>
        </w:rPr>
      </w:pPr>
      <w:r w:rsidRPr="00184D3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แบบประเมินผลการปฏิบัติงานในตำแหน่งหน้าที่และการบริหาร</w:t>
      </w:r>
      <w:r w:rsidR="00D85A17">
        <w:rPr>
          <w:rFonts w:ascii="TH Niramit AS" w:eastAsia="AngsanaNew-Bold" w:hAnsi="TH Niramit AS" w:cs="TH Niramit AS"/>
          <w:b/>
          <w:bCs/>
          <w:noProof/>
          <w:sz w:val="32"/>
          <w:szCs w:val="32"/>
        </w:rPr>
        <w:pict>
          <v:rect id="_x0000_s1106" style="position:absolute;left:0;text-align:left;margin-left:.75pt;margin-top:90.25pt;width:770.25pt;height:117.5pt;z-index:-2;mso-position-horizontal-relative:text;mso-position-vertical-relative:text">
            <v:textbox style="mso-next-textbox:#_x0000_s1106">
              <w:txbxContent>
                <w:p w:rsidR="00D85A17" w:rsidRPr="00184D39" w:rsidRDefault="00D85A17" w:rsidP="00961668">
                  <w:pPr>
                    <w:autoSpaceDE w:val="0"/>
                    <w:autoSpaceDN w:val="0"/>
                    <w:adjustRightInd w:val="0"/>
                    <w:rPr>
                      <w:rFonts w:ascii="TH Niramit AS" w:eastAsia="AngsanaNew-Bold" w:hAnsi="TH Niramit AS" w:cs="TH Niramit AS"/>
                      <w:b/>
                      <w:bCs/>
                      <w:sz w:val="32"/>
                      <w:szCs w:val="32"/>
                    </w:rPr>
                  </w:pPr>
                  <w:r w:rsidRPr="00184D39">
                    <w:rPr>
                      <w:rFonts w:ascii="TH Niramit AS" w:eastAsia="AngsanaNew-Bold" w:hAnsi="TH Niramit AS" w:cs="TH Niramit A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คําชี้แจง</w:t>
                  </w:r>
                  <w:r w:rsidRPr="00184D39">
                    <w:rPr>
                      <w:rFonts w:ascii="TH Niramit AS" w:eastAsia="AngsanaNew-Bold" w:hAnsi="TH Niramit AS" w:cs="TH Niramit AS"/>
                      <w:b/>
                      <w:bCs/>
                      <w:sz w:val="32"/>
                      <w:szCs w:val="32"/>
                    </w:rPr>
                    <w:t xml:space="preserve">    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  <w:cs/>
                      <w:lang w:bidi="th-TH"/>
                    </w:rPr>
                    <w:t>แบบประเมินผลการปฏิบัติ</w:t>
                  </w:r>
                  <w:r w:rsidRPr="00184D39">
                    <w:rPr>
                      <w:rFonts w:ascii="TH Niramit AS" w:hAnsi="TH Niramit AS" w:cs="TH Niramit AS"/>
                      <w:sz w:val="32"/>
                      <w:szCs w:val="32"/>
                      <w:cs/>
                      <w:lang w:bidi="th-TH"/>
                    </w:rPr>
                    <w:t>งานในตำแหน่งหน้าที่และการบริหาร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</w:rPr>
                    <w:t xml:space="preserve"> 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  <w:cs/>
                      <w:lang w:bidi="th-TH"/>
                    </w:rPr>
                    <w:t>มหาวิทยาลัย</w:t>
                  </w:r>
                  <w:r w:rsidRPr="00184D39">
                    <w:rPr>
                      <w:rFonts w:ascii="TH Niramit AS" w:hAnsi="TH Niramit AS" w:cs="TH Niramit AS"/>
                      <w:sz w:val="32"/>
                      <w:szCs w:val="32"/>
                      <w:cs/>
                      <w:lang w:bidi="th-TH"/>
                    </w:rPr>
                    <w:t>ราชภัฏมหาสารคาม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  <w:rtl/>
                      <w:cs/>
                    </w:rPr>
                    <w:t xml:space="preserve"> 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  <w:cs/>
                      <w:lang w:bidi="th-TH"/>
                    </w:rPr>
                    <w:t>แบ่งเป็น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</w:rPr>
                    <w:t xml:space="preserve"> 2 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  <w:cs/>
                      <w:lang w:bidi="th-TH"/>
                    </w:rPr>
                    <w:t>ตอน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</w:rPr>
                    <w:t xml:space="preserve"> 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  <w:cs/>
                      <w:lang w:bidi="th-TH"/>
                    </w:rPr>
                    <w:t>คือ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</w:rPr>
                    <w:t xml:space="preserve"> </w:t>
                  </w:r>
                </w:p>
                <w:p w:rsidR="00D85A17" w:rsidRPr="00184D39" w:rsidRDefault="00D85A17" w:rsidP="0096166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H Niramit AS" w:eastAsia="AngsanaNew-Bold" w:hAnsi="TH Niramit AS" w:cs="TH Niramit AS"/>
                      <w:b/>
                      <w:bCs/>
                    </w:rPr>
                  </w:pPr>
                </w:p>
                <w:p w:rsidR="00D85A17" w:rsidRPr="00184D39" w:rsidRDefault="00D85A17" w:rsidP="0096166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H Niramit AS" w:eastAsia="AngsanaNew" w:hAnsi="TH Niramit AS" w:cs="TH Niramit AS"/>
                      <w:sz w:val="32"/>
                      <w:szCs w:val="32"/>
                    </w:rPr>
                  </w:pPr>
                  <w:r w:rsidRPr="00184D39">
                    <w:rPr>
                      <w:rFonts w:ascii="TH Niramit AS" w:eastAsia="AngsanaNew-Bold" w:hAnsi="TH Niramit AS" w:cs="TH Niramit A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ตอนที่</w:t>
                  </w:r>
                  <w:r w:rsidRPr="00184D39">
                    <w:rPr>
                      <w:rFonts w:ascii="TH Niramit AS" w:eastAsia="AngsanaNew-Bold" w:hAnsi="TH Niramit AS" w:cs="TH Niramit AS"/>
                      <w:b/>
                      <w:bCs/>
                      <w:sz w:val="32"/>
                      <w:szCs w:val="32"/>
                    </w:rPr>
                    <w:t xml:space="preserve"> 1 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  <w:cs/>
                      <w:lang w:bidi="th-TH"/>
                    </w:rPr>
                    <w:t>ข้อมูลทั่วไปของผู้รับการประเมิน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</w:rPr>
                    <w:t xml:space="preserve"> </w:t>
                  </w:r>
                </w:p>
                <w:p w:rsidR="00D85A17" w:rsidRPr="00184D39" w:rsidRDefault="00D85A17" w:rsidP="00961668">
                  <w:pPr>
                    <w:rPr>
                      <w:rFonts w:ascii="TH Niramit AS" w:eastAsia="AngsanaNew" w:hAnsi="TH Niramit AS" w:cs="TH Niramit AS"/>
                      <w:sz w:val="32"/>
                      <w:szCs w:val="32"/>
                    </w:rPr>
                  </w:pPr>
                  <w:r w:rsidRPr="00184D39">
                    <w:rPr>
                      <w:rFonts w:ascii="TH Niramit AS" w:eastAsia="AngsanaNew-Bold" w:hAnsi="TH Niramit AS" w:cs="TH Niramit A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ตอนที่</w:t>
                  </w:r>
                  <w:r w:rsidRPr="00184D39">
                    <w:rPr>
                      <w:rFonts w:ascii="TH Niramit AS" w:eastAsia="AngsanaNew-Bold" w:hAnsi="TH Niramit AS" w:cs="TH Niramit AS"/>
                      <w:b/>
                      <w:bCs/>
                      <w:rtl/>
                      <w:cs/>
                    </w:rPr>
                    <w:t xml:space="preserve"> </w:t>
                  </w:r>
                  <w:r w:rsidRPr="00184D39">
                    <w:rPr>
                      <w:rFonts w:ascii="TH Niramit AS" w:eastAsia="AngsanaNew-Bold" w:hAnsi="TH Niramit AS" w:cs="TH Niramit AS"/>
                      <w:b/>
                      <w:bCs/>
                      <w:sz w:val="32"/>
                      <w:szCs w:val="32"/>
                    </w:rPr>
                    <w:t xml:space="preserve">2 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  <w:cs/>
                      <w:lang w:bidi="th-TH"/>
                    </w:rPr>
                    <w:t>ข้อมูลการประเมินผลการปฏิบัติ</w:t>
                  </w:r>
                  <w:r w:rsidRPr="00184D39">
                    <w:rPr>
                      <w:rFonts w:ascii="TH Niramit AS" w:hAnsi="TH Niramit AS" w:cs="TH Niramit AS"/>
                      <w:sz w:val="32"/>
                      <w:szCs w:val="32"/>
                      <w:cs/>
                      <w:lang w:bidi="th-TH"/>
                    </w:rPr>
                    <w:t>งานในตำแหน่งหน้าที่และการบริหาร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  <w:rtl/>
                      <w:cs/>
                    </w:rPr>
                    <w:t xml:space="preserve"> 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  <w:cs/>
                      <w:lang w:bidi="th-TH"/>
                    </w:rPr>
                    <w:t>มหาวิทยาลัย</w:t>
                  </w:r>
                  <w:r w:rsidRPr="00184D39">
                    <w:rPr>
                      <w:rFonts w:ascii="TH Niramit AS" w:hAnsi="TH Niramit AS" w:cs="TH Niramit AS"/>
                      <w:sz w:val="32"/>
                      <w:szCs w:val="32"/>
                      <w:cs/>
                      <w:lang w:bidi="th-TH"/>
                    </w:rPr>
                    <w:t>มหาวิทยาลัยราชภัฏมหาสารคาม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</w:rPr>
                    <w:t xml:space="preserve"> 2 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  <w:cs/>
                      <w:lang w:bidi="th-TH"/>
                    </w:rPr>
                    <w:t>ด้าน</w:t>
                  </w:r>
                </w:p>
                <w:p w:rsidR="00D85A17" w:rsidRPr="00184D39" w:rsidRDefault="00D85A17" w:rsidP="00961668">
                  <w:pPr>
                    <w:rPr>
                      <w:rFonts w:ascii="TH Niramit AS" w:hAnsi="TH Niramit AS" w:cs="TH Niramit AS"/>
                      <w:rtl/>
                      <w:cs/>
                    </w:rPr>
                  </w:pPr>
                  <w:r w:rsidRPr="00184D39">
                    <w:rPr>
                      <w:rFonts w:ascii="TH Niramit AS" w:eastAsia="AngsanaNew" w:hAnsi="TH Niramit AS" w:cs="TH Niramit A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ตอนที่</w:t>
                  </w:r>
                  <w:r w:rsidRPr="00184D39">
                    <w:rPr>
                      <w:rFonts w:ascii="TH Niramit AS" w:eastAsia="AngsanaNew" w:hAnsi="TH Niramit AS" w:cs="TH Niramit AS"/>
                      <w:b/>
                      <w:bCs/>
                      <w:sz w:val="32"/>
                      <w:szCs w:val="32"/>
                      <w:rtl/>
                      <w:cs/>
                    </w:rPr>
                    <w:t xml:space="preserve"> </w:t>
                  </w:r>
                  <w:r w:rsidRPr="00184D39">
                    <w:rPr>
                      <w:rFonts w:ascii="TH Niramit AS" w:eastAsia="AngsanaNew" w:hAnsi="TH Niramit AS" w:cs="TH Niramit AS"/>
                      <w:b/>
                      <w:bCs/>
                      <w:sz w:val="32"/>
                      <w:szCs w:val="32"/>
                    </w:rPr>
                    <w:t>3</w:t>
                  </w:r>
                  <w:r w:rsidRPr="00184D39">
                    <w:rPr>
                      <w:rFonts w:ascii="TH Niramit AS" w:eastAsia="AngsanaNew" w:hAnsi="TH Niramit AS" w:cs="TH Niramit AS"/>
                      <w:sz w:val="32"/>
                      <w:szCs w:val="32"/>
                    </w:rPr>
                    <w:t xml:space="preserve"> </w:t>
                  </w:r>
                  <w:r w:rsidRPr="00184D39">
                    <w:rPr>
                      <w:rFonts w:ascii="TH Niramit AS" w:hAnsi="TH Niramit AS" w:cs="TH Niramit AS"/>
                      <w:sz w:val="32"/>
                      <w:szCs w:val="32"/>
                      <w:cs/>
                      <w:lang w:bidi="th-TH"/>
                    </w:rPr>
                    <w:t>ตารางสรุปผลการประเมินการปฏิบัติงานในตำแหน่งหน้าที่และการบริหาร</w:t>
                  </w:r>
                </w:p>
              </w:txbxContent>
            </v:textbox>
            <w10:anchorlock/>
          </v:rect>
        </w:pict>
      </w:r>
      <w:r w:rsidRPr="00184D39">
        <w:rPr>
          <w:rFonts w:ascii="TH Niramit AS" w:hAnsi="TH Niramit AS" w:cs="TH Niramit AS"/>
          <w:b/>
          <w:bCs/>
          <w:sz w:val="32"/>
          <w:szCs w:val="32"/>
          <w:cs/>
        </w:rPr>
        <w:t>ของบุคลากรสายสนับสนุน</w:t>
      </w:r>
      <w:r w:rsidRPr="00184D39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184D39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มหาวิทยาลัยราชภัฏมหาสารคาม</w:t>
      </w:r>
    </w:p>
    <w:p w:rsidR="0038496B" w:rsidRPr="00624764" w:rsidRDefault="0038496B" w:rsidP="0038496B">
      <w:pPr>
        <w:autoSpaceDE w:val="0"/>
        <w:autoSpaceDN w:val="0"/>
        <w:adjustRightInd w:val="0"/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  <w:lang w:bidi="th-TH"/>
        </w:rPr>
      </w:pPr>
      <w:r w:rsidRPr="00624764">
        <w:rPr>
          <w:rFonts w:ascii="TH Niramit AS" w:hAnsi="TH Niramit AS" w:cs="TH Niramit AS"/>
          <w:b/>
          <w:bCs/>
          <w:sz w:val="36"/>
          <w:szCs w:val="36"/>
          <w:cs/>
          <w:lang w:bidi="th-TH"/>
        </w:rPr>
        <w:t>ประจำปีงบประมาณ</w:t>
      </w:r>
      <w:r w:rsidRPr="00624764">
        <w:rPr>
          <w:rFonts w:ascii="TH Niramit AS" w:hAnsi="TH Niramit AS" w:cs="TH Niramit AS"/>
          <w:b/>
          <w:bCs/>
          <w:sz w:val="36"/>
          <w:szCs w:val="36"/>
          <w:lang w:bidi="th-TH"/>
        </w:rPr>
        <w:t xml:space="preserve"> 256</w:t>
      </w:r>
      <w:r w:rsidR="00731E4C">
        <w:rPr>
          <w:rFonts w:ascii="TH Niramit AS" w:hAnsi="TH Niramit AS" w:cs="TH Niramit AS" w:hint="cs"/>
          <w:b/>
          <w:bCs/>
          <w:sz w:val="36"/>
          <w:szCs w:val="36"/>
          <w:cs/>
          <w:lang w:bidi="th-TH"/>
        </w:rPr>
        <w:t>2</w:t>
      </w:r>
    </w:p>
    <w:p w:rsidR="0038496B" w:rsidRPr="00624764" w:rsidRDefault="0038496B" w:rsidP="0038496B">
      <w:pPr>
        <w:pBdr>
          <w:bottom w:val="dotted" w:sz="4" w:space="1" w:color="auto"/>
        </w:pBdr>
        <w:jc w:val="center"/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รอบการประเมิน</w:t>
      </w:r>
      <w:r w:rsidRPr="00624764">
        <w:rPr>
          <w:rFonts w:ascii="TH Niramit AS" w:hAnsi="TH Niramit AS" w:cs="TH Niramit AS"/>
          <w:sz w:val="32"/>
          <w:szCs w:val="32"/>
        </w:rPr>
        <w:t xml:space="preserve">   </w:t>
      </w:r>
      <w:r w:rsidR="00731E4C" w:rsidRPr="00624764">
        <w:rPr>
          <w:rFonts w:ascii="TH Niramit AS" w:hAnsi="TH Niramit AS" w:cs="TH Niramit AS"/>
          <w:sz w:val="32"/>
          <w:szCs w:val="32"/>
        </w:rPr>
        <w:sym w:font="Wingdings" w:char="F0FE"/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>รอบที่</w:t>
      </w:r>
      <w:r w:rsidR="00731E4C" w:rsidRPr="00624764">
        <w:rPr>
          <w:rFonts w:ascii="TH Niramit AS" w:hAnsi="TH Niramit AS" w:cs="TH Niramit AS"/>
          <w:sz w:val="32"/>
          <w:szCs w:val="32"/>
          <w:rtl/>
          <w:cs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rtl/>
          <w:cs/>
        </w:rPr>
        <w:t>1</w:t>
      </w:r>
      <w:r w:rsidR="00731E4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(1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ตุลาคม </w:t>
      </w:r>
      <w:r w:rsidR="00731E4C" w:rsidRPr="00624764">
        <w:rPr>
          <w:rFonts w:ascii="TH Niramit AS" w:hAnsi="TH Niramit AS" w:cs="TH Niramit AS"/>
          <w:sz w:val="32"/>
          <w:szCs w:val="32"/>
        </w:rPr>
        <w:t>25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>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1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 – 31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มีนาคม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)         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>
        <w:rPr>
          <w:rFonts w:ascii="TH Niramit AS" w:hAnsi="TH Niramit AS" w:cs="TH Niramit AS"/>
          <w:sz w:val="32"/>
          <w:szCs w:val="32"/>
        </w:rPr>
        <w:sym w:font="Wingdings" w:char="F0A8"/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รอบที่ 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2 (1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เมษายน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 – 30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กันยายน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>)</w:t>
      </w:r>
    </w:p>
    <w:p w:rsidR="0038496B" w:rsidRPr="00624764" w:rsidRDefault="0038496B" w:rsidP="0038496B">
      <w:pPr>
        <w:autoSpaceDE w:val="0"/>
        <w:autoSpaceDN w:val="0"/>
        <w:adjustRightInd w:val="0"/>
        <w:rPr>
          <w:rFonts w:ascii="TH Niramit AS" w:eastAsia="AngsanaNew-Bold" w:hAnsi="TH Niramit AS" w:cs="TH Niramit AS"/>
          <w:b/>
          <w:bCs/>
          <w:sz w:val="32"/>
          <w:szCs w:val="32"/>
          <w:lang w:bidi="th-TH"/>
        </w:rPr>
      </w:pPr>
    </w:p>
    <w:p w:rsidR="0038496B" w:rsidRPr="00624764" w:rsidRDefault="0038496B" w:rsidP="005444FE">
      <w:pPr>
        <w:pStyle w:val="Default"/>
        <w:jc w:val="center"/>
        <w:rPr>
          <w:rFonts w:ascii="TH Niramit AS" w:hAnsi="TH Niramit AS" w:cs="TH Niramit AS"/>
          <w:b/>
          <w:bCs/>
          <w:sz w:val="28"/>
          <w:szCs w:val="28"/>
        </w:rPr>
      </w:pPr>
    </w:p>
    <w:p w:rsidR="0038496B" w:rsidRPr="00624764" w:rsidRDefault="0038496B" w:rsidP="005444FE">
      <w:pPr>
        <w:pStyle w:val="Default"/>
        <w:jc w:val="center"/>
        <w:rPr>
          <w:rFonts w:ascii="TH Niramit AS" w:hAnsi="TH Niramit AS" w:cs="TH Niramit AS"/>
          <w:b/>
          <w:bCs/>
          <w:sz w:val="28"/>
          <w:szCs w:val="28"/>
        </w:rPr>
      </w:pPr>
    </w:p>
    <w:p w:rsidR="0038496B" w:rsidRPr="00624764" w:rsidRDefault="0038496B" w:rsidP="005444FE">
      <w:pPr>
        <w:pStyle w:val="Default"/>
        <w:jc w:val="center"/>
        <w:rPr>
          <w:rFonts w:ascii="TH Niramit AS" w:hAnsi="TH Niramit AS" w:cs="TH Niramit AS"/>
          <w:b/>
          <w:bCs/>
          <w:sz w:val="28"/>
          <w:szCs w:val="28"/>
        </w:rPr>
      </w:pPr>
    </w:p>
    <w:p w:rsidR="0038496B" w:rsidRPr="00624764" w:rsidRDefault="0038496B" w:rsidP="005444FE">
      <w:pPr>
        <w:pStyle w:val="Default"/>
        <w:jc w:val="center"/>
        <w:rPr>
          <w:rFonts w:ascii="TH Niramit AS" w:hAnsi="TH Niramit AS" w:cs="TH Niramit AS"/>
          <w:b/>
          <w:bCs/>
          <w:sz w:val="28"/>
          <w:szCs w:val="28"/>
        </w:rPr>
      </w:pPr>
    </w:p>
    <w:p w:rsidR="00961668" w:rsidRPr="00624764" w:rsidRDefault="00961668" w:rsidP="005444FE">
      <w:pPr>
        <w:autoSpaceDE w:val="0"/>
        <w:autoSpaceDN w:val="0"/>
        <w:adjustRightInd w:val="0"/>
        <w:rPr>
          <w:rFonts w:ascii="TH Niramit AS" w:eastAsia="AngsanaNew-Bold" w:hAnsi="TH Niramit AS" w:cs="TH Niramit AS"/>
          <w:b/>
          <w:bCs/>
          <w:sz w:val="28"/>
          <w:szCs w:val="28"/>
          <w:lang w:bidi="th-TH"/>
        </w:rPr>
      </w:pPr>
    </w:p>
    <w:p w:rsidR="00732AA1" w:rsidRPr="00624764" w:rsidRDefault="00732AA1" w:rsidP="005444FE">
      <w:pPr>
        <w:pStyle w:val="Default"/>
        <w:rPr>
          <w:rFonts w:ascii="TH Niramit AS" w:hAnsi="TH Niramit AS" w:cs="TH Niramit AS"/>
          <w:b/>
          <w:bCs/>
          <w:color w:val="auto"/>
          <w:sz w:val="28"/>
          <w:szCs w:val="28"/>
          <w:u w:val="single"/>
        </w:rPr>
      </w:pPr>
    </w:p>
    <w:p w:rsidR="00732AA1" w:rsidRPr="00624764" w:rsidRDefault="00732AA1" w:rsidP="005444FE">
      <w:pPr>
        <w:pStyle w:val="Default"/>
        <w:rPr>
          <w:rFonts w:ascii="TH Niramit AS" w:hAnsi="TH Niramit AS" w:cs="TH Niramit AS"/>
          <w:b/>
          <w:bCs/>
          <w:color w:val="auto"/>
          <w:sz w:val="28"/>
          <w:szCs w:val="28"/>
          <w:u w:val="single"/>
        </w:rPr>
      </w:pPr>
    </w:p>
    <w:p w:rsidR="00961668" w:rsidRPr="00184D39" w:rsidRDefault="00961668" w:rsidP="005444FE">
      <w:pPr>
        <w:pStyle w:val="Default"/>
        <w:rPr>
          <w:rFonts w:ascii="TH Niramit AS" w:hAnsi="TH Niramit AS" w:cs="TH Niramit AS"/>
          <w:color w:val="auto"/>
          <w:sz w:val="32"/>
          <w:szCs w:val="32"/>
        </w:rPr>
      </w:pPr>
      <w:r w:rsidRPr="00184D39">
        <w:rPr>
          <w:rFonts w:ascii="TH Niramit AS" w:hAnsi="TH Niramit AS" w:cs="TH Niramit AS"/>
          <w:b/>
          <w:bCs/>
          <w:color w:val="auto"/>
          <w:sz w:val="32"/>
          <w:szCs w:val="32"/>
          <w:u w:val="single"/>
          <w:cs/>
        </w:rPr>
        <w:t>ตอนที่</w:t>
      </w:r>
      <w:r w:rsidRPr="00184D39">
        <w:rPr>
          <w:rFonts w:ascii="TH Niramit AS" w:hAnsi="TH Niramit AS" w:cs="TH Niramit AS"/>
          <w:b/>
          <w:bCs/>
          <w:color w:val="auto"/>
          <w:sz w:val="32"/>
          <w:szCs w:val="32"/>
          <w:u w:val="single"/>
        </w:rPr>
        <w:t xml:space="preserve"> 1 </w:t>
      </w:r>
      <w:r w:rsidRPr="00184D3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ข้อมูลทั่วไป</w:t>
      </w:r>
      <w:r w:rsidRPr="00184D39">
        <w:rPr>
          <w:rFonts w:ascii="TH Niramit AS" w:hAnsi="TH Niramit AS" w:cs="TH Niramit AS"/>
          <w:b/>
          <w:bCs/>
          <w:color w:val="auto"/>
          <w:sz w:val="32"/>
          <w:szCs w:val="32"/>
        </w:rPr>
        <w:t xml:space="preserve"> </w:t>
      </w:r>
    </w:p>
    <w:p w:rsidR="00961668" w:rsidRPr="00184D39" w:rsidRDefault="00961668" w:rsidP="005444FE">
      <w:pPr>
        <w:pStyle w:val="Default"/>
        <w:rPr>
          <w:rFonts w:ascii="TH Niramit AS" w:hAnsi="TH Niramit AS" w:cs="TH Niramit AS"/>
          <w:color w:val="auto"/>
          <w:sz w:val="32"/>
          <w:szCs w:val="32"/>
        </w:rPr>
      </w:pPr>
    </w:p>
    <w:p w:rsidR="00961668" w:rsidRPr="00184D39" w:rsidRDefault="00961668" w:rsidP="005444FE">
      <w:pPr>
        <w:pStyle w:val="Default"/>
        <w:rPr>
          <w:rFonts w:ascii="TH Niramit AS" w:hAnsi="TH Niramit AS" w:cs="TH Niramit AS"/>
          <w:color w:val="auto"/>
          <w:sz w:val="32"/>
          <w:szCs w:val="32"/>
          <w:cs/>
        </w:rPr>
      </w:pPr>
      <w:r w:rsidRPr="00184D39">
        <w:rPr>
          <w:rFonts w:ascii="TH Niramit AS" w:hAnsi="TH Niramit AS" w:cs="TH Niramit AS"/>
          <w:color w:val="auto"/>
          <w:sz w:val="32"/>
          <w:szCs w:val="32"/>
          <w:cs/>
        </w:rPr>
        <w:t xml:space="preserve">ชื่อผู้รับการประเมิน   </w:t>
      </w:r>
      <w:r w:rsidR="00E51FBA" w:rsidRPr="00184D39">
        <w:rPr>
          <w:rFonts w:ascii="TH Niramit AS" w:hAnsi="TH Niramit AS" w:cs="TH Niramit AS"/>
          <w:color w:val="auto"/>
          <w:sz w:val="32"/>
          <w:szCs w:val="32"/>
          <w:cs/>
        </w:rPr>
        <w:t>.......</w:t>
      </w:r>
      <w:r w:rsidR="00A13A5A" w:rsidRPr="00184D39">
        <w:rPr>
          <w:rFonts w:ascii="TH Niramit AS" w:hAnsi="TH Niramit AS" w:cs="TH Niramit AS"/>
          <w:color w:val="auto"/>
          <w:sz w:val="32"/>
          <w:szCs w:val="32"/>
          <w:cs/>
        </w:rPr>
        <w:t>นาง</w:t>
      </w:r>
      <w:r w:rsidR="00FF00B8" w:rsidRPr="00184D39">
        <w:rPr>
          <w:rFonts w:ascii="TH Niramit AS" w:hAnsi="TH Niramit AS" w:cs="TH Niramit AS"/>
          <w:color w:val="auto"/>
          <w:sz w:val="32"/>
          <w:szCs w:val="32"/>
          <w:cs/>
        </w:rPr>
        <w:t>อำพร  แก้วสิทธิ์</w:t>
      </w:r>
      <w:r w:rsidR="00E51FBA" w:rsidRPr="00184D39">
        <w:rPr>
          <w:rFonts w:ascii="TH Niramit AS" w:hAnsi="TH Niramit AS" w:cs="TH Niramit AS"/>
          <w:color w:val="auto"/>
          <w:sz w:val="32"/>
          <w:szCs w:val="32"/>
          <w:cs/>
        </w:rPr>
        <w:t>........</w:t>
      </w:r>
      <w:r w:rsidR="0038496B" w:rsidRPr="00184D39">
        <w:rPr>
          <w:rFonts w:ascii="TH Niramit AS" w:hAnsi="TH Niramit AS" w:cs="TH Niramit AS"/>
          <w:color w:val="auto"/>
          <w:sz w:val="32"/>
          <w:szCs w:val="32"/>
          <w:cs/>
        </w:rPr>
        <w:t xml:space="preserve">   </w:t>
      </w:r>
      <w:r w:rsidR="0038496B" w:rsidRPr="00184D39">
        <w:rPr>
          <w:rFonts w:ascii="TH Niramit AS" w:hAnsi="TH Niramit AS" w:cs="TH Niramit AS"/>
          <w:b/>
          <w:bCs/>
          <w:sz w:val="32"/>
          <w:szCs w:val="32"/>
          <w:cs/>
        </w:rPr>
        <w:t xml:space="preserve">(   ) ข้าราชการ        ( </w:t>
      </w:r>
      <w:r w:rsidR="0038496B" w:rsidRPr="00184D39">
        <w:rPr>
          <w:rFonts w:ascii="TH Niramit AS" w:hAnsi="TH Niramit AS" w:cs="TH Niramit AS"/>
          <w:b/>
          <w:bCs/>
          <w:sz w:val="32"/>
          <w:szCs w:val="32"/>
        </w:rPr>
        <w:sym w:font="Wingdings 2" w:char="F050"/>
      </w:r>
      <w:r w:rsidR="0038496B" w:rsidRPr="00184D39">
        <w:rPr>
          <w:rFonts w:ascii="TH Niramit AS" w:hAnsi="TH Niramit AS" w:cs="TH Niramit AS"/>
          <w:b/>
          <w:bCs/>
          <w:sz w:val="32"/>
          <w:szCs w:val="32"/>
          <w:cs/>
        </w:rPr>
        <w:t xml:space="preserve">) พนักงานในสถาบันอุดมศึกษา   (   ) พนักงานราชการ  </w:t>
      </w:r>
    </w:p>
    <w:p w:rsidR="00A13A5A" w:rsidRPr="00184D39" w:rsidRDefault="00961668" w:rsidP="0038496B">
      <w:pPr>
        <w:rPr>
          <w:rFonts w:ascii="TH Niramit AS" w:hAnsi="TH Niramit AS" w:cs="TH Niramit AS"/>
          <w:sz w:val="32"/>
          <w:szCs w:val="32"/>
          <w:cs/>
          <w:lang w:bidi="th-TH"/>
        </w:rPr>
      </w:pPr>
      <w:r w:rsidRPr="00184D39">
        <w:rPr>
          <w:rFonts w:ascii="TH Niramit AS" w:hAnsi="TH Niramit AS" w:cs="TH Niramit AS"/>
          <w:sz w:val="32"/>
          <w:szCs w:val="32"/>
          <w:cs/>
          <w:lang w:bidi="th-TH"/>
        </w:rPr>
        <w:t>ตำแหน่ง</w:t>
      </w:r>
      <w:r w:rsidRPr="00184D39">
        <w:rPr>
          <w:rFonts w:ascii="TH Niramit AS" w:hAnsi="TH Niramit AS" w:cs="TH Niramit AS"/>
          <w:sz w:val="32"/>
          <w:szCs w:val="32"/>
          <w:rtl/>
          <w:cs/>
        </w:rPr>
        <w:t xml:space="preserve"> </w:t>
      </w:r>
      <w:r w:rsidRPr="00184D39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401DC9" w:rsidRPr="00184D39">
        <w:rPr>
          <w:rFonts w:ascii="TH Niramit AS" w:hAnsi="TH Niramit AS" w:cs="TH Niramit AS"/>
          <w:sz w:val="32"/>
          <w:szCs w:val="32"/>
          <w:cs/>
          <w:lang w:bidi="th-TH"/>
        </w:rPr>
        <w:t>..</w:t>
      </w:r>
      <w:r w:rsidR="00E51FBA" w:rsidRPr="00184D39">
        <w:rPr>
          <w:rFonts w:ascii="TH Niramit AS" w:hAnsi="TH Niramit AS" w:cs="TH Niramit AS"/>
          <w:sz w:val="32"/>
          <w:szCs w:val="32"/>
          <w:cs/>
          <w:lang w:bidi="th-TH"/>
        </w:rPr>
        <w:t>...</w:t>
      </w:r>
      <w:r w:rsidR="00FF00B8" w:rsidRPr="00184D39">
        <w:rPr>
          <w:rFonts w:ascii="TH Niramit AS" w:hAnsi="TH Niramit AS" w:cs="TH Niramit AS"/>
          <w:sz w:val="32"/>
          <w:szCs w:val="32"/>
          <w:cs/>
          <w:lang w:bidi="th-TH"/>
        </w:rPr>
        <w:t>นักวิชาการศึกษาปฏิบัติการ</w:t>
      </w:r>
      <w:r w:rsidR="00E51FBA" w:rsidRPr="00184D39">
        <w:rPr>
          <w:rFonts w:ascii="TH Niramit AS" w:hAnsi="TH Niramit AS" w:cs="TH Niramit AS"/>
          <w:sz w:val="32"/>
          <w:szCs w:val="32"/>
          <w:cs/>
          <w:lang w:bidi="th-TH"/>
        </w:rPr>
        <w:t>..........</w:t>
      </w:r>
      <w:r w:rsidR="0038496B" w:rsidRPr="00184D39">
        <w:rPr>
          <w:rFonts w:ascii="TH Niramit AS" w:hAnsi="TH Niramit AS" w:cs="TH Niramit AS"/>
          <w:sz w:val="32"/>
          <w:szCs w:val="32"/>
          <w:cs/>
          <w:lang w:bidi="th-TH"/>
        </w:rPr>
        <w:t xml:space="preserve"> </w:t>
      </w:r>
      <w:r w:rsidRPr="00184D39">
        <w:rPr>
          <w:rFonts w:ascii="TH Niramit AS" w:hAnsi="TH Niramit AS" w:cs="TH Niramit AS"/>
          <w:sz w:val="32"/>
          <w:szCs w:val="32"/>
          <w:cs/>
          <w:lang w:bidi="th-TH"/>
        </w:rPr>
        <w:t>สังกัด</w:t>
      </w:r>
      <w:r w:rsidRPr="00184D39">
        <w:rPr>
          <w:rFonts w:ascii="TH Niramit AS" w:hAnsi="TH Niramit AS" w:cs="TH Niramit AS"/>
          <w:sz w:val="32"/>
          <w:szCs w:val="32"/>
          <w:rtl/>
          <w:cs/>
        </w:rPr>
        <w:t xml:space="preserve"> </w:t>
      </w:r>
      <w:r w:rsidRPr="00184D39">
        <w:rPr>
          <w:rFonts w:ascii="TH Niramit AS" w:hAnsi="TH Niramit AS" w:cs="TH Niramit AS"/>
          <w:sz w:val="32"/>
          <w:szCs w:val="32"/>
          <w:rtl/>
        </w:rPr>
        <w:t xml:space="preserve">  </w:t>
      </w:r>
      <w:r w:rsidR="00E51FBA" w:rsidRPr="00184D39">
        <w:rPr>
          <w:rFonts w:ascii="TH Niramit AS" w:hAnsi="TH Niramit AS" w:cs="TH Niramit AS"/>
          <w:sz w:val="32"/>
          <w:szCs w:val="32"/>
          <w:cs/>
          <w:lang w:bidi="th-TH"/>
        </w:rPr>
        <w:t>........</w:t>
      </w:r>
      <w:r w:rsidR="009B5D35" w:rsidRPr="00184D39">
        <w:rPr>
          <w:rFonts w:ascii="TH Niramit AS" w:hAnsi="TH Niramit AS" w:cs="TH Niramit AS"/>
          <w:sz w:val="32"/>
          <w:szCs w:val="32"/>
          <w:cs/>
          <w:lang w:bidi="th-TH"/>
        </w:rPr>
        <w:t>สำนักวิทยบริการและเทคโนโลยีสารสนเทศ</w:t>
      </w:r>
      <w:r w:rsidR="00E51FBA" w:rsidRPr="00184D39">
        <w:rPr>
          <w:rFonts w:ascii="TH Niramit AS" w:hAnsi="TH Niramit AS" w:cs="TH Niramit AS"/>
          <w:sz w:val="32"/>
          <w:szCs w:val="32"/>
          <w:cs/>
          <w:lang w:bidi="th-TH"/>
        </w:rPr>
        <w:t>..........................</w:t>
      </w:r>
    </w:p>
    <w:p w:rsidR="0038496B" w:rsidRPr="00184D39" w:rsidRDefault="0038496B" w:rsidP="0038496B">
      <w:pPr>
        <w:ind w:left="6480" w:hanging="6480"/>
        <w:rPr>
          <w:rFonts w:ascii="TH Niramit AS" w:hAnsi="TH Niramit AS" w:cs="TH Niramit AS"/>
          <w:b/>
          <w:bCs/>
          <w:sz w:val="36"/>
          <w:szCs w:val="36"/>
        </w:rPr>
      </w:pPr>
      <w:r w:rsidRPr="00184D39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ชื่อผู้ประเมิน</w:t>
      </w:r>
      <w:r w:rsidRPr="00184D39">
        <w:rPr>
          <w:rFonts w:ascii="TH Niramit AS" w:hAnsi="TH Niramit AS" w:cs="TH Niramit AS"/>
          <w:sz w:val="32"/>
          <w:szCs w:val="32"/>
          <w:cs/>
          <w:lang w:bidi="th-TH"/>
        </w:rPr>
        <w:t xml:space="preserve">  นางประภาพร  พิมพ์พาศรีภิรมย์ </w:t>
      </w:r>
      <w:r w:rsidRPr="00184D39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 xml:space="preserve">             ตำแหน่ง</w:t>
      </w:r>
      <w:r w:rsidRPr="00184D39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  <w:r w:rsidRPr="00184D39">
        <w:rPr>
          <w:rFonts w:ascii="TH Niramit AS" w:hAnsi="TH Niramit AS" w:cs="TH Niramit AS"/>
          <w:sz w:val="32"/>
          <w:szCs w:val="32"/>
          <w:cs/>
          <w:lang w:bidi="th-TH"/>
        </w:rPr>
        <w:t>ผู้อำนวยการสำนักวิทยบริการและเทคโนโลยีสารสนเทศ</w:t>
      </w:r>
      <w:r w:rsidRPr="00184D39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</w:p>
    <w:p w:rsidR="005D5BDF" w:rsidRPr="00624764" w:rsidRDefault="005D5BDF" w:rsidP="005444FE">
      <w:pPr>
        <w:tabs>
          <w:tab w:val="left" w:pos="935"/>
        </w:tabs>
        <w:rPr>
          <w:rFonts w:ascii="TH Niramit AS" w:hAnsi="TH Niramit AS" w:cs="TH Niramit AS"/>
          <w:sz w:val="28"/>
          <w:szCs w:val="28"/>
          <w:lang w:bidi="th-TH"/>
        </w:rPr>
      </w:pPr>
    </w:p>
    <w:p w:rsidR="00184D39" w:rsidRDefault="00184D39" w:rsidP="0038496B">
      <w:pPr>
        <w:pStyle w:val="Default"/>
        <w:jc w:val="both"/>
        <w:rPr>
          <w:rFonts w:ascii="TH Niramit AS" w:hAnsi="TH Niramit AS" w:cs="TH Niramit AS"/>
          <w:b/>
          <w:bCs/>
          <w:color w:val="auto"/>
          <w:sz w:val="28"/>
          <w:szCs w:val="28"/>
          <w:u w:val="single"/>
        </w:rPr>
      </w:pPr>
    </w:p>
    <w:p w:rsidR="00184D39" w:rsidRDefault="00184D39" w:rsidP="0038496B">
      <w:pPr>
        <w:pStyle w:val="Default"/>
        <w:jc w:val="both"/>
        <w:rPr>
          <w:rFonts w:ascii="TH Niramit AS" w:hAnsi="TH Niramit AS" w:cs="TH Niramit AS"/>
          <w:b/>
          <w:bCs/>
          <w:color w:val="auto"/>
          <w:sz w:val="28"/>
          <w:szCs w:val="28"/>
          <w:u w:val="single"/>
        </w:rPr>
      </w:pPr>
    </w:p>
    <w:p w:rsidR="0038496B" w:rsidRPr="00624764" w:rsidRDefault="0038496B" w:rsidP="0038496B">
      <w:pPr>
        <w:pStyle w:val="Default"/>
        <w:jc w:val="both"/>
        <w:rPr>
          <w:rFonts w:ascii="TH Niramit AS" w:hAnsi="TH Niramit AS" w:cs="TH Niramit AS"/>
          <w:b/>
          <w:bCs/>
          <w:color w:val="auto"/>
          <w:sz w:val="28"/>
          <w:szCs w:val="28"/>
        </w:rPr>
      </w:pPr>
      <w:r w:rsidRPr="00624764">
        <w:rPr>
          <w:rFonts w:ascii="TH Niramit AS" w:hAnsi="TH Niramit AS" w:cs="TH Niramit AS"/>
          <w:b/>
          <w:bCs/>
          <w:color w:val="auto"/>
          <w:sz w:val="28"/>
          <w:szCs w:val="28"/>
          <w:u w:val="single"/>
          <w:cs/>
        </w:rPr>
        <w:lastRenderedPageBreak/>
        <w:t>ตอนที่ 2</w:t>
      </w:r>
      <w:r w:rsidRPr="00624764">
        <w:rPr>
          <w:rFonts w:ascii="TH Niramit AS" w:hAnsi="TH Niramit AS" w:cs="TH Niramit AS"/>
          <w:b/>
          <w:bCs/>
          <w:color w:val="auto"/>
          <w:sz w:val="28"/>
          <w:szCs w:val="28"/>
          <w:cs/>
        </w:rPr>
        <w:t xml:space="preserve"> ก</w:t>
      </w:r>
      <w:r w:rsidRPr="00624764">
        <w:rPr>
          <w:rFonts w:ascii="TH Niramit AS" w:eastAsia="AngsanaNew" w:hAnsi="TH Niramit AS" w:cs="TH Niramit AS"/>
          <w:b/>
          <w:bCs/>
          <w:color w:val="auto"/>
          <w:sz w:val="28"/>
          <w:szCs w:val="28"/>
          <w:cs/>
        </w:rPr>
        <w:t>ารประเมินผลการปฏิบัติ</w:t>
      </w:r>
      <w:r w:rsidRPr="00624764">
        <w:rPr>
          <w:rFonts w:ascii="TH Niramit AS" w:hAnsi="TH Niramit AS" w:cs="TH Niramit AS"/>
          <w:b/>
          <w:bCs/>
          <w:color w:val="auto"/>
          <w:sz w:val="28"/>
          <w:szCs w:val="28"/>
          <w:cs/>
        </w:rPr>
        <w:t>งานในตำแหน่งหน้าที่และการบริหารมหาวิทยาลัยราชภัฏมหาสารคาม</w:t>
      </w:r>
    </w:p>
    <w:p w:rsidR="0038496B" w:rsidRPr="00624764" w:rsidRDefault="0038496B" w:rsidP="0038496B">
      <w:pPr>
        <w:autoSpaceDE w:val="0"/>
        <w:autoSpaceDN w:val="0"/>
        <w:adjustRightInd w:val="0"/>
        <w:rPr>
          <w:rFonts w:ascii="TH Niramit AS" w:eastAsia="AngsanaNew" w:hAnsi="TH Niramit AS" w:cs="TH Niramit AS"/>
          <w:sz w:val="28"/>
          <w:szCs w:val="28"/>
        </w:rPr>
      </w:pPr>
      <w:r w:rsidRPr="00624764">
        <w:rPr>
          <w:rFonts w:ascii="TH Niramit AS" w:eastAsia="AngsanaNew-Bold" w:hAnsi="TH Niramit AS" w:cs="TH Niramit AS"/>
          <w:b/>
          <w:bCs/>
          <w:sz w:val="28"/>
          <w:szCs w:val="28"/>
          <w:cs/>
          <w:lang w:bidi="th-TH"/>
        </w:rPr>
        <w:t xml:space="preserve">คำอธิบาย </w:t>
      </w:r>
      <w:r w:rsidRPr="00624764">
        <w:rPr>
          <w:rFonts w:ascii="TH Niramit AS" w:eastAsia="AngsanaNew-Bold" w:hAnsi="TH Niramit AS" w:cs="TH Niramit AS"/>
          <w:b/>
          <w:bCs/>
          <w:sz w:val="28"/>
          <w:szCs w:val="28"/>
        </w:rPr>
        <w:t xml:space="preserve"> </w:t>
      </w:r>
      <w:r w:rsidRPr="00624764">
        <w:rPr>
          <w:rFonts w:ascii="TH Niramit AS" w:eastAsia="AngsanaNew" w:hAnsi="TH Niramit AS" w:cs="TH Niramit AS"/>
          <w:sz w:val="28"/>
          <w:szCs w:val="28"/>
        </w:rPr>
        <w:t xml:space="preserve">1 </w:t>
      </w:r>
      <w:r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>หมายถึง</w:t>
      </w:r>
      <w:r w:rsidRPr="00624764">
        <w:rPr>
          <w:rFonts w:ascii="TH Niramit AS" w:eastAsia="AngsanaNew" w:hAnsi="TH Niramit AS" w:cs="TH Niramit AS"/>
          <w:sz w:val="28"/>
          <w:szCs w:val="28"/>
        </w:rPr>
        <w:t xml:space="preserve"> </w:t>
      </w:r>
      <w:r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>ควรปรับปรุง</w:t>
      </w:r>
      <w:r w:rsidRPr="00624764">
        <w:rPr>
          <w:rFonts w:ascii="TH Niramit AS" w:eastAsia="AngsanaNew" w:hAnsi="TH Niramit AS" w:cs="TH Niramit AS"/>
          <w:sz w:val="28"/>
          <w:szCs w:val="28"/>
        </w:rPr>
        <w:t xml:space="preserve">         2 </w:t>
      </w:r>
      <w:r w:rsidR="00DC40B2"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 xml:space="preserve"> </w:t>
      </w:r>
      <w:r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>หมายถึง</w:t>
      </w:r>
      <w:r w:rsidRPr="00624764">
        <w:rPr>
          <w:rFonts w:ascii="TH Niramit AS" w:eastAsia="AngsanaNew" w:hAnsi="TH Niramit AS" w:cs="TH Niramit AS"/>
          <w:sz w:val="28"/>
          <w:szCs w:val="28"/>
        </w:rPr>
        <w:t xml:space="preserve"> </w:t>
      </w:r>
      <w:r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>พอใช้</w:t>
      </w:r>
      <w:r w:rsidRPr="00624764">
        <w:rPr>
          <w:rFonts w:ascii="TH Niramit AS" w:eastAsia="AngsanaNew" w:hAnsi="TH Niramit AS" w:cs="TH Niramit AS"/>
          <w:sz w:val="28"/>
          <w:szCs w:val="28"/>
          <w:rtl/>
          <w:cs/>
        </w:rPr>
        <w:t xml:space="preserve"> </w:t>
      </w:r>
      <w:r w:rsidRPr="00624764">
        <w:rPr>
          <w:rFonts w:ascii="TH Niramit AS" w:eastAsia="AngsanaNew" w:hAnsi="TH Niramit AS" w:cs="TH Niramit AS"/>
          <w:sz w:val="28"/>
          <w:szCs w:val="28"/>
        </w:rPr>
        <w:t xml:space="preserve">            3 </w:t>
      </w:r>
      <w:r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>หมายถึง</w:t>
      </w:r>
      <w:r w:rsidRPr="00624764">
        <w:rPr>
          <w:rFonts w:ascii="TH Niramit AS" w:eastAsia="AngsanaNew" w:hAnsi="TH Niramit AS" w:cs="TH Niramit AS"/>
          <w:sz w:val="28"/>
          <w:szCs w:val="28"/>
        </w:rPr>
        <w:t xml:space="preserve"> </w:t>
      </w:r>
      <w:r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>ยอมรับได้</w:t>
      </w:r>
      <w:r w:rsidRPr="00624764">
        <w:rPr>
          <w:rFonts w:ascii="TH Niramit AS" w:eastAsia="AngsanaNew" w:hAnsi="TH Niramit AS" w:cs="TH Niramit AS"/>
          <w:sz w:val="28"/>
          <w:szCs w:val="28"/>
          <w:rtl/>
          <w:cs/>
        </w:rPr>
        <w:t xml:space="preserve"> </w:t>
      </w:r>
      <w:r w:rsidRPr="00624764">
        <w:rPr>
          <w:rFonts w:ascii="TH Niramit AS" w:eastAsia="AngsanaNew" w:hAnsi="TH Niramit AS" w:cs="TH Niramit AS"/>
          <w:sz w:val="28"/>
          <w:szCs w:val="28"/>
        </w:rPr>
        <w:t xml:space="preserve">             4 </w:t>
      </w:r>
      <w:r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>หมายถึง</w:t>
      </w:r>
      <w:r w:rsidRPr="00624764">
        <w:rPr>
          <w:rFonts w:ascii="TH Niramit AS" w:eastAsia="AngsanaNew" w:hAnsi="TH Niramit AS" w:cs="TH Niramit AS"/>
          <w:sz w:val="28"/>
          <w:szCs w:val="28"/>
        </w:rPr>
        <w:t xml:space="preserve"> </w:t>
      </w:r>
      <w:r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>ดี</w:t>
      </w:r>
      <w:r w:rsidRPr="00624764">
        <w:rPr>
          <w:rFonts w:ascii="TH Niramit AS" w:eastAsia="AngsanaNew-Bold" w:hAnsi="TH Niramit AS" w:cs="TH Niramit AS"/>
          <w:sz w:val="28"/>
          <w:szCs w:val="28"/>
        </w:rPr>
        <w:t xml:space="preserve"> </w:t>
      </w:r>
      <w:r w:rsidRPr="00624764">
        <w:rPr>
          <w:rFonts w:ascii="TH Niramit AS" w:eastAsia="AngsanaNew" w:hAnsi="TH Niramit AS" w:cs="TH Niramit AS"/>
          <w:sz w:val="28"/>
          <w:szCs w:val="28"/>
        </w:rPr>
        <w:t xml:space="preserve">             5 </w:t>
      </w:r>
      <w:r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>หมายถึง</w:t>
      </w:r>
      <w:r w:rsidRPr="00624764">
        <w:rPr>
          <w:rFonts w:ascii="TH Niramit AS" w:eastAsia="AngsanaNew" w:hAnsi="TH Niramit AS" w:cs="TH Niramit AS"/>
          <w:sz w:val="28"/>
          <w:szCs w:val="28"/>
        </w:rPr>
        <w:t xml:space="preserve"> </w:t>
      </w:r>
      <w:r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>ดีมาก</w:t>
      </w:r>
    </w:p>
    <w:p w:rsidR="0038496B" w:rsidRPr="00624764" w:rsidRDefault="0038496B" w:rsidP="0038496B">
      <w:pPr>
        <w:spacing w:line="216" w:lineRule="auto"/>
        <w:jc w:val="both"/>
        <w:rPr>
          <w:rFonts w:ascii="TH Niramit AS" w:hAnsi="TH Niramit AS" w:cs="TH Niramit AS"/>
          <w:sz w:val="28"/>
          <w:szCs w:val="28"/>
          <w:cs/>
          <w:lang w:bidi="th-TH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</w:rPr>
        <w:t xml:space="preserve">1. </w:t>
      </w: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ประเมินงานในตำแหน่งหน้าที่</w:t>
      </w:r>
      <w:r w:rsidRPr="00624764">
        <w:rPr>
          <w:rFonts w:ascii="TH Niramit AS" w:hAnsi="TH Niramit AS" w:cs="TH Niramit AS"/>
          <w:b/>
          <w:bCs/>
          <w:sz w:val="28"/>
          <w:szCs w:val="28"/>
          <w:rtl/>
          <w:cs/>
        </w:rPr>
        <w:t xml:space="preserve">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(50 คะแนน)</w:t>
      </w:r>
    </w:p>
    <w:tbl>
      <w:tblPr>
        <w:tblW w:w="154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0"/>
        <w:gridCol w:w="630"/>
        <w:gridCol w:w="630"/>
        <w:gridCol w:w="630"/>
        <w:gridCol w:w="630"/>
        <w:gridCol w:w="619"/>
        <w:gridCol w:w="641"/>
        <w:gridCol w:w="630"/>
        <w:gridCol w:w="720"/>
        <w:gridCol w:w="630"/>
        <w:gridCol w:w="630"/>
      </w:tblGrid>
      <w:tr w:rsidR="0038496B" w:rsidRPr="00624764" w:rsidTr="00FD5AA3">
        <w:tc>
          <w:tcPr>
            <w:tcW w:w="90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รายการประเมิน</w:t>
            </w:r>
          </w:p>
        </w:tc>
        <w:tc>
          <w:tcPr>
            <w:tcW w:w="63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ระดับคะแนน</w:t>
            </w:r>
          </w:p>
        </w:tc>
      </w:tr>
      <w:tr w:rsidR="0038496B" w:rsidRPr="00624764" w:rsidTr="00E51896">
        <w:tc>
          <w:tcPr>
            <w:tcW w:w="9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3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3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ผู้บังคับบัญชาประเมิน</w:t>
            </w:r>
          </w:p>
        </w:tc>
      </w:tr>
      <w:tr w:rsidR="0038496B" w:rsidRPr="00624764" w:rsidTr="00E51896">
        <w:tc>
          <w:tcPr>
            <w:tcW w:w="9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>5</w:t>
            </w:r>
          </w:p>
        </w:tc>
      </w:tr>
      <w:tr w:rsidR="0038496B" w:rsidRPr="00624764" w:rsidTr="00E51896">
        <w:trPr>
          <w:trHeight w:val="70"/>
        </w:trPr>
        <w:tc>
          <w:tcPr>
            <w:tcW w:w="122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2"/>
              </w:num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คุณภาพผลงานภาระงานหลัก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rtl/>
                <w:cs/>
              </w:rPr>
              <w:t xml:space="preserve"> 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360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360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360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360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360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</w:p>
        </w:tc>
      </w:tr>
      <w:tr w:rsidR="0038496B" w:rsidRPr="00624764" w:rsidTr="00FD5AA3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      1.1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 ความถูกต้องตามเป้าหมายและผลลัพธ์ที่กำหนด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</w:rPr>
              <w:t xml:space="preserve">      1.2 </w:t>
            </w:r>
            <w:r w:rsidRPr="00624764">
              <w:rPr>
                <w:rFonts w:ascii="TH Niramit AS" w:hAnsi="TH Niramit AS" w:cs="TH Niramit AS"/>
                <w:sz w:val="26"/>
                <w:szCs w:val="26"/>
                <w:lang w:val="af-ZA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val="af-ZA" w:bidi="th-TH"/>
              </w:rPr>
              <w:t>ความ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เรียบร้อย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และประณีตของผลงาน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</w:rPr>
              <w:t xml:space="preserve">      1.3 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ความรวดเร็วในการปฏิบัติงาน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ให้สำเร็จทันภายในระยะเวลาที่กำหนด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 xml:space="preserve">      1.4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 ปริมาณงานที่ได้รับตรงตามเป้าหมายที่กำหนดอย่างมีประสิทธิภาพ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c>
          <w:tcPr>
            <w:tcW w:w="122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2"/>
              </w:num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คุณลักษณะในการปฏิบัติงาน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360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360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360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360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360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</w:p>
        </w:tc>
      </w:tr>
      <w:tr w:rsidR="0038496B" w:rsidRPr="00624764" w:rsidTr="00E5189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1"/>
                <w:numId w:val="2"/>
              </w:num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มีความรู้ความสามารถในการปฏิบัติงาน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ได้แก่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สามารถใช้ความรู้ความสามารถในการปฏิบัติงานให้สำเร็จอย่างมีประสิทธิภาพประหยัดทรัพยากรต่างๆ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ทั้งด้านเวลา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งบประมาณ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และกำลังคน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ฯลฯ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1"/>
                <w:numId w:val="2"/>
              </w:num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มีความรู้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ทักษะ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และความชำนาญเกี่ยวกับงานที่ปฏิบัติ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1"/>
                <w:numId w:val="2"/>
              </w:num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มีความประพฤติ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และปฏิบัติตามระเบียบ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วินัย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1"/>
                <w:numId w:val="2"/>
              </w:num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มีความอุตสาหะ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ความตั้งใจทำงานให้สำเร็จ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และความมานะบากบั่น</w:t>
            </w:r>
          </w:p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           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ไม่ย่อท้อต่ออุปสรรคและปัญหา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ฯลฯ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E1205B">
            <w:pPr>
              <w:numPr>
                <w:ilvl w:val="1"/>
                <w:numId w:val="2"/>
              </w:num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มีความรับผิดชอบ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ต่อภาระหน้าที่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หรืองานของตนโดยคำนึงถึงเป้าหมาย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และความสำเร็จของงานเป็นหลัก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ยอมรับผลที่เกิดจากการทำงานอย่างมีเหตุผล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ฯลฯ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1"/>
                <w:numId w:val="2"/>
              </w:num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มีความคิดริเริ่มสร้างสรรค์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ในการปรับปรุงงาน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รวมถึงมีการสร้างสรรค์สิ่งใหม่ต่องานอย่างมีประสิทธิภาพ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1"/>
                <w:numId w:val="2"/>
              </w:num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มีการพัฒนาตนเอง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มีความสนใจในการแสวงหาความรู้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และพัฒนาความรู้ความสามารถในการปฏิบัติงานอยู่เสมอ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1"/>
                <w:numId w:val="2"/>
              </w:num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มีมนุษยสัมพันธ์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ในการประสานงาน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สามารถปฏิบัติงานกับบุคคลและหน่วยงานอื่นๆได้ดี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1"/>
                <w:numId w:val="2"/>
              </w:num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มีบุคลิกภาพ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การแต่งกาย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การวางตัว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หรือการประพฤติตนได้อย่างเหมาะสม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1"/>
                <w:numId w:val="2"/>
              </w:num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มีความสามารถในการแก้ปัญหา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หรือตัดสินใจได้อย่างมีเหตุผล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1309B7" w:rsidP="001309B7">
            <w:pPr>
              <w:pStyle w:val="Title"/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</w:pPr>
            <w:r w:rsidRPr="00624764">
              <w:rPr>
                <w:rFonts w:ascii="TH Niramit AS" w:hAnsi="TH Niramit AS" w:cs="TH Niramit AS"/>
                <w:b w:val="0"/>
                <w:bCs w:val="0"/>
                <w:sz w:val="28"/>
                <w:szCs w:val="28"/>
                <w:lang w:val="en-US" w:eastAsia="en-US"/>
              </w:rPr>
              <w:sym w:font="Wingdings" w:char="F0FC"/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rPr>
          <w:trHeight w:val="440"/>
        </w:trPr>
        <w:tc>
          <w:tcPr>
            <w:tcW w:w="90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รวม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1309B7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</w:rPr>
              <w:t>50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rPr>
          <w:trHeight w:val="521"/>
        </w:trPr>
        <w:tc>
          <w:tcPr>
            <w:tcW w:w="9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รวมคะแนนทั้งหมด(เต็ม 70 คะแนน)</w:t>
            </w:r>
          </w:p>
        </w:tc>
        <w:tc>
          <w:tcPr>
            <w:tcW w:w="3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1309B7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</w:rPr>
              <w:t>50</w:t>
            </w:r>
          </w:p>
        </w:tc>
        <w:tc>
          <w:tcPr>
            <w:tcW w:w="3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E51896">
        <w:trPr>
          <w:trHeight w:val="530"/>
        </w:trPr>
        <w:tc>
          <w:tcPr>
            <w:tcW w:w="9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 xml:space="preserve">แปลงค่าคะแนนเต็ม 50 คะแนน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 xml:space="preserve">=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 xml:space="preserve">(คะแนนที่ได้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 xml:space="preserve">x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50) ÷ 70</w:t>
            </w:r>
          </w:p>
        </w:tc>
        <w:tc>
          <w:tcPr>
            <w:tcW w:w="3139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1309B7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(</w:t>
            </w:r>
            <w:r w:rsidR="001309B7"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 xml:space="preserve">70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 xml:space="preserve">x </w:t>
            </w:r>
            <w:r w:rsidR="001309B7"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>10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 xml:space="preserve">0) ÷ 70  = </w:t>
            </w:r>
            <w:r w:rsidR="001309B7"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>100</w:t>
            </w:r>
          </w:p>
        </w:tc>
        <w:tc>
          <w:tcPr>
            <w:tcW w:w="3251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(................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>x 50 ) ÷ 70  =</w:t>
            </w:r>
          </w:p>
        </w:tc>
      </w:tr>
    </w:tbl>
    <w:p w:rsidR="0038496B" w:rsidRPr="00624764" w:rsidRDefault="0038496B" w:rsidP="0038496B">
      <w:pPr>
        <w:jc w:val="both"/>
        <w:rPr>
          <w:rFonts w:ascii="TH Niramit AS" w:hAnsi="TH Niramit AS" w:cs="TH Niramit AS"/>
          <w:sz w:val="32"/>
          <w:szCs w:val="32"/>
          <w:cs/>
          <w:lang w:bidi="th-TH"/>
        </w:rPr>
      </w:pPr>
      <w:r w:rsidRPr="00624764">
        <w:rPr>
          <w:rFonts w:ascii="TH Niramit AS" w:hAnsi="TH Niramit AS" w:cs="TH Niramit AS"/>
          <w:b/>
          <w:bCs/>
          <w:sz w:val="32"/>
          <w:szCs w:val="32"/>
        </w:rPr>
        <w:lastRenderedPageBreak/>
        <w:t xml:space="preserve">2.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ประเมินงานในตำแหน่งบริหาร</w:t>
      </w:r>
      <w:r w:rsidRPr="00624764">
        <w:rPr>
          <w:rFonts w:ascii="TH Niramit AS" w:hAnsi="TH Niramit AS" w:cs="TH Niramit AS"/>
          <w:b/>
          <w:bCs/>
          <w:sz w:val="32"/>
          <w:szCs w:val="32"/>
          <w:rtl/>
          <w:cs/>
        </w:rPr>
        <w:t xml:space="preserve"> 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>(50 คะแนน)</w:t>
      </w: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10"/>
        <w:gridCol w:w="630"/>
        <w:gridCol w:w="630"/>
        <w:gridCol w:w="630"/>
        <w:gridCol w:w="630"/>
        <w:gridCol w:w="630"/>
        <w:gridCol w:w="630"/>
        <w:gridCol w:w="630"/>
        <w:gridCol w:w="720"/>
        <w:gridCol w:w="630"/>
        <w:gridCol w:w="630"/>
      </w:tblGrid>
      <w:tr w:rsidR="0038496B" w:rsidRPr="00624764" w:rsidTr="00FD5AA3">
        <w:tc>
          <w:tcPr>
            <w:tcW w:w="89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รายการประเมิน</w:t>
            </w:r>
          </w:p>
        </w:tc>
        <w:tc>
          <w:tcPr>
            <w:tcW w:w="63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ระดับคะแนน</w:t>
            </w:r>
          </w:p>
        </w:tc>
      </w:tr>
      <w:tr w:rsidR="0038496B" w:rsidRPr="00624764" w:rsidTr="00FD5AA3">
        <w:tc>
          <w:tcPr>
            <w:tcW w:w="89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cs/>
                <w:lang w:bidi="th-TH"/>
              </w:rPr>
              <w:t>ประเมินตนเอง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cs/>
                <w:lang w:bidi="th-TH"/>
              </w:rPr>
              <w:t>ผู้บังคับบัญชาประเมิน</w:t>
            </w:r>
          </w:p>
        </w:tc>
      </w:tr>
      <w:tr w:rsidR="0038496B" w:rsidRPr="00624764" w:rsidTr="00FD5AA3">
        <w:tc>
          <w:tcPr>
            <w:tcW w:w="89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lang w:bidi="th-TH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lang w:bidi="th-TH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lang w:bidi="th-TH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lang w:bidi="th-TH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lang w:bidi="th-TH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lang w:bidi="th-TH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lang w:bidi="th-TH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lang w:bidi="th-TH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ind w:left="-108" w:right="-108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lang w:bidi="th-TH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lang w:bidi="th-TH"/>
              </w:rPr>
              <w:t>5</w:t>
            </w: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วิสัยทัศน์</w:t>
            </w:r>
            <w:r w:rsidRPr="00624764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และความคิดริเริ่ม 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ความสามารถในการวางแผนกลยุทธ์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สามารถบริหารงบประมาณและทรัพยากรอื่นๆ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อย่างเต็มประสิทธิภาพ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รับผิดชอบการบริหารงาน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โดยคำนึงถึงประโยชน์ของหน่วยงานและองค์กรและผู้มีส่วนได้ส่วนเสีย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ind w:left="-108" w:right="-198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ind w:left="-108" w:right="-198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สามารถมอบหมายงาน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กำกับดูแล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และติดตามควบคุมการปฏิบัติงานของบุคลากรในสังกัด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สามารถกำหนดแผนดำเนินงาน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ระบบงาน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และวิธีดำเนินงานได้อย่างมีประสิทธิภาพ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สามารถแก้ไขปัญหาและตัดสินใจได้อย่างถูกต้อง</w:t>
            </w:r>
            <w:r w:rsidRPr="00624764">
              <w:rPr>
                <w:rFonts w:ascii="TH Niramit AS" w:hAnsi="TH Niramit AS" w:cs="TH Niramit AS"/>
                <w:sz w:val="26"/>
                <w:szCs w:val="26"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ทันต่อเหตุการณ์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สามารถกระตุ้น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สร้างขวัญกำลังใจและแรงจูงใจให้บุคลากรในสังกัดทำงานอย่างเต็มประสิทธิภาพ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สามารถถ่ายทอด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หรือสื่อความความหมายให้เข้าใจอย่างถูกต้องครบถ้วน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ส่งเสริมให้บุคลากรในสังกัดมีส่วนร่วมในการบริหารจัดการ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สามารถส่งเสริม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/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สนับสนุน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และพัฒนาบุคลากรในสังกัดให้มีความสามารถในการปฏิบัติงานเพิ่มมากขึ้น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มีความเที่ยงธรรมและโปร่งใส</w:t>
            </w:r>
            <w:r w:rsidRPr="00624764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ซื่อสัตย์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สุจริต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การปรับตัว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ยอมรับ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และสนองตอบ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ต่อนโยบายของมหาวิทยาลัย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การพัฒนาศักยภาพของตนเองอยู่เสมอ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รวมคะแนน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c>
          <w:tcPr>
            <w:tcW w:w="8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38496B">
            <w:pPr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รวมคะแนนทั้งหมด (เต็ม 70 คะแนน)</w:t>
            </w: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6B" w:rsidRPr="00624764" w:rsidRDefault="0038496B" w:rsidP="00FD5AA3">
            <w:pPr>
              <w:spacing w:line="216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38496B" w:rsidRPr="00624764" w:rsidTr="00FD5AA3">
        <w:trPr>
          <w:trHeight w:val="440"/>
        </w:trPr>
        <w:tc>
          <w:tcPr>
            <w:tcW w:w="8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FD5AA3">
            <w:pPr>
              <w:spacing w:line="216" w:lineRule="auto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 xml:space="preserve">แปลงค่าคะแนนเต็ม 50 คะแนน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 xml:space="preserve">=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 xml:space="preserve">(คะแนนที่ได้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 xml:space="preserve">x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50) ÷ 70</w:t>
            </w: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6B" w:rsidRPr="00624764" w:rsidRDefault="0038496B" w:rsidP="00176F6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(</w:t>
            </w:r>
            <w:r w:rsidR="00176F63"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>………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 xml:space="preserve">x 50 ) ÷ 70  = 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96B" w:rsidRPr="00624764" w:rsidRDefault="0038496B" w:rsidP="00FD5AA3">
            <w:pPr>
              <w:spacing w:line="216" w:lineRule="auto"/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(................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  <w:t>x 50 ) ÷ 70  =</w:t>
            </w:r>
          </w:p>
        </w:tc>
      </w:tr>
    </w:tbl>
    <w:p w:rsidR="0038496B" w:rsidRPr="00624764" w:rsidRDefault="0038496B" w:rsidP="0038496B">
      <w:pPr>
        <w:jc w:val="both"/>
        <w:rPr>
          <w:rFonts w:ascii="TH Niramit AS" w:hAnsi="TH Niramit AS" w:cs="TH Niramit AS"/>
          <w:sz w:val="32"/>
          <w:szCs w:val="32"/>
        </w:rPr>
      </w:pPr>
    </w:p>
    <w:p w:rsidR="0038496B" w:rsidRPr="00624764" w:rsidRDefault="0038496B" w:rsidP="0038496B">
      <w:pPr>
        <w:jc w:val="both"/>
        <w:rPr>
          <w:rFonts w:ascii="TH Niramit AS" w:hAnsi="TH Niramit AS" w:cs="TH Niramit AS"/>
          <w:sz w:val="32"/>
          <w:szCs w:val="32"/>
        </w:rPr>
      </w:pPr>
    </w:p>
    <w:p w:rsidR="001309B7" w:rsidRDefault="001309B7" w:rsidP="0038496B">
      <w:pPr>
        <w:jc w:val="both"/>
        <w:rPr>
          <w:rFonts w:ascii="TH Niramit AS" w:hAnsi="TH Niramit AS" w:cs="TH Niramit AS"/>
          <w:sz w:val="32"/>
          <w:szCs w:val="32"/>
        </w:rPr>
      </w:pPr>
    </w:p>
    <w:p w:rsidR="001B35E4" w:rsidRDefault="001B35E4" w:rsidP="0038496B">
      <w:pPr>
        <w:jc w:val="both"/>
        <w:rPr>
          <w:rFonts w:ascii="TH Niramit AS" w:hAnsi="TH Niramit AS" w:cs="TH Niramit AS"/>
          <w:sz w:val="32"/>
          <w:szCs w:val="32"/>
        </w:rPr>
      </w:pPr>
    </w:p>
    <w:p w:rsidR="001B35E4" w:rsidRPr="00624764" w:rsidRDefault="001B35E4" w:rsidP="0038496B">
      <w:pPr>
        <w:jc w:val="both"/>
        <w:rPr>
          <w:rFonts w:ascii="TH Niramit AS" w:hAnsi="TH Niramit AS" w:cs="TH Niramit AS"/>
          <w:sz w:val="32"/>
          <w:szCs w:val="32"/>
        </w:rPr>
      </w:pPr>
    </w:p>
    <w:p w:rsidR="001309B7" w:rsidRPr="00624764" w:rsidRDefault="001309B7" w:rsidP="0038496B">
      <w:pPr>
        <w:jc w:val="both"/>
        <w:rPr>
          <w:rFonts w:ascii="TH Niramit AS" w:hAnsi="TH Niramit AS" w:cs="TH Niramit AS"/>
          <w:sz w:val="32"/>
          <w:szCs w:val="32"/>
        </w:rPr>
      </w:pPr>
    </w:p>
    <w:p w:rsidR="00101A8B" w:rsidRPr="00624764" w:rsidRDefault="00101A8B" w:rsidP="00101A8B">
      <w:pPr>
        <w:rPr>
          <w:rFonts w:ascii="TH Niramit AS" w:hAnsi="TH Niramit AS" w:cs="TH Niramit AS"/>
          <w:b/>
          <w:bCs/>
          <w:sz w:val="32"/>
          <w:szCs w:val="32"/>
        </w:rPr>
      </w:pPr>
      <w:r w:rsidRPr="00624764">
        <w:rPr>
          <w:rFonts w:ascii="TH Niramit AS" w:hAnsi="TH Niramit AS" w:cs="TH Niramit AS"/>
          <w:b/>
          <w:bCs/>
          <w:sz w:val="32"/>
          <w:szCs w:val="32"/>
          <w:u w:val="single"/>
          <w:cs/>
          <w:lang w:bidi="th-TH"/>
        </w:rPr>
        <w:lastRenderedPageBreak/>
        <w:t>ตอนที่</w:t>
      </w:r>
      <w:r w:rsidRPr="00624764">
        <w:rPr>
          <w:rFonts w:ascii="TH Niramit AS" w:hAnsi="TH Niramit AS" w:cs="TH Niramit AS"/>
          <w:b/>
          <w:bCs/>
          <w:sz w:val="32"/>
          <w:szCs w:val="32"/>
          <w:u w:val="single"/>
          <w:rtl/>
          <w:cs/>
        </w:rPr>
        <w:t xml:space="preserve"> </w:t>
      </w:r>
      <w:r w:rsidRPr="00624764">
        <w:rPr>
          <w:rFonts w:ascii="TH Niramit AS" w:hAnsi="TH Niramit AS" w:cs="TH Niramit AS"/>
          <w:b/>
          <w:bCs/>
          <w:sz w:val="32"/>
          <w:szCs w:val="32"/>
          <w:u w:val="single"/>
        </w:rPr>
        <w:t>3</w:t>
      </w:r>
      <w:r w:rsidRPr="00624764">
        <w:rPr>
          <w:rFonts w:ascii="TH Niramit AS" w:hAnsi="TH Niramit AS" w:cs="TH Niramit AS"/>
          <w:b/>
          <w:bCs/>
          <w:sz w:val="32"/>
          <w:szCs w:val="32"/>
          <w:rtl/>
          <w:cs/>
        </w:rPr>
        <w:t xml:space="preserve">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ตารางสรุปผลการประเมินการปฏิบัติงานในตำแหน่งหน้าที่และการบริหาร</w:t>
      </w:r>
    </w:p>
    <w:tbl>
      <w:tblPr>
        <w:tblW w:w="14580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7"/>
        <w:gridCol w:w="1769"/>
        <w:gridCol w:w="4184"/>
        <w:gridCol w:w="3870"/>
      </w:tblGrid>
      <w:tr w:rsidR="00101A8B" w:rsidRPr="00624764" w:rsidTr="00FD5AA3"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01A8B" w:rsidRPr="00624764" w:rsidRDefault="00101A8B" w:rsidP="00101A8B">
            <w:pPr>
              <w:pStyle w:val="ListParagraph"/>
              <w:numPr>
                <w:ilvl w:val="0"/>
                <w:numId w:val="14"/>
              </w:numPr>
              <w:spacing w:after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af-ZA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af-ZA"/>
              </w:rPr>
              <w:t>ภาระงานหลัก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(สัดส่วน </w:t>
            </w: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%</w:t>
            </w: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ประเมินตนเอง(คะแนน)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ผู้บังคับบัญชาประเมิน(คะแนน)</w:t>
            </w:r>
          </w:p>
        </w:tc>
      </w:tr>
      <w:tr w:rsidR="00101A8B" w:rsidRPr="00624764" w:rsidTr="00FD5AA3"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A8B" w:rsidRPr="00624764" w:rsidRDefault="00101A8B" w:rsidP="00FD5AA3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32"/>
                <w:szCs w:val="32"/>
              </w:rPr>
              <w:t xml:space="preserve">1. </w:t>
            </w:r>
            <w:r w:rsidRPr="00624764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งาน</w:t>
            </w:r>
            <w:r w:rsidRPr="00624764">
              <w:rPr>
                <w:rFonts w:ascii="TH Niramit AS" w:hAnsi="TH Niramit AS" w:cs="TH Niramit AS"/>
                <w:sz w:val="32"/>
                <w:szCs w:val="32"/>
                <w:cs/>
                <w:lang w:val="af-ZA" w:bidi="th-TH"/>
              </w:rPr>
              <w:t>ในตำแหน่งหน้าที่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4764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10</w:t>
            </w:r>
            <w:r w:rsidRPr="00624764">
              <w:rPr>
                <w:rFonts w:ascii="TH Niramit AS" w:hAnsi="TH Niramit AS" w:cs="TH Niramit AS"/>
                <w:sz w:val="32"/>
                <w:szCs w:val="32"/>
              </w:rPr>
              <w:t>0%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sz w:val="32"/>
                <w:szCs w:val="32"/>
                <w:lang w:bidi="th-TH"/>
              </w:rPr>
            </w:pPr>
            <w:r w:rsidRPr="00624764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100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01A8B" w:rsidRPr="00624764" w:rsidTr="00FD5AA3">
        <w:trPr>
          <w:trHeight w:val="201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A8B" w:rsidRPr="00624764" w:rsidRDefault="00101A8B" w:rsidP="00FD5AA3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624764">
              <w:rPr>
                <w:rFonts w:ascii="TH Niramit AS" w:hAnsi="TH Niramit AS" w:cs="TH Niramit AS"/>
                <w:sz w:val="32"/>
                <w:szCs w:val="32"/>
              </w:rPr>
              <w:t xml:space="preserve">2. </w:t>
            </w:r>
            <w:r w:rsidRPr="00624764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งานบริหาร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sz w:val="32"/>
                <w:szCs w:val="32"/>
                <w:lang w:bidi="th-TH"/>
              </w:rPr>
            </w:pPr>
            <w:r w:rsidRPr="00624764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01A8B" w:rsidRPr="00624764" w:rsidTr="00FD5AA3"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af-ZA"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af-ZA" w:bidi="th-TH"/>
              </w:rPr>
              <w:t>รวม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100%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100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</w:pPr>
          </w:p>
        </w:tc>
      </w:tr>
      <w:tr w:rsidR="00101A8B" w:rsidRPr="00624764" w:rsidTr="00FD5AA3">
        <w:trPr>
          <w:trHeight w:val="602"/>
        </w:trPr>
        <w:tc>
          <w:tcPr>
            <w:tcW w:w="652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01A8B" w:rsidRPr="00624764" w:rsidRDefault="00101A8B" w:rsidP="00FD5AA3">
            <w:pPr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คิดค่าคะแนน(คะแนนรวม</w:t>
            </w: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lang w:bidi="th-TH"/>
              </w:rPr>
              <w:t xml:space="preserve"> x 5) ÷ 100 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A8B" w:rsidRPr="00624764" w:rsidRDefault="00101A8B" w:rsidP="00101A8B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lang w:bidi="th-TH"/>
              </w:rPr>
              <w:t>100x5)÷100 = 5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A8B" w:rsidRPr="00624764" w:rsidRDefault="00101A8B" w:rsidP="00FD5AA3">
            <w:pPr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(.....................</w:t>
            </w:r>
            <w:r w:rsidRPr="00624764">
              <w:rPr>
                <w:rFonts w:ascii="TH Niramit AS" w:hAnsi="TH Niramit AS" w:cs="TH Niramit AS"/>
                <w:b/>
                <w:bCs/>
                <w:sz w:val="32"/>
                <w:szCs w:val="32"/>
                <w:lang w:bidi="th-TH"/>
              </w:rPr>
              <w:t>x5)÷100 =</w:t>
            </w:r>
          </w:p>
        </w:tc>
      </w:tr>
    </w:tbl>
    <w:p w:rsidR="00101A8B" w:rsidRPr="00624764" w:rsidRDefault="00101A8B" w:rsidP="00101A8B">
      <w:pPr>
        <w:jc w:val="thaiDistribute"/>
        <w:rPr>
          <w:rFonts w:ascii="TH Niramit AS" w:hAnsi="TH Niramit AS" w:cs="TH Niramit AS"/>
          <w:b/>
          <w:bCs/>
          <w:sz w:val="32"/>
          <w:szCs w:val="32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8"/>
        <w:gridCol w:w="7500"/>
      </w:tblGrid>
      <w:tr w:rsidR="00101A8B" w:rsidRPr="00624764" w:rsidTr="002F6F0F">
        <w:tc>
          <w:tcPr>
            <w:tcW w:w="7668" w:type="dxa"/>
          </w:tcPr>
          <w:p w:rsidR="00101A8B" w:rsidRPr="00624764" w:rsidRDefault="00101A8B" w:rsidP="00FD5AA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 ขอรับรองว่าเป็นความจริง</w:t>
            </w:r>
          </w:p>
          <w:p w:rsidR="00101A8B" w:rsidRPr="00624764" w:rsidRDefault="00101A8B" w:rsidP="00FD5AA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01A8B" w:rsidRPr="00624764" w:rsidRDefault="00101A8B" w:rsidP="00FD5AA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01A8B" w:rsidRPr="00624764" w:rsidRDefault="00101A8B" w:rsidP="00FD5AA3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(ลายมือชื่อ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...............................................................................................(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ผู้รับการประเมิน</w:t>
            </w:r>
          </w:p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(นางอำพร  แก้วสิทธิ์)</w:t>
            </w:r>
          </w:p>
          <w:p w:rsidR="00101A8B" w:rsidRPr="00624764" w:rsidRDefault="00101A8B" w:rsidP="00FD5AA3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ตำแหน่ง  นักวิชาการศึกษาปฏิบัติการ</w:t>
            </w:r>
          </w:p>
          <w:p w:rsidR="00184D39" w:rsidRPr="00624764" w:rsidRDefault="00184D39" w:rsidP="00184D39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  <w:p w:rsidR="00101A8B" w:rsidRPr="00184D39" w:rsidRDefault="00101A8B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01A8B" w:rsidRPr="00624764" w:rsidRDefault="00101A8B" w:rsidP="00FD5AA3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7500" w:type="dxa"/>
          </w:tcPr>
          <w:p w:rsidR="00101A8B" w:rsidRPr="00624764" w:rsidRDefault="00101A8B" w:rsidP="00FD5AA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                                 ได้ตรวจสอบความถูกต้องแล้ว</w:t>
            </w:r>
          </w:p>
          <w:p w:rsidR="00101A8B" w:rsidRPr="00624764" w:rsidRDefault="00101A8B" w:rsidP="00FD5AA3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101A8B" w:rsidRPr="00624764" w:rsidRDefault="00101A8B" w:rsidP="00FD5AA3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101A8B" w:rsidRPr="00624764" w:rsidRDefault="00101A8B" w:rsidP="00FD5AA3">
            <w:pPr>
              <w:rPr>
                <w:rFonts w:ascii="TH Niramit AS" w:hAnsi="TH Niramit AS" w:cs="TH Niramit AS"/>
                <w:sz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(ลงลายมือชื่อ)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>............................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ผู้ประเมิน </w:t>
            </w:r>
          </w:p>
          <w:p w:rsidR="00101A8B" w:rsidRPr="00624764" w:rsidRDefault="00101A8B" w:rsidP="00FD5AA3">
            <w:pPr>
              <w:rPr>
                <w:rFonts w:ascii="TH Niramit AS" w:hAnsi="TH Niramit AS" w:cs="TH Niramit AS"/>
                <w:sz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(นางประภาพร  พิมพ์พาศรีภิรมย์)</w:t>
            </w:r>
          </w:p>
          <w:p w:rsidR="00101A8B" w:rsidRPr="00624764" w:rsidRDefault="00101A8B" w:rsidP="00FD5AA3">
            <w:pPr>
              <w:jc w:val="center"/>
              <w:rPr>
                <w:rFonts w:ascii="TH Niramit AS" w:hAnsi="TH Niramit AS" w:cs="TH Niramit AS"/>
                <w:sz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</w:t>
            </w:r>
            <w:r w:rsidRPr="00624764">
              <w:rPr>
                <w:rFonts w:ascii="TH Niramit AS" w:hAnsi="TH Niramit AS" w:cs="TH Niramit AS"/>
                <w:sz w:val="28"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ผู้อำนวยการสำนักวิทยบริการและเทคโนโลยีสารสนเทศ</w:t>
            </w:r>
          </w:p>
          <w:p w:rsidR="00184D39" w:rsidRPr="00624764" w:rsidRDefault="00101A8B" w:rsidP="00184D39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</w:t>
            </w:r>
            <w:r w:rsidR="00184D3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 w:rsid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="00184D3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 w:rsid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="00184D3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="00184D39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="00184D3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="00184D3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 w:rsidR="00184D39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 w:rsidR="00184D39"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  <w:p w:rsidR="00101A8B" w:rsidRPr="00184D39" w:rsidRDefault="00101A8B" w:rsidP="00FD5AA3">
            <w:pPr>
              <w:rPr>
                <w:rFonts w:ascii="TH Niramit AS" w:hAnsi="TH Niramit AS" w:cs="TH Niramit AS"/>
                <w:sz w:val="28"/>
                <w:lang w:bidi="th-TH"/>
              </w:rPr>
            </w:pPr>
          </w:p>
          <w:p w:rsidR="00101A8B" w:rsidRPr="00624764" w:rsidRDefault="00101A8B" w:rsidP="00FD5AA3">
            <w:pPr>
              <w:tabs>
                <w:tab w:val="left" w:pos="284"/>
                <w:tab w:val="left" w:pos="993"/>
              </w:tabs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</w:tr>
      <w:tr w:rsidR="00101A8B" w:rsidRPr="00624764" w:rsidTr="002F6F0F">
        <w:tc>
          <w:tcPr>
            <w:tcW w:w="15168" w:type="dxa"/>
            <w:gridSpan w:val="2"/>
          </w:tcPr>
          <w:p w:rsidR="00101A8B" w:rsidRPr="00624764" w:rsidRDefault="00101A8B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:rsidR="00101A8B" w:rsidRPr="00624764" w:rsidRDefault="00101A8B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101A8B" w:rsidRPr="00624764" w:rsidRDefault="00101A8B" w:rsidP="00FD5AA3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  <w:p w:rsidR="00101A8B" w:rsidRPr="00624764" w:rsidRDefault="00101A8B" w:rsidP="00FD5AA3">
            <w:pPr>
              <w:ind w:left="4032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ลงชื่อ.....................................................................ประธานกรรมการประเมินระดับสำนัก</w:t>
            </w:r>
          </w:p>
          <w:p w:rsidR="00101A8B" w:rsidRPr="00624764" w:rsidRDefault="00101A8B" w:rsidP="00101A8B">
            <w:pPr>
              <w:rPr>
                <w:rFonts w:ascii="TH Niramit AS" w:hAnsi="TH Niramit AS" w:cs="TH Niramit AS"/>
                <w:sz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                          (นางประภาพร  พิมพ์พาศรีภิรมย์)</w:t>
            </w:r>
          </w:p>
          <w:p w:rsidR="00101A8B" w:rsidRPr="00624764" w:rsidRDefault="00101A8B" w:rsidP="00101A8B">
            <w:pPr>
              <w:jc w:val="center"/>
              <w:rPr>
                <w:rFonts w:ascii="TH Niramit AS" w:hAnsi="TH Niramit AS" w:cs="TH Niramit AS"/>
                <w:sz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ตำแหน่ง</w:t>
            </w:r>
            <w:r w:rsidRPr="00624764">
              <w:rPr>
                <w:rFonts w:ascii="TH Niramit AS" w:hAnsi="TH Niramit AS" w:cs="TH Niramit AS"/>
                <w:sz w:val="28"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ผู้อำนวยการสำนักวิทยบริการและเทคโนโลยีสารสนเทศ</w:t>
            </w:r>
          </w:p>
          <w:p w:rsidR="00184D39" w:rsidRPr="00624764" w:rsidRDefault="00184D39" w:rsidP="00184D39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       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  <w:p w:rsidR="00101A8B" w:rsidRPr="00184D39" w:rsidRDefault="00101A8B" w:rsidP="00FD5AA3">
            <w:pPr>
              <w:jc w:val="center"/>
              <w:rPr>
                <w:rFonts w:ascii="TH Niramit AS" w:hAnsi="TH Niramit AS" w:cs="TH Niramit AS"/>
                <w:sz w:val="28"/>
                <w:cs/>
                <w:lang w:bidi="th-TH"/>
              </w:rPr>
            </w:pPr>
          </w:p>
        </w:tc>
      </w:tr>
    </w:tbl>
    <w:p w:rsidR="00101A8B" w:rsidRPr="00624764" w:rsidRDefault="00101A8B" w:rsidP="00101A8B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</w:p>
    <w:p w:rsidR="001E78C4" w:rsidRDefault="00D85A17" w:rsidP="002F6F0F">
      <w:pPr>
        <w:rPr>
          <w:rFonts w:ascii="TH Niramit AS" w:hAnsi="TH Niramit AS" w:cs="TH Niramit AS"/>
          <w:b/>
          <w:bCs/>
          <w:sz w:val="28"/>
          <w:szCs w:val="28"/>
          <w:lang w:bidi="th-TH"/>
        </w:rPr>
      </w:pPr>
      <w:r>
        <w:rPr>
          <w:rFonts w:ascii="TH Niramit AS" w:hAnsi="TH Niramit AS" w:cs="TH Niramit AS"/>
          <w:noProof/>
          <w:sz w:val="28"/>
          <w:szCs w:val="28"/>
        </w:rPr>
        <w:lastRenderedPageBreak/>
        <w:object w:dxaOrig="8208" w:dyaOrig="10438">
          <v:shape id="_x0000_s1105" type="#_x0000_t75" style="position:absolute;margin-left:357.85pt;margin-top:-13.6pt;width:54pt;height:73.4pt;z-index:-3" fillcolor="black">
            <v:imagedata r:id="rId13" o:title="" gain="69719f"/>
          </v:shape>
          <o:OLEObject Type="Embed" ProgID="Word.Picture.8" ShapeID="_x0000_s1105" DrawAspect="Content" ObjectID="_1615020702" r:id="rId14"/>
        </w:object>
      </w:r>
    </w:p>
    <w:p w:rsidR="002F6F0F" w:rsidRPr="00624764" w:rsidRDefault="002F6F0F" w:rsidP="002F6F0F">
      <w:pPr>
        <w:rPr>
          <w:rFonts w:ascii="TH Niramit AS" w:hAnsi="TH Niramit AS" w:cs="TH Niramit AS"/>
          <w:b/>
          <w:bCs/>
          <w:sz w:val="28"/>
          <w:szCs w:val="28"/>
          <w:lang w:bidi="th-TH"/>
        </w:rPr>
      </w:pPr>
    </w:p>
    <w:p w:rsidR="00F75843" w:rsidRPr="00624764" w:rsidRDefault="00F75843" w:rsidP="00510895">
      <w:pPr>
        <w:jc w:val="center"/>
        <w:rPr>
          <w:rFonts w:ascii="TH Niramit AS" w:hAnsi="TH Niramit AS" w:cs="TH Niramit AS"/>
          <w:b/>
          <w:bCs/>
          <w:sz w:val="36"/>
          <w:szCs w:val="36"/>
          <w:lang w:bidi="th-TH"/>
        </w:rPr>
      </w:pPr>
    </w:p>
    <w:p w:rsidR="00DB074D" w:rsidRPr="00624764" w:rsidRDefault="00D85A17" w:rsidP="0051089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pict>
          <v:rect id="_x0000_s1041" style="position:absolute;left:0;text-align:left;margin-left:678.45pt;margin-top:-66pt;width:90pt;height:27pt;z-index:-7">
            <v:textbox style="mso-next-textbox:#_x0000_s1041">
              <w:txbxContent>
                <w:p w:rsidR="00D85A17" w:rsidRPr="003B56FE" w:rsidRDefault="00D85A17" w:rsidP="001E09C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แบบ ป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-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มรม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  <w:t>.-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</w:t>
                  </w:r>
                </w:p>
              </w:txbxContent>
            </v:textbox>
            <w10:anchorlock/>
          </v:rect>
        </w:pict>
      </w:r>
      <w:r w:rsidR="00DB074D"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แบบประเมินพฤติกรรมการปฏิบัติราชการหรือสมรรถนะ</w:t>
      </w:r>
      <w:r w:rsidR="001E78C4"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 xml:space="preserve">   </w:t>
      </w:r>
      <w:r w:rsidR="00510895"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ประจำปีงบประมาณ  256</w:t>
      </w:r>
      <w:r w:rsidR="00731E4C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2</w:t>
      </w:r>
    </w:p>
    <w:p w:rsidR="00731E4C" w:rsidRDefault="00B00BF8" w:rsidP="00731E4C">
      <w:pPr>
        <w:jc w:val="center"/>
        <w:rPr>
          <w:rFonts w:ascii="TH Niramit AS" w:hAnsi="TH Niramit AS" w:cs="TH Niramit AS"/>
          <w:b/>
          <w:bCs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รอบการประเมิน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t xml:space="preserve"> </w:t>
      </w:r>
      <w:r w:rsidR="00A87263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51631F">
        <w:rPr>
          <w:rFonts w:ascii="TH Niramit AS" w:hAnsi="TH Niramit AS" w:cs="TH Niramit AS" w:hint="cs"/>
          <w:sz w:val="28"/>
          <w:szCs w:val="28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</w:rPr>
        <w:sym w:font="Wingdings" w:char="F0FE"/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>รอบที่</w:t>
      </w:r>
      <w:r w:rsidR="00731E4C" w:rsidRPr="00624764">
        <w:rPr>
          <w:rFonts w:ascii="TH Niramit AS" w:hAnsi="TH Niramit AS" w:cs="TH Niramit AS"/>
          <w:sz w:val="32"/>
          <w:szCs w:val="32"/>
          <w:rtl/>
          <w:cs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rtl/>
          <w:cs/>
        </w:rPr>
        <w:t>1</w:t>
      </w:r>
      <w:r w:rsidR="00731E4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(1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ตุลาคม </w:t>
      </w:r>
      <w:r w:rsidR="00731E4C" w:rsidRPr="00624764">
        <w:rPr>
          <w:rFonts w:ascii="TH Niramit AS" w:hAnsi="TH Niramit AS" w:cs="TH Niramit AS"/>
          <w:sz w:val="32"/>
          <w:szCs w:val="32"/>
        </w:rPr>
        <w:t>25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>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1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 – 31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มีนาคม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)         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>
        <w:rPr>
          <w:rFonts w:ascii="TH Niramit AS" w:hAnsi="TH Niramit AS" w:cs="TH Niramit AS"/>
          <w:sz w:val="32"/>
          <w:szCs w:val="32"/>
        </w:rPr>
        <w:sym w:font="Wingdings" w:char="F0A8"/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รอบที่ 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2 (1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เมษายน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 – 30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กันยายน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>)</w:t>
      </w:r>
    </w:p>
    <w:p w:rsidR="00CD434F" w:rsidRPr="00624764" w:rsidRDefault="00873CB8" w:rsidP="00731E4C">
      <w:pPr>
        <w:rPr>
          <w:rFonts w:ascii="TH Niramit AS" w:hAnsi="TH Niramit AS" w:cs="TH Niramit AS"/>
          <w:sz w:val="28"/>
          <w:szCs w:val="28"/>
          <w:cs/>
          <w:lang w:bidi="th-TH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ชื่อ</w:t>
      </w:r>
      <w:r w:rsidR="000536A4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ผู้รับการประเมิน</w:t>
      </w:r>
      <w:r w:rsidR="00546B6F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</w:t>
      </w:r>
      <w:r w:rsidR="0076501F" w:rsidRPr="00624764">
        <w:rPr>
          <w:rFonts w:ascii="TH Niramit AS" w:hAnsi="TH Niramit AS" w:cs="TH Niramit AS"/>
          <w:sz w:val="28"/>
          <w:szCs w:val="28"/>
          <w:cs/>
          <w:lang w:bidi="th-TH"/>
        </w:rPr>
        <w:t>นาง</w:t>
      </w:r>
      <w:r w:rsidR="00713375" w:rsidRPr="00624764">
        <w:rPr>
          <w:rFonts w:ascii="TH Niramit AS" w:hAnsi="TH Niramit AS" w:cs="TH Niramit AS"/>
          <w:sz w:val="28"/>
          <w:szCs w:val="28"/>
          <w:cs/>
          <w:lang w:bidi="th-TH"/>
        </w:rPr>
        <w:t>อำพร  แก้วสิทธิ์</w:t>
      </w:r>
      <w:r w:rsidR="002D3D34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       </w:t>
      </w:r>
      <w:r w:rsidR="00F75843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  (   ) ข้าราชการ     (</w:t>
      </w:r>
      <w:r w:rsidR="00F75843" w:rsidRPr="00624764">
        <w:rPr>
          <w:rFonts w:ascii="TH Niramit AS" w:hAnsi="TH Niramit AS" w:cs="TH Niramit AS"/>
          <w:b/>
          <w:bCs/>
          <w:sz w:val="28"/>
          <w:szCs w:val="28"/>
          <w:lang w:bidi="th-TH"/>
        </w:rPr>
        <w:sym w:font="Wingdings 2" w:char="F050"/>
      </w:r>
      <w:r w:rsidR="00F75843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) พนักงานในสถาบันอุดมศึกษา  (   ) พนักงาน</w:t>
      </w:r>
      <w:r w:rsidR="00731E4C">
        <w:rPr>
          <w:rFonts w:ascii="TH Niramit AS" w:hAnsi="TH Niramit AS" w:cs="TH Niramit AS" w:hint="cs"/>
          <w:b/>
          <w:bCs/>
          <w:sz w:val="28"/>
          <w:szCs w:val="28"/>
          <w:cs/>
          <w:lang w:bidi="th-TH"/>
        </w:rPr>
        <w:t>ราชการ</w:t>
      </w:r>
      <w:r w:rsidR="002D3D34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     </w:t>
      </w: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ตำแหน่ง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713375" w:rsidRPr="00624764">
        <w:rPr>
          <w:rFonts w:ascii="TH Niramit AS" w:hAnsi="TH Niramit AS" w:cs="TH Niramit AS"/>
          <w:sz w:val="28"/>
          <w:szCs w:val="28"/>
          <w:cs/>
          <w:lang w:bidi="th-TH"/>
        </w:rPr>
        <w:t>นักวิชาการศึกษาปฏิบัติการ</w:t>
      </w:r>
    </w:p>
    <w:p w:rsidR="00873CB8" w:rsidRPr="00624764" w:rsidRDefault="00873CB8" w:rsidP="005444FE">
      <w:pPr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ชื่อ</w:t>
      </w:r>
      <w:r w:rsidR="000536A4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ผู้ประเมิน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</w:t>
      </w:r>
      <w:r w:rsidR="0076501F" w:rsidRPr="00624764">
        <w:rPr>
          <w:rFonts w:ascii="TH Niramit AS" w:hAnsi="TH Niramit AS" w:cs="TH Niramit AS"/>
          <w:sz w:val="28"/>
          <w:szCs w:val="28"/>
          <w:cs/>
        </w:rPr>
        <w:t>นางประภาพร  พิมพ์พาศรีภิรม</w:t>
      </w:r>
      <w:r w:rsidR="0076501F" w:rsidRPr="00624764">
        <w:rPr>
          <w:rFonts w:ascii="TH Niramit AS" w:hAnsi="TH Niramit AS" w:cs="TH Niramit AS"/>
          <w:sz w:val="28"/>
          <w:szCs w:val="28"/>
          <w:cs/>
          <w:lang w:bidi="th-TH"/>
        </w:rPr>
        <w:t>ย์</w:t>
      </w:r>
      <w:r w:rsidR="0076501F" w:rsidRPr="00624764">
        <w:rPr>
          <w:rFonts w:ascii="TH Niramit AS" w:hAnsi="TH Niramit AS" w:cs="TH Niramit AS"/>
          <w:sz w:val="28"/>
          <w:szCs w:val="28"/>
        </w:rPr>
        <w:t xml:space="preserve">  </w:t>
      </w:r>
      <w:r w:rsidR="0076501F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</w:t>
      </w: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ตำแหน่ง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</w:t>
      </w:r>
      <w:r w:rsidR="009C28D0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76501F" w:rsidRPr="00624764">
        <w:rPr>
          <w:rFonts w:ascii="TH Niramit AS" w:hAnsi="TH Niramit AS" w:cs="TH Niramit AS"/>
          <w:sz w:val="28"/>
          <w:szCs w:val="28"/>
          <w:cs/>
        </w:rPr>
        <w:t>ผู้อำนวยการ</w:t>
      </w:r>
      <w:r w:rsidR="00E1205B">
        <w:rPr>
          <w:rFonts w:ascii="TH Niramit AS" w:hAnsi="TH Niramit AS" w:cs="TH Niramit AS" w:hint="cs"/>
          <w:sz w:val="28"/>
          <w:szCs w:val="28"/>
          <w:cs/>
          <w:lang w:bidi="th-TH"/>
        </w:rPr>
        <w:t xml:space="preserve"> </w:t>
      </w:r>
      <w:r w:rsidR="0076501F" w:rsidRPr="00624764">
        <w:rPr>
          <w:rFonts w:ascii="TH Niramit AS" w:hAnsi="TH Niramit AS" w:cs="TH Niramit AS"/>
          <w:sz w:val="28"/>
          <w:szCs w:val="28"/>
          <w:cs/>
        </w:rPr>
        <w:t>สำนักวิทยบริการและเทคโนโลยี</w:t>
      </w:r>
      <w:r w:rsidR="0076501F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สารสนเทศ </w:t>
      </w:r>
    </w:p>
    <w:tbl>
      <w:tblPr>
        <w:tblW w:w="15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1152"/>
        <w:gridCol w:w="1008"/>
        <w:gridCol w:w="1260"/>
        <w:gridCol w:w="576"/>
        <w:gridCol w:w="414"/>
        <w:gridCol w:w="1332"/>
        <w:gridCol w:w="1260"/>
        <w:gridCol w:w="1440"/>
        <w:gridCol w:w="1350"/>
        <w:gridCol w:w="1974"/>
        <w:gridCol w:w="24"/>
      </w:tblGrid>
      <w:tr w:rsidR="000536A4" w:rsidRPr="00624764" w:rsidTr="00790437">
        <w:trPr>
          <w:gridAfter w:val="1"/>
          <w:wAfter w:w="24" w:type="dxa"/>
        </w:trPr>
        <w:tc>
          <w:tcPr>
            <w:tcW w:w="3690" w:type="dxa"/>
            <w:vMerge w:val="restart"/>
            <w:shd w:val="clear" w:color="auto" w:fill="D9D9D9"/>
          </w:tcPr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รายการสมรรถนะ</w:t>
            </w:r>
          </w:p>
        </w:tc>
        <w:tc>
          <w:tcPr>
            <w:tcW w:w="1152" w:type="dxa"/>
            <w:vMerge w:val="restart"/>
            <w:shd w:val="clear" w:color="auto" w:fill="D9D9D9"/>
          </w:tcPr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ระดับสมรรถนะ</w:t>
            </w:r>
          </w:p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ที่คาดหวัง</w:t>
            </w:r>
          </w:p>
        </w:tc>
        <w:tc>
          <w:tcPr>
            <w:tcW w:w="2268" w:type="dxa"/>
            <w:gridSpan w:val="2"/>
            <w:shd w:val="clear" w:color="auto" w:fill="D9D9D9"/>
          </w:tcPr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ระดับสมรรถนะที่ประเมิน</w:t>
            </w:r>
          </w:p>
        </w:tc>
        <w:tc>
          <w:tcPr>
            <w:tcW w:w="2322" w:type="dxa"/>
            <w:gridSpan w:val="3"/>
            <w:shd w:val="clear" w:color="auto" w:fill="D9D9D9"/>
          </w:tcPr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คะแนน (ก)</w:t>
            </w:r>
          </w:p>
        </w:tc>
        <w:tc>
          <w:tcPr>
            <w:tcW w:w="1260" w:type="dxa"/>
            <w:vMerge w:val="restart"/>
            <w:shd w:val="clear" w:color="auto" w:fill="D9D9D9"/>
          </w:tcPr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น้ำหนัก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(ข)</w:t>
            </w:r>
          </w:p>
        </w:tc>
        <w:tc>
          <w:tcPr>
            <w:tcW w:w="2790" w:type="dxa"/>
            <w:gridSpan w:val="2"/>
            <w:shd w:val="clear" w:color="auto" w:fill="D9D9D9"/>
          </w:tcPr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คะแนนรวม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(ค)</w:t>
            </w:r>
          </w:p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(ก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>x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ข)</w:t>
            </w:r>
          </w:p>
        </w:tc>
        <w:tc>
          <w:tcPr>
            <w:tcW w:w="1974" w:type="dxa"/>
            <w:shd w:val="clear" w:color="auto" w:fill="D9D9D9"/>
          </w:tcPr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บันทึกการประเมิน</w:t>
            </w:r>
          </w:p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โดยผู้ประเมิน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(ถ้ามี)</w:t>
            </w:r>
          </w:p>
        </w:tc>
      </w:tr>
      <w:tr w:rsidR="00790437" w:rsidRPr="00624764" w:rsidTr="00790437">
        <w:trPr>
          <w:gridAfter w:val="1"/>
          <w:wAfter w:w="24" w:type="dxa"/>
        </w:trPr>
        <w:tc>
          <w:tcPr>
            <w:tcW w:w="3690" w:type="dxa"/>
            <w:vMerge/>
          </w:tcPr>
          <w:p w:rsidR="00790437" w:rsidRPr="00624764" w:rsidRDefault="00790437" w:rsidP="005444FE">
            <w:pPr>
              <w:rPr>
                <w:rFonts w:ascii="TH Niramit AS" w:hAnsi="TH Niramit AS" w:cs="TH Niramit AS"/>
                <w:sz w:val="26"/>
                <w:szCs w:val="26"/>
                <w:rtl/>
                <w:cs/>
              </w:rPr>
            </w:pPr>
          </w:p>
        </w:tc>
        <w:tc>
          <w:tcPr>
            <w:tcW w:w="1152" w:type="dxa"/>
            <w:vMerge/>
          </w:tcPr>
          <w:p w:rsidR="00790437" w:rsidRPr="00624764" w:rsidRDefault="00790437" w:rsidP="005444FE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008" w:type="dxa"/>
          </w:tcPr>
          <w:p w:rsidR="00790437" w:rsidRPr="00624764" w:rsidRDefault="00790437" w:rsidP="005444FE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1260" w:type="dxa"/>
          </w:tcPr>
          <w:p w:rsidR="00790437" w:rsidRPr="00624764" w:rsidRDefault="00790437" w:rsidP="005444FE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ผู้บังคับบัญชาประเมิน</w:t>
            </w:r>
          </w:p>
        </w:tc>
        <w:tc>
          <w:tcPr>
            <w:tcW w:w="990" w:type="dxa"/>
            <w:gridSpan w:val="2"/>
          </w:tcPr>
          <w:p w:rsidR="00790437" w:rsidRPr="00624764" w:rsidRDefault="00790437" w:rsidP="005444FE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1332" w:type="dxa"/>
          </w:tcPr>
          <w:p w:rsidR="00790437" w:rsidRPr="00624764" w:rsidRDefault="00790437" w:rsidP="005444FE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ผู้บังคับบัญชาประเมิน</w:t>
            </w:r>
          </w:p>
        </w:tc>
        <w:tc>
          <w:tcPr>
            <w:tcW w:w="1260" w:type="dxa"/>
            <w:vMerge/>
          </w:tcPr>
          <w:p w:rsidR="00790437" w:rsidRPr="00624764" w:rsidRDefault="00790437" w:rsidP="005444FE">
            <w:pPr>
              <w:jc w:val="center"/>
              <w:rPr>
                <w:rFonts w:ascii="TH Niramit AS" w:hAnsi="TH Niramit AS" w:cs="TH Niramit AS"/>
                <w:sz w:val="26"/>
                <w:szCs w:val="26"/>
                <w:rtl/>
                <w:cs/>
                <w:lang w:bidi="th-TH"/>
              </w:rPr>
            </w:pPr>
          </w:p>
        </w:tc>
        <w:tc>
          <w:tcPr>
            <w:tcW w:w="1440" w:type="dxa"/>
          </w:tcPr>
          <w:p w:rsidR="00790437" w:rsidRPr="00624764" w:rsidRDefault="00790437" w:rsidP="005444FE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ประเมิน</w:t>
            </w:r>
          </w:p>
          <w:p w:rsidR="00790437" w:rsidRPr="00624764" w:rsidRDefault="00790437" w:rsidP="005444FE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ตนเอง</w:t>
            </w:r>
          </w:p>
        </w:tc>
        <w:tc>
          <w:tcPr>
            <w:tcW w:w="1350" w:type="dxa"/>
          </w:tcPr>
          <w:p w:rsidR="00790437" w:rsidRPr="00624764" w:rsidRDefault="00790437" w:rsidP="005444FE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ผู้บริหาร</w:t>
            </w:r>
          </w:p>
          <w:p w:rsidR="00790437" w:rsidRPr="00624764" w:rsidRDefault="00790437" w:rsidP="005444FE">
            <w:pPr>
              <w:spacing w:line="216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ประเมิน</w:t>
            </w:r>
          </w:p>
        </w:tc>
        <w:tc>
          <w:tcPr>
            <w:tcW w:w="1974" w:type="dxa"/>
            <w:vMerge w:val="restart"/>
          </w:tcPr>
          <w:p w:rsidR="00790437" w:rsidRPr="00624764" w:rsidRDefault="00790437" w:rsidP="005444FE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0536A4" w:rsidRPr="00624764" w:rsidTr="00790437">
        <w:trPr>
          <w:gridAfter w:val="1"/>
          <w:wAfter w:w="24" w:type="dxa"/>
        </w:trPr>
        <w:tc>
          <w:tcPr>
            <w:tcW w:w="3690" w:type="dxa"/>
          </w:tcPr>
          <w:p w:rsidR="000536A4" w:rsidRPr="00624764" w:rsidRDefault="000536A4" w:rsidP="005444FE">
            <w:pPr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1.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การพัฒนาตนเองอย่างต่อเนื่อง</w:t>
            </w:r>
          </w:p>
        </w:tc>
        <w:tc>
          <w:tcPr>
            <w:tcW w:w="1152" w:type="dxa"/>
          </w:tcPr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L</w:t>
            </w:r>
            <w:r w:rsidR="00005256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2D3D34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3</w:t>
            </w:r>
            <w:r w:rsidR="00005256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008" w:type="dxa"/>
          </w:tcPr>
          <w:p w:rsidR="000536A4" w:rsidRPr="00624764" w:rsidRDefault="00F45FB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L(</w:t>
            </w:r>
            <w:r w:rsidR="002D3D34"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3</w:t>
            </w: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0536A4" w:rsidRPr="00624764" w:rsidRDefault="0078529F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L</w:t>
            </w:r>
            <w:r w:rsidR="000536A4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........</w:t>
            </w:r>
          </w:p>
        </w:tc>
        <w:tc>
          <w:tcPr>
            <w:tcW w:w="990" w:type="dxa"/>
            <w:gridSpan w:val="2"/>
          </w:tcPr>
          <w:p w:rsidR="000536A4" w:rsidRPr="00624764" w:rsidRDefault="00005256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  <w:tc>
          <w:tcPr>
            <w:tcW w:w="1332" w:type="dxa"/>
          </w:tcPr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60" w:type="dxa"/>
          </w:tcPr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20</w:t>
            </w:r>
          </w:p>
        </w:tc>
        <w:tc>
          <w:tcPr>
            <w:tcW w:w="1440" w:type="dxa"/>
          </w:tcPr>
          <w:p w:rsidR="000536A4" w:rsidRPr="00624764" w:rsidRDefault="00F45FB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100</w:t>
            </w:r>
          </w:p>
        </w:tc>
        <w:tc>
          <w:tcPr>
            <w:tcW w:w="1350" w:type="dxa"/>
          </w:tcPr>
          <w:p w:rsidR="000536A4" w:rsidRPr="00624764" w:rsidRDefault="000536A4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1974" w:type="dxa"/>
            <w:vMerge/>
          </w:tcPr>
          <w:p w:rsidR="000536A4" w:rsidRPr="00624764" w:rsidRDefault="000536A4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B02090" w:rsidRPr="00624764" w:rsidTr="00790437">
        <w:trPr>
          <w:gridAfter w:val="1"/>
          <w:wAfter w:w="24" w:type="dxa"/>
        </w:trPr>
        <w:tc>
          <w:tcPr>
            <w:tcW w:w="3690" w:type="dxa"/>
          </w:tcPr>
          <w:p w:rsidR="00B02090" w:rsidRPr="00624764" w:rsidRDefault="00B02090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2. ความเชี่ยวชาญในงาน</w:t>
            </w:r>
          </w:p>
        </w:tc>
        <w:tc>
          <w:tcPr>
            <w:tcW w:w="1152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L</w:t>
            </w:r>
            <w:r w:rsidR="00005256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2D3D34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3</w:t>
            </w:r>
            <w:r w:rsidR="00005256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008" w:type="dxa"/>
          </w:tcPr>
          <w:p w:rsidR="00B02090" w:rsidRPr="00624764" w:rsidRDefault="00F45FB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L(</w:t>
            </w:r>
            <w:r w:rsidR="002D3D34"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3</w:t>
            </w: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02090" w:rsidRPr="00624764" w:rsidRDefault="0078529F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L</w:t>
            </w:r>
            <w:r w:rsidR="00B02090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........</w:t>
            </w:r>
          </w:p>
        </w:tc>
        <w:tc>
          <w:tcPr>
            <w:tcW w:w="990" w:type="dxa"/>
            <w:gridSpan w:val="2"/>
          </w:tcPr>
          <w:p w:rsidR="00B02090" w:rsidRPr="00624764" w:rsidRDefault="00005256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  <w:tc>
          <w:tcPr>
            <w:tcW w:w="1332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60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20</w:t>
            </w:r>
          </w:p>
        </w:tc>
        <w:tc>
          <w:tcPr>
            <w:tcW w:w="1440" w:type="dxa"/>
          </w:tcPr>
          <w:p w:rsidR="00B02090" w:rsidRPr="00624764" w:rsidRDefault="00F45FB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100</w:t>
            </w:r>
          </w:p>
        </w:tc>
        <w:tc>
          <w:tcPr>
            <w:tcW w:w="1350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974" w:type="dxa"/>
            <w:vMerge/>
          </w:tcPr>
          <w:p w:rsidR="00B02090" w:rsidRPr="00624764" w:rsidRDefault="00B02090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B02090" w:rsidRPr="00624764" w:rsidTr="00790437">
        <w:trPr>
          <w:gridAfter w:val="1"/>
          <w:wAfter w:w="24" w:type="dxa"/>
        </w:trPr>
        <w:tc>
          <w:tcPr>
            <w:tcW w:w="3690" w:type="dxa"/>
          </w:tcPr>
          <w:p w:rsidR="00B02090" w:rsidRPr="00624764" w:rsidRDefault="00B02090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3. การมีคุณธรรม จริยธรรม</w:t>
            </w:r>
          </w:p>
        </w:tc>
        <w:tc>
          <w:tcPr>
            <w:tcW w:w="1152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L</w:t>
            </w:r>
            <w:r w:rsidR="00005256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2D3D34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3</w:t>
            </w:r>
            <w:r w:rsidR="00005256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008" w:type="dxa"/>
          </w:tcPr>
          <w:p w:rsidR="00B02090" w:rsidRPr="00624764" w:rsidRDefault="00F45FB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L(</w:t>
            </w:r>
            <w:r w:rsidR="002D3D34"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3</w:t>
            </w: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02090" w:rsidRPr="00624764" w:rsidRDefault="0078529F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L</w:t>
            </w:r>
            <w:r w:rsidR="00B02090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........</w:t>
            </w:r>
          </w:p>
        </w:tc>
        <w:tc>
          <w:tcPr>
            <w:tcW w:w="990" w:type="dxa"/>
            <w:gridSpan w:val="2"/>
          </w:tcPr>
          <w:p w:rsidR="00B02090" w:rsidRPr="00624764" w:rsidRDefault="00005256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  <w:tc>
          <w:tcPr>
            <w:tcW w:w="1332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60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20</w:t>
            </w:r>
          </w:p>
        </w:tc>
        <w:tc>
          <w:tcPr>
            <w:tcW w:w="1440" w:type="dxa"/>
          </w:tcPr>
          <w:p w:rsidR="00B02090" w:rsidRPr="00624764" w:rsidRDefault="00F45FB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100</w:t>
            </w:r>
          </w:p>
        </w:tc>
        <w:tc>
          <w:tcPr>
            <w:tcW w:w="1350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974" w:type="dxa"/>
            <w:vMerge/>
          </w:tcPr>
          <w:p w:rsidR="00B02090" w:rsidRPr="00624764" w:rsidRDefault="00B02090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B02090" w:rsidRPr="00624764" w:rsidTr="00D90CAC">
        <w:trPr>
          <w:gridAfter w:val="1"/>
          <w:wAfter w:w="24" w:type="dxa"/>
          <w:trHeight w:val="360"/>
        </w:trPr>
        <w:tc>
          <w:tcPr>
            <w:tcW w:w="3690" w:type="dxa"/>
          </w:tcPr>
          <w:p w:rsidR="00B02090" w:rsidRPr="00624764" w:rsidRDefault="00B02090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4. จิตบริการ</w:t>
            </w:r>
          </w:p>
        </w:tc>
        <w:tc>
          <w:tcPr>
            <w:tcW w:w="1152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L</w:t>
            </w:r>
            <w:r w:rsidR="00005256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2D3D34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3</w:t>
            </w:r>
            <w:r w:rsidR="00005256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008" w:type="dxa"/>
          </w:tcPr>
          <w:p w:rsidR="00B02090" w:rsidRPr="00624764" w:rsidRDefault="00F45FB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L(</w:t>
            </w:r>
            <w:r w:rsidR="002D3D34"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3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260" w:type="dxa"/>
          </w:tcPr>
          <w:p w:rsidR="00B02090" w:rsidRPr="00624764" w:rsidRDefault="0078529F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l</w:t>
            </w:r>
            <w:r w:rsidR="00B02090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........</w:t>
            </w:r>
          </w:p>
        </w:tc>
        <w:tc>
          <w:tcPr>
            <w:tcW w:w="990" w:type="dxa"/>
            <w:gridSpan w:val="2"/>
          </w:tcPr>
          <w:p w:rsidR="00B02090" w:rsidRPr="00624764" w:rsidRDefault="00005256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  <w:tc>
          <w:tcPr>
            <w:tcW w:w="1332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60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20</w:t>
            </w:r>
          </w:p>
        </w:tc>
        <w:tc>
          <w:tcPr>
            <w:tcW w:w="1440" w:type="dxa"/>
          </w:tcPr>
          <w:p w:rsidR="00B02090" w:rsidRPr="00624764" w:rsidRDefault="00F45FB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100</w:t>
            </w:r>
          </w:p>
        </w:tc>
        <w:tc>
          <w:tcPr>
            <w:tcW w:w="1350" w:type="dxa"/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974" w:type="dxa"/>
            <w:vMerge/>
          </w:tcPr>
          <w:p w:rsidR="00B02090" w:rsidRPr="00624764" w:rsidRDefault="00B02090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B02090" w:rsidRPr="00624764" w:rsidTr="00790437">
        <w:trPr>
          <w:gridAfter w:val="1"/>
          <w:wAfter w:w="24" w:type="dxa"/>
        </w:trPr>
        <w:tc>
          <w:tcPr>
            <w:tcW w:w="3690" w:type="dxa"/>
            <w:tcBorders>
              <w:bottom w:val="single" w:sz="4" w:space="0" w:color="auto"/>
            </w:tcBorders>
          </w:tcPr>
          <w:p w:rsidR="00B02090" w:rsidRPr="00624764" w:rsidRDefault="00B02090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5. การทำงานเป็นทีม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L</w:t>
            </w:r>
            <w:r w:rsidR="00005256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(</w:t>
            </w:r>
            <w:r w:rsidR="002D3D34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3</w:t>
            </w:r>
            <w:r w:rsidR="00005256"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B02090" w:rsidRPr="00624764" w:rsidRDefault="00F45FB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L(</w:t>
            </w:r>
            <w:r w:rsidR="002D3D34" w:rsidRPr="00624764">
              <w:rPr>
                <w:rFonts w:ascii="TH Niramit AS" w:eastAsia="AngsanaNew" w:hAnsi="TH Niramit AS" w:cs="TH Niramit AS"/>
                <w:sz w:val="28"/>
                <w:szCs w:val="28"/>
              </w:rPr>
              <w:t>3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02090" w:rsidRPr="00624764" w:rsidRDefault="0078529F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L</w:t>
            </w:r>
            <w:r w:rsidR="00B02090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........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:rsidR="00B02090" w:rsidRPr="00624764" w:rsidRDefault="00005256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  <w:tc>
          <w:tcPr>
            <w:tcW w:w="1332" w:type="dxa"/>
            <w:tcBorders>
              <w:bottom w:val="single" w:sz="4" w:space="0" w:color="auto"/>
            </w:tcBorders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B02090" w:rsidRPr="00624764" w:rsidRDefault="00F45FB4" w:rsidP="005444FE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100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974" w:type="dxa"/>
            <w:vMerge/>
          </w:tcPr>
          <w:p w:rsidR="00B02090" w:rsidRPr="00624764" w:rsidRDefault="00B02090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1E78C4" w:rsidRPr="00624764" w:rsidTr="00F75843">
        <w:trPr>
          <w:gridAfter w:val="1"/>
          <w:wAfter w:w="24" w:type="dxa"/>
          <w:trHeight w:val="400"/>
        </w:trPr>
        <w:tc>
          <w:tcPr>
            <w:tcW w:w="9432" w:type="dxa"/>
            <w:gridSpan w:val="7"/>
            <w:shd w:val="clear" w:color="auto" w:fill="auto"/>
            <w:vAlign w:val="center"/>
          </w:tcPr>
          <w:p w:rsidR="001E78C4" w:rsidRPr="00624764" w:rsidRDefault="001E78C4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E78C4" w:rsidRPr="00624764" w:rsidRDefault="001E78C4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(ข)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>=100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78C4" w:rsidRPr="00624764" w:rsidRDefault="001E78C4" w:rsidP="005444FE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(ค)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 xml:space="preserve"> =</w:t>
            </w:r>
            <w:r w:rsidR="00F45FB4"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500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E78C4" w:rsidRPr="00624764" w:rsidRDefault="001E78C4" w:rsidP="005444FE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(ค)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 xml:space="preserve"> =</w:t>
            </w:r>
          </w:p>
        </w:tc>
        <w:tc>
          <w:tcPr>
            <w:tcW w:w="1974" w:type="dxa"/>
            <w:vMerge/>
          </w:tcPr>
          <w:p w:rsidR="001E78C4" w:rsidRPr="00624764" w:rsidRDefault="001E78C4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1E78C4" w:rsidRPr="00624764" w:rsidTr="00D90CAC">
        <w:trPr>
          <w:gridAfter w:val="1"/>
          <w:wAfter w:w="24" w:type="dxa"/>
          <w:trHeight w:val="406"/>
        </w:trPr>
        <w:tc>
          <w:tcPr>
            <w:tcW w:w="10692" w:type="dxa"/>
            <w:gridSpan w:val="8"/>
            <w:shd w:val="clear" w:color="auto" w:fill="auto"/>
          </w:tcPr>
          <w:p w:rsidR="001E78C4" w:rsidRPr="00624764" w:rsidRDefault="001E78C4" w:rsidP="00F7584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แปลงคะแนนรวม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(ค)ข้างต้น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F75843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  <w:t xml:space="preserve">  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เป็นคะแนนการประเมินที่มีฐานคะแนนเต็ม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100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  <w:r w:rsidR="00F75843"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="00F75843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 xml:space="preserve">(คะแนนรวมที่ได้ </w:t>
            </w:r>
            <w:r w:rsidR="00F75843" w:rsidRPr="00624764">
              <w:rPr>
                <w:rFonts w:ascii="TH Niramit AS" w:hAnsi="TH Niramit AS" w:cs="TH Niramit AS"/>
                <w:b/>
                <w:bCs/>
                <w:sz w:val="28"/>
                <w:cs/>
                <w:lang w:bidi="th-TH"/>
              </w:rPr>
              <w:t>÷</w:t>
            </w:r>
            <w:r w:rsidR="00F75843"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5)</w:t>
            </w:r>
          </w:p>
        </w:tc>
        <w:tc>
          <w:tcPr>
            <w:tcW w:w="1440" w:type="dxa"/>
            <w:shd w:val="clear" w:color="auto" w:fill="auto"/>
          </w:tcPr>
          <w:p w:rsidR="001E78C4" w:rsidRPr="00624764" w:rsidRDefault="00F45FB4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E78C4" w:rsidRPr="00624764" w:rsidRDefault="001E78C4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1974" w:type="dxa"/>
            <w:vMerge/>
          </w:tcPr>
          <w:p w:rsidR="001E78C4" w:rsidRPr="00624764" w:rsidRDefault="001E78C4" w:rsidP="005444FE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1E78C4" w:rsidRPr="00624764" w:rsidTr="00790437">
        <w:tc>
          <w:tcPr>
            <w:tcW w:w="7686" w:type="dxa"/>
            <w:gridSpan w:val="5"/>
          </w:tcPr>
          <w:p w:rsidR="001E78C4" w:rsidRPr="00624764" w:rsidRDefault="001E78C4" w:rsidP="005444FE">
            <w:pPr>
              <w:tabs>
                <w:tab w:val="left" w:pos="284"/>
                <w:tab w:val="left" w:pos="993"/>
              </w:tabs>
              <w:ind w:hanging="284"/>
              <w:jc w:val="center"/>
              <w:rPr>
                <w:rFonts w:ascii="TH Niramit AS" w:hAnsi="TH Niramit AS" w:cs="TH Niramit AS"/>
                <w:sz w:val="20"/>
                <w:szCs w:val="20"/>
                <w:lang w:bidi="th-TH"/>
              </w:rPr>
            </w:pPr>
          </w:p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(ลายมือชื่อ)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>............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.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>........................................................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.........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>............................</w:t>
            </w: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ผู้ประเมิน</w:t>
            </w:r>
          </w:p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(</w:t>
            </w:r>
            <w:r w:rsidR="002D3D34"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น</w:t>
            </w:r>
            <w:r w:rsidR="00F45FB4" w:rsidRPr="00624764">
              <w:rPr>
                <w:rFonts w:ascii="TH Niramit AS" w:hAnsi="TH Niramit AS" w:cs="TH Niramit AS"/>
                <w:sz w:val="26"/>
                <w:szCs w:val="26"/>
                <w:cs/>
              </w:rPr>
              <w:t>าง</w:t>
            </w:r>
            <w:r w:rsidR="00713375"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อำพร  แก้วสิทธิ์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)</w:t>
            </w:r>
          </w:p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ตำแหน่ง</w:t>
            </w:r>
            <w:r w:rsidR="002D3D34"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    </w:t>
            </w:r>
            <w:r w:rsidR="00713375"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นักวิชาการศึกษาปฏิบัติการ</w:t>
            </w:r>
            <w:r w:rsidR="00F45FB4"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 </w:t>
            </w:r>
          </w:p>
          <w:p w:rsidR="001E78C4" w:rsidRPr="00897714" w:rsidRDefault="00897714" w:rsidP="0053062A">
            <w:pPr>
              <w:jc w:val="center"/>
              <w:rPr>
                <w:rFonts w:ascii="TH Niramit AS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897714">
              <w:rPr>
                <w:rFonts w:ascii="TH Niramit AS" w:hAnsi="TH Niramit AS" w:cs="TH Niramit AS" w:hint="cs"/>
                <w:sz w:val="26"/>
                <w:szCs w:val="26"/>
                <w:cs/>
                <w:lang w:bidi="th-TH"/>
              </w:rPr>
              <w:t>วันที่</w:t>
            </w:r>
            <w:r w:rsidRPr="0089771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....... </w:t>
            </w:r>
            <w:r w:rsidRPr="00897714">
              <w:rPr>
                <w:rFonts w:ascii="TH Niramit AS" w:hAnsi="TH Niramit AS" w:cs="TH Niramit AS" w:hint="cs"/>
                <w:sz w:val="26"/>
                <w:szCs w:val="26"/>
                <w:cs/>
                <w:lang w:bidi="th-TH"/>
              </w:rPr>
              <w:t>เดือน</w:t>
            </w:r>
            <w:r w:rsidRPr="0089771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 ...</w:t>
            </w:r>
            <w:r w:rsidRPr="00897714">
              <w:rPr>
                <w:rFonts w:ascii="TH Niramit AS" w:hAnsi="TH Niramit AS" w:cs="TH Niramit AS" w:hint="cs"/>
                <w:sz w:val="26"/>
                <w:szCs w:val="26"/>
                <w:cs/>
                <w:lang w:bidi="th-TH"/>
              </w:rPr>
              <w:t>มีนาคม</w:t>
            </w:r>
            <w:r w:rsidRPr="0089771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... </w:t>
            </w:r>
            <w:r w:rsidRPr="00897714">
              <w:rPr>
                <w:rFonts w:ascii="TH Niramit AS" w:hAnsi="TH Niramit AS" w:cs="TH Niramit AS" w:hint="cs"/>
                <w:sz w:val="26"/>
                <w:szCs w:val="26"/>
                <w:cs/>
                <w:lang w:bidi="th-TH"/>
              </w:rPr>
              <w:t>พ</w:t>
            </w:r>
            <w:r w:rsidRPr="0089771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.</w:t>
            </w:r>
            <w:r w:rsidRPr="00897714">
              <w:rPr>
                <w:rFonts w:ascii="TH Niramit AS" w:hAnsi="TH Niramit AS" w:cs="TH Niramit AS" w:hint="cs"/>
                <w:sz w:val="26"/>
                <w:szCs w:val="26"/>
                <w:cs/>
                <w:lang w:bidi="th-TH"/>
              </w:rPr>
              <w:t>ศ</w:t>
            </w:r>
            <w:r w:rsidRPr="0089771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.  ...2562</w:t>
            </w:r>
            <w:r w:rsidRPr="00897714">
              <w:rPr>
                <w:rFonts w:ascii="TH Niramit AS" w:hAnsi="TH Niramit AS" w:cs="TH Niramit AS"/>
                <w:sz w:val="26"/>
                <w:szCs w:val="26"/>
              </w:rPr>
              <w:t>…</w:t>
            </w:r>
          </w:p>
        </w:tc>
        <w:tc>
          <w:tcPr>
            <w:tcW w:w="7794" w:type="dxa"/>
            <w:gridSpan w:val="7"/>
          </w:tcPr>
          <w:p w:rsidR="00B02090" w:rsidRPr="00624764" w:rsidRDefault="00B02090" w:rsidP="005444FE">
            <w:pPr>
              <w:tabs>
                <w:tab w:val="left" w:pos="284"/>
                <w:tab w:val="left" w:pos="993"/>
              </w:tabs>
              <w:ind w:hanging="284"/>
              <w:jc w:val="center"/>
              <w:rPr>
                <w:rFonts w:ascii="TH Niramit AS" w:hAnsi="TH Niramit AS" w:cs="TH Niramit AS"/>
                <w:sz w:val="20"/>
                <w:szCs w:val="20"/>
                <w:lang w:bidi="th-TH"/>
              </w:rPr>
            </w:pPr>
          </w:p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(ลายมือชื่อ)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>............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.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>........................................................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.........</w:t>
            </w:r>
            <w:r w:rsidRPr="00624764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>............................</w:t>
            </w:r>
            <w:r w:rsidRPr="00624764">
              <w:rPr>
                <w:rFonts w:ascii="TH Niramit AS" w:hAnsi="TH Niramit AS" w:cs="TH Niramit AS"/>
                <w:sz w:val="26"/>
                <w:szCs w:val="26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ผู้ประเมิน</w:t>
            </w:r>
          </w:p>
          <w:p w:rsidR="00B02090" w:rsidRPr="00624764" w:rsidRDefault="00B02090" w:rsidP="005444FE">
            <w:pPr>
              <w:jc w:val="center"/>
              <w:rPr>
                <w:rFonts w:ascii="TH Niramit AS" w:hAnsi="TH Niramit AS" w:cs="TH Niramit AS"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(</w:t>
            </w:r>
            <w:r w:rsidR="00F45FB4" w:rsidRPr="00624764">
              <w:rPr>
                <w:rFonts w:ascii="TH Niramit AS" w:hAnsi="TH Niramit AS" w:cs="TH Niramit AS"/>
                <w:sz w:val="26"/>
                <w:szCs w:val="26"/>
                <w:cs/>
              </w:rPr>
              <w:t>นางประภาพร  พิมพ์พาศรีภิรม</w:t>
            </w:r>
            <w:r w:rsidR="00F45FB4"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ย์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)</w:t>
            </w:r>
          </w:p>
          <w:p w:rsidR="00B02090" w:rsidRPr="00624764" w:rsidRDefault="00F45FB4" w:rsidP="005444FE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     </w:t>
            </w:r>
            <w:r w:rsidR="00B02090"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ตำแหน่ง</w:t>
            </w:r>
            <w:r w:rsidR="002D3D34"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   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</w:rPr>
              <w:t>ผู้อำนวยการสำนักวิทยบริการและเทคโนโลยี</w:t>
            </w:r>
            <w:r w:rsidRPr="0062476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สารสนเทศ </w:t>
            </w: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 xml:space="preserve"> </w:t>
            </w:r>
          </w:p>
          <w:p w:rsidR="001E78C4" w:rsidRPr="00897714" w:rsidRDefault="00897714" w:rsidP="00E1205B">
            <w:pPr>
              <w:jc w:val="center"/>
              <w:rPr>
                <w:rFonts w:ascii="TH Niramit AS" w:hAnsi="TH Niramit AS" w:cs="TH Niramit AS"/>
                <w:sz w:val="26"/>
                <w:szCs w:val="26"/>
                <w:lang w:bidi="th-TH"/>
              </w:rPr>
            </w:pPr>
            <w:r w:rsidRPr="00897714">
              <w:rPr>
                <w:rFonts w:ascii="TH Niramit AS" w:hAnsi="TH Niramit AS" w:cs="TH Niramit AS" w:hint="cs"/>
                <w:sz w:val="26"/>
                <w:szCs w:val="26"/>
                <w:cs/>
                <w:lang w:bidi="th-TH"/>
              </w:rPr>
              <w:t>วันที่</w:t>
            </w:r>
            <w:r w:rsidRPr="0089771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....... </w:t>
            </w:r>
            <w:r w:rsidRPr="00897714">
              <w:rPr>
                <w:rFonts w:ascii="TH Niramit AS" w:hAnsi="TH Niramit AS" w:cs="TH Niramit AS" w:hint="cs"/>
                <w:sz w:val="26"/>
                <w:szCs w:val="26"/>
                <w:cs/>
                <w:lang w:bidi="th-TH"/>
              </w:rPr>
              <w:t>เดือน</w:t>
            </w:r>
            <w:r w:rsidRPr="0089771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 ...</w:t>
            </w:r>
            <w:r w:rsidRPr="00897714">
              <w:rPr>
                <w:rFonts w:ascii="TH Niramit AS" w:hAnsi="TH Niramit AS" w:cs="TH Niramit AS" w:hint="cs"/>
                <w:sz w:val="26"/>
                <w:szCs w:val="26"/>
                <w:cs/>
                <w:lang w:bidi="th-TH"/>
              </w:rPr>
              <w:t>มีนาคม</w:t>
            </w:r>
            <w:r w:rsidRPr="0089771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 xml:space="preserve">... </w:t>
            </w:r>
            <w:r w:rsidRPr="00897714">
              <w:rPr>
                <w:rFonts w:ascii="TH Niramit AS" w:hAnsi="TH Niramit AS" w:cs="TH Niramit AS" w:hint="cs"/>
                <w:sz w:val="26"/>
                <w:szCs w:val="26"/>
                <w:cs/>
                <w:lang w:bidi="th-TH"/>
              </w:rPr>
              <w:t>พ</w:t>
            </w:r>
            <w:r w:rsidRPr="0089771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.</w:t>
            </w:r>
            <w:r w:rsidRPr="00897714">
              <w:rPr>
                <w:rFonts w:ascii="TH Niramit AS" w:hAnsi="TH Niramit AS" w:cs="TH Niramit AS" w:hint="cs"/>
                <w:sz w:val="26"/>
                <w:szCs w:val="26"/>
                <w:cs/>
                <w:lang w:bidi="th-TH"/>
              </w:rPr>
              <w:t>ศ</w:t>
            </w:r>
            <w:r w:rsidRPr="00897714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.  ...2562</w:t>
            </w:r>
            <w:r w:rsidRPr="00897714">
              <w:rPr>
                <w:rFonts w:ascii="TH Niramit AS" w:hAnsi="TH Niramit AS" w:cs="TH Niramit AS"/>
                <w:sz w:val="26"/>
                <w:szCs w:val="26"/>
              </w:rPr>
              <w:t>…</w:t>
            </w:r>
          </w:p>
        </w:tc>
      </w:tr>
      <w:tr w:rsidR="00D90CAC" w:rsidRPr="00624764" w:rsidTr="00FD5AA3">
        <w:tc>
          <w:tcPr>
            <w:tcW w:w="15480" w:type="dxa"/>
            <w:gridSpan w:val="12"/>
          </w:tcPr>
          <w:p w:rsidR="00D90CAC" w:rsidRPr="00624764" w:rsidRDefault="00D90CAC" w:rsidP="00D90CAC">
            <w:pPr>
              <w:rPr>
                <w:rFonts w:ascii="TH Niramit AS" w:hAnsi="TH Niramit AS" w:cs="TH Niramit AS"/>
                <w:b/>
                <w:bCs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คณะกรรมการพิจารณาผลการประเมินประจำสำนัก  ได้พิจารณาเห็นชอบแล้ว</w:t>
            </w:r>
          </w:p>
          <w:p w:rsidR="00D90CAC" w:rsidRPr="00624764" w:rsidRDefault="00D90CAC" w:rsidP="00D90CAC">
            <w:pPr>
              <w:ind w:left="4032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ลงชื่อ.....................................................................ประธานกรรมการประเมินระดับสำนัก</w:t>
            </w:r>
          </w:p>
          <w:p w:rsidR="00D90CAC" w:rsidRPr="00624764" w:rsidRDefault="00D90CAC" w:rsidP="00D90CAC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                     (นางประภาพร  พิมพ์พาศรีภิรมย์)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</w:p>
          <w:p w:rsidR="00D90CAC" w:rsidRPr="00624764" w:rsidRDefault="00D90CAC" w:rsidP="00897714">
            <w:pPr>
              <w:jc w:val="center"/>
              <w:rPr>
                <w:rFonts w:ascii="TH Niramit AS" w:hAnsi="TH Niramit AS" w:cs="TH Niramit AS"/>
                <w:sz w:val="26"/>
                <w:szCs w:val="26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</w:t>
            </w:r>
            <w:r w:rsidR="00897714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 w:rsid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="00897714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 w:rsid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="00897714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="00897714"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="00897714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="00897714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 w:rsid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 w:rsidR="00897714"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</w:tc>
      </w:tr>
    </w:tbl>
    <w:p w:rsidR="00B00BF8" w:rsidRPr="00624764" w:rsidRDefault="00B00BF8" w:rsidP="005444FE">
      <w:pPr>
        <w:jc w:val="center"/>
        <w:rPr>
          <w:rFonts w:ascii="TH Niramit AS" w:hAnsi="TH Niramit AS" w:cs="TH Niramit AS"/>
          <w:b/>
          <w:bCs/>
          <w:sz w:val="28"/>
          <w:szCs w:val="28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lastRenderedPageBreak/>
        <w:t>บันทึกเพิ่มเติมประกอบแบบสรุปการประเมินพฤติกรรมการปฏิบัติราชการ</w:t>
      </w:r>
      <w:r w:rsidR="003A5AE6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พนักงานในสถาบันอุดมศึกษา</w:t>
      </w:r>
    </w:p>
    <w:p w:rsidR="00B00BF8" w:rsidRPr="00624764" w:rsidRDefault="00B00BF8" w:rsidP="005444FE">
      <w:pPr>
        <w:pBdr>
          <w:bottom w:val="single" w:sz="4" w:space="1" w:color="auto"/>
        </w:pBdr>
        <w:jc w:val="center"/>
        <w:rPr>
          <w:rFonts w:ascii="TH Niramit AS" w:hAnsi="TH Niramit AS" w:cs="TH Niramit AS"/>
          <w:b/>
          <w:bCs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มหาวิทยาลัยราชภัฏมหาสารคาม</w:t>
      </w:r>
      <w:r w:rsidRPr="00624764">
        <w:rPr>
          <w:rFonts w:ascii="TH Niramit AS" w:hAnsi="TH Niramit AS" w:cs="TH Niramit AS"/>
          <w:b/>
          <w:bCs/>
          <w:sz w:val="28"/>
          <w:szCs w:val="28"/>
          <w:rtl/>
          <w:cs/>
        </w:rPr>
        <w:t xml:space="preserve"> </w:t>
      </w:r>
    </w:p>
    <w:p w:rsidR="00B00BF8" w:rsidRPr="00624764" w:rsidRDefault="00B00BF8" w:rsidP="005444FE">
      <w:pPr>
        <w:pBdr>
          <w:bottom w:val="single" w:sz="4" w:space="1" w:color="auto"/>
        </w:pBdr>
        <w:jc w:val="center"/>
        <w:rPr>
          <w:rFonts w:ascii="TH Niramit AS" w:hAnsi="TH Niramit AS" w:cs="TH Niramit AS"/>
          <w:b/>
          <w:bCs/>
          <w:sz w:val="28"/>
          <w:szCs w:val="28"/>
          <w:lang w:bidi="th-TH"/>
        </w:rPr>
      </w:pPr>
    </w:p>
    <w:p w:rsidR="0051739E" w:rsidRPr="00624764" w:rsidRDefault="0051739E" w:rsidP="00A87263">
      <w:pPr>
        <w:ind w:firstLine="720"/>
        <w:rPr>
          <w:rFonts w:ascii="TH Niramit AS" w:hAnsi="TH Niramit AS" w:cs="TH Niramit AS"/>
          <w:b/>
          <w:bCs/>
          <w:sz w:val="28"/>
          <w:szCs w:val="28"/>
          <w:lang w:bidi="th-TH"/>
        </w:rPr>
      </w:pPr>
    </w:p>
    <w:p w:rsidR="00B00BF8" w:rsidRPr="00624764" w:rsidRDefault="00B00BF8" w:rsidP="00A87263">
      <w:pPr>
        <w:ind w:firstLine="720"/>
        <w:rPr>
          <w:rFonts w:ascii="TH Niramit AS" w:hAnsi="TH Niramit AS" w:cs="TH Niramit AS"/>
          <w:b/>
          <w:bCs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รายการสมรรถนะ</w:t>
      </w:r>
    </w:p>
    <w:p w:rsidR="0051739E" w:rsidRPr="00624764" w:rsidRDefault="0051739E" w:rsidP="00A87263">
      <w:pPr>
        <w:ind w:firstLine="720"/>
        <w:rPr>
          <w:rFonts w:ascii="TH Niramit AS" w:hAnsi="TH Niramit AS" w:cs="TH Niramit AS"/>
          <w:b/>
          <w:bCs/>
          <w:sz w:val="28"/>
          <w:szCs w:val="28"/>
          <w:lang w:bidi="th-TH"/>
        </w:rPr>
      </w:pPr>
    </w:p>
    <w:p w:rsidR="00B00BF8" w:rsidRPr="00624764" w:rsidRDefault="002D3D34" w:rsidP="005444FE">
      <w:pPr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</w:t>
      </w:r>
      <w:r w:rsidR="00A87263" w:rsidRPr="00624764">
        <w:rPr>
          <w:rFonts w:ascii="TH Niramit AS" w:hAnsi="TH Niramit AS" w:cs="TH Niramit AS"/>
          <w:sz w:val="28"/>
          <w:szCs w:val="28"/>
          <w:cs/>
          <w:lang w:bidi="th-TH"/>
        </w:rPr>
        <w:tab/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</w:t>
      </w:r>
      <w:r w:rsidR="00B00BF8" w:rsidRPr="00624764">
        <w:rPr>
          <w:rFonts w:ascii="TH Niramit AS" w:hAnsi="TH Niramit AS" w:cs="TH Niramit AS"/>
          <w:sz w:val="28"/>
          <w:szCs w:val="28"/>
          <w:rtl/>
          <w:cs/>
        </w:rPr>
        <w:t xml:space="preserve">1 </w:t>
      </w:r>
      <w:r w:rsidR="00B00BF8" w:rsidRPr="00624764">
        <w:rPr>
          <w:rFonts w:ascii="TH Niramit AS" w:hAnsi="TH Niramit AS" w:cs="TH Niramit AS"/>
          <w:sz w:val="28"/>
          <w:szCs w:val="28"/>
          <w:cs/>
          <w:lang w:bidi="th-TH"/>
        </w:rPr>
        <w:t>.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B00BF8" w:rsidRPr="00624764">
        <w:rPr>
          <w:rFonts w:ascii="TH Niramit AS" w:hAnsi="TH Niramit AS" w:cs="TH Niramit AS"/>
          <w:sz w:val="28"/>
          <w:szCs w:val="28"/>
          <w:cs/>
          <w:lang w:bidi="th-TH"/>
        </w:rPr>
        <w:t>สมรรถนะ</w:t>
      </w:r>
      <w:r w:rsidR="001E78C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การพัฒนาตนเองอย่างต่อเนื่อง</w:t>
      </w:r>
    </w:p>
    <w:p w:rsidR="001E78C4" w:rsidRPr="00624764" w:rsidRDefault="000F0FE7" w:rsidP="005444FE">
      <w:pPr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lang w:bidi="th-TH"/>
        </w:rPr>
        <w:t xml:space="preserve">             </w:t>
      </w:r>
      <w:r w:rsidR="00A87263" w:rsidRPr="00624764">
        <w:rPr>
          <w:rFonts w:ascii="TH Niramit AS" w:hAnsi="TH Niramit AS" w:cs="TH Niramit AS"/>
          <w:sz w:val="28"/>
          <w:szCs w:val="28"/>
          <w:lang w:bidi="th-TH"/>
        </w:rPr>
        <w:tab/>
      </w:r>
      <w:r w:rsidRPr="00624764">
        <w:rPr>
          <w:rFonts w:ascii="TH Niramit AS" w:hAnsi="TH Niramit AS" w:cs="TH Niramit AS"/>
          <w:sz w:val="28"/>
          <w:szCs w:val="28"/>
          <w:lang w:bidi="th-TH"/>
        </w:rPr>
        <w:t>Level</w:t>
      </w:r>
      <w:r w:rsidR="002D3D3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3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สามารถพัฒนาตนเองให้ทำงานที่ได้รับมอบหมายได้อย่างมีประสิทธิภาพมากขึ้น</w:t>
      </w:r>
    </w:p>
    <w:p w:rsidR="001E78C4" w:rsidRPr="00624764" w:rsidRDefault="001E78C4" w:rsidP="005444FE">
      <w:pPr>
        <w:rPr>
          <w:rFonts w:ascii="TH Niramit AS" w:hAnsi="TH Niramit AS" w:cs="TH Niramit AS"/>
          <w:sz w:val="28"/>
          <w:szCs w:val="28"/>
          <w:lang w:bidi="th-TH"/>
        </w:rPr>
      </w:pPr>
    </w:p>
    <w:p w:rsidR="00B00BF8" w:rsidRPr="00624764" w:rsidRDefault="00A87263" w:rsidP="00A87263">
      <w:pPr>
        <w:ind w:left="-360" w:firstLine="1080"/>
        <w:rPr>
          <w:rFonts w:ascii="TH Niramit AS" w:hAnsi="TH Niramit AS" w:cs="TH Niramit AS"/>
          <w:sz w:val="28"/>
          <w:szCs w:val="28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2. </w:t>
      </w:r>
      <w:r w:rsidR="00B00BF8" w:rsidRPr="00624764">
        <w:rPr>
          <w:rFonts w:ascii="TH Niramit AS" w:hAnsi="TH Niramit AS" w:cs="TH Niramit AS"/>
          <w:sz w:val="28"/>
          <w:szCs w:val="28"/>
          <w:cs/>
          <w:lang w:bidi="th-TH"/>
        </w:rPr>
        <w:t>สมรรถนะ</w:t>
      </w:r>
      <w:r w:rsidR="001E78C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ความเชี่ยวชาญในงาน</w:t>
      </w:r>
    </w:p>
    <w:p w:rsidR="001E78C4" w:rsidRPr="00624764" w:rsidRDefault="001E78C4" w:rsidP="005444FE">
      <w:pPr>
        <w:rPr>
          <w:rFonts w:ascii="TH Niramit AS" w:hAnsi="TH Niramit AS" w:cs="TH Niramit AS"/>
          <w:sz w:val="28"/>
          <w:szCs w:val="28"/>
          <w:cs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.</w:t>
      </w:r>
      <w:r w:rsidR="000F0FE7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       </w:t>
      </w:r>
      <w:r w:rsidR="000F0FE7" w:rsidRPr="00624764">
        <w:rPr>
          <w:rFonts w:ascii="TH Niramit AS" w:hAnsi="TH Niramit AS" w:cs="TH Niramit AS"/>
          <w:sz w:val="28"/>
          <w:szCs w:val="28"/>
          <w:lang w:bidi="th-TH"/>
        </w:rPr>
        <w:t xml:space="preserve"> </w:t>
      </w:r>
      <w:r w:rsidR="00A87263" w:rsidRPr="00624764">
        <w:rPr>
          <w:rFonts w:ascii="TH Niramit AS" w:hAnsi="TH Niramit AS" w:cs="TH Niramit AS"/>
          <w:sz w:val="28"/>
          <w:szCs w:val="28"/>
          <w:lang w:bidi="th-TH"/>
        </w:rPr>
        <w:tab/>
      </w:r>
      <w:r w:rsidR="000F0FE7" w:rsidRPr="00624764">
        <w:rPr>
          <w:rFonts w:ascii="TH Niramit AS" w:hAnsi="TH Niramit AS" w:cs="TH Niramit AS"/>
          <w:sz w:val="28"/>
          <w:szCs w:val="28"/>
          <w:lang w:bidi="th-TH"/>
        </w:rPr>
        <w:t xml:space="preserve">Level </w:t>
      </w:r>
      <w:r w:rsidR="002D3D34" w:rsidRPr="00624764">
        <w:rPr>
          <w:rFonts w:ascii="TH Niramit AS" w:hAnsi="TH Niramit AS" w:cs="TH Niramit AS"/>
          <w:sz w:val="28"/>
          <w:szCs w:val="28"/>
          <w:cs/>
          <w:lang w:bidi="th-TH"/>
        </w:rPr>
        <w:t>3</w:t>
      </w:r>
      <w:r w:rsidR="000F0FE7" w:rsidRPr="00624764">
        <w:rPr>
          <w:rFonts w:ascii="TH Niramit AS" w:hAnsi="TH Niramit AS" w:cs="TH Niramit AS"/>
          <w:sz w:val="28"/>
          <w:szCs w:val="28"/>
          <w:lang w:bidi="th-TH"/>
        </w:rPr>
        <w:t xml:space="preserve"> </w:t>
      </w:r>
      <w:r w:rsidR="000F0FE7" w:rsidRPr="00624764">
        <w:rPr>
          <w:rFonts w:ascii="TH Niramit AS" w:hAnsi="TH Niramit AS" w:cs="TH Niramit AS"/>
          <w:sz w:val="28"/>
          <w:szCs w:val="28"/>
          <w:cs/>
          <w:lang w:bidi="th-TH"/>
        </w:rPr>
        <w:t>สามารถพัฒนาตนเองให้สามารถนำความรู้ วิทยาการ หรือเทคโนโลยีใหม่</w:t>
      </w:r>
      <w:r w:rsidR="002D3D3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0F0FE7" w:rsidRPr="00624764">
        <w:rPr>
          <w:rFonts w:ascii="TH Niramit AS" w:hAnsi="TH Niramit AS" w:cs="TH Niramit AS"/>
          <w:sz w:val="28"/>
          <w:szCs w:val="28"/>
          <w:cs/>
          <w:lang w:bidi="th-TH"/>
        </w:rPr>
        <w:t>ๆ</w:t>
      </w:r>
      <w:r w:rsidR="002D3D3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0F0FE7" w:rsidRPr="00624764">
        <w:rPr>
          <w:rFonts w:ascii="TH Niramit AS" w:hAnsi="TH Niramit AS" w:cs="TH Niramit AS"/>
          <w:sz w:val="28"/>
          <w:szCs w:val="28"/>
          <w:cs/>
          <w:lang w:bidi="th-TH"/>
        </w:rPr>
        <w:t>มาปรับใช้กับการปฏิบัติหน้าที่อย่ามีประสิทธิภาพ</w:t>
      </w:r>
    </w:p>
    <w:p w:rsidR="001E78C4" w:rsidRPr="00624764" w:rsidRDefault="001E78C4" w:rsidP="005444FE">
      <w:pPr>
        <w:rPr>
          <w:rFonts w:ascii="TH Niramit AS" w:hAnsi="TH Niramit AS" w:cs="TH Niramit AS"/>
          <w:sz w:val="28"/>
          <w:szCs w:val="28"/>
          <w:lang w:bidi="th-TH"/>
        </w:rPr>
      </w:pPr>
    </w:p>
    <w:p w:rsidR="00B00BF8" w:rsidRPr="00624764" w:rsidRDefault="00A87263" w:rsidP="00A87263">
      <w:pPr>
        <w:ind w:firstLine="720"/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3. </w:t>
      </w:r>
      <w:r w:rsidR="00B00BF8" w:rsidRPr="00624764">
        <w:rPr>
          <w:rFonts w:ascii="TH Niramit AS" w:hAnsi="TH Niramit AS" w:cs="TH Niramit AS"/>
          <w:sz w:val="28"/>
          <w:szCs w:val="28"/>
          <w:cs/>
          <w:lang w:bidi="th-TH"/>
        </w:rPr>
        <w:t>สมรรถนะ</w:t>
      </w:r>
      <w:r w:rsidR="001E78C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การมีคุณธรรม จริยธรรม</w:t>
      </w:r>
    </w:p>
    <w:p w:rsidR="001E78C4" w:rsidRPr="00624764" w:rsidRDefault="000F0FE7" w:rsidP="005444FE">
      <w:pPr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lang w:bidi="th-TH"/>
        </w:rPr>
        <w:t xml:space="preserve">            </w:t>
      </w:r>
      <w:r w:rsidR="00A87263" w:rsidRPr="00624764">
        <w:rPr>
          <w:rFonts w:ascii="TH Niramit AS" w:hAnsi="TH Niramit AS" w:cs="TH Niramit AS"/>
          <w:sz w:val="28"/>
          <w:szCs w:val="28"/>
          <w:lang w:bidi="th-TH"/>
        </w:rPr>
        <w:tab/>
      </w:r>
      <w:r w:rsidRPr="00624764">
        <w:rPr>
          <w:rFonts w:ascii="TH Niramit AS" w:hAnsi="TH Niramit AS" w:cs="TH Niramit AS"/>
          <w:sz w:val="28"/>
          <w:szCs w:val="28"/>
          <w:lang w:bidi="th-TH"/>
        </w:rPr>
        <w:t>Level</w:t>
      </w:r>
      <w:r w:rsidR="002D3D3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3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สามารถแนะนำให้ผู้อื่นประพฤติตนตามจรรยาบรรณในวิชาชีพได้</w:t>
      </w:r>
    </w:p>
    <w:p w:rsidR="001E78C4" w:rsidRPr="00624764" w:rsidRDefault="001E78C4" w:rsidP="005444FE">
      <w:pPr>
        <w:rPr>
          <w:rFonts w:ascii="TH Niramit AS" w:hAnsi="TH Niramit AS" w:cs="TH Niramit AS"/>
          <w:sz w:val="28"/>
          <w:szCs w:val="28"/>
          <w:lang w:bidi="th-TH"/>
        </w:rPr>
      </w:pPr>
    </w:p>
    <w:p w:rsidR="00B00BF8" w:rsidRPr="00624764" w:rsidRDefault="0051739E" w:rsidP="0051739E">
      <w:pPr>
        <w:ind w:left="360" w:firstLine="360"/>
        <w:rPr>
          <w:rFonts w:ascii="TH Niramit AS" w:hAnsi="TH Niramit AS" w:cs="TH Niramit AS"/>
          <w:sz w:val="28"/>
          <w:szCs w:val="28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4.</w:t>
      </w:r>
      <w:r w:rsidR="00D90CAC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0F0FE7" w:rsidRPr="00624764">
        <w:rPr>
          <w:rFonts w:ascii="TH Niramit AS" w:hAnsi="TH Niramit AS" w:cs="TH Niramit AS"/>
          <w:sz w:val="28"/>
          <w:szCs w:val="28"/>
          <w:cs/>
          <w:lang w:bidi="th-TH"/>
        </w:rPr>
        <w:t>สมรรถนะ</w:t>
      </w:r>
      <w:r w:rsidR="001E78C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จิตบริการ</w:t>
      </w:r>
    </w:p>
    <w:p w:rsidR="001E78C4" w:rsidRPr="00624764" w:rsidRDefault="000F0FE7" w:rsidP="005444FE">
      <w:pPr>
        <w:rPr>
          <w:rFonts w:ascii="TH Niramit AS" w:hAnsi="TH Niramit AS" w:cs="TH Niramit AS"/>
          <w:sz w:val="28"/>
          <w:szCs w:val="28"/>
          <w:cs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lang w:bidi="th-TH"/>
        </w:rPr>
        <w:t xml:space="preserve">            </w:t>
      </w:r>
      <w:r w:rsidR="0051739E" w:rsidRPr="00624764">
        <w:rPr>
          <w:rFonts w:ascii="TH Niramit AS" w:hAnsi="TH Niramit AS" w:cs="TH Niramit AS"/>
          <w:sz w:val="28"/>
          <w:szCs w:val="28"/>
          <w:lang w:bidi="th-TH"/>
        </w:rPr>
        <w:tab/>
      </w:r>
      <w:r w:rsidRPr="00624764">
        <w:rPr>
          <w:rFonts w:ascii="TH Niramit AS" w:hAnsi="TH Niramit AS" w:cs="TH Niramit AS"/>
          <w:sz w:val="28"/>
          <w:szCs w:val="28"/>
          <w:lang w:bidi="th-TH"/>
        </w:rPr>
        <w:t>Level</w:t>
      </w:r>
      <w:r w:rsidR="002D3D3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3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ถ่ายทอดความรู้และเทคนิคการให้บริการและเป็นแบบอย่างผู้อื่นอย่างต่อเนื่อง</w:t>
      </w:r>
    </w:p>
    <w:p w:rsidR="001E78C4" w:rsidRPr="00624764" w:rsidRDefault="001E78C4" w:rsidP="005444FE">
      <w:pPr>
        <w:rPr>
          <w:rFonts w:ascii="TH Niramit AS" w:hAnsi="TH Niramit AS" w:cs="TH Niramit AS"/>
          <w:sz w:val="28"/>
          <w:szCs w:val="28"/>
          <w:lang w:bidi="th-TH"/>
        </w:rPr>
      </w:pPr>
    </w:p>
    <w:p w:rsidR="00B00BF8" w:rsidRPr="00624764" w:rsidRDefault="0051739E" w:rsidP="0051739E">
      <w:pPr>
        <w:ind w:left="360" w:firstLine="360"/>
        <w:rPr>
          <w:rFonts w:ascii="TH Niramit AS" w:hAnsi="TH Niramit AS" w:cs="TH Niramit AS"/>
          <w:sz w:val="28"/>
          <w:szCs w:val="28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5.</w:t>
      </w:r>
      <w:r w:rsidR="00D90CAC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B00BF8" w:rsidRPr="00624764">
        <w:rPr>
          <w:rFonts w:ascii="TH Niramit AS" w:hAnsi="TH Niramit AS" w:cs="TH Niramit AS"/>
          <w:sz w:val="28"/>
          <w:szCs w:val="28"/>
          <w:cs/>
          <w:lang w:bidi="th-TH"/>
        </w:rPr>
        <w:t>สมรรถนะ</w:t>
      </w:r>
      <w:r w:rsidR="001E78C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การทำงานเป็นทีม</w:t>
      </w:r>
    </w:p>
    <w:p w:rsidR="001E78C4" w:rsidRPr="00624764" w:rsidRDefault="000F0FE7" w:rsidP="005444FE">
      <w:pPr>
        <w:rPr>
          <w:rFonts w:ascii="TH Niramit AS" w:hAnsi="TH Niramit AS" w:cs="TH Niramit AS"/>
          <w:sz w:val="28"/>
          <w:szCs w:val="28"/>
          <w:cs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lang w:bidi="th-TH"/>
        </w:rPr>
        <w:t xml:space="preserve">          </w:t>
      </w:r>
      <w:r w:rsidR="0051739E" w:rsidRPr="00624764">
        <w:rPr>
          <w:rFonts w:ascii="TH Niramit AS" w:hAnsi="TH Niramit AS" w:cs="TH Niramit AS"/>
          <w:sz w:val="28"/>
          <w:szCs w:val="28"/>
          <w:lang w:bidi="th-TH"/>
        </w:rPr>
        <w:tab/>
      </w:r>
      <w:r w:rsidR="0051739E" w:rsidRPr="00624764">
        <w:rPr>
          <w:rFonts w:ascii="TH Niramit AS" w:hAnsi="TH Niramit AS" w:cs="TH Niramit AS"/>
          <w:sz w:val="28"/>
          <w:szCs w:val="28"/>
          <w:lang w:bidi="th-TH"/>
        </w:rPr>
        <w:tab/>
      </w:r>
      <w:r w:rsidRPr="00624764">
        <w:rPr>
          <w:rFonts w:ascii="TH Niramit AS" w:hAnsi="TH Niramit AS" w:cs="TH Niramit AS"/>
          <w:sz w:val="28"/>
          <w:szCs w:val="28"/>
          <w:lang w:bidi="th-TH"/>
        </w:rPr>
        <w:t>Level</w:t>
      </w:r>
      <w:r w:rsidR="002D3D34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3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สามารถถ่ายทอดความรู้ด้านการทำงานเป็นทีมได้เป็นอย่างดี สนับสนุน ช่วยเหลือและให้กำลังใจสมาชิกอื่นในทีมเพื่อให้งานประสบความสำเร็จ</w:t>
      </w:r>
    </w:p>
    <w:p w:rsidR="00B00BF8" w:rsidRPr="00624764" w:rsidRDefault="00B00BF8" w:rsidP="005444FE">
      <w:pPr>
        <w:jc w:val="center"/>
        <w:rPr>
          <w:rFonts w:ascii="TH Niramit AS" w:hAnsi="TH Niramit AS" w:cs="TH Niramit AS"/>
          <w:b/>
          <w:bCs/>
          <w:sz w:val="28"/>
          <w:szCs w:val="28"/>
          <w:lang w:bidi="th-TH"/>
        </w:rPr>
      </w:pPr>
    </w:p>
    <w:p w:rsidR="001E78C4" w:rsidRPr="00624764" w:rsidRDefault="001E78C4" w:rsidP="005444FE">
      <w:pPr>
        <w:jc w:val="center"/>
        <w:rPr>
          <w:rFonts w:ascii="TH Niramit AS" w:hAnsi="TH Niramit AS" w:cs="TH Niramit AS"/>
          <w:b/>
          <w:bCs/>
          <w:sz w:val="28"/>
          <w:szCs w:val="28"/>
          <w:lang w:bidi="th-TH"/>
        </w:rPr>
      </w:pPr>
    </w:p>
    <w:p w:rsidR="001E78C4" w:rsidRPr="00624764" w:rsidRDefault="001E78C4" w:rsidP="005444FE">
      <w:pPr>
        <w:jc w:val="center"/>
        <w:rPr>
          <w:rFonts w:ascii="TH Niramit AS" w:hAnsi="TH Niramit AS" w:cs="TH Niramit AS"/>
          <w:b/>
          <w:bCs/>
          <w:sz w:val="28"/>
          <w:szCs w:val="28"/>
          <w:lang w:bidi="th-TH"/>
        </w:rPr>
      </w:pPr>
    </w:p>
    <w:p w:rsidR="00617BDB" w:rsidRPr="00624764" w:rsidRDefault="00617BDB" w:rsidP="005444FE">
      <w:pPr>
        <w:jc w:val="center"/>
        <w:rPr>
          <w:rFonts w:ascii="TH Niramit AS" w:hAnsi="TH Niramit AS" w:cs="TH Niramit AS"/>
          <w:b/>
          <w:bCs/>
          <w:sz w:val="28"/>
          <w:szCs w:val="28"/>
          <w:lang w:bidi="th-TH"/>
        </w:rPr>
      </w:pPr>
    </w:p>
    <w:p w:rsidR="000F0FE7" w:rsidRPr="00624764" w:rsidRDefault="000F0FE7" w:rsidP="005444FE">
      <w:pPr>
        <w:jc w:val="center"/>
        <w:rPr>
          <w:rFonts w:ascii="TH Niramit AS" w:hAnsi="TH Niramit AS" w:cs="TH Niramit AS"/>
          <w:b/>
          <w:bCs/>
          <w:sz w:val="28"/>
          <w:szCs w:val="28"/>
          <w:lang w:bidi="th-TH"/>
        </w:rPr>
      </w:pPr>
    </w:p>
    <w:p w:rsidR="001E78C4" w:rsidRPr="00624764" w:rsidRDefault="001E78C4" w:rsidP="005444FE">
      <w:pPr>
        <w:rPr>
          <w:rFonts w:ascii="TH Niramit AS" w:hAnsi="TH Niramit AS" w:cs="TH Niramit AS"/>
          <w:b/>
          <w:bCs/>
          <w:sz w:val="28"/>
          <w:szCs w:val="28"/>
          <w:lang w:bidi="th-TH"/>
        </w:rPr>
      </w:pPr>
    </w:p>
    <w:bookmarkStart w:id="0" w:name="_GoBack"/>
    <w:bookmarkEnd w:id="0"/>
    <w:p w:rsidR="00DB074D" w:rsidRPr="00624764" w:rsidRDefault="00DB074D" w:rsidP="005444FE">
      <w:pPr>
        <w:jc w:val="center"/>
        <w:rPr>
          <w:rFonts w:ascii="TH Niramit AS" w:hAnsi="TH Niramit AS" w:cs="TH Niramit AS"/>
          <w:sz w:val="28"/>
          <w:szCs w:val="28"/>
        </w:rPr>
      </w:pPr>
      <w:r w:rsidRPr="00624764">
        <w:rPr>
          <w:rFonts w:ascii="TH Niramit AS" w:hAnsi="TH Niramit AS" w:cs="TH Niramit AS"/>
          <w:sz w:val="28"/>
          <w:szCs w:val="28"/>
        </w:rPr>
        <w:object w:dxaOrig="8208" w:dyaOrig="10438">
          <v:shape id="_x0000_i1030" type="#_x0000_t75" style="width:47.6pt;height:63.85pt" o:ole="" o:allowoverlap="f" fillcolor="black">
            <v:imagedata r:id="rId8" o:title="" gain="69719f"/>
          </v:shape>
          <o:OLEObject Type="Embed" ProgID="Word.Picture.8" ShapeID="_x0000_i1030" DrawAspect="Content" ObjectID="_1615020700" r:id="rId15"/>
        </w:object>
      </w:r>
    </w:p>
    <w:p w:rsidR="00DB074D" w:rsidRPr="00624764" w:rsidRDefault="00DB074D" w:rsidP="005444FE">
      <w:pPr>
        <w:jc w:val="center"/>
        <w:rPr>
          <w:rFonts w:ascii="TH Niramit AS" w:hAnsi="TH Niramit AS" w:cs="TH Niramit AS"/>
          <w:sz w:val="22"/>
          <w:szCs w:val="22"/>
        </w:rPr>
      </w:pPr>
    </w:p>
    <w:p w:rsidR="00D56B96" w:rsidRPr="00624764" w:rsidRDefault="00D85A17" w:rsidP="00D56B96">
      <w:pPr>
        <w:pStyle w:val="Default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28"/>
          <w:szCs w:val="28"/>
        </w:rPr>
        <w:pict>
          <v:rect id="_x0000_s1048" style="position:absolute;left:0;text-align:left;margin-left:671.25pt;margin-top:-72.75pt;width:99pt;height:27pt;z-index:-5">
            <v:textbox style="mso-next-textbox:#_x0000_s1048">
              <w:txbxContent>
                <w:p w:rsidR="00D85A17" w:rsidRPr="003B56FE" w:rsidRDefault="00D85A17" w:rsidP="001E09C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แบบ ป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-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มรม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  <w:t>.-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  <w:t>3</w:t>
                  </w:r>
                </w:p>
              </w:txbxContent>
            </v:textbox>
            <w10:anchorlock/>
          </v:rect>
        </w:pict>
      </w:r>
      <w:r w:rsidR="00D56B96" w:rsidRPr="00624764">
        <w:rPr>
          <w:rFonts w:ascii="TH Niramit AS" w:hAnsi="TH Niramit AS" w:cs="TH Niramit AS"/>
          <w:b/>
          <w:bCs/>
          <w:sz w:val="36"/>
          <w:szCs w:val="36"/>
          <w:cs/>
        </w:rPr>
        <w:t>แบบประเมินผลการปฏิบัติตามจรรยาบรรณของบุคลากร</w:t>
      </w:r>
      <w:r w:rsidR="00D56B96" w:rsidRPr="00624764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  <w:r w:rsidR="00D56B96" w:rsidRPr="00624764">
        <w:rPr>
          <w:rFonts w:ascii="TH Niramit AS" w:hAnsi="TH Niramit AS" w:cs="TH Niramit AS"/>
          <w:b/>
          <w:bCs/>
          <w:sz w:val="36"/>
          <w:szCs w:val="36"/>
          <w:cs/>
        </w:rPr>
        <w:t>มหาวิทยาลัยราชภัฏมหาสารคาม</w:t>
      </w:r>
    </w:p>
    <w:p w:rsidR="00D56B96" w:rsidRPr="00624764" w:rsidRDefault="00D56B96" w:rsidP="00D56B96">
      <w:pPr>
        <w:autoSpaceDE w:val="0"/>
        <w:autoSpaceDN w:val="0"/>
        <w:adjustRightInd w:val="0"/>
        <w:jc w:val="center"/>
        <w:rPr>
          <w:rFonts w:ascii="TH Niramit AS" w:hAnsi="TH Niramit AS" w:cs="TH Niramit AS"/>
          <w:b/>
          <w:bCs/>
          <w:sz w:val="36"/>
          <w:szCs w:val="36"/>
          <w:lang w:bidi="th-TH"/>
        </w:rPr>
      </w:pPr>
      <w:r w:rsidRPr="00624764">
        <w:rPr>
          <w:rFonts w:ascii="TH Niramit AS" w:hAnsi="TH Niramit AS" w:cs="TH Niramit AS"/>
          <w:b/>
          <w:bCs/>
          <w:sz w:val="36"/>
          <w:szCs w:val="36"/>
          <w:cs/>
          <w:lang w:bidi="th-TH"/>
        </w:rPr>
        <w:t>ประจำปีงบประมาณ</w:t>
      </w:r>
      <w:r w:rsidRPr="00624764">
        <w:rPr>
          <w:rFonts w:ascii="TH Niramit AS" w:hAnsi="TH Niramit AS" w:cs="TH Niramit AS"/>
          <w:b/>
          <w:bCs/>
          <w:sz w:val="36"/>
          <w:szCs w:val="36"/>
          <w:lang w:bidi="th-TH"/>
        </w:rPr>
        <w:t xml:space="preserve"> 256</w:t>
      </w:r>
      <w:r w:rsidR="00731E4C">
        <w:rPr>
          <w:rFonts w:ascii="TH Niramit AS" w:hAnsi="TH Niramit AS" w:cs="TH Niramit AS" w:hint="cs"/>
          <w:b/>
          <w:bCs/>
          <w:sz w:val="36"/>
          <w:szCs w:val="36"/>
          <w:cs/>
          <w:lang w:bidi="th-TH"/>
        </w:rPr>
        <w:t>2</w:t>
      </w:r>
    </w:p>
    <w:p w:rsidR="00D56B96" w:rsidRPr="00624764" w:rsidRDefault="00D56B96" w:rsidP="00D56B96">
      <w:pPr>
        <w:pBdr>
          <w:bottom w:val="dotted" w:sz="4" w:space="1" w:color="auto"/>
        </w:pBdr>
        <w:jc w:val="center"/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รอบการประเมิน</w:t>
      </w:r>
      <w:r w:rsidRPr="00624764">
        <w:rPr>
          <w:rFonts w:ascii="TH Niramit AS" w:hAnsi="TH Niramit AS" w:cs="TH Niramit AS"/>
          <w:sz w:val="32"/>
          <w:szCs w:val="32"/>
        </w:rPr>
        <w:t xml:space="preserve">   </w:t>
      </w:r>
      <w:r w:rsidR="00731E4C" w:rsidRPr="00624764">
        <w:rPr>
          <w:rFonts w:ascii="TH Niramit AS" w:hAnsi="TH Niramit AS" w:cs="TH Niramit AS"/>
          <w:sz w:val="32"/>
          <w:szCs w:val="32"/>
        </w:rPr>
        <w:sym w:font="Wingdings" w:char="F0FE"/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>รอบที่</w:t>
      </w:r>
      <w:r w:rsidR="00731E4C" w:rsidRPr="00624764">
        <w:rPr>
          <w:rFonts w:ascii="TH Niramit AS" w:hAnsi="TH Niramit AS" w:cs="TH Niramit AS"/>
          <w:sz w:val="32"/>
          <w:szCs w:val="32"/>
          <w:rtl/>
          <w:cs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rtl/>
          <w:cs/>
        </w:rPr>
        <w:t>1</w:t>
      </w:r>
      <w:r w:rsidR="00731E4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(1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ตุลาคม </w:t>
      </w:r>
      <w:r w:rsidR="00731E4C" w:rsidRPr="00624764">
        <w:rPr>
          <w:rFonts w:ascii="TH Niramit AS" w:hAnsi="TH Niramit AS" w:cs="TH Niramit AS"/>
          <w:sz w:val="32"/>
          <w:szCs w:val="32"/>
        </w:rPr>
        <w:t>25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>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1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 – 31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มีนาคม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)         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>
        <w:rPr>
          <w:rFonts w:ascii="TH Niramit AS" w:hAnsi="TH Niramit AS" w:cs="TH Niramit AS"/>
          <w:sz w:val="32"/>
          <w:szCs w:val="32"/>
        </w:rPr>
        <w:sym w:font="Wingdings" w:char="F0A8"/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รอบที่ 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2 (1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เมษายน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 – 30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กันยายน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>)</w:t>
      </w:r>
    </w:p>
    <w:p w:rsidR="00DB074D" w:rsidRPr="00624764" w:rsidRDefault="00DB074D" w:rsidP="00D56B96">
      <w:pPr>
        <w:jc w:val="center"/>
        <w:rPr>
          <w:rFonts w:ascii="TH Niramit AS" w:hAnsi="TH Niramit AS" w:cs="TH Niramit AS"/>
          <w:sz w:val="28"/>
          <w:szCs w:val="28"/>
          <w:lang w:bidi="th-TH"/>
        </w:rPr>
      </w:pPr>
    </w:p>
    <w:p w:rsidR="00D56B96" w:rsidRPr="00624764" w:rsidRDefault="00D56B96" w:rsidP="00D56B96">
      <w:pPr>
        <w:autoSpaceDE w:val="0"/>
        <w:autoSpaceDN w:val="0"/>
        <w:adjustRightInd w:val="0"/>
        <w:rPr>
          <w:rFonts w:ascii="TH Niramit AS" w:eastAsia="AngsanaNew-Bold" w:hAnsi="TH Niramit AS" w:cs="TH Niramit AS"/>
          <w:b/>
          <w:bCs/>
          <w:sz w:val="32"/>
          <w:szCs w:val="32"/>
        </w:rPr>
      </w:pPr>
      <w:r w:rsidRPr="00624764">
        <w:rPr>
          <w:rFonts w:ascii="TH Niramit AS" w:eastAsia="AngsanaNew-Bold" w:hAnsi="TH Niramit AS" w:cs="TH Niramit AS"/>
          <w:b/>
          <w:bCs/>
          <w:sz w:val="32"/>
          <w:szCs w:val="32"/>
          <w:cs/>
          <w:lang w:bidi="th-TH"/>
        </w:rPr>
        <w:t>คำชี้แจง</w:t>
      </w:r>
      <w:r w:rsidRPr="00624764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 </w:t>
      </w:r>
      <w:r w:rsidRPr="00624764">
        <w:rPr>
          <w:rFonts w:ascii="TH Niramit AS" w:eastAsia="AngsanaNew-Bold" w:hAnsi="TH Niramit AS" w:cs="TH Niramit AS"/>
          <w:b/>
          <w:bCs/>
          <w:sz w:val="32"/>
          <w:szCs w:val="32"/>
          <w:lang w:bidi="th-TH"/>
        </w:rPr>
        <w:t xml:space="preserve">: </w:t>
      </w:r>
      <w:r w:rsidRPr="00624764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แบบประเมินผลการปฏิบัติตามจรรยาบรรณของบุคลากรสาย</w:t>
      </w:r>
      <w:r w:rsidR="00E1205B">
        <w:rPr>
          <w:rFonts w:ascii="TH Niramit AS" w:eastAsia="AngsanaNew" w:hAnsi="TH Niramit AS" w:cs="TH Niramit AS" w:hint="cs"/>
          <w:sz w:val="32"/>
          <w:szCs w:val="32"/>
          <w:cs/>
          <w:lang w:bidi="th-TH"/>
        </w:rPr>
        <w:t xml:space="preserve">สนับสนุน 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มหาวิทยาลัย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>ราชภัฏมหาสารคาม</w:t>
      </w:r>
      <w:r w:rsidRPr="00624764">
        <w:rPr>
          <w:rFonts w:ascii="TH Niramit AS" w:eastAsia="AngsanaNew" w:hAnsi="TH Niramit AS" w:cs="TH Niramit AS"/>
          <w:sz w:val="32"/>
          <w:szCs w:val="32"/>
          <w:rtl/>
          <w:cs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 xml:space="preserve"> แบ่งเป็น</w:t>
      </w:r>
      <w:r w:rsidRPr="00624764">
        <w:rPr>
          <w:rFonts w:ascii="TH Niramit AS" w:eastAsia="AngsanaNew" w:hAnsi="TH Niramit AS" w:cs="TH Niramit AS"/>
          <w:sz w:val="32"/>
          <w:szCs w:val="32"/>
          <w:lang w:bidi="th-TH"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2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ตอน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คือ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:rsidR="00D56B96" w:rsidRPr="00624764" w:rsidRDefault="00D56B96" w:rsidP="00D56B96">
      <w:pPr>
        <w:autoSpaceDE w:val="0"/>
        <w:autoSpaceDN w:val="0"/>
        <w:adjustRightInd w:val="0"/>
        <w:jc w:val="both"/>
        <w:rPr>
          <w:rFonts w:ascii="TH Niramit AS" w:eastAsia="AngsanaNew" w:hAnsi="TH Niramit AS" w:cs="TH Niramit AS"/>
          <w:sz w:val="32"/>
          <w:szCs w:val="32"/>
        </w:rPr>
      </w:pPr>
      <w:r w:rsidRPr="00624764">
        <w:rPr>
          <w:rFonts w:ascii="TH Niramit AS" w:eastAsia="AngsanaNew-Bold" w:hAnsi="TH Niramit AS" w:cs="TH Niramit AS"/>
          <w:b/>
          <w:bCs/>
          <w:sz w:val="32"/>
          <w:szCs w:val="32"/>
          <w:cs/>
          <w:lang w:bidi="th-TH"/>
        </w:rPr>
        <w:t>ตอนที่</w:t>
      </w:r>
      <w:r w:rsidRPr="00624764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1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ข้อมูลทั่วไปของผู้รับการประเมิน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:rsidR="00D56B96" w:rsidRPr="00624764" w:rsidRDefault="00D56B96" w:rsidP="00D56B96">
      <w:pPr>
        <w:rPr>
          <w:rFonts w:ascii="TH Niramit AS" w:hAnsi="TH Niramit AS" w:cs="TH Niramit AS"/>
          <w:sz w:val="32"/>
          <w:szCs w:val="32"/>
        </w:rPr>
      </w:pPr>
      <w:r w:rsidRPr="00624764">
        <w:rPr>
          <w:rFonts w:ascii="TH Niramit AS" w:eastAsia="AngsanaNew-Bold" w:hAnsi="TH Niramit AS" w:cs="TH Niramit AS"/>
          <w:b/>
          <w:bCs/>
          <w:sz w:val="32"/>
          <w:szCs w:val="32"/>
          <w:cs/>
          <w:lang w:bidi="th-TH"/>
        </w:rPr>
        <w:t>ตอนที่</w:t>
      </w:r>
      <w:r w:rsidRPr="00624764">
        <w:rPr>
          <w:rFonts w:ascii="TH Niramit AS" w:eastAsia="AngsanaNew-Bold" w:hAnsi="TH Niramit AS" w:cs="TH Niramit AS"/>
          <w:b/>
          <w:bCs/>
          <w:sz w:val="32"/>
          <w:szCs w:val="32"/>
          <w:rtl/>
          <w:cs/>
        </w:rPr>
        <w:t xml:space="preserve"> </w:t>
      </w:r>
      <w:r w:rsidRPr="00624764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2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ข้อมูลการประเมินผลการปฏิบัติตามจรรยาบรรณของบุคลากรสาย</w:t>
      </w:r>
      <w:r w:rsidR="00E1205B">
        <w:rPr>
          <w:rFonts w:ascii="TH Niramit AS" w:eastAsia="AngsanaNew" w:hAnsi="TH Niramit AS" w:cs="TH Niramit AS" w:hint="cs"/>
          <w:sz w:val="32"/>
          <w:szCs w:val="32"/>
          <w:cs/>
          <w:lang w:bidi="th-TH"/>
        </w:rPr>
        <w:t xml:space="preserve">สนับสนุน  </w:t>
      </w:r>
      <w:r w:rsidRPr="00624764">
        <w:rPr>
          <w:rFonts w:ascii="TH Niramit AS" w:eastAsia="AngsanaNew" w:hAnsi="TH Niramit AS" w:cs="TH Niramit AS"/>
          <w:sz w:val="32"/>
          <w:szCs w:val="32"/>
          <w:rtl/>
          <w:cs/>
        </w:rPr>
        <w:t xml:space="preserve"> 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>มหาวิทยาลัยราชภัฏมหาสารคาม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  9 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ด้าน</w:t>
      </w:r>
    </w:p>
    <w:p w:rsidR="00D56B96" w:rsidRPr="00624764" w:rsidRDefault="00D56B96" w:rsidP="00D56B96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56B96" w:rsidRPr="00624764" w:rsidRDefault="00D56B96" w:rsidP="00D56B96">
      <w:pPr>
        <w:pStyle w:val="Default"/>
        <w:spacing w:after="240"/>
        <w:rPr>
          <w:rFonts w:ascii="TH Niramit AS" w:hAnsi="TH Niramit AS" w:cs="TH Niramit AS"/>
          <w:sz w:val="32"/>
          <w:szCs w:val="32"/>
        </w:rPr>
      </w:pPr>
      <w:r w:rsidRPr="00624764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ตอนที่</w:t>
      </w:r>
      <w:r w:rsidRPr="00624764"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 1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</w:rPr>
        <w:t>ข้อมูลทั่วไป</w:t>
      </w:r>
      <w:r w:rsidRPr="0062476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:rsidR="00D56B96" w:rsidRPr="00624764" w:rsidRDefault="00D56B96" w:rsidP="00D56B96">
      <w:pPr>
        <w:tabs>
          <w:tab w:val="left" w:pos="284"/>
          <w:tab w:val="left" w:pos="993"/>
        </w:tabs>
        <w:ind w:hanging="284"/>
        <w:rPr>
          <w:rFonts w:ascii="TH Niramit AS" w:hAnsi="TH Niramit AS" w:cs="TH Niramit AS"/>
          <w:b/>
          <w:bCs/>
          <w:sz w:val="32"/>
          <w:szCs w:val="32"/>
          <w:lang w:bidi="th-TH"/>
        </w:rPr>
      </w:pP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 xml:space="preserve">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ab/>
        <w:t>ชื่อผู้รับการประเมิน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 นางอำพร  แก้วสิทธิ์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 xml:space="preserve">           (   ) ข้าราชการ     (</w:t>
      </w:r>
      <w:r w:rsidRPr="00624764">
        <w:rPr>
          <w:rFonts w:ascii="TH Niramit AS" w:hAnsi="TH Niramit AS" w:cs="TH Niramit AS"/>
          <w:b/>
          <w:bCs/>
          <w:sz w:val="32"/>
          <w:szCs w:val="32"/>
          <w:lang w:bidi="th-TH"/>
        </w:rPr>
        <w:sym w:font="Wingdings 2" w:char="F050"/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) พนักงานในสถาบันอุดมศึกษา  (   ) พนักงาน</w:t>
      </w:r>
      <w:r w:rsidR="00731E4C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ราชการ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 xml:space="preserve">      </w:t>
      </w:r>
    </w:p>
    <w:p w:rsidR="00D56B96" w:rsidRPr="00624764" w:rsidRDefault="00D56B96" w:rsidP="00D56B96">
      <w:pPr>
        <w:tabs>
          <w:tab w:val="left" w:pos="284"/>
          <w:tab w:val="left" w:pos="993"/>
        </w:tabs>
        <w:ind w:hanging="284"/>
        <w:rPr>
          <w:rFonts w:ascii="TH Niramit AS" w:hAnsi="TH Niramit AS" w:cs="TH Niramit AS"/>
          <w:sz w:val="32"/>
          <w:szCs w:val="32"/>
          <w:cs/>
          <w:lang w:bidi="th-TH"/>
        </w:rPr>
      </w:pP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 xml:space="preserve">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ab/>
        <w:t xml:space="preserve">ตำแหน่ง 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นักวิชาการศึกษาปฏิบัติการ     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สังกัด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   </w:t>
      </w:r>
      <w:r w:rsidRPr="00624764">
        <w:rPr>
          <w:rFonts w:ascii="TH Niramit AS" w:hAnsi="TH Niramit AS" w:cs="TH Niramit AS"/>
          <w:sz w:val="32"/>
          <w:szCs w:val="32"/>
          <w:cs/>
        </w:rPr>
        <w:t>สำนักวิทยบริการและเทคโนโลยี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>สารสนเทศ</w:t>
      </w:r>
    </w:p>
    <w:p w:rsidR="00D56B96" w:rsidRPr="00624764" w:rsidRDefault="00D56B96" w:rsidP="00D56B96">
      <w:pPr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ชื่อผู้ประเมิน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 </w:t>
      </w:r>
      <w:r w:rsidRPr="00624764">
        <w:rPr>
          <w:rFonts w:ascii="TH Niramit AS" w:hAnsi="TH Niramit AS" w:cs="TH Niramit AS"/>
          <w:sz w:val="32"/>
          <w:szCs w:val="32"/>
          <w:cs/>
        </w:rPr>
        <w:t>นางประภาพร  พิมพ์พาศรีภิรม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>ย์</w:t>
      </w:r>
      <w:r w:rsidRPr="00624764">
        <w:rPr>
          <w:rFonts w:ascii="TH Niramit AS" w:hAnsi="TH Niramit AS" w:cs="TH Niramit AS"/>
          <w:sz w:val="32"/>
          <w:szCs w:val="32"/>
        </w:rPr>
        <w:t xml:space="preserve"> 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 xml:space="preserve"> ตำแหน่ง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  </w:t>
      </w:r>
      <w:r w:rsidRPr="00624764">
        <w:rPr>
          <w:rFonts w:ascii="TH Niramit AS" w:hAnsi="TH Niramit AS" w:cs="TH Niramit AS"/>
          <w:sz w:val="32"/>
          <w:szCs w:val="32"/>
          <w:cs/>
        </w:rPr>
        <w:t>ผู้อำนวยการสำนักวิทยบริการและเทคโนโลยี</w:t>
      </w: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สารสนเทศ </w:t>
      </w:r>
    </w:p>
    <w:p w:rsidR="00D56B96" w:rsidRPr="00624764" w:rsidRDefault="00D56B96" w:rsidP="00D56B96">
      <w:pPr>
        <w:rPr>
          <w:rFonts w:ascii="TH Niramit AS" w:hAnsi="TH Niramit AS" w:cs="TH Niramit AS"/>
          <w:sz w:val="28"/>
          <w:szCs w:val="28"/>
          <w:lang w:bidi="th-TH"/>
        </w:rPr>
      </w:pPr>
    </w:p>
    <w:p w:rsidR="00D56B96" w:rsidRPr="00624764" w:rsidRDefault="00D56B96" w:rsidP="00D56B96">
      <w:pPr>
        <w:jc w:val="center"/>
        <w:rPr>
          <w:rFonts w:ascii="TH Niramit AS" w:hAnsi="TH Niramit AS" w:cs="TH Niramit AS"/>
          <w:sz w:val="28"/>
          <w:szCs w:val="28"/>
          <w:lang w:bidi="th-TH"/>
        </w:rPr>
      </w:pPr>
    </w:p>
    <w:p w:rsidR="00D56B96" w:rsidRPr="00624764" w:rsidRDefault="00D56B96" w:rsidP="00D56B96">
      <w:pPr>
        <w:jc w:val="center"/>
        <w:rPr>
          <w:rFonts w:ascii="TH Niramit AS" w:hAnsi="TH Niramit AS" w:cs="TH Niramit AS"/>
          <w:sz w:val="28"/>
          <w:szCs w:val="28"/>
          <w:lang w:bidi="th-TH"/>
        </w:rPr>
      </w:pPr>
    </w:p>
    <w:p w:rsidR="00D56B96" w:rsidRPr="00624764" w:rsidRDefault="00D56B96" w:rsidP="00D56B96">
      <w:pPr>
        <w:jc w:val="center"/>
        <w:rPr>
          <w:rFonts w:ascii="TH Niramit AS" w:hAnsi="TH Niramit AS" w:cs="TH Niramit AS"/>
          <w:sz w:val="28"/>
          <w:szCs w:val="28"/>
          <w:lang w:bidi="th-TH"/>
        </w:rPr>
      </w:pPr>
    </w:p>
    <w:p w:rsidR="00D56B96" w:rsidRPr="00624764" w:rsidRDefault="00D56B96" w:rsidP="00D56B96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  <w:r w:rsidRPr="00624764">
        <w:rPr>
          <w:rFonts w:ascii="TH Niramit AS" w:hAnsi="TH Niramit AS" w:cs="TH Niramit AS"/>
          <w:sz w:val="28"/>
          <w:szCs w:val="28"/>
        </w:rPr>
        <w:br w:type="page"/>
      </w:r>
      <w:r w:rsidRPr="00624764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lastRenderedPageBreak/>
        <w:t>ตอนที่ 2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62476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624764">
        <w:rPr>
          <w:rFonts w:ascii="TH Niramit AS" w:eastAsia="AngsanaNew" w:hAnsi="TH Niramit AS" w:cs="TH Niramit AS"/>
          <w:b/>
          <w:bCs/>
          <w:sz w:val="32"/>
          <w:szCs w:val="32"/>
          <w:cs/>
        </w:rPr>
        <w:t xml:space="preserve">การประเมินผลการปฏิบัติตามจรรยาบรรณของบุคลากรสายสนับสนุน </w:t>
      </w:r>
      <w:r w:rsidRPr="00624764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มหาวิทยาลัยราชภัฏมหาสารคาม</w:t>
      </w:r>
      <w:r w:rsidRPr="00624764">
        <w:rPr>
          <w:rFonts w:ascii="TH Niramit AS" w:eastAsia="AngsanaNew" w:hAnsi="TH Niramit AS" w:cs="TH Niramit AS"/>
          <w:b/>
          <w:bCs/>
          <w:sz w:val="32"/>
          <w:szCs w:val="32"/>
        </w:rPr>
        <w:t xml:space="preserve"> 9 </w:t>
      </w:r>
      <w:r w:rsidRPr="00624764">
        <w:rPr>
          <w:rFonts w:ascii="TH Niramit AS" w:eastAsia="AngsanaNew" w:hAnsi="TH Niramit AS" w:cs="TH Niramit AS"/>
          <w:b/>
          <w:bCs/>
          <w:sz w:val="32"/>
          <w:szCs w:val="32"/>
          <w:cs/>
        </w:rPr>
        <w:t>ด้าน</w:t>
      </w:r>
    </w:p>
    <w:p w:rsidR="00D56B96" w:rsidRPr="00624764" w:rsidRDefault="00D56B96" w:rsidP="00D56B96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624764">
        <w:rPr>
          <w:rFonts w:ascii="TH Niramit AS" w:eastAsia="AngsanaNew-Bold" w:hAnsi="TH Niramit AS" w:cs="TH Niramit AS"/>
          <w:b/>
          <w:bCs/>
          <w:sz w:val="32"/>
          <w:szCs w:val="32"/>
          <w:cs/>
          <w:lang w:bidi="th-TH"/>
        </w:rPr>
        <w:t>คำอธิบาย</w:t>
      </w:r>
      <w:r w:rsidRPr="00624764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  <w:lang w:bidi="th-TH"/>
        </w:rPr>
        <w:t xml:space="preserve">:  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1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หมายถึง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ควรปรับปรุง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/ 2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หมายถึง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พอใช้</w:t>
      </w:r>
      <w:r w:rsidRPr="00624764">
        <w:rPr>
          <w:rFonts w:ascii="TH Niramit AS" w:eastAsia="AngsanaNew" w:hAnsi="TH Niramit AS" w:cs="TH Niramit AS"/>
          <w:sz w:val="32"/>
          <w:szCs w:val="32"/>
          <w:rtl/>
          <w:cs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/ 3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หมายถึง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ยอมรับได้</w:t>
      </w:r>
      <w:r w:rsidRPr="00624764">
        <w:rPr>
          <w:rFonts w:ascii="TH Niramit AS" w:eastAsia="AngsanaNew" w:hAnsi="TH Niramit AS" w:cs="TH Niramit AS"/>
          <w:sz w:val="32"/>
          <w:szCs w:val="32"/>
          <w:rtl/>
          <w:cs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 xml:space="preserve">/ 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4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หมายถึง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ดี</w:t>
      </w:r>
      <w:r w:rsidRPr="00624764">
        <w:rPr>
          <w:rFonts w:ascii="TH Niramit AS" w:eastAsia="AngsanaNew-Bold" w:hAnsi="TH Niramit AS" w:cs="TH Niramit AS"/>
          <w:sz w:val="32"/>
          <w:szCs w:val="32"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/ 5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หมายถึง</w:t>
      </w:r>
      <w:r w:rsidRPr="00624764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624764">
        <w:rPr>
          <w:rFonts w:ascii="TH Niramit AS" w:eastAsia="AngsanaNew" w:hAnsi="TH Niramit AS" w:cs="TH Niramit AS"/>
          <w:sz w:val="32"/>
          <w:szCs w:val="32"/>
          <w:cs/>
          <w:lang w:bidi="th-TH"/>
        </w:rPr>
        <w:t>ดีมาก</w:t>
      </w:r>
    </w:p>
    <w:p w:rsidR="00D56B96" w:rsidRPr="00624764" w:rsidRDefault="00D56B96" w:rsidP="00D56B96">
      <w:pPr>
        <w:autoSpaceDE w:val="0"/>
        <w:autoSpaceDN w:val="0"/>
        <w:adjustRightInd w:val="0"/>
        <w:rPr>
          <w:rFonts w:ascii="TH Niramit AS" w:eastAsia="AngsanaNew-Bold" w:hAnsi="TH Niramit AS" w:cs="TH Niramit AS"/>
          <w:sz w:val="28"/>
          <w:szCs w:val="28"/>
          <w:rtl/>
          <w:cs/>
          <w:lang w:bidi="th-TH"/>
        </w:rPr>
      </w:pPr>
      <w:r w:rsidRPr="00624764">
        <w:rPr>
          <w:rFonts w:ascii="TH Niramit AS" w:eastAsia="AngsanaNew-Bold" w:hAnsi="TH Niramit AS" w:cs="TH Niramit AS"/>
          <w:sz w:val="28"/>
          <w:szCs w:val="28"/>
          <w:cs/>
          <w:lang w:bidi="th-TH"/>
        </w:rPr>
        <w:t>โปรดทำเครื่องหมายถูก (</w:t>
      </w:r>
      <w:r w:rsidRPr="00624764">
        <w:rPr>
          <w:rFonts w:ascii="TH Niramit AS" w:eastAsia="AngsanaNew-Bold" w:hAnsi="TH Niramit AS" w:cs="TH Niramit AS"/>
          <w:sz w:val="28"/>
          <w:szCs w:val="28"/>
          <w:lang w:bidi="th-TH"/>
        </w:rPr>
        <w:sym w:font="Wingdings 2" w:char="F050"/>
      </w:r>
      <w:r w:rsidRPr="00624764">
        <w:rPr>
          <w:rFonts w:ascii="TH Niramit AS" w:eastAsia="AngsanaNew-Bold" w:hAnsi="TH Niramit AS" w:cs="TH Niramit AS"/>
          <w:sz w:val="28"/>
          <w:szCs w:val="28"/>
          <w:cs/>
          <w:lang w:bidi="th-TH"/>
        </w:rPr>
        <w:t xml:space="preserve">) ใน  </w:t>
      </w:r>
      <w:r w:rsidRPr="00624764">
        <w:rPr>
          <w:rFonts w:ascii="TH Niramit AS" w:eastAsia="AngsanaNew-Bold" w:hAnsi="TH Niramit AS" w:cs="TH Niramit AS"/>
          <w:sz w:val="28"/>
          <w:szCs w:val="28"/>
          <w:lang w:bidi="th-TH"/>
        </w:rPr>
        <w:sym w:font="Wingdings 2" w:char="F0A3"/>
      </w:r>
      <w:r w:rsidRPr="00624764">
        <w:rPr>
          <w:rFonts w:ascii="TH Niramit AS" w:eastAsia="AngsanaNew-Bold" w:hAnsi="TH Niramit AS" w:cs="TH Niramit AS"/>
          <w:sz w:val="28"/>
          <w:szCs w:val="28"/>
          <w:cs/>
          <w:lang w:bidi="th-TH"/>
        </w:rPr>
        <w:t xml:space="preserve">  เพื่อ</w:t>
      </w:r>
      <w:r w:rsidRPr="00624764">
        <w:rPr>
          <w:rFonts w:ascii="TH Niramit AS" w:eastAsia="AngsanaNew" w:hAnsi="TH Niramit AS" w:cs="TH Niramit AS"/>
          <w:sz w:val="28"/>
          <w:szCs w:val="28"/>
          <w:cs/>
        </w:rPr>
        <w:t>ประเมินผลการปฏิบัติตามจรรยาบรรณของบุคลากรสาย</w:t>
      </w:r>
      <w:r w:rsidRPr="00624764">
        <w:rPr>
          <w:rFonts w:ascii="TH Niramit AS" w:eastAsia="AngsanaNew" w:hAnsi="TH Niramit AS" w:cs="TH Niramit AS"/>
          <w:sz w:val="28"/>
          <w:szCs w:val="28"/>
          <w:cs/>
          <w:lang w:bidi="th-TH"/>
        </w:rPr>
        <w:t>สนับสนุน</w:t>
      </w:r>
    </w:p>
    <w:tbl>
      <w:tblPr>
        <w:tblW w:w="487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8340"/>
        <w:gridCol w:w="639"/>
        <w:gridCol w:w="633"/>
        <w:gridCol w:w="624"/>
        <w:gridCol w:w="633"/>
        <w:gridCol w:w="545"/>
        <w:gridCol w:w="633"/>
        <w:gridCol w:w="630"/>
        <w:gridCol w:w="624"/>
        <w:gridCol w:w="624"/>
        <w:gridCol w:w="630"/>
      </w:tblGrid>
      <w:tr w:rsidR="00D56B96" w:rsidRPr="00624764" w:rsidTr="00FD5AA3">
        <w:tc>
          <w:tcPr>
            <w:tcW w:w="217" w:type="pct"/>
            <w:vMerge w:val="restar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ข้อที่</w:t>
            </w:r>
          </w:p>
        </w:tc>
        <w:tc>
          <w:tcPr>
            <w:tcW w:w="2741" w:type="pct"/>
            <w:vMerge w:val="restar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รายการประเมิน</w:t>
            </w:r>
          </w:p>
        </w:tc>
        <w:tc>
          <w:tcPr>
            <w:tcW w:w="1010" w:type="pct"/>
            <w:gridSpan w:val="5"/>
            <w:tcBorders>
              <w:bottom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ระดับคะแนน</w:t>
            </w:r>
          </w:p>
        </w:tc>
        <w:tc>
          <w:tcPr>
            <w:tcW w:w="1033" w:type="pct"/>
            <w:gridSpan w:val="5"/>
            <w:tcBorders>
              <w:bottom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ระดับคะแนน</w:t>
            </w:r>
          </w:p>
        </w:tc>
      </w:tr>
      <w:tr w:rsidR="00D56B96" w:rsidRPr="00624764" w:rsidTr="00FD5AA3">
        <w:tc>
          <w:tcPr>
            <w:tcW w:w="217" w:type="pct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  <w:tc>
          <w:tcPr>
            <w:tcW w:w="2741" w:type="pct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10" w:type="pct"/>
            <w:gridSpan w:val="5"/>
            <w:tcBorders>
              <w:top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1033" w:type="pct"/>
            <w:gridSpan w:val="5"/>
            <w:tcBorders>
              <w:top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ผู้บังคับบัญชาประเมิน</w:t>
            </w:r>
          </w:p>
        </w:tc>
      </w:tr>
      <w:tr w:rsidR="00D56B96" w:rsidRPr="00624764" w:rsidTr="00FD5AA3">
        <w:tc>
          <w:tcPr>
            <w:tcW w:w="217" w:type="pct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  <w:tc>
          <w:tcPr>
            <w:tcW w:w="2741" w:type="pct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10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</w:t>
            </w:r>
          </w:p>
        </w:tc>
        <w:tc>
          <w:tcPr>
            <w:tcW w:w="208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205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</w:t>
            </w:r>
          </w:p>
        </w:tc>
        <w:tc>
          <w:tcPr>
            <w:tcW w:w="208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177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  <w:tc>
          <w:tcPr>
            <w:tcW w:w="208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</w:t>
            </w:r>
          </w:p>
        </w:tc>
        <w:tc>
          <w:tcPr>
            <w:tcW w:w="207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205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</w:t>
            </w:r>
          </w:p>
        </w:tc>
        <w:tc>
          <w:tcPr>
            <w:tcW w:w="205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206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</w:tr>
      <w:tr w:rsidR="00D56B96" w:rsidRPr="00E1205B" w:rsidTr="00FD5AA3">
        <w:tc>
          <w:tcPr>
            <w:tcW w:w="2958" w:type="pct"/>
            <w:gridSpan w:val="2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ด้านที่</w:t>
            </w: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rtl/>
                <w:cs/>
              </w:rPr>
              <w:t xml:space="preserve"> 1 </w:t>
            </w: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จรรยาบรรณต่อตนเอง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rtl/>
                <w:cs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>1</w:t>
            </w:r>
          </w:p>
        </w:tc>
        <w:tc>
          <w:tcPr>
            <w:tcW w:w="2741" w:type="pct"/>
          </w:tcPr>
          <w:p w:rsidR="00D56B96" w:rsidRPr="00E1205B" w:rsidRDefault="00D56B96" w:rsidP="00D56B96">
            <w:pPr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ผู้ยึดมั่นในระบอบประชาธิปไตย และจงรักภักดีต่อชาติ ศาสนา และพระมหากษัตริย์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rtl/>
                <w:cs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  <w:rtl/>
                <w:cs/>
              </w:rPr>
              <w:t>2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ประพฤติตนให้เหมาะสม เป็นผู้มีศีลธรรมอันดี มีความซื่อสัตย์ ไม่กระทำการใดๆ ให้เกิดความเสียหายหรือเสื่อมเสียชื่อเสียงต่อตนเอง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rtl/>
                <w:cs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3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มีทัศนคติที่ดี และพัฒนาตนเองให้มีคุณธรรม จริยธรรม รวมทั้งเพิ่มพูนความรู้ ความสามารถ และทักษะในการทำงาน เพื่อให้การปฏิบัติหน้าที่มีประสิทธิภาพแลประสิทธิผลยิ่งขึ้น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4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ประพฤติตนถูกต้องตามทำนองคลองธรรม วางตนเป็นแบบอย่างที่ดีแก่การยกย่องทั้งด้านส่วนตัวและเรื่องการงาน ดำรงตนโดยธรรมปราศจากอคติ ไม่เลือกปฏิบัติ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  <w:lang w:bidi="th-TH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5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การแต่งกายสุภาพเรียบร้อยเหมาะสมกับกาลเทศะ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  <w:lang w:bidi="th-TH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6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หมั่นศึกษา วิจัย ค้นคว้า ติดตามความก้าวหน้าทางวิชาการ เพื่อพัฒนาตนเองอย่างสม่ำเสมอ เหมาะสมกับสถานการณ์ มาใช้ประโยชน์ให้เกิดผลลัพธ์ที่มีคุณภาพ โดยมีเสรีภาพทางวิชาการ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  <w:lang w:bidi="th-TH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958" w:type="pct"/>
            <w:gridSpan w:val="2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ด้านที่</w:t>
            </w: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rtl/>
                <w:cs/>
              </w:rPr>
              <w:t xml:space="preserve"> 2 </w:t>
            </w: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จรรยาบรรณต่อวิชาชีพ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7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ไม่นำผลงานทางวิชาการ/ผลงาน ของผู้อื่นมาเป็นผลงานของตนเองโดยมิชอบ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8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ไม่เรียกเก็บ รับ หรือยอมจะรับทรัพย์สินหรือประโยชน์อื่นใดจากนักศึกษาหรือผู้รับบริการ เพื่อกระทำการหรือไม่กระทำการใด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9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ไม่เปิดเผยความลับของนักศึกษาหรือผู้รับบริการที่ได้มาจากการปฏิบัติหน้าที่จากความไว้วางใจโดยมิชอบ ก่อให้เกิดความเสียหายแก่นักศึกษาหรือผู้รับบริการ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10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ไม่สอนหรืออบรมนักศึกษาเพื่อให้กระทำการที่รู้อยู่ว่าผิดกฎหมายหรือฝ่าฝืนศีลธรรมอันดีของประชาชนอย่างร้ายแรง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6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</w:tbl>
    <w:p w:rsidR="00D56B96" w:rsidRPr="00E1205B" w:rsidRDefault="00D56B96" w:rsidP="00D56B96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Niramit AS" w:hAnsi="TH Niramit AS" w:cs="TH Niramit AS"/>
          <w:sz w:val="26"/>
          <w:szCs w:val="26"/>
        </w:rPr>
      </w:pPr>
    </w:p>
    <w:p w:rsidR="00D56B96" w:rsidRDefault="00D56B96" w:rsidP="00D56B96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Niramit AS" w:hAnsi="TH Niramit AS" w:cs="TH Niramit AS"/>
          <w:sz w:val="26"/>
          <w:szCs w:val="26"/>
        </w:rPr>
      </w:pPr>
    </w:p>
    <w:p w:rsidR="00A85F69" w:rsidRDefault="00A85F69" w:rsidP="00D56B96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Niramit AS" w:hAnsi="TH Niramit AS" w:cs="TH Niramit AS"/>
          <w:sz w:val="26"/>
          <w:szCs w:val="26"/>
        </w:rPr>
      </w:pPr>
    </w:p>
    <w:tbl>
      <w:tblPr>
        <w:tblW w:w="487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8340"/>
        <w:gridCol w:w="639"/>
        <w:gridCol w:w="633"/>
        <w:gridCol w:w="624"/>
        <w:gridCol w:w="633"/>
        <w:gridCol w:w="545"/>
        <w:gridCol w:w="633"/>
        <w:gridCol w:w="630"/>
        <w:gridCol w:w="624"/>
        <w:gridCol w:w="624"/>
        <w:gridCol w:w="630"/>
      </w:tblGrid>
      <w:tr w:rsidR="00D56B96" w:rsidRPr="00E1205B" w:rsidTr="00FD5AA3">
        <w:tc>
          <w:tcPr>
            <w:tcW w:w="217" w:type="pct"/>
            <w:vMerge w:val="restar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lastRenderedPageBreak/>
              <w:t>ข้อที่</w:t>
            </w:r>
          </w:p>
        </w:tc>
        <w:tc>
          <w:tcPr>
            <w:tcW w:w="2741" w:type="pct"/>
            <w:vMerge w:val="restar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รายการประเมิน</w:t>
            </w:r>
          </w:p>
        </w:tc>
        <w:tc>
          <w:tcPr>
            <w:tcW w:w="1010" w:type="pct"/>
            <w:gridSpan w:val="5"/>
            <w:tcBorders>
              <w:bottom w:val="nil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ระดับคะแนน</w:t>
            </w:r>
          </w:p>
        </w:tc>
        <w:tc>
          <w:tcPr>
            <w:tcW w:w="1032" w:type="pct"/>
            <w:gridSpan w:val="5"/>
            <w:tcBorders>
              <w:bottom w:val="nil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ระดับคะแนน</w:t>
            </w:r>
          </w:p>
        </w:tc>
      </w:tr>
      <w:tr w:rsidR="00D56B96" w:rsidRPr="00E1205B" w:rsidTr="00FD5AA3">
        <w:tc>
          <w:tcPr>
            <w:tcW w:w="217" w:type="pct"/>
            <w:vMerge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  <w:rtl/>
                <w:cs/>
              </w:rPr>
            </w:pPr>
          </w:p>
        </w:tc>
        <w:tc>
          <w:tcPr>
            <w:tcW w:w="2741" w:type="pct"/>
            <w:vMerge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010" w:type="pct"/>
            <w:gridSpan w:val="5"/>
            <w:tcBorders>
              <w:top w:val="nil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1032" w:type="pct"/>
            <w:gridSpan w:val="5"/>
            <w:tcBorders>
              <w:top w:val="nil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  <w:cs/>
                <w:lang w:bidi="th-TH"/>
              </w:rPr>
              <w:t>ผู้บังคับบัญชาประเมิน</w:t>
            </w:r>
          </w:p>
        </w:tc>
      </w:tr>
      <w:tr w:rsidR="00D56B96" w:rsidRPr="00E1205B" w:rsidTr="00FD5AA3">
        <w:tc>
          <w:tcPr>
            <w:tcW w:w="217" w:type="pct"/>
            <w:vMerge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  <w:rtl/>
                <w:cs/>
              </w:rPr>
            </w:pPr>
          </w:p>
        </w:tc>
        <w:tc>
          <w:tcPr>
            <w:tcW w:w="2741" w:type="pct"/>
            <w:vMerge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10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</w:t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2</w:t>
            </w:r>
          </w:p>
        </w:tc>
        <w:tc>
          <w:tcPr>
            <w:tcW w:w="205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3</w:t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4</w:t>
            </w:r>
          </w:p>
        </w:tc>
        <w:tc>
          <w:tcPr>
            <w:tcW w:w="179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5</w:t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</w:t>
            </w:r>
          </w:p>
        </w:tc>
        <w:tc>
          <w:tcPr>
            <w:tcW w:w="20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2</w:t>
            </w:r>
          </w:p>
        </w:tc>
        <w:tc>
          <w:tcPr>
            <w:tcW w:w="205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3</w:t>
            </w:r>
          </w:p>
        </w:tc>
        <w:tc>
          <w:tcPr>
            <w:tcW w:w="205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4</w:t>
            </w:r>
          </w:p>
        </w:tc>
        <w:tc>
          <w:tcPr>
            <w:tcW w:w="20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5</w:t>
            </w:r>
          </w:p>
        </w:tc>
      </w:tr>
      <w:tr w:rsidR="00D56B96" w:rsidRPr="00E1205B" w:rsidTr="00FD5AA3">
        <w:tc>
          <w:tcPr>
            <w:tcW w:w="2957" w:type="pct"/>
            <w:gridSpan w:val="2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ด้านที่</w:t>
            </w: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rtl/>
                <w:cs/>
              </w:rPr>
              <w:t xml:space="preserve">  </w:t>
            </w: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จรรยาบรรณต่อวิชาชีพ(ต่อ)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11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ไม่กระทำการอันเป็นการปกปิด บิดเบือน หรือทำผิดไปจากความเป็นจริงโดยตัดทอน หรือเพิ่มเติม หรือดัดแปลง ปรุงแต่ง แก้ไขข้อมูล ข้อความ หรือปฏิบัติการอื่นใดในกระบวนการวิจัยและรายงานข้อค้นพบจากการวิจัยเพื่อให้เป็นไปตามข้อสรุปที่นักวิจัยต้องการ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12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ไม่สร้างข้อมูลเท็จ โดยใช้ข้อมูลที่ไม่ได้เก็บรวบรวมมาจริง จงใจปั้นแต่งข้อมูลทำให้ผิดไปจากความเป็นจริงที่พบจากการวิจัย การหลีกเลี่ยงที่จะนำมาเสนอเรื่องหรือสิ่งต่างๆ ตามความเป็นจริง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13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ไม่ล่วงละเมิดทางเพศด้วยประการใดๆ หรือมีความสัมพันธ์ทางเพศกับนักศึกษา ซึ่งมิใช่คู่สมรสของตนเอง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957" w:type="pct"/>
            <w:gridSpan w:val="2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</w:rPr>
            </w:pP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ด้านที่</w:t>
            </w: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rtl/>
                <w:cs/>
              </w:rPr>
              <w:t xml:space="preserve"> 3 </w:t>
            </w: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จรรยาบรรณต่อการปฏิบัติงาน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14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ปฏิบัติหน้าที่ด้วยความมุ่งมั่น เต็มกำลังความสามารถ มีจิตสำนึกที่ดีและรับผิดชอบต่อหน้าที่และเสียสละ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15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ปฏิบัติหน้าที่ด้วยความซื่อสัตย์สุจริตและไม่แสวงหาประโยชน์โดยมิชอบ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16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ปฏิบัติหน้าที่ด้วยความยุติธรรมเสมอภาคและปราศจากอคติ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17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พัฒนางาน พัฒนาความรู้ทั้งในด้านวิชาชีพและวิสัยทัศน์ให้ทันต่อการพัฒนาวิทยาการ เศรษฐกิจ สังคม และการเมืองอยู่เสมอ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18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ปฏิบัติหน้าที่ด้วยความโปร่งใสและสามารถตรวจสอบได้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19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มีความรับผิดชอบต่อหน้าที่ของตน ทั้งด้านการเรียนการสอน การวิจัย งานบริการและทำนุบำรุงศิลปวัฒนธรรม หรืองานอื่นๆ ที่ได้รับมอบหมายจากมหาวิทยาลัย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957" w:type="pct"/>
            <w:gridSpan w:val="2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ด้านที่</w:t>
            </w: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rtl/>
                <w:cs/>
              </w:rPr>
              <w:t xml:space="preserve"> 4 </w:t>
            </w:r>
            <w:r w:rsidRPr="00E1205B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  <w:lang w:bidi="th-TH"/>
              </w:rPr>
              <w:t>จรรยาบรรณต่อหน่วยงาน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20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ยึดมั่นและปฏิบัติและปฏิบัติตามปณิธาน ปรัชญา ค่านิยม อัตลักษณ์ เอกลักษณ์ วิสัยทัศน์ พันธกิจ วัตถุประสงค์เป้าประสงค์ นโยบายสภามหาวิทยาลัยและแผนยุทธศาสตร์มหาวิทยาลัยราชภัฏมหาสารคาม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21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มีส่วนร่วม ส่งเสริม และสร้างความสามัคคีในหมู่คณะ เพื่อการพัฒนามหาวิทยาลัย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22</w:t>
            </w:r>
          </w:p>
        </w:tc>
        <w:tc>
          <w:tcPr>
            <w:tcW w:w="2741" w:type="pct"/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ร่วมสร้างชื่อเสียง รักษาชื่อเสียง และประโยชน์ของมหาวิทยาลัย</w:t>
            </w:r>
          </w:p>
        </w:tc>
        <w:tc>
          <w:tcPr>
            <w:tcW w:w="210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23</w:t>
            </w: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ปฏิบัติงานด้วยความสุจริต ปราศจากอคติต่อมหาวิทยาลัย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  <w:tr w:rsidR="00D56B96" w:rsidRPr="00E1205B" w:rsidTr="00FD5AA3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t>24</w:t>
            </w: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eastAsia="AngsanaNew" w:hAnsi="TH Niramit AS" w:cs="TH Niramit AS"/>
                <w:sz w:val="26"/>
                <w:szCs w:val="26"/>
                <w:rtl/>
                <w:cs/>
                <w:lang w:bidi="th-TH"/>
              </w:rPr>
            </w:pPr>
            <w:r w:rsidRPr="00E1205B">
              <w:rPr>
                <w:rFonts w:ascii="TH Niramit AS" w:eastAsia="AngsanaNew" w:hAnsi="TH Niramit AS" w:cs="TH Niramit AS"/>
                <w:sz w:val="26"/>
                <w:szCs w:val="26"/>
                <w:cs/>
                <w:lang w:bidi="th-TH"/>
              </w:rPr>
              <w:t>ดูแล รักษา และใช้ทรัพยากรของมหาวิทยาลัยอย่างประหยัด คุ้มค่า ระมัดระวังมิให้สิ้นเปลือง เสียหาย หรือสูญหาย และพึงระมัดระวัง ดูแลรักษาทรัพย์สินของมหาวิทยาลัย เยี่ยงวิญญูชนจะพึงปฏิบัติต่อทรัพย์สินของตนเอง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  <w:r w:rsidRPr="00E1205B">
              <w:rPr>
                <w:rFonts w:ascii="TH Niramit AS" w:hAnsi="TH Niramit AS" w:cs="TH Niramit AS"/>
                <w:sz w:val="26"/>
                <w:szCs w:val="26"/>
              </w:rPr>
              <w:sym w:font="Wingdings" w:char="F0FC"/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96" w:rsidRPr="00E1205B" w:rsidRDefault="00D56B96" w:rsidP="00FD5AA3">
            <w:pPr>
              <w:rPr>
                <w:rFonts w:ascii="TH Niramit AS" w:hAnsi="TH Niramit AS" w:cs="TH Niramit AS"/>
                <w:sz w:val="26"/>
                <w:szCs w:val="26"/>
              </w:rPr>
            </w:pPr>
          </w:p>
        </w:tc>
      </w:tr>
    </w:tbl>
    <w:p w:rsidR="00D56B96" w:rsidRDefault="00D56B96" w:rsidP="00D56B96">
      <w:pPr>
        <w:rPr>
          <w:rFonts w:ascii="TH Niramit AS" w:hAnsi="TH Niramit AS" w:cs="TH Niramit AS"/>
          <w:lang w:bidi="th-TH"/>
        </w:rPr>
      </w:pPr>
    </w:p>
    <w:p w:rsidR="00E1205B" w:rsidRDefault="00E1205B" w:rsidP="00D56B96">
      <w:pPr>
        <w:rPr>
          <w:rFonts w:ascii="TH Niramit AS" w:hAnsi="TH Niramit AS" w:cs="TH Niramit AS"/>
          <w:lang w:bidi="th-TH"/>
        </w:rPr>
      </w:pPr>
    </w:p>
    <w:p w:rsidR="00E1205B" w:rsidRPr="00624764" w:rsidRDefault="00E1205B" w:rsidP="00D56B96">
      <w:pPr>
        <w:rPr>
          <w:rFonts w:ascii="TH Niramit AS" w:hAnsi="TH Niramit AS" w:cs="TH Niramit AS"/>
          <w:lang w:bidi="th-TH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1"/>
        <w:gridCol w:w="9762"/>
        <w:gridCol w:w="418"/>
        <w:gridCol w:w="497"/>
        <w:gridCol w:w="581"/>
        <w:gridCol w:w="325"/>
        <w:gridCol w:w="437"/>
        <w:gridCol w:w="434"/>
        <w:gridCol w:w="553"/>
        <w:gridCol w:w="331"/>
        <w:gridCol w:w="328"/>
        <w:gridCol w:w="537"/>
      </w:tblGrid>
      <w:tr w:rsidR="00D56B96" w:rsidRPr="00624764" w:rsidTr="006B05E3">
        <w:tc>
          <w:tcPr>
            <w:tcW w:w="452" w:type="pct"/>
            <w:vMerge w:val="restar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ข้อที่</w:t>
            </w:r>
          </w:p>
        </w:tc>
        <w:tc>
          <w:tcPr>
            <w:tcW w:w="3126" w:type="pct"/>
            <w:vMerge w:val="restar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รายการประเมิน</w:t>
            </w:r>
          </w:p>
        </w:tc>
        <w:tc>
          <w:tcPr>
            <w:tcW w:w="723" w:type="pct"/>
            <w:gridSpan w:val="5"/>
            <w:tcBorders>
              <w:bottom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ระดับคะแนน</w:t>
            </w:r>
          </w:p>
        </w:tc>
        <w:tc>
          <w:tcPr>
            <w:tcW w:w="699" w:type="pct"/>
            <w:gridSpan w:val="5"/>
            <w:tcBorders>
              <w:bottom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ระดับคะแนน</w:t>
            </w:r>
          </w:p>
        </w:tc>
      </w:tr>
      <w:tr w:rsidR="00D56B96" w:rsidRPr="00624764" w:rsidTr="006B05E3">
        <w:tc>
          <w:tcPr>
            <w:tcW w:w="452" w:type="pct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  <w:tc>
          <w:tcPr>
            <w:tcW w:w="3126" w:type="pct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723" w:type="pct"/>
            <w:gridSpan w:val="5"/>
            <w:tcBorders>
              <w:top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699" w:type="pct"/>
            <w:gridSpan w:val="5"/>
            <w:tcBorders>
              <w:top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ผู้บังคับบัญชาประเมิน</w:t>
            </w:r>
          </w:p>
        </w:tc>
      </w:tr>
      <w:tr w:rsidR="00D56B96" w:rsidRPr="00624764" w:rsidTr="006B05E3">
        <w:tc>
          <w:tcPr>
            <w:tcW w:w="452" w:type="pct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  <w:tc>
          <w:tcPr>
            <w:tcW w:w="3126" w:type="pct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4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</w:t>
            </w:r>
          </w:p>
        </w:tc>
        <w:tc>
          <w:tcPr>
            <w:tcW w:w="159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186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</w:t>
            </w:r>
          </w:p>
        </w:tc>
        <w:tc>
          <w:tcPr>
            <w:tcW w:w="104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140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  <w:tc>
          <w:tcPr>
            <w:tcW w:w="139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</w:t>
            </w:r>
          </w:p>
        </w:tc>
        <w:tc>
          <w:tcPr>
            <w:tcW w:w="177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106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</w:t>
            </w:r>
          </w:p>
        </w:tc>
        <w:tc>
          <w:tcPr>
            <w:tcW w:w="105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172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</w:tr>
      <w:tr w:rsidR="00D56B96" w:rsidRPr="00624764" w:rsidTr="006B05E3">
        <w:tc>
          <w:tcPr>
            <w:tcW w:w="3578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ด้านที่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จรรยาบรรณต่อหน่วยงาน(ต่อ)</w:t>
            </w:r>
          </w:p>
        </w:tc>
        <w:tc>
          <w:tcPr>
            <w:tcW w:w="13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25</w:t>
            </w:r>
          </w:p>
        </w:tc>
        <w:tc>
          <w:tcPr>
            <w:tcW w:w="3126" w:type="pct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ประพฤติตนเป็นผู้ตรงต่อเวลาและใช้เวลาในการปฏิบัติหน้าที่อย่างเต็มกำลังความสามารถ ขยันหมั่นเพียรถูกต้องสมเหตุสมผล โดยคำนึงถึงประโยชน์ของมหาวิทยาลัย</w:t>
            </w:r>
          </w:p>
        </w:tc>
        <w:tc>
          <w:tcPr>
            <w:tcW w:w="13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26</w:t>
            </w:r>
          </w:p>
        </w:tc>
        <w:tc>
          <w:tcPr>
            <w:tcW w:w="3126" w:type="pct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สนับสนุนให้เกิดความสามัคคีและความร่วมมือช่วยเหลือในด้านการทำงานการแก้ปัญหาร่วมกัน และการให้ข้อเสนอแนะที่เป็นประโยชน์ต่อการพัฒนาหน่วยงาน</w:t>
            </w:r>
          </w:p>
        </w:tc>
        <w:tc>
          <w:tcPr>
            <w:tcW w:w="13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3578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ด้านที่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</w:rPr>
              <w:t>5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จรรยาบรรณต่อผู้บังคับบัญชา</w:t>
            </w:r>
            <w:r w:rsidRPr="00624764">
              <w:rPr>
                <w:rFonts w:ascii="TH Niramit AS" w:eastAsia="AngsanaNew" w:hAnsi="TH Niramit AS" w:cs="TH Niramit AS"/>
                <w:b/>
                <w:bCs/>
                <w:sz w:val="28"/>
                <w:szCs w:val="28"/>
                <w:cs/>
                <w:lang w:bidi="th-TH"/>
              </w:rPr>
              <w:t>/ผู้ใต้บังคับบัญชา</w:t>
            </w:r>
          </w:p>
        </w:tc>
        <w:tc>
          <w:tcPr>
            <w:tcW w:w="13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5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8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0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40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3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77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0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05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172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27</w:t>
            </w:r>
          </w:p>
        </w:tc>
        <w:tc>
          <w:tcPr>
            <w:tcW w:w="312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ให้ความเคารพ นับถือ และให้เกียรติต่อผู้บังคับบัญชา ละเว้นการใช้กริยา วาจาไม่สุภาพ หรือสร้างความขัดแย้ง รวมทั้งส่งเสริม สนับสนุนให้ร่วมแรงร่วมใจในการปฏิบัติหน้าที่เพื่อประโยชน์ส่วนรวม</w:t>
            </w: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28</w:t>
            </w:r>
          </w:p>
        </w:tc>
        <w:tc>
          <w:tcPr>
            <w:tcW w:w="312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ปฏิบัติตามคำสั่งของผู้บังคับบัญชาซึ่งมีคำสั่งให้ปฏิบัติที่ราชการโดยชอบด้วยกฎหมาย หรือ กับกับและติดตามการปฏิบัติหน้าที่ของผู้ใต้บังคับบัญชาตามความเหมาะสม</w:t>
            </w: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29</w:t>
            </w:r>
          </w:p>
        </w:tc>
        <w:tc>
          <w:tcPr>
            <w:tcW w:w="312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ไม่รายงานเท็จต่อผู้บังคับบัญชาหรือรายงานโดยปกปิดข้อมูลความเป็นจริง ซึ่งควรต้องแจ้งให้ทราบ</w:t>
            </w: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30</w:t>
            </w:r>
          </w:p>
        </w:tc>
        <w:tc>
          <w:tcPr>
            <w:tcW w:w="312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ปฏิบัติตนด้วยความรับผิดชอบ ดูแลเอาใจใส่ทั้งในหน้าที่การงาน การพัฒนาบุคลากรและสวัสดิการด้านต่างๆ อย่างเสมอภาค</w:t>
            </w: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31</w:t>
            </w:r>
          </w:p>
        </w:tc>
        <w:tc>
          <w:tcPr>
            <w:tcW w:w="312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ปฏิบัติด้วยความยุติธรรมและเมตตาธรรม ยึดหลักธรรมาภิบาล รับฟังความคิดเห็น และไม่กลั่นแกล้ง</w:t>
            </w: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32</w:t>
            </w:r>
          </w:p>
        </w:tc>
        <w:tc>
          <w:tcPr>
            <w:tcW w:w="312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สร้างขวัญและกำลังใจตามความเหมาะสมเพื่อให้เกิดศักยภาพในการปฏิบัติงาน</w:t>
            </w: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33</w:t>
            </w:r>
          </w:p>
        </w:tc>
        <w:tc>
          <w:tcPr>
            <w:tcW w:w="312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วางตนเป็นแบบอย่างที่ดีแก่การยกย่องทั้งด้านส่วนตัวและเรื่องการงาน ดำรงตนโดยธรรมปราศจากอคติไม่เลือกปฏิบัติ</w:t>
            </w: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34</w:t>
            </w:r>
          </w:p>
        </w:tc>
        <w:tc>
          <w:tcPr>
            <w:tcW w:w="312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ไม่ล่วงละเมิดทางเพศด้วยประการใดๆ หรือมีเพศสัมพันธ์กับผู้บังคับบัญชา/ผู้ใต้บังคับบัญชาซึ่งมิใช่คู่สมรสของตน</w:t>
            </w:r>
          </w:p>
        </w:tc>
        <w:tc>
          <w:tcPr>
            <w:tcW w:w="13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3578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ด้านที่ 6  จรรยาบรรณต่อผู้ร่วมงาน</w:t>
            </w:r>
          </w:p>
        </w:tc>
        <w:tc>
          <w:tcPr>
            <w:tcW w:w="13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5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35</w:t>
            </w:r>
          </w:p>
        </w:tc>
        <w:tc>
          <w:tcPr>
            <w:tcW w:w="3126" w:type="pct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มีความสามัคคีให้ความร่วมมือช่วยเหลือในด้านการทำงานการแก้ปัญหาร่วมกัน และการให้ข้อเสนอแนะที่เป็นประโยชน์ต่อการพัฒนาหน่วยงาน</w:t>
            </w:r>
          </w:p>
        </w:tc>
        <w:tc>
          <w:tcPr>
            <w:tcW w:w="13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15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6B05E3">
        <w:tc>
          <w:tcPr>
            <w:tcW w:w="452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36</w:t>
            </w:r>
          </w:p>
        </w:tc>
        <w:tc>
          <w:tcPr>
            <w:tcW w:w="3126" w:type="pct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ช่วยเหลือเกื้อกูลกันในทางที่ชอบ รวมทั้งส่งเสริมและสนับสนุนให้เกิดความสมานฉันท์ต่อผู้ร่วมงานในมหาวิทยาลัย ในการปฏิบัติหน้าที่เพื่อประโยชน์ส่วนรวม</w:t>
            </w:r>
          </w:p>
        </w:tc>
        <w:tc>
          <w:tcPr>
            <w:tcW w:w="13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15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8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0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7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6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</w:tbl>
    <w:p w:rsidR="006B05E3" w:rsidRDefault="006B05E3">
      <w:pPr>
        <w:rPr>
          <w:lang w:bidi="th-TH"/>
        </w:rPr>
      </w:pPr>
    </w:p>
    <w:tbl>
      <w:tblPr>
        <w:tblW w:w="503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573"/>
        <w:gridCol w:w="10609"/>
        <w:gridCol w:w="321"/>
        <w:gridCol w:w="148"/>
        <w:gridCol w:w="157"/>
        <w:gridCol w:w="167"/>
        <w:gridCol w:w="211"/>
        <w:gridCol w:w="117"/>
        <w:gridCol w:w="245"/>
        <w:gridCol w:w="148"/>
        <w:gridCol w:w="290"/>
        <w:gridCol w:w="151"/>
        <w:gridCol w:w="290"/>
        <w:gridCol w:w="148"/>
        <w:gridCol w:w="148"/>
        <w:gridCol w:w="217"/>
        <w:gridCol w:w="110"/>
        <w:gridCol w:w="220"/>
        <w:gridCol w:w="110"/>
        <w:gridCol w:w="214"/>
        <w:gridCol w:w="107"/>
        <w:gridCol w:w="450"/>
      </w:tblGrid>
      <w:tr w:rsidR="00D56B96" w:rsidRPr="00624764" w:rsidTr="00A85F69">
        <w:tc>
          <w:tcPr>
            <w:tcW w:w="368" w:type="pct"/>
            <w:gridSpan w:val="2"/>
            <w:vMerge w:val="restart"/>
          </w:tcPr>
          <w:p w:rsidR="00D56B96" w:rsidRPr="00624764" w:rsidRDefault="00D56B96" w:rsidP="00A85F69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lastRenderedPageBreak/>
              <w:t>ข้อที่</w:t>
            </w:r>
          </w:p>
        </w:tc>
        <w:tc>
          <w:tcPr>
            <w:tcW w:w="3473" w:type="pct"/>
            <w:gridSpan w:val="2"/>
            <w:vMerge w:val="restar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รายการประเมิน</w:t>
            </w:r>
          </w:p>
        </w:tc>
        <w:tc>
          <w:tcPr>
            <w:tcW w:w="611" w:type="pct"/>
            <w:gridSpan w:val="10"/>
            <w:tcBorders>
              <w:bottom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ระดับคะแนน</w:t>
            </w:r>
          </w:p>
        </w:tc>
        <w:tc>
          <w:tcPr>
            <w:tcW w:w="548" w:type="pct"/>
            <w:gridSpan w:val="9"/>
            <w:tcBorders>
              <w:bottom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ระดับคะแนน</w:t>
            </w:r>
          </w:p>
        </w:tc>
      </w:tr>
      <w:tr w:rsidR="00D56B96" w:rsidRPr="00624764" w:rsidTr="00A85F69">
        <w:tc>
          <w:tcPr>
            <w:tcW w:w="368" w:type="pct"/>
            <w:gridSpan w:val="2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  <w:tc>
          <w:tcPr>
            <w:tcW w:w="3473" w:type="pct"/>
            <w:gridSpan w:val="2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611" w:type="pct"/>
            <w:gridSpan w:val="10"/>
            <w:tcBorders>
              <w:top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548" w:type="pct"/>
            <w:gridSpan w:val="9"/>
            <w:tcBorders>
              <w:top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ผู้บังคับบัญชาประเมิน</w:t>
            </w:r>
          </w:p>
        </w:tc>
      </w:tr>
      <w:tr w:rsidR="006B05E3" w:rsidRPr="00624764" w:rsidTr="00A85F69">
        <w:tc>
          <w:tcPr>
            <w:tcW w:w="368" w:type="pct"/>
            <w:gridSpan w:val="2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  <w:tc>
          <w:tcPr>
            <w:tcW w:w="3473" w:type="pct"/>
            <w:gridSpan w:val="2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</w:t>
            </w: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</w:t>
            </w: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</w:t>
            </w: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</w:t>
            </w: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143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</w:tr>
      <w:tr w:rsidR="006B05E3" w:rsidRPr="00624764" w:rsidTr="006B05E3">
        <w:tc>
          <w:tcPr>
            <w:tcW w:w="3841" w:type="pct"/>
            <w:gridSpan w:val="4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ด้านที่ 6  จรรยาบรรณต่อผู้ร่วมงาน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(ต่อ)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37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ให้เกียรติและปฏิบัติต่อเพื่อนร่วมงานด้วยความสุภาพ เป็นมิตร เสมอภาค สร้างสรรค์ และมีมนุษยสัมพันธ์ที่ดี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38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ไม่ล่วงละเมิดทางเพศด้วยประการใดๆ หรือมีความสัมพันธ์ทางเพศกับผู้ร่วมงาน ซึ่งไม่ใช่คู่สมรส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6B05E3">
        <w:tc>
          <w:tcPr>
            <w:tcW w:w="3841" w:type="pct"/>
            <w:gridSpan w:val="4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ด้านที่ 7 จรรยาบรรณต่อนักศึกษาและผู้รับบริการ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39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สอนนักศึกษาหรือผู้รับบริการอย่างเต็มใจ เต็มความสามารถด้วยความบริสุทธิ์ใจ ช่วยเหลือปฏิบัติต่อนักศึกษาหรือผู้รับบริการอย่างมีเมตตาและส่งเสริมให้กำลังใจในการศึกษาเล่าเรียนโดยเสมอภาคและเป็นธรรม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40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อบรม สั่งสอน ฝึกฝน สร้างเสริมความรู้ ทักษะ คุณธรรมและจริยธรรมที่ถูกต้องดีงามแก่นักศึกษาหรือผู้รับบริการ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41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ประพฤติและปฏิบัติตนเป็นแบบอย่างที่ดีแก่นักศึกษาหรือผู้รับบริการ ทั้งกาย วาจา และจิตใจ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42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ละเว้นการเปิดเผยความลับของนักศึกษาหรือผู้รับบริการที่ได้มาจากการปฏิบัติหน้าที่ของตนหรือความไว้วางใจที่มีต่อตนเองโดยมิชอบ ซึ่งอาจก่อให้เกิดความเสียหายต่อนักศึกษาหรือผู้รับบริการ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43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ต้องไม่เรียก รับ หรือยอมจะรับทรัพย์สินหรือแสวงหาประโยชน์อื่นใดแก่ตนหรือผู้อื่นโดยมิชอบจากนักศึกษาหรือผู้บริการ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44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ต้องไม่ล่วงละเมิดทางเพศด้วยประการใดๆ หรือมีความสัมพันธ์ทางเพศกับนักศึกษา หรือผู้รับบริการ ซึ่งมิใช่คู่สมรสของตนเอง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6B05E3">
        <w:tc>
          <w:tcPr>
            <w:tcW w:w="3841" w:type="pct"/>
            <w:gridSpan w:val="4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ด้านที่ 8  จรรยาบรรณต่อประชาชน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45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ปฏิบัติต่อบุคคลทั่วไปโดยคำนึงถึงศักดิ์ศรีความเป็นมนุษย์ สิทธิ เสรีภาพ และความเสมอภาคของบุคคล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46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ปฏิบัติตนให้เป็นที่น่าเชื่อถือของบุคคล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47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ให้บริการประชาชนอย่างเต็มใจ เต็มความสามารถ ด้วยความบริสุทธิ์ใจ เป็นธรรม เอื้อเฟื้อ มีน้ำใจ และใช้กิริยาวาจาที่สุภาพอ่อนโยน  เมื่อเห็นว่ามีเรื่องใดไม่สามารถปฏิบัติได้หรือไม่อยู่ในอำนาจหน้าที่ของตนจะต้องปฏิบัติควรชี้แจงเหตุผลหรือแนะนำให้ติดต่อยังหน่วยงานหรือบุคคล ซึ่งตนทราบว่ามีอำนาจหน้าที่เกี่ยวข้องเรื่องนั้นๆ ต่อไป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48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ไม่เรียก รับ หรือยอมรับทรัพย์สินหรือประโยชน์อื่นใด ซึ่งมีมูลค่าเกิดปกติวิสัยที่วิญญูชนจะให้กันโดยเสน่หาจากผู้มาติดต่อราชการ หรือผู้ซึ่งอาจได้รับประโยชน์จากการปฏิบัติหน้าที่ราชการนั้น หากได้รับไว้แล้วและทราบภายหลังว่าทรัพย์สินหรือประโยชน์อื่นใด ที่รับไว้มีมูลค่าเกินปกติวิสัย ก็ให้รายงานผู้บังคับบัญชาทราบโดยเร็ว เพื่อดำเนินการตามสมควรแก่กรณี</w:t>
            </w:r>
          </w:p>
        </w:tc>
        <w:tc>
          <w:tcPr>
            <w:tcW w:w="97" w:type="pct"/>
            <w:gridSpan w:val="2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0" w:type="pct"/>
            <w:gridSpan w:val="2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  <w:tcBorders>
              <w:bottom w:val="single" w:sz="4" w:space="0" w:color="auto"/>
            </w:tcBorders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A85F69">
        <w:tc>
          <w:tcPr>
            <w:tcW w:w="36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49</w:t>
            </w:r>
          </w:p>
        </w:tc>
        <w:tc>
          <w:tcPr>
            <w:tcW w:w="3473" w:type="pct"/>
            <w:gridSpan w:val="2"/>
          </w:tcPr>
          <w:p w:rsidR="00D56B96" w:rsidRPr="00624764" w:rsidRDefault="00D56B96" w:rsidP="00E1205B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ยึดมั่นและสนับสนุนการปกครองในระบบประชาธิปไตย อันมีพระมหากษัตริย์ทรงเป็นประมุขตามรัฐธรรมนูญแห่งราชอานาจักรไทย ด้วยความบริสุทธิ์ใจ</w:t>
            </w:r>
          </w:p>
        </w:tc>
        <w:tc>
          <w:tcPr>
            <w:tcW w:w="97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9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2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" w:type="pct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A85F69">
        <w:tc>
          <w:tcPr>
            <w:tcW w:w="186" w:type="pct"/>
            <w:vMerge w:val="restar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rtl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lastRenderedPageBreak/>
              <w:t>ข้อที่</w:t>
            </w:r>
          </w:p>
        </w:tc>
        <w:tc>
          <w:tcPr>
            <w:tcW w:w="3553" w:type="pct"/>
            <w:gridSpan w:val="2"/>
            <w:vMerge w:val="restar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รายการประเมิน</w:t>
            </w:r>
          </w:p>
        </w:tc>
        <w:tc>
          <w:tcPr>
            <w:tcW w:w="621" w:type="pct"/>
            <w:gridSpan w:val="10"/>
            <w:tcBorders>
              <w:bottom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ระดับคะแนน</w:t>
            </w:r>
          </w:p>
        </w:tc>
        <w:tc>
          <w:tcPr>
            <w:tcW w:w="641" w:type="pct"/>
            <w:gridSpan w:val="10"/>
            <w:tcBorders>
              <w:bottom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ระดับคะแนน</w:t>
            </w:r>
          </w:p>
        </w:tc>
      </w:tr>
      <w:tr w:rsidR="00D56B96" w:rsidRPr="00624764" w:rsidTr="00A85F69">
        <w:tc>
          <w:tcPr>
            <w:tcW w:w="186" w:type="pct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  <w:tc>
          <w:tcPr>
            <w:tcW w:w="3553" w:type="pct"/>
            <w:gridSpan w:val="2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621" w:type="pct"/>
            <w:gridSpan w:val="10"/>
            <w:tcBorders>
              <w:top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641" w:type="pct"/>
            <w:gridSpan w:val="10"/>
            <w:tcBorders>
              <w:top w:val="nil"/>
            </w:tcBorders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ผู้บังคับบัญชาประเมิน</w:t>
            </w:r>
          </w:p>
        </w:tc>
      </w:tr>
      <w:tr w:rsidR="006B05E3" w:rsidRPr="00624764" w:rsidTr="006B05E3">
        <w:tc>
          <w:tcPr>
            <w:tcW w:w="186" w:type="pct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rtl/>
                <w:cs/>
              </w:rPr>
            </w:pPr>
          </w:p>
        </w:tc>
        <w:tc>
          <w:tcPr>
            <w:tcW w:w="3553" w:type="pct"/>
            <w:gridSpan w:val="2"/>
            <w:vMerge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9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</w:t>
            </w: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</w:t>
            </w:r>
          </w:p>
        </w:tc>
        <w:tc>
          <w:tcPr>
            <w:tcW w:w="125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1</w:t>
            </w:r>
          </w:p>
        </w:tc>
        <w:tc>
          <w:tcPr>
            <w:tcW w:w="116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3</w:t>
            </w: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4</w:t>
            </w:r>
          </w:p>
        </w:tc>
        <w:tc>
          <w:tcPr>
            <w:tcW w:w="178" w:type="pct"/>
            <w:gridSpan w:val="2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5</w:t>
            </w:r>
          </w:p>
        </w:tc>
      </w:tr>
      <w:tr w:rsidR="006B05E3" w:rsidRPr="00624764" w:rsidTr="00A85F69">
        <w:tc>
          <w:tcPr>
            <w:tcW w:w="3738" w:type="pct"/>
            <w:gridSpan w:val="3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b/>
                <w:bCs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b/>
                <w:bCs/>
                <w:sz w:val="28"/>
                <w:szCs w:val="28"/>
                <w:cs/>
                <w:lang w:bidi="th-TH"/>
              </w:rPr>
              <w:t>ด้านที่ 9 จรรยาบรรณต่อสังคมและสิ่งแวดล้อม</w:t>
            </w:r>
          </w:p>
        </w:tc>
        <w:tc>
          <w:tcPr>
            <w:tcW w:w="14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6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8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6B05E3">
        <w:tc>
          <w:tcPr>
            <w:tcW w:w="186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50</w:t>
            </w:r>
          </w:p>
        </w:tc>
        <w:tc>
          <w:tcPr>
            <w:tcW w:w="355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วางตัวเป็นกลางทางการเมือง เคารพ ส่งเสริม และสนับสนุนให้ผู้มีส่วนได้เสีย ได้ใช้สิทธิ์ทางการเมืองในระดับต่างๆ ตามรัฐธรรมนูญแห่งราชอาณาจักรไทย</w:t>
            </w:r>
          </w:p>
        </w:tc>
        <w:tc>
          <w:tcPr>
            <w:tcW w:w="14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6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8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6B05E3">
        <w:tc>
          <w:tcPr>
            <w:tcW w:w="186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51</w:t>
            </w:r>
          </w:p>
        </w:tc>
        <w:tc>
          <w:tcPr>
            <w:tcW w:w="355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ประพฤติและปฏิบัติ มีส่วนร่วมในการส่งเสริม อนุรักษ์ และพัฒนาภูมิปัญญาแห่งท้องถิ่น ขนบธรรมเนียม ประเพณีและวัฒนธรรมไทย</w:t>
            </w:r>
          </w:p>
        </w:tc>
        <w:tc>
          <w:tcPr>
            <w:tcW w:w="14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6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8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6B05E3">
        <w:tc>
          <w:tcPr>
            <w:tcW w:w="186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52</w:t>
            </w:r>
          </w:p>
        </w:tc>
        <w:tc>
          <w:tcPr>
            <w:tcW w:w="355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มีจิตสำนึก ตระหนัก และมีส่วนร่วมในการอนุรักษ์สิ่งแวดล้อมและทรัพยากรธรรมชาติ</w:t>
            </w:r>
          </w:p>
        </w:tc>
        <w:tc>
          <w:tcPr>
            <w:tcW w:w="14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6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8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6B05E3">
        <w:tc>
          <w:tcPr>
            <w:tcW w:w="186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53</w:t>
            </w:r>
          </w:p>
        </w:tc>
        <w:tc>
          <w:tcPr>
            <w:tcW w:w="355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ปฏิบัติตามระเบียบ ข้อบังคับ ประกาศ ตามที่มหาวิทยาลัยกำหนด</w:t>
            </w:r>
          </w:p>
        </w:tc>
        <w:tc>
          <w:tcPr>
            <w:tcW w:w="14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6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8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6B05E3">
        <w:tc>
          <w:tcPr>
            <w:tcW w:w="186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54</w:t>
            </w:r>
          </w:p>
        </w:tc>
        <w:tc>
          <w:tcPr>
            <w:tcW w:w="355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เสียสละ อดทน ซื่อสัตย์ ช่วยเหลือเกื้อกูลต่อผู้อื่น ชุมชน สังคมและประเทศชาติในทางสร้างสรรค์</w:t>
            </w:r>
          </w:p>
        </w:tc>
        <w:tc>
          <w:tcPr>
            <w:tcW w:w="14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6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8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6B05E3" w:rsidRPr="00624764" w:rsidTr="006B05E3">
        <w:tc>
          <w:tcPr>
            <w:tcW w:w="186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55</w:t>
            </w:r>
          </w:p>
        </w:tc>
        <w:tc>
          <w:tcPr>
            <w:tcW w:w="3553" w:type="pct"/>
            <w:gridSpan w:val="2"/>
          </w:tcPr>
          <w:p w:rsidR="00D56B96" w:rsidRPr="00624764" w:rsidRDefault="00D56B96" w:rsidP="00FD5AA3">
            <w:pPr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>มีความรับผิดชอบต่อสังคม สามารถเป็นผู้ชี้นำสังคมในแนวทางที่ถูกต้อง และมีส่วนร่วมในการเสริมสร้างความเข้มแข็งให้แก่สังคมทั้งทางตรงและทางอ้อม</w:t>
            </w:r>
          </w:p>
        </w:tc>
        <w:tc>
          <w:tcPr>
            <w:tcW w:w="14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4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sym w:font="Wingdings" w:char="F0FC"/>
            </w:r>
          </w:p>
        </w:tc>
        <w:tc>
          <w:tcPr>
            <w:tcW w:w="139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16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5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3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8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A85F69">
        <w:trPr>
          <w:trHeight w:val="323"/>
        </w:trPr>
        <w:tc>
          <w:tcPr>
            <w:tcW w:w="3738" w:type="pct"/>
            <w:gridSpan w:val="3"/>
            <w:vAlign w:val="center"/>
          </w:tcPr>
          <w:p w:rsidR="00D56B96" w:rsidRPr="00624764" w:rsidRDefault="00D56B96" w:rsidP="00FD5AA3">
            <w:pPr>
              <w:jc w:val="center"/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eastAsia="AngsanaNew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รวม</w:t>
            </w:r>
            <w:r w:rsidRPr="00624764">
              <w:rPr>
                <w:rFonts w:ascii="TH Niramit AS" w:eastAsia="AngsanaNew" w:hAnsi="TH Niramit AS" w:cs="TH Niramit AS"/>
                <w:sz w:val="28"/>
                <w:szCs w:val="28"/>
                <w:cs/>
                <w:lang w:bidi="th-TH"/>
              </w:rPr>
              <w:t xml:space="preserve">  (คะแนนเต็ม 275 คะแนน)</w:t>
            </w:r>
          </w:p>
        </w:tc>
        <w:tc>
          <w:tcPr>
            <w:tcW w:w="621" w:type="pct"/>
            <w:gridSpan w:val="10"/>
            <w:vAlign w:val="center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</w:rPr>
              <w:t>=  275</w:t>
            </w:r>
          </w:p>
        </w:tc>
        <w:tc>
          <w:tcPr>
            <w:tcW w:w="641" w:type="pct"/>
            <w:gridSpan w:val="10"/>
            <w:vAlign w:val="center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D56B96" w:rsidRPr="00624764" w:rsidTr="00A85F69">
        <w:trPr>
          <w:trHeight w:val="305"/>
        </w:trPr>
        <w:tc>
          <w:tcPr>
            <w:tcW w:w="3738" w:type="pct"/>
            <w:gridSpan w:val="3"/>
            <w:vAlign w:val="center"/>
          </w:tcPr>
          <w:p w:rsidR="00D56B96" w:rsidRPr="00624764" w:rsidRDefault="00D56B96" w:rsidP="00FD5AA3">
            <w:pPr>
              <w:jc w:val="center"/>
              <w:rPr>
                <w:rFonts w:ascii="TH Niramit AS" w:eastAsia="AngsanaNew" w:hAnsi="TH Niramit AS" w:cs="TH Niramit AS"/>
                <w:b/>
                <w:bCs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ค่าคะแนนที่ได้ 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=  (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คะแนนประเมินที่ได้ 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x 100 ) ÷ 275</w:t>
            </w:r>
          </w:p>
        </w:tc>
        <w:tc>
          <w:tcPr>
            <w:tcW w:w="621" w:type="pct"/>
            <w:gridSpan w:val="10"/>
            <w:vAlign w:val="center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275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x 100 ) ÷ 275 = 100</w:t>
            </w:r>
          </w:p>
        </w:tc>
        <w:tc>
          <w:tcPr>
            <w:tcW w:w="641" w:type="pct"/>
            <w:gridSpan w:val="10"/>
            <w:vAlign w:val="center"/>
          </w:tcPr>
          <w:p w:rsidR="00D56B96" w:rsidRPr="00624764" w:rsidRDefault="00D56B96" w:rsidP="006B05E3">
            <w:pPr>
              <w:rPr>
                <w:rFonts w:ascii="TH Niramit AS" w:hAnsi="TH Niramit AS" w:cs="TH Niramit AS"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(.......... 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>x 100 ) ÷ 275 =</w:t>
            </w:r>
          </w:p>
        </w:tc>
      </w:tr>
    </w:tbl>
    <w:p w:rsidR="00D56B96" w:rsidRPr="00624764" w:rsidRDefault="00D56B96" w:rsidP="00D56B96">
      <w:pPr>
        <w:tabs>
          <w:tab w:val="left" w:pos="10375"/>
          <w:tab w:val="left" w:pos="12815"/>
        </w:tabs>
        <w:ind w:left="108"/>
        <w:rPr>
          <w:rFonts w:ascii="TH Niramit AS" w:hAnsi="TH Niramit AS" w:cs="TH Niramit AS"/>
          <w:sz w:val="28"/>
          <w:szCs w:val="28"/>
          <w:cs/>
          <w:lang w:bidi="th-TH"/>
        </w:rPr>
      </w:pP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ab/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ab/>
      </w:r>
    </w:p>
    <w:tbl>
      <w:tblPr>
        <w:tblW w:w="487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1"/>
        <w:gridCol w:w="7653"/>
      </w:tblGrid>
      <w:tr w:rsidR="00D56B96" w:rsidRPr="00624764" w:rsidTr="00FD5AA3">
        <w:tc>
          <w:tcPr>
            <w:tcW w:w="2485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0"/>
                <w:szCs w:val="20"/>
                <w:lang w:bidi="th-TH"/>
              </w:rPr>
            </w:pPr>
          </w:p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ลงชื่อ...........................................................ผู้รับการประเมิน</w:t>
            </w:r>
          </w:p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          (นางอำพร  แก้วสิทธิ์)</w:t>
            </w:r>
          </w:p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 นักวิชาการศึกษาปฏิบัติการ</w:t>
            </w:r>
          </w:p>
          <w:p w:rsidR="00D56B96" w:rsidRPr="00897714" w:rsidRDefault="00897714" w:rsidP="00E1205B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วันที่</w:t>
            </w:r>
            <w:r w:rsidRPr="0089771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....... </w:t>
            </w:r>
            <w:r w:rsidRP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เดือน</w:t>
            </w:r>
            <w:r w:rsidRPr="0089771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...</w:t>
            </w:r>
            <w:r w:rsidRP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มีนาคม</w:t>
            </w:r>
            <w:r w:rsidRPr="0089771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 </w:t>
            </w:r>
            <w:r w:rsidRP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พ</w:t>
            </w:r>
            <w:r w:rsidRPr="0089771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P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ศ</w:t>
            </w:r>
            <w:r w:rsidRPr="0089771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  ...2562</w:t>
            </w:r>
            <w:r w:rsidRPr="00897714">
              <w:rPr>
                <w:rFonts w:ascii="TH Niramit AS" w:hAnsi="TH Niramit AS" w:cs="TH Niramit AS"/>
                <w:sz w:val="28"/>
                <w:szCs w:val="28"/>
              </w:rPr>
              <w:t>…</w:t>
            </w:r>
          </w:p>
        </w:tc>
        <w:tc>
          <w:tcPr>
            <w:tcW w:w="2515" w:type="pct"/>
          </w:tcPr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2"/>
                <w:szCs w:val="22"/>
                <w:lang w:bidi="th-TH"/>
              </w:rPr>
            </w:pPr>
          </w:p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ลงชื่อ................................................................ผู้ประเมิน</w:t>
            </w:r>
          </w:p>
          <w:p w:rsidR="00D56B96" w:rsidRPr="00624764" w:rsidRDefault="00D56B96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      (นางประภาพร  พิมพ์พาศรีภิรมย์)</w:t>
            </w:r>
          </w:p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 ผู้อำนวยการสำนักวิทยบริการและเทคโนโลยีสารสนเทศ</w:t>
            </w:r>
          </w:p>
          <w:p w:rsidR="00D56B96" w:rsidRPr="00624764" w:rsidRDefault="00897714" w:rsidP="00E1205B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วันที่</w:t>
            </w:r>
            <w:r w:rsidRPr="0089771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....... </w:t>
            </w:r>
            <w:r w:rsidRP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เดือน</w:t>
            </w:r>
            <w:r w:rsidRPr="0089771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...</w:t>
            </w:r>
            <w:r w:rsidRP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มีนาคม</w:t>
            </w:r>
            <w:r w:rsidRPr="0089771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 </w:t>
            </w:r>
            <w:r w:rsidRP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พ</w:t>
            </w:r>
            <w:r w:rsidRPr="0089771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Pr="00897714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ศ</w:t>
            </w:r>
            <w:r w:rsidRPr="0089771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  ...2562</w:t>
            </w:r>
            <w:r w:rsidRPr="00897714">
              <w:rPr>
                <w:rFonts w:ascii="TH Niramit AS" w:hAnsi="TH Niramit AS" w:cs="TH Niramit AS"/>
                <w:sz w:val="28"/>
                <w:szCs w:val="28"/>
              </w:rPr>
              <w:t>…</w:t>
            </w:r>
          </w:p>
        </w:tc>
      </w:tr>
      <w:tr w:rsidR="00D56B96" w:rsidRPr="00624764" w:rsidTr="00FD5AA3">
        <w:tc>
          <w:tcPr>
            <w:tcW w:w="5000" w:type="pct"/>
            <w:gridSpan w:val="2"/>
          </w:tcPr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คณะกรรมการพิจารณาผลการประเมินประจำสำนัก ได้พิจารณาเห็นชอบแล้ว</w:t>
            </w:r>
          </w:p>
          <w:p w:rsidR="00D56B96" w:rsidRPr="00624764" w:rsidRDefault="00D56B96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</w:p>
          <w:p w:rsidR="00D56B96" w:rsidRPr="00624764" w:rsidRDefault="00D56B96" w:rsidP="00FD5AA3">
            <w:pPr>
              <w:rPr>
                <w:rFonts w:ascii="TH Niramit AS" w:hAnsi="TH Niramit AS" w:cs="TH Niramit AS"/>
                <w:sz w:val="6"/>
                <w:szCs w:val="6"/>
                <w:cs/>
                <w:lang w:bidi="th-TH"/>
              </w:rPr>
            </w:pPr>
          </w:p>
          <w:p w:rsidR="00D56B96" w:rsidRPr="00624764" w:rsidRDefault="00D56B96" w:rsidP="00FD5AA3">
            <w:pPr>
              <w:ind w:left="4032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ลงชื่อ.....................................................................ประธานกรรมการประเมินระดับสำนัก</w:t>
            </w:r>
          </w:p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(นางประภาพร  พิมพ์พาศรีภิรมย์)</w:t>
            </w:r>
          </w:p>
          <w:p w:rsidR="00D56B96" w:rsidRPr="00624764" w:rsidRDefault="00D56B96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ตำแหน่ง ผู้อำนวยการสำนักวิทยบริการและเทคโนโลยีสารสนเทศ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 </w:t>
            </w:r>
          </w:p>
          <w:p w:rsidR="00D56B96" w:rsidRPr="00624764" w:rsidRDefault="00897714" w:rsidP="007601AE">
            <w:pPr>
              <w:jc w:val="center"/>
              <w:rPr>
                <w:rFonts w:ascii="TH Niramit AS" w:hAnsi="TH Niramit AS" w:cs="TH Niramit AS"/>
                <w:sz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</w:tc>
      </w:tr>
    </w:tbl>
    <w:p w:rsidR="006C322F" w:rsidRPr="00624764" w:rsidRDefault="006C322F" w:rsidP="006C322F">
      <w:pPr>
        <w:jc w:val="center"/>
        <w:rPr>
          <w:rFonts w:ascii="TH Niramit AS" w:hAnsi="TH Niramit AS" w:cs="TH Niramit AS"/>
          <w:sz w:val="16"/>
          <w:szCs w:val="16"/>
        </w:rPr>
      </w:pPr>
      <w:r w:rsidRPr="00624764">
        <w:rPr>
          <w:rFonts w:ascii="TH Niramit AS" w:hAnsi="TH Niramit AS" w:cs="TH Niramit AS"/>
          <w:sz w:val="28"/>
          <w:szCs w:val="28"/>
        </w:rPr>
        <w:object w:dxaOrig="8208" w:dyaOrig="10438">
          <v:shape id="_x0000_i1031" type="#_x0000_t75" style="width:52.6pt;height:1in" o:ole="" o:allowoverlap="f" fillcolor="black">
            <v:imagedata r:id="rId8" o:title="" gain="69719f"/>
          </v:shape>
          <o:OLEObject Type="Embed" ProgID="Word.Picture.8" ShapeID="_x0000_i1031" DrawAspect="Content" ObjectID="_1615020701" r:id="rId16"/>
        </w:object>
      </w:r>
    </w:p>
    <w:p w:rsidR="006C322F" w:rsidRPr="00624764" w:rsidRDefault="006C322F" w:rsidP="006C322F">
      <w:pPr>
        <w:jc w:val="center"/>
        <w:rPr>
          <w:rFonts w:ascii="TH Niramit AS" w:hAnsi="TH Niramit AS" w:cs="TH Niramit AS"/>
          <w:sz w:val="36"/>
          <w:szCs w:val="36"/>
          <w:lang w:bidi="th-TH"/>
        </w:rPr>
      </w:pPr>
      <w:r w:rsidRPr="00624764">
        <w:rPr>
          <w:rFonts w:ascii="TH Niramit AS" w:hAnsi="TH Niramit AS" w:cs="TH Niramit AS"/>
          <w:b/>
          <w:bCs/>
          <w:sz w:val="36"/>
          <w:szCs w:val="36"/>
          <w:cs/>
          <w:lang w:bidi="th-TH"/>
        </w:rPr>
        <w:t>แบบสรุปการประเมินผลการปฏิบัติราชการ/ปฏิบัติงาน</w:t>
      </w:r>
      <w:r w:rsidRPr="00624764">
        <w:rPr>
          <w:rFonts w:ascii="TH Niramit AS" w:hAnsi="TH Niramit AS" w:cs="TH Niramit AS"/>
          <w:b/>
          <w:bCs/>
          <w:sz w:val="36"/>
          <w:szCs w:val="36"/>
          <w:lang w:bidi="th-TH"/>
        </w:rPr>
        <w:t xml:space="preserve"> </w:t>
      </w:r>
      <w:r w:rsidRPr="00624764">
        <w:rPr>
          <w:rFonts w:ascii="TH Niramit AS" w:hAnsi="TH Niramit AS" w:cs="TH Niramit AS"/>
          <w:b/>
          <w:bCs/>
          <w:sz w:val="36"/>
          <w:szCs w:val="36"/>
          <w:cs/>
          <w:lang w:bidi="th-TH"/>
        </w:rPr>
        <w:t>มหาวิทยาลัยราชภัฏมหาสารคาม</w:t>
      </w:r>
      <w:r w:rsidRPr="00624764">
        <w:rPr>
          <w:rFonts w:ascii="TH Niramit AS" w:hAnsi="TH Niramit AS" w:cs="TH Niramit AS"/>
          <w:b/>
          <w:bCs/>
          <w:sz w:val="36"/>
          <w:szCs w:val="36"/>
          <w:rtl/>
          <w:cs/>
        </w:rPr>
        <w:t xml:space="preserve"> </w:t>
      </w:r>
      <w:r w:rsidR="00D85A17">
        <w:rPr>
          <w:rFonts w:ascii="TH Niramit AS" w:hAnsi="TH Niramit AS" w:cs="TH Niramit AS"/>
          <w:b/>
          <w:bCs/>
          <w:noProof/>
          <w:sz w:val="36"/>
          <w:szCs w:val="36"/>
        </w:rPr>
        <w:pict>
          <v:rect id="_x0000_s1112" style="position:absolute;left:0;text-align:left;margin-left:673.6pt;margin-top:-67.5pt;width:90.65pt;height:27pt;z-index:-1;mso-position-horizontal-relative:text;mso-position-vertical-relative:text">
            <v:textbox style="mso-next-textbox:#_x0000_s1112">
              <w:txbxContent>
                <w:p w:rsidR="00D85A17" w:rsidRPr="003B56FE" w:rsidRDefault="00D85A17" w:rsidP="006C32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แบบ ป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-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มรม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  <w:t>.-</w:t>
                  </w:r>
                  <w:r w:rsidRPr="003B56F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</w:t>
                  </w:r>
                </w:p>
              </w:txbxContent>
            </v:textbox>
            <w10:anchorlock/>
          </v:rect>
        </w:pict>
      </w:r>
      <w:r w:rsidRPr="00624764">
        <w:rPr>
          <w:rFonts w:ascii="TH Niramit AS" w:hAnsi="TH Niramit AS" w:cs="TH Niramit AS"/>
          <w:b/>
          <w:bCs/>
          <w:sz w:val="36"/>
          <w:szCs w:val="36"/>
          <w:rtl/>
        </w:rPr>
        <w:t xml:space="preserve">  </w:t>
      </w:r>
      <w:r w:rsidRPr="00624764">
        <w:rPr>
          <w:rFonts w:ascii="TH Niramit AS" w:hAnsi="TH Niramit AS" w:cs="TH Niramit AS"/>
          <w:sz w:val="36"/>
          <w:szCs w:val="36"/>
          <w:cs/>
          <w:lang w:bidi="th-TH"/>
        </w:rPr>
        <w:t xml:space="preserve">ประจำปีงบประมาณ </w:t>
      </w:r>
      <w:r w:rsidRPr="00624764">
        <w:rPr>
          <w:rFonts w:ascii="TH Niramit AS" w:hAnsi="TH Niramit AS" w:cs="TH Niramit AS"/>
          <w:sz w:val="36"/>
          <w:szCs w:val="36"/>
          <w:lang w:bidi="th-TH"/>
        </w:rPr>
        <w:t>256</w:t>
      </w:r>
      <w:r w:rsidR="00731E4C">
        <w:rPr>
          <w:rFonts w:ascii="TH Niramit AS" w:hAnsi="TH Niramit AS" w:cs="TH Niramit AS" w:hint="cs"/>
          <w:sz w:val="36"/>
          <w:szCs w:val="36"/>
          <w:cs/>
          <w:lang w:bidi="th-TH"/>
        </w:rPr>
        <w:t>2</w:t>
      </w:r>
    </w:p>
    <w:p w:rsidR="006C322F" w:rsidRPr="00624764" w:rsidRDefault="006C322F" w:rsidP="006C322F">
      <w:pPr>
        <w:jc w:val="center"/>
        <w:rPr>
          <w:rFonts w:ascii="TH Niramit AS" w:hAnsi="TH Niramit AS" w:cs="TH Niramit AS"/>
          <w:sz w:val="32"/>
          <w:szCs w:val="32"/>
          <w:lang w:bidi="th-TH"/>
        </w:rPr>
      </w:pPr>
      <w:r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 รอบการประเมิน</w:t>
      </w:r>
      <w:r w:rsidRPr="00624764">
        <w:rPr>
          <w:rFonts w:ascii="TH Niramit AS" w:hAnsi="TH Niramit AS" w:cs="TH Niramit AS"/>
          <w:sz w:val="32"/>
          <w:szCs w:val="32"/>
        </w:rPr>
        <w:t xml:space="preserve">   </w:t>
      </w:r>
      <w:r w:rsidR="00731E4C" w:rsidRPr="00624764">
        <w:rPr>
          <w:rFonts w:ascii="TH Niramit AS" w:hAnsi="TH Niramit AS" w:cs="TH Niramit AS"/>
          <w:sz w:val="32"/>
          <w:szCs w:val="32"/>
        </w:rPr>
        <w:sym w:font="Wingdings" w:char="F0FE"/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>รอบที่</w:t>
      </w:r>
      <w:r w:rsidR="00731E4C" w:rsidRPr="00624764">
        <w:rPr>
          <w:rFonts w:ascii="TH Niramit AS" w:hAnsi="TH Niramit AS" w:cs="TH Niramit AS"/>
          <w:sz w:val="32"/>
          <w:szCs w:val="32"/>
          <w:rtl/>
          <w:cs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rtl/>
          <w:cs/>
        </w:rPr>
        <w:t>1</w:t>
      </w:r>
      <w:r w:rsidR="00731E4C" w:rsidRPr="00624764">
        <w:rPr>
          <w:rFonts w:ascii="TH Niramit AS" w:hAnsi="TH Niramit AS" w:cs="TH Niramit AS"/>
          <w:sz w:val="32"/>
          <w:szCs w:val="32"/>
          <w:rtl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(1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ตุลาคม </w:t>
      </w:r>
      <w:r w:rsidR="00731E4C" w:rsidRPr="00624764">
        <w:rPr>
          <w:rFonts w:ascii="TH Niramit AS" w:hAnsi="TH Niramit AS" w:cs="TH Niramit AS"/>
          <w:sz w:val="32"/>
          <w:szCs w:val="32"/>
        </w:rPr>
        <w:t>25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>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1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 – 31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มีนาคม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)         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>
        <w:rPr>
          <w:rFonts w:ascii="TH Niramit AS" w:hAnsi="TH Niramit AS" w:cs="TH Niramit AS"/>
          <w:sz w:val="32"/>
          <w:szCs w:val="32"/>
        </w:rPr>
        <w:sym w:font="Wingdings" w:char="F0A8"/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รอบที่ 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2 (1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เมษายน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 xml:space="preserve"> – 30 </w:t>
      </w:r>
      <w:r w:rsidR="00731E4C" w:rsidRPr="00624764">
        <w:rPr>
          <w:rFonts w:ascii="TH Niramit AS" w:hAnsi="TH Niramit AS" w:cs="TH Niramit AS"/>
          <w:sz w:val="32"/>
          <w:szCs w:val="32"/>
          <w:cs/>
          <w:lang w:bidi="th-TH"/>
        </w:rPr>
        <w:t xml:space="preserve">กันยายน </w:t>
      </w:r>
      <w:r w:rsidR="00731E4C" w:rsidRPr="00624764">
        <w:rPr>
          <w:rFonts w:ascii="TH Niramit AS" w:hAnsi="TH Niramit AS" w:cs="TH Niramit AS"/>
          <w:sz w:val="32"/>
          <w:szCs w:val="32"/>
        </w:rPr>
        <w:t>256</w:t>
      </w:r>
      <w:r w:rsidR="00731E4C">
        <w:rPr>
          <w:rFonts w:ascii="TH Niramit AS" w:hAnsi="TH Niramit AS" w:cs="TH Niramit AS" w:hint="cs"/>
          <w:sz w:val="32"/>
          <w:szCs w:val="32"/>
          <w:cs/>
          <w:lang w:bidi="th-TH"/>
        </w:rPr>
        <w:t>2</w:t>
      </w:r>
      <w:r w:rsidR="00731E4C" w:rsidRPr="00624764">
        <w:rPr>
          <w:rFonts w:ascii="TH Niramit AS" w:hAnsi="TH Niramit AS" w:cs="TH Niramit AS"/>
          <w:sz w:val="32"/>
          <w:szCs w:val="32"/>
        </w:rPr>
        <w:t>)</w:t>
      </w:r>
    </w:p>
    <w:p w:rsidR="00487993" w:rsidRPr="00624764" w:rsidRDefault="00487993" w:rsidP="005444FE">
      <w:pPr>
        <w:rPr>
          <w:rFonts w:ascii="TH Niramit AS" w:hAnsi="TH Niramit AS" w:cs="TH Niramit AS"/>
          <w:b/>
          <w:bCs/>
          <w:sz w:val="28"/>
          <w:szCs w:val="28"/>
          <w:lang w:bidi="th-TH"/>
        </w:rPr>
      </w:pPr>
    </w:p>
    <w:p w:rsidR="00DB074D" w:rsidRPr="00624764" w:rsidRDefault="00DB074D" w:rsidP="00713375">
      <w:pPr>
        <w:rPr>
          <w:rFonts w:ascii="TH Niramit AS" w:hAnsi="TH Niramit AS" w:cs="TH Niramit AS"/>
          <w:sz w:val="28"/>
          <w:szCs w:val="28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u w:val="single"/>
          <w:cs/>
          <w:lang w:bidi="th-TH"/>
        </w:rPr>
        <w:t>ส่วนที่</w:t>
      </w:r>
      <w:r w:rsidRPr="00624764">
        <w:rPr>
          <w:rFonts w:ascii="TH Niramit AS" w:hAnsi="TH Niramit AS" w:cs="TH Niramit AS"/>
          <w:b/>
          <w:bCs/>
          <w:sz w:val="28"/>
          <w:szCs w:val="28"/>
          <w:u w:val="single"/>
          <w:rtl/>
          <w:cs/>
        </w:rPr>
        <w:t xml:space="preserve"> 1 </w:t>
      </w:r>
      <w:r w:rsidRPr="00624764">
        <w:rPr>
          <w:rFonts w:ascii="TH Niramit AS" w:hAnsi="TH Niramit AS" w:cs="TH Niramit AS"/>
          <w:b/>
          <w:bCs/>
          <w:sz w:val="28"/>
          <w:szCs w:val="28"/>
          <w:u w:val="single"/>
        </w:rPr>
        <w:t xml:space="preserve">: </w:t>
      </w:r>
      <w:r w:rsidRPr="00624764">
        <w:rPr>
          <w:rFonts w:ascii="TH Niramit AS" w:hAnsi="TH Niramit AS" w:cs="TH Niramit AS"/>
          <w:b/>
          <w:bCs/>
          <w:sz w:val="28"/>
          <w:szCs w:val="28"/>
          <w:u w:val="single"/>
          <w:cs/>
          <w:lang w:bidi="th-TH"/>
        </w:rPr>
        <w:t>ข้อมูลของผู้รับการประเมิน</w:t>
      </w:r>
      <w:r w:rsidRPr="00624764">
        <w:rPr>
          <w:rFonts w:ascii="TH Niramit AS" w:hAnsi="TH Niramit AS" w:cs="TH Niramit AS"/>
          <w:sz w:val="28"/>
          <w:szCs w:val="28"/>
          <w:rtl/>
          <w:cs/>
        </w:rPr>
        <w:br/>
      </w:r>
    </w:p>
    <w:p w:rsidR="006C322F" w:rsidRPr="00624764" w:rsidRDefault="00DB074D" w:rsidP="005444FE">
      <w:pPr>
        <w:rPr>
          <w:rFonts w:ascii="TH Niramit AS" w:hAnsi="TH Niramit AS" w:cs="TH Niramit AS"/>
          <w:b/>
          <w:bCs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ชื่อ</w:t>
      </w:r>
      <w:r w:rsidR="000536A4" w:rsidRPr="00624764">
        <w:rPr>
          <w:rFonts w:ascii="TH Niramit AS" w:hAnsi="TH Niramit AS" w:cs="TH Niramit AS"/>
          <w:sz w:val="28"/>
          <w:szCs w:val="28"/>
          <w:cs/>
          <w:lang w:bidi="th-TH"/>
        </w:rPr>
        <w:t>ผู้รับการประเมิน</w:t>
      </w:r>
      <w:r w:rsidR="00874DAE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</w:t>
      </w:r>
      <w:r w:rsidR="00A24057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26087F" w:rsidRPr="00624764">
        <w:rPr>
          <w:rFonts w:ascii="TH Niramit AS" w:hAnsi="TH Niramit AS" w:cs="TH Niramit AS"/>
          <w:sz w:val="28"/>
          <w:szCs w:val="28"/>
          <w:cs/>
          <w:lang w:bidi="th-TH"/>
        </w:rPr>
        <w:t>นาง</w:t>
      </w:r>
      <w:r w:rsidR="00713375" w:rsidRPr="00624764">
        <w:rPr>
          <w:rFonts w:ascii="TH Niramit AS" w:hAnsi="TH Niramit AS" w:cs="TH Niramit AS"/>
          <w:sz w:val="28"/>
          <w:szCs w:val="28"/>
          <w:cs/>
          <w:lang w:bidi="th-TH"/>
        </w:rPr>
        <w:t>อำพร  แก้วสิทธิ์</w:t>
      </w:r>
      <w:r w:rsidR="00A24057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      </w:t>
      </w:r>
      <w:r w:rsidR="006C322F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   (   ) ข้าราชการ      ( </w:t>
      </w:r>
      <w:r w:rsidR="006C322F" w:rsidRPr="00624764">
        <w:rPr>
          <w:rFonts w:ascii="TH Niramit AS" w:hAnsi="TH Niramit AS" w:cs="TH Niramit AS"/>
          <w:b/>
          <w:bCs/>
          <w:sz w:val="28"/>
          <w:szCs w:val="28"/>
          <w:lang w:bidi="th-TH"/>
        </w:rPr>
        <w:sym w:font="Wingdings 2" w:char="F050"/>
      </w:r>
      <w:r w:rsidR="006C322F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) พนักงานในสถาบันอุดมศึกษา      (   ) พนักงานราชการ    </w:t>
      </w:r>
      <w:r w:rsidR="00A24057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                        </w:t>
      </w:r>
      <w:r w:rsidR="00713375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  </w:t>
      </w:r>
    </w:p>
    <w:p w:rsidR="00015E59" w:rsidRPr="00624764" w:rsidRDefault="00DB074D" w:rsidP="005444FE">
      <w:pPr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ตำแหน่ง</w:t>
      </w:r>
      <w:r w:rsidR="00E13666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A24057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</w:t>
      </w:r>
      <w:r w:rsidR="00713375" w:rsidRPr="00624764">
        <w:rPr>
          <w:rFonts w:ascii="TH Niramit AS" w:hAnsi="TH Niramit AS" w:cs="TH Niramit AS"/>
          <w:sz w:val="28"/>
          <w:szCs w:val="28"/>
          <w:cs/>
          <w:lang w:bidi="th-TH"/>
        </w:rPr>
        <w:t>นักวิชาการศึกษา</w:t>
      </w:r>
      <w:r w:rsidR="006F59AD" w:rsidRPr="00624764">
        <w:rPr>
          <w:rFonts w:ascii="TH Niramit AS" w:hAnsi="TH Niramit AS" w:cs="TH Niramit AS"/>
          <w:sz w:val="28"/>
          <w:szCs w:val="28"/>
          <w:cs/>
          <w:lang w:bidi="th-TH"/>
        </w:rPr>
        <w:t>ปฏิบัติการ</w:t>
      </w:r>
      <w:r w:rsidR="00015E59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6C322F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                </w:t>
      </w:r>
      <w:r w:rsidRPr="00624764">
        <w:rPr>
          <w:rFonts w:ascii="TH Niramit AS" w:hAnsi="TH Niramit AS" w:cs="TH Niramit AS"/>
          <w:sz w:val="28"/>
          <w:szCs w:val="28"/>
          <w:cs/>
          <w:lang w:bidi="th-TH"/>
        </w:rPr>
        <w:t>สังกัด</w:t>
      </w:r>
      <w:r w:rsidR="00A24057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 </w:t>
      </w:r>
      <w:r w:rsidR="0026087F" w:rsidRPr="00624764">
        <w:rPr>
          <w:rFonts w:ascii="TH Niramit AS" w:hAnsi="TH Niramit AS" w:cs="TH Niramit AS"/>
          <w:sz w:val="28"/>
          <w:szCs w:val="28"/>
          <w:cs/>
          <w:lang w:bidi="th-TH"/>
        </w:rPr>
        <w:t>สำนักวิทยบริการและเทคโนโลยีสารสนเทศ</w:t>
      </w:r>
    </w:p>
    <w:p w:rsidR="00DB074D" w:rsidRPr="00624764" w:rsidRDefault="00DB074D" w:rsidP="005444FE">
      <w:pPr>
        <w:rPr>
          <w:rFonts w:ascii="TH Niramit AS" w:hAnsi="TH Niramit AS" w:cs="TH Niramit AS"/>
          <w:sz w:val="28"/>
          <w:szCs w:val="28"/>
          <w:lang w:bidi="th-TH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ชื่อ</w:t>
      </w:r>
      <w:r w:rsidR="000536A4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ผู้ประเมิน</w:t>
      </w:r>
      <w:r w:rsidRPr="00624764">
        <w:rPr>
          <w:rFonts w:ascii="TH Niramit AS" w:hAnsi="TH Niramit AS" w:cs="TH Niramit AS"/>
          <w:sz w:val="28"/>
          <w:szCs w:val="28"/>
        </w:rPr>
        <w:t xml:space="preserve"> </w:t>
      </w:r>
      <w:r w:rsidR="00CA2203" w:rsidRPr="00624764">
        <w:rPr>
          <w:rFonts w:ascii="TH Niramit AS" w:hAnsi="TH Niramit AS" w:cs="TH Niramit AS"/>
          <w:sz w:val="28"/>
          <w:szCs w:val="28"/>
          <w:lang w:bidi="th-TH"/>
        </w:rPr>
        <w:t xml:space="preserve">  </w:t>
      </w:r>
      <w:r w:rsidR="00BB485E" w:rsidRPr="00624764">
        <w:rPr>
          <w:rFonts w:ascii="TH Niramit AS" w:hAnsi="TH Niramit AS" w:cs="TH Niramit AS"/>
          <w:sz w:val="28"/>
          <w:szCs w:val="28"/>
          <w:cs/>
        </w:rPr>
        <w:t>นางประภาพร  พิมพ์พาศรีภิรม</w:t>
      </w:r>
      <w:r w:rsidR="00BB485E" w:rsidRPr="00624764">
        <w:rPr>
          <w:rFonts w:ascii="TH Niramit AS" w:hAnsi="TH Niramit AS" w:cs="TH Niramit AS"/>
          <w:sz w:val="28"/>
          <w:szCs w:val="28"/>
          <w:cs/>
          <w:lang w:bidi="th-TH"/>
        </w:rPr>
        <w:t>ย์</w:t>
      </w:r>
      <w:r w:rsidR="00A24057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         </w:t>
      </w:r>
      <w:r w:rsidR="00015E59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ตำแหน่ง</w:t>
      </w:r>
      <w:r w:rsidR="00BB485E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</w:t>
      </w:r>
      <w:r w:rsidR="00A24057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   </w:t>
      </w:r>
      <w:r w:rsidR="00BB485E" w:rsidRPr="00624764">
        <w:rPr>
          <w:rFonts w:ascii="TH Niramit AS" w:hAnsi="TH Niramit AS" w:cs="TH Niramit AS"/>
          <w:sz w:val="28"/>
          <w:szCs w:val="28"/>
          <w:cs/>
        </w:rPr>
        <w:t>ผู้อำนวยการสำนักวิทยบริการและเทคโนโลยี</w:t>
      </w:r>
      <w:r w:rsidR="00BB485E" w:rsidRPr="00624764">
        <w:rPr>
          <w:rFonts w:ascii="TH Niramit AS" w:hAnsi="TH Niramit AS" w:cs="TH Niramit AS"/>
          <w:sz w:val="28"/>
          <w:szCs w:val="28"/>
          <w:cs/>
          <w:lang w:bidi="th-TH"/>
        </w:rPr>
        <w:t xml:space="preserve">สารสนเทศ </w:t>
      </w:r>
      <w:r w:rsidR="00BB485E" w:rsidRPr="00624764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 xml:space="preserve"> </w:t>
      </w:r>
    </w:p>
    <w:p w:rsidR="00DB074D" w:rsidRPr="00624764" w:rsidRDefault="00D85A17" w:rsidP="005444FE">
      <w:pPr>
        <w:rPr>
          <w:rFonts w:ascii="TH Niramit AS" w:hAnsi="TH Niramit AS" w:cs="TH Niramit AS"/>
          <w:sz w:val="28"/>
          <w:szCs w:val="28"/>
        </w:rPr>
      </w:pPr>
      <w:r>
        <w:rPr>
          <w:rFonts w:ascii="TH Niramit AS" w:hAnsi="TH Niramit AS" w:cs="TH Niramit AS"/>
          <w:noProof/>
          <w:sz w:val="28"/>
          <w:szCs w:val="28"/>
        </w:rPr>
        <w:pict>
          <v:rect id="_x0000_s1044" style="position:absolute;margin-left:13.7pt;margin-top:11.75pt;width:755.9pt;height:222.4pt;z-index:-6">
            <v:textbox style="mso-next-textbox:#_x0000_s1044">
              <w:txbxContent>
                <w:p w:rsidR="00D85A17" w:rsidRDefault="00D85A17" w:rsidP="00DB074D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ED4BDF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u w:val="single"/>
                      <w:cs/>
                      <w:lang w:bidi="th-TH"/>
                    </w:rPr>
                    <w:t>คำชี้แจง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br/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แบบสรุปการประเมินผลการปฏิบัติราชการนี้มีด้วยกัน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5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ส่วน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ประกอบด้วย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br/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ส่วนที่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1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: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ข้อมูลของผู้รับการประเมิน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เพื่อระบุรายละเอียดต่างๆ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ที่เกี่ยวข้องกับตัวผู้รับการประเมิน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br/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ส่วนที่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2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: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สรุปผลการประเมิน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ใช้เพื่อกรอกค่าคะแนนการประเมินในองค์ประกอบด้านผลสัมฤทธิ์ของงาน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องค์ประกอบด้านพฤติกรรมการปฏิบัติราชการ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และน้ำหนักของทั้งสององค์ประกอบในแบบสรุป</w:t>
                  </w:r>
                </w:p>
                <w:p w:rsidR="00D85A17" w:rsidRPr="00ED4BDF" w:rsidRDefault="00D85A17" w:rsidP="00DB074D">
                  <w:pPr>
                    <w:rPr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  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ส่วนที่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2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นี้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ยังใช้สำหรับคำนวณคะแนนผลการปฏิบัติราชการรวมด้วย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br/>
                    <w:t xml:space="preserve">         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-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สำหรับคะแนนองค์ประกอบด้านผลสัมฤทธิ์ของงาน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ให้นำมาจากแบบประเมินผลสัมฤทธิ์ของงาน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โดยให้แนบท้ายแบบสรุปฉบับนี้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br/>
                    <w:t xml:space="preserve">         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-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สำหรับคะแนนองค์ประกอบด้านพฤติกรรมการปฏิบัติราชการ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ให้นำมาจากแบบประเมินสมรรถนะ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โดยให้แนบท้ายแบบสรุปฉบับนี้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br/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       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-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สำหรับคะแนนองค์ประกอบด้านการปฏิบัติตามจรรยาบรรณ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ให้นำมาจากแบบประเมินสมรรถนะ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โดยให้แนบท้ายแบบสรุปฉบับนี้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br/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ส่วนที่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3</w:t>
                  </w:r>
                  <w:r w:rsidRPr="00ED4BDF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: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แผนพัฒนาการปฏิบัติราชการรายบุคคล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ผู้ประเมินและผู้รับการประเมินร่วมกันจัดทำแผนการพัฒนาผลการปฏิบัติราชการ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br/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ส่วนที่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>4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: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การรับทราบผลการประเมิน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ผู้รับการประเมินลงนามรับทราบผลการประเมิน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br/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ส่วนที่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>5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: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ความเห็นของผู้ประเมินเหนือขึ้นไป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ผู้ประเมินเหนือขึ้นไปกลั่นกรองผลการประเมิน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แผนพัฒนาผลการปฏิบั</w:t>
                  </w:r>
                  <w:r w:rsidRPr="00ED4BDF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ติ</w:t>
                  </w:r>
                  <w:r w:rsidRPr="00ED4BD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ราชการและให้ความเห็น</w:t>
                  </w:r>
                </w:p>
              </w:txbxContent>
            </v:textbox>
          </v:rect>
        </w:pict>
      </w:r>
    </w:p>
    <w:p w:rsidR="0051739E" w:rsidRPr="00624764" w:rsidRDefault="0051739E" w:rsidP="005444FE">
      <w:pPr>
        <w:rPr>
          <w:rFonts w:ascii="TH Niramit AS" w:hAnsi="TH Niramit AS" w:cs="TH Niramit AS"/>
          <w:sz w:val="28"/>
          <w:szCs w:val="28"/>
        </w:rPr>
      </w:pPr>
    </w:p>
    <w:p w:rsidR="00E12E15" w:rsidRPr="00624764" w:rsidRDefault="00E12E15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487993" w:rsidRPr="00624764" w:rsidRDefault="00487993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487993" w:rsidRPr="00624764" w:rsidRDefault="00487993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487993" w:rsidRPr="00624764" w:rsidRDefault="00487993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487993" w:rsidRPr="00624764" w:rsidRDefault="00487993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487993" w:rsidRPr="00624764" w:rsidRDefault="00487993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487993" w:rsidRPr="00624764" w:rsidRDefault="00487993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487993" w:rsidRPr="00624764" w:rsidRDefault="00487993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3B56FE" w:rsidRPr="00624764" w:rsidRDefault="003B56FE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A85F69" w:rsidRDefault="00A85F69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A85F69" w:rsidRDefault="00A85F69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A85F69" w:rsidRDefault="00A85F69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DB074D" w:rsidRPr="00624764" w:rsidRDefault="00DB074D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  <w:r w:rsidRPr="00624764">
        <w:rPr>
          <w:rFonts w:ascii="TH Niramit AS" w:hAnsi="TH Niramit AS" w:cs="TH Niramit AS"/>
          <w:b/>
          <w:bCs/>
          <w:sz w:val="28"/>
          <w:szCs w:val="28"/>
          <w:u w:val="single"/>
          <w:cs/>
          <w:lang w:bidi="th-TH"/>
        </w:rPr>
        <w:lastRenderedPageBreak/>
        <w:t>ส่วนที่</w:t>
      </w:r>
      <w:r w:rsidRPr="00624764">
        <w:rPr>
          <w:rFonts w:ascii="TH Niramit AS" w:hAnsi="TH Niramit AS" w:cs="TH Niramit AS"/>
          <w:b/>
          <w:bCs/>
          <w:sz w:val="28"/>
          <w:szCs w:val="28"/>
          <w:u w:val="single"/>
          <w:rtl/>
          <w:cs/>
        </w:rPr>
        <w:t xml:space="preserve"> 2 </w:t>
      </w:r>
      <w:r w:rsidRPr="00624764">
        <w:rPr>
          <w:rFonts w:ascii="TH Niramit AS" w:hAnsi="TH Niramit AS" w:cs="TH Niramit AS"/>
          <w:b/>
          <w:bCs/>
          <w:sz w:val="28"/>
          <w:szCs w:val="28"/>
          <w:u w:val="single"/>
        </w:rPr>
        <w:t xml:space="preserve">: </w:t>
      </w:r>
      <w:r w:rsidRPr="00624764">
        <w:rPr>
          <w:rFonts w:ascii="TH Niramit AS" w:hAnsi="TH Niramit AS" w:cs="TH Niramit AS"/>
          <w:b/>
          <w:bCs/>
          <w:sz w:val="28"/>
          <w:szCs w:val="28"/>
          <w:u w:val="single"/>
          <w:cs/>
          <w:lang w:bidi="th-TH"/>
        </w:rPr>
        <w:t>การสรุปผลการประเมิน</w:t>
      </w:r>
    </w:p>
    <w:tbl>
      <w:tblPr>
        <w:tblW w:w="15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2"/>
        <w:gridCol w:w="1968"/>
        <w:gridCol w:w="2171"/>
        <w:gridCol w:w="1255"/>
        <w:gridCol w:w="2273"/>
        <w:gridCol w:w="2221"/>
      </w:tblGrid>
      <w:tr w:rsidR="006B05E3" w:rsidRPr="00AF6724" w:rsidTr="00FF2234">
        <w:tc>
          <w:tcPr>
            <w:tcW w:w="5142" w:type="dxa"/>
            <w:vMerge w:val="restart"/>
            <w:shd w:val="clear" w:color="auto" w:fill="auto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องค์ประกอบการประเมิน</w:t>
            </w:r>
          </w:p>
        </w:tc>
        <w:tc>
          <w:tcPr>
            <w:tcW w:w="413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</w:p>
        </w:tc>
        <w:tc>
          <w:tcPr>
            <w:tcW w:w="1255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05E3" w:rsidRPr="00086F4C" w:rsidRDefault="006B05E3" w:rsidP="00FF22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น้ำหนัก</w:t>
            </w:r>
          </w:p>
        </w:tc>
        <w:tc>
          <w:tcPr>
            <w:tcW w:w="44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รวมคะแนน</w:t>
            </w:r>
          </w:p>
        </w:tc>
      </w:tr>
      <w:tr w:rsidR="006B05E3" w:rsidRPr="00AF6724" w:rsidTr="00FF2234">
        <w:trPr>
          <w:trHeight w:val="530"/>
        </w:trPr>
        <w:tc>
          <w:tcPr>
            <w:tcW w:w="5142" w:type="dxa"/>
            <w:vMerge/>
            <w:shd w:val="clear" w:color="auto" w:fill="auto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8" w:type="dxa"/>
            <w:tcBorders>
              <w:bottom w:val="nil"/>
            </w:tcBorders>
            <w:shd w:val="clear" w:color="auto" w:fill="auto"/>
            <w:vAlign w:val="center"/>
          </w:tcPr>
          <w:p w:rsidR="006B05E3" w:rsidRPr="00166687" w:rsidRDefault="006B05E3" w:rsidP="00FF223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666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ประเมินตนเอง</w:t>
            </w:r>
          </w:p>
        </w:tc>
        <w:tc>
          <w:tcPr>
            <w:tcW w:w="2171" w:type="dxa"/>
            <w:tcBorders>
              <w:bottom w:val="nil"/>
            </w:tcBorders>
            <w:shd w:val="clear" w:color="auto" w:fill="auto"/>
            <w:vAlign w:val="center"/>
          </w:tcPr>
          <w:p w:rsidR="006B05E3" w:rsidRPr="00166687" w:rsidRDefault="006B05E3" w:rsidP="00FF22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ผู้บังคับบัญชาป</w:t>
            </w:r>
            <w:r w:rsidRPr="001666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ระเมิน</w:t>
            </w:r>
          </w:p>
        </w:tc>
        <w:tc>
          <w:tcPr>
            <w:tcW w:w="1255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2273" w:type="dxa"/>
            <w:tcBorders>
              <w:bottom w:val="nil"/>
            </w:tcBorders>
            <w:shd w:val="clear" w:color="auto" w:fill="auto"/>
            <w:vAlign w:val="center"/>
          </w:tcPr>
          <w:p w:rsidR="006B05E3" w:rsidRPr="00166687" w:rsidRDefault="006B05E3" w:rsidP="00FF223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666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ประเมินตนเอง</w:t>
            </w:r>
          </w:p>
        </w:tc>
        <w:tc>
          <w:tcPr>
            <w:tcW w:w="2221" w:type="dxa"/>
            <w:tcBorders>
              <w:bottom w:val="nil"/>
            </w:tcBorders>
            <w:shd w:val="clear" w:color="auto" w:fill="auto"/>
            <w:vAlign w:val="center"/>
          </w:tcPr>
          <w:p w:rsidR="006B05E3" w:rsidRPr="00166687" w:rsidRDefault="006B05E3" w:rsidP="00FF22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ผู้บังคับบัญชา</w:t>
            </w:r>
            <w:r w:rsidRPr="001666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ประเมิน</w:t>
            </w:r>
          </w:p>
        </w:tc>
      </w:tr>
      <w:tr w:rsidR="006B05E3" w:rsidRPr="00086F4C" w:rsidTr="00FF2234">
        <w:trPr>
          <w:trHeight w:val="530"/>
        </w:trPr>
        <w:tc>
          <w:tcPr>
            <w:tcW w:w="5142" w:type="dxa"/>
            <w:vMerge/>
            <w:vAlign w:val="center"/>
          </w:tcPr>
          <w:p w:rsidR="006B05E3" w:rsidRPr="00086F4C" w:rsidRDefault="006B05E3" w:rsidP="00FF22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8" w:type="dxa"/>
            <w:tcBorders>
              <w:top w:val="nil"/>
            </w:tcBorders>
            <w:vAlign w:val="center"/>
          </w:tcPr>
          <w:p w:rsidR="006B05E3" w:rsidRPr="00086F4C" w:rsidRDefault="006B05E3" w:rsidP="00FF223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86F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(ก)</w:t>
            </w:r>
          </w:p>
        </w:tc>
        <w:tc>
          <w:tcPr>
            <w:tcW w:w="2171" w:type="dxa"/>
            <w:tcBorders>
              <w:top w:val="nil"/>
            </w:tcBorders>
            <w:vAlign w:val="center"/>
          </w:tcPr>
          <w:p w:rsidR="006B05E3" w:rsidRPr="00086F4C" w:rsidRDefault="006B05E3" w:rsidP="00FF223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86F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(ข)</w:t>
            </w:r>
          </w:p>
        </w:tc>
        <w:tc>
          <w:tcPr>
            <w:tcW w:w="1255" w:type="dxa"/>
            <w:tcBorders>
              <w:top w:val="nil"/>
            </w:tcBorders>
            <w:vAlign w:val="center"/>
          </w:tcPr>
          <w:p w:rsidR="006B05E3" w:rsidRPr="00086F4C" w:rsidRDefault="006B05E3" w:rsidP="00FF22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86F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273" w:type="dxa"/>
            <w:tcBorders>
              <w:top w:val="nil"/>
            </w:tcBorders>
            <w:vAlign w:val="center"/>
          </w:tcPr>
          <w:p w:rsidR="006B05E3" w:rsidRPr="00086F4C" w:rsidRDefault="006B05E3" w:rsidP="00FF223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(ง)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(ก)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x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(ค)</w:t>
            </w:r>
          </w:p>
        </w:tc>
        <w:tc>
          <w:tcPr>
            <w:tcW w:w="2221" w:type="dxa"/>
            <w:tcBorders>
              <w:top w:val="nil"/>
            </w:tcBorders>
            <w:vAlign w:val="center"/>
          </w:tcPr>
          <w:p w:rsidR="006B05E3" w:rsidRPr="00086F4C" w:rsidRDefault="006B05E3" w:rsidP="00FF22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(จ)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(ข)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x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(ค)</w:t>
            </w:r>
          </w:p>
        </w:tc>
      </w:tr>
      <w:tr w:rsidR="006B05E3" w:rsidRPr="00AF6724" w:rsidTr="00FF2234">
        <w:trPr>
          <w:trHeight w:val="530"/>
        </w:trPr>
        <w:tc>
          <w:tcPr>
            <w:tcW w:w="5142" w:type="dxa"/>
            <w:vAlign w:val="center"/>
          </w:tcPr>
          <w:p w:rsidR="006B05E3" w:rsidRPr="00AF6724" w:rsidRDefault="006B05E3" w:rsidP="00FF2234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องค์ประกอบที่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1 </w:t>
            </w:r>
            <w:r w:rsidRPr="00AF6724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ผลสัมฤทธิ์ของงาน</w:t>
            </w:r>
          </w:p>
        </w:tc>
        <w:tc>
          <w:tcPr>
            <w:tcW w:w="1968" w:type="dxa"/>
            <w:vAlign w:val="center"/>
          </w:tcPr>
          <w:p w:rsidR="006B05E3" w:rsidRPr="00D30DD5" w:rsidRDefault="00D30DD5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0DD5">
              <w:rPr>
                <w:rFonts w:ascii="TH SarabunPSK" w:hAnsi="TH SarabunPSK" w:cs="TH SarabunPSK"/>
                <w:sz w:val="28"/>
              </w:rPr>
              <w:t>98.5</w:t>
            </w:r>
          </w:p>
        </w:tc>
        <w:tc>
          <w:tcPr>
            <w:tcW w:w="2171" w:type="dxa"/>
          </w:tcPr>
          <w:p w:rsidR="006B05E3" w:rsidRDefault="006B05E3" w:rsidP="00FF2234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55" w:type="dxa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70</w:t>
            </w:r>
          </w:p>
        </w:tc>
        <w:tc>
          <w:tcPr>
            <w:tcW w:w="2273" w:type="dxa"/>
          </w:tcPr>
          <w:p w:rsidR="006B05E3" w:rsidRPr="00AF6724" w:rsidRDefault="006B05E3" w:rsidP="00FF2234">
            <w:pPr>
              <w:tabs>
                <w:tab w:val="left" w:pos="795"/>
                <w:tab w:val="center" w:pos="1028"/>
              </w:tabs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68</w:t>
            </w:r>
            <w:r w:rsidR="00D30DD5">
              <w:rPr>
                <w:rFonts w:ascii="TH SarabunPSK" w:hAnsi="TH SarabunPSK" w:cs="TH SarabunPSK"/>
                <w:sz w:val="28"/>
                <w:lang w:bidi="th-TH"/>
              </w:rPr>
              <w:t>95</w:t>
            </w:r>
          </w:p>
        </w:tc>
        <w:tc>
          <w:tcPr>
            <w:tcW w:w="2221" w:type="dxa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</w:tr>
      <w:tr w:rsidR="006B05E3" w:rsidRPr="00AF6724" w:rsidTr="00FF2234">
        <w:trPr>
          <w:trHeight w:val="530"/>
        </w:trPr>
        <w:tc>
          <w:tcPr>
            <w:tcW w:w="5142" w:type="dxa"/>
            <w:vAlign w:val="center"/>
          </w:tcPr>
          <w:p w:rsidR="006B05E3" w:rsidRPr="00AF6724" w:rsidRDefault="006B05E3" w:rsidP="00FF2234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องค์ประกอบที่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2 </w:t>
            </w:r>
            <w:r w:rsidRPr="00AF6724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 w:rsidRPr="0016668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พฤติกรรมการปฏิบัติราชการ</w:t>
            </w:r>
            <w:r w:rsidRPr="0016668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หรือสมรรถนะ</w:t>
            </w:r>
          </w:p>
        </w:tc>
        <w:tc>
          <w:tcPr>
            <w:tcW w:w="1968" w:type="dxa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</w:tc>
        <w:tc>
          <w:tcPr>
            <w:tcW w:w="2171" w:type="dxa"/>
          </w:tcPr>
          <w:p w:rsidR="006B05E3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5" w:type="dxa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273" w:type="dxa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2000</w:t>
            </w:r>
          </w:p>
        </w:tc>
        <w:tc>
          <w:tcPr>
            <w:tcW w:w="2221" w:type="dxa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B05E3" w:rsidRPr="00AF6724" w:rsidTr="00FF2234">
        <w:trPr>
          <w:trHeight w:val="530"/>
        </w:trPr>
        <w:tc>
          <w:tcPr>
            <w:tcW w:w="5142" w:type="dxa"/>
            <w:tcBorders>
              <w:bottom w:val="single" w:sz="4" w:space="0" w:color="auto"/>
            </w:tcBorders>
            <w:vAlign w:val="center"/>
          </w:tcPr>
          <w:p w:rsidR="006B05E3" w:rsidRPr="00AF6724" w:rsidRDefault="006B05E3" w:rsidP="00FF2234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องค์ประกอ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บที่ 3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AF6724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การปฏิบัติตามจรรยาบรรณ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</w:tc>
        <w:tc>
          <w:tcPr>
            <w:tcW w:w="2171" w:type="dxa"/>
            <w:tcBorders>
              <w:bottom w:val="single" w:sz="4" w:space="0" w:color="auto"/>
            </w:tcBorders>
          </w:tcPr>
          <w:p w:rsidR="006B05E3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5" w:type="dxa"/>
            <w:tcBorders>
              <w:bottom w:val="single" w:sz="4" w:space="0" w:color="auto"/>
            </w:tcBorders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273" w:type="dxa"/>
            <w:tcBorders>
              <w:bottom w:val="single" w:sz="4" w:space="0" w:color="auto"/>
            </w:tcBorders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1000</w:t>
            </w:r>
          </w:p>
        </w:tc>
        <w:tc>
          <w:tcPr>
            <w:tcW w:w="2221" w:type="dxa"/>
            <w:tcBorders>
              <w:bottom w:val="single" w:sz="4" w:space="0" w:color="auto"/>
            </w:tcBorders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B05E3" w:rsidRPr="00AF6724" w:rsidTr="00FF2234">
        <w:trPr>
          <w:trHeight w:val="593"/>
        </w:trPr>
        <w:tc>
          <w:tcPr>
            <w:tcW w:w="9281" w:type="dxa"/>
            <w:gridSpan w:val="3"/>
            <w:shd w:val="clear" w:color="auto" w:fill="auto"/>
            <w:vAlign w:val="center"/>
          </w:tcPr>
          <w:p w:rsidR="006B05E3" w:rsidRPr="001555A8" w:rsidRDefault="006B05E3" w:rsidP="00FF22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6B05E3" w:rsidRPr="001555A8" w:rsidRDefault="006B05E3" w:rsidP="00FF223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100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6B05E3" w:rsidRPr="00E8267F" w:rsidRDefault="006B05E3" w:rsidP="00FF223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98</w:t>
            </w:r>
            <w:r w:rsidR="00D30DD5">
              <w:rPr>
                <w:rFonts w:ascii="TH SarabunPSK" w:hAnsi="TH SarabunPSK" w:cs="TH SarabunPSK"/>
                <w:b/>
                <w:bCs/>
                <w:sz w:val="28"/>
              </w:rPr>
              <w:t>95</w:t>
            </w:r>
          </w:p>
        </w:tc>
        <w:tc>
          <w:tcPr>
            <w:tcW w:w="2221" w:type="dxa"/>
            <w:shd w:val="clear" w:color="auto" w:fill="auto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B05E3" w:rsidRPr="00AF6724" w:rsidTr="00FF2234">
        <w:trPr>
          <w:trHeight w:val="593"/>
        </w:trPr>
        <w:tc>
          <w:tcPr>
            <w:tcW w:w="10536" w:type="dxa"/>
            <w:gridSpan w:val="4"/>
            <w:shd w:val="clear" w:color="auto" w:fill="auto"/>
            <w:vAlign w:val="center"/>
          </w:tcPr>
          <w:p w:rsidR="006B05E3" w:rsidRPr="001555A8" w:rsidRDefault="006B05E3" w:rsidP="00FF22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คิดค่าคะแนน 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: </w:t>
            </w: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คะแนนรวม 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÷</w:t>
            </w: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100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6B05E3" w:rsidRPr="008F7C55" w:rsidRDefault="006B05E3" w:rsidP="00FF223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7C55">
              <w:rPr>
                <w:rFonts w:ascii="TH SarabunPSK" w:hAnsi="TH SarabunPSK" w:cs="TH SarabunPSK"/>
                <w:b/>
                <w:bCs/>
                <w:sz w:val="28"/>
              </w:rPr>
              <w:t>98.</w:t>
            </w:r>
            <w:r w:rsidR="00D30DD5" w:rsidRPr="008F7C55">
              <w:rPr>
                <w:rFonts w:ascii="TH SarabunPSK" w:hAnsi="TH SarabunPSK" w:cs="TH SarabunPSK"/>
                <w:b/>
                <w:bCs/>
                <w:sz w:val="28"/>
              </w:rPr>
              <w:t>95</w:t>
            </w:r>
          </w:p>
        </w:tc>
        <w:tc>
          <w:tcPr>
            <w:tcW w:w="2221" w:type="dxa"/>
            <w:shd w:val="clear" w:color="auto" w:fill="auto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B05E3" w:rsidRPr="00AF6724" w:rsidTr="00FF2234">
        <w:trPr>
          <w:trHeight w:val="593"/>
        </w:trPr>
        <w:tc>
          <w:tcPr>
            <w:tcW w:w="10536" w:type="dxa"/>
            <w:gridSpan w:val="4"/>
            <w:shd w:val="clear" w:color="auto" w:fill="auto"/>
            <w:vAlign w:val="center"/>
          </w:tcPr>
          <w:p w:rsidR="006B05E3" w:rsidRPr="001555A8" w:rsidRDefault="006B05E3" w:rsidP="00FF22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สรุปคะแนนประเมินที่ได้ 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: </w:t>
            </w:r>
            <w:r w:rsidRPr="00F46EBE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(</w:t>
            </w:r>
            <w:r w:rsidRPr="00F46E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ค่าคะแนนประเมินตนเอง + ค่าคะแนนผู้บังคับบัญชาประเมิน</w:t>
            </w:r>
            <w:r w:rsidRPr="00F46EBE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)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÷ </w:t>
            </w:r>
            <w:r w:rsidRPr="00F46EBE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2</w:t>
            </w:r>
          </w:p>
        </w:tc>
        <w:tc>
          <w:tcPr>
            <w:tcW w:w="4494" w:type="dxa"/>
            <w:gridSpan w:val="2"/>
            <w:shd w:val="clear" w:color="auto" w:fill="auto"/>
            <w:vAlign w:val="center"/>
          </w:tcPr>
          <w:p w:rsidR="006B05E3" w:rsidRPr="00AF6724" w:rsidRDefault="006B05E3" w:rsidP="00FF223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B074D" w:rsidRPr="006B05E3" w:rsidRDefault="00DB074D" w:rsidP="005444FE">
      <w:pPr>
        <w:rPr>
          <w:rFonts w:ascii="TH Niramit AS" w:hAnsi="TH Niramit AS" w:cs="TH Niramit AS"/>
          <w:b/>
          <w:bCs/>
          <w:sz w:val="28"/>
          <w:szCs w:val="28"/>
        </w:rPr>
      </w:pPr>
    </w:p>
    <w:p w:rsidR="00A85F69" w:rsidRPr="00624764" w:rsidRDefault="006B05E3" w:rsidP="00A85F69">
      <w:pPr>
        <w:ind w:hanging="720"/>
        <w:rPr>
          <w:rFonts w:ascii="TH Niramit AS" w:hAnsi="TH Niramit AS" w:cs="TH Niramit AS"/>
          <w:b/>
          <w:bCs/>
          <w:sz w:val="28"/>
          <w:szCs w:val="28"/>
          <w:u w:val="single"/>
          <w:cs/>
          <w:lang w:bidi="th-TH"/>
        </w:rPr>
      </w:pPr>
      <w:r w:rsidRPr="006B05E3">
        <w:rPr>
          <w:rFonts w:ascii="TH Niramit AS" w:hAnsi="TH Niramit AS" w:cs="TH Niramit AS" w:hint="cs"/>
          <w:b/>
          <w:bCs/>
          <w:sz w:val="28"/>
          <w:szCs w:val="28"/>
          <w:cs/>
          <w:lang w:bidi="th-TH"/>
        </w:rPr>
        <w:t xml:space="preserve">       </w:t>
      </w:r>
      <w:r>
        <w:rPr>
          <w:rFonts w:ascii="TH Niramit AS" w:hAnsi="TH Niramit AS" w:cs="TH Niramit AS" w:hint="cs"/>
          <w:b/>
          <w:bCs/>
          <w:sz w:val="28"/>
          <w:szCs w:val="28"/>
          <w:cs/>
          <w:lang w:bidi="th-TH"/>
        </w:rPr>
        <w:t xml:space="preserve">  </w:t>
      </w:r>
      <w:r w:rsidR="00DB074D" w:rsidRPr="006B05E3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ระดับผลการประเมิน</w:t>
      </w:r>
      <w:r w:rsidR="00DB074D" w:rsidRPr="00624764">
        <w:rPr>
          <w:rFonts w:ascii="TH Niramit AS" w:hAnsi="TH Niramit AS" w:cs="TH Niramit AS"/>
          <w:b/>
          <w:bCs/>
          <w:sz w:val="28"/>
          <w:szCs w:val="28"/>
          <w:rtl/>
          <w:cs/>
        </w:rPr>
        <w:br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3009"/>
        <w:gridCol w:w="2454"/>
        <w:gridCol w:w="2097"/>
      </w:tblGrid>
      <w:tr w:rsidR="00A85F69" w:rsidRPr="008A27B9" w:rsidTr="00FF2234">
        <w:trPr>
          <w:trHeight w:val="233"/>
        </w:trPr>
        <w:tc>
          <w:tcPr>
            <w:tcW w:w="4428" w:type="dxa"/>
            <w:vMerge w:val="restart"/>
            <w:vAlign w:val="center"/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ระดับผลการประเมิน</w:t>
            </w:r>
          </w:p>
        </w:tc>
        <w:tc>
          <w:tcPr>
            <w:tcW w:w="7560" w:type="dxa"/>
            <w:gridSpan w:val="3"/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คะแนนร้อยละ</w:t>
            </w:r>
          </w:p>
        </w:tc>
      </w:tr>
      <w:tr w:rsidR="00A85F69" w:rsidRPr="008A27B9" w:rsidTr="00FF2234">
        <w:trPr>
          <w:trHeight w:val="233"/>
        </w:trPr>
        <w:tc>
          <w:tcPr>
            <w:tcW w:w="4428" w:type="dxa"/>
            <w:vMerge/>
            <w:tcBorders>
              <w:bottom w:val="single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009" w:type="dxa"/>
            <w:tcBorders>
              <w:bottom w:val="single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ข้าราชการ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พนักงานในสถาบันอุดมศึกษา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พนักงานราชการ</w:t>
            </w:r>
          </w:p>
        </w:tc>
      </w:tr>
      <w:tr w:rsidR="00A85F69" w:rsidRPr="008A27B9" w:rsidTr="00FF2234">
        <w:tc>
          <w:tcPr>
            <w:tcW w:w="4428" w:type="dxa"/>
            <w:tcBorders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( </w:t>
            </w:r>
            <w:r>
              <w:rPr>
                <w:rFonts w:ascii="TH SarabunPSK" w:hAnsi="TH SarabunPSK" w:cs="TH SarabunPSK" w:hint="cs"/>
                <w:sz w:val="28"/>
                <w:szCs w:val="28"/>
                <w:lang w:bidi="th-TH"/>
              </w:rPr>
              <w:sym w:font="Wingdings" w:char="F0FC"/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  ดีเด่น</w:t>
            </w:r>
          </w:p>
        </w:tc>
        <w:tc>
          <w:tcPr>
            <w:tcW w:w="3009" w:type="dxa"/>
            <w:tcBorders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90 – 100</w:t>
            </w:r>
          </w:p>
        </w:tc>
        <w:tc>
          <w:tcPr>
            <w:tcW w:w="2454" w:type="dxa"/>
            <w:tcBorders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91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100</w:t>
            </w:r>
          </w:p>
        </w:tc>
        <w:tc>
          <w:tcPr>
            <w:tcW w:w="2097" w:type="dxa"/>
            <w:tcBorders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95 - 100</w:t>
            </w:r>
          </w:p>
        </w:tc>
      </w:tr>
      <w:tr w:rsidR="00A85F69" w:rsidRPr="008A27B9" w:rsidTr="00FF2234">
        <w:tc>
          <w:tcPr>
            <w:tcW w:w="4428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ดีมาก</w:t>
            </w:r>
          </w:p>
        </w:tc>
        <w:tc>
          <w:tcPr>
            <w:tcW w:w="3009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80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89</w:t>
            </w:r>
          </w:p>
        </w:tc>
        <w:tc>
          <w:tcPr>
            <w:tcW w:w="2454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81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90</w:t>
            </w:r>
          </w:p>
        </w:tc>
        <w:tc>
          <w:tcPr>
            <w:tcW w:w="2097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85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–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94</w:t>
            </w:r>
          </w:p>
        </w:tc>
      </w:tr>
      <w:tr w:rsidR="00A85F69" w:rsidRPr="008A27B9" w:rsidTr="00FF2234">
        <w:tc>
          <w:tcPr>
            <w:tcW w:w="4428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Default="00A85F69" w:rsidP="00FF2234">
            <w:pPr>
              <w:rPr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ดี</w:t>
            </w:r>
          </w:p>
        </w:tc>
        <w:tc>
          <w:tcPr>
            <w:tcW w:w="3009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70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79</w:t>
            </w:r>
          </w:p>
        </w:tc>
        <w:tc>
          <w:tcPr>
            <w:tcW w:w="2454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71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80</w:t>
            </w:r>
          </w:p>
        </w:tc>
        <w:tc>
          <w:tcPr>
            <w:tcW w:w="2097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75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–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84</w:t>
            </w:r>
          </w:p>
        </w:tc>
      </w:tr>
      <w:tr w:rsidR="00A85F69" w:rsidRPr="008A27B9" w:rsidTr="00FF2234">
        <w:tc>
          <w:tcPr>
            <w:tcW w:w="4428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Default="00A85F69" w:rsidP="00FF2234"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ดีพอใช้</w:t>
            </w:r>
          </w:p>
        </w:tc>
        <w:tc>
          <w:tcPr>
            <w:tcW w:w="3009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60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69</w:t>
            </w:r>
          </w:p>
        </w:tc>
        <w:tc>
          <w:tcPr>
            <w:tcW w:w="2454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61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70</w:t>
            </w:r>
          </w:p>
        </w:tc>
        <w:tc>
          <w:tcPr>
            <w:tcW w:w="2097" w:type="dxa"/>
            <w:tcBorders>
              <w:top w:val="dotted" w:sz="4" w:space="0" w:color="auto"/>
              <w:bottom w:val="dotted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65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–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74</w:t>
            </w:r>
          </w:p>
        </w:tc>
      </w:tr>
      <w:tr w:rsidR="00A85F69" w:rsidRPr="008A27B9" w:rsidTr="00FF2234">
        <w:tc>
          <w:tcPr>
            <w:tcW w:w="4428" w:type="dxa"/>
            <w:tcBorders>
              <w:top w:val="dotted" w:sz="4" w:space="0" w:color="auto"/>
              <w:bottom w:val="single" w:sz="4" w:space="0" w:color="auto"/>
            </w:tcBorders>
          </w:tcPr>
          <w:p w:rsidR="00A85F69" w:rsidRPr="008A27B9" w:rsidRDefault="00A85F69" w:rsidP="00FF2234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ต้องปรับปรุง(ข้าราชการ/พนักงานราชการ)</w:t>
            </w:r>
          </w:p>
          <w:p w:rsidR="00A85F69" w:rsidRDefault="00A85F69" w:rsidP="00FF2234">
            <w:pPr>
              <w:rPr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ไม่ผ่านการประเมิน (พนักงานในสถาบันอุดมศึกษา)</w:t>
            </w:r>
          </w:p>
        </w:tc>
        <w:tc>
          <w:tcPr>
            <w:tcW w:w="3009" w:type="dxa"/>
            <w:tcBorders>
              <w:top w:val="dotted" w:sz="4" w:space="0" w:color="auto"/>
              <w:bottom w:val="single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ต่ำกว่าร้อยละ 60</w:t>
            </w:r>
          </w:p>
        </w:tc>
        <w:tc>
          <w:tcPr>
            <w:tcW w:w="2454" w:type="dxa"/>
            <w:tcBorders>
              <w:top w:val="dotted" w:sz="4" w:space="0" w:color="auto"/>
              <w:bottom w:val="single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ต่ำกว่าร้อยละ 60</w:t>
            </w:r>
          </w:p>
        </w:tc>
        <w:tc>
          <w:tcPr>
            <w:tcW w:w="2097" w:type="dxa"/>
            <w:tcBorders>
              <w:top w:val="dotted" w:sz="4" w:space="0" w:color="auto"/>
              <w:bottom w:val="single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น้อยกว่าร้อยละ 65</w:t>
            </w:r>
          </w:p>
        </w:tc>
      </w:tr>
      <w:tr w:rsidR="00A85F69" w:rsidRPr="008A27B9" w:rsidTr="00FF223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69" w:rsidRPr="008A27B9" w:rsidRDefault="00A85F69" w:rsidP="00FF2234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หมายเหตุ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หากมีคะแนนเกิน 0.5 ขึ้นไปให้ปัดขึ้น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69" w:rsidRPr="008A27B9" w:rsidRDefault="00A85F69" w:rsidP="00FF2234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</w:tbl>
    <w:p w:rsidR="00A85F69" w:rsidRDefault="00A85F69" w:rsidP="00A85F69">
      <w:pPr>
        <w:ind w:hanging="720"/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A85F69" w:rsidRDefault="00A85F69" w:rsidP="00A85F69">
      <w:pPr>
        <w:ind w:hanging="720"/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p w:rsidR="00DB074D" w:rsidRPr="00A85F69" w:rsidRDefault="00A85F69" w:rsidP="00A85F69">
      <w:pPr>
        <w:ind w:hanging="720"/>
        <w:rPr>
          <w:rFonts w:ascii="TH Niramit AS" w:hAnsi="TH Niramit AS" w:cs="TH Niramit AS"/>
          <w:b/>
          <w:bCs/>
          <w:sz w:val="28"/>
          <w:szCs w:val="28"/>
          <w:lang w:bidi="th-TH"/>
        </w:rPr>
      </w:pPr>
      <w:r w:rsidRPr="00A85F69">
        <w:rPr>
          <w:rFonts w:ascii="TH Niramit AS" w:hAnsi="TH Niramit AS" w:cs="TH Niramit AS" w:hint="cs"/>
          <w:b/>
          <w:bCs/>
          <w:sz w:val="28"/>
          <w:szCs w:val="28"/>
          <w:cs/>
          <w:lang w:bidi="th-TH"/>
        </w:rPr>
        <w:t xml:space="preserve">      </w:t>
      </w:r>
      <w:r w:rsidR="00DB074D" w:rsidRPr="00A85F69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ส่วนที่</w:t>
      </w:r>
      <w:r w:rsidR="00DB074D" w:rsidRPr="00A85F69">
        <w:rPr>
          <w:rFonts w:ascii="TH Niramit AS" w:hAnsi="TH Niramit AS" w:cs="TH Niramit AS"/>
          <w:b/>
          <w:bCs/>
          <w:sz w:val="28"/>
          <w:szCs w:val="28"/>
          <w:rtl/>
          <w:cs/>
        </w:rPr>
        <w:t xml:space="preserve"> 3 </w:t>
      </w:r>
      <w:r w:rsidR="00DB074D" w:rsidRPr="00A85F69">
        <w:rPr>
          <w:rFonts w:ascii="TH Niramit AS" w:hAnsi="TH Niramit AS" w:cs="TH Niramit AS"/>
          <w:b/>
          <w:bCs/>
          <w:sz w:val="28"/>
          <w:szCs w:val="28"/>
        </w:rPr>
        <w:t xml:space="preserve">: </w:t>
      </w:r>
      <w:r w:rsidR="00DB074D" w:rsidRPr="00A85F69">
        <w:rPr>
          <w:rFonts w:ascii="TH Niramit AS" w:hAnsi="TH Niramit AS" w:cs="TH Niramit AS"/>
          <w:b/>
          <w:bCs/>
          <w:sz w:val="28"/>
          <w:szCs w:val="28"/>
          <w:cs/>
          <w:lang w:bidi="th-TH"/>
        </w:rPr>
        <w:t>แผนพัฒนาการประเมินราชการรายบุคคล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0"/>
        <w:gridCol w:w="5040"/>
        <w:gridCol w:w="4500"/>
      </w:tblGrid>
      <w:tr w:rsidR="00DB074D" w:rsidRPr="00624764" w:rsidTr="00487993">
        <w:tc>
          <w:tcPr>
            <w:tcW w:w="5850" w:type="dxa"/>
            <w:shd w:val="clear" w:color="auto" w:fill="D9D9D9"/>
          </w:tcPr>
          <w:p w:rsidR="00DB074D" w:rsidRPr="00624764" w:rsidRDefault="00DB074D" w:rsidP="005444FE">
            <w:pPr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ความรู้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ทักษะ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rtl/>
                <w:cs/>
              </w:rPr>
              <w:t>/</w:t>
            </w: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สมรรถนะที่ต้องได้รับการพัฒนา</w:t>
            </w:r>
          </w:p>
        </w:tc>
        <w:tc>
          <w:tcPr>
            <w:tcW w:w="5040" w:type="dxa"/>
            <w:shd w:val="clear" w:color="auto" w:fill="D9D9D9"/>
          </w:tcPr>
          <w:p w:rsidR="00DB074D" w:rsidRPr="00624764" w:rsidRDefault="00DB074D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วิธีการพัฒนา</w:t>
            </w:r>
          </w:p>
        </w:tc>
        <w:tc>
          <w:tcPr>
            <w:tcW w:w="4500" w:type="dxa"/>
            <w:shd w:val="clear" w:color="auto" w:fill="D9D9D9"/>
          </w:tcPr>
          <w:p w:rsidR="00DB074D" w:rsidRPr="00624764" w:rsidRDefault="00DB074D" w:rsidP="005444FE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ช่วงเวลาที่ต้องการพัฒนา</w:t>
            </w:r>
          </w:p>
        </w:tc>
      </w:tr>
      <w:tr w:rsidR="00F40AE9" w:rsidRPr="00624764" w:rsidTr="006C322F">
        <w:trPr>
          <w:trHeight w:val="418"/>
        </w:trPr>
        <w:tc>
          <w:tcPr>
            <w:tcW w:w="5850" w:type="dxa"/>
          </w:tcPr>
          <w:p w:rsidR="00F40AE9" w:rsidRDefault="00B76E9B" w:rsidP="00B76E9B">
            <w:pPr>
              <w:ind w:left="315"/>
              <w:rPr>
                <w:rFonts w:ascii="TH Niramit AS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1. </w:t>
            </w:r>
            <w:r w:rsidR="00F40AE9"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ภาษาอังกฤษสำหรับวิชาชีพ</w:t>
            </w: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  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2. ความรู้และทักษะทางด้านการใช้เทคโนโลยีสารสนเทศ</w:t>
            </w: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  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3. ทักษะทางด้านการบริการและการสืบค้นข้อมูล</w:t>
            </w: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  <w:p w:rsidR="00A85F69" w:rsidRPr="00624764" w:rsidRDefault="00A85F69" w:rsidP="00A85F69">
            <w:pPr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5040" w:type="dxa"/>
          </w:tcPr>
          <w:p w:rsidR="00A85F69" w:rsidRDefault="00F40AE9" w:rsidP="00DF67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ฝึกอบรม</w:t>
            </w:r>
          </w:p>
          <w:p w:rsidR="00A85F69" w:rsidRDefault="00A85F69" w:rsidP="00DF67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ฝึกอบรม</w:t>
            </w:r>
          </w:p>
          <w:p w:rsidR="00F40AE9" w:rsidRPr="00624764" w:rsidRDefault="00A85F69" w:rsidP="00DF67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ฝึกอบรม</w:t>
            </w:r>
          </w:p>
        </w:tc>
        <w:tc>
          <w:tcPr>
            <w:tcW w:w="4500" w:type="dxa"/>
          </w:tcPr>
          <w:p w:rsidR="00A85F69" w:rsidRDefault="00C31599" w:rsidP="00DF67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ปิดภาคการศึกษา</w:t>
            </w:r>
          </w:p>
          <w:p w:rsidR="00A85F69" w:rsidRDefault="00A85F69" w:rsidP="00DF67F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ปิดภาคการศึกษา</w:t>
            </w:r>
          </w:p>
          <w:p w:rsidR="00F40AE9" w:rsidRPr="00624764" w:rsidRDefault="00A85F69" w:rsidP="00DF67FE">
            <w:pPr>
              <w:jc w:val="center"/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ปิดภาคการศึกษา</w:t>
            </w:r>
          </w:p>
        </w:tc>
      </w:tr>
    </w:tbl>
    <w:p w:rsidR="00A85F69" w:rsidRDefault="00A85F69" w:rsidP="006C322F">
      <w:pPr>
        <w:rPr>
          <w:rFonts w:ascii="TH Niramit AS" w:hAnsi="TH Niramit AS" w:cs="TH Niramit AS"/>
          <w:b/>
          <w:bCs/>
          <w:sz w:val="32"/>
          <w:szCs w:val="32"/>
          <w:u w:val="single"/>
          <w:lang w:bidi="th-TH"/>
        </w:rPr>
      </w:pPr>
    </w:p>
    <w:p w:rsidR="006C322F" w:rsidRPr="00624764" w:rsidRDefault="00A85F69" w:rsidP="006C322F">
      <w:pPr>
        <w:rPr>
          <w:rFonts w:ascii="TH Niramit AS" w:hAnsi="TH Niramit AS" w:cs="TH Niramit AS"/>
          <w:b/>
          <w:bCs/>
          <w:sz w:val="32"/>
          <w:szCs w:val="32"/>
          <w:u w:val="single"/>
          <w:lang w:bidi="th-TH"/>
        </w:rPr>
      </w:pPr>
      <w:r>
        <w:rPr>
          <w:rFonts w:ascii="TH Niramit AS" w:hAnsi="TH Niramit AS" w:cs="TH Niramit AS"/>
          <w:b/>
          <w:bCs/>
          <w:sz w:val="32"/>
          <w:szCs w:val="32"/>
          <w:u w:val="single"/>
          <w:cs/>
          <w:lang w:bidi="th-TH"/>
        </w:rPr>
        <w:br w:type="page"/>
      </w:r>
      <w:r w:rsidR="006C322F" w:rsidRPr="00624764">
        <w:rPr>
          <w:rFonts w:ascii="TH Niramit AS" w:hAnsi="TH Niramit AS" w:cs="TH Niramit AS"/>
          <w:b/>
          <w:bCs/>
          <w:sz w:val="32"/>
          <w:szCs w:val="32"/>
          <w:u w:val="single"/>
          <w:cs/>
          <w:lang w:bidi="th-TH"/>
        </w:rPr>
        <w:lastRenderedPageBreak/>
        <w:t>ส่วนที่</w:t>
      </w:r>
      <w:r w:rsidR="006C322F" w:rsidRPr="00624764">
        <w:rPr>
          <w:rFonts w:ascii="TH Niramit AS" w:hAnsi="TH Niramit AS" w:cs="TH Niramit AS"/>
          <w:b/>
          <w:bCs/>
          <w:sz w:val="32"/>
          <w:szCs w:val="32"/>
          <w:u w:val="single"/>
          <w:rtl/>
          <w:cs/>
        </w:rPr>
        <w:t xml:space="preserve"> 4 </w:t>
      </w:r>
      <w:r w:rsidR="006C322F" w:rsidRPr="00624764"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: </w:t>
      </w:r>
      <w:r w:rsidR="006C322F" w:rsidRPr="00624764">
        <w:rPr>
          <w:rFonts w:ascii="TH Niramit AS" w:hAnsi="TH Niramit AS" w:cs="TH Niramit AS"/>
          <w:b/>
          <w:bCs/>
          <w:sz w:val="32"/>
          <w:szCs w:val="32"/>
          <w:u w:val="single"/>
          <w:cs/>
          <w:lang w:bidi="th-TH"/>
        </w:rPr>
        <w:t>การรับทราบผลการประเมิน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0"/>
        <w:gridCol w:w="7920"/>
      </w:tblGrid>
      <w:tr w:rsidR="006C322F" w:rsidRPr="00624764" w:rsidTr="00FD5AA3">
        <w:tc>
          <w:tcPr>
            <w:tcW w:w="7470" w:type="dxa"/>
          </w:tcPr>
          <w:p w:rsidR="006C322F" w:rsidRPr="00624764" w:rsidRDefault="006C322F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ผู้ประเมิน</w:t>
            </w:r>
          </w:p>
          <w:p w:rsidR="006C322F" w:rsidRPr="00624764" w:rsidRDefault="006C322F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      ) ได้แจ้งผลการประเมินและผู้รับการประเมินได้ลงนามรับทราบ</w:t>
            </w:r>
          </w:p>
          <w:p w:rsidR="006C322F" w:rsidRPr="00624764" w:rsidRDefault="006C322F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      ) ได้แจ้งผลการประเมินเมื่อวันที่ ........................................................................ แต่ผู้รับ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br/>
              <w:t>การประเมินไม่ลงนามรับทราบผลการประเมิน โดยมี..............................................................................................................................เป็นพยาน</w:t>
            </w:r>
          </w:p>
          <w:p w:rsidR="006C322F" w:rsidRPr="00624764" w:rsidRDefault="006C322F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6C322F" w:rsidRPr="00624764" w:rsidRDefault="006C322F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             ลงชื่อ...............................................................พยาน</w:t>
            </w:r>
          </w:p>
          <w:p w:rsidR="006C322F" w:rsidRPr="00624764" w:rsidRDefault="006C322F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     </w:t>
            </w:r>
            <w:r w:rsidRPr="00624764">
              <w:rPr>
                <w:rFonts w:ascii="TH Niramit AS" w:hAnsi="TH Niramit AS" w:cs="TH Niramit AS"/>
                <w:color w:val="FF0000"/>
                <w:sz w:val="28"/>
                <w:szCs w:val="28"/>
                <w:cs/>
                <w:lang w:bidi="th-TH"/>
              </w:rPr>
              <w:t xml:space="preserve"> 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 .....................................................................</w:t>
            </w:r>
          </w:p>
          <w:p w:rsidR="006C322F" w:rsidRPr="007601AE" w:rsidRDefault="006C322F" w:rsidP="00A85F69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         </w:t>
            </w:r>
            <w:r w:rsidR="007601AE"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วันที่</w:t>
            </w:r>
            <w:r w:rsidR="007601AE"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....... </w:t>
            </w:r>
            <w:r w:rsidR="007601AE"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เดือน</w:t>
            </w:r>
            <w:r w:rsidR="007601AE"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...</w:t>
            </w:r>
            <w:r w:rsidR="007601AE"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มีนาคม</w:t>
            </w:r>
            <w:r w:rsidR="007601AE"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 </w:t>
            </w:r>
            <w:r w:rsidR="007601AE"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พ</w:t>
            </w:r>
            <w:r w:rsidR="007601AE"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="007601AE"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ศ</w:t>
            </w:r>
            <w:r w:rsidR="007601AE"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  ...2562</w:t>
            </w:r>
            <w:r w:rsidR="007601AE" w:rsidRPr="007601AE">
              <w:rPr>
                <w:rFonts w:ascii="TH Niramit AS" w:hAnsi="TH Niramit AS" w:cs="TH Niramit AS"/>
                <w:sz w:val="28"/>
                <w:szCs w:val="28"/>
              </w:rPr>
              <w:t>…</w:t>
            </w:r>
          </w:p>
        </w:tc>
        <w:tc>
          <w:tcPr>
            <w:tcW w:w="7920" w:type="dxa"/>
          </w:tcPr>
          <w:p w:rsidR="006C322F" w:rsidRPr="00624764" w:rsidRDefault="006C322F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6C322F" w:rsidRPr="00624764" w:rsidRDefault="006C322F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6C322F" w:rsidRPr="00624764" w:rsidRDefault="006C322F" w:rsidP="00FD5AA3">
            <w:pPr>
              <w:ind w:left="72"/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ลงชื่อ.................................................................ผู้ประเมิน</w:t>
            </w:r>
          </w:p>
          <w:p w:rsidR="006C322F" w:rsidRPr="00624764" w:rsidRDefault="006C322F" w:rsidP="00FD5AA3">
            <w:pPr>
              <w:ind w:left="72"/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(นางประภาพร  พิมพ์พาศรีภิรมย์)</w:t>
            </w:r>
          </w:p>
          <w:p w:rsidR="006C322F" w:rsidRPr="00624764" w:rsidRDefault="006C322F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  ผู้อำนวยการสำนักวิทยบริการและเทคโนโลยีสารสนเทศ</w:t>
            </w:r>
          </w:p>
          <w:p w:rsidR="007601AE" w:rsidRPr="00624764" w:rsidRDefault="007601AE" w:rsidP="007601AE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.......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เดือน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...มีนาคม...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พ.ศ.</w:t>
            </w:r>
            <w:r w:rsidRPr="00624764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...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Niramit AS" w:hAnsi="TH Niramit AS" w:cs="TH Niramit AS"/>
                <w:sz w:val="28"/>
                <w:szCs w:val="28"/>
                <w:lang w:bidi="th-TH"/>
              </w:rPr>
              <w:t>…</w:t>
            </w:r>
          </w:p>
          <w:p w:rsidR="006C322F" w:rsidRPr="007601AE" w:rsidRDefault="006C322F" w:rsidP="00FD5AA3">
            <w:pPr>
              <w:jc w:val="center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</w:tr>
      <w:tr w:rsidR="006C322F" w:rsidRPr="00624764" w:rsidTr="00FD5AA3">
        <w:tc>
          <w:tcPr>
            <w:tcW w:w="15390" w:type="dxa"/>
            <w:gridSpan w:val="2"/>
          </w:tcPr>
          <w:p w:rsidR="006C322F" w:rsidRPr="00624764" w:rsidRDefault="006C322F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ผู้รับการประเมิน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</w:rPr>
              <w:t xml:space="preserve">:  (    ) </w:t>
            </w:r>
            <w:r w:rsidRPr="00624764">
              <w:rPr>
                <w:rFonts w:ascii="TH Niramit AS" w:hAnsi="TH Niramit AS" w:cs="TH Niramit AS"/>
                <w:sz w:val="28"/>
                <w:szCs w:val="28"/>
                <w:rtl/>
                <w:cs/>
              </w:rPr>
              <w:t xml:space="preserve">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ได้รับทราบผลการประเมินและแผนพัฒนาการปฏิบัติราชการรายบุคคลแล้ว</w:t>
            </w:r>
          </w:p>
          <w:p w:rsidR="006C322F" w:rsidRPr="00624764" w:rsidRDefault="006C322F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  <w:p w:rsidR="006C322F" w:rsidRPr="00624764" w:rsidRDefault="006C322F" w:rsidP="00FD5AA3">
            <w:pPr>
              <w:ind w:left="7452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ลงชื่อ.................................................................ผู้รับการประเมิน</w:t>
            </w:r>
          </w:p>
          <w:p w:rsidR="006C322F" w:rsidRPr="00624764" w:rsidRDefault="006C322F" w:rsidP="00FD5AA3">
            <w:pPr>
              <w:ind w:left="7452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(นางอำพร  แก้วสิทธิ์)</w:t>
            </w:r>
          </w:p>
          <w:p w:rsidR="006C322F" w:rsidRPr="00624764" w:rsidRDefault="006C322F" w:rsidP="00FD5AA3">
            <w:pPr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                                              ตำแหน่ง นักวิชาการศึกษาปฏิบัติการ</w:t>
            </w:r>
          </w:p>
          <w:p w:rsidR="006C322F" w:rsidRPr="00624764" w:rsidRDefault="007601AE" w:rsidP="00A85F69">
            <w:pPr>
              <w:ind w:left="7452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</w:t>
            </w:r>
            <w:r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วันที่</w:t>
            </w:r>
            <w:r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....... </w:t>
            </w:r>
            <w:r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เดือน</w:t>
            </w:r>
            <w:r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...</w:t>
            </w:r>
            <w:r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มีนาคม</w:t>
            </w:r>
            <w:r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 </w:t>
            </w:r>
            <w:r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พ</w:t>
            </w:r>
            <w:r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ศ</w:t>
            </w:r>
            <w:r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  ...2562</w:t>
            </w:r>
            <w:r w:rsidRPr="007601AE">
              <w:rPr>
                <w:rFonts w:ascii="TH Niramit AS" w:hAnsi="TH Niramit AS" w:cs="TH Niramit AS"/>
                <w:sz w:val="28"/>
                <w:szCs w:val="28"/>
              </w:rPr>
              <w:t>…</w:t>
            </w:r>
          </w:p>
        </w:tc>
      </w:tr>
      <w:tr w:rsidR="006C322F" w:rsidRPr="00624764" w:rsidTr="00FD5AA3">
        <w:tc>
          <w:tcPr>
            <w:tcW w:w="15390" w:type="dxa"/>
            <w:gridSpan w:val="2"/>
          </w:tcPr>
          <w:p w:rsidR="006C322F" w:rsidRPr="00624764" w:rsidRDefault="006C322F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:rsidR="006C322F" w:rsidRPr="00624764" w:rsidRDefault="006C322F" w:rsidP="00FD5AA3">
            <w:pPr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</w:p>
          <w:p w:rsidR="006C322F" w:rsidRPr="00624764" w:rsidRDefault="006C322F" w:rsidP="00FD5AA3">
            <w:pPr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</w:pPr>
          </w:p>
          <w:p w:rsidR="006C322F" w:rsidRPr="00624764" w:rsidRDefault="006C322F" w:rsidP="00FD5AA3">
            <w:pPr>
              <w:ind w:left="7272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ลงชื่อ.................................................................ประธานกรรมการประเมินระดับสำนัก</w:t>
            </w:r>
          </w:p>
          <w:p w:rsidR="006C322F" w:rsidRPr="00624764" w:rsidRDefault="006C322F" w:rsidP="00FD5AA3">
            <w:pPr>
              <w:ind w:left="7272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       </w:t>
            </w:r>
            <w:r w:rsidR="006416B8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 </w:t>
            </w: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 (นางประภาพร  พิมพ์พาศรีภิรมย์)</w:t>
            </w:r>
          </w:p>
          <w:p w:rsidR="006C322F" w:rsidRPr="00624764" w:rsidRDefault="006C322F" w:rsidP="00FD5AA3">
            <w:pPr>
              <w:ind w:left="7272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624764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ตำแหน่ง ผู้อำนวยการสำนักวิทยบริการและเทคโนโลยีสารสนเทศ</w:t>
            </w:r>
          </w:p>
          <w:p w:rsidR="006C322F" w:rsidRPr="007601AE" w:rsidRDefault="007601AE" w:rsidP="00A85F69">
            <w:pPr>
              <w:ind w:left="7272"/>
              <w:rPr>
                <w:rFonts w:ascii="TH Niramit AS" w:hAnsi="TH Niramit AS" w:cs="TH Niramit AS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       </w:t>
            </w:r>
            <w:r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วันที่</w:t>
            </w:r>
            <w:r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....... </w:t>
            </w:r>
            <w:r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เดือน</w:t>
            </w:r>
            <w:r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 ...</w:t>
            </w:r>
            <w:r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มีนาคม</w:t>
            </w:r>
            <w:r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... </w:t>
            </w:r>
            <w:r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พ</w:t>
            </w:r>
            <w:r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</w:t>
            </w:r>
            <w:r w:rsidRPr="007601AE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>ศ</w:t>
            </w:r>
            <w:r w:rsidRPr="007601AE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.  ...2562</w:t>
            </w:r>
            <w:r w:rsidRPr="007601AE">
              <w:rPr>
                <w:rFonts w:ascii="TH Niramit AS" w:hAnsi="TH Niramit AS" w:cs="TH Niramit AS"/>
                <w:sz w:val="28"/>
                <w:szCs w:val="28"/>
              </w:rPr>
              <w:t>…</w:t>
            </w:r>
          </w:p>
        </w:tc>
      </w:tr>
    </w:tbl>
    <w:p w:rsidR="006C322F" w:rsidRPr="00624764" w:rsidRDefault="006C322F" w:rsidP="006C322F">
      <w:pPr>
        <w:rPr>
          <w:rFonts w:ascii="TH Niramit AS" w:hAnsi="TH Niramit AS" w:cs="TH Niramit AS"/>
          <w:sz w:val="16"/>
          <w:szCs w:val="16"/>
        </w:rPr>
      </w:pPr>
    </w:p>
    <w:p w:rsidR="006C322F" w:rsidRPr="00624764" w:rsidRDefault="006C322F" w:rsidP="006C322F">
      <w:pPr>
        <w:rPr>
          <w:rFonts w:ascii="TH Niramit AS" w:hAnsi="TH Niramit AS" w:cs="TH Niramit AS"/>
          <w:sz w:val="16"/>
          <w:szCs w:val="16"/>
        </w:rPr>
      </w:pPr>
    </w:p>
    <w:p w:rsidR="006C322F" w:rsidRPr="00624764" w:rsidRDefault="006C322F" w:rsidP="005444FE">
      <w:pPr>
        <w:rPr>
          <w:rFonts w:ascii="TH Niramit AS" w:hAnsi="TH Niramit AS" w:cs="TH Niramit AS"/>
          <w:b/>
          <w:bCs/>
          <w:sz w:val="28"/>
          <w:szCs w:val="28"/>
          <w:u w:val="single"/>
          <w:lang w:bidi="th-TH"/>
        </w:rPr>
      </w:pPr>
    </w:p>
    <w:sectPr w:rsidR="006C322F" w:rsidRPr="00624764" w:rsidSect="00521040">
      <w:type w:val="continuous"/>
      <w:pgSz w:w="16838" w:h="11906" w:orient="landscape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3DF" w:rsidRDefault="003163DF" w:rsidP="00BC56B9">
      <w:r>
        <w:separator/>
      </w:r>
    </w:p>
  </w:endnote>
  <w:endnote w:type="continuationSeparator" w:id="0">
    <w:p w:rsidR="003163DF" w:rsidRDefault="003163DF" w:rsidP="00BC5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charset w:val="00"/>
    <w:family w:val="auto"/>
    <w:pitch w:val="variable"/>
    <w:sig w:usb0="A100006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Times New Roman"/>
    <w:panose1 w:val="00000000000000000000"/>
    <w:charset w:val="00"/>
    <w:family w:val="roman"/>
    <w:notTrueType/>
    <w:pitch w:val="default"/>
  </w:font>
  <w:font w:name="AngsanaNe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3DF" w:rsidRDefault="003163DF" w:rsidP="00BC56B9">
      <w:r>
        <w:separator/>
      </w:r>
    </w:p>
  </w:footnote>
  <w:footnote w:type="continuationSeparator" w:id="0">
    <w:p w:rsidR="003163DF" w:rsidRDefault="003163DF" w:rsidP="00BC56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72D27"/>
    <w:multiLevelType w:val="multilevel"/>
    <w:tmpl w:val="FE80421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12E3A59"/>
    <w:multiLevelType w:val="hybridMultilevel"/>
    <w:tmpl w:val="12AA4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B5195"/>
    <w:multiLevelType w:val="hybridMultilevel"/>
    <w:tmpl w:val="08BEC17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620B1F"/>
    <w:multiLevelType w:val="hybridMultilevel"/>
    <w:tmpl w:val="7DBE55E0"/>
    <w:lvl w:ilvl="0" w:tplc="1890993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CEF2721"/>
    <w:multiLevelType w:val="hybridMultilevel"/>
    <w:tmpl w:val="A5AC67CE"/>
    <w:lvl w:ilvl="0" w:tplc="0409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28BC6D3A"/>
    <w:multiLevelType w:val="hybridMultilevel"/>
    <w:tmpl w:val="17580372"/>
    <w:lvl w:ilvl="0" w:tplc="386CEF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B261D31"/>
    <w:multiLevelType w:val="hybridMultilevel"/>
    <w:tmpl w:val="A5AC6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F518A"/>
    <w:multiLevelType w:val="hybridMultilevel"/>
    <w:tmpl w:val="C4462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354CC"/>
    <w:multiLevelType w:val="hybridMultilevel"/>
    <w:tmpl w:val="242889B2"/>
    <w:lvl w:ilvl="0" w:tplc="F3C0BF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6827568"/>
    <w:multiLevelType w:val="hybridMultilevel"/>
    <w:tmpl w:val="12AA4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028D3"/>
    <w:multiLevelType w:val="multilevel"/>
    <w:tmpl w:val="0EF29D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5"/>
        </w:tabs>
        <w:ind w:left="19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05"/>
        </w:tabs>
        <w:ind w:left="3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10"/>
        </w:tabs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11" w15:restartNumberingAfterBreak="0">
    <w:nsid w:val="7288220E"/>
    <w:multiLevelType w:val="hybridMultilevel"/>
    <w:tmpl w:val="AF0AC148"/>
    <w:lvl w:ilvl="0" w:tplc="8A94EA7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 w15:restartNumberingAfterBreak="0">
    <w:nsid w:val="72BC7741"/>
    <w:multiLevelType w:val="hybridMultilevel"/>
    <w:tmpl w:val="4B2E9DD4"/>
    <w:lvl w:ilvl="0" w:tplc="2E585D0E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3" w15:restartNumberingAfterBreak="0">
    <w:nsid w:val="73695D05"/>
    <w:multiLevelType w:val="multilevel"/>
    <w:tmpl w:val="301854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TH Sarabun New" w:eastAsia="MS Mincho" w:hAnsi="TH Sarabun New" w:cs="TH Sarabun New"/>
        <w:b w:val="0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14" w15:restartNumberingAfterBreak="0">
    <w:nsid w:val="7B8A3617"/>
    <w:multiLevelType w:val="multilevel"/>
    <w:tmpl w:val="9F701D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7CA815ED"/>
    <w:multiLevelType w:val="multilevel"/>
    <w:tmpl w:val="9738E63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CCA2231"/>
    <w:multiLevelType w:val="multilevel"/>
    <w:tmpl w:val="AAAAA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7E0C647D"/>
    <w:multiLevelType w:val="hybridMultilevel"/>
    <w:tmpl w:val="D842D710"/>
    <w:lvl w:ilvl="0" w:tplc="C1BA98DC">
      <w:start w:val="1"/>
      <w:numFmt w:val="decimal"/>
      <w:lvlText w:val="%1)"/>
      <w:lvlJc w:val="left"/>
      <w:pPr>
        <w:ind w:left="4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2"/>
  </w:num>
  <w:num w:numId="5">
    <w:abstractNumId w:val="17"/>
  </w:num>
  <w:num w:numId="6">
    <w:abstractNumId w:val="16"/>
  </w:num>
  <w:num w:numId="7">
    <w:abstractNumId w:val="13"/>
  </w:num>
  <w:num w:numId="8">
    <w:abstractNumId w:val="14"/>
  </w:num>
  <w:num w:numId="9">
    <w:abstractNumId w:val="4"/>
  </w:num>
  <w:num w:numId="10">
    <w:abstractNumId w:val="11"/>
  </w:num>
  <w:num w:numId="11">
    <w:abstractNumId w:val="3"/>
  </w:num>
  <w:num w:numId="12">
    <w:abstractNumId w:val="6"/>
  </w:num>
  <w:num w:numId="13">
    <w:abstractNumId w:val="8"/>
  </w:num>
  <w:num w:numId="14">
    <w:abstractNumId w:val="1"/>
  </w:num>
  <w:num w:numId="15">
    <w:abstractNumId w:val="0"/>
  </w:num>
  <w:num w:numId="16">
    <w:abstractNumId w:val="15"/>
  </w:num>
  <w:num w:numId="17">
    <w:abstractNumId w:val="7"/>
  </w:num>
  <w:num w:numId="18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074D"/>
    <w:rsid w:val="00005256"/>
    <w:rsid w:val="00007F64"/>
    <w:rsid w:val="0001009C"/>
    <w:rsid w:val="00012C92"/>
    <w:rsid w:val="00015E59"/>
    <w:rsid w:val="00016BF4"/>
    <w:rsid w:val="00017CB5"/>
    <w:rsid w:val="000236A0"/>
    <w:rsid w:val="00023C7C"/>
    <w:rsid w:val="00023DC0"/>
    <w:rsid w:val="00024823"/>
    <w:rsid w:val="00025898"/>
    <w:rsid w:val="00025A42"/>
    <w:rsid w:val="000265F7"/>
    <w:rsid w:val="000319AA"/>
    <w:rsid w:val="000322F8"/>
    <w:rsid w:val="00032D2D"/>
    <w:rsid w:val="00033F2E"/>
    <w:rsid w:val="000344DB"/>
    <w:rsid w:val="000371F4"/>
    <w:rsid w:val="00037678"/>
    <w:rsid w:val="00040286"/>
    <w:rsid w:val="00046C12"/>
    <w:rsid w:val="00050FF4"/>
    <w:rsid w:val="00052387"/>
    <w:rsid w:val="000536A4"/>
    <w:rsid w:val="00062334"/>
    <w:rsid w:val="00062711"/>
    <w:rsid w:val="000632D2"/>
    <w:rsid w:val="0006413C"/>
    <w:rsid w:val="000645D3"/>
    <w:rsid w:val="00064E58"/>
    <w:rsid w:val="00065F77"/>
    <w:rsid w:val="000679DF"/>
    <w:rsid w:val="0007370C"/>
    <w:rsid w:val="00081390"/>
    <w:rsid w:val="00081F4F"/>
    <w:rsid w:val="00083F7E"/>
    <w:rsid w:val="00085C32"/>
    <w:rsid w:val="00085FF6"/>
    <w:rsid w:val="0009466E"/>
    <w:rsid w:val="00095F9C"/>
    <w:rsid w:val="00096168"/>
    <w:rsid w:val="00096E32"/>
    <w:rsid w:val="00097099"/>
    <w:rsid w:val="000A532A"/>
    <w:rsid w:val="000A537C"/>
    <w:rsid w:val="000A6D62"/>
    <w:rsid w:val="000B7873"/>
    <w:rsid w:val="000B7B1C"/>
    <w:rsid w:val="000C5C25"/>
    <w:rsid w:val="000C7D8F"/>
    <w:rsid w:val="000D058F"/>
    <w:rsid w:val="000D0AC8"/>
    <w:rsid w:val="000D3429"/>
    <w:rsid w:val="000D7410"/>
    <w:rsid w:val="000E56F3"/>
    <w:rsid w:val="000F0FE7"/>
    <w:rsid w:val="000F4D60"/>
    <w:rsid w:val="000F6250"/>
    <w:rsid w:val="000F676F"/>
    <w:rsid w:val="000F6B36"/>
    <w:rsid w:val="000F70E0"/>
    <w:rsid w:val="001017DE"/>
    <w:rsid w:val="00101A8B"/>
    <w:rsid w:val="0010284D"/>
    <w:rsid w:val="00104B5A"/>
    <w:rsid w:val="00114918"/>
    <w:rsid w:val="001239C0"/>
    <w:rsid w:val="00127FE1"/>
    <w:rsid w:val="001309B7"/>
    <w:rsid w:val="00133DE2"/>
    <w:rsid w:val="00135744"/>
    <w:rsid w:val="00135FD6"/>
    <w:rsid w:val="001414E7"/>
    <w:rsid w:val="00142D26"/>
    <w:rsid w:val="00144E65"/>
    <w:rsid w:val="001457D6"/>
    <w:rsid w:val="0014776A"/>
    <w:rsid w:val="001504F4"/>
    <w:rsid w:val="001544EB"/>
    <w:rsid w:val="00157343"/>
    <w:rsid w:val="00157F19"/>
    <w:rsid w:val="001601CC"/>
    <w:rsid w:val="0016170F"/>
    <w:rsid w:val="00162EBB"/>
    <w:rsid w:val="00162F1A"/>
    <w:rsid w:val="00162FDE"/>
    <w:rsid w:val="0016352C"/>
    <w:rsid w:val="00166687"/>
    <w:rsid w:val="00167105"/>
    <w:rsid w:val="00167783"/>
    <w:rsid w:val="00171410"/>
    <w:rsid w:val="001718E3"/>
    <w:rsid w:val="0017392F"/>
    <w:rsid w:val="00174385"/>
    <w:rsid w:val="00176BD0"/>
    <w:rsid w:val="00176F63"/>
    <w:rsid w:val="00181A53"/>
    <w:rsid w:val="00181B9A"/>
    <w:rsid w:val="001825CB"/>
    <w:rsid w:val="001840B8"/>
    <w:rsid w:val="00184D39"/>
    <w:rsid w:val="00184E5F"/>
    <w:rsid w:val="001852D8"/>
    <w:rsid w:val="001855A1"/>
    <w:rsid w:val="00185FCA"/>
    <w:rsid w:val="00186D06"/>
    <w:rsid w:val="00192279"/>
    <w:rsid w:val="00193302"/>
    <w:rsid w:val="0019589D"/>
    <w:rsid w:val="00196476"/>
    <w:rsid w:val="001A3FAA"/>
    <w:rsid w:val="001A51F8"/>
    <w:rsid w:val="001A6631"/>
    <w:rsid w:val="001B35E4"/>
    <w:rsid w:val="001B49FA"/>
    <w:rsid w:val="001C018A"/>
    <w:rsid w:val="001C0756"/>
    <w:rsid w:val="001C6537"/>
    <w:rsid w:val="001D0E85"/>
    <w:rsid w:val="001D3203"/>
    <w:rsid w:val="001D6BEE"/>
    <w:rsid w:val="001D6F1E"/>
    <w:rsid w:val="001E01B2"/>
    <w:rsid w:val="001E09C9"/>
    <w:rsid w:val="001E0B37"/>
    <w:rsid w:val="001E2D1A"/>
    <w:rsid w:val="001E3DDE"/>
    <w:rsid w:val="001E53B0"/>
    <w:rsid w:val="001E5F1E"/>
    <w:rsid w:val="001E78C4"/>
    <w:rsid w:val="001F4938"/>
    <w:rsid w:val="001F5DB4"/>
    <w:rsid w:val="001F63D4"/>
    <w:rsid w:val="001F6DE4"/>
    <w:rsid w:val="001F7235"/>
    <w:rsid w:val="002042E9"/>
    <w:rsid w:val="00207E32"/>
    <w:rsid w:val="00207EA8"/>
    <w:rsid w:val="0021064C"/>
    <w:rsid w:val="00210BDD"/>
    <w:rsid w:val="002128AF"/>
    <w:rsid w:val="002144BF"/>
    <w:rsid w:val="00216CB0"/>
    <w:rsid w:val="0022270B"/>
    <w:rsid w:val="002256DD"/>
    <w:rsid w:val="00232E06"/>
    <w:rsid w:val="0023492B"/>
    <w:rsid w:val="0023498C"/>
    <w:rsid w:val="00234EAF"/>
    <w:rsid w:val="00237606"/>
    <w:rsid w:val="00237E8D"/>
    <w:rsid w:val="0024347A"/>
    <w:rsid w:val="00251453"/>
    <w:rsid w:val="00251F93"/>
    <w:rsid w:val="00254C7E"/>
    <w:rsid w:val="0026087F"/>
    <w:rsid w:val="0026526D"/>
    <w:rsid w:val="00266DC4"/>
    <w:rsid w:val="00273343"/>
    <w:rsid w:val="002743BF"/>
    <w:rsid w:val="0027624C"/>
    <w:rsid w:val="002845FB"/>
    <w:rsid w:val="00294655"/>
    <w:rsid w:val="00295698"/>
    <w:rsid w:val="002A4DDB"/>
    <w:rsid w:val="002A7B7C"/>
    <w:rsid w:val="002B1D98"/>
    <w:rsid w:val="002B7FEE"/>
    <w:rsid w:val="002C53E1"/>
    <w:rsid w:val="002D3A0B"/>
    <w:rsid w:val="002D3D34"/>
    <w:rsid w:val="002E131E"/>
    <w:rsid w:val="002E32C3"/>
    <w:rsid w:val="002E42CC"/>
    <w:rsid w:val="002E6881"/>
    <w:rsid w:val="002F0189"/>
    <w:rsid w:val="002F0C0F"/>
    <w:rsid w:val="002F3CB0"/>
    <w:rsid w:val="002F6F0F"/>
    <w:rsid w:val="00305542"/>
    <w:rsid w:val="0031254A"/>
    <w:rsid w:val="00315B86"/>
    <w:rsid w:val="00315DA3"/>
    <w:rsid w:val="003163DF"/>
    <w:rsid w:val="00316711"/>
    <w:rsid w:val="003168C7"/>
    <w:rsid w:val="00320EC2"/>
    <w:rsid w:val="00333182"/>
    <w:rsid w:val="00333BEC"/>
    <w:rsid w:val="00344AC6"/>
    <w:rsid w:val="003504BF"/>
    <w:rsid w:val="00352205"/>
    <w:rsid w:val="00356050"/>
    <w:rsid w:val="003603EA"/>
    <w:rsid w:val="003604AE"/>
    <w:rsid w:val="0036174A"/>
    <w:rsid w:val="00361E1F"/>
    <w:rsid w:val="00363B41"/>
    <w:rsid w:val="003647C4"/>
    <w:rsid w:val="00367313"/>
    <w:rsid w:val="00367FC4"/>
    <w:rsid w:val="003716A2"/>
    <w:rsid w:val="003730C5"/>
    <w:rsid w:val="00373B77"/>
    <w:rsid w:val="003740FD"/>
    <w:rsid w:val="00374A60"/>
    <w:rsid w:val="00376DBB"/>
    <w:rsid w:val="00381245"/>
    <w:rsid w:val="00382DC2"/>
    <w:rsid w:val="0038496B"/>
    <w:rsid w:val="0039227A"/>
    <w:rsid w:val="003938AB"/>
    <w:rsid w:val="00394FF9"/>
    <w:rsid w:val="00396977"/>
    <w:rsid w:val="003A489D"/>
    <w:rsid w:val="003A5AE6"/>
    <w:rsid w:val="003B0150"/>
    <w:rsid w:val="003B56FE"/>
    <w:rsid w:val="003B6015"/>
    <w:rsid w:val="003B6769"/>
    <w:rsid w:val="003C2B77"/>
    <w:rsid w:val="003C5EF4"/>
    <w:rsid w:val="003C71FA"/>
    <w:rsid w:val="003D6585"/>
    <w:rsid w:val="003D6F4C"/>
    <w:rsid w:val="003E22D6"/>
    <w:rsid w:val="003E330C"/>
    <w:rsid w:val="003E3680"/>
    <w:rsid w:val="003E3A90"/>
    <w:rsid w:val="003F0143"/>
    <w:rsid w:val="003F0C75"/>
    <w:rsid w:val="003F5519"/>
    <w:rsid w:val="003F59DF"/>
    <w:rsid w:val="003F5E38"/>
    <w:rsid w:val="003F6BFA"/>
    <w:rsid w:val="00401335"/>
    <w:rsid w:val="00401DC9"/>
    <w:rsid w:val="004029ED"/>
    <w:rsid w:val="004110D7"/>
    <w:rsid w:val="0041358D"/>
    <w:rsid w:val="00420142"/>
    <w:rsid w:val="004246CB"/>
    <w:rsid w:val="00432EEA"/>
    <w:rsid w:val="00432F7C"/>
    <w:rsid w:val="0043724C"/>
    <w:rsid w:val="00440845"/>
    <w:rsid w:val="00445E24"/>
    <w:rsid w:val="0045080E"/>
    <w:rsid w:val="00451E23"/>
    <w:rsid w:val="00452C13"/>
    <w:rsid w:val="00453F93"/>
    <w:rsid w:val="00454CEB"/>
    <w:rsid w:val="0045684A"/>
    <w:rsid w:val="004621E5"/>
    <w:rsid w:val="00464330"/>
    <w:rsid w:val="00464867"/>
    <w:rsid w:val="0047296D"/>
    <w:rsid w:val="00473871"/>
    <w:rsid w:val="00477145"/>
    <w:rsid w:val="00477ADE"/>
    <w:rsid w:val="00477B68"/>
    <w:rsid w:val="00480443"/>
    <w:rsid w:val="00484854"/>
    <w:rsid w:val="004856C3"/>
    <w:rsid w:val="004858BB"/>
    <w:rsid w:val="00487993"/>
    <w:rsid w:val="00492B33"/>
    <w:rsid w:val="00493C1E"/>
    <w:rsid w:val="004A1B93"/>
    <w:rsid w:val="004A52B4"/>
    <w:rsid w:val="004B0B81"/>
    <w:rsid w:val="004B3600"/>
    <w:rsid w:val="004B581A"/>
    <w:rsid w:val="004C34C9"/>
    <w:rsid w:val="004D2885"/>
    <w:rsid w:val="004D3C33"/>
    <w:rsid w:val="004D4650"/>
    <w:rsid w:val="004D47D1"/>
    <w:rsid w:val="004D73BB"/>
    <w:rsid w:val="004E2FA1"/>
    <w:rsid w:val="004E7AC6"/>
    <w:rsid w:val="004F37CE"/>
    <w:rsid w:val="004F3DF0"/>
    <w:rsid w:val="004F6073"/>
    <w:rsid w:val="004F79AB"/>
    <w:rsid w:val="00501BB5"/>
    <w:rsid w:val="00503091"/>
    <w:rsid w:val="0050702A"/>
    <w:rsid w:val="0050709C"/>
    <w:rsid w:val="00510895"/>
    <w:rsid w:val="005135D7"/>
    <w:rsid w:val="00514D85"/>
    <w:rsid w:val="0051626B"/>
    <w:rsid w:val="0051631F"/>
    <w:rsid w:val="0051739E"/>
    <w:rsid w:val="00521040"/>
    <w:rsid w:val="00521998"/>
    <w:rsid w:val="0052329B"/>
    <w:rsid w:val="00523AB3"/>
    <w:rsid w:val="0053062A"/>
    <w:rsid w:val="00532511"/>
    <w:rsid w:val="005444FE"/>
    <w:rsid w:val="00544DEF"/>
    <w:rsid w:val="00545367"/>
    <w:rsid w:val="00546B6F"/>
    <w:rsid w:val="005515DF"/>
    <w:rsid w:val="00552E9D"/>
    <w:rsid w:val="00554A10"/>
    <w:rsid w:val="00555579"/>
    <w:rsid w:val="0056261C"/>
    <w:rsid w:val="0056276A"/>
    <w:rsid w:val="005628B1"/>
    <w:rsid w:val="00575516"/>
    <w:rsid w:val="005846F0"/>
    <w:rsid w:val="00585DE2"/>
    <w:rsid w:val="00587392"/>
    <w:rsid w:val="00587C92"/>
    <w:rsid w:val="00591AA0"/>
    <w:rsid w:val="00594D11"/>
    <w:rsid w:val="00595DE4"/>
    <w:rsid w:val="005A3402"/>
    <w:rsid w:val="005A3B68"/>
    <w:rsid w:val="005A4A9B"/>
    <w:rsid w:val="005A78FF"/>
    <w:rsid w:val="005B1EFF"/>
    <w:rsid w:val="005B242C"/>
    <w:rsid w:val="005B281A"/>
    <w:rsid w:val="005B4EF8"/>
    <w:rsid w:val="005B5CF8"/>
    <w:rsid w:val="005B670C"/>
    <w:rsid w:val="005C2524"/>
    <w:rsid w:val="005C36EB"/>
    <w:rsid w:val="005C429D"/>
    <w:rsid w:val="005C50CE"/>
    <w:rsid w:val="005C5CCA"/>
    <w:rsid w:val="005D00CD"/>
    <w:rsid w:val="005D397B"/>
    <w:rsid w:val="005D5BDF"/>
    <w:rsid w:val="005D636E"/>
    <w:rsid w:val="005E01A9"/>
    <w:rsid w:val="005E5623"/>
    <w:rsid w:val="006071A6"/>
    <w:rsid w:val="00614B38"/>
    <w:rsid w:val="00614B6D"/>
    <w:rsid w:val="006156DE"/>
    <w:rsid w:val="0061785C"/>
    <w:rsid w:val="00617BDB"/>
    <w:rsid w:val="00620DC4"/>
    <w:rsid w:val="00621333"/>
    <w:rsid w:val="00622206"/>
    <w:rsid w:val="00624764"/>
    <w:rsid w:val="00632798"/>
    <w:rsid w:val="006344EE"/>
    <w:rsid w:val="00635090"/>
    <w:rsid w:val="00637938"/>
    <w:rsid w:val="006416B8"/>
    <w:rsid w:val="006464F4"/>
    <w:rsid w:val="0064761E"/>
    <w:rsid w:val="00654C80"/>
    <w:rsid w:val="006556B2"/>
    <w:rsid w:val="00655751"/>
    <w:rsid w:val="00657034"/>
    <w:rsid w:val="00666EEB"/>
    <w:rsid w:val="00674CAD"/>
    <w:rsid w:val="00680C7E"/>
    <w:rsid w:val="00682021"/>
    <w:rsid w:val="00684C42"/>
    <w:rsid w:val="0068695C"/>
    <w:rsid w:val="00686DC7"/>
    <w:rsid w:val="006A0631"/>
    <w:rsid w:val="006A48F1"/>
    <w:rsid w:val="006B05E3"/>
    <w:rsid w:val="006B645C"/>
    <w:rsid w:val="006B7508"/>
    <w:rsid w:val="006C0EC4"/>
    <w:rsid w:val="006C322F"/>
    <w:rsid w:val="006C7433"/>
    <w:rsid w:val="006D2D2B"/>
    <w:rsid w:val="006D42E0"/>
    <w:rsid w:val="006D5F4A"/>
    <w:rsid w:val="006E304B"/>
    <w:rsid w:val="006E4BDA"/>
    <w:rsid w:val="006E4E62"/>
    <w:rsid w:val="006F3DFD"/>
    <w:rsid w:val="006F59AD"/>
    <w:rsid w:val="007041A6"/>
    <w:rsid w:val="00704445"/>
    <w:rsid w:val="007053EC"/>
    <w:rsid w:val="00713375"/>
    <w:rsid w:val="0071349C"/>
    <w:rsid w:val="0071491D"/>
    <w:rsid w:val="00714B55"/>
    <w:rsid w:val="00715621"/>
    <w:rsid w:val="00715A59"/>
    <w:rsid w:val="00722200"/>
    <w:rsid w:val="007237DF"/>
    <w:rsid w:val="007266CF"/>
    <w:rsid w:val="00731E4C"/>
    <w:rsid w:val="00732AA1"/>
    <w:rsid w:val="00736662"/>
    <w:rsid w:val="00740595"/>
    <w:rsid w:val="00740609"/>
    <w:rsid w:val="007510A2"/>
    <w:rsid w:val="00751237"/>
    <w:rsid w:val="00751546"/>
    <w:rsid w:val="00752525"/>
    <w:rsid w:val="00752748"/>
    <w:rsid w:val="0075455B"/>
    <w:rsid w:val="007550D2"/>
    <w:rsid w:val="007579B6"/>
    <w:rsid w:val="007601AE"/>
    <w:rsid w:val="007610B8"/>
    <w:rsid w:val="0076501F"/>
    <w:rsid w:val="0077028D"/>
    <w:rsid w:val="007707D1"/>
    <w:rsid w:val="00776385"/>
    <w:rsid w:val="0077776B"/>
    <w:rsid w:val="00780C2F"/>
    <w:rsid w:val="007812A8"/>
    <w:rsid w:val="007819F7"/>
    <w:rsid w:val="0078529F"/>
    <w:rsid w:val="00790437"/>
    <w:rsid w:val="00796115"/>
    <w:rsid w:val="00797A32"/>
    <w:rsid w:val="00797C6F"/>
    <w:rsid w:val="007A08B3"/>
    <w:rsid w:val="007A45BB"/>
    <w:rsid w:val="007A4AC8"/>
    <w:rsid w:val="007A50BD"/>
    <w:rsid w:val="007A653C"/>
    <w:rsid w:val="007B035E"/>
    <w:rsid w:val="007B2978"/>
    <w:rsid w:val="007B3116"/>
    <w:rsid w:val="007B7166"/>
    <w:rsid w:val="007C0D87"/>
    <w:rsid w:val="007C3437"/>
    <w:rsid w:val="007C6115"/>
    <w:rsid w:val="007C7EB9"/>
    <w:rsid w:val="007D623C"/>
    <w:rsid w:val="007E0606"/>
    <w:rsid w:val="007E1EAA"/>
    <w:rsid w:val="007E286A"/>
    <w:rsid w:val="007E6210"/>
    <w:rsid w:val="007F0162"/>
    <w:rsid w:val="007F2592"/>
    <w:rsid w:val="007F5D0F"/>
    <w:rsid w:val="007F6171"/>
    <w:rsid w:val="00801A0A"/>
    <w:rsid w:val="00810111"/>
    <w:rsid w:val="00813D93"/>
    <w:rsid w:val="008154E7"/>
    <w:rsid w:val="00822738"/>
    <w:rsid w:val="00825A1E"/>
    <w:rsid w:val="008263B2"/>
    <w:rsid w:val="00826681"/>
    <w:rsid w:val="00830FCA"/>
    <w:rsid w:val="00834919"/>
    <w:rsid w:val="008367F5"/>
    <w:rsid w:val="0083777C"/>
    <w:rsid w:val="00840BBE"/>
    <w:rsid w:val="00843737"/>
    <w:rsid w:val="008467EF"/>
    <w:rsid w:val="008470DB"/>
    <w:rsid w:val="0085277B"/>
    <w:rsid w:val="00854763"/>
    <w:rsid w:val="0085561A"/>
    <w:rsid w:val="0087034D"/>
    <w:rsid w:val="008705D8"/>
    <w:rsid w:val="00873CB8"/>
    <w:rsid w:val="00874DAE"/>
    <w:rsid w:val="008867BC"/>
    <w:rsid w:val="008919EE"/>
    <w:rsid w:val="00892CAC"/>
    <w:rsid w:val="00895510"/>
    <w:rsid w:val="00896D42"/>
    <w:rsid w:val="00897714"/>
    <w:rsid w:val="008A38E6"/>
    <w:rsid w:val="008A4045"/>
    <w:rsid w:val="008A7D96"/>
    <w:rsid w:val="008B1449"/>
    <w:rsid w:val="008B28BE"/>
    <w:rsid w:val="008B2C50"/>
    <w:rsid w:val="008B32A9"/>
    <w:rsid w:val="008C3F22"/>
    <w:rsid w:val="008C4689"/>
    <w:rsid w:val="008D04F3"/>
    <w:rsid w:val="008D12AC"/>
    <w:rsid w:val="008D1494"/>
    <w:rsid w:val="008D78F7"/>
    <w:rsid w:val="008E01C9"/>
    <w:rsid w:val="008E2C7C"/>
    <w:rsid w:val="008F03F0"/>
    <w:rsid w:val="008F055A"/>
    <w:rsid w:val="008F19DE"/>
    <w:rsid w:val="008F24AB"/>
    <w:rsid w:val="008F2E43"/>
    <w:rsid w:val="008F4E13"/>
    <w:rsid w:val="008F7C55"/>
    <w:rsid w:val="00900CE6"/>
    <w:rsid w:val="009011BC"/>
    <w:rsid w:val="00903CA9"/>
    <w:rsid w:val="009064A6"/>
    <w:rsid w:val="00910E81"/>
    <w:rsid w:val="00913FA7"/>
    <w:rsid w:val="009179D4"/>
    <w:rsid w:val="00920458"/>
    <w:rsid w:val="00923438"/>
    <w:rsid w:val="00923AF2"/>
    <w:rsid w:val="00927EB9"/>
    <w:rsid w:val="009305A6"/>
    <w:rsid w:val="00931C27"/>
    <w:rsid w:val="00932081"/>
    <w:rsid w:val="00942655"/>
    <w:rsid w:val="0094540C"/>
    <w:rsid w:val="00961668"/>
    <w:rsid w:val="009656F2"/>
    <w:rsid w:val="00966E41"/>
    <w:rsid w:val="009706BA"/>
    <w:rsid w:val="00970F9D"/>
    <w:rsid w:val="009717CE"/>
    <w:rsid w:val="0097185B"/>
    <w:rsid w:val="009725EB"/>
    <w:rsid w:val="009749C1"/>
    <w:rsid w:val="009757FF"/>
    <w:rsid w:val="0098319A"/>
    <w:rsid w:val="00983562"/>
    <w:rsid w:val="0098453E"/>
    <w:rsid w:val="009857B4"/>
    <w:rsid w:val="0099035E"/>
    <w:rsid w:val="00990D79"/>
    <w:rsid w:val="00993376"/>
    <w:rsid w:val="00993BCA"/>
    <w:rsid w:val="00994917"/>
    <w:rsid w:val="00997085"/>
    <w:rsid w:val="009A3E03"/>
    <w:rsid w:val="009A6C22"/>
    <w:rsid w:val="009A6ED9"/>
    <w:rsid w:val="009B0312"/>
    <w:rsid w:val="009B4257"/>
    <w:rsid w:val="009B5285"/>
    <w:rsid w:val="009B5D35"/>
    <w:rsid w:val="009B76E7"/>
    <w:rsid w:val="009C28D0"/>
    <w:rsid w:val="009C51B5"/>
    <w:rsid w:val="009C6A3D"/>
    <w:rsid w:val="009C6F8A"/>
    <w:rsid w:val="009D0CD9"/>
    <w:rsid w:val="009D232A"/>
    <w:rsid w:val="009D5C78"/>
    <w:rsid w:val="009D6456"/>
    <w:rsid w:val="009D6472"/>
    <w:rsid w:val="009D6AC7"/>
    <w:rsid w:val="009E0F0F"/>
    <w:rsid w:val="009E2994"/>
    <w:rsid w:val="009E753C"/>
    <w:rsid w:val="009F039E"/>
    <w:rsid w:val="009F07EA"/>
    <w:rsid w:val="009F0BF6"/>
    <w:rsid w:val="009F4322"/>
    <w:rsid w:val="009F52B2"/>
    <w:rsid w:val="009F6160"/>
    <w:rsid w:val="00A00056"/>
    <w:rsid w:val="00A07708"/>
    <w:rsid w:val="00A101D8"/>
    <w:rsid w:val="00A10C4F"/>
    <w:rsid w:val="00A11A8C"/>
    <w:rsid w:val="00A1210F"/>
    <w:rsid w:val="00A121C4"/>
    <w:rsid w:val="00A137C9"/>
    <w:rsid w:val="00A13A5A"/>
    <w:rsid w:val="00A14121"/>
    <w:rsid w:val="00A14C1D"/>
    <w:rsid w:val="00A1587F"/>
    <w:rsid w:val="00A24057"/>
    <w:rsid w:val="00A24960"/>
    <w:rsid w:val="00A2604B"/>
    <w:rsid w:val="00A3694A"/>
    <w:rsid w:val="00A37567"/>
    <w:rsid w:val="00A42924"/>
    <w:rsid w:val="00A43413"/>
    <w:rsid w:val="00A4351C"/>
    <w:rsid w:val="00A43F25"/>
    <w:rsid w:val="00A442D4"/>
    <w:rsid w:val="00A47D57"/>
    <w:rsid w:val="00A5367E"/>
    <w:rsid w:val="00A55D42"/>
    <w:rsid w:val="00A60F04"/>
    <w:rsid w:val="00A65EB4"/>
    <w:rsid w:val="00A72145"/>
    <w:rsid w:val="00A72958"/>
    <w:rsid w:val="00A75ED3"/>
    <w:rsid w:val="00A7619E"/>
    <w:rsid w:val="00A81F09"/>
    <w:rsid w:val="00A830BB"/>
    <w:rsid w:val="00A85DDA"/>
    <w:rsid w:val="00A85F69"/>
    <w:rsid w:val="00A86650"/>
    <w:rsid w:val="00A87263"/>
    <w:rsid w:val="00A92889"/>
    <w:rsid w:val="00A93CAA"/>
    <w:rsid w:val="00AA254C"/>
    <w:rsid w:val="00AA6C5C"/>
    <w:rsid w:val="00AA6F7B"/>
    <w:rsid w:val="00AB6097"/>
    <w:rsid w:val="00AB74E1"/>
    <w:rsid w:val="00AB776D"/>
    <w:rsid w:val="00AC0959"/>
    <w:rsid w:val="00AC1B74"/>
    <w:rsid w:val="00AC547E"/>
    <w:rsid w:val="00AC6A26"/>
    <w:rsid w:val="00AD284A"/>
    <w:rsid w:val="00AD28BF"/>
    <w:rsid w:val="00AD5810"/>
    <w:rsid w:val="00AD5CE5"/>
    <w:rsid w:val="00AE1C36"/>
    <w:rsid w:val="00AE2A87"/>
    <w:rsid w:val="00AE2FDC"/>
    <w:rsid w:val="00AE61B1"/>
    <w:rsid w:val="00AF18DA"/>
    <w:rsid w:val="00AF6724"/>
    <w:rsid w:val="00AF67EB"/>
    <w:rsid w:val="00B00BF8"/>
    <w:rsid w:val="00B02090"/>
    <w:rsid w:val="00B126BD"/>
    <w:rsid w:val="00B133BF"/>
    <w:rsid w:val="00B1364E"/>
    <w:rsid w:val="00B22E8F"/>
    <w:rsid w:val="00B2580F"/>
    <w:rsid w:val="00B30910"/>
    <w:rsid w:val="00B33F8E"/>
    <w:rsid w:val="00B42165"/>
    <w:rsid w:val="00B526EC"/>
    <w:rsid w:val="00B54727"/>
    <w:rsid w:val="00B55F55"/>
    <w:rsid w:val="00B57C10"/>
    <w:rsid w:val="00B600F5"/>
    <w:rsid w:val="00B622A0"/>
    <w:rsid w:val="00B63365"/>
    <w:rsid w:val="00B7051D"/>
    <w:rsid w:val="00B76E9B"/>
    <w:rsid w:val="00B80847"/>
    <w:rsid w:val="00B81E1C"/>
    <w:rsid w:val="00B821BC"/>
    <w:rsid w:val="00B842C5"/>
    <w:rsid w:val="00B862F4"/>
    <w:rsid w:val="00B87D17"/>
    <w:rsid w:val="00B87E44"/>
    <w:rsid w:val="00B9195B"/>
    <w:rsid w:val="00B92AA5"/>
    <w:rsid w:val="00B93043"/>
    <w:rsid w:val="00B94033"/>
    <w:rsid w:val="00B94E1D"/>
    <w:rsid w:val="00B9537C"/>
    <w:rsid w:val="00B97E4B"/>
    <w:rsid w:val="00BA06FB"/>
    <w:rsid w:val="00BA0AEA"/>
    <w:rsid w:val="00BA218E"/>
    <w:rsid w:val="00BA3DF7"/>
    <w:rsid w:val="00BA6406"/>
    <w:rsid w:val="00BB0D6C"/>
    <w:rsid w:val="00BB485E"/>
    <w:rsid w:val="00BC56B9"/>
    <w:rsid w:val="00BD2A1C"/>
    <w:rsid w:val="00BD5ABE"/>
    <w:rsid w:val="00BE00A9"/>
    <w:rsid w:val="00BE0E20"/>
    <w:rsid w:val="00BE672F"/>
    <w:rsid w:val="00BE77B4"/>
    <w:rsid w:val="00BF1B62"/>
    <w:rsid w:val="00C07C1B"/>
    <w:rsid w:val="00C11151"/>
    <w:rsid w:val="00C14390"/>
    <w:rsid w:val="00C15DF1"/>
    <w:rsid w:val="00C21268"/>
    <w:rsid w:val="00C224BC"/>
    <w:rsid w:val="00C25A0D"/>
    <w:rsid w:val="00C311BF"/>
    <w:rsid w:val="00C31599"/>
    <w:rsid w:val="00C346F7"/>
    <w:rsid w:val="00C44981"/>
    <w:rsid w:val="00C461E6"/>
    <w:rsid w:val="00C50E8A"/>
    <w:rsid w:val="00C527EF"/>
    <w:rsid w:val="00C5581B"/>
    <w:rsid w:val="00C56F43"/>
    <w:rsid w:val="00C60AF8"/>
    <w:rsid w:val="00C6237E"/>
    <w:rsid w:val="00C64306"/>
    <w:rsid w:val="00C66AF6"/>
    <w:rsid w:val="00C76155"/>
    <w:rsid w:val="00C77BEF"/>
    <w:rsid w:val="00C84CAA"/>
    <w:rsid w:val="00C90544"/>
    <w:rsid w:val="00C95533"/>
    <w:rsid w:val="00C95DB8"/>
    <w:rsid w:val="00C972D0"/>
    <w:rsid w:val="00CA2203"/>
    <w:rsid w:val="00CA3AA9"/>
    <w:rsid w:val="00CB0323"/>
    <w:rsid w:val="00CB2896"/>
    <w:rsid w:val="00CB5832"/>
    <w:rsid w:val="00CB7B7A"/>
    <w:rsid w:val="00CC4E10"/>
    <w:rsid w:val="00CD4196"/>
    <w:rsid w:val="00CD434F"/>
    <w:rsid w:val="00CD5588"/>
    <w:rsid w:val="00CD6187"/>
    <w:rsid w:val="00CD7B30"/>
    <w:rsid w:val="00CD7C86"/>
    <w:rsid w:val="00CE384D"/>
    <w:rsid w:val="00CE48E6"/>
    <w:rsid w:val="00CE6D15"/>
    <w:rsid w:val="00CF08CB"/>
    <w:rsid w:val="00CF0B95"/>
    <w:rsid w:val="00CF4CD3"/>
    <w:rsid w:val="00CF64E8"/>
    <w:rsid w:val="00D01BE8"/>
    <w:rsid w:val="00D02438"/>
    <w:rsid w:val="00D1028E"/>
    <w:rsid w:val="00D13EA6"/>
    <w:rsid w:val="00D14A20"/>
    <w:rsid w:val="00D16656"/>
    <w:rsid w:val="00D230C4"/>
    <w:rsid w:val="00D30DD5"/>
    <w:rsid w:val="00D30E4B"/>
    <w:rsid w:val="00D332A9"/>
    <w:rsid w:val="00D3356A"/>
    <w:rsid w:val="00D35452"/>
    <w:rsid w:val="00D37E6D"/>
    <w:rsid w:val="00D42D6F"/>
    <w:rsid w:val="00D43178"/>
    <w:rsid w:val="00D43A89"/>
    <w:rsid w:val="00D44371"/>
    <w:rsid w:val="00D47375"/>
    <w:rsid w:val="00D5332A"/>
    <w:rsid w:val="00D542DA"/>
    <w:rsid w:val="00D56B96"/>
    <w:rsid w:val="00D574CB"/>
    <w:rsid w:val="00D61370"/>
    <w:rsid w:val="00D63EB2"/>
    <w:rsid w:val="00D64CF9"/>
    <w:rsid w:val="00D71C92"/>
    <w:rsid w:val="00D73748"/>
    <w:rsid w:val="00D74E27"/>
    <w:rsid w:val="00D75D4B"/>
    <w:rsid w:val="00D76D7E"/>
    <w:rsid w:val="00D779EC"/>
    <w:rsid w:val="00D77D81"/>
    <w:rsid w:val="00D808D3"/>
    <w:rsid w:val="00D81888"/>
    <w:rsid w:val="00D84DF4"/>
    <w:rsid w:val="00D84EAE"/>
    <w:rsid w:val="00D85A17"/>
    <w:rsid w:val="00D90CAC"/>
    <w:rsid w:val="00DA3107"/>
    <w:rsid w:val="00DA5592"/>
    <w:rsid w:val="00DB074D"/>
    <w:rsid w:val="00DB137D"/>
    <w:rsid w:val="00DB54B2"/>
    <w:rsid w:val="00DB5B6F"/>
    <w:rsid w:val="00DB62A4"/>
    <w:rsid w:val="00DC40B2"/>
    <w:rsid w:val="00DC441C"/>
    <w:rsid w:val="00DC7425"/>
    <w:rsid w:val="00DC7AAD"/>
    <w:rsid w:val="00DD0307"/>
    <w:rsid w:val="00DD11A6"/>
    <w:rsid w:val="00DD3795"/>
    <w:rsid w:val="00DD57DA"/>
    <w:rsid w:val="00DD5BCE"/>
    <w:rsid w:val="00DE0B5E"/>
    <w:rsid w:val="00DE22D1"/>
    <w:rsid w:val="00DE5F65"/>
    <w:rsid w:val="00DF5646"/>
    <w:rsid w:val="00DF67FE"/>
    <w:rsid w:val="00DF6829"/>
    <w:rsid w:val="00DF7883"/>
    <w:rsid w:val="00E003D8"/>
    <w:rsid w:val="00E0347F"/>
    <w:rsid w:val="00E03737"/>
    <w:rsid w:val="00E037D7"/>
    <w:rsid w:val="00E046C3"/>
    <w:rsid w:val="00E04FB3"/>
    <w:rsid w:val="00E1205B"/>
    <w:rsid w:val="00E12E15"/>
    <w:rsid w:val="00E13666"/>
    <w:rsid w:val="00E144D2"/>
    <w:rsid w:val="00E14614"/>
    <w:rsid w:val="00E157F0"/>
    <w:rsid w:val="00E16425"/>
    <w:rsid w:val="00E1795B"/>
    <w:rsid w:val="00E2287B"/>
    <w:rsid w:val="00E24633"/>
    <w:rsid w:val="00E25D82"/>
    <w:rsid w:val="00E30097"/>
    <w:rsid w:val="00E345A7"/>
    <w:rsid w:val="00E4007D"/>
    <w:rsid w:val="00E40D07"/>
    <w:rsid w:val="00E41FD7"/>
    <w:rsid w:val="00E51896"/>
    <w:rsid w:val="00E51FBA"/>
    <w:rsid w:val="00E52962"/>
    <w:rsid w:val="00E61694"/>
    <w:rsid w:val="00E70821"/>
    <w:rsid w:val="00E83243"/>
    <w:rsid w:val="00E8493E"/>
    <w:rsid w:val="00E850BA"/>
    <w:rsid w:val="00E862DA"/>
    <w:rsid w:val="00E90A62"/>
    <w:rsid w:val="00E91209"/>
    <w:rsid w:val="00EA037E"/>
    <w:rsid w:val="00EA0416"/>
    <w:rsid w:val="00EA16DA"/>
    <w:rsid w:val="00EA414F"/>
    <w:rsid w:val="00EA691A"/>
    <w:rsid w:val="00EB1EBC"/>
    <w:rsid w:val="00EB645F"/>
    <w:rsid w:val="00EB6582"/>
    <w:rsid w:val="00EB7A27"/>
    <w:rsid w:val="00EC1D1A"/>
    <w:rsid w:val="00EC4639"/>
    <w:rsid w:val="00EC4F3E"/>
    <w:rsid w:val="00ED1611"/>
    <w:rsid w:val="00ED4BDF"/>
    <w:rsid w:val="00ED4FEA"/>
    <w:rsid w:val="00ED63C6"/>
    <w:rsid w:val="00EE0E35"/>
    <w:rsid w:val="00EE1DCD"/>
    <w:rsid w:val="00EE3490"/>
    <w:rsid w:val="00EE7FB5"/>
    <w:rsid w:val="00EF0384"/>
    <w:rsid w:val="00EF1631"/>
    <w:rsid w:val="00EF5CAC"/>
    <w:rsid w:val="00F01D51"/>
    <w:rsid w:val="00F1156D"/>
    <w:rsid w:val="00F1293A"/>
    <w:rsid w:val="00F12944"/>
    <w:rsid w:val="00F15920"/>
    <w:rsid w:val="00F16AD8"/>
    <w:rsid w:val="00F175F4"/>
    <w:rsid w:val="00F24627"/>
    <w:rsid w:val="00F274A0"/>
    <w:rsid w:val="00F340DB"/>
    <w:rsid w:val="00F40AE9"/>
    <w:rsid w:val="00F42B03"/>
    <w:rsid w:val="00F4401B"/>
    <w:rsid w:val="00F45FB4"/>
    <w:rsid w:val="00F46533"/>
    <w:rsid w:val="00F47A23"/>
    <w:rsid w:val="00F513D3"/>
    <w:rsid w:val="00F54128"/>
    <w:rsid w:val="00F54B27"/>
    <w:rsid w:val="00F57036"/>
    <w:rsid w:val="00F628A9"/>
    <w:rsid w:val="00F634B3"/>
    <w:rsid w:val="00F6474B"/>
    <w:rsid w:val="00F67F5E"/>
    <w:rsid w:val="00F70045"/>
    <w:rsid w:val="00F74C87"/>
    <w:rsid w:val="00F75843"/>
    <w:rsid w:val="00F77D7F"/>
    <w:rsid w:val="00F802E3"/>
    <w:rsid w:val="00F80D5A"/>
    <w:rsid w:val="00F816B4"/>
    <w:rsid w:val="00F81999"/>
    <w:rsid w:val="00F94229"/>
    <w:rsid w:val="00F94E05"/>
    <w:rsid w:val="00FA0921"/>
    <w:rsid w:val="00FB4DF4"/>
    <w:rsid w:val="00FB749E"/>
    <w:rsid w:val="00FB7802"/>
    <w:rsid w:val="00FC373B"/>
    <w:rsid w:val="00FC5CE7"/>
    <w:rsid w:val="00FC6E33"/>
    <w:rsid w:val="00FD0BB4"/>
    <w:rsid w:val="00FD0CA3"/>
    <w:rsid w:val="00FD5AA3"/>
    <w:rsid w:val="00FD7A50"/>
    <w:rsid w:val="00FD7EB3"/>
    <w:rsid w:val="00FE3A80"/>
    <w:rsid w:val="00FE3FEA"/>
    <w:rsid w:val="00FF00B8"/>
    <w:rsid w:val="00FF1E81"/>
    <w:rsid w:val="00FF2234"/>
    <w:rsid w:val="00FF2BFE"/>
    <w:rsid w:val="00FF5376"/>
    <w:rsid w:val="00FF6144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."/>
  <w:listSeparator w:val=","/>
  <w14:docId w14:val="61CE2EAC"/>
  <w15:chartTrackingRefBased/>
  <w15:docId w15:val="{3F53F237-EE12-488D-B2E9-73EB777B0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4D39"/>
    <w:rPr>
      <w:rFonts w:ascii="Times New Roman" w:eastAsia="MS Mincho" w:hAnsi="Times New Roman" w:cs="Angsana New"/>
      <w:sz w:val="24"/>
      <w:szCs w:val="24"/>
      <w:lang w:eastAsia="ja-JP" w:bidi="ar-SA"/>
    </w:rPr>
  </w:style>
  <w:style w:type="paragraph" w:styleId="Heading1">
    <w:name w:val="heading 1"/>
    <w:basedOn w:val="Normal"/>
    <w:next w:val="Normal"/>
    <w:link w:val="Heading1Char"/>
    <w:qFormat/>
    <w:rsid w:val="00DB074D"/>
    <w:pPr>
      <w:keepNext/>
      <w:jc w:val="center"/>
      <w:outlineLvl w:val="0"/>
    </w:pPr>
    <w:rPr>
      <w:rFonts w:ascii="DilleniaUPC" w:eastAsia="Cordia New" w:hAnsi="DilleniaUPC"/>
      <w:b/>
      <w:bCs/>
      <w:sz w:val="36"/>
      <w:szCs w:val="36"/>
      <w:lang w:val="x-none" w:eastAsia="x-none" w:bidi="th-TH"/>
    </w:rPr>
  </w:style>
  <w:style w:type="paragraph" w:styleId="Heading2">
    <w:name w:val="heading 2"/>
    <w:basedOn w:val="Normal"/>
    <w:next w:val="Normal"/>
    <w:link w:val="Heading2Char"/>
    <w:qFormat/>
    <w:rsid w:val="00DB074D"/>
    <w:pPr>
      <w:keepNext/>
      <w:jc w:val="both"/>
      <w:outlineLvl w:val="1"/>
    </w:pPr>
    <w:rPr>
      <w:rFonts w:ascii="DilleniaUPC" w:eastAsia="Cordia New" w:hAnsi="DilleniaUPC"/>
      <w:sz w:val="32"/>
      <w:szCs w:val="32"/>
      <w:lang w:val="x-none" w:eastAsia="x-none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B074D"/>
    <w:rPr>
      <w:rFonts w:ascii="DilleniaUPC" w:eastAsia="Cordia New" w:hAnsi="DilleniaUPC" w:cs="DilleniaUPC"/>
      <w:b/>
      <w:bCs/>
      <w:sz w:val="36"/>
      <w:szCs w:val="36"/>
    </w:rPr>
  </w:style>
  <w:style w:type="character" w:customStyle="1" w:styleId="Heading2Char">
    <w:name w:val="Heading 2 Char"/>
    <w:link w:val="Heading2"/>
    <w:rsid w:val="00DB074D"/>
    <w:rPr>
      <w:rFonts w:ascii="DilleniaUPC" w:eastAsia="Cordia New" w:hAnsi="DilleniaUPC" w:cs="DilleniaUPC"/>
      <w:sz w:val="32"/>
      <w:szCs w:val="32"/>
    </w:rPr>
  </w:style>
  <w:style w:type="paragraph" w:customStyle="1" w:styleId="Default">
    <w:name w:val="Default"/>
    <w:rsid w:val="00DB074D"/>
    <w:pPr>
      <w:autoSpaceDE w:val="0"/>
      <w:autoSpaceDN w:val="0"/>
      <w:adjustRightInd w:val="0"/>
    </w:pPr>
    <w:rPr>
      <w:rFonts w:ascii="Cordia New" w:eastAsia="MS Mincho" w:hAnsi="Cordia New"/>
      <w:color w:val="000000"/>
      <w:sz w:val="24"/>
      <w:szCs w:val="24"/>
      <w:lang w:eastAsia="ja-JP"/>
    </w:rPr>
  </w:style>
  <w:style w:type="table" w:styleId="TableGrid">
    <w:name w:val="Table Grid"/>
    <w:basedOn w:val="TableNormal"/>
    <w:rsid w:val="00DB074D"/>
    <w:rPr>
      <w:rFonts w:ascii="Times New Roman" w:eastAsia="MS Mincho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B074D"/>
    <w:pPr>
      <w:jc w:val="center"/>
    </w:pPr>
    <w:rPr>
      <w:rFonts w:ascii="EucrosiaUPC" w:eastAsia="Cordia New" w:hAnsi="EucrosiaUPC"/>
      <w:b/>
      <w:bCs/>
      <w:sz w:val="36"/>
      <w:szCs w:val="36"/>
      <w:lang w:val="x-none" w:eastAsia="x-none" w:bidi="th-TH"/>
    </w:rPr>
  </w:style>
  <w:style w:type="character" w:customStyle="1" w:styleId="TitleChar">
    <w:name w:val="Title Char"/>
    <w:link w:val="Title"/>
    <w:rsid w:val="00DB074D"/>
    <w:rPr>
      <w:rFonts w:ascii="EucrosiaUPC" w:eastAsia="Cordia New" w:hAnsi="EucrosiaUPC" w:cs="EucrosiaUPC"/>
      <w:b/>
      <w:bCs/>
      <w:sz w:val="36"/>
      <w:szCs w:val="36"/>
    </w:rPr>
  </w:style>
  <w:style w:type="paragraph" w:styleId="Footer">
    <w:name w:val="footer"/>
    <w:basedOn w:val="Normal"/>
    <w:link w:val="FooterChar"/>
    <w:rsid w:val="00DB074D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link w:val="Footer"/>
    <w:rsid w:val="00DB074D"/>
    <w:rPr>
      <w:rFonts w:ascii="Times New Roman" w:eastAsia="MS Mincho" w:hAnsi="Times New Roman" w:cs="Angsana New"/>
      <w:sz w:val="24"/>
      <w:szCs w:val="24"/>
      <w:lang w:eastAsia="ja-JP" w:bidi="ar-SA"/>
    </w:rPr>
  </w:style>
  <w:style w:type="character" w:styleId="PageNumber">
    <w:name w:val="page number"/>
    <w:basedOn w:val="DefaultParagraphFont"/>
    <w:rsid w:val="00DB074D"/>
  </w:style>
  <w:style w:type="paragraph" w:styleId="Header">
    <w:name w:val="header"/>
    <w:basedOn w:val="Normal"/>
    <w:link w:val="HeaderChar"/>
    <w:rsid w:val="00DB074D"/>
    <w:pPr>
      <w:tabs>
        <w:tab w:val="center" w:pos="4320"/>
        <w:tab w:val="right" w:pos="8640"/>
      </w:tabs>
    </w:pPr>
    <w:rPr>
      <w:lang w:val="x-none"/>
    </w:rPr>
  </w:style>
  <w:style w:type="character" w:customStyle="1" w:styleId="HeaderChar">
    <w:name w:val="Header Char"/>
    <w:link w:val="Header"/>
    <w:rsid w:val="00DB074D"/>
    <w:rPr>
      <w:rFonts w:ascii="Times New Roman" w:eastAsia="MS Mincho" w:hAnsi="Times New Roman" w:cs="Angsana New"/>
      <w:sz w:val="24"/>
      <w:szCs w:val="24"/>
      <w:lang w:eastAsia="ja-JP" w:bidi="ar-SA"/>
    </w:rPr>
  </w:style>
  <w:style w:type="paragraph" w:styleId="ListParagraph">
    <w:name w:val="List Paragraph"/>
    <w:basedOn w:val="Normal"/>
    <w:qFormat/>
    <w:rsid w:val="00DB074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eastAsia="en-US" w:bidi="th-TH"/>
    </w:rPr>
  </w:style>
  <w:style w:type="character" w:styleId="FollowedHyperlink">
    <w:name w:val="FollowedHyperlink"/>
    <w:rsid w:val="00DB074D"/>
    <w:rPr>
      <w:color w:val="800080"/>
      <w:u w:val="single"/>
    </w:rPr>
  </w:style>
  <w:style w:type="paragraph" w:styleId="FootnoteText">
    <w:name w:val="footnote text"/>
    <w:basedOn w:val="Normal"/>
    <w:link w:val="FootnoteTextChar"/>
    <w:semiHidden/>
    <w:rsid w:val="00C95DB8"/>
    <w:rPr>
      <w:rFonts w:ascii="MS Sans Serif" w:eastAsia="Times New Roman" w:hAnsi="MS Sans Serif"/>
      <w:sz w:val="28"/>
      <w:szCs w:val="20"/>
      <w:lang w:val="x-none" w:eastAsia="x-none" w:bidi="th-TH"/>
    </w:rPr>
  </w:style>
  <w:style w:type="character" w:customStyle="1" w:styleId="FootnoteTextChar">
    <w:name w:val="Footnote Text Char"/>
    <w:link w:val="FootnoteText"/>
    <w:semiHidden/>
    <w:rsid w:val="00C95DB8"/>
    <w:rPr>
      <w:rFonts w:ascii="MS Sans Serif" w:eastAsia="Times New Roman" w:hAnsi="MS Sans Serif" w:cs="Cordi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724"/>
    <w:rPr>
      <w:rFonts w:ascii="Tahoma" w:hAnsi="Tahoma" w:cs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AF6724"/>
    <w:rPr>
      <w:rFonts w:ascii="Tahoma" w:eastAsia="MS Mincho" w:hAnsi="Tahoma" w:cs="Tahoma"/>
      <w:sz w:val="16"/>
      <w:szCs w:val="16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BAB19-A610-4B38-BD78-DC6125C75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25</Pages>
  <Words>5463</Words>
  <Characters>31140</Characters>
  <Application>Microsoft Office Word</Application>
  <DocSecurity>0</DocSecurity>
  <Lines>259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</Company>
  <LinksUpToDate>false</LinksUpToDate>
  <CharactersWithSpaces>36530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papada thamjunta</cp:lastModifiedBy>
  <cp:revision>64</cp:revision>
  <cp:lastPrinted>2018-09-24T12:06:00Z</cp:lastPrinted>
  <dcterms:created xsi:type="dcterms:W3CDTF">2019-03-22T06:40:00Z</dcterms:created>
  <dcterms:modified xsi:type="dcterms:W3CDTF">2019-03-25T04:58:00Z</dcterms:modified>
</cp:coreProperties>
</file>