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DB" w:rsidRPr="00882BFC" w:rsidRDefault="005C72DB" w:rsidP="005C72DB">
      <w:pPr>
        <w:jc w:val="center"/>
        <w:rPr>
          <w:b/>
          <w:bCs/>
          <w:cs/>
        </w:rPr>
      </w:pPr>
    </w:p>
    <w:p w:rsidR="005C72DB" w:rsidRPr="00882BFC" w:rsidRDefault="005C72DB" w:rsidP="005C72DB">
      <w:pPr>
        <w:jc w:val="center"/>
        <w:rPr>
          <w:b/>
          <w:bCs/>
        </w:rPr>
      </w:pPr>
    </w:p>
    <w:p w:rsidR="005C72DB" w:rsidRPr="00882BFC" w:rsidRDefault="005C72DB" w:rsidP="005C72DB">
      <w:pPr>
        <w:jc w:val="center"/>
        <w:rPr>
          <w:b/>
          <w:bCs/>
        </w:rPr>
      </w:pPr>
    </w:p>
    <w:p w:rsidR="005C72DB" w:rsidRPr="00882BFC" w:rsidRDefault="005C72DB" w:rsidP="005C72DB">
      <w:pPr>
        <w:jc w:val="center"/>
        <w:rPr>
          <w:b/>
          <w:bCs/>
        </w:rPr>
      </w:pPr>
    </w:p>
    <w:p w:rsidR="005C72DB" w:rsidRPr="00882BFC" w:rsidRDefault="005C72DB" w:rsidP="005C72DB">
      <w:pPr>
        <w:jc w:val="center"/>
        <w:rPr>
          <w:b/>
          <w:bCs/>
        </w:rPr>
      </w:pPr>
    </w:p>
    <w:p w:rsidR="005C72DB" w:rsidRPr="00882BFC" w:rsidRDefault="005C72DB" w:rsidP="005C72DB">
      <w:pPr>
        <w:jc w:val="center"/>
        <w:rPr>
          <w:b/>
          <w:bCs/>
        </w:rPr>
      </w:pPr>
    </w:p>
    <w:p w:rsidR="005C72DB" w:rsidRPr="00882BFC" w:rsidRDefault="005C72DB" w:rsidP="005C72DB">
      <w:pPr>
        <w:jc w:val="center"/>
        <w:rPr>
          <w:b/>
          <w:bCs/>
        </w:rPr>
      </w:pPr>
    </w:p>
    <w:p w:rsidR="005C72DB" w:rsidRPr="00882BFC" w:rsidRDefault="005C72DB" w:rsidP="005C72DB">
      <w:pPr>
        <w:jc w:val="center"/>
        <w:rPr>
          <w:b/>
          <w:bCs/>
        </w:rPr>
      </w:pPr>
    </w:p>
    <w:p w:rsidR="005C72DB" w:rsidRPr="00882BFC" w:rsidRDefault="005C72DB" w:rsidP="005C72DB">
      <w:pPr>
        <w:jc w:val="center"/>
        <w:rPr>
          <w:b/>
          <w:bCs/>
        </w:rPr>
      </w:pPr>
    </w:p>
    <w:p w:rsidR="005C72DB" w:rsidRPr="00882BFC" w:rsidRDefault="005C72DB" w:rsidP="005C72DB">
      <w:pPr>
        <w:jc w:val="center"/>
        <w:rPr>
          <w:b/>
          <w:bCs/>
        </w:rPr>
      </w:pPr>
    </w:p>
    <w:p w:rsidR="005C72DB" w:rsidRPr="00882BFC" w:rsidRDefault="005C72DB" w:rsidP="005C72DB">
      <w:pPr>
        <w:jc w:val="center"/>
        <w:rPr>
          <w:b/>
          <w:bCs/>
        </w:rPr>
      </w:pPr>
    </w:p>
    <w:p w:rsidR="005C72DB" w:rsidRPr="00882BFC" w:rsidRDefault="00D30A27" w:rsidP="005C72DB">
      <w:pPr>
        <w:jc w:val="center"/>
        <w:rPr>
          <w:b/>
          <w:bCs/>
          <w:sz w:val="40"/>
          <w:szCs w:val="40"/>
        </w:rPr>
      </w:pPr>
      <w:r w:rsidRPr="00882BFC">
        <w:rPr>
          <w:b/>
          <w:bCs/>
          <w:sz w:val="40"/>
          <w:szCs w:val="40"/>
          <w:cs/>
        </w:rPr>
        <w:t>ภาคผนวก</w:t>
      </w:r>
      <w:r w:rsidR="00882BFC" w:rsidRPr="00882BFC">
        <w:rPr>
          <w:b/>
          <w:bCs/>
          <w:sz w:val="40"/>
          <w:szCs w:val="40"/>
          <w:cs/>
        </w:rPr>
        <w:t xml:space="preserve"> </w:t>
      </w:r>
      <w:r w:rsidRPr="00882BFC">
        <w:rPr>
          <w:b/>
          <w:bCs/>
          <w:sz w:val="40"/>
          <w:szCs w:val="40"/>
          <w:cs/>
        </w:rPr>
        <w:t xml:space="preserve"> </w:t>
      </w:r>
      <w:r w:rsidR="00D033A8">
        <w:rPr>
          <w:b/>
          <w:bCs/>
          <w:sz w:val="40"/>
          <w:szCs w:val="40"/>
          <w:cs/>
        </w:rPr>
        <w:t>ค</w:t>
      </w:r>
    </w:p>
    <w:p w:rsidR="00882BFC" w:rsidRPr="0069160A" w:rsidRDefault="00882BFC" w:rsidP="005C72DB">
      <w:pPr>
        <w:jc w:val="center"/>
        <w:rPr>
          <w:cs/>
        </w:rPr>
      </w:pPr>
    </w:p>
    <w:p w:rsidR="001229C9" w:rsidRDefault="00D033A8" w:rsidP="005C72DB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ผลการวิเคราะห์ค่าความเชื่อมั่นของเครื่องมือ</w:t>
      </w:r>
    </w:p>
    <w:p w:rsidR="00D033A8" w:rsidRPr="00882BFC" w:rsidRDefault="00D033A8" w:rsidP="005C72DB">
      <w:pPr>
        <w:jc w:val="center"/>
        <w:rPr>
          <w:b/>
          <w:bCs/>
        </w:rPr>
      </w:pPr>
    </w:p>
    <w:p w:rsidR="001229C9" w:rsidRPr="00882BFC" w:rsidRDefault="001229C9" w:rsidP="005C72DB">
      <w:pPr>
        <w:jc w:val="center"/>
        <w:rPr>
          <w:b/>
          <w:bCs/>
        </w:rPr>
      </w:pPr>
    </w:p>
    <w:p w:rsidR="001229C9" w:rsidRPr="00882BFC" w:rsidRDefault="001229C9" w:rsidP="005C72DB">
      <w:pPr>
        <w:jc w:val="center"/>
        <w:rPr>
          <w:b/>
          <w:bCs/>
        </w:rPr>
      </w:pPr>
    </w:p>
    <w:p w:rsidR="001229C9" w:rsidRPr="00882BFC" w:rsidRDefault="001229C9" w:rsidP="005C72DB">
      <w:pPr>
        <w:jc w:val="center"/>
        <w:rPr>
          <w:b/>
          <w:bCs/>
        </w:rPr>
      </w:pPr>
    </w:p>
    <w:p w:rsidR="001229C9" w:rsidRPr="00882BFC" w:rsidRDefault="001229C9" w:rsidP="005C72DB">
      <w:pPr>
        <w:jc w:val="center"/>
        <w:rPr>
          <w:b/>
          <w:bCs/>
        </w:rPr>
      </w:pPr>
    </w:p>
    <w:p w:rsidR="001229C9" w:rsidRPr="00882BFC" w:rsidRDefault="001229C9" w:rsidP="005C72DB">
      <w:pPr>
        <w:jc w:val="center"/>
        <w:rPr>
          <w:b/>
          <w:bCs/>
        </w:rPr>
      </w:pPr>
    </w:p>
    <w:p w:rsidR="001229C9" w:rsidRPr="00882BFC" w:rsidRDefault="001229C9" w:rsidP="005C72DB">
      <w:pPr>
        <w:jc w:val="center"/>
        <w:rPr>
          <w:b/>
          <w:bCs/>
        </w:rPr>
      </w:pPr>
    </w:p>
    <w:p w:rsidR="001229C9" w:rsidRPr="00882BFC" w:rsidRDefault="001229C9" w:rsidP="005C72DB">
      <w:pPr>
        <w:jc w:val="center"/>
        <w:rPr>
          <w:b/>
          <w:bCs/>
        </w:rPr>
      </w:pPr>
    </w:p>
    <w:p w:rsidR="00660945" w:rsidRPr="00882BFC" w:rsidRDefault="00660945" w:rsidP="0066094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</w:rPr>
      </w:pPr>
    </w:p>
    <w:p w:rsidR="009A3714" w:rsidRPr="00882BFC" w:rsidRDefault="009A3714" w:rsidP="0066094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</w:rPr>
      </w:pPr>
    </w:p>
    <w:p w:rsidR="00660945" w:rsidRPr="00882BFC" w:rsidRDefault="00660945" w:rsidP="0066094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</w:rPr>
      </w:pPr>
    </w:p>
    <w:p w:rsidR="00660945" w:rsidRPr="00882BFC" w:rsidRDefault="00660945" w:rsidP="0066094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</w:rPr>
      </w:pPr>
    </w:p>
    <w:p w:rsidR="00EB4333" w:rsidRDefault="00EB4333" w:rsidP="00EB4333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rPr>
          <w:b/>
          <w:bCs/>
        </w:rPr>
      </w:pPr>
    </w:p>
    <w:p w:rsidR="00882BFC" w:rsidRDefault="00882BFC" w:rsidP="00EB4333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rPr>
          <w:b/>
          <w:bCs/>
        </w:rPr>
      </w:pPr>
    </w:p>
    <w:p w:rsidR="00882BFC" w:rsidRDefault="00882BFC" w:rsidP="00EB4333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rPr>
          <w:b/>
          <w:bCs/>
        </w:rPr>
      </w:pPr>
    </w:p>
    <w:p w:rsidR="00D41B9E" w:rsidRDefault="00D41B9E" w:rsidP="00D41B9E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hint="cs"/>
          <w:b/>
          <w:bCs/>
          <w:color w:val="000000"/>
          <w:cs/>
        </w:rPr>
        <w:lastRenderedPageBreak/>
        <w:t>ตารางที่ ค.1</w:t>
      </w:r>
      <w:bookmarkStart w:id="0" w:name="_GoBack"/>
      <w:bookmarkEnd w:id="0"/>
    </w:p>
    <w:p w:rsidR="00D41B9E" w:rsidRPr="00D41B9E" w:rsidRDefault="00D41B9E" w:rsidP="00D41B9E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rPr>
          <w:b/>
          <w:bCs/>
          <w:i/>
          <w:iCs/>
          <w:color w:val="000000"/>
          <w:cs/>
        </w:rPr>
      </w:pPr>
      <w:r w:rsidRPr="00D41B9E">
        <w:rPr>
          <w:i/>
          <w:iCs/>
          <w:color w:val="000000"/>
        </w:rPr>
        <w:t>Item</w:t>
      </w:r>
      <w:r w:rsidRPr="00D41B9E">
        <w:rPr>
          <w:i/>
          <w:iCs/>
          <w:color w:val="000000"/>
          <w:cs/>
        </w:rPr>
        <w:t>-</w:t>
      </w:r>
      <w:r w:rsidRPr="00D41B9E">
        <w:rPr>
          <w:i/>
          <w:iCs/>
          <w:color w:val="000000"/>
        </w:rPr>
        <w:t>Total Statistics</w:t>
      </w:r>
    </w:p>
    <w:tbl>
      <w:tblPr>
        <w:tblStyle w:val="PlainTable2"/>
        <w:tblW w:w="8281" w:type="dxa"/>
        <w:tblLayout w:type="fixed"/>
        <w:tblLook w:val="0620" w:firstRow="1" w:lastRow="0" w:firstColumn="0" w:lastColumn="0" w:noHBand="1" w:noVBand="1"/>
      </w:tblPr>
      <w:tblGrid>
        <w:gridCol w:w="1701"/>
        <w:gridCol w:w="1843"/>
        <w:gridCol w:w="1701"/>
        <w:gridCol w:w="1559"/>
        <w:gridCol w:w="1477"/>
      </w:tblGrid>
      <w:tr w:rsidR="00D41B9E" w:rsidRPr="00D41B9E" w:rsidTr="00D41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B9E" w:rsidRPr="0094164D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1B9E" w:rsidRPr="0094164D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</w:rPr>
            </w:pPr>
            <w:r w:rsidRPr="0094164D">
              <w:rPr>
                <w:b w:val="0"/>
                <w:bCs w:val="0"/>
                <w:color w:val="000000"/>
              </w:rPr>
              <w:t>Scale Mean if Item Deleted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B9E" w:rsidRPr="0094164D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</w:rPr>
            </w:pPr>
            <w:r w:rsidRPr="0094164D">
              <w:rPr>
                <w:b w:val="0"/>
                <w:bCs w:val="0"/>
                <w:color w:val="000000"/>
              </w:rPr>
              <w:t>Scale Variance if Item Deleted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B9E" w:rsidRPr="0094164D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</w:rPr>
            </w:pPr>
            <w:r w:rsidRPr="0094164D">
              <w:rPr>
                <w:b w:val="0"/>
                <w:bCs w:val="0"/>
                <w:color w:val="000000"/>
              </w:rPr>
              <w:t>Corrected Item</w:t>
            </w:r>
            <w:r w:rsidRPr="0094164D">
              <w:rPr>
                <w:b w:val="0"/>
                <w:bCs w:val="0"/>
                <w:color w:val="000000"/>
                <w:cs/>
              </w:rPr>
              <w:t>-</w:t>
            </w:r>
            <w:r w:rsidRPr="0094164D">
              <w:rPr>
                <w:b w:val="0"/>
                <w:bCs w:val="0"/>
                <w:color w:val="000000"/>
              </w:rPr>
              <w:t>Total Correlation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D41B9E" w:rsidRPr="0094164D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</w:rPr>
            </w:pPr>
            <w:r w:rsidRPr="0094164D">
              <w:rPr>
                <w:b w:val="0"/>
                <w:bCs w:val="0"/>
                <w:color w:val="000000"/>
              </w:rPr>
              <w:t>Cronbach's Alpha if Item Deleted</w:t>
            </w:r>
          </w:p>
        </w:tc>
      </w:tr>
      <w:tr w:rsidR="00D41B9E" w:rsidRPr="00D41B9E" w:rsidTr="00D41B9E">
        <w:tc>
          <w:tcPr>
            <w:tcW w:w="1701" w:type="dxa"/>
            <w:tcBorders>
              <w:top w:val="single" w:sz="4" w:space="0" w:color="auto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อายุ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7493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798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875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220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964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ระดับการศึกษา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168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1671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790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680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050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963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ระยะเวลา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167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9245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792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513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042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964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x4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8275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770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976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443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962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x4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3693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763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628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601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962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x4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6577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770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696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436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962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x4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4798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765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818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485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962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x5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3288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394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693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x5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2210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755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373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652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x5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3935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748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996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767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x5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4205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749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385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733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2507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753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534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749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3315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748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947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746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3181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758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711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3801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755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317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661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4259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749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369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745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5903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752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551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599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962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1995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917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695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x6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5310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754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309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750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y1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9111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769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568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357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963</w:t>
            </w:r>
          </w:p>
        </w:tc>
      </w:tr>
      <w:tr w:rsidR="00D41B9E" w:rsidRPr="00D41B9E" w:rsidTr="00D41B9E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y1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7601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940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639</w:t>
            </w:r>
          </w:p>
        </w:tc>
        <w:tc>
          <w:tcPr>
            <w:tcW w:w="1477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D41B9E">
        <w:tc>
          <w:tcPr>
            <w:tcW w:w="1701" w:type="dxa"/>
            <w:tcBorders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y1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167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2911</w:t>
            </w:r>
          </w:p>
        </w:tc>
        <w:tc>
          <w:tcPr>
            <w:tcW w:w="1701" w:type="dxa"/>
            <w:tcBorders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772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726</w:t>
            </w:r>
          </w:p>
        </w:tc>
        <w:tc>
          <w:tcPr>
            <w:tcW w:w="1559" w:type="dxa"/>
            <w:tcBorders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299</w:t>
            </w:r>
          </w:p>
        </w:tc>
        <w:tc>
          <w:tcPr>
            <w:tcW w:w="1477" w:type="dxa"/>
            <w:tcBorders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963</w:t>
            </w:r>
          </w:p>
        </w:tc>
      </w:tr>
      <w:tr w:rsidR="00D41B9E" w:rsidRPr="00D41B9E" w:rsidTr="00D41B9E">
        <w:tc>
          <w:tcPr>
            <w:tcW w:w="1701" w:type="dxa"/>
            <w:tcBorders>
              <w:top w:val="nil"/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y1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167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2210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763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821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493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962</w:t>
            </w:r>
          </w:p>
        </w:tc>
      </w:tr>
      <w:tr w:rsidR="0094164D" w:rsidRPr="00D41B9E" w:rsidTr="00D41B9E">
        <w:tc>
          <w:tcPr>
            <w:tcW w:w="1701" w:type="dxa"/>
            <w:tcBorders>
              <w:top w:val="nil"/>
              <w:bottom w:val="nil"/>
            </w:tcBorders>
          </w:tcPr>
          <w:p w:rsidR="0094164D" w:rsidRPr="00D41B9E" w:rsidRDefault="0094164D" w:rsidP="0094164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y1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4164D" w:rsidRPr="00D41B9E" w:rsidRDefault="0094164D" w:rsidP="0094164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167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2830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4164D" w:rsidRPr="00D41B9E" w:rsidRDefault="0094164D" w:rsidP="0094164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764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176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4164D" w:rsidRPr="00D41B9E" w:rsidRDefault="0094164D" w:rsidP="0094164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441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94164D" w:rsidRPr="00D41B9E" w:rsidRDefault="0094164D" w:rsidP="0094164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962</w:t>
            </w:r>
          </w:p>
        </w:tc>
      </w:tr>
    </w:tbl>
    <w:p w:rsidR="0094164D" w:rsidRPr="009014A1" w:rsidRDefault="00D41B9E" w:rsidP="005B530E">
      <w:pPr>
        <w:jc w:val="right"/>
        <w:rPr>
          <w:i/>
          <w:iCs/>
        </w:rPr>
      </w:pPr>
      <w:r w:rsidRPr="009014A1">
        <w:rPr>
          <w:rFonts w:hint="cs"/>
          <w:i/>
          <w:iCs/>
          <w:cs/>
        </w:rPr>
        <w:t>(ต่อ)</w:t>
      </w:r>
    </w:p>
    <w:p w:rsidR="00D41B9E" w:rsidRPr="00D41B9E" w:rsidRDefault="00D41B9E" w:rsidP="00D41B9E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rPr>
          <w:color w:val="000000"/>
          <w:cs/>
        </w:rPr>
      </w:pPr>
      <w:r>
        <w:rPr>
          <w:rFonts w:hint="cs"/>
          <w:b/>
          <w:bCs/>
          <w:color w:val="000000"/>
          <w:cs/>
        </w:rPr>
        <w:lastRenderedPageBreak/>
        <w:t xml:space="preserve">ตารางที่ ค.1 </w:t>
      </w:r>
      <w:r>
        <w:rPr>
          <w:rFonts w:hint="cs"/>
          <w:color w:val="000000"/>
          <w:cs/>
        </w:rPr>
        <w:t>(ต่อ)</w:t>
      </w:r>
    </w:p>
    <w:tbl>
      <w:tblPr>
        <w:tblStyle w:val="PlainTable2"/>
        <w:tblW w:w="8222" w:type="dxa"/>
        <w:tblLayout w:type="fixed"/>
        <w:tblLook w:val="0620" w:firstRow="1" w:lastRow="0" w:firstColumn="0" w:lastColumn="0" w:noHBand="1" w:noVBand="1"/>
      </w:tblPr>
      <w:tblGrid>
        <w:gridCol w:w="1701"/>
        <w:gridCol w:w="1702"/>
        <w:gridCol w:w="1701"/>
        <w:gridCol w:w="1559"/>
        <w:gridCol w:w="1559"/>
      </w:tblGrid>
      <w:tr w:rsidR="00D41B9E" w:rsidRPr="00D41B9E" w:rsidTr="00941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B9E" w:rsidRPr="0094164D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41B9E" w:rsidRPr="0094164D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</w:rPr>
            </w:pPr>
            <w:r w:rsidRPr="0094164D">
              <w:rPr>
                <w:b w:val="0"/>
                <w:bCs w:val="0"/>
                <w:color w:val="000000"/>
              </w:rPr>
              <w:t>Scale Mean if Item Deleted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B9E" w:rsidRPr="0094164D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</w:rPr>
            </w:pPr>
            <w:r w:rsidRPr="0094164D">
              <w:rPr>
                <w:b w:val="0"/>
                <w:bCs w:val="0"/>
                <w:color w:val="000000"/>
              </w:rPr>
              <w:t>Scale Variance if Item Deleted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B9E" w:rsidRPr="0094164D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</w:rPr>
            </w:pPr>
            <w:r w:rsidRPr="0094164D">
              <w:rPr>
                <w:b w:val="0"/>
                <w:bCs w:val="0"/>
                <w:color w:val="000000"/>
              </w:rPr>
              <w:t>Corrected Item</w:t>
            </w:r>
            <w:r w:rsidRPr="0094164D">
              <w:rPr>
                <w:b w:val="0"/>
                <w:bCs w:val="0"/>
                <w:color w:val="000000"/>
                <w:cs/>
              </w:rPr>
              <w:t>-</w:t>
            </w:r>
            <w:r w:rsidRPr="0094164D">
              <w:rPr>
                <w:b w:val="0"/>
                <w:bCs w:val="0"/>
                <w:color w:val="000000"/>
              </w:rPr>
              <w:t>Total Correlation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B9E" w:rsidRPr="0094164D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</w:rPr>
            </w:pPr>
            <w:r w:rsidRPr="0094164D">
              <w:rPr>
                <w:b w:val="0"/>
                <w:bCs w:val="0"/>
                <w:color w:val="000000"/>
              </w:rPr>
              <w:t>Cronbach's Alpha if Item Deleted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y2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7763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749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790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665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y2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7493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765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410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398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963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y2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8814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775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905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282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963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y2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5849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833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667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y2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7925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758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543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602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962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y2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4555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754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708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655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y2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3639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967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419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962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y2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8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4798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755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721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609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962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y3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4259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748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326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730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y3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8491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767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539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376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963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y3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4286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752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483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681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y3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3639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755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908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680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y3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5067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757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175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689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y3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3181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751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282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696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y3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4340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751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273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710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y4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8140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751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400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650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y4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9677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758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967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614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962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y4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8841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022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571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962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y4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4528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747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016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825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y4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6577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749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891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727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94164D"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y4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</w:t>
            </w:r>
          </w:p>
        </w:tc>
        <w:tc>
          <w:tcPr>
            <w:tcW w:w="1702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5472</w:t>
            </w:r>
          </w:p>
        </w:tc>
        <w:tc>
          <w:tcPr>
            <w:tcW w:w="1701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752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319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718</w:t>
            </w:r>
          </w:p>
        </w:tc>
        <w:tc>
          <w:tcPr>
            <w:tcW w:w="1559" w:type="dxa"/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94164D">
        <w:tc>
          <w:tcPr>
            <w:tcW w:w="1701" w:type="dxa"/>
            <w:tcBorders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y5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3854</w:t>
            </w:r>
          </w:p>
        </w:tc>
        <w:tc>
          <w:tcPr>
            <w:tcW w:w="1701" w:type="dxa"/>
            <w:tcBorders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752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378</w:t>
            </w:r>
          </w:p>
        </w:tc>
        <w:tc>
          <w:tcPr>
            <w:tcW w:w="1559" w:type="dxa"/>
            <w:tcBorders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723</w:t>
            </w:r>
          </w:p>
        </w:tc>
        <w:tc>
          <w:tcPr>
            <w:tcW w:w="1559" w:type="dxa"/>
            <w:tcBorders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D41B9E" w:rsidRPr="00D41B9E" w:rsidTr="0094164D">
        <w:tc>
          <w:tcPr>
            <w:tcW w:w="1701" w:type="dxa"/>
            <w:tcBorders>
              <w:top w:val="nil"/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y5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3666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751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775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41B9E" w:rsidRPr="00D41B9E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961</w:t>
            </w:r>
          </w:p>
        </w:tc>
      </w:tr>
      <w:tr w:rsidR="0094164D" w:rsidRPr="00D41B9E" w:rsidTr="0094164D">
        <w:tc>
          <w:tcPr>
            <w:tcW w:w="1701" w:type="dxa"/>
            <w:tcBorders>
              <w:top w:val="nil"/>
              <w:bottom w:val="nil"/>
            </w:tcBorders>
          </w:tcPr>
          <w:p w:rsidR="0094164D" w:rsidRPr="00D41B9E" w:rsidRDefault="0094164D" w:rsidP="0094164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y5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4164D" w:rsidRPr="00D41B9E" w:rsidRDefault="0094164D" w:rsidP="0094164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9030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4164D" w:rsidRPr="00D41B9E" w:rsidRDefault="0094164D" w:rsidP="0094164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801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4164D" w:rsidRPr="00D41B9E" w:rsidRDefault="0094164D" w:rsidP="0094164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366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4164D" w:rsidRPr="00D41B9E" w:rsidRDefault="0094164D" w:rsidP="0094164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963</w:t>
            </w:r>
          </w:p>
        </w:tc>
      </w:tr>
      <w:tr w:rsidR="0094164D" w:rsidRPr="00D41B9E" w:rsidTr="0094164D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4164D" w:rsidRPr="00D41B9E" w:rsidRDefault="0094164D" w:rsidP="0094164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y5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4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94164D" w:rsidRPr="00D41B9E" w:rsidRDefault="0094164D" w:rsidP="0094164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166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6604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4164D" w:rsidRPr="00D41B9E" w:rsidRDefault="0094164D" w:rsidP="0094164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</w:rPr>
              <w:t>762</w:t>
            </w: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992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4164D" w:rsidRPr="00D41B9E" w:rsidRDefault="0094164D" w:rsidP="0094164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541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4164D" w:rsidRPr="00D41B9E" w:rsidRDefault="0094164D" w:rsidP="0094164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1B9E">
              <w:rPr>
                <w:color w:val="000000"/>
                <w:cs/>
              </w:rPr>
              <w:t>.</w:t>
            </w:r>
            <w:r w:rsidRPr="00D41B9E">
              <w:rPr>
                <w:color w:val="000000"/>
              </w:rPr>
              <w:t>962</w:t>
            </w:r>
          </w:p>
        </w:tc>
      </w:tr>
    </w:tbl>
    <w:p w:rsidR="005B530E" w:rsidRDefault="005B530E" w:rsidP="0094164D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D41B9E" w:rsidRPr="0094164D" w:rsidRDefault="0094164D" w:rsidP="0094164D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rPr>
          <w:b/>
          <w:bCs/>
          <w:color w:val="000000"/>
        </w:rPr>
      </w:pPr>
      <w:r w:rsidRPr="0094164D">
        <w:rPr>
          <w:rFonts w:hint="cs"/>
          <w:b/>
          <w:bCs/>
          <w:color w:val="000000"/>
          <w:cs/>
        </w:rPr>
        <w:lastRenderedPageBreak/>
        <w:t>ตารางที่ ค.2</w:t>
      </w:r>
    </w:p>
    <w:p w:rsidR="0094164D" w:rsidRPr="0094164D" w:rsidRDefault="0094164D" w:rsidP="0094164D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rPr>
          <w:i/>
          <w:iCs/>
          <w:color w:val="000000"/>
          <w:cs/>
        </w:rPr>
      </w:pPr>
      <w:r w:rsidRPr="0094164D">
        <w:rPr>
          <w:i/>
          <w:iCs/>
          <w:color w:val="000000"/>
        </w:rPr>
        <w:t>Reliability Statistics</w:t>
      </w:r>
    </w:p>
    <w:tbl>
      <w:tblPr>
        <w:tblStyle w:val="PlainTable2"/>
        <w:tblW w:w="5000" w:type="pct"/>
        <w:tblLook w:val="0620" w:firstRow="1" w:lastRow="0" w:firstColumn="0" w:lastColumn="0" w:noHBand="1" w:noVBand="1"/>
      </w:tblPr>
      <w:tblGrid>
        <w:gridCol w:w="4665"/>
        <w:gridCol w:w="3642"/>
      </w:tblGrid>
      <w:tr w:rsidR="00D41B9E" w:rsidRPr="00D41B9E" w:rsidTr="00941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8" w:type="pct"/>
            <w:tcBorders>
              <w:top w:val="single" w:sz="4" w:space="0" w:color="auto"/>
              <w:bottom w:val="single" w:sz="4" w:space="0" w:color="auto"/>
            </w:tcBorders>
          </w:tcPr>
          <w:p w:rsidR="00D41B9E" w:rsidRPr="0094164D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</w:rPr>
            </w:pPr>
            <w:r w:rsidRPr="0094164D">
              <w:rPr>
                <w:b w:val="0"/>
                <w:bCs w:val="0"/>
                <w:color w:val="000000"/>
              </w:rPr>
              <w:t>Cronbach's Alpha</w:t>
            </w:r>
          </w:p>
        </w:tc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D41B9E" w:rsidRPr="0094164D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</w:rPr>
            </w:pPr>
            <w:r w:rsidRPr="0094164D">
              <w:rPr>
                <w:b w:val="0"/>
                <w:bCs w:val="0"/>
                <w:color w:val="000000"/>
              </w:rPr>
              <w:t>N of Items</w:t>
            </w:r>
          </w:p>
        </w:tc>
      </w:tr>
      <w:tr w:rsidR="00D41B9E" w:rsidRPr="00D41B9E" w:rsidTr="0094164D">
        <w:tc>
          <w:tcPr>
            <w:tcW w:w="2808" w:type="pct"/>
            <w:tcBorders>
              <w:top w:val="single" w:sz="4" w:space="0" w:color="auto"/>
              <w:bottom w:val="single" w:sz="4" w:space="0" w:color="auto"/>
            </w:tcBorders>
          </w:tcPr>
          <w:p w:rsidR="00D41B9E" w:rsidRPr="0094164D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164D">
              <w:rPr>
                <w:color w:val="000000"/>
                <w:cs/>
              </w:rPr>
              <w:t>.</w:t>
            </w:r>
            <w:r w:rsidRPr="0094164D">
              <w:rPr>
                <w:color w:val="000000"/>
              </w:rPr>
              <w:t>962</w:t>
            </w:r>
          </w:p>
        </w:tc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D41B9E" w:rsidRPr="0094164D" w:rsidRDefault="00D41B9E" w:rsidP="00D41B9E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2707"/>
                <w:tab w:val="left" w:pos="3067"/>
                <w:tab w:val="left" w:pos="342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164D">
              <w:rPr>
                <w:color w:val="000000"/>
              </w:rPr>
              <w:t>49</w:t>
            </w:r>
          </w:p>
        </w:tc>
      </w:tr>
    </w:tbl>
    <w:p w:rsidR="006D212F" w:rsidRPr="00882BFC" w:rsidRDefault="006D212F" w:rsidP="00D41B9E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jc w:val="center"/>
        <w:rPr>
          <w:rFonts w:eastAsiaTheme="minorHAnsi"/>
        </w:rPr>
      </w:pPr>
    </w:p>
    <w:sectPr w:rsidR="006D212F" w:rsidRPr="00882BFC" w:rsidSect="005D2D8A">
      <w:headerReference w:type="default" r:id="rId6"/>
      <w:pgSz w:w="11907" w:h="16839" w:code="9"/>
      <w:pgMar w:top="2160" w:right="1440" w:bottom="1440" w:left="2160" w:header="1440" w:footer="1440" w:gutter="0"/>
      <w:pgNumType w:start="125"/>
      <w:cols w:space="708"/>
      <w:noEndnote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92" w:rsidRDefault="00AF3892" w:rsidP="00D0107C">
      <w:r>
        <w:separator/>
      </w:r>
    </w:p>
  </w:endnote>
  <w:endnote w:type="continuationSeparator" w:id="0">
    <w:p w:rsidR="00AF3892" w:rsidRDefault="00AF3892" w:rsidP="00D0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92" w:rsidRDefault="00AF3892" w:rsidP="00D0107C">
      <w:r>
        <w:separator/>
      </w:r>
    </w:p>
  </w:footnote>
  <w:footnote w:type="continuationSeparator" w:id="0">
    <w:p w:rsidR="00AF3892" w:rsidRDefault="00AF3892" w:rsidP="00D01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11430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D41B9E" w:rsidRPr="0069160A" w:rsidRDefault="00D41B9E" w:rsidP="0069160A">
        <w:pPr>
          <w:pStyle w:val="Header"/>
          <w:jc w:val="right"/>
          <w:rPr>
            <w:szCs w:val="32"/>
          </w:rPr>
        </w:pPr>
        <w:r w:rsidRPr="0069160A">
          <w:rPr>
            <w:szCs w:val="32"/>
          </w:rPr>
          <w:fldChar w:fldCharType="begin"/>
        </w:r>
        <w:r w:rsidRPr="0069160A">
          <w:rPr>
            <w:szCs w:val="32"/>
          </w:rPr>
          <w:instrText>PAGE   \</w:instrText>
        </w:r>
        <w:r w:rsidRPr="0069160A">
          <w:rPr>
            <w:szCs w:val="32"/>
            <w:cs/>
          </w:rPr>
          <w:instrText xml:space="preserve">* </w:instrText>
        </w:r>
        <w:r w:rsidRPr="0069160A">
          <w:rPr>
            <w:szCs w:val="32"/>
          </w:rPr>
          <w:instrText>MERGEFORMAT</w:instrText>
        </w:r>
        <w:r w:rsidRPr="0069160A">
          <w:rPr>
            <w:szCs w:val="32"/>
          </w:rPr>
          <w:fldChar w:fldCharType="separate"/>
        </w:r>
        <w:r w:rsidR="005D2D8A" w:rsidRPr="005D2D8A">
          <w:rPr>
            <w:noProof/>
            <w:szCs w:val="32"/>
            <w:lang w:val="th-TH"/>
          </w:rPr>
          <w:t>128</w:t>
        </w:r>
        <w:r w:rsidRPr="0069160A">
          <w:rPr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45"/>
    <w:rsid w:val="00055796"/>
    <w:rsid w:val="0006170F"/>
    <w:rsid w:val="00072057"/>
    <w:rsid w:val="00075840"/>
    <w:rsid w:val="000C1F5F"/>
    <w:rsid w:val="000F2524"/>
    <w:rsid w:val="001229C9"/>
    <w:rsid w:val="001860F8"/>
    <w:rsid w:val="0019628E"/>
    <w:rsid w:val="001D7D84"/>
    <w:rsid w:val="001F1CE7"/>
    <w:rsid w:val="002050AC"/>
    <w:rsid w:val="00222BC9"/>
    <w:rsid w:val="002749A5"/>
    <w:rsid w:val="00277E02"/>
    <w:rsid w:val="002A38FD"/>
    <w:rsid w:val="002C43A1"/>
    <w:rsid w:val="00322AAC"/>
    <w:rsid w:val="00331498"/>
    <w:rsid w:val="003609FF"/>
    <w:rsid w:val="003629DB"/>
    <w:rsid w:val="00383612"/>
    <w:rsid w:val="00387530"/>
    <w:rsid w:val="003E0918"/>
    <w:rsid w:val="003E6C33"/>
    <w:rsid w:val="00403A13"/>
    <w:rsid w:val="00406D3D"/>
    <w:rsid w:val="00410C3E"/>
    <w:rsid w:val="004535BA"/>
    <w:rsid w:val="00466DCC"/>
    <w:rsid w:val="00485765"/>
    <w:rsid w:val="004A64C4"/>
    <w:rsid w:val="004C23CC"/>
    <w:rsid w:val="004D14F9"/>
    <w:rsid w:val="004F3BFB"/>
    <w:rsid w:val="00541956"/>
    <w:rsid w:val="005564DB"/>
    <w:rsid w:val="005750DB"/>
    <w:rsid w:val="005A2B25"/>
    <w:rsid w:val="005B530E"/>
    <w:rsid w:val="005C72DB"/>
    <w:rsid w:val="005D0CB5"/>
    <w:rsid w:val="005D2D8A"/>
    <w:rsid w:val="00632933"/>
    <w:rsid w:val="00660945"/>
    <w:rsid w:val="00675FDD"/>
    <w:rsid w:val="0069160A"/>
    <w:rsid w:val="006D212F"/>
    <w:rsid w:val="006D7599"/>
    <w:rsid w:val="006F2731"/>
    <w:rsid w:val="00732C37"/>
    <w:rsid w:val="007506BC"/>
    <w:rsid w:val="00767809"/>
    <w:rsid w:val="007E31F9"/>
    <w:rsid w:val="00837455"/>
    <w:rsid w:val="00844BFA"/>
    <w:rsid w:val="008702E8"/>
    <w:rsid w:val="00876837"/>
    <w:rsid w:val="008823E6"/>
    <w:rsid w:val="00882BFC"/>
    <w:rsid w:val="00895517"/>
    <w:rsid w:val="009014A1"/>
    <w:rsid w:val="0091314E"/>
    <w:rsid w:val="0094164D"/>
    <w:rsid w:val="0096230D"/>
    <w:rsid w:val="00977AED"/>
    <w:rsid w:val="0099383A"/>
    <w:rsid w:val="009A3714"/>
    <w:rsid w:val="00A23BF6"/>
    <w:rsid w:val="00A55316"/>
    <w:rsid w:val="00A70998"/>
    <w:rsid w:val="00A75CB8"/>
    <w:rsid w:val="00A85800"/>
    <w:rsid w:val="00AD6991"/>
    <w:rsid w:val="00AE1640"/>
    <w:rsid w:val="00AF3892"/>
    <w:rsid w:val="00B65381"/>
    <w:rsid w:val="00BA5279"/>
    <w:rsid w:val="00BC593C"/>
    <w:rsid w:val="00BD2E34"/>
    <w:rsid w:val="00BE5815"/>
    <w:rsid w:val="00C82A96"/>
    <w:rsid w:val="00C86B7D"/>
    <w:rsid w:val="00C935B6"/>
    <w:rsid w:val="00CC2021"/>
    <w:rsid w:val="00CD175C"/>
    <w:rsid w:val="00D0107C"/>
    <w:rsid w:val="00D033A8"/>
    <w:rsid w:val="00D220C8"/>
    <w:rsid w:val="00D30A27"/>
    <w:rsid w:val="00D41B9E"/>
    <w:rsid w:val="00D43B20"/>
    <w:rsid w:val="00D55AF1"/>
    <w:rsid w:val="00E260E0"/>
    <w:rsid w:val="00E33EA5"/>
    <w:rsid w:val="00E507BC"/>
    <w:rsid w:val="00E57765"/>
    <w:rsid w:val="00EB034D"/>
    <w:rsid w:val="00EB4333"/>
    <w:rsid w:val="00ED3307"/>
    <w:rsid w:val="00ED4437"/>
    <w:rsid w:val="00EE23AC"/>
    <w:rsid w:val="00F35663"/>
    <w:rsid w:val="00F421D4"/>
    <w:rsid w:val="00F61E8C"/>
    <w:rsid w:val="00F800DE"/>
    <w:rsid w:val="00FB17C1"/>
    <w:rsid w:val="00FD6545"/>
    <w:rsid w:val="00FE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C3393D-49B0-476D-9A4E-913496D8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94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F2731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D0107C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0107C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D0107C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0107C"/>
    <w:rPr>
      <w:rFonts w:ascii="Angsana New" w:eastAsia="Times New Roman" w:hAnsi="Angsana New" w:cs="Angsana New"/>
      <w:sz w:val="32"/>
      <w:szCs w:val="40"/>
    </w:rPr>
  </w:style>
  <w:style w:type="table" w:styleId="GridTable1Light">
    <w:name w:val="Grid Table 1 Light"/>
    <w:basedOn w:val="TableNormal"/>
    <w:uiPriority w:val="46"/>
    <w:rsid w:val="00D41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D41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ICT1</dc:creator>
  <cp:lastModifiedBy>user</cp:lastModifiedBy>
  <cp:revision>9</cp:revision>
  <cp:lastPrinted>2019-01-21T09:54:00Z</cp:lastPrinted>
  <dcterms:created xsi:type="dcterms:W3CDTF">2018-09-27T09:00:00Z</dcterms:created>
  <dcterms:modified xsi:type="dcterms:W3CDTF">2019-01-21T09:55:00Z</dcterms:modified>
</cp:coreProperties>
</file>