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D6" w:rsidRPr="001B7419" w:rsidRDefault="00426317" w:rsidP="00787100">
      <w:pPr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1B741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C11BD6" w:rsidRDefault="00C11BD6" w:rsidP="00C11BD6">
      <w:pPr>
        <w:rPr>
          <w:rFonts w:asciiTheme="majorBidi" w:hAnsiTheme="majorBidi" w:cstheme="majorBidi" w:hint="cs"/>
          <w:color w:val="000000"/>
          <w:sz w:val="32"/>
          <w:szCs w:val="32"/>
        </w:rPr>
      </w:pPr>
    </w:p>
    <w:p w:rsidR="001B7419" w:rsidRPr="001B7419" w:rsidRDefault="001B7419" w:rsidP="00C11BD6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C11BD6" w:rsidRPr="001B7419" w:rsidRDefault="00C11BD6" w:rsidP="00C11BD6">
      <w:pPr>
        <w:rPr>
          <w:rFonts w:asciiTheme="majorBidi" w:hAnsiTheme="majorBidi" w:cstheme="majorBidi"/>
          <w:color w:val="000000"/>
          <w:sz w:val="32"/>
          <w:szCs w:val="32"/>
        </w:rPr>
      </w:pPr>
      <w:r w:rsidRPr="001B74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ชื่อ – สกุล</w:t>
      </w:r>
      <w:r w:rsidRPr="001B741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B741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12D4A" w:rsidRPr="001B7419">
        <w:rPr>
          <w:rFonts w:asciiTheme="majorBidi" w:hAnsiTheme="majorBidi" w:cstheme="majorBidi"/>
          <w:sz w:val="32"/>
          <w:szCs w:val="32"/>
          <w:cs/>
        </w:rPr>
        <w:t>นายถนอม  เค้ายา</w:t>
      </w:r>
    </w:p>
    <w:p w:rsidR="00C11BD6" w:rsidRPr="001B7419" w:rsidRDefault="00846F3C" w:rsidP="00C11BD6">
      <w:pPr>
        <w:rPr>
          <w:rFonts w:asciiTheme="majorBidi" w:hAnsiTheme="majorBidi" w:cstheme="majorBidi"/>
          <w:sz w:val="32"/>
          <w:szCs w:val="32"/>
          <w:cs/>
        </w:rPr>
      </w:pPr>
      <w:r w:rsidRPr="001B74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วันเกิด</w:t>
      </w:r>
      <w:r w:rsidRPr="001B74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Pr="001B74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Pr="001B7419">
        <w:rPr>
          <w:rFonts w:asciiTheme="majorBidi" w:hAnsiTheme="majorBidi" w:cstheme="majorBidi"/>
          <w:color w:val="000000"/>
          <w:sz w:val="32"/>
          <w:szCs w:val="32"/>
        </w:rPr>
        <w:tab/>
      </w:r>
      <w:r w:rsidR="008414EA" w:rsidRPr="001B7419">
        <w:rPr>
          <w:rFonts w:asciiTheme="majorBidi" w:hAnsiTheme="majorBidi" w:cstheme="majorBidi"/>
          <w:sz w:val="32"/>
          <w:szCs w:val="32"/>
        </w:rPr>
        <w:t xml:space="preserve">23  </w:t>
      </w:r>
      <w:r w:rsidR="008414EA" w:rsidRPr="001B7419">
        <w:rPr>
          <w:rFonts w:asciiTheme="majorBidi" w:hAnsiTheme="majorBidi" w:cstheme="majorBidi"/>
          <w:sz w:val="32"/>
          <w:szCs w:val="32"/>
          <w:cs/>
        </w:rPr>
        <w:t>ธันวาคม  2506</w:t>
      </w:r>
    </w:p>
    <w:p w:rsidR="00C11BD6" w:rsidRPr="001B7419" w:rsidRDefault="00846F3C" w:rsidP="008414EA">
      <w:pPr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B74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สถานที่เกิด</w:t>
      </w:r>
      <w:r w:rsidR="00C11BD6" w:rsidRPr="001B741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11BD6" w:rsidRPr="001B741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414EA" w:rsidRPr="001B7419">
        <w:rPr>
          <w:rFonts w:asciiTheme="majorBidi" w:hAnsiTheme="majorBidi" w:cstheme="majorBidi"/>
          <w:sz w:val="32"/>
          <w:szCs w:val="32"/>
        </w:rPr>
        <w:t xml:space="preserve">66  </w:t>
      </w:r>
      <w:r w:rsidR="008414EA" w:rsidRPr="001B7419">
        <w:rPr>
          <w:rFonts w:asciiTheme="majorBidi" w:hAnsiTheme="majorBidi" w:cstheme="majorBidi"/>
          <w:sz w:val="32"/>
          <w:szCs w:val="32"/>
          <w:cs/>
        </w:rPr>
        <w:t xml:space="preserve">หมู่ที่  4  ตำบลห้วยแก  อำเภอชนบท   จังหวัดขอนแก่น </w:t>
      </w:r>
    </w:p>
    <w:p w:rsidR="00FE3020" w:rsidRPr="001B7419" w:rsidRDefault="00FE3020" w:rsidP="008414EA">
      <w:pPr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B74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สถานที่ทำงาน</w:t>
      </w:r>
      <w:r w:rsidRPr="001B741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B741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414EA" w:rsidRPr="001B7419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องค์การบริหารส่วนตำบลหนองโก  อำเภอบรบือ  จังหวัดมหาสารคาม </w:t>
      </w:r>
    </w:p>
    <w:p w:rsidR="00C11BD6" w:rsidRPr="001B7419" w:rsidRDefault="00C11BD6" w:rsidP="00C11BD6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B74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ประวัติการศึกษา</w:t>
      </w:r>
      <w:r w:rsidRPr="001B741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</w:p>
    <w:p w:rsidR="008414EA" w:rsidRPr="001B7419" w:rsidRDefault="00C52728" w:rsidP="008414EA">
      <w:pPr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  <w:r w:rsidRPr="001B7419">
        <w:rPr>
          <w:rFonts w:asciiTheme="majorBidi" w:hAnsiTheme="majorBidi" w:cstheme="majorBidi"/>
          <w:sz w:val="32"/>
          <w:szCs w:val="32"/>
          <w:cs/>
        </w:rPr>
        <w:tab/>
        <w:t>พ.ศ. 25</w:t>
      </w:r>
      <w:r w:rsidR="008414EA" w:rsidRPr="001B7419">
        <w:rPr>
          <w:rFonts w:asciiTheme="majorBidi" w:hAnsiTheme="majorBidi" w:cstheme="majorBidi"/>
          <w:sz w:val="32"/>
          <w:szCs w:val="32"/>
          <w:cs/>
        </w:rPr>
        <w:t>40</w:t>
      </w:r>
      <w:r w:rsidRPr="001B7419">
        <w:rPr>
          <w:rFonts w:asciiTheme="majorBidi" w:hAnsiTheme="majorBidi" w:cstheme="majorBidi"/>
          <w:sz w:val="32"/>
          <w:szCs w:val="32"/>
          <w:cs/>
        </w:rPr>
        <w:tab/>
      </w:r>
      <w:r w:rsidRPr="001B7419">
        <w:rPr>
          <w:rFonts w:asciiTheme="majorBidi" w:hAnsiTheme="majorBidi" w:cstheme="majorBidi"/>
          <w:sz w:val="32"/>
          <w:szCs w:val="32"/>
          <w:cs/>
        </w:rPr>
        <w:tab/>
      </w:r>
      <w:r w:rsidR="008414EA" w:rsidRPr="001B7419">
        <w:rPr>
          <w:rFonts w:asciiTheme="majorBidi" w:hAnsiTheme="majorBidi" w:cstheme="majorBidi"/>
          <w:sz w:val="32"/>
          <w:szCs w:val="32"/>
          <w:cs/>
        </w:rPr>
        <w:t>ครุศา</w:t>
      </w:r>
      <w:r w:rsidR="001B7419">
        <w:rPr>
          <w:rFonts w:asciiTheme="majorBidi" w:hAnsiTheme="majorBidi" w:cstheme="majorBidi"/>
          <w:sz w:val="32"/>
          <w:szCs w:val="32"/>
          <w:cs/>
        </w:rPr>
        <w:t>สตรบัณฑิต  (ค</w:t>
      </w:r>
      <w:r w:rsidR="001B7419">
        <w:rPr>
          <w:rFonts w:asciiTheme="majorBidi" w:hAnsiTheme="majorBidi" w:cstheme="majorBidi" w:hint="cs"/>
          <w:sz w:val="32"/>
          <w:szCs w:val="32"/>
          <w:cs/>
        </w:rPr>
        <w:t>.</w:t>
      </w:r>
      <w:bookmarkStart w:id="0" w:name="_GoBack"/>
      <w:bookmarkEnd w:id="0"/>
      <w:r w:rsidR="001B7419">
        <w:rPr>
          <w:rFonts w:asciiTheme="majorBidi" w:hAnsiTheme="majorBidi" w:cstheme="majorBidi"/>
          <w:sz w:val="32"/>
          <w:szCs w:val="32"/>
          <w:cs/>
        </w:rPr>
        <w:t xml:space="preserve">บ.) </w:t>
      </w:r>
      <w:r w:rsidR="008414EA" w:rsidRPr="001B7419">
        <w:rPr>
          <w:rFonts w:asciiTheme="majorBidi" w:hAnsiTheme="majorBidi" w:cstheme="majorBidi"/>
          <w:sz w:val="32"/>
          <w:szCs w:val="32"/>
          <w:cs/>
        </w:rPr>
        <w:t>การศึกษา</w:t>
      </w:r>
    </w:p>
    <w:p w:rsidR="008414EA" w:rsidRPr="001B7419" w:rsidRDefault="008414EA" w:rsidP="008414EA">
      <w:pPr>
        <w:tabs>
          <w:tab w:val="left" w:pos="426"/>
        </w:tabs>
        <w:rPr>
          <w:rFonts w:asciiTheme="majorBidi" w:hAnsiTheme="majorBidi" w:cstheme="majorBidi"/>
          <w:sz w:val="32"/>
          <w:szCs w:val="32"/>
        </w:rPr>
      </w:pPr>
      <w:r w:rsidRPr="001B7419">
        <w:rPr>
          <w:rFonts w:asciiTheme="majorBidi" w:hAnsiTheme="majorBidi" w:cstheme="majorBidi"/>
          <w:sz w:val="32"/>
          <w:szCs w:val="32"/>
          <w:cs/>
        </w:rPr>
        <w:tab/>
      </w:r>
      <w:r w:rsidRPr="001B7419">
        <w:rPr>
          <w:rFonts w:asciiTheme="majorBidi" w:hAnsiTheme="majorBidi" w:cstheme="majorBidi"/>
          <w:sz w:val="32"/>
          <w:szCs w:val="32"/>
          <w:cs/>
        </w:rPr>
        <w:tab/>
      </w:r>
      <w:r w:rsidRPr="001B7419">
        <w:rPr>
          <w:rFonts w:asciiTheme="majorBidi" w:hAnsiTheme="majorBidi" w:cstheme="majorBidi"/>
          <w:sz w:val="32"/>
          <w:szCs w:val="32"/>
          <w:cs/>
        </w:rPr>
        <w:tab/>
      </w:r>
      <w:r w:rsidRPr="001B7419">
        <w:rPr>
          <w:rFonts w:asciiTheme="majorBidi" w:hAnsiTheme="majorBidi" w:cstheme="majorBidi"/>
          <w:sz w:val="32"/>
          <w:szCs w:val="32"/>
          <w:cs/>
        </w:rPr>
        <w:tab/>
        <w:t xml:space="preserve">สถาบันราชภัฏมหาสารคาม </w:t>
      </w:r>
    </w:p>
    <w:p w:rsidR="005A1C0A" w:rsidRPr="001B7419" w:rsidRDefault="00207531" w:rsidP="00846F3C">
      <w:pPr>
        <w:tabs>
          <w:tab w:val="left" w:pos="360"/>
        </w:tabs>
        <w:rPr>
          <w:rFonts w:asciiTheme="majorBidi" w:hAnsiTheme="majorBidi" w:cstheme="majorBidi"/>
          <w:sz w:val="32"/>
          <w:szCs w:val="32"/>
          <w:cs/>
        </w:rPr>
      </w:pPr>
      <w:r w:rsidRPr="001B7419">
        <w:rPr>
          <w:rFonts w:asciiTheme="majorBidi" w:hAnsiTheme="majorBidi" w:cstheme="majorBidi"/>
          <w:color w:val="000000"/>
          <w:sz w:val="32"/>
          <w:szCs w:val="32"/>
          <w:cs/>
        </w:rPr>
        <w:tab/>
        <w:t>พ.ศ. 25</w:t>
      </w:r>
      <w:r w:rsidR="00846F3C" w:rsidRPr="001B7419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4E0BF5" w:rsidRPr="001B7419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1B741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46F3C" w:rsidRPr="001B741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B7419">
        <w:rPr>
          <w:rFonts w:asciiTheme="majorBidi" w:hAnsiTheme="majorBidi" w:cstheme="majorBidi"/>
          <w:color w:val="000000"/>
          <w:sz w:val="32"/>
          <w:szCs w:val="32"/>
          <w:cs/>
        </w:rPr>
        <w:t>รัฐประศาสนศาตร</w:t>
      </w:r>
      <w:r w:rsidR="00846F3C" w:rsidRPr="001B7419">
        <w:rPr>
          <w:rFonts w:asciiTheme="majorBidi" w:hAnsiTheme="majorBidi" w:cstheme="majorBidi"/>
          <w:color w:val="000000"/>
          <w:sz w:val="32"/>
          <w:szCs w:val="32"/>
          <w:cs/>
        </w:rPr>
        <w:t>มหาบัณฑิต (</w:t>
      </w:r>
      <w:r w:rsidR="001B741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รป.ม) </w:t>
      </w:r>
      <w:r w:rsidR="005A1C0A" w:rsidRPr="001B7419">
        <w:rPr>
          <w:rFonts w:asciiTheme="majorBidi" w:hAnsiTheme="majorBidi" w:cstheme="majorBidi"/>
          <w:sz w:val="32"/>
          <w:szCs w:val="32"/>
          <w:cs/>
        </w:rPr>
        <w:t>รัฐประศาสนศาสตร์</w:t>
      </w:r>
    </w:p>
    <w:p w:rsidR="00207531" w:rsidRPr="001B7419" w:rsidRDefault="00207531" w:rsidP="00846F3C">
      <w:pPr>
        <w:tabs>
          <w:tab w:val="left" w:pos="360"/>
        </w:tabs>
        <w:ind w:left="144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1B7419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มหาวิทยาลัยราชภัฎมหาสารคาม</w:t>
      </w:r>
    </w:p>
    <w:p w:rsidR="00207531" w:rsidRPr="001B7419" w:rsidRDefault="00207531" w:rsidP="00207531">
      <w:pPr>
        <w:pStyle w:val="3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</w:pPr>
    </w:p>
    <w:sectPr w:rsidR="00207531" w:rsidRPr="001B7419" w:rsidSect="001B7419">
      <w:pgSz w:w="11909" w:h="16834" w:code="9"/>
      <w:pgMar w:top="2160" w:right="1440" w:bottom="1440" w:left="2160" w:header="1440" w:footer="1440" w:gutter="0"/>
      <w:pgNumType w:start="14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DA2BE9"/>
    <w:rsid w:val="00056354"/>
    <w:rsid w:val="00060BD5"/>
    <w:rsid w:val="00107EB3"/>
    <w:rsid w:val="001144BC"/>
    <w:rsid w:val="00193540"/>
    <w:rsid w:val="0019461F"/>
    <w:rsid w:val="001B30F2"/>
    <w:rsid w:val="001B7419"/>
    <w:rsid w:val="001D644A"/>
    <w:rsid w:val="001E00EC"/>
    <w:rsid w:val="00207531"/>
    <w:rsid w:val="00246A67"/>
    <w:rsid w:val="00284A90"/>
    <w:rsid w:val="002A7963"/>
    <w:rsid w:val="002C02EA"/>
    <w:rsid w:val="002C71A0"/>
    <w:rsid w:val="002F62C9"/>
    <w:rsid w:val="00300EBF"/>
    <w:rsid w:val="00352722"/>
    <w:rsid w:val="003A60B0"/>
    <w:rsid w:val="003F595F"/>
    <w:rsid w:val="00426317"/>
    <w:rsid w:val="004E0BF5"/>
    <w:rsid w:val="004E345D"/>
    <w:rsid w:val="004E61BC"/>
    <w:rsid w:val="004E631C"/>
    <w:rsid w:val="00512D4A"/>
    <w:rsid w:val="00553096"/>
    <w:rsid w:val="00581F6A"/>
    <w:rsid w:val="00583F23"/>
    <w:rsid w:val="005A1C0A"/>
    <w:rsid w:val="005A76A9"/>
    <w:rsid w:val="005D6F36"/>
    <w:rsid w:val="00613DD6"/>
    <w:rsid w:val="006455E9"/>
    <w:rsid w:val="0065529B"/>
    <w:rsid w:val="006806A0"/>
    <w:rsid w:val="006A455F"/>
    <w:rsid w:val="006C0428"/>
    <w:rsid w:val="006C2A29"/>
    <w:rsid w:val="006E2944"/>
    <w:rsid w:val="00746E4C"/>
    <w:rsid w:val="00755A25"/>
    <w:rsid w:val="00787100"/>
    <w:rsid w:val="00787E8F"/>
    <w:rsid w:val="00796402"/>
    <w:rsid w:val="007F0E54"/>
    <w:rsid w:val="008414EA"/>
    <w:rsid w:val="00846F3C"/>
    <w:rsid w:val="0085268A"/>
    <w:rsid w:val="00872345"/>
    <w:rsid w:val="00925B7C"/>
    <w:rsid w:val="00972C36"/>
    <w:rsid w:val="009861FA"/>
    <w:rsid w:val="00A269A6"/>
    <w:rsid w:val="00A73C7C"/>
    <w:rsid w:val="00A928B1"/>
    <w:rsid w:val="00AB500A"/>
    <w:rsid w:val="00B114FC"/>
    <w:rsid w:val="00B15A6E"/>
    <w:rsid w:val="00B536C0"/>
    <w:rsid w:val="00BD0204"/>
    <w:rsid w:val="00BD5311"/>
    <w:rsid w:val="00BF5392"/>
    <w:rsid w:val="00C11BD6"/>
    <w:rsid w:val="00C52728"/>
    <w:rsid w:val="00C636B2"/>
    <w:rsid w:val="00C64092"/>
    <w:rsid w:val="00CA789B"/>
    <w:rsid w:val="00CB53C4"/>
    <w:rsid w:val="00CF5FC5"/>
    <w:rsid w:val="00D43907"/>
    <w:rsid w:val="00D578A3"/>
    <w:rsid w:val="00D66F89"/>
    <w:rsid w:val="00D82677"/>
    <w:rsid w:val="00DA2BE9"/>
    <w:rsid w:val="00DE05AC"/>
    <w:rsid w:val="00E659A8"/>
    <w:rsid w:val="00E825F4"/>
    <w:rsid w:val="00ED57FC"/>
    <w:rsid w:val="00ED6FE0"/>
    <w:rsid w:val="00F030EF"/>
    <w:rsid w:val="00F103E4"/>
    <w:rsid w:val="00F35B54"/>
    <w:rsid w:val="00F77686"/>
    <w:rsid w:val="00FC1293"/>
    <w:rsid w:val="00FC3507"/>
    <w:rsid w:val="00FD7FB8"/>
    <w:rsid w:val="00FE3020"/>
    <w:rsid w:val="00FF5699"/>
    <w:rsid w:val="00FF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A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7531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A90"/>
    <w:rPr>
      <w:rFonts w:ascii="Tahoma" w:hAnsi="Tahoma"/>
      <w:sz w:val="16"/>
      <w:szCs w:val="18"/>
    </w:rPr>
  </w:style>
  <w:style w:type="character" w:customStyle="1" w:styleId="30">
    <w:name w:val="หัวเรื่อง 3 อักขระ"/>
    <w:basedOn w:val="a0"/>
    <w:link w:val="3"/>
    <w:uiPriority w:val="9"/>
    <w:rsid w:val="00207531"/>
    <w:rPr>
      <w:rFonts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207531"/>
    <w:rPr>
      <w:color w:val="0000FF"/>
      <w:u w:val="single"/>
    </w:rPr>
  </w:style>
  <w:style w:type="character" w:styleId="a5">
    <w:name w:val="Emphasis"/>
    <w:basedOn w:val="a0"/>
    <w:uiPriority w:val="20"/>
    <w:qFormat/>
    <w:rsid w:val="002075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Thailands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Windows User</cp:lastModifiedBy>
  <cp:revision>17</cp:revision>
  <cp:lastPrinted>2011-08-03T03:52:00Z</cp:lastPrinted>
  <dcterms:created xsi:type="dcterms:W3CDTF">2013-12-11T16:30:00Z</dcterms:created>
  <dcterms:modified xsi:type="dcterms:W3CDTF">2018-12-31T07:28:00Z</dcterms:modified>
</cp:coreProperties>
</file>