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A" w:rsidRPr="00953194" w:rsidRDefault="00E679C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70.15pt;margin-top:-36pt;width:56.6pt;height:28.8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กล่องข้อความ 2;mso-fit-shape-to-text:t">
              <w:txbxContent>
                <w:p w:rsidR="00C20A38" w:rsidRDefault="00C20A38"/>
              </w:txbxContent>
            </v:textbox>
            <w10:wrap type="square"/>
          </v:shape>
        </w:pict>
      </w: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3194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E679C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pict>
          <v:shape id="_x0000_s1028" type="#_x0000_t202" style="position:absolute;left:0;text-align:left;margin-left:386.25pt;margin-top:-48pt;width:57pt;height:48pt;z-index:251660288" stroked="f">
            <v:textbox>
              <w:txbxContent>
                <w:p w:rsidR="00953194" w:rsidRDefault="00953194"/>
              </w:txbxContent>
            </v:textbox>
          </v:shape>
        </w:pic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53194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</w:t>
      </w: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3194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</w:t>
      </w: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319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>เรื่อง  การมีส่วนร่วมของประชาชนในการจัดทำแผนพัฒนา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>องค์การบริหารส่วนตำบลหนองโก  อำเภอบรบือ  จังหวัดมหาสารคาม</w:t>
      </w:r>
    </w:p>
    <w:p w:rsidR="00262F90" w:rsidRPr="00953194" w:rsidRDefault="00262F9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>คำชี้แจง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>1.  แบบสอบถามฉบับนี้มีวัตถุประสงค์เพื่อสำรวจความเห็นเกี่ยวกับการมีส่วนร่วมของประชาชนในการจัดทำแผนพัฒนาองค์การบริหารส่วนตำบลหนองโก  อำเภอบรบือ   จังหวัดมหาสารคาม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>2.  ข้อมูลที่ได้จะนำไปใช้ในการวิจัยครั้งนี้เท่านั้น คำตอบของท่านจะไม่มีผลกระทบต่อการปฏิบัติงาน  หรือหน่วยงานของท่านแต่ประการใด  ผู้วิจัยจะรักษาเป็นความลับ กรุณาตอบแบบสอบถามนี้</w:t>
      </w:r>
      <w:r w:rsidR="00C020B2" w:rsidRPr="00953194">
        <w:rPr>
          <w:rFonts w:asciiTheme="majorBidi" w:hAnsiTheme="majorBidi" w:cstheme="majorBidi"/>
          <w:cs/>
        </w:rPr>
        <w:t>ให้ตรงกับการมีส่วนร่วม</w:t>
      </w:r>
      <w:r w:rsidR="008841FA" w:rsidRPr="00953194">
        <w:rPr>
          <w:rFonts w:asciiTheme="majorBidi" w:hAnsiTheme="majorBidi" w:cstheme="majorBidi"/>
          <w:cs/>
        </w:rPr>
        <w:t>ของท่านมากที่สุด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F102C0" w:rsidRPr="00953194">
        <w:rPr>
          <w:rFonts w:asciiTheme="majorBidi" w:hAnsiTheme="majorBidi" w:cstheme="majorBidi"/>
          <w:cs/>
        </w:rPr>
        <w:t>3.  แบบสอบถามฉบับนี้มี 3 ตอน</w:t>
      </w:r>
      <w:r w:rsidR="008841FA" w:rsidRPr="00953194">
        <w:rPr>
          <w:rFonts w:asciiTheme="majorBidi" w:hAnsiTheme="majorBidi" w:cstheme="majorBidi"/>
          <w:cs/>
        </w:rPr>
        <w:t xml:space="preserve"> ประกอบด้วย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 w:rsidR="00F102C0" w:rsidRPr="00953194">
        <w:rPr>
          <w:rFonts w:asciiTheme="majorBidi" w:hAnsiTheme="majorBidi" w:cstheme="majorBidi"/>
          <w:b/>
          <w:bCs/>
          <w:cs/>
        </w:rPr>
        <w:t>ตอน</w:t>
      </w:r>
      <w:r w:rsidR="008841FA" w:rsidRPr="00953194">
        <w:rPr>
          <w:rFonts w:asciiTheme="majorBidi" w:hAnsiTheme="majorBidi" w:cstheme="majorBidi"/>
          <w:b/>
          <w:bCs/>
          <w:cs/>
        </w:rPr>
        <w:t>ที่ 1</w:t>
      </w:r>
      <w:r w:rsidR="00C020B2" w:rsidRPr="00953194">
        <w:rPr>
          <w:rFonts w:asciiTheme="majorBidi" w:hAnsiTheme="majorBidi" w:cstheme="majorBidi"/>
          <w:cs/>
        </w:rPr>
        <w:t xml:space="preserve"> ข้อมูล</w:t>
      </w:r>
      <w:r w:rsidR="008841FA" w:rsidRPr="00953194">
        <w:rPr>
          <w:rFonts w:asciiTheme="majorBidi" w:hAnsiTheme="majorBidi" w:cstheme="majorBidi"/>
          <w:cs/>
        </w:rPr>
        <w:t xml:space="preserve">ทั่วไปของผู้ตอบแบบสอบถาม  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 w:rsidR="00F102C0" w:rsidRPr="00953194">
        <w:rPr>
          <w:rFonts w:asciiTheme="majorBidi" w:hAnsiTheme="majorBidi" w:cstheme="majorBidi"/>
          <w:b/>
          <w:bCs/>
          <w:cs/>
        </w:rPr>
        <w:t>ตอน</w:t>
      </w:r>
      <w:r w:rsidR="008841FA" w:rsidRPr="00953194">
        <w:rPr>
          <w:rFonts w:asciiTheme="majorBidi" w:hAnsiTheme="majorBidi" w:cstheme="majorBidi"/>
          <w:b/>
          <w:bCs/>
          <w:cs/>
        </w:rPr>
        <w:t>ที่ 2</w:t>
      </w:r>
      <w:r w:rsidR="008841FA" w:rsidRPr="00953194">
        <w:rPr>
          <w:rFonts w:asciiTheme="majorBidi" w:hAnsiTheme="majorBidi" w:cstheme="majorBidi"/>
          <w:cs/>
        </w:rPr>
        <w:t xml:space="preserve">  การมีส่วนร่วมของประชาชนในการจัดทำแผนพัฒนาองค์การบริหารส่วนตำบลหนองโก  อำเภอบรบือ  จังหวัดมหาสารคาม  จำนวน 5 ด้าน คือ 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1. </w:t>
      </w:r>
      <w:r w:rsidR="00C020B2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การมีส่วนร่วมในการกำหนดปัญหา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2. </w:t>
      </w:r>
      <w:r w:rsidR="00C020B2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การมีส่วนร่วมในการจัดทำแผนงานโครงการ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3.  </w:t>
      </w:r>
      <w:r w:rsidR="00C020B2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การมีส่วนร่วมในการตรวจสอบเนื้อหาของแผนพัฒนา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4. </w:t>
      </w:r>
      <w:r w:rsidR="00C020B2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การมีส่วนร่วมในการตรวจสอบว่ามีก</w:t>
      </w:r>
      <w:r>
        <w:rPr>
          <w:rFonts w:asciiTheme="majorBidi" w:hAnsiTheme="majorBidi" w:cstheme="majorBidi"/>
          <w:cs/>
        </w:rPr>
        <w:t xml:space="preserve">ารนำแผนพัฒนาไปจัดทำข้อบัญญัติ </w:t>
      </w:r>
      <w:r w:rsidR="008841FA" w:rsidRPr="00953194">
        <w:rPr>
          <w:rFonts w:asciiTheme="majorBidi" w:hAnsiTheme="majorBidi" w:cstheme="majorBidi"/>
          <w:cs/>
        </w:rPr>
        <w:t>งบประมาณรายจ่าย</w:t>
      </w:r>
    </w:p>
    <w:p w:rsidR="00721F62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5. </w:t>
      </w:r>
      <w:r w:rsidR="00C020B2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การมีส่วนร่วมในการติดตามประเมินผล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 w:rsidR="00F102C0" w:rsidRPr="00953194">
        <w:rPr>
          <w:rFonts w:asciiTheme="majorBidi" w:hAnsiTheme="majorBidi" w:cstheme="majorBidi"/>
          <w:b/>
          <w:bCs/>
          <w:cs/>
        </w:rPr>
        <w:t>ตอน</w:t>
      </w:r>
      <w:r w:rsidR="008841FA" w:rsidRPr="00953194">
        <w:rPr>
          <w:rFonts w:asciiTheme="majorBidi" w:hAnsiTheme="majorBidi" w:cstheme="majorBidi"/>
          <w:b/>
          <w:bCs/>
          <w:cs/>
        </w:rPr>
        <w:t>ที่ 3</w:t>
      </w:r>
      <w:r w:rsidR="008841FA" w:rsidRPr="00953194">
        <w:rPr>
          <w:rFonts w:asciiTheme="majorBidi" w:hAnsiTheme="majorBidi" w:cstheme="majorBidi"/>
          <w:cs/>
        </w:rPr>
        <w:t xml:space="preserve"> ข้อเสนอแนะ เกี่ยวกับการมีส่วนร่วมของประชาชนในการจัดทำแผนพัฒนาองค์การบร</w:t>
      </w:r>
      <w:r>
        <w:rPr>
          <w:rFonts w:asciiTheme="majorBidi" w:hAnsiTheme="majorBidi" w:cstheme="majorBidi"/>
          <w:cs/>
        </w:rPr>
        <w:t xml:space="preserve">ิหารส่วนตำบลหนองโก  </w:t>
      </w:r>
      <w:proofErr w:type="spellStart"/>
      <w:r>
        <w:rPr>
          <w:rFonts w:asciiTheme="majorBidi" w:hAnsiTheme="majorBidi" w:cstheme="majorBidi"/>
          <w:cs/>
        </w:rPr>
        <w:t>อำเภอบรบือ</w:t>
      </w:r>
      <w:proofErr w:type="spellEnd"/>
      <w:r>
        <w:rPr>
          <w:rFonts w:asciiTheme="majorBidi" w:hAnsiTheme="majorBidi" w:cstheme="majorBidi"/>
          <w:cs/>
        </w:rPr>
        <w:t xml:space="preserve"> </w:t>
      </w:r>
      <w:r w:rsidR="008841FA" w:rsidRPr="00953194">
        <w:rPr>
          <w:rFonts w:asciiTheme="majorBidi" w:hAnsiTheme="majorBidi" w:cstheme="majorBidi"/>
          <w:cs/>
        </w:rPr>
        <w:t>จังหวัดมหาสารคาม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262F90" w:rsidRPr="00953194" w:rsidRDefault="00262F9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16"/>
          <w:szCs w:val="16"/>
          <w:cs/>
        </w:rPr>
      </w:pPr>
    </w:p>
    <w:p w:rsidR="008841FA" w:rsidRPr="00953194" w:rsidRDefault="00F102C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b/>
          <w:bCs/>
          <w:cs/>
        </w:rPr>
        <w:lastRenderedPageBreak/>
        <w:t>ตอนที่</w:t>
      </w:r>
      <w:r w:rsidR="008841FA" w:rsidRPr="00953194">
        <w:rPr>
          <w:rFonts w:asciiTheme="majorBidi" w:hAnsiTheme="majorBidi" w:cstheme="majorBidi"/>
          <w:b/>
          <w:bCs/>
          <w:cs/>
        </w:rPr>
        <w:t xml:space="preserve"> 1</w:t>
      </w:r>
      <w:r w:rsidR="008841FA" w:rsidRPr="00953194">
        <w:rPr>
          <w:rFonts w:asciiTheme="majorBidi" w:hAnsiTheme="majorBidi" w:cstheme="majorBidi"/>
          <w:cs/>
        </w:rPr>
        <w:t xml:space="preserve">  ข้อมูลทั่วไปของผู้ตอบแบบสอบถาม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16"/>
          <w:szCs w:val="16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s/>
        </w:rPr>
      </w:pPr>
      <w:r w:rsidRPr="00953194">
        <w:rPr>
          <w:rFonts w:asciiTheme="majorBidi" w:hAnsiTheme="majorBidi" w:cstheme="majorBidi"/>
          <w:cs/>
        </w:rPr>
        <w:t>คำแนะนำ  โปรดใส่เครื่องหมาย    ลงใน (    )  หน้าข้อความที่ตรงกับสถานภาพที่แท้จริงของท่านแล้วเติมข้อความให้สมบูรณ์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1. เพศ</w:t>
      </w:r>
    </w:p>
    <w:p w:rsidR="008841FA" w:rsidRPr="00953194" w:rsidRDefault="00712246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 xml:space="preserve">        </w:t>
      </w:r>
      <w:r w:rsidR="00953194">
        <w:rPr>
          <w:rFonts w:asciiTheme="majorBidi" w:hAnsiTheme="majorBidi" w:cstheme="majorBidi" w:hint="cs"/>
          <w:cs/>
        </w:rPr>
        <w:tab/>
      </w:r>
      <w:r w:rsidR="002B57D3" w:rsidRPr="00953194">
        <w:rPr>
          <w:rFonts w:asciiTheme="majorBidi" w:hAnsiTheme="majorBidi" w:cstheme="majorBidi"/>
          <w:cs/>
        </w:rPr>
        <w:t xml:space="preserve">(   </w:t>
      </w:r>
      <w:r w:rsidR="008841FA" w:rsidRPr="00953194">
        <w:rPr>
          <w:rFonts w:asciiTheme="majorBidi" w:hAnsiTheme="majorBidi" w:cstheme="majorBidi"/>
          <w:cs/>
        </w:rPr>
        <w:t xml:space="preserve">)  ชาย       </w:t>
      </w:r>
      <w:r w:rsidRPr="00953194">
        <w:rPr>
          <w:rFonts w:asciiTheme="majorBidi" w:hAnsiTheme="majorBidi" w:cstheme="majorBidi"/>
          <w:cs/>
        </w:rPr>
        <w:tab/>
        <w:t xml:space="preserve">                </w:t>
      </w:r>
      <w:r w:rsidR="008841FA" w:rsidRPr="00953194">
        <w:rPr>
          <w:rFonts w:asciiTheme="majorBidi" w:hAnsiTheme="majorBidi" w:cstheme="majorBidi"/>
          <w:cs/>
        </w:rPr>
        <w:t>(</w:t>
      </w:r>
      <w:r w:rsidRPr="00953194">
        <w:rPr>
          <w:rFonts w:asciiTheme="majorBidi" w:hAnsiTheme="majorBidi" w:cstheme="majorBidi"/>
          <w:cs/>
        </w:rPr>
        <w:t xml:space="preserve"> </w:t>
      </w:r>
      <w:r w:rsidR="008841FA" w:rsidRPr="00953194">
        <w:rPr>
          <w:rFonts w:asciiTheme="majorBidi" w:hAnsiTheme="majorBidi" w:cstheme="majorBidi"/>
          <w:cs/>
        </w:rPr>
        <w:t xml:space="preserve">  )  หญิง</w:t>
      </w:r>
    </w:p>
    <w:p w:rsidR="00903980" w:rsidRP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2B57D3" w:rsidRP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</w:rPr>
        <w:t>2</w:t>
      </w:r>
      <w:r w:rsidR="002B57D3" w:rsidRPr="00953194">
        <w:rPr>
          <w:rFonts w:asciiTheme="majorBidi" w:hAnsiTheme="majorBidi" w:cstheme="majorBidi"/>
          <w:cs/>
        </w:rPr>
        <w:t>.  อายุ</w:t>
      </w:r>
    </w:p>
    <w:p w:rsidR="002B57D3" w:rsidRPr="00953194" w:rsidRDefault="002B57D3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>(   )  18 – 25  ปี</w:t>
      </w:r>
      <w:r w:rsidR="00071E45" w:rsidRPr="00953194">
        <w:rPr>
          <w:rFonts w:asciiTheme="majorBidi" w:hAnsiTheme="majorBidi" w:cstheme="majorBidi"/>
          <w:cs/>
        </w:rPr>
        <w:tab/>
      </w:r>
      <w:r w:rsidR="00071E45" w:rsidRPr="00953194">
        <w:rPr>
          <w:rFonts w:asciiTheme="majorBidi" w:hAnsiTheme="majorBidi" w:cstheme="majorBidi"/>
          <w:cs/>
        </w:rPr>
        <w:tab/>
      </w:r>
      <w:r w:rsidRPr="00953194">
        <w:rPr>
          <w:rFonts w:asciiTheme="majorBidi" w:hAnsiTheme="majorBidi" w:cstheme="majorBidi"/>
          <w:cs/>
        </w:rPr>
        <w:t>(   )  26 – 33  ปี</w:t>
      </w:r>
    </w:p>
    <w:p w:rsidR="002B57D3" w:rsidRPr="00953194" w:rsidRDefault="002B57D3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>(   )  34 – 41  ปี</w:t>
      </w:r>
      <w:r w:rsidR="00071E45" w:rsidRPr="00953194">
        <w:rPr>
          <w:rFonts w:asciiTheme="majorBidi" w:hAnsiTheme="majorBidi" w:cstheme="majorBidi"/>
          <w:cs/>
        </w:rPr>
        <w:tab/>
      </w:r>
      <w:r w:rsidR="00071E45" w:rsidRPr="00953194">
        <w:rPr>
          <w:rFonts w:asciiTheme="majorBidi" w:hAnsiTheme="majorBidi" w:cstheme="majorBidi"/>
          <w:cs/>
        </w:rPr>
        <w:tab/>
      </w:r>
      <w:r w:rsidRPr="00953194">
        <w:rPr>
          <w:rFonts w:asciiTheme="majorBidi" w:hAnsiTheme="majorBidi" w:cstheme="majorBidi"/>
          <w:cs/>
        </w:rPr>
        <w:t>(   )  ตั้งแต่  42  ปีขึ้นไป</w:t>
      </w:r>
    </w:p>
    <w:p w:rsidR="00903980" w:rsidRP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s/>
        </w:rPr>
      </w:pPr>
    </w:p>
    <w:p w:rsidR="008841FA" w:rsidRP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3</w:t>
      </w:r>
      <w:r w:rsidR="008841FA" w:rsidRPr="00953194">
        <w:rPr>
          <w:rFonts w:asciiTheme="majorBidi" w:hAnsiTheme="majorBidi" w:cstheme="majorBidi"/>
          <w:cs/>
        </w:rPr>
        <w:t>. ระดับการศึกษา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(  )  ประถมศึกษา  </w:t>
      </w:r>
      <w:r w:rsidR="008841FA" w:rsidRPr="00953194">
        <w:rPr>
          <w:rFonts w:asciiTheme="majorBidi" w:hAnsiTheme="majorBidi" w:cstheme="majorBidi"/>
          <w:cs/>
        </w:rPr>
        <w:tab/>
      </w:r>
      <w:r w:rsidR="008841FA" w:rsidRPr="00953194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 ( </w:t>
      </w:r>
      <w:r w:rsidR="008B4A16" w:rsidRPr="00953194">
        <w:rPr>
          <w:rFonts w:asciiTheme="majorBidi" w:hAnsiTheme="majorBidi" w:cstheme="majorBidi"/>
          <w:cs/>
        </w:rPr>
        <w:t xml:space="preserve"> )  มัธยมศึกษาตอนต้น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( </w:t>
      </w:r>
      <w:r w:rsidR="008B4A16" w:rsidRPr="00953194">
        <w:rPr>
          <w:rFonts w:asciiTheme="majorBidi" w:hAnsiTheme="majorBidi" w:cstheme="majorBidi"/>
          <w:cs/>
        </w:rPr>
        <w:t xml:space="preserve"> )  มัธยมศึกษาตอนปลาย/ปวช.     (   )  อนุปริญญา/ปวส.</w:t>
      </w:r>
    </w:p>
    <w:p w:rsidR="008B4A16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A3311" w:rsidRPr="00953194">
        <w:rPr>
          <w:rFonts w:asciiTheme="majorBidi" w:hAnsiTheme="majorBidi" w:cstheme="majorBidi"/>
          <w:cs/>
        </w:rPr>
        <w:t>(   )  ปริญญาตรี</w:t>
      </w:r>
      <w:r w:rsidR="00071E45" w:rsidRPr="00953194">
        <w:rPr>
          <w:rFonts w:asciiTheme="majorBidi" w:hAnsiTheme="majorBidi" w:cstheme="majorBidi"/>
          <w:cs/>
        </w:rPr>
        <w:tab/>
      </w:r>
      <w:r w:rsidR="00071E45" w:rsidRPr="00953194">
        <w:rPr>
          <w:rFonts w:asciiTheme="majorBidi" w:hAnsiTheme="majorBidi" w:cstheme="majorBidi"/>
          <w:cs/>
        </w:rPr>
        <w:tab/>
      </w:r>
      <w:r w:rsidR="00071E45" w:rsidRPr="00953194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A3311" w:rsidRPr="00953194">
        <w:rPr>
          <w:rFonts w:asciiTheme="majorBidi" w:hAnsiTheme="majorBidi" w:cstheme="majorBidi"/>
          <w:cs/>
        </w:rPr>
        <w:t>(   )  สูงกว่าปริญญาตรี</w:t>
      </w:r>
    </w:p>
    <w:p w:rsidR="00903980" w:rsidRP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20"/>
        <w:rPr>
          <w:rFonts w:asciiTheme="majorBidi" w:hAnsiTheme="majorBidi" w:cstheme="majorBidi"/>
          <w:cs/>
        </w:rPr>
      </w:pPr>
    </w:p>
    <w:p w:rsid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4</w:t>
      </w:r>
      <w:r w:rsidR="008841FA" w:rsidRPr="00953194">
        <w:rPr>
          <w:rFonts w:asciiTheme="majorBidi" w:hAnsiTheme="majorBidi" w:cstheme="majorBidi"/>
          <w:cs/>
        </w:rPr>
        <w:t>.  อาชีพ</w: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841FA" w:rsidRPr="00953194">
        <w:rPr>
          <w:rFonts w:asciiTheme="majorBidi" w:hAnsiTheme="majorBidi" w:cstheme="majorBidi"/>
          <w:cs/>
        </w:rPr>
        <w:t>(  )</w:t>
      </w:r>
      <w:r w:rsidR="00903980" w:rsidRPr="00953194">
        <w:rPr>
          <w:rFonts w:asciiTheme="majorBidi" w:hAnsiTheme="majorBidi" w:cstheme="majorBidi"/>
          <w:cs/>
        </w:rPr>
        <w:t xml:space="preserve">เกษตรกรรม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841FA" w:rsidRPr="00953194">
        <w:rPr>
          <w:rFonts w:asciiTheme="majorBidi" w:hAnsiTheme="majorBidi" w:cstheme="majorBidi"/>
          <w:cs/>
        </w:rPr>
        <w:tab/>
        <w:t xml:space="preserve"> (   )  ค้าขาย 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841FA" w:rsidRPr="00953194">
        <w:rPr>
          <w:rFonts w:asciiTheme="majorBidi" w:hAnsiTheme="majorBidi" w:cstheme="majorBidi"/>
          <w:cs/>
        </w:rPr>
        <w:t xml:space="preserve">(  )  </w:t>
      </w:r>
      <w:r w:rsidR="00903980" w:rsidRPr="00953194">
        <w:rPr>
          <w:rFonts w:asciiTheme="majorBidi" w:hAnsiTheme="majorBidi" w:cstheme="majorBidi"/>
          <w:cs/>
        </w:rPr>
        <w:t>รับราชการ / รัฐวิสาหกิจ</w:t>
      </w:r>
      <w:r w:rsidR="008841FA" w:rsidRPr="00953194">
        <w:rPr>
          <w:rFonts w:asciiTheme="majorBidi" w:hAnsiTheme="majorBidi" w:cstheme="majorBidi"/>
          <w:cs/>
        </w:rPr>
        <w:tab/>
        <w:t xml:space="preserve"> (  )  นักเรียน นักศึกษา</w:t>
      </w:r>
    </w:p>
    <w:p w:rsidR="00903980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903980" w:rsidRPr="00953194">
        <w:rPr>
          <w:rFonts w:asciiTheme="majorBidi" w:hAnsiTheme="majorBidi" w:cstheme="majorBidi"/>
          <w:cs/>
        </w:rPr>
        <w:t xml:space="preserve">(   )รับจ้าง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1E45" w:rsidRPr="00953194">
        <w:rPr>
          <w:rFonts w:asciiTheme="majorBidi" w:hAnsiTheme="majorBidi" w:cstheme="majorBidi"/>
          <w:cs/>
        </w:rPr>
        <w:tab/>
      </w:r>
      <w:r w:rsidR="00903980" w:rsidRPr="00953194">
        <w:rPr>
          <w:rFonts w:asciiTheme="majorBidi" w:hAnsiTheme="majorBidi" w:cstheme="majorBidi"/>
          <w:cs/>
        </w:rPr>
        <w:t xml:space="preserve"> (   )  ทำงานเอกชน</w:t>
      </w:r>
    </w:p>
    <w:p w:rsidR="00903980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903980" w:rsidRPr="00953194">
        <w:rPr>
          <w:rFonts w:asciiTheme="majorBidi" w:hAnsiTheme="majorBidi" w:cstheme="majorBidi"/>
          <w:cs/>
        </w:rPr>
        <w:t>(   )  อื่นๆ.....................................</w:t>
      </w:r>
    </w:p>
    <w:p w:rsidR="007178FD" w:rsidRPr="00953194" w:rsidRDefault="007178FD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7178FD" w:rsidRPr="00953194" w:rsidRDefault="0090398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 xml:space="preserve">5.  </w:t>
      </w:r>
      <w:r w:rsidR="007178FD" w:rsidRPr="00953194">
        <w:rPr>
          <w:rFonts w:asciiTheme="majorBidi" w:hAnsiTheme="majorBidi" w:cstheme="majorBidi"/>
          <w:cs/>
        </w:rPr>
        <w:t>หมู่บ้านที่อยู่อาศัย</w:t>
      </w:r>
    </w:p>
    <w:p w:rsidR="007178FD" w:rsidRPr="00953194" w:rsidRDefault="007178FD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>(   )  บ้านหนองโก  หมู่</w:t>
      </w:r>
      <w:r w:rsidR="003B6A94" w:rsidRPr="00953194">
        <w:rPr>
          <w:rFonts w:asciiTheme="majorBidi" w:hAnsiTheme="majorBidi" w:cstheme="majorBidi"/>
          <w:cs/>
        </w:rPr>
        <w:t xml:space="preserve"> 1  </w:t>
      </w:r>
      <w:r w:rsidR="00953194">
        <w:rPr>
          <w:rFonts w:asciiTheme="majorBidi" w:hAnsiTheme="majorBidi" w:cstheme="majorBidi" w:hint="cs"/>
          <w:cs/>
        </w:rPr>
        <w:tab/>
      </w:r>
      <w:r w:rsidR="00953194">
        <w:rPr>
          <w:rFonts w:asciiTheme="majorBidi" w:hAnsiTheme="majorBidi" w:cstheme="majorBidi" w:hint="cs"/>
          <w:cs/>
        </w:rPr>
        <w:tab/>
      </w:r>
      <w:r w:rsidRPr="00953194">
        <w:rPr>
          <w:rFonts w:asciiTheme="majorBidi" w:hAnsiTheme="majorBidi" w:cstheme="majorBidi"/>
          <w:cs/>
        </w:rPr>
        <w:t>(   )  บ้านหนองโก  หมู่ 2</w:t>
      </w:r>
    </w:p>
    <w:p w:rsidR="007178FD" w:rsidRPr="00953194" w:rsidRDefault="007178FD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 xml:space="preserve">(   )  บ้านหนองโก  หมู่ 3   </w:t>
      </w:r>
      <w:r w:rsidR="00953194">
        <w:rPr>
          <w:rFonts w:asciiTheme="majorBidi" w:hAnsiTheme="majorBidi" w:cstheme="majorBidi" w:hint="cs"/>
          <w:cs/>
        </w:rPr>
        <w:tab/>
      </w:r>
      <w:r w:rsidR="00953194">
        <w:rPr>
          <w:rFonts w:asciiTheme="majorBidi" w:hAnsiTheme="majorBidi" w:cstheme="majorBidi" w:hint="cs"/>
          <w:cs/>
        </w:rPr>
        <w:tab/>
      </w:r>
      <w:r w:rsidRPr="00953194">
        <w:rPr>
          <w:rFonts w:asciiTheme="majorBidi" w:hAnsiTheme="majorBidi" w:cstheme="majorBidi"/>
          <w:cs/>
        </w:rPr>
        <w:t>(   )  บ้านโคกกลาง  หมู่ 4</w:t>
      </w:r>
    </w:p>
    <w:p w:rsidR="007178FD" w:rsidRPr="00953194" w:rsidRDefault="007178FD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>(   )  บ้านเปลือย  ห</w:t>
      </w:r>
      <w:r w:rsidR="003B6A94" w:rsidRPr="00953194">
        <w:rPr>
          <w:rFonts w:asciiTheme="majorBidi" w:hAnsiTheme="majorBidi" w:cstheme="majorBidi"/>
          <w:cs/>
        </w:rPr>
        <w:t xml:space="preserve">มู่ 5  </w:t>
      </w:r>
      <w:r w:rsidR="00953194">
        <w:rPr>
          <w:rFonts w:asciiTheme="majorBidi" w:hAnsiTheme="majorBidi" w:cstheme="majorBidi" w:hint="cs"/>
          <w:cs/>
        </w:rPr>
        <w:tab/>
      </w:r>
      <w:r w:rsidR="00953194">
        <w:rPr>
          <w:rFonts w:asciiTheme="majorBidi" w:hAnsiTheme="majorBidi" w:cstheme="majorBidi" w:hint="cs"/>
          <w:cs/>
        </w:rPr>
        <w:tab/>
      </w:r>
      <w:r w:rsidR="00953194">
        <w:rPr>
          <w:rFonts w:asciiTheme="majorBidi" w:hAnsiTheme="majorBidi" w:cstheme="majorBidi" w:hint="cs"/>
          <w:cs/>
        </w:rPr>
        <w:tab/>
      </w:r>
      <w:r w:rsidRPr="00953194">
        <w:rPr>
          <w:rFonts w:asciiTheme="majorBidi" w:hAnsiTheme="majorBidi" w:cstheme="majorBidi"/>
          <w:cs/>
        </w:rPr>
        <w:t>(   )  บ้านหนองตูบ  หมู่ 6</w:t>
      </w:r>
    </w:p>
    <w:p w:rsidR="007178FD" w:rsidRPr="00953194" w:rsidRDefault="007178FD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 xml:space="preserve">(   )  บ้านหนองคลอง  หมู่ 7      </w:t>
      </w:r>
      <w:r w:rsidR="00071E45" w:rsidRPr="00953194">
        <w:rPr>
          <w:rFonts w:asciiTheme="majorBidi" w:hAnsiTheme="majorBidi" w:cstheme="majorBidi"/>
          <w:cs/>
        </w:rPr>
        <w:tab/>
      </w:r>
      <w:r w:rsidRPr="00953194">
        <w:rPr>
          <w:rFonts w:asciiTheme="majorBidi" w:hAnsiTheme="majorBidi" w:cstheme="majorBidi"/>
          <w:cs/>
        </w:rPr>
        <w:t>(   )  บ้าน</w:t>
      </w:r>
      <w:r w:rsidR="003B6A94" w:rsidRPr="00953194">
        <w:rPr>
          <w:rFonts w:asciiTheme="majorBidi" w:hAnsiTheme="majorBidi" w:cstheme="majorBidi"/>
          <w:cs/>
        </w:rPr>
        <w:t>เปลือย  หมู่ 8</w:t>
      </w:r>
    </w:p>
    <w:p w:rsidR="003B6A94" w:rsidRPr="00953194" w:rsidRDefault="003B6A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ab/>
        <w:t>(   )  บ้านหนองโก  หมู่ 9</w:t>
      </w:r>
      <w:r w:rsidR="00953194">
        <w:rPr>
          <w:rFonts w:asciiTheme="majorBidi" w:hAnsiTheme="majorBidi" w:cstheme="majorBidi" w:hint="cs"/>
          <w:cs/>
        </w:rPr>
        <w:tab/>
      </w:r>
      <w:r w:rsidR="00953194">
        <w:rPr>
          <w:rFonts w:asciiTheme="majorBidi" w:hAnsiTheme="majorBidi" w:cstheme="majorBidi" w:hint="cs"/>
          <w:cs/>
        </w:rPr>
        <w:tab/>
      </w:r>
      <w:r w:rsidR="00953194">
        <w:rPr>
          <w:rFonts w:asciiTheme="majorBidi" w:hAnsiTheme="majorBidi" w:cstheme="majorBidi" w:hint="cs"/>
          <w:cs/>
        </w:rPr>
        <w:tab/>
      </w:r>
      <w:r w:rsidRPr="00953194">
        <w:rPr>
          <w:rFonts w:asciiTheme="majorBidi" w:hAnsiTheme="majorBidi" w:cstheme="majorBidi"/>
          <w:cs/>
        </w:rPr>
        <w:t>(   )  บ้านหนองตูบ  หมู่</w:t>
      </w:r>
      <w:r w:rsidR="0048595A" w:rsidRPr="00953194">
        <w:rPr>
          <w:rFonts w:asciiTheme="majorBidi" w:hAnsiTheme="majorBidi" w:cstheme="majorBidi"/>
        </w:rPr>
        <w:t xml:space="preserve"> 10</w:t>
      </w: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953194" w:rsidRDefault="003B6A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b/>
          <w:bCs/>
          <w:cs/>
        </w:rPr>
        <w:lastRenderedPageBreak/>
        <w:t>ตอน</w:t>
      </w:r>
      <w:r w:rsidR="008841FA" w:rsidRPr="00953194">
        <w:rPr>
          <w:rFonts w:asciiTheme="majorBidi" w:hAnsiTheme="majorBidi" w:cstheme="majorBidi"/>
          <w:b/>
          <w:bCs/>
          <w:cs/>
        </w:rPr>
        <w:t>ที่  2</w:t>
      </w:r>
      <w:r w:rsidR="00CC2DDF" w:rsidRPr="00953194">
        <w:rPr>
          <w:rFonts w:asciiTheme="majorBidi" w:hAnsiTheme="majorBidi" w:cstheme="majorBidi"/>
          <w:cs/>
        </w:rPr>
        <w:t>ข้อมูลเกี่ยวกับ</w:t>
      </w:r>
      <w:r w:rsidR="008841FA" w:rsidRPr="00953194">
        <w:rPr>
          <w:rFonts w:asciiTheme="majorBidi" w:hAnsiTheme="majorBidi" w:cstheme="majorBidi"/>
          <w:cs/>
        </w:rPr>
        <w:t>การมีส่วนร่วมของประชาชนในการจัดทำแผนพัฒนาองค์การบริหารส่วนตำบลหนองโก  อำเภอบรบือ  จังหวัดมหาสารคาม</w:t>
      </w:r>
      <w:r w:rsidR="006903F5" w:rsidRPr="00953194">
        <w:rPr>
          <w:rFonts w:asciiTheme="majorBidi" w:hAnsiTheme="majorBidi" w:cstheme="majorBidi"/>
          <w:cs/>
        </w:rPr>
        <w:t>แบ่งออก  5  ด้าน  ดังนี้</w: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1.</w:t>
      </w:r>
      <w:r>
        <w:rPr>
          <w:rFonts w:asciiTheme="majorBidi" w:hAnsiTheme="majorBidi" w:cstheme="majorBidi" w:hint="cs"/>
          <w:cs/>
        </w:rPr>
        <w:tab/>
      </w:r>
      <w:r w:rsidR="00CC2DDF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การมีส่วนร่วมในการกำหนดปัญหา</w: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ab/>
      </w:r>
      <w:r w:rsidR="00CC2DDF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การมีส่วนร่วมในการจัดทำแผนงานโครงการ</w: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</w:t>
      </w:r>
      <w:r>
        <w:rPr>
          <w:rFonts w:asciiTheme="majorBidi" w:hAnsiTheme="majorBidi" w:cstheme="majorBidi"/>
        </w:rPr>
        <w:tab/>
      </w:r>
      <w:r w:rsidR="00CC2DDF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การมีส่วนร่วมในการตรวจสอบเนื้อหาของแผนพัฒนา</w:t>
      </w: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4.</w:t>
      </w:r>
      <w:r>
        <w:rPr>
          <w:rFonts w:asciiTheme="majorBidi" w:hAnsiTheme="majorBidi" w:cstheme="majorBidi" w:hint="cs"/>
          <w:cs/>
        </w:rPr>
        <w:tab/>
      </w:r>
      <w:r w:rsidR="00CC2DDF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การมีส่วนร่วมในการตรวจสอบว่ามีการนำแผนพัฒนาไปจัดทำข้อบัญญัติงบประมาณรายจ่าย</w:t>
      </w:r>
    </w:p>
    <w:p w:rsidR="008841FA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>
        <w:rPr>
          <w:rFonts w:asciiTheme="majorBidi" w:hAnsiTheme="majorBidi" w:cstheme="majorBidi"/>
        </w:rPr>
        <w:tab/>
      </w:r>
      <w:r w:rsidR="00CC2DDF" w:rsidRPr="00953194">
        <w:rPr>
          <w:rFonts w:asciiTheme="majorBidi" w:hAnsiTheme="majorBidi" w:cstheme="majorBidi"/>
          <w:cs/>
        </w:rPr>
        <w:t>ด้าน</w:t>
      </w:r>
      <w:r w:rsidR="008841FA" w:rsidRPr="00953194">
        <w:rPr>
          <w:rFonts w:asciiTheme="majorBidi" w:hAnsiTheme="majorBidi" w:cstheme="majorBidi"/>
          <w:cs/>
        </w:rPr>
        <w:t>การมีส่วนร่วมในการติดตามประเมินผล</w:t>
      </w:r>
    </w:p>
    <w:p w:rsidR="006903F5" w:rsidRPr="00953194" w:rsidRDefault="006903F5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6903F5" w:rsidRPr="00953194" w:rsidRDefault="006903F5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s/>
        </w:rPr>
      </w:pPr>
      <w:r w:rsidRPr="00953194">
        <w:rPr>
          <w:rFonts w:asciiTheme="majorBidi" w:hAnsiTheme="majorBidi" w:cstheme="majorBidi"/>
          <w:b/>
          <w:bCs/>
          <w:cs/>
        </w:rPr>
        <w:t>คำชี้แจง</w:t>
      </w:r>
      <w:r w:rsidRPr="00953194">
        <w:rPr>
          <w:rFonts w:asciiTheme="majorBidi" w:hAnsiTheme="majorBidi" w:cstheme="majorBidi"/>
          <w:cs/>
        </w:rPr>
        <w:t xml:space="preserve">  โปรดทำเครื่องหมาย   </w:t>
      </w:r>
      <w:r w:rsidRPr="00953194">
        <w:rPr>
          <w:rFonts w:asciiTheme="majorBidi" w:hAnsiTheme="majorBidi" w:cstheme="majorBidi"/>
        </w:rPr>
        <w:sym w:font="Wingdings" w:char="F0FC"/>
      </w:r>
      <w:r w:rsidRPr="00953194">
        <w:rPr>
          <w:rFonts w:asciiTheme="majorBidi" w:hAnsiTheme="majorBidi" w:cstheme="majorBidi"/>
          <w:cs/>
        </w:rPr>
        <w:t xml:space="preserve">  ลงในช่องว่างที่ตรงกับความเห็นของท่านมากที่สุด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16"/>
          <w:szCs w:val="16"/>
        </w:rPr>
      </w:pPr>
      <w:r w:rsidRPr="00953194">
        <w:rPr>
          <w:rFonts w:asciiTheme="majorBidi" w:hAnsiTheme="majorBidi" w:cstheme="majorBidi"/>
          <w:b/>
          <w:bCs/>
          <w:cs/>
        </w:rPr>
        <w:t xml:space="preserve">1.  </w:t>
      </w:r>
      <w:r w:rsidR="00292984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การมีส่วนร่วมในการกำหนดปัญหา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501"/>
        <w:gridCol w:w="645"/>
        <w:gridCol w:w="645"/>
        <w:gridCol w:w="645"/>
        <w:gridCol w:w="612"/>
        <w:gridCol w:w="607"/>
      </w:tblGrid>
      <w:tr w:rsidR="008841FA" w:rsidRPr="00953194" w:rsidTr="00953194">
        <w:trPr>
          <w:jc w:val="center"/>
        </w:trPr>
        <w:tc>
          <w:tcPr>
            <w:tcW w:w="553" w:type="dxa"/>
            <w:vMerge w:val="restart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ข้อ</w:t>
            </w:r>
          </w:p>
        </w:tc>
        <w:tc>
          <w:tcPr>
            <w:tcW w:w="4501" w:type="dxa"/>
            <w:vMerge w:val="restart"/>
            <w:vAlign w:val="center"/>
          </w:tcPr>
          <w:p w:rsidR="008841FA" w:rsidRPr="00953194" w:rsidRDefault="00292984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ลักษณะการมีส่วนร่วม</w:t>
            </w:r>
          </w:p>
        </w:tc>
        <w:tc>
          <w:tcPr>
            <w:tcW w:w="3154" w:type="dxa"/>
            <w:gridSpan w:val="5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ระดับการมีส่วนร่วม</w:t>
            </w:r>
          </w:p>
        </w:tc>
      </w:tr>
      <w:tr w:rsidR="008841FA" w:rsidRPr="00953194" w:rsidTr="00953194">
        <w:trPr>
          <w:jc w:val="center"/>
        </w:trPr>
        <w:tc>
          <w:tcPr>
            <w:tcW w:w="553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4501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645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มาก</w:t>
            </w:r>
          </w:p>
        </w:tc>
        <w:tc>
          <w:tcPr>
            <w:tcW w:w="645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12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น้อย</w:t>
            </w:r>
          </w:p>
        </w:tc>
        <w:tc>
          <w:tcPr>
            <w:tcW w:w="607" w:type="dxa"/>
            <w:vAlign w:val="center"/>
          </w:tcPr>
          <w:p w:rsidR="00975286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น้อย</w:t>
            </w:r>
          </w:p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ที่สุด</w:t>
            </w: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1</w:t>
            </w:r>
          </w:p>
        </w:tc>
        <w:tc>
          <w:tcPr>
            <w:tcW w:w="450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ท่านได้</w:t>
            </w:r>
            <w:r w:rsidR="00975286"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เข้า</w:t>
            </w: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ร่วมประชุมเพื่อ</w:t>
            </w:r>
            <w:r w:rsidR="00975286"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เสนอปัญหาการพัฒนาท้องถิ่น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1" w:type="dxa"/>
          </w:tcPr>
          <w:p w:rsidR="008841FA" w:rsidRPr="00953194" w:rsidRDefault="00975286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ท่านได้เข้าร่วมประชุมเพื่อเสนอความต้องการของท้องถิ่น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ท่าน</w:t>
            </w:r>
            <w:r w:rsidR="00975286"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ได้ร่วมคิดและเสนอแนวทางการพัฒนา  เพื่อแก้ไขและลดปัญหาของท้องถิ่น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4</w:t>
            </w:r>
          </w:p>
        </w:tc>
        <w:tc>
          <w:tcPr>
            <w:tcW w:w="450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ท่านมีส่วนร่วมในการ</w:t>
            </w:r>
            <w:r w:rsidR="00975286"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เสนอโครงการในการพัฒนา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5</w:t>
            </w:r>
          </w:p>
        </w:tc>
        <w:tc>
          <w:tcPr>
            <w:tcW w:w="4501" w:type="dxa"/>
          </w:tcPr>
          <w:p w:rsidR="008841FA" w:rsidRPr="00953194" w:rsidRDefault="00F30313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ความต้องการของประชาชน ได้ถูกจัดทำเป็นโครงการหรือบรรจุไว้ในแผนพัฒนา  อบต.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6</w:t>
            </w:r>
          </w:p>
        </w:tc>
        <w:tc>
          <w:tcPr>
            <w:tcW w:w="4501" w:type="dxa"/>
          </w:tcPr>
          <w:p w:rsidR="008841FA" w:rsidRPr="00953194" w:rsidRDefault="00F30313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เมื่อมีการประชุมเสนอโครงการและแผนงานท่านได้เข้าร่วมประชุมมากน้อยเพียงใด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5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7</w:t>
            </w:r>
          </w:p>
        </w:tc>
        <w:tc>
          <w:tcPr>
            <w:tcW w:w="4501" w:type="dxa"/>
          </w:tcPr>
          <w:p w:rsidR="008841FA" w:rsidRPr="00953194" w:rsidRDefault="00F30313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5319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อบต. ได้ให้ท่านตัดสินใจในการใช้ทรัพยากรท้องถิ่นที่มีอยู่อย่างจำกัด</w:t>
            </w: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1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F30313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s/>
        </w:rPr>
      </w:pPr>
      <w:r w:rsidRPr="00953194">
        <w:rPr>
          <w:rFonts w:asciiTheme="majorBidi" w:hAnsiTheme="majorBidi" w:cstheme="majorBidi"/>
          <w:b/>
          <w:bCs/>
          <w:cs/>
        </w:rPr>
        <w:lastRenderedPageBreak/>
        <w:t xml:space="preserve">2. </w:t>
      </w:r>
      <w:r w:rsidR="00F30313" w:rsidRPr="00953194">
        <w:rPr>
          <w:rFonts w:asciiTheme="majorBidi" w:hAnsiTheme="majorBidi" w:cstheme="majorBidi"/>
          <w:b/>
          <w:bCs/>
          <w:cs/>
        </w:rPr>
        <w:t>ด้านการมีส่วนร่วมในการจัดทำแผนงานโครงการ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99"/>
        <w:gridCol w:w="684"/>
        <w:gridCol w:w="669"/>
        <w:gridCol w:w="687"/>
        <w:gridCol w:w="675"/>
        <w:gridCol w:w="619"/>
      </w:tblGrid>
      <w:tr w:rsidR="008841FA" w:rsidRPr="00953194" w:rsidTr="00953194">
        <w:trPr>
          <w:jc w:val="center"/>
        </w:trPr>
        <w:tc>
          <w:tcPr>
            <w:tcW w:w="585" w:type="dxa"/>
            <w:vMerge w:val="restart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ข้อ</w:t>
            </w:r>
          </w:p>
        </w:tc>
        <w:tc>
          <w:tcPr>
            <w:tcW w:w="4570" w:type="dxa"/>
            <w:vMerge w:val="restart"/>
            <w:vAlign w:val="center"/>
          </w:tcPr>
          <w:p w:rsidR="008841FA" w:rsidRPr="00953194" w:rsidRDefault="00F30313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ลักษณะการมีส่วนร่วม</w:t>
            </w:r>
          </w:p>
        </w:tc>
        <w:tc>
          <w:tcPr>
            <w:tcW w:w="3367" w:type="dxa"/>
            <w:gridSpan w:val="5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ระดับการมีส่วนร่วม</w:t>
            </w:r>
          </w:p>
        </w:tc>
      </w:tr>
      <w:tr w:rsidR="008841FA" w:rsidRPr="00953194" w:rsidTr="00953194">
        <w:trPr>
          <w:jc w:val="center"/>
        </w:trPr>
        <w:tc>
          <w:tcPr>
            <w:tcW w:w="585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570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1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80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มาก</w:t>
            </w:r>
          </w:p>
        </w:tc>
        <w:tc>
          <w:tcPr>
            <w:tcW w:w="692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น้อย</w:t>
            </w:r>
          </w:p>
        </w:tc>
        <w:tc>
          <w:tcPr>
            <w:tcW w:w="620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น้อยที่สุด</w:t>
            </w: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8</w:t>
            </w:r>
          </w:p>
        </w:tc>
        <w:tc>
          <w:tcPr>
            <w:tcW w:w="4570" w:type="dxa"/>
          </w:tcPr>
          <w:p w:rsidR="008841FA" w:rsidRPr="00953194" w:rsidRDefault="00E5312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ท่านได้เข้าร่วม</w:t>
            </w:r>
            <w:r w:rsidR="008841FA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วิเคราะห์สาเหตุแห่งปัญหาของหมู่บ้าน เพื่อกำหนด</w:t>
            </w:r>
            <w:r w:rsidR="00E84010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แนวทางแก้ไขปัญหา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9</w:t>
            </w:r>
          </w:p>
        </w:tc>
        <w:tc>
          <w:tcPr>
            <w:tcW w:w="457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</w:t>
            </w:r>
            <w:r w:rsidR="00E84010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นได้เข้าร่วมปฏิบัติตามนโยบายแผนงาน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โครงการ</w:t>
            </w:r>
            <w:r w:rsidR="00E5312A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หรือกิจกรรมในท้องถิ่นให้บรรลุเป้าหมาย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10</w:t>
            </w:r>
          </w:p>
        </w:tc>
        <w:tc>
          <w:tcPr>
            <w:tcW w:w="4570" w:type="dxa"/>
          </w:tcPr>
          <w:p w:rsidR="008841FA" w:rsidRPr="00953194" w:rsidRDefault="00E5312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ท่านได้เข้าร่วม</w:t>
            </w:r>
            <w:r w:rsidR="008841FA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ในการกำหนดทรัพยากรและแหล่งของทรัพยากรที่จะใ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ช้ในโครงการพัฒนาของ อบต. 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11</w:t>
            </w:r>
          </w:p>
        </w:tc>
        <w:tc>
          <w:tcPr>
            <w:tcW w:w="457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ท่านมีส่วนร่วมในการตัดสินใจใช้ทรัพยากรที่มีจำกัดในการพัฒนาให้เกิด</w:t>
            </w:r>
            <w:r w:rsidR="00A86CB7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ประโยชน์สูงสุดต่อหมู่บ้าน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12</w:t>
            </w:r>
          </w:p>
        </w:tc>
        <w:tc>
          <w:tcPr>
            <w:tcW w:w="457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</w:t>
            </w:r>
            <w:r w:rsidR="00A86CB7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่านมีส่วนร่วมในการค้นหารูปแบบและ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วิธีการพัฒนาเพื่อแก้</w:t>
            </w:r>
            <w:r w:rsidR="00A86CB7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ไข</w:t>
            </w:r>
            <w:r w:rsidR="007A2234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ปัญหา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13</w:t>
            </w:r>
          </w:p>
        </w:tc>
        <w:tc>
          <w:tcPr>
            <w:tcW w:w="457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</w:t>
            </w:r>
            <w:r w:rsidR="007A2234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ร่วมในการกำหนดวิธีการดำเนิน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แผนพัฒนาพัฒนาเพื่อให้บรรลุ</w:t>
            </w:r>
            <w:r w:rsidR="007A2234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เป้าหมายในการแก้ปัญหาของท้องถิ่น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14</w:t>
            </w:r>
          </w:p>
        </w:tc>
        <w:tc>
          <w:tcPr>
            <w:tcW w:w="457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</w:t>
            </w:r>
            <w:r w:rsidR="007A2234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ในการประสานงานกับหน่วยงานที่เกี่ยว ข้อง  เพื่อให้การดำเนินงานบรรลุผลสำเร็จ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AB0947" w:rsidRPr="00953194" w:rsidRDefault="00AB094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AB0947" w:rsidRPr="00953194" w:rsidRDefault="00AB094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AB0947" w:rsidRPr="00953194" w:rsidRDefault="00AB094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AB0947" w:rsidRPr="00953194" w:rsidRDefault="00AB094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AB0947" w:rsidRPr="00953194" w:rsidRDefault="00AB0947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071E45" w:rsidRPr="00953194" w:rsidRDefault="00071E45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</w:p>
    <w:p w:rsidR="00AB0947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lastRenderedPageBreak/>
        <w:t xml:space="preserve">3.  </w:t>
      </w:r>
      <w:r w:rsidR="00AB0947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การมีส่วนร่วมในการตรวจสอบเนื้อหาของแผนพัฒนา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303"/>
        <w:gridCol w:w="684"/>
        <w:gridCol w:w="669"/>
        <w:gridCol w:w="687"/>
        <w:gridCol w:w="675"/>
        <w:gridCol w:w="619"/>
      </w:tblGrid>
      <w:tr w:rsidR="008841FA" w:rsidRPr="00953194" w:rsidTr="00953194">
        <w:tc>
          <w:tcPr>
            <w:tcW w:w="583" w:type="dxa"/>
            <w:vMerge w:val="restart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ข้อ</w:t>
            </w:r>
          </w:p>
        </w:tc>
        <w:tc>
          <w:tcPr>
            <w:tcW w:w="4572" w:type="dxa"/>
            <w:vMerge w:val="restart"/>
            <w:vAlign w:val="center"/>
          </w:tcPr>
          <w:p w:rsidR="008841FA" w:rsidRPr="00953194" w:rsidRDefault="00AB0947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ลักษณะการมีส่วนร่วม</w:t>
            </w:r>
          </w:p>
        </w:tc>
        <w:tc>
          <w:tcPr>
            <w:tcW w:w="3367" w:type="dxa"/>
            <w:gridSpan w:val="5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ระดับการมีส่วนร่วม</w:t>
            </w:r>
          </w:p>
        </w:tc>
      </w:tr>
      <w:tr w:rsidR="008841FA" w:rsidRPr="00953194" w:rsidTr="00953194">
        <w:tc>
          <w:tcPr>
            <w:tcW w:w="583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572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1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80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มาก</w:t>
            </w:r>
          </w:p>
        </w:tc>
        <w:tc>
          <w:tcPr>
            <w:tcW w:w="692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น้อย</w:t>
            </w:r>
          </w:p>
        </w:tc>
        <w:tc>
          <w:tcPr>
            <w:tcW w:w="620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น้อยที่สุด</w:t>
            </w: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15</w:t>
            </w:r>
          </w:p>
        </w:tc>
        <w:tc>
          <w:tcPr>
            <w:tcW w:w="457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ท่านได้ร่วมการตรวจสอบเนื้อหาสาระของแผนพัฒนาหลังจากคณะกรรม</w:t>
            </w:r>
            <w:r w:rsidR="00AB0947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การจัดทำแผนได้จัดทำเสร็จแล้ว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16</w:t>
            </w:r>
          </w:p>
        </w:tc>
        <w:tc>
          <w:tcPr>
            <w:tcW w:w="457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ท่านมีส่วนร่วมในการเชิญชวนประชาชนในพื้นที่ร</w:t>
            </w:r>
            <w:r w:rsidR="00AB0947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่วมตรวจสอบเนื้อหาสารของแผนพัฒนาท้องถิ่น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17</w:t>
            </w:r>
          </w:p>
        </w:tc>
        <w:tc>
          <w:tcPr>
            <w:tcW w:w="457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</w:t>
            </w:r>
            <w:r w:rsidR="005558F0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ได้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แสดงความคิดเห็นสนับสนุนหรือคัดค้านเนื้อหาสาระของร่างแผนพัฒนาต่อคณะกรรมการจัดทำแผนพัฒนา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18</w:t>
            </w:r>
          </w:p>
        </w:tc>
        <w:tc>
          <w:tcPr>
            <w:tcW w:w="4572" w:type="dxa"/>
          </w:tcPr>
          <w:p w:rsidR="008841FA" w:rsidRPr="00953194" w:rsidRDefault="005558F0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ท่านได้เข้าร่วม</w:t>
            </w:r>
            <w:r w:rsidR="008841FA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ฟังการประชุมสภา  อบต. เพื่อพิจารณาร่าง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แผนพัฒนาท้องถิ่น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19</w:t>
            </w:r>
          </w:p>
        </w:tc>
        <w:tc>
          <w:tcPr>
            <w:tcW w:w="457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</w:t>
            </w:r>
            <w:r w:rsidR="005558F0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ได้เข้าร่วมตรวจสอบ  อบต.  ในการจัดทำแผนงานโครงการพัฒนาโครงสร้างพื้นฐานเช่น ถนน  ไฟฟ้า  ประปา  และแหล่งน้ำ  เป็นต้น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20</w:t>
            </w:r>
          </w:p>
        </w:tc>
        <w:tc>
          <w:tcPr>
            <w:tcW w:w="457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ท่านมีส่วนร่วมในการตรวจสอบ</w:t>
            </w:r>
            <w:r w:rsidR="005558F0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อบต. ในการจัดทำแผนและโครงการด้านงานพัฒนาสาธารณสุขและสิ่วแวดล้อม  เช่น  การปลูกต้นไม้  การพ่นหมอกควัน  เป้นต้น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c>
          <w:tcPr>
            <w:tcW w:w="583" w:type="dxa"/>
          </w:tcPr>
          <w:p w:rsidR="008841FA" w:rsidRPr="00953194" w:rsidRDefault="00953194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21</w:t>
            </w:r>
          </w:p>
        </w:tc>
        <w:tc>
          <w:tcPr>
            <w:tcW w:w="457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ท่านมีส่วนร่วมในการตรวจสอบเนื้อหาสาระของแผนพัฒนาที่ประกาศใช้แล้วว่ามีเนื้อหาถูกต้องตามที่สภา อบต. ได้ให้ความเห็นชอบ </w:t>
            </w:r>
          </w:p>
        </w:tc>
        <w:tc>
          <w:tcPr>
            <w:tcW w:w="69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pacing w:val="-8"/>
          <w:sz w:val="16"/>
          <w:szCs w:val="16"/>
        </w:rPr>
      </w:pPr>
      <w:r w:rsidRPr="00953194">
        <w:rPr>
          <w:rFonts w:asciiTheme="majorBidi" w:hAnsiTheme="majorBidi" w:cstheme="majorBidi"/>
          <w:b/>
          <w:bCs/>
          <w:spacing w:val="-8"/>
          <w:cs/>
        </w:rPr>
        <w:lastRenderedPageBreak/>
        <w:t xml:space="preserve">4.  </w:t>
      </w:r>
      <w:r w:rsidR="00DD5D04" w:rsidRPr="00953194">
        <w:rPr>
          <w:rFonts w:asciiTheme="majorBidi" w:hAnsiTheme="majorBidi" w:cstheme="majorBidi"/>
          <w:b/>
          <w:bCs/>
          <w:spacing w:val="-8"/>
          <w:cs/>
        </w:rPr>
        <w:t>ด้าน</w:t>
      </w:r>
      <w:r w:rsidRPr="00953194">
        <w:rPr>
          <w:rFonts w:asciiTheme="majorBidi" w:hAnsiTheme="majorBidi" w:cstheme="majorBidi"/>
          <w:b/>
          <w:bCs/>
          <w:spacing w:val="-8"/>
          <w:cs/>
        </w:rPr>
        <w:t>การมีส่วนร่วมในการตรวจสอบว่ามีการนำแผนพัฒนาไปจัดทำข้อบัญญัติงบประมาณรายจ่าย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296"/>
        <w:gridCol w:w="685"/>
        <w:gridCol w:w="670"/>
        <w:gridCol w:w="688"/>
        <w:gridCol w:w="676"/>
        <w:gridCol w:w="620"/>
      </w:tblGrid>
      <w:tr w:rsidR="008841FA" w:rsidRPr="00953194" w:rsidTr="00953194">
        <w:trPr>
          <w:jc w:val="center"/>
        </w:trPr>
        <w:tc>
          <w:tcPr>
            <w:tcW w:w="583" w:type="dxa"/>
            <w:vMerge w:val="restart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ข้อ</w:t>
            </w:r>
          </w:p>
        </w:tc>
        <w:tc>
          <w:tcPr>
            <w:tcW w:w="4567" w:type="dxa"/>
            <w:vMerge w:val="restart"/>
            <w:vAlign w:val="center"/>
          </w:tcPr>
          <w:p w:rsidR="008841FA" w:rsidRPr="00953194" w:rsidRDefault="00DD5D04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ลักษณะการมีส่วนร่วม</w:t>
            </w:r>
          </w:p>
        </w:tc>
        <w:tc>
          <w:tcPr>
            <w:tcW w:w="3372" w:type="dxa"/>
            <w:gridSpan w:val="5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ระดับการมีส่วนร่วม</w:t>
            </w:r>
          </w:p>
        </w:tc>
      </w:tr>
      <w:tr w:rsidR="008841FA" w:rsidRPr="00953194" w:rsidTr="00953194">
        <w:trPr>
          <w:jc w:val="center"/>
        </w:trPr>
        <w:tc>
          <w:tcPr>
            <w:tcW w:w="583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567" w:type="dxa"/>
            <w:vMerge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81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มาก</w:t>
            </w:r>
          </w:p>
        </w:tc>
        <w:tc>
          <w:tcPr>
            <w:tcW w:w="693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5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น้อย</w:t>
            </w:r>
          </w:p>
        </w:tc>
        <w:tc>
          <w:tcPr>
            <w:tcW w:w="621" w:type="dxa"/>
            <w:vAlign w:val="center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น้อยที่สุด</w:t>
            </w: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22</w:t>
            </w:r>
          </w:p>
        </w:tc>
        <w:tc>
          <w:tcPr>
            <w:tcW w:w="456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ท่านได้ร่วมในการผลักดันให้ อบต. จัดทำข้อบั</w:t>
            </w:r>
            <w:r w:rsidR="008A19AE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ญญัติงบประมาณรายจ่ายตามแผนพัฒนา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23</w:t>
            </w:r>
          </w:p>
        </w:tc>
        <w:tc>
          <w:tcPr>
            <w:tcW w:w="456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ท่านมีส่วนร่วมในการผลักดันให้ อบต. นำโครงการเร่งด่วนจากแผนพัฒนา อบต.ไปจัดทำเป็นข้อบัญญัติงบประมาณรายจ่าย 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24</w:t>
            </w:r>
          </w:p>
        </w:tc>
        <w:tc>
          <w:tcPr>
            <w:tcW w:w="456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ท่านมีส่วนร่วมในการตรวจสอบเนื้อหาสาระข้อบัญญัติงบประมาณรายจ่ายของ อบต. ว่าได้จัดทำ</w:t>
            </w:r>
            <w:r w:rsidR="008A19AE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ตรง</w:t>
            </w: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ตามแผนพัฒนา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25</w:t>
            </w:r>
          </w:p>
        </w:tc>
        <w:tc>
          <w:tcPr>
            <w:tcW w:w="456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เชิญชวนให้ประชาชนร่วมตรวจสอบเนื้อหาสาระขอบัญญัติงบประมาณรายจ่ายประจำปีเพื่อให้เป็นไปตามแผนพัฒนา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26</w:t>
            </w:r>
          </w:p>
        </w:tc>
        <w:tc>
          <w:tcPr>
            <w:tcW w:w="456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ท่านมีส่วนร่วมในการทักท้วงกรณีที่เห็นว่า อบต. ไม่จัดทำข้อบัญญัติงบประมาณรายจ่ายตามแผนพัฒนา 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27</w:t>
            </w:r>
          </w:p>
        </w:tc>
        <w:tc>
          <w:tcPr>
            <w:tcW w:w="4567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ท่านมีส่วนร่วมในการเข้ารับฟังการประชุมสภา อบต. ในการพิจารณาเห็นชอบข้อบัญญัติงบประมาณรายจ่าย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953194" w:rsidTr="00953194">
        <w:trPr>
          <w:jc w:val="center"/>
        </w:trPr>
        <w:tc>
          <w:tcPr>
            <w:tcW w:w="58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28</w:t>
            </w:r>
          </w:p>
        </w:tc>
        <w:tc>
          <w:tcPr>
            <w:tcW w:w="4567" w:type="dxa"/>
          </w:tcPr>
          <w:p w:rsidR="008841FA" w:rsidRPr="00953194" w:rsidRDefault="00C815C5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ท่านมีส่วนร่วมในการเสนอ</w:t>
            </w:r>
            <w:r w:rsidR="008841FA" w:rsidRPr="00953194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ให้ อบต. ปรับปรุงข้อบัญญัติงบประมาณหากเห็นว่าไม่เป็นไปตามแผนพัฒนา </w:t>
            </w:r>
          </w:p>
        </w:tc>
        <w:tc>
          <w:tcPr>
            <w:tcW w:w="692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3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5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1" w:type="dxa"/>
          </w:tcPr>
          <w:p w:rsidR="008841FA" w:rsidRPr="00953194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00"/>
        <w:rPr>
          <w:rFonts w:asciiTheme="majorBidi" w:hAnsiTheme="majorBidi" w:cstheme="majorBidi"/>
          <w:b/>
          <w:bCs/>
        </w:rPr>
      </w:pPr>
    </w:p>
    <w:p w:rsidR="00071E45" w:rsidRPr="00953194" w:rsidRDefault="00071E45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</w:p>
    <w:p w:rsid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</w:p>
    <w:p w:rsidR="00953194" w:rsidRPr="00953194" w:rsidRDefault="00953194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lastRenderedPageBreak/>
        <w:t xml:space="preserve">5.  </w:t>
      </w:r>
      <w:r w:rsidR="00C815C5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การมีส่วนร่วมในการติดตามประเมินผล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180"/>
        <w:gridCol w:w="684"/>
        <w:gridCol w:w="669"/>
        <w:gridCol w:w="687"/>
        <w:gridCol w:w="675"/>
        <w:gridCol w:w="618"/>
      </w:tblGrid>
      <w:tr w:rsidR="008841FA" w:rsidRPr="00DB53E0" w:rsidTr="00DB53E0">
        <w:trPr>
          <w:jc w:val="center"/>
        </w:trPr>
        <w:tc>
          <w:tcPr>
            <w:tcW w:w="716" w:type="dxa"/>
            <w:vMerge w:val="restart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4439" w:type="dxa"/>
            <w:vMerge w:val="restart"/>
            <w:vAlign w:val="center"/>
          </w:tcPr>
          <w:p w:rsidR="008841FA" w:rsidRPr="00DB53E0" w:rsidRDefault="00C815C5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ลักษณะการมีส่วนร่วม</w:t>
            </w:r>
          </w:p>
        </w:tc>
        <w:tc>
          <w:tcPr>
            <w:tcW w:w="3367" w:type="dxa"/>
            <w:gridSpan w:val="5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ระดับการมีส่วนร่วม</w:t>
            </w:r>
          </w:p>
        </w:tc>
      </w:tr>
      <w:tr w:rsidR="008841FA" w:rsidRPr="00DB53E0" w:rsidTr="00DB53E0">
        <w:trPr>
          <w:jc w:val="center"/>
        </w:trPr>
        <w:tc>
          <w:tcPr>
            <w:tcW w:w="716" w:type="dxa"/>
            <w:vMerge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4439" w:type="dxa"/>
            <w:vMerge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691" w:type="dxa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80" w:type="dxa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692" w:type="dxa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620" w:type="dxa"/>
            <w:vAlign w:val="center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29</w:t>
            </w:r>
          </w:p>
        </w:tc>
        <w:tc>
          <w:tcPr>
            <w:tcW w:w="4439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</w:t>
            </w:r>
            <w:r w:rsidR="00C815C5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นได้ร่วมในการปฏิบัติตามแผนงาน </w:t>
            </w: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โครงการในแผนพัฒน</w:t>
            </w:r>
            <w:r w:rsidR="00C815C5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าเพื่อให้บรรลุตามเป้าหมาย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30</w:t>
            </w:r>
          </w:p>
        </w:tc>
        <w:tc>
          <w:tcPr>
            <w:tcW w:w="4439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ท่านมีส่วนร่วมในการประสานงานในการดำเนินโครงการเพื่อให้บรรลุผลสำเร็จตามเป้าห</w:t>
            </w:r>
            <w:r w:rsidR="00C815C5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มายที่กำหนดไว้ในแผนพัฒนา 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31</w:t>
            </w:r>
          </w:p>
        </w:tc>
        <w:tc>
          <w:tcPr>
            <w:tcW w:w="4439" w:type="dxa"/>
          </w:tcPr>
          <w:p w:rsidR="008841FA" w:rsidRPr="00DB53E0" w:rsidRDefault="00C815C5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ท่านมีส่วนร่วมในการควบคุม </w:t>
            </w:r>
            <w:r w:rsidR="008841FA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ติดตามโครงการหรือกิจกรรม ที่ อบต. ดำเนินการเพื่อให้เป</w:t>
            </w: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็นไปตามเป้าหมายในแผนพัฒนา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32</w:t>
            </w:r>
          </w:p>
        </w:tc>
        <w:tc>
          <w:tcPr>
            <w:tcW w:w="4439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</w:t>
            </w:r>
            <w:r w:rsidR="00C815C5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การปรับปรุงระบบการบริหารงานให้มีประสิทธิภาพ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33</w:t>
            </w:r>
          </w:p>
        </w:tc>
        <w:tc>
          <w:tcPr>
            <w:tcW w:w="4439" w:type="dxa"/>
          </w:tcPr>
          <w:p w:rsidR="008841FA" w:rsidRPr="00DB53E0" w:rsidRDefault="00C815C5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</w:t>
            </w:r>
            <w:r w:rsidR="008841FA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ในการ</w:t>
            </w: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ติดตาม การใช้ทรัพยากรใน</w:t>
            </w:r>
            <w:r w:rsidR="008841FA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โครงการพัฒนาตามแผนพัฒนา 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34</w:t>
            </w:r>
          </w:p>
        </w:tc>
        <w:tc>
          <w:tcPr>
            <w:tcW w:w="4439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ท่านมีส่วนร่วมในการบำรุงรักษาโครงการที่ อบต. ทำไว้</w:t>
            </w:r>
            <w:r w:rsidR="003113E7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เพื่อให้ใช้ประโยชน์ได้ตลอด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41FA" w:rsidRPr="00DB53E0" w:rsidTr="00DB53E0">
        <w:trPr>
          <w:jc w:val="center"/>
        </w:trPr>
        <w:tc>
          <w:tcPr>
            <w:tcW w:w="716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35</w:t>
            </w:r>
          </w:p>
        </w:tc>
        <w:tc>
          <w:tcPr>
            <w:tcW w:w="4439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ท่านมีส่วนร่วมในการประเมินผลโครงการพพัฒนาของ อบต. ว่าบรรลุผลตามวัตถุประส</w:t>
            </w:r>
            <w:r w:rsidR="003113E7" w:rsidRPr="00DB53E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งค์ที่กำหนดไว้ในแผนพัฒนา ท้องถิ่น</w:t>
            </w:r>
          </w:p>
        </w:tc>
        <w:tc>
          <w:tcPr>
            <w:tcW w:w="691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92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84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620" w:type="dxa"/>
          </w:tcPr>
          <w:p w:rsidR="008841FA" w:rsidRPr="00DB53E0" w:rsidRDefault="008841FA" w:rsidP="00953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48595A" w:rsidRPr="00953194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DB53E0" w:rsidRPr="00953194" w:rsidRDefault="00DB53E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262F9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b/>
          <w:bCs/>
          <w:cs/>
        </w:rPr>
        <w:lastRenderedPageBreak/>
        <w:t>ตอน</w:t>
      </w:r>
      <w:r w:rsidR="008841FA" w:rsidRPr="00953194">
        <w:rPr>
          <w:rFonts w:asciiTheme="majorBidi" w:hAnsiTheme="majorBidi" w:cstheme="majorBidi"/>
          <w:b/>
          <w:bCs/>
          <w:cs/>
        </w:rPr>
        <w:t>ที่ 3</w:t>
      </w:r>
      <w:r w:rsidR="008841FA" w:rsidRPr="00953194">
        <w:rPr>
          <w:rFonts w:asciiTheme="majorBidi" w:hAnsiTheme="majorBidi" w:cstheme="majorBidi"/>
          <w:cs/>
        </w:rPr>
        <w:t xml:space="preserve">  ข้อเสนอแนะ และ</w:t>
      </w:r>
      <w:r w:rsidRPr="00953194">
        <w:rPr>
          <w:rFonts w:asciiTheme="majorBidi" w:hAnsiTheme="majorBidi" w:cstheme="majorBidi"/>
          <w:cs/>
        </w:rPr>
        <w:t>การ</w:t>
      </w:r>
      <w:r w:rsidR="008841FA" w:rsidRPr="00953194">
        <w:rPr>
          <w:rFonts w:asciiTheme="majorBidi" w:hAnsiTheme="majorBidi" w:cstheme="majorBidi"/>
          <w:cs/>
        </w:rPr>
        <w:t>แสดงความคิดเห็นในการมีส่วนร่วมของประชาชนในการจัดทำแผนพัฒนาองค์การบริหารส่วนตำบลหนองโก  อำเภอบรบือ  จังหวัดมหาสารคาม</w:t>
      </w:r>
    </w:p>
    <w:p w:rsidR="00262F90" w:rsidRPr="00953194" w:rsidRDefault="00262F9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841FA" w:rsidRPr="00953194" w:rsidRDefault="00262F9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 xml:space="preserve">คำชี้แจง  </w:t>
      </w:r>
      <w:r w:rsidR="008841FA" w:rsidRPr="00953194">
        <w:rPr>
          <w:rFonts w:asciiTheme="majorBidi" w:hAnsiTheme="majorBidi" w:cstheme="majorBidi"/>
          <w:cs/>
        </w:rPr>
        <w:t>โปรดเขียนข้อเสนอแนะของท่านตามหัวข้อ</w:t>
      </w:r>
      <w:r w:rsidRPr="00953194">
        <w:rPr>
          <w:rFonts w:asciiTheme="majorBidi" w:hAnsiTheme="majorBidi" w:cstheme="majorBidi"/>
          <w:cs/>
        </w:rPr>
        <w:t>ที่กำหนดให้</w:t>
      </w:r>
      <w:r w:rsidR="008841FA" w:rsidRPr="00953194">
        <w:rPr>
          <w:rFonts w:asciiTheme="majorBidi" w:hAnsiTheme="majorBidi" w:cstheme="majorBidi"/>
          <w:cs/>
        </w:rPr>
        <w:t>ดังนี้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 xml:space="preserve">1.  </w:t>
      </w:r>
      <w:r w:rsidR="00262F90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การมีส่วนร่วมในการกำหนดปัญหา</w:t>
      </w:r>
    </w:p>
    <w:p w:rsidR="00262F90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both"/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 xml:space="preserve">2. </w:t>
      </w:r>
      <w:r w:rsidR="00262F90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การมีส่วนร่วมในการจัดทำแผนงานโครงการ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 xml:space="preserve">3. </w:t>
      </w:r>
      <w:r w:rsidR="00262F90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การมีส่วนร่วมในการตรวจสอบเนื้อหาของแผนพัฒนา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1FA" w:rsidRPr="00DB53E0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pacing w:val="-10"/>
        </w:rPr>
      </w:pPr>
      <w:r w:rsidRPr="00DB53E0">
        <w:rPr>
          <w:rFonts w:asciiTheme="majorBidi" w:hAnsiTheme="majorBidi" w:cstheme="majorBidi"/>
          <w:b/>
          <w:bCs/>
          <w:spacing w:val="-10"/>
        </w:rPr>
        <w:t>4</w:t>
      </w:r>
      <w:r w:rsidRPr="00DB53E0">
        <w:rPr>
          <w:rFonts w:asciiTheme="majorBidi" w:hAnsiTheme="majorBidi" w:cstheme="majorBidi"/>
          <w:b/>
          <w:bCs/>
          <w:spacing w:val="-10"/>
          <w:cs/>
        </w:rPr>
        <w:t xml:space="preserve">. </w:t>
      </w:r>
      <w:r w:rsidR="00262F90" w:rsidRPr="00DB53E0">
        <w:rPr>
          <w:rFonts w:asciiTheme="majorBidi" w:hAnsiTheme="majorBidi" w:cstheme="majorBidi"/>
          <w:b/>
          <w:bCs/>
          <w:spacing w:val="-10"/>
          <w:cs/>
        </w:rPr>
        <w:t>ด้าน</w:t>
      </w:r>
      <w:r w:rsidRPr="00DB53E0">
        <w:rPr>
          <w:rFonts w:asciiTheme="majorBidi" w:hAnsiTheme="majorBidi" w:cstheme="majorBidi"/>
          <w:b/>
          <w:bCs/>
          <w:spacing w:val="-10"/>
          <w:cs/>
        </w:rPr>
        <w:t>การมีส่วนร่วมในการตรวจสอบว่ามีการนำแผนพัฒนาไปจัดทำข้อบัญญัติงบประมาณรายจ่าย</w:t>
      </w:r>
    </w:p>
    <w:p w:rsidR="00262F90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953194">
        <w:rPr>
          <w:rFonts w:asciiTheme="majorBidi" w:hAnsiTheme="majorBidi" w:cstheme="majorBidi"/>
          <w:b/>
          <w:bCs/>
          <w:cs/>
        </w:rPr>
        <w:t xml:space="preserve">5. </w:t>
      </w:r>
      <w:r w:rsidR="00262F90" w:rsidRPr="00953194">
        <w:rPr>
          <w:rFonts w:asciiTheme="majorBidi" w:hAnsiTheme="majorBidi" w:cstheme="majorBidi"/>
          <w:b/>
          <w:bCs/>
          <w:cs/>
        </w:rPr>
        <w:t>ด้าน</w:t>
      </w:r>
      <w:r w:rsidRPr="00953194">
        <w:rPr>
          <w:rFonts w:asciiTheme="majorBidi" w:hAnsiTheme="majorBidi" w:cstheme="majorBidi"/>
          <w:b/>
          <w:bCs/>
          <w:cs/>
        </w:rPr>
        <w:t>การมีส่วนร่วมในการติดตามประเมินผล</w:t>
      </w:r>
    </w:p>
    <w:p w:rsidR="008841FA" w:rsidRPr="00953194" w:rsidRDefault="008841F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95A" w:rsidRDefault="0048595A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B53E0" w:rsidRDefault="00DB53E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DB53E0" w:rsidRPr="00953194" w:rsidRDefault="00DB53E0" w:rsidP="00953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841FA" w:rsidRPr="00953194" w:rsidRDefault="008841FA" w:rsidP="00DB5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ขอขอบพระคุณทุกท่าน</w:t>
      </w:r>
    </w:p>
    <w:p w:rsidR="008841FA" w:rsidRPr="00953194" w:rsidRDefault="008841FA" w:rsidP="00DB5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นายถนอม เค้ายา</w:t>
      </w:r>
    </w:p>
    <w:p w:rsidR="008841FA" w:rsidRPr="00953194" w:rsidRDefault="008841FA" w:rsidP="00DB53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 w:rsidRPr="00953194">
        <w:rPr>
          <w:rFonts w:asciiTheme="majorBidi" w:hAnsiTheme="majorBidi" w:cstheme="majorBidi"/>
          <w:cs/>
        </w:rPr>
        <w:t>ผู้วิจัย</w:t>
      </w:r>
    </w:p>
    <w:sectPr w:rsidR="008841FA" w:rsidRPr="00953194" w:rsidSect="004C5EE3">
      <w:headerReference w:type="default" r:id="rId8"/>
      <w:pgSz w:w="11906" w:h="16838" w:code="9"/>
      <w:pgMar w:top="2160" w:right="1440" w:bottom="1440" w:left="2160" w:header="1440" w:footer="1440" w:gutter="0"/>
      <w:pgNumType w:start="11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C7" w:rsidRDefault="00E679C7" w:rsidP="00C20A38">
      <w:r>
        <w:separator/>
      </w:r>
    </w:p>
  </w:endnote>
  <w:endnote w:type="continuationSeparator" w:id="0">
    <w:p w:rsidR="00E679C7" w:rsidRDefault="00E679C7" w:rsidP="00C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C7" w:rsidRDefault="00E679C7" w:rsidP="00C20A38">
      <w:r>
        <w:separator/>
      </w:r>
    </w:p>
  </w:footnote>
  <w:footnote w:type="continuationSeparator" w:id="0">
    <w:p w:rsidR="00E679C7" w:rsidRDefault="00E679C7" w:rsidP="00C2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679315"/>
      <w:docPartObj>
        <w:docPartGallery w:val="Page Numbers (Top of Page)"/>
        <w:docPartUnique/>
      </w:docPartObj>
    </w:sdtPr>
    <w:sdtEndPr/>
    <w:sdtContent>
      <w:p w:rsidR="00C20A38" w:rsidRDefault="00C20A38" w:rsidP="009531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E3" w:rsidRPr="004C5EE3">
          <w:rPr>
            <w:noProof/>
            <w:szCs w:val="32"/>
            <w:lang w:val="th-TH"/>
          </w:rPr>
          <w:t>124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52C"/>
    <w:multiLevelType w:val="hybridMultilevel"/>
    <w:tmpl w:val="E2AA1CE4"/>
    <w:lvl w:ilvl="0" w:tplc="9F287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01DF6"/>
    <w:multiLevelType w:val="hybridMultilevel"/>
    <w:tmpl w:val="275C4A54"/>
    <w:lvl w:ilvl="0" w:tplc="9F287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6C30"/>
    <w:rsid w:val="00071E45"/>
    <w:rsid w:val="00076C30"/>
    <w:rsid w:val="000A3311"/>
    <w:rsid w:val="00193C86"/>
    <w:rsid w:val="00195FE9"/>
    <w:rsid w:val="00262F90"/>
    <w:rsid w:val="00292984"/>
    <w:rsid w:val="002B57D3"/>
    <w:rsid w:val="002F333B"/>
    <w:rsid w:val="002F57F1"/>
    <w:rsid w:val="003113E7"/>
    <w:rsid w:val="003B6A94"/>
    <w:rsid w:val="00416F74"/>
    <w:rsid w:val="00473954"/>
    <w:rsid w:val="0048595A"/>
    <w:rsid w:val="004C5EE3"/>
    <w:rsid w:val="00535BF9"/>
    <w:rsid w:val="005558F0"/>
    <w:rsid w:val="005A339A"/>
    <w:rsid w:val="005D3B56"/>
    <w:rsid w:val="006267CD"/>
    <w:rsid w:val="0066796F"/>
    <w:rsid w:val="006903F5"/>
    <w:rsid w:val="006E79CD"/>
    <w:rsid w:val="00712246"/>
    <w:rsid w:val="007178FD"/>
    <w:rsid w:val="00721F62"/>
    <w:rsid w:val="007A2234"/>
    <w:rsid w:val="007C75B2"/>
    <w:rsid w:val="008841FA"/>
    <w:rsid w:val="00884328"/>
    <w:rsid w:val="008A19AE"/>
    <w:rsid w:val="008B4A16"/>
    <w:rsid w:val="00903980"/>
    <w:rsid w:val="00953194"/>
    <w:rsid w:val="00975286"/>
    <w:rsid w:val="00A86CB7"/>
    <w:rsid w:val="00AB0947"/>
    <w:rsid w:val="00BA4D86"/>
    <w:rsid w:val="00C020B2"/>
    <w:rsid w:val="00C20A38"/>
    <w:rsid w:val="00C815C5"/>
    <w:rsid w:val="00C97E24"/>
    <w:rsid w:val="00CC2DDF"/>
    <w:rsid w:val="00DB53E0"/>
    <w:rsid w:val="00DD5D04"/>
    <w:rsid w:val="00E13844"/>
    <w:rsid w:val="00E5312A"/>
    <w:rsid w:val="00E679C7"/>
    <w:rsid w:val="00E84010"/>
    <w:rsid w:val="00F102C0"/>
    <w:rsid w:val="00F30313"/>
    <w:rsid w:val="00F54381"/>
    <w:rsid w:val="00FB596B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3"/>
    <w:pPr>
      <w:spacing w:after="0" w:line="240" w:lineRule="auto"/>
    </w:pPr>
    <w:rPr>
      <w:rFonts w:ascii="Angsana New" w:eastAsia="Cordia New" w:hAnsi="Angsana New" w:cs="Angsana New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3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20A38"/>
    <w:rPr>
      <w:rFonts w:ascii="Angsana New" w:eastAsia="Cordia New" w:hAnsi="Angsana New" w:cs="Angsana New"/>
      <w:smallCaps/>
      <w:szCs w:val="40"/>
    </w:rPr>
  </w:style>
  <w:style w:type="paragraph" w:styleId="a5">
    <w:name w:val="footer"/>
    <w:basedOn w:val="a"/>
    <w:link w:val="a6"/>
    <w:uiPriority w:val="99"/>
    <w:unhideWhenUsed/>
    <w:rsid w:val="00C20A3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20A38"/>
    <w:rPr>
      <w:rFonts w:ascii="Angsana New" w:eastAsia="Cordia New" w:hAnsi="Angsana New" w:cs="Angsana New"/>
      <w:smallCap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Windows User</cp:lastModifiedBy>
  <cp:revision>37</cp:revision>
  <dcterms:created xsi:type="dcterms:W3CDTF">2016-01-09T17:02:00Z</dcterms:created>
  <dcterms:modified xsi:type="dcterms:W3CDTF">2019-01-03T13:29:00Z</dcterms:modified>
</cp:coreProperties>
</file>