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1D2CA9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บ</w:t>
      </w:r>
      <w:r w:rsidR="00103A5F" w:rsidRPr="001D2CA9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ทที่ </w:t>
      </w:r>
      <w:r w:rsidRPr="001D2CA9">
        <w:rPr>
          <w:rFonts w:asciiTheme="majorBidi" w:hAnsiTheme="majorBidi" w:cstheme="majorBidi"/>
          <w:b/>
          <w:bCs/>
          <w:spacing w:val="-4"/>
          <w:sz w:val="40"/>
          <w:szCs w:val="40"/>
        </w:rPr>
        <w:t>2</w:t>
      </w:r>
    </w:p>
    <w:p w:rsidR="003E0C23" w:rsidRPr="001D2CA9" w:rsidRDefault="00810AB5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1D2CA9">
        <w:rPr>
          <w:rFonts w:asciiTheme="majorBidi" w:hAnsiTheme="majorBidi" w:cstheme="majorBidi" w:hint="cs"/>
          <w:b/>
          <w:bCs/>
          <w:spacing w:val="-4"/>
          <w:sz w:val="40"/>
          <w:szCs w:val="40"/>
          <w:cs/>
        </w:rPr>
        <w:t>การทบทวนวรรณกรรม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810AB5" w:rsidRPr="001D2CA9" w:rsidRDefault="00810AB5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103A5F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การวิจัยการมีส่วนร่วมของประชาชนในการจัดทำแผนพัฒนาองค์การบริหารส่วนตำบล</w:t>
      </w:r>
      <w:r w:rsidRPr="001D2CA9">
        <w:rPr>
          <w:rFonts w:asciiTheme="majorBidi" w:eastAsia="Angsana New" w:hAnsiTheme="majorBidi" w:cstheme="majorBidi"/>
          <w:spacing w:val="-4"/>
          <w:sz w:val="32"/>
          <w:szCs w:val="32"/>
          <w:cs/>
        </w:rPr>
        <w:t xml:space="preserve">หนองโก </w:t>
      </w:r>
      <w:proofErr w:type="spellStart"/>
      <w:r w:rsidR="003E0C23" w:rsidRPr="001D2CA9">
        <w:rPr>
          <w:rFonts w:asciiTheme="majorBidi" w:eastAsia="Angsana New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E328D1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จังหวัดมหาสารคาม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ผู้วิจัยได้ศึกษาแนวคิดทฤษฏีและงานวิจัยที่เกี่ยวข้อง   เพื่อนำมาเป็นกรอบแนวทางในการวิจัยโดยแบ่งเนื้อหาออกเป็น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แนวคิดและทฤษฎีเกี่ยวกับการปกครองท้องถิ่น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แนวคิดและทฤษฎีการกระจายอำนาจ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แนวคิดเกี่ยวกับองค์การบริหารส่วนตำบล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แนวคิดเกี่ยวกับการวางแผนและการวางแผนพัฒนา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  <w:t>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แนวคิดและทฤษฎีเกี่ยวกับการมีส่วนร่วมของประชาชน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บริบทขององค์การบริหารส่วนตำบลหนองโก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7. 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งานวิจัยที่เกี่ยวข้อง</w:t>
      </w:r>
    </w:p>
    <w:p w:rsidR="00103A5F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AC05B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2.1 </w:t>
      </w:r>
      <w:r w:rsidR="001D2CA9" w:rsidRPr="001D2CA9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แนวคิดและทฤษฎีเกี่ยวกับการปกครองท้องถิ่น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108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1 </w:t>
      </w:r>
      <w:r w:rsidR="001D2CA9" w:rsidRPr="001D2CA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ความหมายของการปกครองท้องถิ่น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 มีนักวิชาการให้ความหมายไว้หลายท่าน ดังนี้</w:t>
      </w:r>
    </w:p>
    <w:p w:rsidR="003E0C23" w:rsidRPr="001D2CA9" w:rsidRDefault="001D2CA9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108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วิญญู</w:t>
      </w:r>
      <w:r w:rsidR="001357C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อังคณารักษ์ (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</w:rPr>
        <w:t>2519</w:t>
      </w:r>
      <w:r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อ้างถึงใน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สถาบันดำรงราชานุภาพ และกรมการปกครอง</w:t>
      </w:r>
      <w:r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2540</w:t>
      </w:r>
      <w:r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ให้ความหมายไว้ว่า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การปกครองในรูปลักษณะ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การกระจายอำนาจบางอย่าง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ซึ่งรัฐมอบหมายให้ท้องถิ่นทำเอง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เพื่อให้ประชาชนในท้องถิ่นมีโอกาสปกครองและบริหารท้องถิ่นด้วยตนเอง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เพื่อสนองความต้องการส่วนรวมของประชาชนในท้องถิ่นนั้น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ให้ดำเนินไปอย่างประหยัด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มีประสิทธิภาพ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และประสิทธิผลตรงกับความต้องการของประชาชนโดยมีงบประมาณของตนเอง และมีอิสระในการบริหารพอสมควร</w:t>
      </w:r>
    </w:p>
    <w:p w:rsidR="001D2CA9" w:rsidRDefault="001D2CA9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1D2CA9" w:rsidRDefault="001D2CA9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1D2CA9" w:rsidRDefault="001D2CA9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1D2CA9" w:rsidRDefault="001D2CA9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</w:p>
    <w:p w:rsidR="003E0C23" w:rsidRPr="001D2CA9" w:rsidRDefault="00103A5F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1D2CA9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ab/>
      </w:r>
      <w:r w:rsidRPr="001D2CA9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1D2CA9" w:rsidRPr="001D2CA9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10823" w:rsidRPr="001D2CA9">
        <w:rPr>
          <w:rFonts w:asciiTheme="majorBidi" w:hAnsiTheme="majorBidi" w:cstheme="majorBidi"/>
          <w:spacing w:val="-8"/>
          <w:sz w:val="32"/>
          <w:szCs w:val="32"/>
          <w:cs/>
        </w:rPr>
        <w:t>อุทัย</w:t>
      </w:r>
      <w:r w:rsidR="001D2CA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  <w:cs/>
        </w:rPr>
        <w:t>หิรัญโต</w:t>
      </w:r>
      <w:r w:rsidR="001D2CA9" w:rsidRPr="001D2CA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</w:rPr>
        <w:t>2529</w:t>
      </w:r>
      <w:r w:rsidR="001D2CA9" w:rsidRPr="001D2CA9">
        <w:rPr>
          <w:rFonts w:asciiTheme="majorBidi" w:hAnsiTheme="majorBidi" w:cstheme="majorBidi" w:hint="cs"/>
          <w:spacing w:val="-8"/>
          <w:sz w:val="32"/>
          <w:szCs w:val="32"/>
          <w:cs/>
        </w:rPr>
        <w:t>, น.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</w:rPr>
        <w:t>392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8"/>
          <w:sz w:val="32"/>
          <w:szCs w:val="32"/>
          <w:cs/>
        </w:rPr>
        <w:t>ไ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  <w:cs/>
        </w:rPr>
        <w:t>ด้ให้ความหมายการปกครองท้องถิ่น</w:t>
      </w:r>
      <w:r w:rsidR="001D2CA9" w:rsidRPr="001D2CA9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8"/>
          <w:sz w:val="32"/>
          <w:szCs w:val="32"/>
          <w:cs/>
        </w:rPr>
        <w:t>นั้นเป็น</w:t>
      </w:r>
      <w:r w:rsidR="001D2CA9" w:rsidRPr="001D2CA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10823" w:rsidRPr="001D2CA9">
        <w:rPr>
          <w:rFonts w:asciiTheme="majorBidi" w:hAnsiTheme="majorBidi" w:cstheme="majorBidi"/>
          <w:spacing w:val="-8"/>
          <w:sz w:val="32"/>
          <w:szCs w:val="32"/>
        </w:rPr>
        <w:t xml:space="preserve">2 </w:t>
      </w:r>
      <w:r w:rsidR="003E0C23" w:rsidRPr="001D2CA9">
        <w:rPr>
          <w:rFonts w:asciiTheme="majorBidi" w:hAnsiTheme="majorBidi" w:cstheme="majorBidi"/>
          <w:spacing w:val="-8"/>
          <w:sz w:val="32"/>
          <w:szCs w:val="32"/>
          <w:cs/>
        </w:rPr>
        <w:t>ประเภท คือ</w:t>
      </w:r>
    </w:p>
    <w:p w:rsidR="003E0C23" w:rsidRPr="001D2CA9" w:rsidRDefault="00B816BB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 </w:t>
      </w:r>
      <w:r w:rsidR="001D2CA9" w:rsidRP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การปกครองท้องถิ่นที่รัฐบาลมอบห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มายให้หน่วยงานปกครองหน่วยใดหน่ว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ย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หนึ่งของรัฐปฏิบัติหน้าที่เป็นรัฐบาลท้องถิ่นด้วย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หรือทำหน้าที่เป็นสองสถาน 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</w:rPr>
        <w:t>Local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State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Government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เป็นหน่วยงานปกครองที่รับมอบอำนาจ</w:t>
      </w:r>
      <w:r w:rsidR="003108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จากรัฐบาลตามหลักการกระจายอำนาจ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Decentralization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และขณะเดียวกันก็ทำหน้าที่ในฐานะองค์กรปกครองส่วนท้องถิ่นด้วย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ซึ่งจะเห็นได้จากการปกครองส่วนท้องถิ่นของฝรั่งเศส</w:t>
      </w:r>
    </w:p>
    <w:p w:rsidR="003E0C23" w:rsidRPr="001D2CA9" w:rsidRDefault="00103A5F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2. 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การปกครองท้องถิ่นในรูปที่รัฐกระจายอำนาจให้ประชาชนในท้องถิ่นใดท้องถิ่นหนึ่งมีอำนาจปกครองตนเอง การปกครองท้องถิ่นที่เรียกว่า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Local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Self</w:t>
      </w:r>
      <w:r w:rsidR="001329C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Government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นี้จะมีหน่วยการปกครองซึ่งจัดตั้งขึ้นมาจากกฎหมาย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ของรัฐดังที่เรียกว่า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Creature of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State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มีฐานะเป็นหน่วยการปก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ครองที่มีอำนาจอิสระของตัวเอง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งานปกครองท้องถิ่นดังกล่าวจะมีรูปแบบและอำนาจหน้าที่ประการใดบ้างจะกำหนดไว้ในกฎหมายของรัฐอย่างแน่ชัด</w:t>
      </w:r>
    </w:p>
    <w:p w:rsidR="003E0C23" w:rsidRPr="001D2CA9" w:rsidRDefault="00B816BB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สมพงศ์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เกษมสิน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2532</w:t>
      </w:r>
      <w:r w:rsidR="001D2C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140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ได้ให้ความหมายของการปกครองท้องถิ่นไว้ว่าการปกครองท้องถิ่น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ส่วนการปกครองของประเทศหรือรัฐซึ่งมีหน้าที่ที่สำคัญรับผิดชอบในการดำเนินการเรื่อง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</w:t>
      </w:r>
      <w:proofErr w:type="gramStart"/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ที่เกี่ยวกับประชาชนในท้องที่หรือในขอบเขตแห่งใดแห่งหนึ่งโดยเฉพาะ</w:t>
      </w:r>
      <w:proofErr w:type="gram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และเป็นการที่สมควรที่จะมอบเรื่องดังกล่าวให้องค์การบริหารส่วนท้องถิ่นเป็นผู้บริหาร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โดยมีฐานะเป็นรองจากการบริหารของรัฐบาลในส่วนกลาง</w:t>
      </w:r>
    </w:p>
    <w:p w:rsidR="003E0C23" w:rsidRPr="001D2CA9" w:rsidRDefault="00B816BB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ทวี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พันธุวา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สิฎฐ์</w:t>
      </w:r>
      <w:proofErr w:type="spellEnd"/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1D2C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108</w:t>
      </w:r>
      <w:proofErr w:type="gramStart"/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ได้อธิบายความหมายการปกครองท้องถิ่น</w:t>
      </w:r>
      <w:proofErr w:type="gram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 การปกครองตนเองของชุมชนที่มีองค์การเกิดขึ้น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ำหน้าที่ในพื้นที่ที่กำหนดมีอำนาจในการบริหารงานมีอำนาจในการวินิจฉัยตัดสินใจและมีสภาของท้องถิ่นเป็นองค์กรที่สำคัญ</w:t>
      </w:r>
    </w:p>
    <w:p w:rsidR="003E0C23" w:rsidRPr="001D2CA9" w:rsidRDefault="00B816BB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พรชัย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เทพปัญญา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2541</w:t>
      </w:r>
      <w:r w:rsidR="001D2C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)ได้ให้ความหมายว่า</w:t>
      </w:r>
      <w:proofErr w:type="gramEnd"/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อำนาจหน้าที่ที่จะกำหนด และการบริหารกิจการภายในเขตพื้นที่ที่กำหนด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และอาณาเขตของพื้นที่ที่ว่านี้อยู่ภายในประเทศ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และมีขนาดเล็กกว่าประเทศ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และได้อธิบายเพิ่มเติมว่า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การบริหารทางการเมืองของหน่วยย่อยทางพื้นที่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และประชาชนของประเทศซึ่งมีขนาดเล็กที่สุด</w:t>
      </w:r>
    </w:p>
    <w:p w:rsidR="00B816BB" w:rsidRPr="001D2CA9" w:rsidRDefault="00B816BB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ลิขิต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ธีรเวคิน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2548</w:t>
      </w:r>
      <w:r w:rsidR="001D2C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36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E55C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ให้ความหมายการปกครองท้องถิ่นว่า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เป็นการปกครองโดยวิธีการซึ่งหน่วยการปกครองในท้องถิ่นได้มีการเลือกตั้งผู้ทำหน้าที่ปกครอง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โดยอิสระ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และได้รับอำนาจโดยอิสระ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โดยความรับผิดชอบซึ่งตนสามารถที่จะใช้ได้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โดยปราศจากการควบคุมของหน่วยการปกครองส่วนภูมิและส่วนกลาง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แต่การปกครองท้องถิ่นยังอยู่ภายใต้บทบังคับว่าด้วยอำนาจสูงสุดของประเทศ มิใช่ได้กลายเป็นรัฐ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อธิปัตย์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ไป</w:t>
      </w:r>
    </w:p>
    <w:p w:rsidR="001D2CA9" w:rsidRDefault="001D2CA9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B816BB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Wit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1967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ได้ให้ความหมายของการปกครองส่วนท้องถิ่น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การปกครองที่รัฐบาลกลางให้อำนาจหรือกระจายอำนาจไปให้หน่วยงานการปกครองส่วนท้องถิ่นสร้างโอกาสให้ประชาชนในท้องถิ่นได้มีอำนาจในการปกครองท้องถิ่นร่วมกันทั้งหมด หรืออำนาจบางส่วนในการบริหารท้องถิ่น ตามหลักที่ว่าถ้าอำนาจการปกครองมากประชาชนในท้องถิ่นแล้วรัฐบาลของท้องถิ่นก็ยอมเป็นรัฐบาล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โดยประชาชนและเพื่อประชาชน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ั้นการบริหารการปกครองท้องถิ่นจึงจำเป็นต้องมีองค์กรของตนเองอันเกิดจากการกระจายอำนาจของรัฐบาลกลาง โดยให้องค์กรที่มิได้เป็นส่วนหนึ่งของรัฐบาลกลาง มีอำนาจในการตัดสินใจและบริหารงานภายในท้องถิ่นในเขตอำนาจของตน</w:t>
      </w:r>
    </w:p>
    <w:p w:rsidR="003E0C23" w:rsidRPr="001D2CA9" w:rsidRDefault="00103A5F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จากความหมายการปกค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รองท้องถิ่นที่กล่าวมาในข้างต้น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ผู้ศึกษาสรุปได้ว่า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การปกครองที่รัฐได้กระจายอำนาจการบริหารกิจการภายในท้องถิ่นให้ท้องถิ่นเป็นผู้ดูแล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และดำเนินการพัฒนาท้องถิ่นเอง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ให้ประชาชนในพื้นที่ได้เลือกผู้นำในพื้นที่เพื่อพัฒนาท้องถิ่นเป็นการสนับสนุนให้บุคคลผู้อยู่ในท้องถิ่นรู้จักปัญหาได้แก้ไขปัญหาต่าง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ได้ตรงจุด</w:t>
      </w:r>
    </w:p>
    <w:p w:rsidR="00103A5F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2 </w:t>
      </w:r>
      <w:r w:rsidR="001D2CA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ความสำคัญของการปกครองส่วนท้องถิ่น</w:t>
      </w:r>
    </w:p>
    <w:p w:rsidR="003E0C23" w:rsidRPr="001D2CA9" w:rsidRDefault="00103A5F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ความสำคัญของการปกครองส่วนท้องถิ่นในการพัฒนาประชาธิปไตยมี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พูนศักดิ์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วาณิชวิเศษกุล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2532</w:t>
      </w:r>
      <w:r w:rsidR="001D2C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56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</w:p>
    <w:p w:rsidR="003E0C23" w:rsidRPr="001D2CA9" w:rsidRDefault="00103A5F" w:rsidP="001D2CA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D2CA9">
        <w:rPr>
          <w:rFonts w:asciiTheme="majorBidi" w:hAnsiTheme="majorBidi" w:cstheme="majorBidi"/>
          <w:spacing w:val="-4"/>
          <w:sz w:val="32"/>
          <w:szCs w:val="32"/>
        </w:rPr>
        <w:tab/>
        <w:t>2.1.2.1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องค์กรปกครองส่วนท้องถิ่นเป็นสถาบันให้การศึกษาการปกครองระบอบประชาธิปไตยแก่ประชาชน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องค์กรปกครองส่วนท้องถิ่นเป็นภาพจำลองของระบบการเมืองของชาติมีกิจกรรมทางการเมือง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โดยเฉพาะการเลือกตั้ง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เป็นการชักนำให้คนในท้องถิ่นได้เข้ามามีส่วนร่วมในการปกครองตนเอง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เป็นการฝึกหัดการตัดสินใจทางการเมือง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การสร้างประชาธิปไตยที่มั่นคงจะต้องเริ่มจากการสร้างประชาธิปไตยในระดับท้องถิ่นก่อน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เพราะการพัฒนาการเมืองในวงกว้างจะนำไปสู่ความเข้าใจการเมืองในระดับชาติโดยง่าย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การปกครองท้องถิ่นจะทำให้ประชาชนเกิดความรอบรู้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แจ่ม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แจ้งทางการเมือง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Political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Maturity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ประชาชนรู้ถ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ึงวิธีการเลือกตั้ง การตัดสินใจ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การบริหารการเมืองท้องถิ่น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การต่อสู้แข่งขันกันตามวิถีทางการเมือง ทำให้เกิดการรวมกลุ่มทางการเมืองในที่สุด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ทำให้เกิดการเข้าสู่วิถีทางการเมืองของประชาชนด้วยเหตุที่การเมืองท้องถิ่นมีผลกร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ะทบต่อประชาชนโดยตรงและใกล้ตัว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เกี่ยวพันกับการเมืองระดับชาติ หากมีกิจกรรมทางการเมืองเกิดขึ้นอย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ู่เสมอก็จะทำให้เกิดความคึกคัก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ชีวิตชีวาต่อการปกครองท้องถิ่นประชาชนในท้องถิ่นจะมีความเกี่ยวพันและเข้าสู่ระบบการเมืองตลอดเวลา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การเมืองท้องถิ่นเป็น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เวทีสร้างนักการเมืองระดับชาติ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นักการเมืองท้องถิ่นผ่านการเรียนรู้ทางการเมืองในท้องถิ่น ทำให้คุณภ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าพนักการเมืองระดับชาติสูงขึ้น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ด้วยเหตุที่ได้รับความนิยมศรัทธาจากประชาชนจึงทำให้ได้รับการเลือกตั้งในระดับสูงขึ้น</w:t>
      </w:r>
    </w:p>
    <w:p w:rsidR="002E76B7" w:rsidRDefault="00B816BB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D2CA9">
        <w:rPr>
          <w:rFonts w:asciiTheme="majorBidi" w:hAnsiTheme="majorBidi" w:cstheme="majorBidi"/>
          <w:spacing w:val="-4"/>
          <w:sz w:val="32"/>
          <w:szCs w:val="32"/>
        </w:rPr>
        <w:tab/>
        <w:t xml:space="preserve">2.1.2.2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ความสำคัญของการปกครองท้องถิ่นพื้นฐาน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ชูวงศ์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ฉา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ยะบุตร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2539</w:t>
      </w:r>
      <w:r w:rsidR="001D2CA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ได้สรุปไว้ดังนี้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รากฐานของการปกครองระบอบประชาธิปไตย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Basic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Democracy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เพราะการปกครองท้องถิ่นจะเป็นสถาบันฝึกสอนการเมืองให้แก่ประชาชน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ให้ประชาชนรู้สึกว่าตนมี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ความเกี่ยวพันกับส่วนได้เสียใน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การปกครองการบริหารท้องถิ่น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เกิดความรับผิดชอบ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และหวงแหนต่อประโยชน์อันพึงมีต่อท้องถิ่นที่ตนอยู่อาศัยอันจะนำมา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ซึ่งความศรัทธาเลื่อมใสในระบอบประชาธิปไตยในที่สุด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โดยประชาชนใช้ดุลพินิจในการเลือกผู้แทนที่เหมาะสม สำหรับผู้ที่ได้รับเลือกตั้งเข้าไปบริหารกิจการของท้องถิ่น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ประชาชนจึงเกิดความคุ้นเคยในการใช้สิทธิและหน้าที่ของพลเมือง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ซึ่งนำมาสู่การมีส่วนร่วมทางการเมืองในระดับชาติต่อไป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ารปกครองท้องถิ่นทำให้ประชาชนในท้องถิ่นรู้จักการปกครองตนเอง</w:t>
      </w:r>
      <w:r w:rsidR="001D2C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proofErr w:type="spellStart"/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Self Government</w:t>
      </w:r>
      <w:proofErr w:type="spellEnd"/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กล่าวคือ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การปกครองตนเองมิใช่การปกครองอันเกิดจากคำสั่งเบื้องบน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แต่เกิดจากการมีส่วนร่วมของประชาชนในท้องถิ่น</w:t>
      </w:r>
      <w:r w:rsidR="002E76B7">
        <w:rPr>
          <w:rFonts w:asciiTheme="majorBidi" w:hAnsiTheme="majorBidi" w:cstheme="majorBidi"/>
          <w:spacing w:val="-4"/>
          <w:sz w:val="32"/>
          <w:szCs w:val="32"/>
          <w:cs/>
        </w:rPr>
        <w:t>นั้น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เอง โดยการเลือกบุคคลขึ้นมาบริหารงานของท้องถิ่นเอง ซึ่งถือว่าเป็นการปกครองตนเองโดยประชาชนในท้องถิ่นอย่างแท้จริง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การปกครองท้องถิ่นเป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็นการแบ่งเบาภาระของรัฐบาลกลาง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ซึ่งหลักการสำคัญของหลักการกระจายอำนาจ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เนื่อง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จากรัฐบาลมีความจำเป็นบางประการ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 w:rsid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3.1</w:t>
      </w:r>
      <w:r w:rsidR="00627F9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ารกิจของรัฐบาลมีอยู่กว้างขวาง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และนับวันจะขยายเพิ่มมากขึ้น 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มีความซับซ้อนมากขึ้น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งจะเห็นได้จากภารกิจของกระทรวง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ทบวง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ตลอดจนงบประมาณที่ใช้ในภารกิจดังกล่าวเพิ่มขึ้นทุกปี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3.2</w:t>
      </w:r>
      <w:r w:rsidR="00627F9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รัฐบาลมิอาจดำเนินการในการตอบสนองความต้องการของประชาชน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ในท้องถิ่นได้อย่างทั่วถึง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เพราะแต่ละท้องถิ่นย่อมมีปัญหาและความต้องการที่แตกต่างกัน การแก้ปัญหาหรือจัดบริการโครงการในท้องถิ่นในรูปแบบซึ่งเหมือนกันย่อมไม่บังเกิดผลสูงสุดเนื่องจากท้องถิ่นย่อมรู้ถึงปัญหาแ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ละเข้าใจปัญหาได้ดีกว่าผู้อื่น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ไม่ได้อยู่ในท้องถิ่นนั้นประชาชนในท้องถิ่นจึงเป็นจึงเป็นผู้ที่เหมาะสมในการแก้ปัญหาที่เกิดขึ้นในท้องถิ่นอื่น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3.3</w:t>
      </w:r>
      <w:r w:rsidR="00627F9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กิจการบางอย่างเป็นเรื่องเฉพาะท้องถิ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่นนั้นไม่เกี่ยวกับท้องถิ่นอื่น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ไม่มีส่วนได้เสียต่อประเทศโดยส่วนรวมจึงเป็นการสมควรที่จะให้ประชาชนในท้องถิ่นดำเนินการดังกล่าวเองจะเห็นได้ว่าหากไม่มีหน่วยการปกครองท้องถิ่น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รัฐบาลจะต้องรับภาระดำเนินการทุกอย่าง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และไม่แน่ใจว่าจะสนองความต้องการท้องถิ่นถูกจุดหรือไม่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ซึ่งหากในท้องถิ่นดำเนินการเองแล้วภาระรัฐบาลจะผ่อนคลายไป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รัฐบาลจะทำหน้าที่เพียงดูแลเท่าที่จำเป็นเท่านั้น เพื่อให้ท้องถิ่นมีมาตรฐานในการดำเนินงานยิ่งขึ้น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การปกครองท้องถิ่นสามารถสนองความต้องการของท้องถิ่นได้ตรงเป้าหมาย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และมีประสิทธิภาพ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เนื่องจากแต่ละท้องถิ่นมีความแตกต่างทั้งทางภูมิศาสตร์ทรัพยากร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ประชากร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และความต้องการ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ผู้ที่จะให้บริการและแก้ไขปัญหาได้ตรงจุด และบริหารงานจึงเป็นไปด้วยความรวดเร็วและมีประสิทธิภาพ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627F9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การปกครองท้องถิ่นจะเป็นแหล่งสร้างผู้นำทาง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การเมืองของประเทศในอนาคตเพราะ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นักการเมืองท้องถิ่นย่อมเรียนรู้ประสบการณ์ทางการเมือง การเลือกตั้งมีทักษะในการบริหารงานท้องถิ่นตลอดจนได้รับการสนับ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สนุนจากประชาชนท้องถิ่น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ซึ่งเป็นพื้นฐานที่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สามารถส่งผลให้ประสบผลสำเร็จในการเมืองระดับชาติ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การปกครองท้องถิ่นสอดคล้องกับแนวคิดในการพัฒนาชนบท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แบบพึ่งตนเองทั้งทางการเมือง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เศรษฐกิจ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และสังคม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ซึ่งการพัฒนาชนบทที่ผ่านมาประชาชนขาดการมีส่วนร่วมอย่างเต็ม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การพัฒนาชนบทจะสัมฤทธิ์ผลได้นั้นต้องมาจากการริเริ่มช่วยตนเองของท้องถิ่น ทำให้เกิดความร่วมม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ือร่วมแรงกันโดยอาศัยโครงสร้าง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ความมีอิสระในการปกครองตนเอง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ซึ่งถ้าหากมีการกระจายอำนาจอย่างแท้จริงแล้วท้องถิ่นจะเกิดการพึ่งตนเองได้</w:t>
      </w:r>
    </w:p>
    <w:p w:rsidR="002E76B7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27F9B">
        <w:rPr>
          <w:rFonts w:asciiTheme="majorBidi" w:hAnsiTheme="majorBidi" w:cstheme="majorBidi"/>
          <w:spacing w:val="-4"/>
          <w:sz w:val="32"/>
          <w:szCs w:val="32"/>
        </w:rPr>
        <w:tab/>
        <w:t xml:space="preserve">2.1.2.3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การปกครองท้องถิ่นจึงมีความสำคัญหลายประการดังนี้</w:t>
      </w:r>
      <w:r w:rsidR="00627F9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พีรสิทธิ์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คำนวณศิลป์</w:t>
      </w:r>
      <w:r w:rsidR="00627F9B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2543</w:t>
      </w:r>
      <w:r w:rsidR="00627F9B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95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627F9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การปกครองท้องถิ่นจะช่วยให้การแก้ปัญหากา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รปกครองสัมฤทธิ์ผลอย่างแท้จริง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เพราะประชาชนรู้ปัญหาและเป็นผู้แก้ปัญหาที่เกิดขึ้นในท้องถิ่น และการแก้นั้นยอมได้ผลเพราะประชาชนรู้ปัญหาดีกว่าบุคคลอื่นเนื่องจากใกล้ชิดเหตุการณ์</w:t>
      </w:r>
      <w:r w:rsidR="00627F9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ารที่ประชาชนมีส่วนร่วมในการปกครองท้องถิ่นของตนเท่ากับเป็นการฝึกฝนรู้จักการเรีย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นรู้การปกครองระดับชาติไปในตัว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กล่าวอีกนัยหนึ่งการปกครองท้องถิ่นจะเป็นสถาบันฝึกสอนให้ประชาชนเรียนรู้การปกครองระดับชาติ ซึ่งอำนวยในการพัฒนาการทางการเมืองไปในตัว</w:t>
      </w:r>
      <w:r w:rsidR="002E76B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การปกครองท้องถิ่นเป็นการแบ่งเบาภาระทางด้านการเงินและกำลังเจ้าหน้าที่ของรัฐบาลไปได้ส่วนหนึ่ง</w:t>
      </w:r>
      <w:r w:rsidR="002E76B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3E0C23" w:rsidRPr="001D2CA9" w:rsidRDefault="002E76B7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2.1.2.4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ที่เข้มแข็งและบริหารงานมีประสิทธิภาพจะทำให้ประชาชนมีความรู้สึกเชื่อมั่นและศรัทธาต่อท้องถิ่น ประชาชนจะมีความรู้สึกว่ามีความผูกพันและมีส่วนได้เสียความสำนึกเช่นนี้จะ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สร้างสรรค์พลเมืองที่รับผิดชอบ (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 xml:space="preserve">Responsible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Citizens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>2.1.2.5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การปกครองท้องถิ่นเป็นรากแก้วของการปกครองระบอบประชาธิปไตยเป็นการปกครองตนเอง</w:t>
      </w:r>
    </w:p>
    <w:p w:rsidR="003E0C23" w:rsidRPr="001D2CA9" w:rsidRDefault="00103A5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2.1.3</w:t>
      </w:r>
      <w:r w:rsidR="002E76B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องค์ประกอบของการปกครองท้องถิ่น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องค์ปร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ะกอบของการท้องถิ่นของ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ประทาน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คงฤ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ทธิศึกษา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2526</w:t>
      </w:r>
      <w:r w:rsidR="002E76B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32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ได้อธิบายไว้ดังนี้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หน่วยการปกครองท้องถิ่นได้รับการจัดตั้งขึ้นโดยผลแห่งกฎหมายหน่วยการปกครองนั้น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จะมีสภาพเป็นนิติบุคคล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หน่วยงานปกครองส่วนท้องถิ่นที่ได้รับการจัดตั้งขึ้นต้องไม่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อยู่ในสายบังคับบัญชา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</w:rPr>
        <w:t>Hierarchy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ของหน่วยงานทางราชการ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เพราะต้องเป็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นหน่วยงานที่มีอำนาจปกครองตนเอง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</w:rPr>
        <w:t>Autonomy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</w:p>
    <w:p w:rsidR="003E0C23" w:rsidRPr="001D2CA9" w:rsidRDefault="00AC05BB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หน่วยการปกครองท้องถิ่นจัดตั้งขึ้นต้องมาจากการเลือกตั้ง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Election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โดยประชาชนในท้องถิ่น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เพื่อแสดงถึงการมีส่วนร่วมทางการเมืองการปกครองของประชาชน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</w:rPr>
        <w:t>Political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Participation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หน่วยการปกครองท้องถิ่นจะต้องมีอำนาจในการจัดเก็บรายได้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Revenue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โดยการขออนุญาตจากรัฐเพื่อให้ท้องถิ่นมีรายได้นำมาทำนุบำรุงท้องถิ่นให้เจริญก้าวหน้า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หน่วยการปกครองท้องถิ่น ควรมีอำนาจในการกำหนดนโยบาย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การควบคุมให้มีการปฏิบัติให้เป็นไปตามนโยบายของตนตามครรลองของการปกครองที่ประชาชนมีส่วนร่วมทางการเมืองการปกครองอย่างแท้จริง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หน่วยการปกครองท้องถิ่น</w:t>
      </w:r>
      <w:r w:rsidR="002E76B7">
        <w:rPr>
          <w:rFonts w:asciiTheme="majorBidi" w:hAnsiTheme="majorBidi" w:cstheme="majorBidi"/>
          <w:spacing w:val="-4"/>
          <w:sz w:val="32"/>
          <w:szCs w:val="32"/>
          <w:cs/>
        </w:rPr>
        <w:t>นั้น ๆ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ควรมีอำนาจในการออกข้อบังคับ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เพื่อกำกับให้มีการปฏิบัติตามนโยบายหรือความต้องการของท้องถิ่นได้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แต่ทั้งนี้ข้อบังคับทั้งปวงย่อมไม่ขัดต่อกฎหมาย หรือข้อบังคับอื่นใดของรัฐ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E76B7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7.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หน่วยการปกครองท้องถิ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่นเมื่อได้รับการจัดตั้งแล้ว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ยังอยู่ในความรับผิดชอบและอยู่ในการกำกับดูแลของรัฐ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เพื่อประโยชน์และความมั่นคงแห่งรัฐ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และประชาชนในส่วนรวม</w:t>
      </w:r>
    </w:p>
    <w:p w:rsidR="003E0C23" w:rsidRPr="001D2CA9" w:rsidRDefault="00AC05BB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์ประกอบของการปกครองท้องถิ่นของ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(ทวี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พันธุวา</w:t>
      </w:r>
      <w:proofErr w:type="spellStart"/>
      <w:r w:rsidR="00103A5F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สิฎฐ์</w:t>
      </w:r>
      <w:proofErr w:type="spellEnd"/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03A5F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2E76B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E76B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100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ได้อธิบายไว้ประกอบด้วย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1.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มีฐานะเป็นนิติบุคคลจัดตั้งขึ้นโดยกฎหมายเป็นอิสระจ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ากรัฐบาลกลางหรือรัฐบาลแห่งชาติ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และมีขอบเขตการปกครองที่แน่นอน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2.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มีอำนาจอิสระในการบริหารงานและสามารถใช้ดุลพินิจของตนเองในการวินิจฉัยปัญหา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รวมทั้งการกำหนดนโยบาย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3.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มีงบประมาณของตนเองโดยมีอำนาจเก็บภาษีและรายได้อื่น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ตามที่กฎหมายกำหนด</w:t>
      </w:r>
    </w:p>
    <w:p w:rsidR="003E0C23" w:rsidRPr="001D2CA9" w:rsidRDefault="00103A5F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4. 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คณะผู้บริหารท้องถิ่นได้รับเลือกตั้งจากประชาชนในท้องถิ่นนั้นทั้งหมดหรือบางส่วน</w:t>
      </w:r>
    </w:p>
    <w:p w:rsidR="003E0C23" w:rsidRPr="001D2CA9" w:rsidRDefault="000C1E10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จากองค์ประกอบของการปกครองท้องถิ่นดังกล่าว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ผู้ศึกษาสรุปได้ว่า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การปกครองส่วนท้องถิ่น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เป็นหลักสำคัญในการกระจายอำนาจ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ให้องค์กรปกครองส่วนท้องถิ่นได้ดำเนินการปกครองตนเองเป็นการแบ่งเบาภาระหน้าที่ของรัฐบาลกลาง ที่ไม่สามารถดูแลได้ทั่วถึง โดยให้อิสระในการกำหนดนโยบาย แนวทางการพัฒนา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การบริหารที่อยู่ภายใต้การกำกับดูแล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และกฎหมายบัญญัติไว้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การให้ประชาชนมีสิทธิมีเสียงมีส่วนร่วมในการกำหนดนโยบาย ผู้บริหารท้องถิ่นหรือตัวแทนก็ได้มาโดยการเลือกตั้งโดยตรง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เพื่อตอบสนองความต้องการของท้องถิ่นตนเอง</w:t>
      </w:r>
    </w:p>
    <w:p w:rsidR="000C1E10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C1E10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C1E10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C1E10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D5455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lastRenderedPageBreak/>
        <w:t>2.2</w:t>
      </w:r>
      <w:r w:rsidR="002E76B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แนวคิดและทฤษฎีการกระจายอำนาจ</w:t>
      </w:r>
    </w:p>
    <w:p w:rsidR="000C1E10" w:rsidRPr="002E76B7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2.2</w:t>
      </w:r>
      <w:r w:rsidR="00AC05BB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1</w:t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2E76B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ความหมายของการกระจายอำนาจ</w:t>
      </w:r>
      <w:r w:rsidR="001D2CA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3E0C23" w:rsidRPr="001D2CA9" w:rsidRDefault="000C1E10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ชูวงศ์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ฉา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ยะบุตร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2E76B7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proofErr w:type="gram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ให้ความหมาย</w:t>
      </w:r>
      <w:proofErr w:type="gram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 หมายถึง การที่รัฐมอบอำนาจหน้าที่ในการบริหารหรือกิจการบางอย่างให้องค์กรปกครองหรือสถาบันของรัฐไปกระทำหรือดำเนินการโดยอยู่ในการควบคุมดูแลของรัฐ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หรืออาจกล่าวอีกนัยว่า การกระจายอำนาจ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 การที่ส่วนกลางโอนหรือกระจายอำนาจทางปกครองบางส่วนให้ประชาชนในท้องถิ่นปกครองตนเอง ส่วนกลางเพียงแต่คอยควบคุมมิให้ออกนอกเขตที่กฎหมายกำหนดไว้</w:t>
      </w:r>
    </w:p>
    <w:p w:rsidR="003E0C23" w:rsidRPr="001D2CA9" w:rsidRDefault="000C1E10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โกวิทย์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พวงงาม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2548</w:t>
      </w:r>
      <w:r w:rsidR="002E76B7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36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ได้ให้ความหมายของการกระจายอำนาจว่า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การโอนกิจการบริหารสาธารณะบางเรื่องจากรัฐหรือองค์กรปกครองส่วนกลางไปให้ชุมชนซึ่งตั้งอยู่ในท้องถิ่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ของประเทศ หรือหน่วยงานบางหน่วยงานรับผิดชอบจัดทำอย่างเป็นอิสระจากการปกครองส่วนกลาง</w:t>
      </w:r>
    </w:p>
    <w:p w:rsidR="003E0C23" w:rsidRPr="001D2CA9" w:rsidRDefault="000C1E10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ธเนศวร์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เจริญเมือง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2548</w:t>
      </w:r>
      <w:r w:rsidR="002E76B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59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ได้ให้ความหมายการกระจายอำนาจ หมายถึง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ระบบบริหารประเท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ศที่เปิดโอกาสให้ท้องถิ่น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มีอำนาจในการจัดการ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ดูแลกิจการหลาย</w:t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ด้านของตนเองไม่ใช่ปล่อยให้รัฐบาลกลางรวมศูนย์อำนาจในการจัดการบริหารแทบทุกอย่างของท้องถิ่น</w:t>
      </w:r>
    </w:p>
    <w:p w:rsidR="003E0C23" w:rsidRPr="001D2CA9" w:rsidRDefault="000C1E10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สมศักดิ์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พรมเดื่อ (2551</w:t>
      </w:r>
      <w:r w:rsidR="002E76B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18)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สรุปความหมาย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การบริหารจัดการในท้องถิ่นให้คนในท้องถิ่นได้ดูแลพื้นที่ของตน และยังเป็นการส่งเสริมการบริหารจัดการของชุมชนในท้องถิ่น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ได้บริหารจัดการในท้องถิ่นตนเองเพื่อไปสู่การพัฒนาด้านสาธารณะต่าง ๆ อย่างทั่วถึง เข้าใจปัญหาของตนเอง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อยู่กับปัญหารู้ต้นเหตุของปัญหาแก้ไขได้ทันเวลา</w:t>
      </w:r>
    </w:p>
    <w:p w:rsidR="003E0C23" w:rsidRPr="001D2CA9" w:rsidRDefault="000C1E10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E76B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จากความหมายดังกล่าว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ผู้ศึกษาสรุปได้ว่า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 คือการที่รัฐบาลได้ส่งมอบอำนาจในบางส่วนในการบริหารจัดการในท้องถิ่น ให้ได้ดำเนินการพื้นที่ดูแลของตนเองไม่ว่าจะเป็นในด้านสาธารณะ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ทั้งด้านสังคม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เศรษฐกิจ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การเมือง เพื่อการพัฒนาอย่างยั่งยืน</w:t>
      </w:r>
    </w:p>
    <w:p w:rsidR="003E0C23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2.2.</w:t>
      </w: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 </w:t>
      </w:r>
      <w:r w:rsidR="002E76B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หลักการกระจายอำนาจ</w:t>
      </w:r>
    </w:p>
    <w:p w:rsidR="003E0C23" w:rsidRPr="001D2CA9" w:rsidRDefault="000C1E10" w:rsidP="002E76B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04969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การกระจายอำนาจในความหมายกว้าง ๆ คือ การจัดสรรหรือแบ่งปันอำนาจการตัดสินใจ (หรือในภาษากฎหมายของไทยเรียกว่า การวินิจฉัยสั่งการ) อันเกี่ยวข้องกับกิจการสาธารณะ (</w:t>
      </w:r>
      <w:r w:rsidR="00204969" w:rsidRPr="001D2CA9">
        <w:rPr>
          <w:rFonts w:asciiTheme="majorBidi" w:hAnsiTheme="majorBidi" w:cstheme="majorBidi"/>
          <w:spacing w:val="-4"/>
          <w:sz w:val="32"/>
          <w:szCs w:val="32"/>
        </w:rPr>
        <w:t>Public Affairs</w:t>
      </w:r>
      <w:r w:rsidR="00204969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ของรัฐส่วนกลางไปยังหน่วยงานหรือองค์กรอื่น ๆ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ทวีศักดิ์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ปักษา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2550</w:t>
      </w:r>
      <w:r w:rsidR="005609C7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14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ได้สรุปหลักการกระจายอำนาจมีองค์ประกอบสำคัญ</w:t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ประการคือ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1. 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มีความเป็นนิติบุคคล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ายอำนาจการปกครองนั้นจะต้องมี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องค์การเป็นนิติบุคคลต่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างหากจากองค์การของรัฐบาลกลาง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การมีองค์การเป็นนิติบุคคลต่างหากนี้ก็เพื่อปร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ะโยชน์ใน</w:t>
      </w:r>
      <w:r w:rsidRPr="005609C7">
        <w:rPr>
          <w:rFonts w:asciiTheme="majorBidi" w:hAnsiTheme="majorBidi" w:cstheme="majorBidi"/>
          <w:spacing w:val="-8"/>
          <w:sz w:val="32"/>
          <w:szCs w:val="32"/>
          <w:cs/>
        </w:rPr>
        <w:t>การปฏิบัติหน้าที่ของตน</w:t>
      </w:r>
      <w:r w:rsidR="001D2CA9" w:rsidRPr="005609C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5609C7">
        <w:rPr>
          <w:rFonts w:asciiTheme="majorBidi" w:hAnsiTheme="majorBidi" w:cstheme="majorBidi"/>
          <w:spacing w:val="-8"/>
          <w:sz w:val="32"/>
          <w:szCs w:val="32"/>
          <w:cs/>
        </w:rPr>
        <w:t>องค์การเหล่านี้จะต้องมีงบประมาณทรัพย์สิน</w:t>
      </w:r>
      <w:r w:rsidR="001D2CA9" w:rsidRPr="005609C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5609C7">
        <w:rPr>
          <w:rFonts w:asciiTheme="majorBidi" w:hAnsiTheme="majorBidi" w:cstheme="majorBidi"/>
          <w:spacing w:val="-8"/>
          <w:sz w:val="32"/>
          <w:szCs w:val="32"/>
          <w:cs/>
        </w:rPr>
        <w:t>และเจ้าหน้าที่ปฏิบัติงานของตน</w:t>
      </w:r>
    </w:p>
    <w:p w:rsidR="003E0C23" w:rsidRPr="001D2CA9" w:rsidRDefault="00AC05BB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มีอำนาจในการบริหารงาน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ความอิสระในการปฏิบัติหน้าที่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เป็นหลักที่ส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ำคัญในการกระจายอำนาจการปกครอง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เพราะถ้าหากองค์การนั้นไม่มีการอำนาจอิสระในการปฏิบัติหน้าที่จะต้อ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งรอคำสั่งจากรัฐบาลกลางอยู่เสมอ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องค์กรปกครองท้องถิ่นจะต้องมีอำนาจอิ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สระในการปฏิบัติภารกิจของตนเอง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ตลอดจนมีอิสระพอสมควรในการกำหนดนโยบายหรือการตัดสินใจในการแก้ไขปัญหา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ประชาชนในท้องถิ่นมีส่วนร่วมในการเลือกผู้บริหารและผู้ทำหน้าที่นิติบัญญัติ การมีส่วนร่วมในการปกครองตนเองในท้องถิ่นของประชาชนนั้นอาจทำได้หลายระดับแล้วแต่ความสามารถและความสนใจของประชาชนในท้องถิ่นเป็น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 ประชาชนบางคนอาจมีส่วนร่วมในกิจกรรมของท้องถิ่น เฉพาะการออกไปใช้สิทธิออกเสียงเลือกตั้งตัวแทนของตนเข้าไปปฏิบัติหน้าที่ในตำแหน่ง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ขององค์กรปกครองส่วนท้องถิ่นเท่านั้น แต่บางทีอาจเข้าไปมีส่วนร่วมในกิจกรรมการปกครองท้องถิ่นมากกว่านั้น ถึงกับสมัครเข้ารับเลือกตั้งเป็นตัวแทนของประชาชนเพื่อมีโอกาสเข้ามามีบทบาทในการดำเนินกิจกรรมอันเป็นหน้าที่ขององค์กรปกครองส่วนท้องถิ่นด้วยตนเอง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4. 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มีงบประมาณของตนเอง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องค์กรปกครองท้องถิ่นต้องม</w:t>
      </w:r>
      <w:r w:rsidR="00AC05BB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ีอำนาจในการจัดเก็บรายได้ตนเอง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รวมไปถึงการมีอำนาจในการบริหารงบประมาณที่ได้มานั้นด้วยตนเอง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การมอบอำนาจการตัดสินใจให้องค์กรปกครองท้องถิ่นทั้งหมดตั้งแต่การวางแผนปฏิบัติงานการจัดเก็บราย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การบริหารและการบริการประชาชนในเขตพื้นที่รับผิดชอบ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จากหลักการกระจายอำนาจที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่กล่าวมา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ผู้ศึกษาสรุปได้ว่า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องค์ประกอบในการกระจายอำนาจเป็นสิ่งที่สำคัญในการพัฒนาท้องถิ่น ทั้ง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ถ้าสามารถดำเนินการได้ตามกรอบหลักการดังกล่าวโดยไม่มีการแทรกแซงจากส่วนอื่นย่อมทำให้องค์กรปกครองท้องถิ่นมีความสมบูรณ์ในการบริหารงานมากขึ้นมุ่งสู่การทำงานที่มีประสิทธิภาพ</w:t>
      </w:r>
    </w:p>
    <w:p w:rsidR="003E0C23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2.2.3</w:t>
      </w:r>
      <w:r w:rsidR="005609C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การกระจายอำนาจให้แก่องค์กรปกครองท้องถิ่น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ตามที่รัฐธรรมนูญแห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่งราชอาณาจักรไทย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พุทธศักราช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2550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2550</w:t>
      </w:r>
      <w:r w:rsidR="005609C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99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แนวนโยบายด้านการบริหารราชการแผ่นดิน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78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กำหนดให้รัฐจะต้องกระจายอำนาจให้ท้องถิ่นพึ่งตนเองตัดสินใจในกิจการท้องถิ่นของตนเองได้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พัฒนาเศรษฐกิจสังคมท้องถิ่น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ระบบสาธารณูปโภคสาธารณูปการ โครงสร้างพื้นฐานในท้องถิ่นให้ทั่วถึง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และเท่าเทียมกันทั่วประเทศ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ในด้านการปกครองท้องถิ่น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หมวด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ตั้งแต่มาตรา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281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ถึงมาตรา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290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สรุปได้ว่า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รัฐต้องให้ความเป็นอิสระแก่ท้องถิ่นตาม</w:t>
      </w:r>
    </w:p>
    <w:p w:rsidR="003E0C23" w:rsidRPr="001D2CA9" w:rsidRDefault="00091D0A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หลักการปกครองตนเองตามเจตนารมณ์ของประชาชนในท้องถิ่น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โดยองค์การปกครองส่วนท้องถิ่นทั้งหลายมีอิสระในการกำหนดนโยบายในการปกครอง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การเงินการคลัง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และมีอำนาจหน้าที่ของตนเองโดยเฉพาะ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รัฐบาลเป็นผู้กำกับดูแลท้องถิ่นเท่าที่จำเป็น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ภายใต้กรอบของกฎหมาย และเพื่อกระจายอำนาจให้ท้องถิ่นเพิ่มขึ้นอย่างต่อเนื่อง นอกจากนั้นยังบัญญัติสิทธิของประชาชนในการถอดถอนสมาชิกสภาท้องถิ่น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หรือผู้บริหารท้องถิ่นให้พ้นจากตำแหน่งของพนักงานและลูกจ้างข</w:t>
      </w:r>
      <w:bookmarkStart w:id="0" w:name="_GoBack"/>
      <w:bookmarkEnd w:id="0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ององค์กรปกครองส่วนท้องถิ่นต้องเป็นไปตามความเหมาะสมของแต่ละท้องถิ่น โดยความเห็นชอบจากคณะกรรมการพนักงานส่วนท้องถิ่น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และจากการที่ได้ตราพระราชบัญญัติกำหนดแผนและขั้นตอนการกระจายอำนาจให้แก่องค์กรปกครองส่วนท้องถิ่น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ึ้นซึ่งมีสาระสำคัญในการกำหนดอำนาจหน้าที่ให้การจัดระบบบริการสาธารณะระหว่างรัฐกับองค์กรปกครองส่วนท้องถิ่น และองค์ก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รปกครองส่วนท้องถิ่นด้วยกันเอง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การจัดสัดส่วนภาษีอากรโดยต้องคำนึงถึงภารกิจหน้าที่ของรัฐกับองค์กรปกครองส่วนท้องถ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และองค์กรปกครองส่วนท้องถิ่นด้วยกันเองและมาตรา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ได้กำหนดให้คณะกรรมการกระจายอำนาจให้แก่องค์กรปกครองส่วนท้องถิ่นจัดทำแผนปฏิบัติการ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เพื่อขอความเห็นชอบจากคณะรัฐมนตรีและรายงานต่อรัฐสภา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ซึ่งเป็นแนวทางกรอบแนวคิด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เป้าหมาย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และแนวทางการกระจายอำนาจให้เป็นไปตามมาตรา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แห่งพระราชบัญญัติกำหนดแผนและขั้นตอนการกระจายอำนาจให้แก่องค์กรปกครองส่วนท้องถิ่น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เพื่อให้การกระจายอำนาจเป็นไปตามเจตนารมณ์ของรัฐธรรมนูญ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พุทธศักราช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2550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โดยยึดหลักการมีส่วนร่วม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แนวทางการกระจายอำนาจให้แก่องค์กรปกครองส่วนท้องถิ่น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1.1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อบแนวคิดการกระจายอำนาจให้แก่องค์กรปกครองส่วนท้องถิ่นการกระจายอำนาจให้แก่องค์กรปกครองส่วนท้องถิ่นตามแผนการกระจายอำนาจให้แก่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ได้กำหนดกรอบโดยยึดหลักการและสาระสำคัญ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</w:rPr>
        <w:t>1.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ด้านความอิสระในการกำหนดนโยบ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าย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และการบริหารจัดการองค์กรปกครองส่วนท้องถิ่น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ย่อมมี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อิสระในการกำหนดนโยบายการปกครอง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การบริหารจัดการ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และการเงินการคลังของตน โดยยังต้องอยู่ในการกำกับดูแลต่อรัฐบาลกลางที่มีความเป็นรัฐเดี่ยว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มีความเป็นเอกภาพของประเทศยังอยู่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มีสถาบันพระมหากษัตริย์เป็นประมุข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และรักษาความมั่นคงของชาติเอาไว้ ส่งเสริมให้ประชาชนมีส่วนร่วมในการเมืองการปกครองส่วนท้องถิ่นภายใต้ระบอบประชาธิปไตย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ด้านการบริหารราชการแผ่นดิน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และการบริหารราชการส่วนท้องถิ่นรัฐจะต้องกระจายอำนาจให้องค์กรปกครองส่วนท้องถิ่นพึ่งตนเอง และตัดสินใจในกิจการของตนเองได้มากขึ้น โดยปรับบทบาทและภารกิจของราชการส่วนกลาง ราชการส่วนภูมิภาค ดูแลในส่วนของภารกิจระดับมหาภาค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และภารกิจที่เกินขีดความสามารถขององค์กรปกครองส่วนท้องถิ่นที่จะดำเนินการได้ กำกับดูแล องค์กรปกครองส่วนท้องถิ่น ในด้านนโยบาย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ด้านกฎหมายเท่าที่จำเป็น และยังให้การสนับสนุน ส่งเสริมด้านเทคนิควิชาการการตรวจสอบ 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ด้านประสิทธิภาพการบริหารงานขององค์กรปกครองส่วนท้องถิ่น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รัฐจะต้องกระจายอำนาจให้องค์กรปกครองส่วนท้องถิ่น เพื่อให้ประชาชนได้รับการบริการจากสาธารณะที่มีคุณภาพ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และสนองตอบคว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ามต้องการของประชาชนในท้องถิ่น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การบริหารขององค์กรปกครองส่วนท้องถิ่นต้องมีความ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โปร่งใส มีประสิทธิภาพ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และมีความรับผิดชอบต่อผู้ใช้บริการ ส่งเสริมให้ประชาชนมีส่วนร่วมในการตรวจสอบการดำเนินงาน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ติดตามงาน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1.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ขอบเขตการกระจายอำนาจให้แก่องค์กรปกครองส่วนท้องถิ่นตามแผนการกระจายอำนาจ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ให้แก่องค์กรปกครองส่วนท้องถิ่น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คณะกรรมการกระจายอำนาจได้ให้องค์ก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รปกครองส่วนท้องถิ่นกำหนดขอบเขต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รัฐกระจายอำนาจหน้าที่ค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วามรับผิดชอบ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อำนาจการตัดสินใจ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อำนาจการเงินการคลัง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และบุคลากรให้แก่องค์กรปกครองส่วนท้องถิ่น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สร้างความพร้อมส่งเสริมให้ประชาชนและสังคมเขามามีส่วนร่วมมากขึ้น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</w:rPr>
        <w:t>1.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รัฐจะดำเนิ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นการปรับบทบาทของราชการส่วนกลาง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และส่วนภูมิภาคปรับโครงสร้างภายในองค์กรปกครองส่วนท้องถิ่น ปรับปรุงกฎหมาย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และระเบียบที่เกี่ยวข้องพัฒนาโครงสร้างและกลเพื่อสนับสนุ</w:t>
      </w:r>
      <w:r w:rsidR="000C1E10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นการกระจายอำนาจ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สร้างระบบการติดตามตรวจสอบดูแลประเมินประสิทธิภาพของการบริหารงาน</w:t>
      </w:r>
    </w:p>
    <w:p w:rsidR="003E0C23" w:rsidRPr="005609C7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5609C7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5609C7">
        <w:rPr>
          <w:rFonts w:asciiTheme="majorBidi" w:hAnsiTheme="majorBidi" w:cstheme="majorBidi"/>
          <w:b/>
          <w:bCs/>
          <w:spacing w:val="-4"/>
          <w:sz w:val="32"/>
          <w:szCs w:val="32"/>
        </w:rPr>
        <w:t>2.2.4</w:t>
      </w:r>
      <w:r w:rsidR="005609C7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E0C23" w:rsidRPr="005609C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สรุปลักษณะสำคัญของการกระจายอำนาจปกครองให้แก่ท้องถิ่น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609C7">
        <w:rPr>
          <w:rFonts w:asciiTheme="majorBidi" w:hAnsiTheme="majorBidi" w:cstheme="majorBidi"/>
          <w:spacing w:val="-4"/>
          <w:sz w:val="32"/>
          <w:szCs w:val="32"/>
        </w:rPr>
        <w:t>2.2.4.1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มีการจัดตั้งองค์กรขึ้นเป็น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นิติบุคคลเพิ่มขึ้นจากส่วนกลาง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หน่วยการปกครองท้องถิ่นนี้มีหน้าที่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มีงบประมาณ</w:t>
      </w:r>
      <w:proofErr w:type="gram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มีทรัพย์สินเป็นของตนเองต่างหาก และไม่ขึ้นตรงกับหน่วย การบริหารราชการส่วนกล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ส่วนกลางเพียงแต่ควบคุมดูแล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ใ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ห้การปฏิบัติหน้าที่ให้เป็นไปตามกฎหมายเท่านั้น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>2.2.4.2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มีการเลือกตั้งสภาท้องถิ่น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และผู้บริหารท้องถิ่น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เพื่อเปิดโอกาสให้ประชาชนในท้องถิ่นนั้นได้เข้าไปมีส่วนร่วมในการปกครองตนเองอย่างใกล้ชิด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ถ้าไม่มี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การเลือกตั้งคณะผู้ปกครองท้องถิ่นเลยก็ไม่นับเป็นการกระจายอำนาจปกครองให้แก่ท้องถิ่นอย่างแท้จริง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>2.2.4.3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มีอำนาจอิสร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ะในการปกครองตนเองได้ตามสมควร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ารกระจายอำนาจการปกครองนั้นต้องกำหนดให้หน่วยการปกครองส่วนท้องถิ่นมีอำนาจอิสระในการบริหารงาน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หรือจัดทำกิจกรรมที่ได้รับมอบหมายได้เองพอสมควร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มีอำนาจวินิจฉัยและดำเนินการได้เองด้วยงบประมาณ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และเจ้าหน้าที่ของตนเอง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609C7">
        <w:rPr>
          <w:rFonts w:asciiTheme="majorBidi" w:hAnsiTheme="majorBidi" w:cstheme="majorBidi"/>
          <w:spacing w:val="-4"/>
          <w:sz w:val="32"/>
          <w:szCs w:val="32"/>
        </w:rPr>
        <w:t>2.2.4.4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มีงบป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ระมาณและรายได้เป็นของท้องถิ่น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ตามหลักการกระจายอำนาจการปกครองนั้น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หน่วยการปกครองส่วนท้อ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งถิ่นจะต้องมีงบประมาณของตนเอง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ซึ่งแยกต่างหากจากส่วนกลาง โดย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มีรายได้จากการจัดเก็บภาษีอากร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ค่าธรรมเนียม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และทรัพย์สินตลอดจนเงินอุดหนุน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เพื่อเป็นค่าใช้จ่ายในการดำเนินกิจการ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</w:t>
      </w:r>
      <w:proofErr w:type="gramEnd"/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609C7">
        <w:rPr>
          <w:rFonts w:asciiTheme="majorBidi" w:hAnsiTheme="majorBidi" w:cstheme="majorBidi"/>
          <w:spacing w:val="-4"/>
          <w:sz w:val="32"/>
          <w:szCs w:val="32"/>
        </w:rPr>
        <w:t>2.2.4.5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มีเจ้าหน้าที่ปฏิบัติ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งานที่เป็นของท้องถิ่นของตนเอง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นอกจากจะมีงบประมาณ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แยกออกเป็นสัดส่วนของตนเองแล้ว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การกระจายอำนาจปกครองนั้นจะต้องมีเจ้าหน้าที่อันเป็นพนักงานของ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ตนเองเป็นส่วนใหญ่หรือทั้งหมด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เจ้าหน้าที่เหล่านี้มิได้สังกัดกระทรวง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ทบวง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โดยตรง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แต่เป็นเจ้าหน้าที่ของท้องถิ่นแต่ละแห่งนั้นเอง</w:t>
      </w:r>
    </w:p>
    <w:p w:rsidR="00091D0A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จากแนวคิดดังกล่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ผู้ศึกษาสรุปได้ว่า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การกระจายอำนาจให้องค์กรปกครองส่วนท้องถิ่น เป็นการให้อิสระของป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ระชาชนท้องถิ่นในการกำหนดนโยบาย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การบริหารจัดการ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การบ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ริหารงานบุคคล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การเงินการคลัง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ให้มีอำนาจหน้าที่โ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ดยเฉพาะ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ตามกรอบของกฎหมายที่กำหนดไว้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ซึ่งการกระจายอำนาจนี้จะมีการส่งเสริม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กระบวนการมีส่วนร่วมของประชาชน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การมีส่วนร่วมในการตัดสินใจ การบริหาร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โดยยังมีรัฐบาลกลางคอยกำกับดูแลท้องถิ่นเท่าที่จำเป็น</w:t>
      </w:r>
    </w:p>
    <w:p w:rsidR="000C1E10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D5455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2.3</w:t>
      </w:r>
      <w:r w:rsidR="005609C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แนวคิดเกี่ยวกับองค์การบริหารส่วนตำบล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รูปแบบการปกครองส่วนท้องถิ่นที่รัฐบาลจัดตั้งขึ้นหลักสูตรถือเป็นหน่วยการบริหารราชการ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ซึ่งรัฐบาลได้กระจายอำนาจการบริหารให้แก่คนในท้องถิ่นให้สามารถมีอิสระในการกำหนดนโยบาย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การปกครองการบริหาร การบริหารงานบุคคล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การเงินการคลัง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และมีหน้าที่อื่น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ตามที่มีกฎหมายกำหนด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ซึ่งเป็นไปตามรัฐธรรมนูญแห่งราชอาณาจักรไทย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พุทธศักราช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2550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ว่าด้วย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บัญญัติให้ท้องถิ่นมีอิสระในการบริหารงาน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ตามหลักแห่งการปกครองตนเองตามเจตนารมณ์ของรัฐธรรมนูญ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ท้องถิ่นใดที่ต้องการปกครองตนเองก็มีสิทธิได้รับ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การจัดตั้งเป็นองค์การปกครองส่วนท้องถิ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และกำหนดอำนาจหน้าที่ระหว่างรัฐ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กับองค์กรปกครองส่วนท้องถิ่น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และองค์กรปกครองส่วนท้องถิ่นด้วยกันซึ่งมีกฎหมายกำหนด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โดยจะต้องคำนึงถึงหลักการกระจายอำนาจให้องค์กรปกครองส่วนท้องถิ่นเป็นหลักสำคัญ</w:t>
      </w:r>
    </w:p>
    <w:p w:rsidR="003E0C23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2.3.1</w:t>
      </w:r>
      <w:r w:rsidR="005609C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ประวัติการจัดตั้ง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กระทรวงมหาดไทยได้ออกคำสั่งที่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222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/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2499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เมื่อวันที่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มิถุนายน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2499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เรื่องระเบียบบริหารราชการส่วนตำบลและหมู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่บ้านโดยกำหนดให้มีการจัดตั้ง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สภาตำบลให้แล้วเสร็จภายในสามเดือน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เพื่อเปิดโอกาสให้ประชาชนมีส่วนร่วมในการบริหารงานของสภาตำบลและช่วยสร้างความเจริญให้ท้องถิ่น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หลังจากนั้นรัฐบาลได้ประกาศพระราชบัญญัติระเบียบราชการส่วนตำบล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2499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จัดตั้งองค์การบริหารส่วนตำบลขึ้นเป็นหน่วยราชการบริหารส่วนท้องถิ่นอย่างสมบูรณ์ 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มีฐานะเป็นนิติบุคคล มีรายได้และรายจ่ายของตนเอง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สามารถดำเนินกิจการได้อย่างอิสระ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บริหารส่วนตำบลได้จัดตั้งเพียง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</w:rPr>
        <w:t xml:space="preserve">59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ต้องยุบเลิกไปเพราะการทำงานไม่มีประสิทธิภาพ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(สถาบันดำรงราชานุภาพและกรมการปกครอง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5609C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0C1E10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2509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รัฐบาลได้ออกคำสั่งที่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275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/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2509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เมื่อวันที่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มีนาคม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2509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เรื่องระเบียบบริหารราชการตำบลและหมู่บ้าน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(ฉบับที่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จัดตั้งสภาตำบลในรูปแบบใหม่โดยปรับปรุงสภาตำบลให้มีลักษณะคล้ายสภาท้องถิ่นในระบอบประชาธิปไตย แต่ไม่มีฐานะเป็นนิติบุคคล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การดำเนินการไม่ทั่วถึงทั้งประเทศ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เนื่องจากมีงบประมาณจำกัด จึงให้ใช้บังคับใช้เฉพาะบางตำบลที่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กระทรวงมหาดไทยกำหนดไว้ ส่วนตำบลอื่น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ให้ใช้ระเบียบบริหารราชการส่วนตำบลและหมู่บ้านตามคำสั่ง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222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/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499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ต่อมาในปี พ.ศ.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2515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คณะปฏิบัติได้ออกประกาศคณะปฏิวัติที่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326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เมื่อวันที่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ธันวาคม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2515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เพื่อแก้ไขปรับปรุงการจัดระเบียบบริหารของตำบลให้มีประสิทธิภาพเหมาะสมกับสภาวการณ์ในขณะนั้น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โดยตำบลที่จัดระเบียบบริหารตามประกาศของคณะปฏิวัติ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มีสภาตำบล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แต่ไม่มีการเลือกตั้งสมาชิกสภาต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และตามประกาศนี้ได้ยกเลิก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พระราชบัญญัติระเบียบบริหารราชการส่วนตำบล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พ.ศ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</w:rPr>
        <w:t>2499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รวมทั้งฉบับที่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2509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นอกจากนี้ยังให้โอนทรัพย์สิน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หนี้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และสิทธิ์ขององค์การบริหารส่วนตำบลไปเป็นของจังหวัดเมื่อ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สมัยรัฐบาลนายชวน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หลีกภัย ได้ปรับปรุงกฎหมายว่าด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้วยการจัดระเบียบบริหารส่วนตำบล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จึงได้ออกพระราชบัญญัติสภาตำบลและองค์การบริหารส่วนตำบล พ.ศ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รวมที่ได้แก้ไขเพิ่มเติมถึง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ฉบับที่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E43E6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เพื่อให้สอดคล้อง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และเหมาะสมกับสภาพปัจจุบัน</w:t>
      </w:r>
    </w:p>
    <w:p w:rsidR="003E0C23" w:rsidRPr="001D2CA9" w:rsidRDefault="000C1E1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2.3.2 </w:t>
      </w:r>
      <w:r w:rsidR="005609C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หลักเกณฑ์การจัดตั้ง</w:t>
      </w:r>
    </w:p>
    <w:p w:rsidR="003E0C23" w:rsidRPr="001D2CA9" w:rsidRDefault="00A05EB5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ในการจัดตั้งองค์การบริหารส่วนตำบลนั้นได้มีการจัดตั้งตามพระราชบัญญัติสภ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าตำบลและองค์การบริหารส่วนตำบล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617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 ได้มีการจัดตั้งองค์การบริหารส่วนตำบลเพิ่มขึ้นเรื่อยจนถึงปัจจุบันมีจำนวนทั้งสิ้น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6,744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 ได้มีแก้ไขเพิ่มเติมถึงฉบับที่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ได้กำหนดให้มีการยุบรวมองค์การบริหารส่วนตำบล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 (กรมปกครอง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5168" w:rsidRPr="001D2CA9">
        <w:rPr>
          <w:rFonts w:asciiTheme="majorBidi" w:hAnsiTheme="majorBidi" w:cstheme="majorBidi"/>
          <w:spacing w:val="-4"/>
          <w:sz w:val="32"/>
          <w:szCs w:val="32"/>
        </w:rPr>
        <w:t>2547</w:t>
      </w:r>
      <w:r w:rsidR="005609C7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19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องค์การบริหารส่วนตำบลอาจรว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มกับ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ที่มีเขตติดต่อกันภายในอำเภอเดียวกันได้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ตามเจตนารมณ์ของประชาชนในเขตตำบลนั้น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อาจรวมกับหน่วยการบริหารราชการส่วนท้องถิ่นที่มีเขตติดต่อกันภายในอำเภอเดียว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ตามเจตนารมณ์ของประชาชนในเขตตำบลนั้น</w:t>
      </w:r>
      <w:r w:rsidR="005609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องค์การบริหารส่วนตำบลใดมีจำนวนประชากรทั้งหมดไม่ถึง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2,000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เป็นเหตุไม่สามารถบริหารงานพื้นที่นั้นให้มีประสิทธิภาพได้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ให้กระทรวงมหาดไทยประกาศยุบ องค์การบริหารส่วนตำบลดังกล่าว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โดยให้รวมพื้นที่เข้ากับองค์การบริหารส่วนตำบลอื่นที่มีเขตติดต่อกันภายในอำเภอเดียวกัน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หรือให้หน่วยการบริหารราชการส่วนท้องถิ่นที่มีเขตติดต่อกันภายในอำเภอเดียวกัน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ตามเจตนารมณ์ของประชาชนในเขตตำบลนั้นต่อมาพระราชบัญญัติสภาตำบลและองค์การบริหารส่วนตำบล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แก้ไขเพิ่มเติมถึงฉบับที่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ได้กำหนดเพิ่มเติมให้สภาตำบลที่มีรายได้ไม่รวมเงินอุดหนุนในปีงบประมาณที่ล่วงมาติดต่อกันเป็นเวลา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เฉลี่ยไม่ต่ำกว่าปีละ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150,000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บาท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็อาจจัดตั้งเป็นองค์การบริหารส่วนตำบลได้ทั้งนี้เพื่อให้มีความสัมพันธ์กับรัฐธรรมนูญแห่งราชอาณาจักรไทยพุทธศักราช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 เป็นไปตามพระราชบัญญัติกำหนดแผนและขั้นตอนการกระจายอำนาจให้แก่องค์กรปกครองส่วนท้องถิ่น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2542</w:t>
      </w:r>
    </w:p>
    <w:p w:rsidR="005609C7" w:rsidRDefault="005609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B15168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ั้นองค์การบริหารส่วนตำบลจะสามารถจัดตั้งได้จะต้องมาจากสภาตำบลที่มีรายได้ไม่รวมเงินอุดหนุนในปีงบประมาณที่ล่วงมาติดต่อกั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นสามปี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เฉลี่ยไม่ต่ำกว่าปีละ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150,000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บาท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หรือตามเกณฑ์รายได้เฉลี่ยที่มีการเปลี่ยนแปลง ต้องจัดทำเป็นประกาศกระทรวงมหาดไทย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และประกาศลงในราชกิจจา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ุเบกษา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โดยในประกาศให้ระบุชื่อ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และขอบเขตองค์การบริหารส่วนตำบลไว้ด้วย</w:t>
      </w:r>
    </w:p>
    <w:p w:rsidR="003E0C23" w:rsidRPr="001D2CA9" w:rsidRDefault="00B1516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2.3.3</w:t>
      </w:r>
      <w:r w:rsidR="005609C7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โครงสร้างและอำนาจหน้าที่</w:t>
      </w:r>
    </w:p>
    <w:p w:rsidR="003E0C23" w:rsidRPr="001D2CA9" w:rsidRDefault="00B15168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b/>
          <w:bCs/>
          <w:spacing w:val="-4"/>
          <w:sz w:val="12"/>
          <w:szCs w:val="1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โครงสร้างและอำนาจหน้าที่ องค์การบริหารส่วนตำบล มีดังนี้ (พระราชบัญญัติสภาตำบลและองค์การบริหารส่วนตำบล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ฉบับที่ 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พ.ศ. 2546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2546</w:t>
      </w:r>
      <w:r w:rsidR="005609C7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16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B15168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609C7">
        <w:rPr>
          <w:rFonts w:asciiTheme="majorBidi" w:hAnsiTheme="majorBidi" w:cstheme="majorBidi"/>
          <w:spacing w:val="-4"/>
          <w:sz w:val="32"/>
          <w:szCs w:val="32"/>
        </w:rPr>
        <w:tab/>
        <w:t>2.3.3.1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สภาองค์การบริหารส่วนตำบล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ฝ่ายนิติบัญญัติที่ประกอบด้วยสมาชิกสภาองค์การบริหารส่วนตำบลซึ่งได้รับการเลือกตั้งจากประชาชนในหมู่บ้านในตำบล</w:t>
      </w:r>
      <w:r w:rsidR="002E76B7">
        <w:rPr>
          <w:rFonts w:asciiTheme="majorBidi" w:hAnsiTheme="majorBidi" w:cstheme="majorBidi"/>
          <w:spacing w:val="-4"/>
          <w:sz w:val="32"/>
          <w:szCs w:val="32"/>
          <w:cs/>
        </w:rPr>
        <w:t>นั้น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หมู่บ้านละ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ถ้าองค์การบริหารส่วนตำบลใดมี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หมู่บ้าน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ให้มีสมาชิกสภาองค์การบริหารส่วนตำบลได้หมู่บ้านละ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แต่ถ้าองค์การบริหารส่วนตำบลใดมีเพียง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หมู่บ้าน ให้มีสมาชิกสภาองค์การบริหารส่วนตำบลได้หมู่บ้านละ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 ในสภาองค์การบริหารส่วนตำบลนั้นจะประกอบด้วย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ประธานสภาองค์การบริหารส่วนตำบล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 รองประธานสภาองค์การบริหารส่วนตำบล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และเลขาสภาองค์การบริหารส่วนตำบล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ซึ่งมาจากการเลือกจากสมาชิกสภาองค์การบริหารส่วนตำบล โดยหน้าที่ในการให้ความเห็นชอบแผนพัฒนาตำบล พิจารณา และให้ความเห็นชอบร่างข้อบังคับตำบล ร่างข้อบัญญัติงบประมาณรายจ่ายควบคุมการปฏิบัติงานของคณะกรรมการบริหารให้เป็นไปตามนโยบาย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แผนพัฒนาตำบลกฎหมาย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ระเบียบและข้อบังคับของทางราชการ โดยมีวาระในการดำรงตำแหน่งคราวละ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ปีนับแต่วันเลือกตั้ง</w:t>
      </w:r>
    </w:p>
    <w:p w:rsidR="003E0C23" w:rsidRPr="001D2CA9" w:rsidRDefault="00B15168" w:rsidP="005609C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609C7">
        <w:rPr>
          <w:rFonts w:asciiTheme="majorBidi" w:hAnsiTheme="majorBidi" w:cstheme="majorBidi"/>
          <w:spacing w:val="-4"/>
          <w:sz w:val="32"/>
          <w:szCs w:val="32"/>
        </w:rPr>
        <w:tab/>
        <w:t>2.3.3.2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นายกองค์การบริหารส่วนตำบล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ที่มาจา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กการเลือกตั้งโดยตรงจากประชาชน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ผู้มีสิทธิเลือกตั้งในเขตตำบล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ซึ่งอาจแต่งตั้งรองนายกองค์การบริหารส่วนตำบล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ได้ไม่เกิน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และเลขานุการนายกองค์การบริหารส่วนตำบล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ซึ่งรองนายกองค์กาบริหารส่วนตำบลและเลขานุการนายกองค์การบริหารส่วนตำบล มาจากการแต่งตั้งจากนายกองค์การบริหารส่วนตำบล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มีคุณสมบัติเช่นเดีย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วกับนายกองค์การบริหารส่วนตำบล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ในส่วนในกาดำรงตำแหน่งนายกองค์การบริหารส่วนตำบลนั้นมีวาระดำรงตำแหน่งคราวละ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 ไม่เกิน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สมัยติดต่อกัน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มีหน้าที่ในการบร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ิหารพัฒนา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บริหารงานทั้งหมด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ทั้งบริหารพัฒนาตำบล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บริหารงานบุคคล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วางแผนการพัฒนาตำบลจัดทำงบประมาณรายจ่าย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ต้องรายงานผลการปฏิบัติงานตามที่ให้นโยบายไว้ในทุกป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และปฏิบัติหน้าที่อื่น</w:t>
      </w:r>
      <w:r w:rsidR="005609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ตามที่ทางราชการมอบหมาย</w:t>
      </w:r>
    </w:p>
    <w:p w:rsidR="00B816BB" w:rsidRPr="001D2CA9" w:rsidRDefault="00B816B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816BB" w:rsidRPr="001D2CA9" w:rsidRDefault="00B816B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816BB" w:rsidRPr="001D2CA9" w:rsidRDefault="00B816B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15168" w:rsidRPr="001D2CA9" w:rsidRDefault="006C3851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96605B" wp14:editId="1AFB6418">
                <wp:simplePos x="0" y="0"/>
                <wp:positionH relativeFrom="column">
                  <wp:posOffset>182319</wp:posOffset>
                </wp:positionH>
                <wp:positionV relativeFrom="paragraph">
                  <wp:posOffset>53293</wp:posOffset>
                </wp:positionV>
                <wp:extent cx="4866005" cy="6788785"/>
                <wp:effectExtent l="0" t="0" r="10795" b="12065"/>
                <wp:wrapNone/>
                <wp:docPr id="58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6005" cy="6788785"/>
                          <a:chOff x="0" y="0"/>
                          <a:chExt cx="4866515" cy="6788999"/>
                        </a:xfrm>
                      </wpg:grpSpPr>
                      <wps:wsp>
                        <wps:cNvPr id="54" name="สี่เหลี่ยมผืนผ้า 54"/>
                        <wps:cNvSpPr>
                          <a:spLocks noChangeArrowheads="1"/>
                        </wps:cNvSpPr>
                        <wps:spPr bwMode="auto">
                          <a:xfrm>
                            <a:off x="1323916" y="0"/>
                            <a:ext cx="2286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B15168" w:rsidRDefault="00D46949" w:rsidP="003E0C23">
                              <w:pPr>
                                <w:pStyle w:val="9"/>
                                <w:jc w:val="center"/>
                                <w:rPr>
                                  <w:rFonts w:ascii="Angsana New" w:hAnsi="Angsana New"/>
                                  <w:i w:val="0"/>
                                  <w:iCs w:val="0"/>
                                  <w:smallCaps w:val="0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15168">
                                <w:rPr>
                                  <w:rFonts w:ascii="Angsana New" w:hAnsi="Angsana New"/>
                                  <w:i w:val="0"/>
                                  <w:iCs w:val="0"/>
                                  <w:smallCaps w:val="0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กลุ่ม 49"/>
                        <wpg:cNvGrpSpPr>
                          <a:grpSpLocks/>
                        </wpg:cNvGrpSpPr>
                        <wpg:grpSpPr bwMode="auto">
                          <a:xfrm>
                            <a:off x="0" y="953669"/>
                            <a:ext cx="2468880" cy="3378200"/>
                            <a:chOff x="1755" y="4197"/>
                            <a:chExt cx="3888" cy="5471"/>
                          </a:xfrm>
                        </wpg:grpSpPr>
                        <wps:wsp>
                          <wps:cNvPr id="5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4197"/>
                              <a:ext cx="388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3E0C23">
                                <w:pPr>
                                  <w:pStyle w:val="9"/>
                                  <w:rPr>
                                    <w:rFonts w:ascii="Angsana New" w:hAnsi="Angsana New"/>
                                    <w:i w:val="0"/>
                                    <w:iCs w:val="0"/>
                                    <w:smallCaps w:val="0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="Angsana New" w:hAnsi="Angsana New"/>
                                    <w:i w:val="0"/>
                                    <w:iCs w:val="0"/>
                                    <w:smallCaps w:val="0"/>
                                    <w:color w:val="000000" w:themeColor="text1"/>
                                    <w:sz w:val="32"/>
                                    <w:szCs w:val="32"/>
                                    <w:cs/>
                                  </w:rPr>
                                  <w:t>สภาองค์การบริหารส่วนตำบล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4916"/>
                              <a:ext cx="3888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สมาชิกสภาองค์การบริหารส่วนตำบล  มาจากการเลือกตั้งโดยตรงจากประชาชน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5924"/>
                              <a:ext cx="3888" cy="37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- ประกอบด้วยสมาชิกซึ่งมาจากการเลือกตั้งหมู่บ้านละ  2  คน</w:t>
                                </w:r>
                              </w:p>
                              <w:p w:rsidR="00D46949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- กรณีองค์การบริหารส่วนตำบล  มีเพียง 1  หมู่บ้านให้เลือกสมาชิกสภาองค์การบริหาร</w:t>
                                </w:r>
                              </w:p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 xml:space="preserve">ส่วนตำบลได้  6  คน   </w:t>
                                </w:r>
                              </w:p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- กรณีองค์การบริหารส่วนตำบล  มีเพียง  2  หมู่บ้านให้เลือกสมาชิกสภาองค์การบริหารส่วนตำบลได้หมู่บ้านละ  3  คน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สี่เหลี่ยมผืนผ้า 45"/>
                        <wps:cNvSpPr>
                          <a:spLocks noChangeArrowheads="1"/>
                        </wps:cNvSpPr>
                        <wps:spPr bwMode="auto">
                          <a:xfrm>
                            <a:off x="2580515" y="953669"/>
                            <a:ext cx="2286000" cy="2651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B15168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mallCaps/>
                                  <w:cs/>
                                </w:rPr>
                              </w:pP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  <w:p w:rsidR="00D46949" w:rsidRPr="00B15168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นายกองค์การบริหารส่วนตำบล  มาจากการเลือกตั้งโดยตรงจากประชาชน</w:t>
                              </w:r>
                            </w:p>
                            <w:p w:rsidR="00D46949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 xml:space="preserve">นายกองค์การบริหารส่วนตำบล   </w:t>
                              </w:r>
                            </w:p>
                            <w:p w:rsidR="00D46949" w:rsidRPr="00B15168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อาจแต่งตั้งรองนายกองค์การบริหาร</w:t>
                              </w:r>
                            </w:p>
                            <w:p w:rsidR="00D46949" w:rsidRPr="00B15168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ส่วนตำบล  จำนวน  2  คน</w:t>
                              </w:r>
                            </w:p>
                            <w:p w:rsidR="00D46949" w:rsidRPr="00B15168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 xml:space="preserve">   1. </w:t>
                              </w: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เลขานุการนายกองค์การ</w:t>
                              </w:r>
                            </w:p>
                            <w:p w:rsidR="00D46949" w:rsidRPr="00B15168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 xml:space="preserve">   2. </w:t>
                              </w: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บริหารส่วนตำบล  1  คน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กลุ่ม 40"/>
                        <wpg:cNvGrpSpPr>
                          <a:grpSpLocks/>
                        </wpg:cNvGrpSpPr>
                        <wpg:grpSpPr bwMode="auto">
                          <a:xfrm>
                            <a:off x="0" y="3966140"/>
                            <a:ext cx="2834640" cy="2326005"/>
                            <a:chOff x="1611" y="9957"/>
                            <a:chExt cx="4464" cy="3312"/>
                          </a:xfrm>
                        </wpg:grpSpPr>
                        <wps:wsp>
                          <wps:cNvPr id="4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9957"/>
                              <a:ext cx="446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ประธานสภาองค์การบริหารส่วนตำบล  1  คน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11253"/>
                              <a:ext cx="4464" cy="20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สภาองค์การบริหารส่วนตำบล  เลือกปลัดองค์การบริหารส่วนตำบล   หรือสมาชิกสภาองค์การบริหารส่วนตำบล 1  คน  เป็นเลขานุการสภาองค์การบริหารส่วนตำบล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10677"/>
                              <a:ext cx="4464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รองประธานสภาองค์การบริหารส่วนตำบล 1  คน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สี่เหลี่ยมผืนผ้า 38"/>
                        <wps:cNvSpPr>
                          <a:spLocks noChangeArrowheads="1"/>
                        </wps:cNvSpPr>
                        <wps:spPr bwMode="auto">
                          <a:xfrm>
                            <a:off x="2900274" y="4381266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B15168" w:rsidRDefault="00D46949" w:rsidP="00B15168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mallCaps/>
                                  <w:cs/>
                                </w:rPr>
                              </w:pPr>
                              <w:r w:rsidRPr="00B15168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ปลัดองค์การบริหารส่วนตำบล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กลุ่ม 32"/>
                        <wpg:cNvGrpSpPr>
                          <a:grpSpLocks/>
                        </wpg:cNvGrpSpPr>
                        <wpg:grpSpPr bwMode="auto">
                          <a:xfrm>
                            <a:off x="1391234" y="6423239"/>
                            <a:ext cx="3474720" cy="365760"/>
                            <a:chOff x="6219" y="13416"/>
                            <a:chExt cx="5472" cy="576"/>
                          </a:xfrm>
                        </wpg:grpSpPr>
                        <wps:wsp>
                          <wps:cNvPr id="3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9" y="13416"/>
                              <a:ext cx="1440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สำนักปลัด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3" y="13416"/>
                              <a:ext cx="115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ส่วนคลัง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9" y="13416"/>
                              <a:ext cx="115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ส่วนโยธา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13416"/>
                              <a:ext cx="115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6949" w:rsidRPr="00B15168" w:rsidRDefault="00D46949" w:rsidP="00B15168">
                                <w:pPr>
                                  <w:pStyle w:val="a8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mallCaps/>
                                    <w:cs/>
                                  </w:rPr>
                                </w:pP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ส่วนอื่น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 xml:space="preserve"> </w:t>
                                </w:r>
                                <w:r w:rsidRPr="00B15168">
                                  <w:rPr>
                                    <w:rFonts w:asciiTheme="majorBidi" w:hAnsiTheme="majorBidi" w:cstheme="majorBidi"/>
                                    <w:cs/>
                                  </w:rPr>
                                  <w:t>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ตัวเชื่อมต่อตรง 46"/>
                        <wps:cNvCnPr>
                          <a:cxnSpLocks noChangeShapeType="1"/>
                        </wps:cNvCnPr>
                        <wps:spPr bwMode="auto">
                          <a:xfrm>
                            <a:off x="1093914" y="678788"/>
                            <a:ext cx="2514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ตัวเชื่อมต่อตรง 47"/>
                        <wps:cNvCnPr>
                          <a:cxnSpLocks noChangeShapeType="1"/>
                        </wps:cNvCnPr>
                        <wps:spPr bwMode="auto">
                          <a:xfrm>
                            <a:off x="1093914" y="678788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ตัวเชื่อมต่อตรง 48"/>
                        <wps:cNvCnPr>
                          <a:cxnSpLocks noChangeShapeType="1"/>
                        </wps:cNvCnPr>
                        <wps:spPr bwMode="auto">
                          <a:xfrm>
                            <a:off x="3607111" y="678788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ตัวเชื่อมต่อตรง 37"/>
                        <wps:cNvCnPr>
                          <a:cxnSpLocks noChangeShapeType="1"/>
                        </wps:cNvCnPr>
                        <wps:spPr bwMode="auto">
                          <a:xfrm>
                            <a:off x="3741747" y="4818832"/>
                            <a:ext cx="0" cy="1604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ตัวเชื่อมต่อตรง 44"/>
                        <wps:cNvCnPr>
                          <a:cxnSpLocks noChangeShapeType="1"/>
                          <a:stCxn id="45" idx="2"/>
                        </wps:cNvCnPr>
                        <wps:spPr bwMode="auto">
                          <a:xfrm>
                            <a:off x="3723515" y="3605429"/>
                            <a:ext cx="0" cy="7758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ตัวเชื่อมต่อตรง 53"/>
                        <wps:cNvCnPr>
                          <a:cxnSpLocks noChangeShapeType="1"/>
                        </wps:cNvCnPr>
                        <wps:spPr bwMode="auto">
                          <a:xfrm>
                            <a:off x="2468319" y="415126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ตัวเชื่อมต่อตรง 28"/>
                        <wps:cNvCnPr>
                          <a:cxnSpLocks noChangeShapeType="1"/>
                        </wps:cNvCnPr>
                        <wps:spPr bwMode="auto">
                          <a:xfrm>
                            <a:off x="1969045" y="6294213"/>
                            <a:ext cx="0" cy="129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ตัวเชื่อมต่อตรง 30"/>
                        <wps:cNvCnPr>
                          <a:cxnSpLocks noChangeShapeType="1"/>
                          <a:endCxn id="36" idx="0"/>
                        </wps:cNvCnPr>
                        <wps:spPr bwMode="auto">
                          <a:xfrm flipH="1">
                            <a:off x="4500195" y="4818832"/>
                            <a:ext cx="21316" cy="1604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ตัวเชื่อมต่อตรง 59"/>
                        <wps:cNvCnPr>
                          <a:cxnSpLocks noChangeShapeType="1"/>
                        </wps:cNvCnPr>
                        <wps:spPr bwMode="auto">
                          <a:xfrm>
                            <a:off x="2687177" y="6292145"/>
                            <a:ext cx="0" cy="129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8" o:spid="_x0000_s1026" style="position:absolute;margin-left:14.35pt;margin-top:4.2pt;width:383.15pt;height:534.55pt;z-index:251682816" coordsize="48665,67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">
                <v:rect id="สี่เหลี่ยมผืนผ้า 54" o:spid="_x0000_s1027" style="position:absolute;left:13239;width:228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7975D7" w:rsidRPr="00B15168" w:rsidRDefault="007975D7" w:rsidP="003E0C23">
                        <w:pPr>
                          <w:pStyle w:val="9"/>
                          <w:jc w:val="center"/>
                          <w:rPr>
                            <w:rFonts w:ascii="Angsana New" w:hAnsi="Angsana New"/>
                            <w:i w:val="0"/>
                            <w:iCs w:val="0"/>
                            <w:smallCaps w:val="0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B15168">
                          <w:rPr>
                            <w:rFonts w:ascii="Angsana New" w:hAnsi="Angsana New"/>
                            <w:i w:val="0"/>
                            <w:iCs w:val="0"/>
                            <w:smallCaps w:val="0"/>
                            <w:color w:val="000000" w:themeColor="text1"/>
                            <w:sz w:val="32"/>
                            <w:szCs w:val="32"/>
                            <w:cs/>
                          </w:rPr>
                          <w:t>องค์การบริหารส่วนตำบล</w:t>
                        </w:r>
                      </w:p>
                    </w:txbxContent>
                  </v:textbox>
                </v:rect>
                <v:group id="กลุ่ม 49" o:spid="_x0000_s1028" style="position:absolute;top:9536;width:24688;height:33782" coordorigin="1755,4197" coordsize="3888,5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Rectangle 12" o:spid="_x0000_s1029" style="position:absolute;left:1755;top:4197;width:388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<v:textbox>
                      <w:txbxContent>
                        <w:p w:rsidR="007975D7" w:rsidRPr="00B15168" w:rsidRDefault="007975D7" w:rsidP="003E0C23">
                          <w:pPr>
                            <w:pStyle w:val="9"/>
                            <w:rPr>
                              <w:rFonts w:ascii="Angsana New" w:hAnsi="Angsana New"/>
                              <w:i w:val="0"/>
                              <w:iCs w:val="0"/>
                              <w:smallCaps w:val="0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</w:pPr>
                          <w:r w:rsidRPr="00B15168">
                            <w:rPr>
                              <w:rFonts w:ascii="Angsana New" w:hAnsi="Angsana New"/>
                              <w:i w:val="0"/>
                              <w:iCs w:val="0"/>
                              <w:smallCaps w:val="0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สภาองค์การบริหารส่วนตำบล</w:t>
                          </w:r>
                        </w:p>
                      </w:txbxContent>
                    </v:textbox>
                  </v:rect>
                  <v:rect id="Rectangle 13" o:spid="_x0000_s1030" style="position:absolute;left:1755;top:4916;width:388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สมาชิกสภาองค์การบริหารส่วนตำบล  มาจากการเลือกตั้งโดยตรงจากประชาชน</w:t>
                          </w:r>
                        </w:p>
                      </w:txbxContent>
                    </v:textbox>
                  </v:rect>
                  <v:rect id="Rectangle 14" o:spid="_x0000_s1031" style="position:absolute;left:1755;top:5924;width:3888;height:3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- ประกอบด้วยสมาชิกซึ่งมาจากการเลือกตั้งหมู่บ้านละ  2  คน</w:t>
                          </w:r>
                        </w:p>
                        <w:p w:rsidR="007975D7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- กรณีองค์การบริหารส่วนตำบล  มีเพียง 1  หมู่บ้านให้เลือกสมาชิกสภาองค์การบริหาร</w:t>
                          </w:r>
                        </w:p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 xml:space="preserve">ส่วนตำบลได้  6  คน   </w:t>
                          </w:r>
                        </w:p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- กรณีองค์การบริหารส่วนตำบล  มีเพียง  2  หมู่บ้านให้เลือกสมาชิกสภาองค์การบริหารส่วนตำบลได้หมู่บ้านละ  3  คน</w:t>
                          </w:r>
                        </w:p>
                      </w:txbxContent>
                    </v:textbox>
                  </v:rect>
                </v:group>
                <v:rect id="สี่เหลี่ยมผืนผ้า 45" o:spid="_x0000_s1032" style="position:absolute;left:25805;top:9536;width:22860;height:26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7975D7" w:rsidRPr="00B15168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  <w:i/>
                            <w:iCs/>
                            <w:smallCaps/>
                            <w:cs/>
                          </w:rPr>
                        </w:pP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>นายกองค์การบริหารส่วนตำบล</w:t>
                        </w:r>
                      </w:p>
                      <w:p w:rsidR="007975D7" w:rsidRPr="00B15168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>นายกองค์การบริหารส่วนตำบล  มาจากการเลือกตั้งโดยตรงจากประชาชน</w:t>
                        </w:r>
                      </w:p>
                      <w:p w:rsidR="007975D7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</w:rPr>
                        </w:pP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 xml:space="preserve">นายกองค์การบริหารส่วนตำบล   </w:t>
                        </w:r>
                      </w:p>
                      <w:p w:rsidR="007975D7" w:rsidRPr="00B15168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>อาจแต่งตั้งรองนายกองค์การบริหาร</w:t>
                        </w:r>
                      </w:p>
                      <w:p w:rsidR="007975D7" w:rsidRPr="00B15168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>ส่วนตำบล  จำนวน  2  คน</w:t>
                        </w:r>
                      </w:p>
                      <w:p w:rsidR="007975D7" w:rsidRPr="00B15168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cs/>
                          </w:rPr>
                          <w:t xml:space="preserve">   1. </w:t>
                        </w: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>เลขานุการนายกองค์การ</w:t>
                        </w:r>
                      </w:p>
                      <w:p w:rsidR="007975D7" w:rsidRPr="00B15168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cs/>
                          </w:rPr>
                          <w:t xml:space="preserve">   2. </w:t>
                        </w: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>บริหารส่วนตำบล  1  คน</w:t>
                        </w:r>
                      </w:p>
                    </w:txbxContent>
                  </v:textbox>
                </v:rect>
                <v:group id="กลุ่ม 40" o:spid="_x0000_s1033" style="position:absolute;top:39661;width:28346;height:23260" coordorigin="1611,9957" coordsize="4464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17" o:spid="_x0000_s1034" style="position:absolute;left:1611;top:9957;width:446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ประธานสภาองค์การบริหารส่วนตำบล  1  คน</w:t>
                          </w:r>
                        </w:p>
                      </w:txbxContent>
                    </v:textbox>
                  </v:rect>
                  <v:rect id="Rectangle 18" o:spid="_x0000_s1035" style="position:absolute;left:1611;top:11253;width:4464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สภาองค์การบริหารส่วนตำบล  เลือกปลัดองค์การบริหารส่วนตำบล   หรือสมาชิกสภาองค์การบริหารส่วนตำบล 1  คน  เป็นเลขานุการสภาองค์การบริหารส่วนตำบล</w:t>
                          </w:r>
                        </w:p>
                      </w:txbxContent>
                    </v:textbox>
                  </v:rect>
                  <v:rect id="Rectangle 19" o:spid="_x0000_s1036" style="position:absolute;left:1611;top:10677;width:44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รองประธานสภาองค์การบริหารส่วนตำบล 1  คน</w:t>
                          </w:r>
                        </w:p>
                      </w:txbxContent>
                    </v:textbox>
                  </v:rect>
                </v:group>
                <v:rect id="สี่เหลี่ยมผืนผ้า 38" o:spid="_x0000_s1037" style="position:absolute;left:29002;top:43812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7975D7" w:rsidRPr="00B15168" w:rsidRDefault="007975D7" w:rsidP="00B15168">
                        <w:pPr>
                          <w:pStyle w:val="a8"/>
                          <w:rPr>
                            <w:rFonts w:asciiTheme="majorBidi" w:hAnsiTheme="majorBidi" w:cstheme="majorBidi"/>
                            <w:i/>
                            <w:iCs/>
                            <w:smallCaps/>
                            <w:cs/>
                          </w:rPr>
                        </w:pPr>
                        <w:r w:rsidRPr="00B15168">
                          <w:rPr>
                            <w:rFonts w:asciiTheme="majorBidi" w:hAnsiTheme="majorBidi" w:cstheme="majorBidi"/>
                            <w:cs/>
                          </w:rPr>
                          <w:t>ปลัดองค์การบริหารส่วนตำบล</w:t>
                        </w:r>
                      </w:p>
                    </w:txbxContent>
                  </v:textbox>
                </v:rect>
                <v:group id="กลุ่ม 32" o:spid="_x0000_s1038" style="position:absolute;left:13912;top:64232;width:34747;height:3657" coordorigin="6219,13416" coordsize="547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22" o:spid="_x0000_s1039" style="position:absolute;left:6219;top:13416;width:144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สำนักปลัด</w:t>
                          </w:r>
                        </w:p>
                      </w:txbxContent>
                    </v:textbox>
                  </v:rect>
                  <v:rect id="Rectangle 23" o:spid="_x0000_s1040" style="position:absolute;left:7803;top:13416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ส่วนคลัง</w:t>
                          </w:r>
                        </w:p>
                      </w:txbxContent>
                    </v:textbox>
                  </v:rect>
                  <v:rect id="Rectangle 24" o:spid="_x0000_s1041" style="position:absolute;left:9099;top:13416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ส่วนโยธา</w:t>
                          </w:r>
                        </w:p>
                      </w:txbxContent>
                    </v:textbox>
                  </v:rect>
                  <v:rect id="Rectangle 25" o:spid="_x0000_s1042" style="position:absolute;left:10539;top:13416;width:115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<v:textbox>
                      <w:txbxContent>
                        <w:p w:rsidR="007975D7" w:rsidRPr="00B15168" w:rsidRDefault="007975D7" w:rsidP="00B15168">
                          <w:pPr>
                            <w:pStyle w:val="a8"/>
                            <w:rPr>
                              <w:rFonts w:asciiTheme="majorBidi" w:hAnsiTheme="majorBidi" w:cstheme="majorBidi"/>
                              <w:i/>
                              <w:iCs/>
                              <w:smallCaps/>
                              <w:cs/>
                            </w:rPr>
                          </w:pP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ส่วนอื่น</w:t>
                          </w: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 xml:space="preserve"> </w:t>
                          </w:r>
                          <w:r w:rsidRPr="00B15168">
                            <w:rPr>
                              <w:rFonts w:asciiTheme="majorBidi" w:hAnsiTheme="majorBidi" w:cstheme="majorBidi"/>
                              <w:cs/>
                            </w:rPr>
                            <w:t>ๆ</w:t>
                          </w:r>
                        </w:p>
                      </w:txbxContent>
                    </v:textbox>
                  </v:rect>
                </v:group>
                <v:line id="ตัวเชื่อมต่อตรง 46" o:spid="_x0000_s1043" style="position:absolute;visibility:visible;mso-wrap-style:square" from="10939,6787" to="36085,6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ตัวเชื่อมต่อตรง 47" o:spid="_x0000_s1044" style="position:absolute;visibility:visible;mso-wrap-style:square" from="10939,6787" to="10939,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ตัวเชื่อมต่อตรง 48" o:spid="_x0000_s1045" style="position:absolute;visibility:visible;mso-wrap-style:square" from="36071,6787" to="36071,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ตัวเชื่อมต่อตรง 37" o:spid="_x0000_s1046" style="position:absolute;visibility:visible;mso-wrap-style:square" from="37417,48188" to="37417,6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ตัวเชื่อมต่อตรง 44" o:spid="_x0000_s1047" style="position:absolute;visibility:visible;mso-wrap-style:square" from="37235,36054" to="37235,4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ตัวเชื่อมต่อตรง 53" o:spid="_x0000_s1048" style="position:absolute;visibility:visible;mso-wrap-style:square" from="24683,4151" to="24683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ตัวเชื่อมต่อตรง 28" o:spid="_x0000_s1049" style="position:absolute;visibility:visible;mso-wrap-style:square" from="19690,62942" to="19690,6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ตัวเชื่อมต่อตรง 30" o:spid="_x0000_s1050" style="position:absolute;flip:x;visibility:visible;mso-wrap-style:square" from="45001,48188" to="45215,6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ตัวเชื่อมต่อตรง 59" o:spid="_x0000_s1051" style="position:absolute;visibility:visible;mso-wrap-style:square" from="26871,62921" to="26871,64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</v:group>
            </w:pict>
          </mc:Fallback>
        </mc:AlternateConten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3E0C23" w:rsidRPr="001D2CA9" w:rsidRDefault="00C33925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3840" behindDoc="1" locked="0" layoutInCell="1" allowOverlap="1" wp14:anchorId="47643CD9" wp14:editId="6B7F3E86">
                <wp:simplePos x="0" y="0"/>
                <wp:positionH relativeFrom="column">
                  <wp:posOffset>1323974</wp:posOffset>
                </wp:positionH>
                <wp:positionV relativeFrom="paragraph">
                  <wp:posOffset>401955</wp:posOffset>
                </wp:positionV>
                <wp:extent cx="0" cy="457200"/>
                <wp:effectExtent l="0" t="0" r="19050" b="1905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4.25pt,31.65pt" to="104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"/>
            </w:pict>
          </mc:Fallback>
        </mc:AlternateConten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15168" w:rsidRPr="001D2CA9" w:rsidRDefault="00B1516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15168" w:rsidRPr="001D2CA9" w:rsidRDefault="00B1516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15168" w:rsidRPr="001D2CA9" w:rsidRDefault="00B1516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C33925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825CE4D" wp14:editId="1D6841E8">
                <wp:simplePos x="0" y="0"/>
                <wp:positionH relativeFrom="column">
                  <wp:posOffset>2047875</wp:posOffset>
                </wp:positionH>
                <wp:positionV relativeFrom="paragraph">
                  <wp:posOffset>387349</wp:posOffset>
                </wp:positionV>
                <wp:extent cx="2552700" cy="0"/>
                <wp:effectExtent l="0" t="0" r="19050" b="1905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25pt,30.5pt" to="362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"/>
            </w:pict>
          </mc:Fallback>
        </mc:AlternateContent>
      </w:r>
    </w:p>
    <w:p w:rsidR="003E0C23" w:rsidRPr="006C3851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Times New Roman" w:hAnsiTheme="majorBidi" w:cstheme="majorBidi"/>
          <w:i/>
          <w:iCs/>
          <w:spacing w:val="-4"/>
          <w:sz w:val="56"/>
          <w:szCs w:val="56"/>
        </w:rPr>
      </w:pPr>
    </w:p>
    <w:p w:rsidR="003E0C23" w:rsidRPr="001D2CA9" w:rsidRDefault="00B1516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6C3851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ภาพที่</w:t>
      </w:r>
      <w:r w:rsidR="006C3851" w:rsidRPr="006C3851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 xml:space="preserve"> </w:t>
      </w:r>
      <w:r w:rsidR="003E0C23" w:rsidRPr="006C3851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2</w:t>
      </w:r>
      <w:r w:rsidR="00904B87" w:rsidRPr="006C3851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.1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โครงสร้างองค์การบริหารส่วนตำบล</w:t>
      </w:r>
    </w:p>
    <w:p w:rsidR="00B15168" w:rsidRDefault="00B1516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C3851" w:rsidRDefault="006C3851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6C3851" w:rsidRDefault="006C3851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B1516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2.3.4 </w:t>
      </w:r>
      <w:r w:rsidR="006C385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การบริหารขององค์การบริหารส่วนตำบล</w:t>
      </w:r>
    </w:p>
    <w:p w:rsidR="003E0C23" w:rsidRPr="001D2CA9" w:rsidRDefault="00B1516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การบริหารงานขององค์การบริหารส่วนตำบลมีนายกองค์การบริหารส่วนตำบลเป็นผู้บังคับบัญชาสูงสุด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มีปลัดองค์การบริหารส่วนตำบลเป็นผู้บังคับบัญชาในส่วนราชการมีพนักงานส่วนตำบลซึ่งเป็นราชการประจำ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และมีลูกจ้างจำนวน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ตามโครงสร้างตามกรอบอัตรากำลัง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เป็นไปตามขนาดขององค์การบริหารส่วนตำบลซึ่งกำหนดไว้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ขนาด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ขนาดใหญ่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ขนาดกลาง และขนาดเล็ก โดยมีกรอบพิจารณาจากรายได้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พื้นที่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และประชากรในพื้นที่ขององค์การบริหารส่วนตำบลเป็นเ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กณฑ์ในการพิจารณากรอบอัตรากำลัง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แบ่งการบริหารออกเป็นอย่างน้อย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7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 ดังนี้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(องค์การบริหารส่วนตำบลหนองโก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255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C385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1- 7)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สำนักปลัดงานองค์การบริหารส่วนตำบล มีหน้าที่รับผิดช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อบงานบริหารทั่วไป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งานธุรการ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งานการเจ้าหน้าที่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งานสวัสดิการพนักงานส่วนตำบล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และลูกจ้าง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นการประชุม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งานนโยบายและแผน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งานกฎหมายและคดี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ง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านป้องกันและบรรเทาสาธารณภัย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งานกิจการสภา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และงานอื่น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หรือได้รับมอบหมาย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ส่วนการคลัง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มีหน้าที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่รับผิดชอบเกี่ยวกับการรับเงิน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่ายเงิน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การเบิกเงินการฝากเงิน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การเก็บรักษาเงิน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การตรวจเงิน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และอื่นๆ โดยมี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ฝ่ายงานการเงิน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ฝ่ายงานบัญชี ฝ่าย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งานพัฒนาและจัดเก็บรายได้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ฝ่ายทะเบียนท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รัพย์สินและพัสดุ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และงานอื่นๆ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 หรือได้รับมอบหมาย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ส่วนโยธา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มีหน้าที่รับผิดชอบเกี่ยวกับงานสำรวจ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ออกแบบ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ประมาณราคาค่าใช้จ่ายในโครงการ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งานควบคุมอาคาร โดยมีฝ่ายก่อสร้าง ฝ่ายออกแบบและควบคุมอาคารฝ่ายประสา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นสาธารณูปโภค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และฝ่ายผังเมือง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และงานอื่น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หรือได้รับมอบหมาย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br/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ส่วนสาธารณสุขและสิ่งแวดล้อม มีหน้าที่รับผิดชอบเกี่ยวกับ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งานสาธารณสุขทั้งหมด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โดยมีฝ่ายอนามัยและสิ่งแวดล้อม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ฝ่ายส่งเสริมสุขภาพและสาธารณสุข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ฝ่ายรักษาความสะอาด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ฝ่ายควบคุมและจัดการคุณภาพสิ่งแวดล้อม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ฝ่ายควบคุมโรค และฝ่ายบริการสาธารณสุขและงานอื่น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ที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เกี่ยวข้อง หรือได้รับมอบหมาย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ส่วนการศึกษา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ศาสนาและวัฒนธรรม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มีหน้าที่รับผิดชอบเกี่ยวกับการศึกษา</w:t>
      </w:r>
      <w:r w:rsidR="003D0B8C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ฝ่ายส่งเสริมกิจการโรงเรียน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และฝ่ายศูนย์พัฒนาเด็กเล็ก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และงานอื่น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ที่เกี่ยวข้อง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หรือได้รับมอบหมาย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br/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ส่วนสวัสดิการสังคม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มีหน้าที่รับผิดชอบเกี่ยวกับ การบริการด้านสวัสดิการและพัฒนาชุมชน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การสังคมสังเคราะห์ และฝ่ายส่งเสริมอาชีพและพัฒนาสตรี และงานอื่น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 หรือได้รับมอบหมาย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7)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ส่วนส่งเสริมการเกษตร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มีหน้าที่รับผิดชอบเกี่ยวกับ การศึกษา ค้นคว้า ทดลอง และวิเคราะห์วิจัยทางการเกษตร เช่น การเพาะปลูก การปรับปรุงพันธุ์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การขยายพันธุ์และ</w:t>
      </w:r>
      <w:r w:rsidR="003D0B8C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งานอื่น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D0B8C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ที่เกี่ยวข้อง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หรือได้รับมอบหมาย</w:t>
      </w:r>
    </w:p>
    <w:p w:rsidR="003E0C23" w:rsidRPr="001D2CA9" w:rsidRDefault="00D5455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 xml:space="preserve">2.3.5 </w:t>
      </w:r>
      <w:r w:rsidR="006C385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อำนาจหน้าที่ขององค์การบริหารส่วนตำบล</w:t>
      </w:r>
    </w:p>
    <w:p w:rsidR="003E0C23" w:rsidRPr="001D2CA9" w:rsidRDefault="003D0B8C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องค์การบริหารส่วนตำบลมีอำนาจหน้าที่ตามพระราชบัญญัติสภาตำบลและองค์การบริหารส่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แก้ไขเพิ่มเติมถึงฉบับที่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มีดังนี้</w:t>
      </w:r>
    </w:p>
    <w:p w:rsidR="006C3851" w:rsidRDefault="006C3851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1C203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2.3.5.1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อำนาจหน้าที่ทั่วไป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ตามพระราชบัญญัติสภาตำบลและองค์การบริหารตำบล 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2537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แก้ไขเพิ่มเติมถึง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ฉบับที่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องค์การบริหารส่วนตำบลมีอำนาจหน้าที่พัฒนาตำบลทั้งใ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นด้านเศรษฐกิจ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สังคม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และวัฒนธรรม</w:t>
      </w:r>
    </w:p>
    <w:p w:rsidR="003E0C23" w:rsidRPr="001D2CA9" w:rsidRDefault="001C203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2.3.5.2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หน้าที่ที่กฎหมายบังคับให้ทำ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ภายใต้บังคับแห่งกฎหมาย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มีหน้าที่ต้องทำในเขตองค์การบริหารส่วนตำบล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ดังต่อไปนี้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จัดให้มีและบำรุงรักษาทางน้ำและทางบก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รักษาความสะอาดของถนน ทางน้ำ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ทางเดิน และที่สาธารณะ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รวมทั้งกำจัดมูลฝอยและสิ่งปฏิกูล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ป้องกันโรคและระงับโรคติดต่อ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ป้องกันและบรรเทาสาธารณภัย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br/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ส่งเสริมการศึกษา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ศาสนา และวัฒนธรรม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ส่งเสริมการพัฒนาสตรี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เด็ก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เยาวชน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ผู้สูงอายุ และผู้พิการ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7)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8)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บำรุงรักษาศิลปะ จารีตประเพณี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ภูมิปัญญาท้องถิ่น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และวัฒนธรรมอันดีของท้องถิ่น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9)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ปฏิบัติหน้าที่อื่นตามที่ทางราชการมอบหมายโยจัดสรรงบประมาณหรือบุคลากรให้ตามความจำเป็นและสมควร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2.3.6 </w:t>
      </w:r>
      <w:r w:rsidR="006C385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หน้าที่ที่ไม่บังคับให้ทำแต่อาจที่จะดำเนินการได้</w:t>
      </w:r>
    </w:p>
    <w:p w:rsidR="003E0C23" w:rsidRPr="001D2CA9" w:rsidRDefault="001C203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68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ภายใต้บังคับแห่งกฎหมาย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องค์การบริหารส่วนตำบลอาจจัดทำกิจการในเขตองค์การบริหารส่วนตำบลดังต่อไปนี้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1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ให้มีน้ำเพื่อการอุปโภค บริโภค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และการเกษตร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ให้มีและบำรุงการไฟฟ้าหรือแสงสว่างโดยวิธีอื่น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ให้มีและบำรุงรักษาทางระบายน้ำ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ให้มีและบำรุงสถานที่ปร</w:t>
      </w:r>
      <w:r w:rsidR="00091D0A" w:rsidRPr="001D2CA9">
        <w:rPr>
          <w:rFonts w:asciiTheme="majorBidi" w:hAnsiTheme="majorBidi" w:cstheme="majorBidi"/>
          <w:spacing w:val="-4"/>
          <w:sz w:val="32"/>
          <w:szCs w:val="32"/>
          <w:cs/>
        </w:rPr>
        <w:t>ะชุม การกีฬา การพักผ่อนหย่อนใจ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และสวนสาธารณะ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5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ให้มีและส่งเสริมกลุ่มเกษตรกรและกิจการสหกรณ์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ส่งเสริมให้มีอุตสาหกรรมในครอบครัว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7)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ำรุงและส่งเสริมการประกอบอาชีพของราษฎรการคุ้มครองดูแลและรักษาทรัพย์สินอันเป็นสาธารณสมบัติของแผ่นดิน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8)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9)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ให้มีตลาด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ท่าเทียบเรือ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และท่าข้ามกิจการเกี่ยวกับการพาณิชย์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10)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การท่องเที่ยว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การผังเมือง</w:t>
      </w:r>
    </w:p>
    <w:p w:rsidR="006C3851" w:rsidRDefault="001C203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2.3.7 </w:t>
      </w:r>
      <w:r w:rsidR="006C385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ตามพระราชบัญญัติกำหนดแผนแ</w:t>
      </w: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ละขั้นตอนการกระจายอำนาจให้แก่</w:t>
      </w:r>
      <w:r w:rsidR="001D2CA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องค์กรปกครองส่วนท้องถิ่น</w:t>
      </w:r>
      <w:r w:rsidR="001D2CA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1D2CA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2542</w:t>
      </w:r>
      <w:r w:rsidR="006C3851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</w:p>
    <w:p w:rsidR="003E0C23" w:rsidRPr="001D2CA9" w:rsidRDefault="006C3851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16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ยัง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กำหนดให้องค์การบริหารส่วนตำบล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มีอำนาจหน้าที่ในการจัดระบบการบริหารสาธารณะเพื่อประโยชน์ของประชาชนในท้องถิ่นของตนเองดังนี้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2.3.7.1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การจัดทำแผนพัฒนาท้องถิ่นของตนเอง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2.3.7.2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การจัดให้มีและบำรุงรักษาทางบก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ทางน้ำ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และทางระบายน้ำ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2.3.7.3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2.3.7.4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การสาธารณูปโภคและการก่อสร้างอื่นๆ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2.3.7.5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การสาธารณูปการ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2.3.7.6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การส่งเสริม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การฝึก และประกอบอาชีพ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2.3.7.7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การพาณิชย์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และการส่งเสริมการลงทุน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2.3.7.8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การส่งเสริมการท่องเที่ยว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2.3.7.9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การจัดการศึกษา</w:t>
      </w:r>
    </w:p>
    <w:p w:rsidR="003E0C23" w:rsidRPr="001D2CA9" w:rsidRDefault="001C203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2.3.7.10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การสังคมสงเคราะห์ และการพัฒนาคุณภาพชีวิตเด็ก สตรี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คนชรา และผู้ด้อยโอกาส</w:t>
      </w:r>
    </w:p>
    <w:p w:rsidR="003E0C23" w:rsidRPr="001D2CA9" w:rsidRDefault="003E0C23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C203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C3851">
        <w:rPr>
          <w:rFonts w:asciiTheme="majorBidi" w:hAnsiTheme="majorBidi" w:cstheme="majorBidi"/>
          <w:spacing w:val="-4"/>
          <w:sz w:val="32"/>
          <w:szCs w:val="32"/>
        </w:rPr>
        <w:tab/>
      </w:r>
      <w:r w:rsidR="006C3851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2.3.7.11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การบำรุงรักษาศิลปะจารีตประเพณี ภูมิปัญญาท้องถิ่นและวัฒนธรรมอันดีของท้องถิ่น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C3851">
        <w:rPr>
          <w:rFonts w:asciiTheme="majorBidi" w:hAnsiTheme="majorBidi" w:cstheme="majorBidi"/>
          <w:spacing w:val="-4"/>
          <w:sz w:val="32"/>
          <w:szCs w:val="32"/>
        </w:rPr>
        <w:tab/>
      </w:r>
      <w:r w:rsidR="006C3851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2.3.7.12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C3851">
        <w:rPr>
          <w:rFonts w:asciiTheme="majorBidi" w:hAnsiTheme="majorBidi" w:cstheme="majorBidi"/>
          <w:spacing w:val="-4"/>
          <w:sz w:val="32"/>
          <w:szCs w:val="32"/>
        </w:rPr>
        <w:tab/>
      </w:r>
      <w:r w:rsidR="006C3851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2.3.7.13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2.3.7.14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การส่งเสริมกีฬา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2.3.7.15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การส่งเสริมประชาธิปไตย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ความเสมอภาค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และสิทธิเสรีภาพของประชาชน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2.3.7.16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2.3.7.17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2.3.7.18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การกำจัดมูลฝอย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สิ่งปฏิกูล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และน้ำเสีย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2.3.7.19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การสาธารณสุข การอนามัยครองครัว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และการรักษาพยาบาล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2.3.7.20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การจัดให้มีและควบคุมสุสาน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และฌา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ปนสถาน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2.3.7.21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การควบคุมการเลี้ยงสัตว์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2.3.7.22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การจัดให้มีและควบคุมการฆ่าสัตว์</w:t>
      </w:r>
    </w:p>
    <w:p w:rsidR="003E0C23" w:rsidRPr="001D2CA9" w:rsidRDefault="00B816BB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2.3.7.23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การรักษาความปลอดภัยความเป็นร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ะเบียบร้อยและการอนามัยโรงมหรสพ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และสาธารณสถานอื่น</w:t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7975D7" w:rsidRDefault="003E0C23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975D7">
        <w:rPr>
          <w:rFonts w:asciiTheme="majorBidi" w:hAnsiTheme="majorBidi" w:cstheme="majorBidi"/>
          <w:spacing w:val="-8"/>
          <w:sz w:val="32"/>
          <w:szCs w:val="32"/>
        </w:rPr>
        <w:tab/>
      </w:r>
      <w:r w:rsidR="00A64D66" w:rsidRPr="007975D7">
        <w:rPr>
          <w:rFonts w:asciiTheme="majorBidi" w:hAnsiTheme="majorBidi" w:cstheme="majorBidi"/>
          <w:spacing w:val="-8"/>
          <w:sz w:val="32"/>
          <w:szCs w:val="32"/>
        </w:rPr>
        <w:tab/>
      </w:r>
      <w:r w:rsidR="007975D7" w:rsidRPr="007975D7">
        <w:rPr>
          <w:rFonts w:asciiTheme="majorBidi" w:hAnsiTheme="majorBidi" w:cstheme="majorBidi"/>
          <w:spacing w:val="-8"/>
          <w:sz w:val="32"/>
          <w:szCs w:val="32"/>
        </w:rPr>
        <w:tab/>
      </w:r>
      <w:r w:rsidR="007975D7" w:rsidRPr="007975D7">
        <w:rPr>
          <w:rFonts w:asciiTheme="majorBidi" w:hAnsiTheme="majorBidi" w:cstheme="majorBidi"/>
          <w:spacing w:val="-8"/>
          <w:sz w:val="32"/>
          <w:szCs w:val="32"/>
        </w:rPr>
        <w:tab/>
        <w:t xml:space="preserve">2.3.7.24 </w:t>
      </w:r>
      <w:r w:rsidRPr="007975D7">
        <w:rPr>
          <w:rFonts w:asciiTheme="majorBidi" w:hAnsiTheme="majorBidi" w:cstheme="majorBidi"/>
          <w:spacing w:val="-8"/>
          <w:sz w:val="32"/>
          <w:szCs w:val="32"/>
          <w:cs/>
        </w:rPr>
        <w:t>การจัดการ</w:t>
      </w:r>
      <w:r w:rsidR="001D2CA9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7975D7">
        <w:rPr>
          <w:rFonts w:asciiTheme="majorBidi" w:hAnsiTheme="majorBidi" w:cstheme="majorBidi"/>
          <w:spacing w:val="-8"/>
          <w:sz w:val="32"/>
          <w:szCs w:val="32"/>
          <w:cs/>
        </w:rPr>
        <w:t>การบำรุงรักษ</w:t>
      </w:r>
      <w:r w:rsidR="001C2038" w:rsidRPr="007975D7">
        <w:rPr>
          <w:rFonts w:asciiTheme="majorBidi" w:hAnsiTheme="majorBidi" w:cstheme="majorBidi"/>
          <w:spacing w:val="-8"/>
          <w:sz w:val="32"/>
          <w:szCs w:val="32"/>
          <w:cs/>
        </w:rPr>
        <w:t>า</w:t>
      </w:r>
      <w:r w:rsidR="001D2CA9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1C2038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และการใช้ประโยชน์จากป่าไม้ </w:t>
      </w:r>
      <w:r w:rsidRPr="007975D7">
        <w:rPr>
          <w:rFonts w:asciiTheme="majorBidi" w:hAnsiTheme="majorBidi" w:cstheme="majorBidi"/>
          <w:spacing w:val="-8"/>
          <w:sz w:val="32"/>
          <w:szCs w:val="32"/>
          <w:cs/>
        </w:rPr>
        <w:t>ที่ดินทรัพยากร</w:t>
      </w:r>
      <w:r w:rsidR="007975D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-</w:t>
      </w:r>
      <w:r w:rsidRPr="007975D7">
        <w:rPr>
          <w:rFonts w:asciiTheme="majorBidi" w:hAnsiTheme="majorBidi" w:cstheme="majorBidi"/>
          <w:spacing w:val="-8"/>
          <w:sz w:val="32"/>
          <w:szCs w:val="32"/>
          <w:cs/>
        </w:rPr>
        <w:t>ธรรมชาติและสิ่งแวดล้อม</w:t>
      </w:r>
    </w:p>
    <w:p w:rsidR="00A11E0E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2.3.7.25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การผังเมือง</w:t>
      </w:r>
      <w:r w:rsidR="00A11E0E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3E0C23" w:rsidRPr="001D2CA9" w:rsidRDefault="00A64D6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2.3.7.26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การขนส่งและการวิศวกรรมจราจร</w:t>
      </w:r>
    </w:p>
    <w:p w:rsidR="003E0C23" w:rsidRPr="001D2CA9" w:rsidRDefault="00A64D6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2.3.7.27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การดูแลรักษาที่สาธารณะ</w:t>
      </w:r>
    </w:p>
    <w:p w:rsidR="003E0C23" w:rsidRPr="001D2CA9" w:rsidRDefault="00A64D6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2.3.7.28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การควบคุมอาคาร</w:t>
      </w:r>
    </w:p>
    <w:p w:rsidR="00A11E0E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2.3.7.29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การป้องกันและบรรเทาสาธารณภัย</w:t>
      </w:r>
    </w:p>
    <w:p w:rsidR="00A11E0E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2.3.7.30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การรักษาความสงบเรียบร้อย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การส่งเสริมและสนับสนุนการป้องกันและรักษาความปลอดภัยในชีวิตและทรัพย์สิน</w:t>
      </w:r>
      <w:proofErr w:type="gramEnd"/>
    </w:p>
    <w:p w:rsidR="003E0C23" w:rsidRPr="007975D7" w:rsidRDefault="00B816BB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975D7">
        <w:rPr>
          <w:rFonts w:asciiTheme="majorBidi" w:hAnsiTheme="majorBidi" w:cstheme="majorBidi"/>
          <w:spacing w:val="-8"/>
          <w:sz w:val="32"/>
          <w:szCs w:val="32"/>
        </w:rPr>
        <w:lastRenderedPageBreak/>
        <w:tab/>
      </w:r>
      <w:r w:rsidRPr="007975D7">
        <w:rPr>
          <w:rFonts w:asciiTheme="majorBidi" w:hAnsiTheme="majorBidi" w:cstheme="majorBidi"/>
          <w:spacing w:val="-8"/>
          <w:sz w:val="32"/>
          <w:szCs w:val="32"/>
        </w:rPr>
        <w:tab/>
      </w:r>
      <w:r w:rsidR="007975D7" w:rsidRPr="007975D7">
        <w:rPr>
          <w:rFonts w:asciiTheme="majorBidi" w:hAnsiTheme="majorBidi" w:cstheme="majorBidi"/>
          <w:spacing w:val="-8"/>
          <w:sz w:val="32"/>
          <w:szCs w:val="32"/>
        </w:rPr>
        <w:tab/>
      </w:r>
      <w:r w:rsidR="007975D7" w:rsidRPr="007975D7">
        <w:rPr>
          <w:rFonts w:asciiTheme="majorBidi" w:hAnsiTheme="majorBidi" w:cstheme="majorBidi"/>
          <w:spacing w:val="-8"/>
          <w:sz w:val="32"/>
          <w:szCs w:val="32"/>
        </w:rPr>
        <w:tab/>
        <w:t xml:space="preserve">2.3.7.31 </w:t>
      </w:r>
      <w:r w:rsidR="003E0C23" w:rsidRPr="007975D7">
        <w:rPr>
          <w:rFonts w:asciiTheme="majorBidi" w:hAnsiTheme="majorBidi" w:cstheme="majorBidi"/>
          <w:spacing w:val="-8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:rsidR="003E0C23" w:rsidRPr="001D2CA9" w:rsidRDefault="001C2038" w:rsidP="006C385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นาจหน้าที่ขององค์การบริหารส่วนตำบลตามกฎหมายที่กำหนดในการปฏิบัติหน้าที่ขององค์การบริหารส่วนตำบลแล้ว องค์การบริหารส่วนตำบลยังมีกฎหมายอื่นที่เกี่ยวข้องที่ให้องค์การบริหารส่วนตำบลในฐานะราชการส่วนท้องถิ่นดำเนินตามอำนาจหน้าที่ดังต่อไปนี้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พระราชบัญญัติควบคุมอาคาร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2522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พระราชบัญญัติการสาธารณสุข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2535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3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พระราชบัญญัติภาษีบำรุงท้องที่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2508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4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พระราชบัญญัติภาษีโรงเรือนและที่ดิน 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2475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พระราชบัญญัติภาษีป้าย 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2510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พระราชบัญญัติโรคพิษสุนัขบ้า 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2535</w:t>
      </w:r>
      <w:r w:rsidR="006C385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7)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กฎหมายอื่น</w:t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ตามแต่ละองค์การบริหารส่วนตำบลในท้องถิ่นที่มีพื้นที่ต้องบังคับใช้ตามกฎหมาย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 กฎหมายเกี่ยวกับเรื่องป่าไม้ การประมงทรัพยากรธรรมชาติน้ำมัน นกอีแอ่น เป็นต้น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2.3.</w:t>
      </w:r>
      <w:r w:rsidR="006C385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8</w:t>
      </w:r>
      <w:r w:rsidR="006C385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การประชุมสภาองค์การบริหารส่วนตำบล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C385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ในหนึ่งปีมีสมัยประชุมสามัญ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สมัย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หรือหลายสมัย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แล้วแต่สภาองค์การบริหารส่วนตำบลจะกำหนด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แต่ไม่เกิน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สมัย เมื่อเห็นว่าเป็นการจำเป็นเพื่อประโยชน์ขององค์การบริหารส่วนตำบล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ประธานสภา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นายกองค์การบริหารส่วนตำบล หรือสมาชิกองค์การบริหารส่วนตำบล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จำนวนไม่น้อยกว่ากึ่งหนึ่งของสมาชิกที่มีอยู่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อาจทำคำร้องยื่นต่อนายอำเภอ ขอให้เปิดประชุมสมัยวิสามัญ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ถ้านายอำเภอเห็นสมควรก็ให้นายอำเภอเรียกประชุมวิสามัญได้การประชุมสมัยหนึ่ง</w:t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ให้มีกำหนดไม่เกิน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วัน แต่ถ้าจะขยายเวลาออกไปต้องได้รับอนุญาตจากนายอำเภอ สำหรับการประชุมสภาครั้งแรกต้องดำเนินการภายใน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วัน นับแต่วันเลือกตั้ง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การเรียกประชุมสภาตามสมัยประชุมให้ประธานสภาเป็นผู้เรียกประชุม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และเป็นผู้ปิดการประชุม การประชุมในแต่ละครั้งจะต้องมีสมาชิกมาร่วมประชุมไม่น้อยกว่ากึ่งหนึ่งของจำนวนสมาชิกทั้งหมดเท่าที่มีอยู่จึงจะครบองค์ประชุม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2.3.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9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รายได้ขององค์การบริหารส่วนตำบล</w:t>
      </w:r>
      <w:r w:rsidR="001D2CA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</w:p>
    <w:p w:rsidR="003E0C23" w:rsidRPr="007975D7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7975D7">
        <w:rPr>
          <w:rFonts w:asciiTheme="majorBidi" w:hAnsiTheme="majorBidi" w:cstheme="majorBidi"/>
          <w:spacing w:val="-8"/>
          <w:sz w:val="32"/>
          <w:szCs w:val="32"/>
        </w:rPr>
        <w:tab/>
      </w:r>
      <w:r w:rsidRPr="007975D7">
        <w:rPr>
          <w:rFonts w:asciiTheme="majorBidi" w:hAnsiTheme="majorBidi" w:cstheme="majorBidi"/>
          <w:spacing w:val="-8"/>
          <w:sz w:val="32"/>
          <w:szCs w:val="32"/>
        </w:rPr>
        <w:tab/>
      </w:r>
      <w:r w:rsidR="007975D7" w:rsidRPr="007975D7">
        <w:rPr>
          <w:rFonts w:asciiTheme="majorBidi" w:hAnsiTheme="majorBidi" w:cstheme="majorBidi"/>
          <w:spacing w:val="-8"/>
          <w:sz w:val="32"/>
          <w:szCs w:val="32"/>
        </w:rPr>
        <w:tab/>
        <w:t>2.3.9.1</w:t>
      </w:r>
      <w:r w:rsidR="00D54550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องค์การบริหารส่วนตำบลจัดเก็บเอง </w:t>
      </w:r>
      <w:r w:rsidRPr="007975D7">
        <w:rPr>
          <w:rFonts w:asciiTheme="majorBidi" w:hAnsiTheme="majorBidi" w:cstheme="majorBidi"/>
          <w:spacing w:val="-8"/>
          <w:sz w:val="32"/>
          <w:szCs w:val="32"/>
          <w:cs/>
        </w:rPr>
        <w:t>ได้แก่</w:t>
      </w:r>
      <w:r w:rsidR="001D2CA9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7975D7">
        <w:rPr>
          <w:rFonts w:asciiTheme="majorBidi" w:hAnsiTheme="majorBidi" w:cstheme="majorBidi"/>
          <w:spacing w:val="-8"/>
          <w:sz w:val="32"/>
          <w:szCs w:val="32"/>
          <w:cs/>
        </w:rPr>
        <w:t>ภาษีโรงเรือนและที่ดิน</w:t>
      </w:r>
      <w:r w:rsidR="001D2CA9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7975D7">
        <w:rPr>
          <w:rFonts w:asciiTheme="majorBidi" w:hAnsiTheme="majorBidi" w:cstheme="majorBidi"/>
          <w:spacing w:val="-8"/>
          <w:sz w:val="32"/>
          <w:szCs w:val="32"/>
          <w:cs/>
        </w:rPr>
        <w:t>ภาษีป้ายภาษีบำรุงท้องที่ อากรฆ่าสัตว์</w:t>
      </w:r>
      <w:r w:rsidR="001D2CA9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7975D7">
        <w:rPr>
          <w:rFonts w:asciiTheme="majorBidi" w:hAnsiTheme="majorBidi" w:cstheme="majorBidi"/>
          <w:spacing w:val="-8"/>
          <w:sz w:val="32"/>
          <w:szCs w:val="32"/>
          <w:cs/>
        </w:rPr>
        <w:t>และค่าธรรมเนียมใบอนุญาต</w:t>
      </w:r>
      <w:r w:rsidR="001D2CA9" w:rsidRPr="007975D7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7975D7">
        <w:rPr>
          <w:rFonts w:asciiTheme="majorBidi" w:hAnsiTheme="majorBidi" w:cstheme="majorBidi"/>
          <w:spacing w:val="-8"/>
          <w:sz w:val="32"/>
          <w:szCs w:val="32"/>
          <w:cs/>
        </w:rPr>
        <w:t>รวมถึงผลประโยชน์อื่นอันเนื่องจากการฆ่าสัตว์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2.3.9.2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ส่วนราชการจัดเก็บให้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ภาษีและค่าธรรมเนียมรถยนต์และล้อเลื่อนภาษีสุรา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ภาษีสรรพสามิตภาษีมูลค่าเพิ่ม ภาษีธุรกิจเฉพาะค่าธรรมเนียมจดทะเบียนสิทธิบัตรและนิติกรรมตามประมวลกฎหมายที่ดิน อากรรังนกอีแอ่น ค่าภาคหลวง ค่าธรรมเนียมตามกฎหมายว่าด้วยป่าไม้ รายได้จากอากรกฎหมายว่าด้วยน้ำบาดาล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เงินจากประทานบัตรใบอนุญาต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และอาชญาบัตรกฎหมายว่าด้วยการประมง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รายได้จากทรัพยากรธรรมชาติ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2.3.9.3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เงินอุดหนุนจากรัฐบาล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2.3.9.4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รายได้อื่น</w:t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เช่น รายได้จากทรัพย์สิน รายได้จากสาธารณูปโภค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รายได้จากกิจการเกี่ยวกับการพาณิชย์ขององค์การบริหารส่วนตำบล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เงินและทรัพย์สินอื่นที่มีผู้อุทิศให้รายได้อื่นตามที่รัฐบาลหรือหน่วยงานของรัฐจัดสรรให้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และตามที่กฎหมายกำหนดให้เป็นขององค์การบริหารส่วนตำบล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2.3.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10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รายจ่ายขององค์การบริหารส่วนตำบล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วนตำบลอาจมีรายจ่ายตามงบประมาณ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โดยจำแนกออกเป็น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ลักษณะ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รายจ่ายบงบกลาง และรายจ่ายตามแผนงาน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>2.3.10.1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ร่ายจ่ายงบกลาง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รายจ่ายที่องค์กรปกครองท้องถิ่นมีภาระผูกพันต้องจ่าย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และเป็นรายจ่ายที่ตั้งไว้เพื่อจัดสรรให้หน่วยงาน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เบิกจ่าย ได้แก่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ค่าชำระเงินกู้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และดอกเบี้ย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รายจ่ายตามข้อผูกพัน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เงินสำรองจ่าย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เงินงบประมาณรายจ่ายทั่วไปตั้งช่วยเหลืองบประมาณ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เงินช่วยค่าทำศพ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>2.3.10.2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รายจ่ายตามแผนงาน หมายถึง รายจ่ายซึ่งกำหนดรายละเอียดหมวดรายจ่ายไว้ในงานหรือโครงการตามแผนงานสำหรับหน่วยงานใดโดยเฉพาะ ได้แก่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proofErr w:type="gramStart"/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หมวดเงินเดือนและค่าจ้างประจำ</w:t>
      </w:r>
      <w:proofErr w:type="gramEnd"/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หมวดค่าจ้างชั่วคราว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หมวดค่าตอบแทนใช้สอยและวัสดุ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หมวดค่าสาธารณูปโภค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หมวดเงินอุดหนุน</w:t>
      </w:r>
      <w:r w:rsidR="007975D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หมวดค่าครุภัณฑ์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ที่ดิน และสิ่งก่อสร้างหมวดรายจ่ายอื่น</w:t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2.3.</w:t>
      </w:r>
      <w:r w:rsidR="007975D7">
        <w:rPr>
          <w:rFonts w:asciiTheme="majorBidi" w:hAnsiTheme="majorBidi" w:cstheme="majorBidi"/>
          <w:b/>
          <w:bCs/>
          <w:spacing w:val="-4"/>
          <w:sz w:val="32"/>
          <w:szCs w:val="32"/>
        </w:rPr>
        <w:t>11</w:t>
      </w:r>
      <w:r w:rsidR="007975D7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การกำกับดูแล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>2.3.11.1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ายอำเภอมีอำนาจกำกับดูแลการปฏิบัติหน้าที่ขององค์การบริหารส่วนตำบลให้เป็นไปตามกฎหมายและระเบียบข้อบังคับของทางราช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โดยมีอำนาจสามารถเรียกสมาชิกสภา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คณะผู้บริหาร พนักงานส่วนตำบลและลูกจ้างขององค์การบริหารส่วนตำบลมาชี้แจง หรือสอบสวน ตลอดจนเรียกรายงานเอกสารใด</w:t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จากองค์การบริหารส่วนตำบลมาตรวจสอบได้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2.3.11.2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เพื่อคุ้มครองประโยชน์ของประชาชนในเขตองค์การบริหารส่วนตำบลหรือประโยชน์ของประเทศเป็นส่วนรวม นายอำเภอจะรายงานเสนอความเห็นต่อผู้ว่าราชการจังหวัดเพื่อยุบสภาก็ได้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2.3.1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2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หลักการบริหารจัดการที่ดี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บริหารจัดการที่ดีเป็นอีกแนวทางหนึ่งที่กำหนดให้องค์การบริหารส่วนตำบลจำเป็นต้องพัฒนาไปสู่การบริหารที่ให้ได้เพื่อเป็นที่พึ่งของประชาชน โดยมีหลักสำคัญอยู่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2.3.12.1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หลักนิติธรรม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จะต้องมีการบริหารด้วยความชอบธรรม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ชอบด้วยระเบียบกฎหมาย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รักษาคุ้มครองผลประโยชน์ ของประชาชนอย่างเท่าเทียมกันและยุติธรรม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>2.3.12.2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หลักความโปร่งใส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องค์การบริหารส่วนตำบลรู้อะไรประชาชนควรรู้ด้วย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โดยการเปิดเผยข้อมูลให้ประชาชนตรวจสอบได้ตลอดเวลา</w:t>
      </w:r>
      <w:proofErr w:type="gramEnd"/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2.3.12.3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หลักความรับผิดชอบ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การให้บริการสาธารณะตามหน้าที่ที่กำหนดไว้ตามกฎหมายอย่างมีคุณภาพต้องรับผิดชอบหากเกิดความเสียหาย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>2.3.12.4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หลักความมีส่วนร่วม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เปิดโอกาสให้ประชาชนมีส่วนร่วมรับรู้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และแสดงความคิดเห็นในกระบวนการตัดสินใจ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และตรวจสอบ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>2.3.12.5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หลักคุณธรรมการยึดถือและเชื่อมั่นในความถูกต้องดีงาม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ความซื่อสัตย์สุจริต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ความเสียสละ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ความอดทนขยันหมั่นเพียร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ความมีระเบียบวินัย</w:t>
      </w:r>
    </w:p>
    <w:p w:rsidR="001C2038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>2.3.12.6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หลักความคุ้นค่า การบริหารจัดการ และการใช้ทรัพยากรที่มีจำกัดให้เกิดประโยชน์สูงสุดแก่ส่วนร่วม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2.3.1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3</w:t>
      </w:r>
      <w:r w:rsidR="007975D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บทบาทในการบริหารขององค์การบริหารส่วนตำบล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บทบาทในการบริหารขององค์การบริหารส่วนตำบลมีความสำคัญเป็นอย่างมากในการที่จะพัฒนา โดยมีบทบาทสำคัญ ดังนี้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/>
          <w:spacing w:val="-4"/>
          <w:sz w:val="32"/>
          <w:szCs w:val="32"/>
        </w:rPr>
        <w:tab/>
        <w:t xml:space="preserve">2.3.13.1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พัฒนาการบริหารให้มีลักษณะถูกต้อง โปร่งใส มีวิสัยทัศน์และส่งเสริมการมีส่วนร่วมของประชาชน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2.3.13.2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เป็นแหล่งเรียนรู้และศึกษาระบบการบริหารแก่องค์การบริหารส่วนตำบลและประชาชน</w:t>
      </w:r>
    </w:p>
    <w:p w:rsidR="003E0C23" w:rsidRPr="001D2CA9" w:rsidRDefault="001C2038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2.3.13.3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ป็นองค์กรนำในการพัฒน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าบุคลากรองค์การบริหารส่วนตำบล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ทั้งฝ่ายการเมือง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และฝ่ายข้าราชการประจำ</w:t>
      </w:r>
    </w:p>
    <w:p w:rsidR="003E0C23" w:rsidRPr="00963752" w:rsidRDefault="003E0C23" w:rsidP="007975D7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963752">
        <w:rPr>
          <w:rFonts w:asciiTheme="majorBidi" w:hAnsiTheme="majorBidi" w:cstheme="majorBidi"/>
          <w:spacing w:val="-8"/>
          <w:sz w:val="32"/>
          <w:szCs w:val="32"/>
        </w:rPr>
        <w:tab/>
      </w:r>
      <w:r w:rsidR="001C2038" w:rsidRPr="00963752">
        <w:rPr>
          <w:rFonts w:asciiTheme="majorBidi" w:hAnsiTheme="majorBidi" w:cstheme="majorBidi"/>
          <w:spacing w:val="-8"/>
          <w:sz w:val="32"/>
          <w:szCs w:val="32"/>
        </w:rPr>
        <w:tab/>
      </w:r>
      <w:r w:rsidR="007975D7" w:rsidRPr="00963752">
        <w:rPr>
          <w:rFonts w:asciiTheme="majorBidi" w:hAnsiTheme="majorBidi" w:cstheme="majorBidi" w:hint="cs"/>
          <w:spacing w:val="-8"/>
          <w:sz w:val="32"/>
          <w:szCs w:val="32"/>
          <w:cs/>
        </w:rPr>
        <w:tab/>
        <w:t>2.3.13.4</w:t>
      </w:r>
      <w:r w:rsidR="00D54550" w:rsidRPr="0096375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63752">
        <w:rPr>
          <w:rFonts w:asciiTheme="majorBidi" w:hAnsiTheme="majorBidi" w:cstheme="majorBidi"/>
          <w:spacing w:val="-8"/>
          <w:sz w:val="32"/>
          <w:szCs w:val="32"/>
          <w:cs/>
        </w:rPr>
        <w:t>เป็นตัวอย่างในการบริหารจัดการที่ดีขององค์การบริหารส่วนตำบล</w:t>
      </w:r>
      <w:r w:rsidR="001D2CA9" w:rsidRPr="0096375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963752">
        <w:rPr>
          <w:rFonts w:asciiTheme="majorBidi" w:hAnsiTheme="majorBidi" w:cstheme="majorBidi"/>
          <w:spacing w:val="-8"/>
          <w:sz w:val="32"/>
          <w:szCs w:val="32"/>
          <w:cs/>
        </w:rPr>
        <w:t>และองค์กรอื่น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975D7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2.3.13.5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เป็นองค์กรหลักในการเสริมสร้างความเข้มแข็งของชุมชน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  <w:t>2.3.13.6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เป็นองค์กรนำเสริมสร้างความรู้ จริยธรรม คุณธรรม แก่สมาชิกท้องถิ่น</w:t>
      </w:r>
    </w:p>
    <w:p w:rsidR="003E0C23" w:rsidRPr="00963752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8"/>
          <w:sz w:val="32"/>
          <w:szCs w:val="32"/>
        </w:rPr>
      </w:pPr>
      <w:r w:rsidRPr="0096375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96375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963752" w:rsidRPr="00963752">
        <w:rPr>
          <w:rFonts w:asciiTheme="majorBidi" w:hAnsiTheme="majorBidi" w:cstheme="majorBidi" w:hint="cs"/>
          <w:spacing w:val="-8"/>
          <w:sz w:val="32"/>
          <w:szCs w:val="32"/>
          <w:cs/>
        </w:rPr>
        <w:tab/>
        <w:t>2.3.13.7</w:t>
      </w:r>
      <w:r w:rsidR="00D54550" w:rsidRPr="0096375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963752">
        <w:rPr>
          <w:rFonts w:asciiTheme="majorBidi" w:hAnsiTheme="majorBidi" w:cstheme="majorBidi"/>
          <w:spacing w:val="-8"/>
          <w:sz w:val="32"/>
          <w:szCs w:val="32"/>
          <w:cs/>
        </w:rPr>
        <w:t>เป็นองค์กรนำในการรักษาผลประโยชน์ร่วมกันขององค์กรปกครองส่วนท้องถิ่น</w:t>
      </w:r>
    </w:p>
    <w:p w:rsidR="003E0C23" w:rsidRPr="001D2CA9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จากแนวคิดเกี่ยวกับองค์การบริหารส่วนตำบล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จึงสรุปได้ว่าองค์การบริหารส่วนตำบลเป็นอีกรูปแบบการปกครองส่วนท้องถิ่นมีการพัฒนาอย่างต่อเนื่อง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คือมีการตราพระราชบัญญัติสภาตำบล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และได้มีการแก้ไขปรับปรุงเพื่อให้ใช้ได้เหมาะสมกับสภาพแวดล้อม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สถานการณ์จนถึง ฉบับที่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เป็นการตอบสนองความต้องการของท้องถิ่นในการที่จะได้เรียนรู้การบริหารจัดการภายในท้องถิ่นของตน รู้จักการเข้ามามีส่วนร่วมในการร่วมคิด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ร่วมตัดสินใจ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ร่วมเป็นส่วนหนึ่งในการพัฒนา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เพราะองค์การบริหารส่วนตำบลถือเป็นหน่วยงานที่อยู่ใกล้ชิดประชาชนมากที่สุด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ทำให้ทราบปัญหา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ต้นเหตุและวิธีที่แก้ที่มีประสิทธิภาพที่สุด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การบริหารขององค์การบริหารส่วนตำบลจึงเป็นรากฐานที่สำคัญในการพัฒนาประเทศชาติอย่างยั่งยืนต่อไป</w:t>
      </w:r>
    </w:p>
    <w:p w:rsidR="003E0C23" w:rsidRPr="001D2CA9" w:rsidRDefault="00D54550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Times New Roman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eastAsia="Times New Roman" w:hAnsiTheme="majorBidi" w:cstheme="majorBidi"/>
          <w:b/>
          <w:bCs/>
          <w:spacing w:val="-4"/>
          <w:sz w:val="36"/>
          <w:szCs w:val="36"/>
          <w:cs/>
        </w:rPr>
        <w:lastRenderedPageBreak/>
        <w:t xml:space="preserve">2.4 </w:t>
      </w:r>
      <w:r w:rsidR="00963752">
        <w:rPr>
          <w:rFonts w:asciiTheme="majorBidi" w:eastAsia="Times New Roman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E0C23" w:rsidRPr="001D2CA9">
        <w:rPr>
          <w:rFonts w:asciiTheme="majorBidi" w:eastAsia="Times New Roman" w:hAnsiTheme="majorBidi" w:cstheme="majorBidi"/>
          <w:b/>
          <w:bCs/>
          <w:spacing w:val="-4"/>
          <w:sz w:val="36"/>
          <w:szCs w:val="36"/>
          <w:cs/>
        </w:rPr>
        <w:t>แนวคิดเกี่ยวกับการวางแผน</w:t>
      </w:r>
      <w:r w:rsidR="001D2CA9" w:rsidRPr="001D2CA9">
        <w:rPr>
          <w:rFonts w:asciiTheme="majorBidi" w:eastAsia="Times New Roman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r w:rsidR="003E0C23" w:rsidRPr="001D2CA9">
        <w:rPr>
          <w:rFonts w:asciiTheme="majorBidi" w:eastAsia="Times New Roman" w:hAnsiTheme="majorBidi" w:cstheme="majorBidi"/>
          <w:b/>
          <w:bCs/>
          <w:spacing w:val="-4"/>
          <w:sz w:val="36"/>
          <w:szCs w:val="36"/>
          <w:cs/>
        </w:rPr>
        <w:t>และการวางแผนพัฒนา</w:t>
      </w:r>
    </w:p>
    <w:p w:rsidR="001C2038" w:rsidRPr="00963752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Times New Roman" w:hAnsiTheme="majorBidi" w:cstheme="majorBidi"/>
          <w:spacing w:val="-4"/>
          <w:sz w:val="32"/>
          <w:szCs w:val="32"/>
        </w:rPr>
      </w:pP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2.4.1 </w:t>
      </w:r>
      <w:r w:rsidR="00963752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ความหมายของการวางแผน</w:t>
      </w:r>
      <w:r w:rsidR="001D2CA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และการวางแผนพัฒนา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2.4.1.1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ความหมายของการวางแผน</w:t>
      </w:r>
    </w:p>
    <w:p w:rsidR="00963752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</w:rPr>
        <w:t>Le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Breton and Henning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1961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231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ได้อธิบายความหมายของแผน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Plan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เป็นผลผลิตของการวางแผน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ซึ่งหมายถึงวิถีของการกระที่กำหนดไว้ก่อนล่วงหน้าแล้วที่ประกอบด้วยลักษณะ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จะต้องเกี่ยวข้องกับอนาคต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จะต้องเกี่ยวกับการกระทำ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จะต้องมีปัจจัยที่ชี้ให้เห็นว่าเป็นเรื่องส่วนตัวหรือเรื่องขององค์กร</w:t>
      </w:r>
    </w:p>
    <w:p w:rsidR="003E0C23" w:rsidRPr="001D2CA9" w:rsidRDefault="00963752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 xml:space="preserve"> 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บัญชร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แก้วส่อง (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</w:rPr>
        <w:t>46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ให้ความหมายไว้ว่า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คือกระบวนการของการกำหนดเป้าหมายในอนาคตและกำหนดวิธีการดำเนินงาน เพื่อไปสู่เป้าหมายนั้นอย่างมีประสิทธิภาพและประสิทธิผล</w:t>
      </w:r>
    </w:p>
    <w:p w:rsidR="003E0C23" w:rsidRPr="001D2CA9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พีรสิทธ์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คำนวณศิลป์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2541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37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ได้ให้ความหมายของการวางแผน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หมายถึงกระบวนการกำหนดจุดมุ่งหมาย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Goal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ที่ต้องการบรรลุในช่วงเวลาข้างหน้ารวมทั้งกำหนดแนวทางหรือวิธีการที่จะต้องกระทำเพื่อให้บรรลุจุ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ดมุ่งหมายที่กำหนดไว้โดยทั่วไป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ซึ่งจะเป็นการตอบคำถามว่าจะทำอะไร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What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ใครเป็นผู้กระทำ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W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hy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ใครบ้างเป็นผู้กระทำ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Who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จะกระทำเมื่อใด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When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จะกระทำที่ไหน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Where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และกระทำอย่างไร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How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ส่วนคำถามที่ถามว่าทำไมจึงต้องทำเพื่อให้บรรลุจุดมุ่งหมายที่กำหนดไว้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W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hy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เป็นคำถามที่ต้องตอบภายหลังจากสิ้นสุดการวิเคราะห์ปัญหาและความต้องการแล้ว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การวางแผนจึงเป็นจุดเชื่อมต่อกับการวิเคราะห์ปัญหาและความต้องการ</w:t>
      </w:r>
    </w:p>
    <w:p w:rsidR="003E0C23" w:rsidRPr="001D2CA9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</w:rPr>
        <w:t>Dror</w:t>
      </w:r>
      <w:proofErr w:type="spellEnd"/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1968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244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อ้างถึงใน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กองราชการส่วนตำบล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กรมการปกครอง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2543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43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ได้ให้ความหมายของการวางแผน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เป็นการตระเตรียมชุด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การตัดสินใจ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สำหรับการกระทำกิจกรรมในอนาคต โดยมุ่งไปสู่การบรรลุเป้าหมายที่กำหนดไว้ด้วยวิธีที่ดีที่สุด</w:t>
      </w:r>
    </w:p>
    <w:p w:rsidR="003E0C23" w:rsidRPr="001D2CA9" w:rsidRDefault="00963752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ถวัลย์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รัฐวร</w:t>
      </w:r>
      <w:proofErr w:type="spellEnd"/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เทพพุฒิ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พงษ์</w:t>
      </w:r>
      <w:proofErr w:type="spellEnd"/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</w:rPr>
        <w:t>2543</w:t>
      </w:r>
      <w:r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C203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ได้ให้อธิบายว่า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แผนเป็นการเตรียมการและตัดสินใจในปัจจุบันเพื่อกระทำในอนาคตโดยการวิเคราะห์อย่างเป็นระบบ เพื่อให้ดำเนินการตามแผนบรรลุวัตถุประสงค์อย่างมีประสิทธิภาพ</w:t>
      </w:r>
    </w:p>
    <w:p w:rsidR="003E0C23" w:rsidRPr="001D2CA9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Robbins and coulter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1996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228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229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อ้างถึงใน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สมบัติ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ธำรงธัญวงศ์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2544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56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ให้ทัศนะเกี่ยวกับ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 หมายถึง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การกำหนดเป้าประสงค์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Goals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หรือวัตถุประสงค์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O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bjectives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ขององค์กรรวมทั้งกำหนดกลยุทธ์(</w:t>
      </w:r>
      <w:proofErr w:type="gramEnd"/>
      <w:r w:rsidRPr="001D2CA9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trategies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ทั้งมวลเพื่อบรรลุวัตถุประสงค์ดังกล่าว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ตลอดจนพัฒนาลำดับขั้นตอนของการวางแผนอย่างครอบคลุม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เพื่อที่จะ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การและประสานกิจกรรมที่เ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กี่ยวข้องให้เป็นหนึ่งเดียวกัน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การวางแผนจึงเกี่ยวข้องทั้งเป้าหมายและวิธีการ</w:t>
      </w:r>
    </w:p>
    <w:p w:rsidR="003E0C23" w:rsidRPr="001D2CA9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ปิยนุช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แสงวุธ</w:t>
      </w:r>
      <w:proofErr w:type="spellEnd"/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2544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ได้ให้ความหายของการวางแผน คือการตัดสินใจล่วงหน้าในการเลือกทางเลือกที่เกี่ยวข้องกับสิ่ง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ไม่ว่าจะเป็นวัตถุประสงค์หรือวิธีการกระทำ</w:t>
      </w:r>
    </w:p>
    <w:p w:rsidR="003E0C23" w:rsidRPr="001D2CA9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จากความหมายของการวางแผนที่กล่าวมาข้างต้น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ผู้ศึกษาสรุปได้ว่าการวางแผนเป็นการกำหนดแนวทางหรือการคาดการณ์ในสิ่งที่จะมีการดำเนินงานในอนาคต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โดยมีการกำหนดความมุ่งหมายอย่างชัดเจนในการที่จะไปถึง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อย่างมีระบบและขั้นตอน</w:t>
      </w:r>
    </w:p>
    <w:p w:rsidR="003E0C23" w:rsidRPr="001D2CA9" w:rsidRDefault="001C203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  <w:t>2.4.1.2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ความหมายของการวางแผนพัฒนา</w:t>
      </w:r>
    </w:p>
    <w:p w:rsidR="003E0C23" w:rsidRPr="001D2CA9" w:rsidRDefault="001C2038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ประสิทธิ์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ตงยิ่ง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ศิริ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2540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ได้อธิบายความหมายของการวางแผนพัฒนา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เรื่องความพยายามของรัฐบาลที่จะเข้าไปมีบทบาทในการกำหนดแนวปฏิบัติและควบคุมการเปลี่ยนแปลงของปัจจัยทางเศรษฐกิจที่สำคัญ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ในระยะเวลาที่กำหนดเพื่อบรรลุจุดมุ่งหมายที่ต้องการการวางแผน จึงเป็นการวางแนวทาง</w:t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ปฏิบัติในอนาคตอย่างมีหลักเกณฑ์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และเป็นการใช้ความพยายามที่ต่อเนื่อง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เพื่อเลือกแนวการปฏิบัติที่ดีที่สุดในการบรรลุจุดมุ่งหมายที่ตั้งไว้</w:t>
      </w:r>
    </w:p>
    <w:p w:rsidR="003E0C23" w:rsidRPr="001D2CA9" w:rsidRDefault="0054585A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นิคม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บู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ระพันธ์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2543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ได้กล่าวถึง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การวางแผนพัฒนาซึ่งประกอบด้วยการกำหนดวัตถุประสงค์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เป้าหมาย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แนวทาง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แผนงาน โครงการในการพัฒนาหรือการแก้ไขปัญหา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โดยริเริ่มและดำเนินการโดย สภาองค์การบริหารส่วนตำบล</w:t>
      </w:r>
    </w:p>
    <w:p w:rsidR="003E0C23" w:rsidRPr="001D2CA9" w:rsidRDefault="0054585A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อดุลย์รัตน์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องอาจ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ยุทธ</w:t>
      </w:r>
      <w:proofErr w:type="spellEnd"/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2536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อ้างถึงใน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ทวีศักดิ์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ปักษา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2550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30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ได้กล่าวไว้ว่า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แนวคิดเกี่ยวกับการวางแผนพัฒนาโดยประชาชนในท้องถิ่นนับวันจะมีความสำคัญยิ่งขึ้น ที่จะให้ประชาชนในท้องถิ่นเข้าใจในการปกครองระบอบประชาธิปไตย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และได้มีส่วนร่วมในการพัฒนาท้องถิ่นของตนด้วยเหตุผลดังต่อไปนี้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 1)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ในแต่ละตำบลย่อมมีปัญหาและความต้องการของประชาชนที่แตกต่างกันออกไป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แนวทางในการพัฒนาและการแก้ปัญหาย่อมไม่เหมือนกันจึงควรเปิดโอกาสให้คนในตำบลสามารถแก้ไขปัญหาของตนได้อย่างตรงจ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และเลือกใช้ทรัพยากรได้อย่างถูกต้อง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br/>
        <w:t>2)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พัฒนาจะสะท้อนให้เห็นถึงความต้องการและปัญหาของประชาชนได้อย่างแท้จริงจึงเป็นข้อมูลที่ทำให้การวางแผนพัฒนาในระดับ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ที่กระทำในระดับบนขึ้นไปมีความเหมาะสมและถูกต้องยิ่งขึ้น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64D66"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การบริหารพัฒนาจะช่วยให้การดำเนินงานตามโครงการ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เป็นไปอย่างประสานสัมพันธ์และสอดคล้องกันยิ่งขึ้น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อีกทั้งเป็นการลดความซ้ำซ้อนของโครงการ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ในแง่ความสัมพันธ์ระหว่างคณะกรรมการบริหารองค์การบริหารส่วนตำบลกับประ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แผนพัฒนาจะเป็นเครื่องมือสำคัญที่จะทำให้ประชาชนใช้ในการควบคุมการดำเนินงาน และบริหารสภาตำบล ความสำเร็จหรือล้มเหลวในการปฏิบัติตามแผนจะเป็นเครื่องชี้ให้เห็นถึงประสิทธิภาพของคณะกรรมการบริหารองค์การบริหารส่วนตำบล</w:t>
      </w:r>
    </w:p>
    <w:p w:rsidR="004644D4" w:rsidRDefault="004644D4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54585A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จากความหมายของการวางแผนพัฒนา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สรุปได้ว่าเป็นเรื่องของการกำหนดจุดหมายในอนาคตในการที่จะให้บรรลุตามวัตถุประสงค์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ก็เป็นหน่วยงานหนึ่งที่มีการวางแผนพัฒนาที่มุ่งพัฒนาท้องถิ่นโดยกำหนดกรอบการพัฒนาบนพื้นฐานของแต่ละท้องถิ่นตามความเหมาะส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เพื่อเป้าหมายในการพัฒนาองค์การบริหารส่วนตำบลที่ได้ร่วมกันกับชุมชนในการกำหนดทิศทางจะไปถึงต่อไป</w:t>
      </w:r>
    </w:p>
    <w:p w:rsidR="003E0C23" w:rsidRPr="001D2CA9" w:rsidRDefault="0054585A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2.4.2 </w:t>
      </w:r>
      <w:r w:rsidR="00963752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ทฤษฎีเกี่ยวกับการวางแผน</w:t>
      </w:r>
    </w:p>
    <w:p w:rsidR="003E0C23" w:rsidRPr="001D2CA9" w:rsidRDefault="00963752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ทฤษฎีการวางแผนของ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heory</w:t>
      </w:r>
    </w:p>
    <w:p w:rsidR="003E0C23" w:rsidRPr="001D2CA9" w:rsidRDefault="0054585A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  <w:t>2.4.2.1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ความสำคัญของการวางแผน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(ประชุม รอดประเสริฐ</w:t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96375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120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124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การวางแผนทำให้เกิดการดำเนินกิจกรรมเป็นไปอย่างมีวัตถุประสงค์และมีระเบียบระบบ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การวางแผนจะชี้ถึงความจำเป็นที่ต้องมีการเปลี่ยนแปลงการดำเนินงานในอนาคต</w:t>
      </w:r>
    </w:p>
    <w:p w:rsidR="003E0C23" w:rsidRPr="001D2CA9" w:rsidRDefault="00B816B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การวางแผนช่วยแก้ปัญหาของลักษณะคำถามที่ว่า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“อะไรเกิดขึ้นถ้า</w:t>
      </w:r>
      <w:r w:rsidR="009637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 xml:space="preserve">What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it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)”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การวางแผนเป็นเครื่องมือที่ให้ข้อมูลพื้นฐานในการควบคุมการปฏิบัติงานและขององค์การ</w:t>
      </w:r>
    </w:p>
    <w:p w:rsidR="003E0C23" w:rsidRPr="001D2CA9" w:rsidRDefault="006D2CC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การวางแผนจะส่งเสริมให้เกิดความสำเร็จในการปฏิบัติงาน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การวางแผนช่วยให้สามารถมองเห็นภาพรวมทั้งหมดของการปฏิบัติงานและขององค์การ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>7)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วางแผนช่วยเพิ่มประสิทธิภาพและความสมดุลในการใช้วัสดุอุปกรณ์และเครื่องมือเครื่องใช้เพื่อการปฏิบัติงาน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8)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การวางแผนช่วยให้ผู้บริหารมีความเจริญก้าวหน้าในฐานะและตำแหน่งของหน้าที่การงาน</w:t>
      </w:r>
    </w:p>
    <w:p w:rsidR="003E0C23" w:rsidRPr="001D2CA9" w:rsidRDefault="003E0C23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  <w:t>2.4.2.2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ข้อจำกัดของการวางแผน ซึ่งข้อจำกัดที่จะกล่าวต่อไปนี้มีผลกระทบต่อการบริหารงานอย่างสำคัญ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กล่าวคือ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จะถูกจำกัดด้วยข้อมูลหรือข้อเท็จจริงบางประการจำนวนไม่สามารถดำเนินการตามแผนซึ่งกำหนดไว้ได้</w:t>
      </w:r>
    </w:p>
    <w:p w:rsidR="003E0C23" w:rsidRPr="001D2CA9" w:rsidRDefault="003E0C23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 การวางแผนต้องเสียค่าใช้จ่ายสูง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ต้องลงทุนทั้งทางด้านทุนทรัพย</w:t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>์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กำลังงาน กำลังสมองและวัสดุอุปกรณ์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3E0C23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 การวางแผนมีข้อจำกัดทางจิตวิทยา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กล่าวคือ บุคคลมักเชื่อเหตุการณ์และการกระทำที่เป็นอยู่ปัจจุบันมากกว่าการกระทำเพื่อผลที่จะเกิดขึ้นในอนาคต</w:t>
      </w:r>
    </w:p>
    <w:p w:rsidR="003E0C23" w:rsidRPr="001D2CA9" w:rsidRDefault="003E0C23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เป็นความคิดริเริ่มสร้างสรรค์ที่บุคคลมีอยู่อย่างจำกัดที่ไม่อาจเป็นแผนดำเนินงานที่ดีได้</w:t>
      </w:r>
    </w:p>
    <w:p w:rsidR="003E0C23" w:rsidRPr="001D2CA9" w:rsidRDefault="0054585A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 ก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ารวางแผนทำให้การปฏิบัติงานต้องล่าช้า เพราะการวางแผนต้องการให้เห็นวัตถุประสงค์หรือเป้าหมายชัดเจนจึงจะลงมือปฏิบัติงาน</w:t>
      </w:r>
    </w:p>
    <w:p w:rsidR="003E0C23" w:rsidRPr="001D2CA9" w:rsidRDefault="006D2CC6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6) ผู้วางแผนมักวางแผนให้เกินเลยความเป็นจริงเพราะทำให้เกิดความยุ่งยากในการปฏิบัติงาน</w:t>
      </w:r>
    </w:p>
    <w:p w:rsidR="003E0C23" w:rsidRPr="001D2CA9" w:rsidRDefault="0054585A" w:rsidP="0096375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963752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การวางแผนมักมีคุณค่าค่อนข้างจำกัดในการปฏิบัติ กล่าวคือในการวางแผนในบางกรณีเน้นทฤษฎีจนลืมนึกถึงความเป็นไปได้</w:t>
      </w:r>
    </w:p>
    <w:p w:rsidR="003E0C23" w:rsidRPr="001D2CA9" w:rsidRDefault="0054585A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9637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>2.4.2.3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ข้อจำกัดในการวางแผนกับกระบวนการบริหารงานไม่สามารถขจัดปัญหาให้กับบุคคลหรือองค์กรได้ทั้งหมด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ทั้งนี้ขึ้นอยู่กับข้อมูลในการวางแผนข้อจำกัดของการวางแผนจึงอาจเกิดจากสาเหตุดังนี้</w:t>
      </w:r>
    </w:p>
    <w:p w:rsidR="003E0C23" w:rsidRPr="001D2CA9" w:rsidRDefault="0054585A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35942">
        <w:rPr>
          <w:rFonts w:asciiTheme="majorBidi" w:hAnsiTheme="majorBidi" w:cstheme="majorBidi"/>
          <w:spacing w:val="-4"/>
          <w:sz w:val="32"/>
          <w:szCs w:val="32"/>
        </w:rPr>
        <w:tab/>
      </w:r>
      <w:r w:rsidR="00435942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ความยากลำบากในการหาข้อมูล และสมมติฐานที่ถูกต้องแน่นอน</w:t>
      </w:r>
    </w:p>
    <w:p w:rsidR="003E0C23" w:rsidRPr="001D2CA9" w:rsidRDefault="0054585A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ปัญหาการเปลี่ยนแปลงทางสังคมอย่างรวดเร็ว</w:t>
      </w:r>
    </w:p>
    <w:p w:rsidR="003E0C23" w:rsidRPr="001D2CA9" w:rsidRDefault="0054585A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3) ความไม่แน่นอนทางปัจจัยภายในองค์การ เช่น บุคคลภายในหน่วยงานนโยบายของหน่วยงาน และจำนวนของเงินทุน</w:t>
      </w:r>
    </w:p>
    <w:p w:rsidR="003E0C23" w:rsidRPr="001D2CA9" w:rsidRDefault="00A11E0E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4585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ความไม่แน่นอนทางปัจจัยภายนอกองค์การซึ่งเป็นปัจจัยที่ยากแก่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การควบคุม 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บรรยากาศทางการเมืองการเรียกร้องของกลุ่มบุคคล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และการเปลี่ยนแปลงทาง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เทคโนโลยี</w:t>
      </w:r>
    </w:p>
    <w:p w:rsidR="003E0C23" w:rsidRPr="001D2CA9" w:rsidRDefault="0054585A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5) เวลาและค่าใช้จ่ายในการวางแผนข้อจำกัดของการวางแผน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ดังที่ได้กล่าวมาแล้ว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สรุปได้ว่าในการวางแผนทุกคนจะต้องคำนึงถึงการวิเคราะห์ข้อมูลด้วยความละเอียดรอบคอบเพื่อขจัดปัญหาที่จะเกิดขึ้นในการวางแผนไปใช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และเป็นการทำให้แผนมีความเป็นไปได้สูงบรรลุเป้าหมายอย่างแท้จริงสภาพการณ์หรือสภาวะแวดล้อม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ที่ทำให้เกิดปัญหาอุปสรรคการวางแผน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การวางแผนพัฒนาองค์การบริหารส่วนตำบลก็มีข้อจำกัด และอุปสรรคเช่นเดียวกัน</w:t>
      </w:r>
    </w:p>
    <w:p w:rsidR="003E0C23" w:rsidRPr="001D2CA9" w:rsidRDefault="0054585A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35942">
        <w:rPr>
          <w:rFonts w:asciiTheme="majorBidi" w:hAnsiTheme="majorBidi" w:cstheme="majorBidi"/>
          <w:spacing w:val="-4"/>
          <w:sz w:val="32"/>
          <w:szCs w:val="32"/>
        </w:rPr>
        <w:tab/>
        <w:t>2.4.2.4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ทฤษฎีการวางแผน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</w:rPr>
        <w:t>Ackoff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Theory</w:t>
      </w:r>
      <w:proofErr w:type="spellEnd"/>
    </w:p>
    <w:p w:rsidR="003E0C23" w:rsidRPr="001D2CA9" w:rsidRDefault="0054585A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ได้จำแนกปรัชญา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หรือยุทธวิธีในการวางแผนไว้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แบบ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(ประชุม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รอดประเสริฐ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43594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125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127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วางแผนโด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ยยึดปรัชญาความพึงพอใจ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Satisficing 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>P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hilosophy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การวางแผนโดยยึดปรัชญา การได้ประโยชน์สูงสุด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Optimizing Philosophy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และการวางแผนโดยการคำนึงถึงปรัชญาในการดัดแปลงให้เหมาะสมกับสภาวะแวดล้อม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</w:rPr>
        <w:t>Adaptivizing</w:t>
      </w:r>
      <w:proofErr w:type="spellEnd"/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Philosophy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54585A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วางแผนโดยปรัชญาความพึงพอใจ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Satisf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>icing P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hilosophy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เป็นการวางแผนที่ถือเอาความพึงพอใจ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หรือความต้องการของผู้วางแผนเป็นสำคัญ การกำหนดวัตถุประสงค์และการใช้ข้อมูลในการวางแผนไปอย่างง่าย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ไม่สลับซับซ้อนข้อมูลที่ใช้มักเป็นข้อมูลที่ยังไม่ได้รับการ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วิเคราะห์กลั่นกรอง การนำแผนไปใช้มักมีความยืดหยุ่นสูง หลีกเลี่ยงปัญหา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และคำนึงถึงทรัพยากรที่ใช้ในรูปตัวเงินมากกว่าทรัพยากรประเภทอื่น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ยังมีจุดมุ่งหมายเพื่อความอยู่รอดขององค์การมากกว่าจะเป็นการวางแผนเพื่อพัฒนาองค์การให้มีความเจริญก้าวหน้าเป็นการวางแผนที่ขาดระบบการควบคุมประเมินผลมีเป้าหมายเพียงทำ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เท่าที่ทำได้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คำนึงถึงความสำเร็จหรือความมีประสิทธิผลของงานมากกว่า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ความมีประสิทธิภาพและคุณภาพของงาน</w:t>
      </w:r>
    </w:p>
    <w:p w:rsidR="003E0C23" w:rsidRPr="001D2CA9" w:rsidRDefault="004F01B4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การวางแผนโด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ยยึดปรัชญาการได้ประโยชน์สูงสุด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Optimizing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Philosophy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เป็นการวางแผนที่ยึดและเชื่อข้อมูลที่เป็นตัวเลขเป็นสำคัญ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วัตถุประสงค์ที่กำหนดขึ้นจะเน้นปริมาณมากกว่าคุณภาพให้ความสำคัญกับทรัพยากรที่ใช้เกือบทุกประเภท ยกเว้นทรัยพากมนุษย์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มีความเชื่อว่ามนุษย์ทำงานได้เช่นเดียวกับเครื่องจักรจึงทำละเลยต่อเรื่องการจูงใจและมนุษย์สัมพันธ์ของบุคคลและกลุ่มใน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การวางแผนโดยยึดปรัชญานี้มีจุดอ่อนที่สำคัญ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ขาดระบบการควบคุมงานในส่วนย่อยจึงทำให้ระบบควบคุมรวมเป็นการวางแผนที่มุ่งเน้นปริมาณงานจึงมีปัญหาเกี่ยวกับคุณภาพ</w:t>
      </w:r>
    </w:p>
    <w:p w:rsidR="003E0C23" w:rsidRPr="001D2CA9" w:rsidRDefault="004F01B4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โดยการคำนึงถึงปรัชญาในการดัดแปลงให้เหมาะสมกับสภาวะแวดล้อมเป็นการวางแผนที่เน้นกระบวนการ และการมีส่วนร่วมจากผู้เกี่ยวข้องเป็นสำคัญโดยพยายามกำหนดรูปแบบขององค์การและระบบการจัดการภายในองค์การให้สามารถแก้ไขปัญหาอุปสรรคและให้สอดคล้องกับการเปลี่ยนแปลงที่จะเกิดขึ้นในอนาคต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รวมทั้งพยายามปรับปรุงสภาพแวดล้อมให้เหมาะสมกับกิจกรรมที่จะต้องดำเนินการในอนาคตด้วย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ปรัชญานี้มีลักษณะเป็นการวางแผนเชิง</w:t>
      </w:r>
      <w:r w:rsidR="003E0C23" w:rsidRPr="00435942">
        <w:rPr>
          <w:rFonts w:asciiTheme="majorBidi" w:hAnsiTheme="majorBidi" w:cstheme="majorBidi"/>
          <w:spacing w:val="-8"/>
          <w:sz w:val="32"/>
          <w:szCs w:val="32"/>
          <w:cs/>
        </w:rPr>
        <w:t>วิทยาศาสตร์ที่อาศัยข้อมูลจากวิจัย</w:t>
      </w:r>
      <w:r w:rsidR="001D2CA9" w:rsidRPr="0043594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35942">
        <w:rPr>
          <w:rFonts w:asciiTheme="majorBidi" w:hAnsiTheme="majorBidi" w:cstheme="majorBidi"/>
          <w:spacing w:val="-8"/>
          <w:sz w:val="32"/>
          <w:szCs w:val="32"/>
          <w:cs/>
        </w:rPr>
        <w:t>และวิเคราะห์ข้อมูลอย่างละเอียดก่อนนำไปใช้</w:t>
      </w:r>
      <w:r w:rsidR="001D2CA9" w:rsidRPr="0043594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35942">
        <w:rPr>
          <w:rFonts w:asciiTheme="majorBidi" w:hAnsiTheme="majorBidi" w:cstheme="majorBidi"/>
          <w:spacing w:val="-8"/>
          <w:sz w:val="32"/>
          <w:szCs w:val="32"/>
          <w:cs/>
        </w:rPr>
        <w:t>เป็นการวางแผนที่มุ่งประสานวัตถุประสงค์ขององค์การ</w:t>
      </w:r>
      <w:r w:rsidR="001D2CA9" w:rsidRPr="00435942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35942">
        <w:rPr>
          <w:rFonts w:asciiTheme="majorBidi" w:hAnsiTheme="majorBidi" w:cstheme="majorBidi"/>
          <w:spacing w:val="-8"/>
          <w:sz w:val="32"/>
          <w:szCs w:val="32"/>
          <w:cs/>
        </w:rPr>
        <w:t>วัตถุประสงค์ของบุคคลในองค์การ ตลอดจนสภาพแวดล้อม</w:t>
      </w:r>
      <w:r w:rsidR="00627F9B" w:rsidRPr="00435942">
        <w:rPr>
          <w:rFonts w:asciiTheme="majorBidi" w:hAnsiTheme="majorBidi" w:cstheme="majorBidi"/>
          <w:spacing w:val="-8"/>
          <w:sz w:val="32"/>
          <w:szCs w:val="32"/>
          <w:cs/>
        </w:rPr>
        <w:t>ต่าง ๆ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เข้าด้วยกันเพื่อประสิทธิภาพและประสิทธิผล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การดำเนินการขององค์การ</w:t>
      </w:r>
    </w:p>
    <w:p w:rsidR="00A11E0E" w:rsidRPr="001D2CA9" w:rsidRDefault="004F01B4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จากทฤษฎีการวางแผนของ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แอคคอฟฟ์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ได้กล่าวถึงปรัชญาการวางแผนไว้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แบบคือ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วางแผนโดยยึดปรัชญาความพึงพอใจ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การวางแผนโดยยึดปรัชญา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ได้ประโยชน์สูงสุดและการวางแผนโดยการคำนึงปรัชญาในการดัดแปลงให้เหมาะสมกับสภาวะแวดล้อมรวมทั้งปัจจัยองค์ประกอบภายนอกและองค์ประกอบภายในที่ทำให้ต้องมี การวางแผน สำหรับการวางแผนพัฒนาองค์การบริหารส่วนตำบลจะยึดหลักการดัดแปลงให้เหมาะสมกับสภาพแวดล้อมเป็นหลัก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เพราะองค์การบริหารส่วนตำบลแต่ละที่มีปัญหาและความแตกต่างกัน</w:t>
      </w:r>
    </w:p>
    <w:p w:rsidR="003E0C23" w:rsidRPr="001D2CA9" w:rsidRDefault="004F01B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2.4.3 </w:t>
      </w:r>
      <w:r w:rsidR="00435942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หลักสำคัญของการวางแผน</w:t>
      </w:r>
    </w:p>
    <w:p w:rsidR="003E0C23" w:rsidRPr="001D2CA9" w:rsidRDefault="004F01B4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การวางแผนเป็นกระบวนการที่สำคัญในการบริหารงาน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งานที่ดีนั้นจะต้องมีแผนเป็นเครื่องมือที่สำคัญในการเป็นแนวทางในการปฏิบัติอย่างมีประสิทธิภาพ</w:t>
      </w:r>
    </w:p>
    <w:p w:rsidR="003E0C23" w:rsidRPr="001D2CA9" w:rsidRDefault="004F01B4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35942">
        <w:rPr>
          <w:rFonts w:asciiTheme="majorBidi" w:hAnsiTheme="majorBidi" w:cstheme="majorBidi"/>
          <w:spacing w:val="-4"/>
          <w:sz w:val="32"/>
          <w:szCs w:val="32"/>
        </w:rPr>
        <w:tab/>
        <w:t>2.4.3.1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หลักการที่สำคัญใ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นการวางแผนหลักสำคัญในการวางแผน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มีดังนี้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การวางแผนควรกระทำเมื่อใด โดยปกติการวางแผนนั้นควรจะได้เริ่มดำเนินการเป็นอันดับแรก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ต่อจากนั้นผู้บังคับบัญชาหรือหัวหน้าองค์การอาจจัดวางแผนอีก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เมื่อเริ่มงานใหม่ เมื่อมีการปรับปรุงงานใหม่ในกรณีฉุกเฉิน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หรือเมื่อเกิดปัญหาในการปฏิบัติ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จึงปรับปรุงแผนงานเสียใหม่ก็ได้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2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 นโยบาย จะต้องศึกษาทำความเข้าใจให้ชัดเจนเพราะวัตถุประสงค์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และนโยบายเป็นจุดเริ่มต้นที่สำคัญที่สุดของการวางแผน หากไม่ทำความเข้าใจให้ดีหรือเข้าใจในสาระสำคัญของวัตถุประสงค์ผิดพลาดแล้ว แผนงานที่กำหนดขึ้นก็จะล้มเหลวและไร้ความหมายโดยสิ้นเชิง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ปัจจัย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ที่จำเป็นในการวางแผนที่สำคัญ ได้แก่ ข้อมูลข่าวสาร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 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วัสดุสิ่งของสถานที่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และเวลาที่ต้องเตรียมให้พร้อม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วิธีการดำเนินการตามแผน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มื่อได้วางแผนขึ้นแล้วจะต้องพิจารณาลู่ทางหรือวิธีการที่จะดำเนินงานตามแผนที่กำหนดไว้ล่วงหน้าให้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ทั้งนี้เพื่อช่วยให้แผนงานที่กำหนดขึ้นเป็นแผนที่สามารถดำเนินการได้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นอกจากนี้ต้องคำนึงการวางมาตรฐานในการควบคุมการดำเนินงานด้วย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br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คำนึงถึงภูมิศาสตร์ สภาวะแวดล้อม ดินฟ้าอากาศคุณค่าทางสังคมพฤติกรรมของคนตลอดจนขนบธรรมเนียมประเพณีอันเป็นที่ยึดถือของคนกลุ่มนั้น</w:t>
      </w:r>
    </w:p>
    <w:p w:rsidR="003E0C23" w:rsidRPr="001D2CA9" w:rsidRDefault="004F01B4" w:rsidP="00435942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35942">
        <w:rPr>
          <w:rFonts w:asciiTheme="majorBidi" w:hAnsiTheme="majorBidi" w:cstheme="majorBidi"/>
          <w:spacing w:val="-4"/>
          <w:sz w:val="32"/>
          <w:szCs w:val="32"/>
        </w:rPr>
        <w:tab/>
        <w:t>2.4.3.2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หลักสำคัญในการวางแผนองค์กรได้อธิบายไว้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 คือ (บุญมา ทวิ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ภักดิ์</w:t>
      </w:r>
      <w:proofErr w:type="spellEnd"/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2534</w:t>
      </w:r>
      <w:r w:rsidR="00435942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435942">
        <w:rPr>
          <w:rFonts w:asciiTheme="majorBidi" w:hAnsiTheme="majorBidi" w:cstheme="majorBidi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34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ต้องมาจากวัตถุประสงค์ของหน่วยงานเป็นอันดับแรก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ความต้องการขององค์การถือว่าเป็นวัตถุประสงค์ ซึ่งวัตถุประสงค์ต้องมาก่อนการวางแผน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ดังนั้นการกระทำตามแผนจึงเป็นสิ่งทำให้วัตถุประสงค์ของแผนบรรลุเป้าหมาย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แผนหรือการวางแผนจะเกิดข้นมาก่อนการจัดองค์การหรือหน่วยงาน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Primary of Planning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การจัดการองค์การ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Organizing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การคัดเลือกบุคคลเข้าทำงานบรรจุแต่งตั้ง เลื่อนขั้น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เลื่อนตำแหน่ง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การฝึกอบรมการปฏิบัติทางวินัยต่อบุคคล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Staffing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การอำนวยการให้การดำเนิ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นงานในหน่วยวานบรรลุความสำเร็จ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irecting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 และการควบคุมงาน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Controlling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ทั้งนี้เพื่อการปฏิบัติที่สนับสนุนให้บรรลุวัตถุประสงค์ของหน่วยงาน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แต่การวางแผนเป็นงานที่ต้องทำเป็นอันดับแรกก่อนงานเหล่านี้จะเกิดขึ้น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และเป็นพื้นฐานที่จะทำให้งานดังกล่าวประสานงานกันอย่างแท้จริง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3)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การวางแผนเป็นงานที่ปฏิบัติอยู่ทุกขั้นตอนของผู้ปฏิบัติงาน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Pervasiveness of Planning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ถ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ึงแม้นักบริหารจะมีงานด้านอื่น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แต่การวางแผนนักวางแผนก็ต้องรับผิดชอบไม่ว่าจะเป็นโดยตรงหรือโดยอ้อมก็ตาม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4)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ครื่องมือช่วยหรือประสิทธิภาพของแผนนั้น</w:t>
      </w:r>
      <w:r w:rsidR="0043594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Efficiency of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Planning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จวัดได้โดยอาศัยเครื่องมือ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วัสดุ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 และกำลังคน</w:t>
      </w:r>
    </w:p>
    <w:p w:rsidR="003E0C23" w:rsidRPr="001D2CA9" w:rsidRDefault="004F01B4" w:rsidP="00484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35942">
        <w:rPr>
          <w:rFonts w:asciiTheme="majorBidi" w:hAnsiTheme="majorBidi" w:cstheme="majorBidi"/>
          <w:spacing w:val="-4"/>
          <w:sz w:val="32"/>
          <w:szCs w:val="32"/>
        </w:rPr>
        <w:tab/>
        <w:t>2.4.3.3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สรุปหลักความสำคัญของการวางแผน</w:t>
      </w:r>
      <w:r w:rsidR="0043594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สรุปการวางแผนนั้นมีความสำคัญต่อการบริหารงาน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เพราะการวางแผนที่ดีจะส่งผลให้การบริหารบรรลุผลสำเร็จ การวางแผนจึงจำเป็นต้องมีการศึกษาวัตถุประสงค์นโยบายเป็นสำคัญรวมทั้งข้อมูลที่ทันสมัยบุคลากรที่มีความชำนาญด้านการ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และวัสดุที่สนับสนุนที่เหมาะสม แผนจึงเป็นเหมือนจุดเริ่มแรกของงาน การวางแผนที่ดีเท่ากับว่างานสำเร็จไปแล้วกว่าครึ่งโดยการวางแผนที่ดีนั้นต้องประกอบด้วย</w:t>
      </w:r>
      <w:r w:rsidR="004847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จะต้องรู้ว่าทำงานอะไร จะต้องวางแผนนั้นโดยเฉพาะ</w:t>
      </w:r>
      <w:r w:rsidR="004847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ผู้วางแผนต้องสำรวจดูกำลังคนที่อยู่ในหน่วยงานว่ามีผู้เชี่ยวชาญที่วางแผนหรือไม่ ถ้าไม่มีต้องจ้างผู้มีความถนัดหรือผู้เชี่ยวชาญมาดำเนินการ</w:t>
      </w:r>
      <w:r w:rsidR="004847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งานวางแผนที่ดีต้องมีการมอบหมายงานมีผู้มีความรู้ที่เกี่ยวข้องกับงานโดยเฉพาะ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และทำหน้าที่เป็นผู้ดำเนินงาน</w:t>
      </w:r>
      <w:r w:rsidR="004847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4847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นักวางแผนต้องมองดูกิจกรรมทั้งภายในองค์การและภายนอกองค์การแบบการประชาสัมพันธ์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ไม่ทำให้ขวัญกำลังใจพนักงานเสียไปจงเป็นการประเมินผลงานผู้ปฏิบัติงานการวางแผนต้องมีความยืดหยุ่น</w:t>
      </w:r>
    </w:p>
    <w:p w:rsidR="003E0C23" w:rsidRPr="001D2CA9" w:rsidRDefault="004F01B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2.4.4 </w:t>
      </w:r>
      <w:r w:rsidR="004847F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ประเภทของแผน</w:t>
      </w:r>
    </w:p>
    <w:p w:rsidR="003E0C23" w:rsidRPr="001D2CA9" w:rsidRDefault="004F01B4" w:rsidP="00484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847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พีรสิทธิ์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คำนวณศิลป์ </w:t>
      </w:r>
      <w:r w:rsidR="00F018C7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F018C7" w:rsidRPr="001D2CA9">
        <w:rPr>
          <w:rFonts w:asciiTheme="majorBidi" w:hAnsiTheme="majorBidi" w:cstheme="majorBidi"/>
          <w:spacing w:val="-4"/>
          <w:sz w:val="32"/>
          <w:szCs w:val="32"/>
        </w:rPr>
        <w:t>2541</w:t>
      </w:r>
      <w:r w:rsidR="004847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F018C7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42</w:t>
      </w:r>
      <w:r w:rsidR="00F018C7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ได้อธิบายประเภทของแผนออกเป็น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ประเภทตามระดับการบริหาร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ซึ่งอธิบายว่าแผนกลยุทธ์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และแผนปฏิบัติการ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นั้นสนับสนุนซึ่งกันและกัน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คือแผนกลยุทธ์จะประสบความสำเร็จไปไม่ได้หากไม่มีแผนระยะกลาง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(แผนบริหาร)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และแผนปฏิบัติการมารองรับ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เพื่อทำให้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บรรลุจุดมุ่งหมายของแผนระยะยาว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อำนาจไม่ได้แปลว่าการทำแผนในระดับผู้ปฏิบัติและผู้บริหารระดับกลางจะไม่ต้องคำนึงถึงแผนกลยุทธ์ที่ผู้บริหารระดับสูงได้วางไว้ วัตถุประสงค์ของการกระจายอำนาจก็เพื่อกระตุ้นความรับผิดชอบและตอบสนองของผู้บริหารระดับกลางต่อนโยบาย และจุดมุ่งหมายใหญ่ของการพัฒนาที่ผู้บริหารในระดับสูงหรือหน่วยงานระดับชาติได้กำหนดไว้การตอบสนองนโยบายของผู้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มิได้หมายถึงผู้บริหารระดับล่างจะทำตามแนวทางที่ผู้บริหารระดับสูงกำหนดมาโดยมิได้ศึกษา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ดัดแปลงหรือปรับปรุงการทำงานให้เหมาะสมกับปัญหาและสภาพท้องที่ของตน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ที่ผู้บริหารระดับล่างได้มีส่วนร่วมในการกำหนดแนวทางการดำเนินการจึงเป็นการสร้างความรับผิดชอบต่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แผนกลยุทธ์และยังถือว่าเป็นการมีส่วนร่วมในการมีส่วนร่วมในแผนกลยุทธ์ทางอ้อม</w:t>
      </w:r>
    </w:p>
    <w:p w:rsidR="006D2CC6" w:rsidRPr="001D2CA9" w:rsidRDefault="004F01B4" w:rsidP="00484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847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สมบัติ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ธำรงธัญวงศ์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2544</w:t>
      </w:r>
      <w:r w:rsidR="004847FE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73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86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ได้แบ่งประเภทของแผนออกในหลาย</w:t>
      </w:r>
      <w:r w:rsidR="004847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แนวทาง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โดยการวางแผนนั้นอาจจำแนกได้หลายประเภท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ทั้งนี้ต้อง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พิจารณาจากคุณลักษณะสำคัญของแผน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Characteristics of Planning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สรุปได้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3E0C23" w:rsidRPr="001D2CA9" w:rsidRDefault="004F01B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71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 </w:t>
      </w:r>
      <w:r w:rsidR="002E71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จำแนกตามรูปแบบ</w:t>
      </w:r>
    </w:p>
    <w:p w:rsidR="003E0C23" w:rsidRPr="002E711F" w:rsidRDefault="005E12C2" w:rsidP="002E711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2E711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711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711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711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E711F" w:rsidRPr="002E711F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4F01B4" w:rsidRPr="002E711F">
        <w:rPr>
          <w:rFonts w:asciiTheme="majorBidi" w:hAnsiTheme="majorBidi" w:cstheme="majorBidi"/>
          <w:spacing w:val="-8"/>
          <w:sz w:val="32"/>
          <w:szCs w:val="32"/>
          <w:cs/>
        </w:rPr>
        <w:t>1.1</w:t>
      </w:r>
      <w:r w:rsidR="002E711F" w:rsidRPr="002E711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E0C23" w:rsidRPr="002E711F">
        <w:rPr>
          <w:rFonts w:asciiTheme="majorBidi" w:hAnsiTheme="majorBidi" w:cstheme="majorBidi"/>
          <w:spacing w:val="-8"/>
          <w:sz w:val="32"/>
          <w:szCs w:val="32"/>
          <w:cs/>
        </w:rPr>
        <w:t>การวางแผนแบบไม่เป็นทางการ</w:t>
      </w:r>
      <w:r w:rsidR="001D2CA9" w:rsidRPr="002E711F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2E711F">
        <w:rPr>
          <w:rFonts w:asciiTheme="majorBidi" w:hAnsiTheme="majorBidi" w:cstheme="majorBidi"/>
          <w:spacing w:val="-8"/>
          <w:sz w:val="32"/>
          <w:szCs w:val="32"/>
          <w:cs/>
        </w:rPr>
        <w:t>โดยส่วนมาจะเป็นเรื่องทั่วไปในชีวิตประจำวัน</w:t>
      </w:r>
      <w:r w:rsidR="001D2CA9" w:rsidRPr="002E711F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2E711F">
        <w:rPr>
          <w:rFonts w:asciiTheme="majorBidi" w:hAnsiTheme="majorBidi" w:cstheme="majorBidi"/>
          <w:spacing w:val="-8"/>
          <w:sz w:val="32"/>
          <w:szCs w:val="32"/>
          <w:cs/>
        </w:rPr>
        <w:t>ซึ่งจะมีการวางแผนไว้ล่วงหน้าเสมอ</w:t>
      </w:r>
    </w:p>
    <w:p w:rsidR="003E0C23" w:rsidRPr="001D2CA9" w:rsidRDefault="005E12C2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การวางแผนแบบเป็นทางการ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ักษณะแผนประเภทนี้จะเป็นที่นิยมทั่วไปในองค์กรที่มีการบริหารและจัดการสมัยใหม่จำแนกตามความถี่ของการใช้แผน</w:t>
      </w:r>
    </w:p>
    <w:p w:rsidR="003E0C23" w:rsidRPr="001D2CA9" w:rsidRDefault="005E12C2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การวางแผนเพื่อใช้ประโยชน์เพียงครั้งเดียว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เมื่อนำแผนไปปฏิบัติจนเสร็จสิ้นภารกิจ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ก็ถือว่าเป็นการสิ้นสุดของแผนจะไม่มีการนำกับมาใช้ใหม่อีก</w:t>
      </w:r>
      <w:proofErr w:type="gramEnd"/>
    </w:p>
    <w:p w:rsidR="00F018C7" w:rsidRPr="002D58FE" w:rsidRDefault="005E12C2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2D58FE">
        <w:rPr>
          <w:rFonts w:asciiTheme="majorBidi" w:hAnsiTheme="majorBidi" w:cstheme="majorBidi"/>
          <w:spacing w:val="-8"/>
          <w:sz w:val="32"/>
          <w:szCs w:val="32"/>
        </w:rPr>
        <w:lastRenderedPageBreak/>
        <w:tab/>
      </w:r>
      <w:r w:rsidRPr="002D58FE">
        <w:rPr>
          <w:rFonts w:asciiTheme="majorBidi" w:hAnsiTheme="majorBidi" w:cstheme="majorBidi"/>
          <w:spacing w:val="-8"/>
          <w:sz w:val="32"/>
          <w:szCs w:val="32"/>
        </w:rPr>
        <w:tab/>
      </w:r>
      <w:r w:rsidRPr="002D58FE">
        <w:rPr>
          <w:rFonts w:asciiTheme="majorBidi" w:hAnsiTheme="majorBidi" w:cstheme="majorBidi"/>
          <w:spacing w:val="-8"/>
          <w:sz w:val="32"/>
          <w:szCs w:val="32"/>
        </w:rPr>
        <w:tab/>
      </w:r>
      <w:r w:rsidRPr="002D58FE">
        <w:rPr>
          <w:rFonts w:asciiTheme="majorBidi" w:hAnsiTheme="majorBidi" w:cstheme="majorBidi"/>
          <w:spacing w:val="-8"/>
          <w:sz w:val="32"/>
          <w:szCs w:val="32"/>
        </w:rPr>
        <w:tab/>
      </w:r>
      <w:r w:rsidR="002D58FE" w:rsidRPr="002D58FE">
        <w:rPr>
          <w:rFonts w:asciiTheme="majorBidi" w:hAnsiTheme="majorBidi" w:cstheme="majorBidi"/>
          <w:spacing w:val="-8"/>
          <w:sz w:val="32"/>
          <w:szCs w:val="32"/>
        </w:rPr>
        <w:tab/>
      </w:r>
      <w:r w:rsidR="004F01B4" w:rsidRPr="002D58FE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4F01B4" w:rsidRPr="002D58FE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4F01B4" w:rsidRPr="002D58FE">
        <w:rPr>
          <w:rFonts w:asciiTheme="majorBidi" w:hAnsiTheme="majorBidi" w:cstheme="majorBidi"/>
          <w:spacing w:val="-8"/>
          <w:sz w:val="32"/>
          <w:szCs w:val="32"/>
        </w:rPr>
        <w:t xml:space="preserve">4 </w:t>
      </w:r>
      <w:r w:rsidR="003E0C23" w:rsidRPr="002D58FE">
        <w:rPr>
          <w:rFonts w:asciiTheme="majorBidi" w:hAnsiTheme="majorBidi" w:cstheme="majorBidi"/>
          <w:spacing w:val="-8"/>
          <w:sz w:val="32"/>
          <w:szCs w:val="32"/>
          <w:cs/>
        </w:rPr>
        <w:t>การวางแผนเพื่อใช้ประโยชน์ถาวร</w:t>
      </w:r>
      <w:r w:rsidR="001D2CA9" w:rsidRPr="002D58FE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2D58FE">
        <w:rPr>
          <w:rFonts w:asciiTheme="majorBidi" w:hAnsiTheme="majorBidi" w:cstheme="majorBidi"/>
          <w:spacing w:val="-8"/>
          <w:sz w:val="32"/>
          <w:szCs w:val="32"/>
          <w:cs/>
        </w:rPr>
        <w:t>จะเกี่ยวข้องกับกิจกรรมที่มีลักษณะต่อเนื่องยาวนาน</w:t>
      </w:r>
    </w:p>
    <w:p w:rsidR="003E0C23" w:rsidRPr="001D2CA9" w:rsidRDefault="004F01B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2. 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จำแนกตามระดับการบริหาร</w:t>
      </w:r>
    </w:p>
    <w:p w:rsidR="002D58FE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การวางแผนกลยุทธ์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Strategic Planning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เป็นบทบาทหน้าที่ของผู้บริหารระดับสูงขององค์การมีลักษณะเป็นการวางแผนระยะยาวตั้งแต่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ปีขึ้นไปเป็นการกำหนดทิศทางในอนาคตขององค์การว่าจะต้องการให้มีลักษณะอย่างไรเมื่อถึงเวลานั้น</w:t>
      </w:r>
    </w:p>
    <w:p w:rsidR="003E0C23" w:rsidRPr="001D2CA9" w:rsidRDefault="002D58FE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การวางแผนบริหาร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</w:rPr>
        <w:t>Managerial Planning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เป็นบทบาทหน้าที่ของผู้บริหารระดับกลาง โดยนำแผนกลยุทธ์ที่กำหนดโดยผู้บริหารระดับสูงมาแปลงเป็น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และเป็นการกระทำภายในระยะเวลา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F01B4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บางครั้งอาจเรียกว่าแผนระยะกลาง</w:t>
      </w:r>
    </w:p>
    <w:p w:rsidR="003E0C23" w:rsidRPr="001D2CA9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การวางแผนปฏิบัติการ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Operational Planning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เป็นบทบาทหน้าที่ของผู้บริหารระดับต้น โดยเป็นการแปลงมาจากแผนกลยุทธ์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และแผนบริหาร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แผนปฏิบัติการเพื่อให้หน่วยงานเข้าใจถึงความรับผิดชอบของตนที่จะต้องกระทำให้บรรลุวัตถุประสงค์ของแต่ละส่ว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เพื่อนำไปสู่การบรรลุวัตถุประสงค์ของแผนบริหาร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และแผนกลยุทธ์โดยทั่วไป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แผนปฏิบัติการจะเป็นแผนระยะสั้น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อาจมีระยะเวลาเป็นไตรมาส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เป็นเดือน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เป็นสัปดาห์ ทุกขั้นตอนสามารถประเมินได้อย่างชัดเจน</w:t>
      </w:r>
    </w:p>
    <w:p w:rsidR="003E0C23" w:rsidRPr="001D2CA9" w:rsidRDefault="004F01B4" w:rsidP="00484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จากการศึกษาประเภทของแผน จึงสรุปได้ว่า แผนนั้นมีมากมายหลายประเภท ซึ่งการกำหนดประเภทแผนนี้อยู่ที่ว่าจะใช้เกณฑ์ใดในการกำหนด แต่สิ่งที่สำคัญนั้นแผนในองค์การต้องมีความสัมพันธ์สอดคล้องกันอย่างเป็นระบบ เช่น แผนกลยุทธ์ ซึ่งเป็นแผนแม่บทและเป็นแผนระยะยาวส่วนแผนระยะกลาง และแผนปฏิบัติการนั้นถือว่าเป็นแผนที่ดำเนินการภายใต้กรอบของแผนแม่บทถือเป็นแผนระยะสั้น องค์การบริหารส่วนตำบลก็เป็นองค์กรปกครองส่วนท้องถิ่นหนึ่งที่มีการจัดทำแผนพัฒนาที่สอดคล้องกันทุกแผน</w:t>
      </w:r>
    </w:p>
    <w:p w:rsidR="003E0C23" w:rsidRPr="001D2CA9" w:rsidRDefault="004F01B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2.4.5 </w:t>
      </w:r>
      <w:r w:rsidR="004847F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กระบวนการวางแผน</w:t>
      </w:r>
    </w:p>
    <w:p w:rsidR="003E0C23" w:rsidRPr="001D2CA9" w:rsidRDefault="004F01B4" w:rsidP="004847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วางแผนเป็นอีกขั้นตอนหนึ่งในการที่จะจัดทำแผนให้มีความสอดคล้องกับแนวทางการพัฒนาของ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ทั้งนี้นักวิชาการได้ให้อธิบายไว้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3E0C23" w:rsidRPr="004644D4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2.4.5.1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มีขั้นตอนหลักอยู่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 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(บัญชร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แก้วส่อง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2D58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29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การเตรียมการวางแผน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เป็นขั้นตอนการเตรียมการได้แก่ การจัดบุคคลเพื่อทำหน้าที่วางแผน จัดรูปโครงสร้างระบบกลไกล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เพื่อสนับสนุนให้การวางแผนดำเนินการได้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สร้างเครื่องมือ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และหาวิธีการปฏิบัติในการเก็บการรวบรวมข้อมูล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และวิเคราะห์ข้อมูล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ขั้นการวิเคราะห์สภาพปัญหา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เป็นการวิเคราะห์วินิจฉัยสภาพปัจจุบัน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ขององค์การ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รวมทั้งความสัมพันธ์กับปัจจัยอื่น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ภายนอก ซึ่งการวินิจฉัยจะช่วยชี้ให้เห็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ความสำเร็จข้อบกพร่อง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หรือความสัมพันธ์ขององค์การทั้งในเชิงประมาณ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คุณภาพ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กำหนดหรือจัดทำแผน เป็นการกำหนดวัตถุประสงค์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เป้าหมาย วิธีการดำเนินงาน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และค่าใช้จ่ายหลังจากวิเคราะห์วินิจฉัยสภาพปัญหาและประเมินความต้องการในอนาคตแล้ว จึงกำหนด</w:t>
      </w:r>
      <w:r w:rsidR="003E0C23" w:rsidRPr="004644D4">
        <w:rPr>
          <w:rFonts w:asciiTheme="majorBidi" w:hAnsiTheme="majorBidi" w:cstheme="majorBidi"/>
          <w:spacing w:val="-8"/>
          <w:sz w:val="32"/>
          <w:szCs w:val="32"/>
          <w:cs/>
        </w:rPr>
        <w:t>เป้าหมายเชิงปริมาณ</w:t>
      </w:r>
      <w:r w:rsidR="001D2CA9" w:rsidRPr="004644D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644D4">
        <w:rPr>
          <w:rFonts w:asciiTheme="majorBidi" w:hAnsiTheme="majorBidi" w:cstheme="majorBidi"/>
          <w:spacing w:val="-8"/>
          <w:sz w:val="32"/>
          <w:szCs w:val="32"/>
          <w:cs/>
        </w:rPr>
        <w:t>เชิงคุณภาพ</w:t>
      </w:r>
      <w:r w:rsidR="001D2CA9" w:rsidRPr="004644D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644D4">
        <w:rPr>
          <w:rFonts w:asciiTheme="majorBidi" w:hAnsiTheme="majorBidi" w:cstheme="majorBidi"/>
          <w:spacing w:val="-8"/>
          <w:sz w:val="32"/>
          <w:szCs w:val="32"/>
          <w:cs/>
        </w:rPr>
        <w:t>กำหนดวิธีการเพื่อบรรลุเป้าหมายเหล่านั้น ตลอดจนกำหนดค่าใช้จ่ายที่ใช้ในอนาคต</w:t>
      </w:r>
      <w:r w:rsidR="001D2CA9" w:rsidRPr="004644D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644D4">
        <w:rPr>
          <w:rFonts w:asciiTheme="majorBidi" w:hAnsiTheme="majorBidi" w:cstheme="majorBidi"/>
          <w:spacing w:val="-8"/>
          <w:sz w:val="32"/>
          <w:szCs w:val="32"/>
          <w:cs/>
        </w:rPr>
        <w:t>และทดสอบความเป็นไปได้</w:t>
      </w:r>
      <w:r w:rsidR="002D58FE" w:rsidRPr="004644D4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4644D4">
        <w:rPr>
          <w:rFonts w:asciiTheme="majorBidi" w:hAnsiTheme="majorBidi" w:cstheme="majorBidi"/>
          <w:spacing w:val="-8"/>
          <w:sz w:val="32"/>
          <w:szCs w:val="32"/>
          <w:cs/>
        </w:rPr>
        <w:t>4</w:t>
      </w:r>
      <w:r w:rsidR="00D54550" w:rsidRPr="004644D4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2D58FE" w:rsidRPr="004644D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E0C23" w:rsidRPr="004644D4">
        <w:rPr>
          <w:rFonts w:asciiTheme="majorBidi" w:hAnsiTheme="majorBidi" w:cstheme="majorBidi"/>
          <w:spacing w:val="-8"/>
          <w:sz w:val="32"/>
          <w:szCs w:val="32"/>
          <w:cs/>
        </w:rPr>
        <w:t>การจัดทำรายละเอียดของแผน</w:t>
      </w:r>
      <w:r w:rsidR="001D2CA9" w:rsidRPr="004644D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644D4">
        <w:rPr>
          <w:rFonts w:asciiTheme="majorBidi" w:hAnsiTheme="majorBidi" w:cstheme="majorBidi"/>
          <w:spacing w:val="-8"/>
          <w:sz w:val="32"/>
          <w:szCs w:val="32"/>
          <w:cs/>
        </w:rPr>
        <w:t>เป็นการกำหนดรายละเอียดเพื่อให้แผนเกิดผลในทางปฏิบัติ</w:t>
      </w:r>
      <w:r w:rsidR="001D2CA9" w:rsidRPr="004644D4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4644D4">
        <w:rPr>
          <w:rFonts w:asciiTheme="majorBidi" w:hAnsiTheme="majorBidi" w:cstheme="majorBidi"/>
          <w:spacing w:val="-8"/>
          <w:sz w:val="32"/>
          <w:szCs w:val="32"/>
          <w:cs/>
        </w:rPr>
        <w:t>โดยการจัดทำแผน และโครงการย่อยของแผนทั้งหมด</w:t>
      </w:r>
    </w:p>
    <w:p w:rsidR="003E0C23" w:rsidRPr="001D2CA9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ประชุม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รอดประเสริฐ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2D58FE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ได้กล่าวไว้ว่า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กระบวนการวางแผนเป็นเรื่องการตัดสินใจแบ่งทรัพยากรหลายชนิดในปัจจุบัน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การดำเนินงานขององค์การประสบความสำเร็จตามวัตถุประสงค์ในอนาคตเป็นการกำหนดแนวทางเลือกในการดำเนินงานในอนาคต เพื่อให้บรรลุวัตถุประสงค์ขององค์การโดยวิธีการให้ได้ผลประโยชน์สูงสุด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เป็นกระบวนการการจัดทำข้อมูล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เพื่อให้ได้ผลงานหรือผลผลิตที่เป็นไปตามมาตรฐาน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หรือใกล้เคียงกับมาตรฐาน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วัตถุประสงค์ที่กำหนดไว้อย่างเหมาะสม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และเพียงพอ รวมทั้งระบุวิธีการที่ได้มาซึ่งทรัพยากรที่จำเป็นเหล่านั้นด้วย</w:t>
      </w:r>
    </w:p>
    <w:p w:rsidR="003E0C23" w:rsidRPr="001D2CA9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หลักกระบวนการวางแผน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กระบวนการที่ต่อเนื่องและสัมพันธ์กันเริ่มตั้งแต่การกำหนดภารกิจหลักขององค์การ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การวิเคราะห์สภาพแวดล้อมภายนอก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และสภาพแวดล้อมภายในองค์กรการกำหนดวัตถุประสงค์จนถึงการวิเคราะห์และจัดวางกลยุทธ์ขององค์การ ซึ่งกระบวนการวางแผนนี้จะต้องตอบคำถามหลัก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คือ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องค์การกำลังก้าวไปทางไหน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สภาพแวดล้อมเป็นอย่างไร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)องค์การจะไปถึงจุดหมายได้อย่างไร</w:t>
      </w:r>
      <w:proofErr w:type="gram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กระบวนการวางแผน ประกอบด้วย (ทศพร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ศิ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ริสัมพันธ์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2D58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28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การกำหนดภารกิจหลักขององค์การ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การกำหนดภารก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ิจหลักหรือปณิธานหลักขององค์การ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ซึ่งเป็นการใช้จำกัดความว่า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องค์การถูกจัดตั้งขึ้นมาเพื่อวัตถุประสงค์อะไรและทำอะไรซึ่งจะช่วยให้ผู้บริหา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รและสมาชิกองค์การมีวิสัยทัศน์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และคาดหวังร่วมกันเกี่ยวกับ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เป้าประสงค์สุดท้ายว่าเรากำลังดำเนินงาน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หรือทำอะ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ใครเป็นผู้รับบริการจากเรา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ทำไมจึงต้องจัดตั้งองค์การนี้ขึ้นมา</w:t>
      </w:r>
    </w:p>
    <w:p w:rsidR="003E0C23" w:rsidRPr="001D2CA9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การวิเคราะห์สภาพแวดล้อม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สภาพแวดล้อมภายนอกเป็นตัวแปรที่องค์การมักจะควบคุมไม่ได้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แบ่งเป็นสภาพโดยทั่วไป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 ภาวะเศรษฐกิจ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การเมือง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สังคม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และเทคโนโลยี</w:t>
      </w:r>
      <w:proofErr w:type="gram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ส่วนสภาพแวดล้อมในการดำเนินการ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 บุคลากร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ผู้รับบริการ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ผู้สนับสนุน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และสภาพการแข่งขัน</w:t>
      </w:r>
    </w:p>
    <w:p w:rsidR="003E0C23" w:rsidRPr="001D2CA9" w:rsidRDefault="004F01B4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การวิเคราะห์สภาพภายในองค์การ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การวิเคราะห์สภาพในองค์การจะช่วยทำให้เห็นถึงขีดสมรรถนะขององค์การในด้าน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 โครงสร้างและระบบการจัดการกระบวนการทำงาน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เทคโนโลยี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บุคลากร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การเงิน ผลผลิต และการบริหารงานทั่งไป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เป็นต้น เพื่อพิจารณาถึงข้อได้เปรียบ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หรือจุดแข็ง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Strength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ที่ควรเสริมสร้างและนำมาใช้ประโยชน์อย่างเต็มที่ ส่วนข้อจำกัดหรือจุดอ่อน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Weakness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ควรปรับปรุงแก้ไขและขจัดออกไป</w:t>
      </w:r>
    </w:p>
    <w:p w:rsidR="003E0C23" w:rsidRPr="001D2CA9" w:rsidRDefault="00A532CF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การกำหนดวัตถุประสงค์ขององค์การ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ช่วยให้ผู้บริหารขององค์การมีความชัดเจนในการดำเนินงานมากขึ้นเป็นเครื่องมือสำคัญในการตัดสินใจการตรวจสอบผลการดำเนินงานและการพัฒนาประสิทธิภาพขององค์การ</w:t>
      </w:r>
    </w:p>
    <w:p w:rsidR="003E0C23" w:rsidRPr="001D2CA9" w:rsidRDefault="00A532CF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5E12C2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การวิเคราะห์และจัดวางกลยุทธ์ขององค์การ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องค์การควรมีแนวทางกลยุทธ์ที่จะมาวางไว้เป็นกรอบการดำเนินงาน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เพื่อเป็นเครื่องมือที่จะช่วยในการตัดสินใจอย่างมีเหตุผลและเป็นระบบ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โดยอาศัยข้อมูลจากการวิเคราะห์สภาพแวดล้อมและวิเคราะห์องค์การเป็นพื้นฐาน</w:t>
      </w:r>
    </w:p>
    <w:p w:rsidR="003E0C23" w:rsidRPr="002D58FE" w:rsidRDefault="00A532CF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2D58FE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2D58FE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2D58FE" w:rsidRPr="002D58FE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2D58FE">
        <w:rPr>
          <w:rFonts w:asciiTheme="majorBidi" w:hAnsiTheme="majorBidi" w:cstheme="majorBidi"/>
          <w:spacing w:val="-10"/>
          <w:sz w:val="32"/>
          <w:szCs w:val="32"/>
          <w:cs/>
        </w:rPr>
        <w:t>ธงชัย</w:t>
      </w:r>
      <w:r w:rsidR="001D2CA9" w:rsidRPr="002D58FE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2D58FE">
        <w:rPr>
          <w:rFonts w:asciiTheme="majorBidi" w:hAnsiTheme="majorBidi" w:cstheme="majorBidi"/>
          <w:spacing w:val="-10"/>
          <w:sz w:val="32"/>
          <w:szCs w:val="32"/>
          <w:cs/>
        </w:rPr>
        <w:t>สันติวงศ์</w:t>
      </w:r>
      <w:r w:rsidR="002D58FE" w:rsidRPr="002D58FE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2D58FE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Pr="002D58FE">
        <w:rPr>
          <w:rFonts w:asciiTheme="majorBidi" w:hAnsiTheme="majorBidi" w:cstheme="majorBidi"/>
          <w:spacing w:val="-10"/>
          <w:sz w:val="32"/>
          <w:szCs w:val="32"/>
        </w:rPr>
        <w:t>2540</w:t>
      </w:r>
      <w:r w:rsidR="002D58FE" w:rsidRPr="002D58FE">
        <w:rPr>
          <w:rFonts w:asciiTheme="majorBidi" w:hAnsiTheme="majorBidi" w:cstheme="majorBidi" w:hint="cs"/>
          <w:spacing w:val="-10"/>
          <w:sz w:val="32"/>
          <w:szCs w:val="32"/>
          <w:cs/>
        </w:rPr>
        <w:t>, น.</w:t>
      </w:r>
      <w:r w:rsidRPr="002D58FE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2D58FE">
        <w:rPr>
          <w:rFonts w:asciiTheme="majorBidi" w:hAnsiTheme="majorBidi" w:cstheme="majorBidi"/>
          <w:spacing w:val="-10"/>
          <w:sz w:val="32"/>
          <w:szCs w:val="32"/>
        </w:rPr>
        <w:t>45</w:t>
      </w:r>
      <w:r w:rsidRPr="002D58FE">
        <w:rPr>
          <w:rFonts w:asciiTheme="majorBidi" w:hAnsiTheme="majorBidi" w:cstheme="majorBidi"/>
          <w:spacing w:val="-10"/>
          <w:sz w:val="32"/>
          <w:szCs w:val="32"/>
          <w:cs/>
        </w:rPr>
        <w:t xml:space="preserve">) </w:t>
      </w:r>
      <w:r w:rsidR="003E0C23" w:rsidRPr="002D58FE">
        <w:rPr>
          <w:rFonts w:asciiTheme="majorBidi" w:hAnsiTheme="majorBidi" w:cstheme="majorBidi"/>
          <w:spacing w:val="-10"/>
          <w:sz w:val="32"/>
          <w:szCs w:val="32"/>
          <w:cs/>
        </w:rPr>
        <w:t>ได้กล่าวถึงขั้นตอนของกระบวนการวางแผนไว้</w:t>
      </w:r>
      <w:r w:rsidR="002D58FE" w:rsidRPr="002D58FE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3E0C23" w:rsidRPr="002D58FE">
        <w:rPr>
          <w:rFonts w:asciiTheme="majorBidi" w:hAnsiTheme="majorBidi" w:cstheme="majorBidi"/>
          <w:spacing w:val="-10"/>
          <w:sz w:val="32"/>
          <w:szCs w:val="32"/>
        </w:rPr>
        <w:t xml:space="preserve">7 </w:t>
      </w:r>
      <w:r w:rsidR="003E0C23" w:rsidRPr="002D58FE">
        <w:rPr>
          <w:rFonts w:asciiTheme="majorBidi" w:hAnsiTheme="majorBidi" w:cstheme="majorBidi"/>
          <w:spacing w:val="-10"/>
          <w:sz w:val="32"/>
          <w:szCs w:val="32"/>
          <w:cs/>
        </w:rPr>
        <w:t>ขั้นตอน</w:t>
      </w:r>
      <w:r w:rsidR="001D2CA9" w:rsidRPr="002D58FE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3E0C23" w:rsidRPr="002D58FE">
        <w:rPr>
          <w:rFonts w:asciiTheme="majorBidi" w:hAnsiTheme="majorBidi" w:cstheme="majorBidi"/>
          <w:spacing w:val="-10"/>
          <w:sz w:val="32"/>
          <w:szCs w:val="32"/>
          <w:cs/>
        </w:rPr>
        <w:t>คือ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การตั้งสมมติฐานเกี่ยวกับอนาคต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การกำหนดวัตถุประสงค์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การพัฒนากลยุทธ์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การสร้างเป้าหมายระยะปานกลาง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การกำหนดแผนปฏิบัติการ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การปฏิบัติตามแผน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2D58FE">
        <w:rPr>
          <w:rFonts w:asciiTheme="majorBidi" w:hAnsiTheme="majorBidi" w:cstheme="majorBidi"/>
          <w:spacing w:val="-4"/>
          <w:sz w:val="32"/>
          <w:szCs w:val="32"/>
        </w:rPr>
        <w:tab/>
      </w:r>
      <w:r w:rsidR="00A532CF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532CF" w:rsidRPr="001D2CA9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กลไกของข้อมูลย้อนกลับ</w:t>
      </w:r>
    </w:p>
    <w:p w:rsidR="00F018C7" w:rsidRPr="001D2CA9" w:rsidRDefault="00A532CF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ณัฏฐ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พันธ์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เขจรนันทน์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2545</w:t>
      </w:r>
      <w:r w:rsidR="002D58FE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73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ได้อธิบายกระบวนการวางแผนว่ากระบวนการวางแผนจะช่วยให้บุคคลกรเห็นภาพความสัมพันธ์ของกิจกรรม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ต้องกระทำจนบรรลุเป้าหมายทำให้สามารถปฏิบัติภารกิจที่ได้รับมอบหมายอย่างเหมาะสมและสอดคล้องกับความต้องการที่ตั้งไว้เปรียบเหมือนว่าการแผนการที่ดีเปรียบเสมือนแผนที่บ่งบอกรายละเอียด</w:t>
      </w:r>
    </w:p>
    <w:p w:rsidR="003E0C23" w:rsidRPr="001D2CA9" w:rsidRDefault="00A532C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54550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2.4.</w:t>
      </w:r>
      <w:r w:rsidR="005E12C2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6 </w:t>
      </w:r>
      <w:r w:rsidR="002D58F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การจัดทำแผนพัฒนาองค์การบริหารส่วนตำบล</w:t>
      </w:r>
    </w:p>
    <w:p w:rsidR="003E0C23" w:rsidRPr="001D2CA9" w:rsidRDefault="00A532CF" w:rsidP="002D58F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การวางแผนพัฒ</w:t>
      </w:r>
      <w:r w:rsidR="00BA40E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นาองค์กรปกครองส่วนท้องถิ่นนั้น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จะต้องตระหนักว่าแผนพัฒนาองค์กรปกครองส่วนท้องถิ่นจะต้องสอดคล้องกับแผนพัฒนา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แผนพัฒนาเศรษฐกิจและสังคมแห่งชาตินโยบายรัฐบาล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แผนกระทรวง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แผนกรมยุทธศาสตร์การพัฒนาจังหวัด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และแผนพัฒนาระดับอำเภอ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ซึ่งในการกำหนดยุทธศาสตร์และการพัฒนาระดับจังหวัดและอำเภอนั้น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ทั้งองค์กรปกครองส่วนท้องถิ่นและประชาชนจะมีส่วนเกี่ยวข้องอยู่ด้วย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(กองแผนและงบประมาณองค์การบริหารส่วนจังหวัดนครราชสีมา</w:t>
      </w:r>
      <w:r w:rsidR="002D58FE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2547</w:t>
      </w:r>
      <w:r w:rsidR="002D58FE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2D58F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</w:p>
    <w:p w:rsidR="002D58FE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D58FE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D58FE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D58FE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D58FE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108055</wp:posOffset>
                </wp:positionV>
                <wp:extent cx="5124567" cy="4648247"/>
                <wp:effectExtent l="0" t="0" r="19050" b="19050"/>
                <wp:wrapNone/>
                <wp:docPr id="60" name="กลุ่ม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567" cy="4648247"/>
                          <a:chOff x="0" y="0"/>
                          <a:chExt cx="5124567" cy="4648247"/>
                        </a:xfrm>
                      </wpg:grpSpPr>
                      <wps:wsp>
                        <wps:cNvPr id="27" name="สี่เหลี่ยมผืนผ้า 27"/>
                        <wps:cNvSpPr>
                          <a:spLocks noChangeArrowheads="1"/>
                        </wps:cNvSpPr>
                        <wps:spPr bwMode="auto">
                          <a:xfrm>
                            <a:off x="959278" y="0"/>
                            <a:ext cx="3124200" cy="603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แผนพัฒนาเศรษฐกิจและสังคมแห่งชาติ</w:t>
                              </w:r>
                            </w:p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(กำหนดวิสัยทัศน์  และยุทธศาสตร์การพัฒนาประเทศ)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สี่เหลี่ยมผืนผ้า 25"/>
                        <wps:cNvSpPr>
                          <a:spLocks noChangeArrowheads="1"/>
                        </wps:cNvSpPr>
                        <wps:spPr bwMode="auto">
                          <a:xfrm>
                            <a:off x="1155622" y="785374"/>
                            <a:ext cx="2774950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นโยบายรัฐบาล</w:t>
                              </w:r>
                            </w:p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(นโยบายเร่งด่วน  และนโยบายทั่วไป)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>
                          <a:spLocks noChangeArrowheads="1"/>
                        </wps:cNvSpPr>
                        <wps:spPr bwMode="auto">
                          <a:xfrm>
                            <a:off x="2838567" y="1413673"/>
                            <a:ext cx="2286000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ยุทธศาสตร์การพัฒนาจังหวัดแบบ</w:t>
                              </w:r>
                              <w:proofErr w:type="spellStart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บูรณา</w:t>
                              </w:r>
                              <w:proofErr w:type="spellEnd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</w:t>
                              </w:r>
                            </w:p>
                            <w:p w:rsidR="00D46949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(ยุทธศาสตร์</w:t>
                              </w:r>
                              <w:proofErr w:type="spellStart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บูรณา</w:t>
                              </w:r>
                              <w:proofErr w:type="spellEnd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การทุกภาคส่วน</w:t>
                              </w:r>
                            </w:p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ในจังหวัด)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สี่เหลี่ยมผืนผ้า 18"/>
                        <wps:cNvSpPr>
                          <a:spLocks noChangeArrowheads="1"/>
                        </wps:cNvSpPr>
                        <wps:spPr bwMode="auto">
                          <a:xfrm>
                            <a:off x="0" y="1520260"/>
                            <a:ext cx="2209800" cy="577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นโยบายกระทรวง  กรม</w:t>
                              </w:r>
                            </w:p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(นโยบายรายสาขาตามภารกิจหน่วยงาน)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สี่เหลี่ยมผืนผ้า 13"/>
                        <wps:cNvSpPr>
                          <a:spLocks noChangeArrowheads="1"/>
                        </wps:cNvSpPr>
                        <wps:spPr bwMode="auto">
                          <a:xfrm>
                            <a:off x="2838567" y="2440270"/>
                            <a:ext cx="2286000" cy="53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ยุทธศาสตร์การพัฒนาอำเภอแบบ</w:t>
                              </w:r>
                              <w:proofErr w:type="spellStart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บูรณา</w:t>
                              </w:r>
                              <w:proofErr w:type="spellEnd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</w:t>
                              </w:r>
                            </w:p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บูรณา</w:t>
                              </w:r>
                              <w:proofErr w:type="spellEnd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การในมิติเชิงพื้นที่)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สี่เหลี่ยมผืนผ้า 11"/>
                        <wps:cNvSpPr>
                          <a:spLocks noChangeArrowheads="1"/>
                        </wps:cNvSpPr>
                        <wps:spPr bwMode="auto">
                          <a:xfrm>
                            <a:off x="891961" y="3141497"/>
                            <a:ext cx="3124200" cy="796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แผนยุทธศาสตร์การพัฒนาท้องถิ่น</w:t>
                              </w:r>
                            </w:p>
                            <w:p w:rsidR="00D46949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 xml:space="preserve">(วิสัยทัศน์  </w:t>
                              </w:r>
                              <w:proofErr w:type="spellStart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พันธ</w:t>
                              </w:r>
                              <w:proofErr w:type="spellEnd"/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 xml:space="preserve">กิจ  จุดมุ่งหมายพัฒนา  ยุทธศาสตร์ </w:t>
                              </w:r>
                            </w:p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และแนวทางพัฒนาท้องถิ่น)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>
                          <a:spLocks noChangeArrowheads="1"/>
                        </wps:cNvSpPr>
                        <wps:spPr bwMode="auto">
                          <a:xfrm>
                            <a:off x="701227" y="4061507"/>
                            <a:ext cx="331470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A532CF" w:rsidRDefault="00D46949" w:rsidP="00A532CF">
                              <w:pPr>
                                <w:pStyle w:val="a8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แผนพัฒนาสามปีขององค์กรปกครองส่วนท้องถิ่น</w:t>
                              </w:r>
                            </w:p>
                            <w:p w:rsidR="00D46949" w:rsidRPr="00A532CF" w:rsidRDefault="00D46949" w:rsidP="00A532C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A532C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cs/>
                                </w:rPr>
                                <w:t>(แปลงนโยบายสู่การปฏิบัติ นำไปสู่การทำงบประมาณ)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ตัวเชื่อมต่อตรง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5148" y="605860"/>
                            <a:ext cx="0" cy="190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ตัวเชื่อมต่อตรง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155" y="1060255"/>
                            <a:ext cx="381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ตัวเชื่อมต่อตรง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155" y="1043426"/>
                            <a:ext cx="13335" cy="5016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ตัวเชื่อมต่อตรง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5651" y="964888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ตัวเชื่อมต่อตรง 23"/>
                        <wps:cNvCnPr>
                          <a:cxnSpLocks noChangeShapeType="1"/>
                        </wps:cNvCnPr>
                        <wps:spPr bwMode="auto">
                          <a:xfrm>
                            <a:off x="4448584" y="964888"/>
                            <a:ext cx="8890" cy="3657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ตัวเชื่อมต่อตรง 14"/>
                        <wps:cNvCnPr>
                          <a:cxnSpLocks noChangeShapeType="1"/>
                        </wps:cNvCnPr>
                        <wps:spPr bwMode="auto">
                          <a:xfrm>
                            <a:off x="3898822" y="2260756"/>
                            <a:ext cx="0" cy="1790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ตัวเชื่อมต่อตรง 10"/>
                        <wps:cNvCnPr>
                          <a:cxnSpLocks noChangeShapeType="1"/>
                        </wps:cNvCnPr>
                        <wps:spPr bwMode="auto">
                          <a:xfrm>
                            <a:off x="2294415" y="3938091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ตัวเชื่อมต่อตรง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7102" y="1750262"/>
                            <a:ext cx="152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ตัวเชื่อมต่อตรง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1492" y="1750262"/>
                            <a:ext cx="0" cy="13887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ตัวเชื่อมต่อตรง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95391" y="1430503"/>
                            <a:ext cx="26035" cy="16878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ตัวเชื่อมต่อตรง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5134" y="2081241"/>
                            <a:ext cx="17780" cy="10064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ตัวเชื่อมต่อตรง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0773" y="2978812"/>
                            <a:ext cx="8890" cy="1854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60" o:spid="_x0000_s1052" style="position:absolute;margin-left:9.2pt;margin-top:8.5pt;width:403.5pt;height:366pt;z-index:251703296" coordsize="51245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">
                <v:rect id="สี่เหลี่ยมผืนผ้า 27" o:spid="_x0000_s1053" style="position:absolute;left:9592;width:31242;height:6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XisMA&#10;AADbAAAADwAAAGRycy9kb3ducmV2LnhtbESPQWvCQBSE70L/w/IK3uqmEdoSXUWDgtCTacHra/aZ&#10;xGbfht1VY369Wyh4HGbmG2a+7E0rLuR8Y1nB6yQBQVxa3XCl4Ptr+/IBwgdkja1lUnAjD8vF02iO&#10;mbZX3tOlCJWIEPYZKqhD6DIpfVmTQT+xHXH0jtYZDFG6SmqH1wg3rUyT5E0abDgu1NhRXlP5W5yN&#10;Antabw7N6pB3n05OzTDI8FMelRo/96sZiEB9eIT/2zutIH2H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CXisMAAADbAAAADwAAAAAAAAAAAAAAAACYAgAAZHJzL2Rv&#10;d25yZXYueG1sUEsFBgAAAAAEAAQA9QAAAIgDAAAAAA==&#10;" strokeweight=".5pt">
                  <v:textbox>
                    <w:txbxContent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แผนพัฒนาเศรษฐกิจและสังคมแห่งชาติ</w:t>
                        </w:r>
                      </w:p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(กำหนดวิสัยทัศน์  และยุทธศาสตร์การพัฒนาประเทศ)</w:t>
                        </w:r>
                      </w:p>
                    </w:txbxContent>
                  </v:textbox>
                </v:rect>
                <v:rect id="สี่เหลี่ยมผืนผ้า 25" o:spid="_x0000_s1054" style="position:absolute;left:11556;top:7853;width:27749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sZsMA&#10;AADbAAAADwAAAGRycy9kb3ducmV2LnhtbESPQWvCQBSE70L/w/IK3uqmkZYSXUWDgtCTacHra/aZ&#10;xGbfht1VY369Wyh4HGbmG2a+7E0rLuR8Y1nB6yQBQVxa3XCl4Ptr+/IBwgdkja1lUnAjD8vF02iO&#10;mbZX3tOlCJWIEPYZKqhD6DIpfVmTQT+xHXH0jtYZDFG6SmqH1wg3rUyT5F0abDgu1NhRXlP5W5yN&#10;Antabw7N6pB3n05OzTDI8FMelRo/96sZiEB9eIT/2zutIH2D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6sZsMAAADbAAAADwAAAAAAAAAAAAAAAACYAgAAZHJzL2Rv&#10;d25yZXYueG1sUEsFBgAAAAAEAAQA9QAAAIgDAAAAAA==&#10;" strokeweight=".5pt">
                  <v:textbox>
                    <w:txbxContent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นโยบายรัฐบาล</w:t>
                        </w:r>
                      </w:p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(นโยบายเร่งด่วน  และนโยบายทั่วไป)</w:t>
                        </w:r>
                      </w:p>
                    </w:txbxContent>
                  </v:textbox>
                </v:rect>
                <v:rect id="สี่เหลี่ยมผืนผ้า 19" o:spid="_x0000_s1055" style="position:absolute;left:28385;top:14136;width:22860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s3sEA&#10;AADbAAAADwAAAGRycy9kb3ducmV2LnhtbERPTWvCQBC9C/6HZYTedKOFYlNX0WCh0JNa8DrNjkk0&#10;Oxt2t0maX+8WCt7m8T5ntelNLVpyvrKsYD5LQBDnVldcKPg6vU+XIHxA1lhbJgW/5GGzHo9WmGrb&#10;8YHaYyhEDGGfooIyhCaV0uclGfQz2xBH7mKdwRChK6R22MVwU8tFkrxIgxXHhhIbykrKb8cfo8Be&#10;d/tztT1nzaeTz2YYZPjOL0o9TfrtG4hAfXiI/90fOs5/hb9f4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/bN7BAAAA2wAAAA8AAAAAAAAAAAAAAAAAmAIAAGRycy9kb3du&#10;cmV2LnhtbFBLBQYAAAAABAAEAPUAAACGAwAAAAA=&#10;" strokeweight=".5pt">
                  <v:textbox>
                    <w:txbxContent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ยุทธศาสตร์การพัฒนาจังหวัดแบบ</w:t>
                        </w:r>
                        <w:proofErr w:type="spellStart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บูรณา</w:t>
                        </w:r>
                        <w:proofErr w:type="spellEnd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การ</w:t>
                        </w:r>
                      </w:p>
                      <w:p w:rsidR="007975D7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(ยุทธศาสตร์</w:t>
                        </w:r>
                        <w:proofErr w:type="spellStart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บูรณา</w:t>
                        </w:r>
                        <w:proofErr w:type="spellEnd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การทุกภาคส่วน</w:t>
                        </w:r>
                      </w:p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ในจังหวัด)</w:t>
                        </w:r>
                      </w:p>
                    </w:txbxContent>
                  </v:textbox>
                </v:rect>
                <v:rect id="สี่เหลี่ยมผืนผ้า 18" o:spid="_x0000_s1056" style="position:absolute;top:15202;width:22098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JRcMA&#10;AADbAAAADwAAAGRycy9kb3ducmV2LnhtbESPT2sCQQzF7wW/wxChtzqrgsjqKCoWBE/+Aa9xJ+5u&#10;u5NZZqa69dObQ6G3hPfy3i/zZecadacQa88GhoMMFHHhbc2lgfPp82MKKiZki41nMvBLEZaL3tsc&#10;c+sffKD7MZVKQjjmaKBKqc21jkVFDuPAt8Si3XxwmGQNpbYBHxLuGj3Ksol2WLM0VNjSpqLi+/jj&#10;DPiv9fZSry6bdh/02D2fOl2LmzHv/W41A5WoS//mv+udFXyBlV9kAL1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PJRcMAAADbAAAADwAAAAAAAAAAAAAAAACYAgAAZHJzL2Rv&#10;d25yZXYueG1sUEsFBgAAAAAEAAQA9QAAAIgDAAAAAA==&#10;" strokeweight=".5pt">
                  <v:textbox>
                    <w:txbxContent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นโยบายกระทรวง  กรม</w:t>
                        </w:r>
                      </w:p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(นโยบายรายสาขาตามภารกิจหน่วยงาน)</w:t>
                        </w:r>
                      </w:p>
                    </w:txbxContent>
                  </v:textbox>
                </v:rect>
                <v:rect id="สี่เหลี่ยมผืนผ้า 13" o:spid="_x0000_s1057" style="position:absolute;left:28385;top:24402;width:22860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bNMEA&#10;AADbAAAADwAAAGRycy9kb3ducmV2LnhtbERPTWvCQBC9C/0PyxR6040GSkndBBULhZ60gtdpdkyi&#10;2dmwu03S/Hq3UOhtHu9z1sVoWtGT841lBctFAoK4tLrhSsHp823+AsIHZI2tZVLwQx6K/GG2xkzb&#10;gQ/UH0MlYgj7DBXUIXSZlL6syaBf2I44chfrDIYIXSW1wyGGm1aukuRZGmw4NtTY0a6m8nb8Ngrs&#10;dbs/N5vzrvtwMjXTJMNXeVHq6XHcvIIINIZ/8Z/7Xcf5Kfz+E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XWzTBAAAA2wAAAA8AAAAAAAAAAAAAAAAAmAIAAGRycy9kb3du&#10;cmV2LnhtbFBLBQYAAAAABAAEAPUAAACGAwAAAAA=&#10;" strokeweight=".5pt">
                  <v:textbox>
                    <w:txbxContent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ยุทธศาสตร์การพัฒนาอำเภอแบบ</w:t>
                        </w:r>
                        <w:proofErr w:type="spellStart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บูรณา</w:t>
                        </w:r>
                        <w:proofErr w:type="spellEnd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การ</w:t>
                        </w:r>
                      </w:p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(</w:t>
                        </w:r>
                        <w:proofErr w:type="spellStart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บูรณา</w:t>
                        </w:r>
                        <w:proofErr w:type="spellEnd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การในมิติเชิงพื้นที่)</w:t>
                        </w:r>
                      </w:p>
                    </w:txbxContent>
                  </v:textbox>
                </v:rect>
                <v:rect id="สี่เหลี่ยมผืนผ้า 11" o:spid="_x0000_s1058" style="position:absolute;left:8919;top:31414;width:31242;height:7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2MAA&#10;AADbAAAADwAAAGRycy9kb3ducmV2LnhtbERPTYvCMBC9L/gfwgh7W1NdEKmmRUVB2NOq4HVsxrba&#10;TEoSteuv3wiCt3m8z5nlnWnEjZyvLSsYDhIQxIXVNZcK9rv11wSED8gaG8uk4I885FnvY4aptnf+&#10;pds2lCKGsE9RQRVCm0rpi4oM+oFtiSN3ss5giNCVUju8x3DTyFGSjKXBmmNDhS0tKyou26tRYM+L&#10;1aGeH5btj5Pf5vGQ4ViclPrsd/MpiEBdeItf7o2O84fw/CUe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g2MAAAADbAAAADwAAAAAAAAAAAAAAAACYAgAAZHJzL2Rvd25y&#10;ZXYueG1sUEsFBgAAAAAEAAQA9QAAAIUDAAAAAA==&#10;" strokeweight=".5pt">
                  <v:textbox>
                    <w:txbxContent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แผนยุทธศาสตร์การพัฒนาท้องถิ่น</w:t>
                        </w:r>
                      </w:p>
                      <w:p w:rsidR="007975D7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 xml:space="preserve">(วิสัยทัศน์  </w:t>
                        </w:r>
                        <w:proofErr w:type="spellStart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พันธ</w:t>
                        </w:r>
                        <w:proofErr w:type="spellEnd"/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 xml:space="preserve">กิจ  จุดมุ่งหมายพัฒนา  ยุทธศาสตร์ </w:t>
                        </w:r>
                      </w:p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cs/>
                          </w:rPr>
                          <w:t>และแนวทางพัฒนาท้องถิ่น)</w:t>
                        </w:r>
                      </w:p>
                    </w:txbxContent>
                  </v:textbox>
                </v:rect>
                <v:rect id="สี่เหลี่ยมผืนผ้า 9" o:spid="_x0000_s1059" style="position:absolute;left:7012;top:40615;width:33147;height:5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MmcMA&#10;AADaAAAADwAAAGRycy9kb3ducmV2LnhtbESPQWvCQBSE7wX/w/IEb83GCtKmrqKhhYKnasHra/aZ&#10;RLNvw+42SfPru4LQ4zAz3zCrzWAa0ZHztWUF8yQFQVxYXXOp4Ov4/vgMwgdkjY1lUvBLHjbrycMK&#10;M217/qTuEEoRIewzVFCF0GZS+qIigz6xLXH0ztYZDFG6UmqHfYSbRj6l6VIarDkuVNhSXlFxPfwY&#10;BfayezvV21Pe7p1cmHGU4bs4KzWbDttXEIGG8B++tz+0ghe4XY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VMmcMAAADaAAAADwAAAAAAAAAAAAAAAACYAgAAZHJzL2Rv&#10;d25yZXYueG1sUEsFBgAAAAAEAAQA9QAAAIgDAAAAAA==&#10;" strokeweight=".5pt">
                  <v:textbox>
                    <w:txbxContent>
                      <w:p w:rsidR="007975D7" w:rsidRPr="00A532CF" w:rsidRDefault="007975D7" w:rsidP="00A532CF">
                        <w:pPr>
                          <w:pStyle w:val="a8"/>
                          <w:jc w:val="center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แผนพัฒนาสามปีขององค์กรปกครองส่วนท้องถิ่น</w:t>
                        </w:r>
                      </w:p>
                      <w:p w:rsidR="007975D7" w:rsidRPr="00A532CF" w:rsidRDefault="007975D7" w:rsidP="00A532CF">
                        <w:pPr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cs/>
                          </w:rPr>
                        </w:pPr>
                        <w:r w:rsidRPr="00A532CF">
                          <w:rPr>
                            <w:rFonts w:asciiTheme="majorBidi" w:hAnsiTheme="majorBidi" w:cstheme="majorBidi"/>
                            <w:sz w:val="28"/>
                            <w:szCs w:val="28"/>
                            <w:cs/>
                          </w:rPr>
                          <w:t>(แปลงนโยบายสู่การปฏิบัติ นำไปสู่การทำงบประมาณ)</w:t>
                        </w:r>
                      </w:p>
                    </w:txbxContent>
                  </v:textbox>
                </v:rect>
                <v:line id="ตัวเชื่อมต่อตรง 26" o:spid="_x0000_s1060" style="position:absolute;flip:x;visibility:visible;mso-wrap-style:square" from="24851,6058" to="24851,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uRcMAAADbAAAADwAAAGRycy9kb3ducmV2LnhtbESPQWvCQBSE7wX/w/KE3urGEEKJrmKE&#10;iqe0arw/sq9JaPZt2N1q2l/fLRR6HGbmG2a9ncwgbuR8b1nBcpGAIG6s7rlVUF9enp5B+ICscbBM&#10;Cr7Iw3Yze1hjoe2dT3Q7h1ZECPsCFXQhjIWUvunIoF/YkTh679YZDFG6VmqH9wg3g0yTJJcGe44L&#10;HY6076j5OH8aBafXKrtmh/KtLl31vZQ6qbmqlXqcT7sViEBT+A//tY9aQZrD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47kXDAAAA2wAAAA8AAAAAAAAAAAAA&#10;AAAAoQIAAGRycy9kb3ducmV2LnhtbFBLBQYAAAAABAAEAPkAAACRAwAAAAA=&#10;" strokeweight=".5pt">
                  <v:stroke endarrow="block"/>
                </v:line>
                <v:line id="ตัวเชื่อมต่อตรง 21" o:spid="_x0000_s1061" style="position:absolute;flip:x;visibility:visible;mso-wrap-style:square" from="7741,10602" to="11551,10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Wf/cIAAADbAAAADwAAAGRycy9kb3ducmV2LnhtbESPwWrDMBBE74X8g9hAbrXsQNrgRgkh&#10;kNJTS51cfFusrS1irYwkO+7fV4VCj8PMvGF2h9n2YiIfjGMFRZaDIG6cNtwquF7Oj1sQISJr7B2T&#10;gm8KcNgvHnZYanfnT5qq2IoE4VCigi7GoZQyNB1ZDJkbiJP35bzFmKRvpfZ4T3Dby3WeP0mLhtNC&#10;hwOdOmpu1WgVvAbbkEPjwrz5qIrR1+/muVZqtZyPLyAizfE//Nd+0wrWBfx+S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Wf/cIAAADbAAAADwAAAAAAAAAAAAAA&#10;AAChAgAAZHJzL2Rvd25yZXYueG1sUEsFBgAAAAAEAAQA+QAAAJADAAAAAA==&#10;" strokeweight=".5pt"/>
                <v:line id="ตัวเชื่อมต่อตรง 22" o:spid="_x0000_s1062" style="position:absolute;flip:x;visibility:visible;mso-wrap-style:square" from="7741,10434" to="7874,15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PoRsMAAADbAAAADwAAAGRycy9kb3ducmV2LnhtbESPQWvCQBSE70L/w/IKvenGIEWim6CF&#10;lp7SqvH+yD6TYPZt2N1q9Nd3CwWPw8x8w6yL0fTiQs53lhXMZwkI4trqjhsF1eF9ugThA7LG3jIp&#10;uJGHIn+arDHT9so7uuxDIyKEfYYK2hCGTEpft2TQz+xAHL2TdQZDlK6R2uE1wk0v0yR5lQY7jgst&#10;DvTWUn3e/xgFu69ycVx8bL+rrSvvc6mTistKqZfncbMCEWgMj/B/+1MrSFP4+xJ/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D6EbDAAAA2wAAAA8AAAAAAAAAAAAA&#10;AAAAoQIAAGRycy9kb3ducmV2LnhtbFBLBQYAAAAABAAEAPkAAACRAwAAAAA=&#10;" strokeweight=".5pt">
                  <v:stroke endarrow="block"/>
                </v:line>
                <v:line id="ตัวเชื่อมต่อตรง 24" o:spid="_x0000_s1063" style="position:absolute;flip:x;visibility:visible;mso-wrap-style:square" from="39156,9648" to="44490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I8Zc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xhP4P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jxlwQAAANsAAAAPAAAAAAAAAAAAAAAA&#10;AKECAABkcnMvZG93bnJldi54bWxQSwUGAAAAAAQABAD5AAAAjwMAAAAA&#10;" strokeweight=".5pt"/>
                <v:line id="ตัวเชื่อมต่อตรง 23" o:spid="_x0000_s1064" style="position:absolute;visibility:visible;mso-wrap-style:square" from="44485,9648" to="44574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jtd8QAAADbAAAADwAAAGRycy9kb3ducmV2LnhtbESPQWsCMRSE74L/ITyhF6lZXaxlNYoU&#10;ShVEWq335+a5u7h5WZJUt//eCILHYWa+YWaL1tTiQs5XlhUMBwkI4tzqigsFv/vP13cQPiBrrC2T&#10;gn/ysJh3OzPMtL3yD112oRARwj5DBWUITSalz0sy6Ae2IY7eyTqDIUpXSO3wGuGmlqMkeZMGK44L&#10;JTb0UVJ+3v0ZBZNNdZxst64vab8er74PX+kpTZV66bXLKYhAbXiGH+2VVjBK4f4l/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O13xAAAANsAAAAPAAAAAAAAAAAA&#10;AAAAAKECAABkcnMvZG93bnJldi54bWxQSwUGAAAAAAQABAD5AAAAkgMAAAAA&#10;" strokeweight=".5pt">
                  <v:stroke endarrow="block"/>
                </v:line>
                <v:line id="ตัวเชื่อมต่อตรง 14" o:spid="_x0000_s1065" style="position:absolute;visibility:visible;mso-wrap-style:square" from="38988,22607" to="38988,24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2/vsMAAADbAAAADwAAAGRycy9kb3ducmV2LnhtbERP22oCMRB9F/yHMIW+iGZ164WtUUQo&#10;tSDSavs+bsbdxc1kSVJd/94UCr7N4VxnvmxNLS7kfGVZwXCQgCDOra64UPB9eOvPQPiArLG2TApu&#10;5GG56HbmmGl75S+67EMhYgj7DBWUITSZlD4vyaAf2IY4cifrDIYIXSG1w2sMN7UcJclEGqw4NpTY&#10;0Lqk/Lz/NQqm2+o43e1cT9LhY7z5/HlPT2mq1PNTu3oFEagND/G/e6Pj/Bf4+yUe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9v77DAAAA2wAAAA8AAAAAAAAAAAAA&#10;AAAAoQIAAGRycy9kb3ducmV2LnhtbFBLBQYAAAAABAAEAPkAAACRAwAAAAA=&#10;" strokeweight=".5pt">
                  <v:stroke endarrow="block"/>
                </v:line>
                <v:line id="ตัวเชื่อมต่อตรง 10" o:spid="_x0000_s1066" style="position:absolute;visibility:visible;mso-wrap-style:square" from="22944,39380" to="22944,40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a5vcYAAADbAAAADwAAAGRycy9kb3ducmV2LnhtbESPT2vCQBDF70K/wzKFXkQ3bWiV1FVK&#10;odSCSP13H7NjEpqdDbtbTb+9cyh4m+G9ee83s0XvWnWmEBvPBh7HGSji0tuGKwP73cdoCiomZIut&#10;ZzLwRxEW87vBDAvrL7yh8zZVSkI4FmigTqkrtI5lTQ7j2HfEop18cJhkDZW2AS8S7lr9lGUv2mHD&#10;0lBjR+81lT/bX2dgsmqOk/U6DDXtvp6X34fP/JTnxjzc92+voBL16Wb+v15awRd6+UUG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Gub3GAAAA2wAAAA8AAAAAAAAA&#10;AAAAAAAAoQIAAGRycy9kb3ducmV2LnhtbFBLBQYAAAAABAAEAPkAAACUAwAAAAA=&#10;" strokeweight=".5pt">
                  <v:stroke endarrow="block"/>
                </v:line>
                <v:line id="ตัวเชื่อมต่อตรง 17" o:spid="_x0000_s1067" style="position:absolute;flip:x;visibility:visible;mso-wrap-style:square" from="26871,17502" to="28395,1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ตัวเชื่อมต่อตรง 16" o:spid="_x0000_s1068" style="position:absolute;flip:x;visibility:visible;mso-wrap-style:square" from="26814,17502" to="26814,3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k+MEAAADbAAAADwAAAGRycy9kb3ducmV2LnhtbERPTWvCQBC9F/wPywi91Y0ioURXMYKl&#10;p7Sx6X3IjkkwOxt215j213cLhd7m8T5nu59ML0ZyvrOsYLlIQBDXVnfcKKg+Tk/PIHxA1thbJgVf&#10;5GG/mz1sMdP2ziWN59CIGMI+QwVtCEMmpa9bMugXdiCO3MU6gyFC10jt8B7DTS9XSZJKgx3HhhYH&#10;OrZUX883o6B8K9af65f8vcpd8b2UOqm4qJR6nE+HDYhAU/gX/7lfdZyfwu8v8QC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CT4wQAAANsAAAAPAAAAAAAAAAAAAAAA&#10;AKECAABkcnMvZG93bnJldi54bWxQSwUGAAAAAAQABAD5AAAAjwMAAAAA&#10;" strokeweight=".5pt">
                  <v:stroke endarrow="block"/>
                </v:line>
                <v:line id="ตัวเชื่อมต่อตรง 20" o:spid="_x0000_s1069" style="position:absolute;flip:x;visibility:visible;mso-wrap-style:square" from="23953,14305" to="24214,3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lVQ8AAAADbAAAADwAAAGRycy9kb3ducmV2LnhtbERPz2uDMBS+D/o/hDfYZaxRD2M4Uxkr&#10;lt7GbC+9vZo3FZMXMWnV/345DHb8+H4X5WKNuNPke8cK0m0CgrhxuudWwflUvbyB8AFZo3FMClby&#10;UO42DwXm2s38Tfc6tCKGsM9RQRfCmEvpm44s+q0biSP34yaLIcKplXrCOYZbI7MkeZUWe44NHY70&#10;2VEz1DerYDiaU2UOV758zWsYloT2KT0r9fS4fLyDCLSEf/Gf+6gVZHF9/BJ/gN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pVUPAAAAA2wAAAA8AAAAAAAAAAAAAAAAA&#10;oQIAAGRycy9kb3ducmV2LnhtbFBLBQYAAAAABAAEAPkAAACOAwAAAAA=&#10;" strokeweight=".5pt">
                  <v:stroke dashstyle="dash" endarrow="block"/>
                </v:line>
                <v:line id="ตัวเชื่อมต่อตรง 15" o:spid="_x0000_s1070" style="position:absolute;flip:x;visibility:visible;mso-wrap-style:square" from="11051,20812" to="11229,30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I8Zr8AAADbAAAADwAAAGRycy9kb3ducmV2LnhtbERPS4vCMBC+L/gfwgheFk0VdpFqFFEU&#10;b+Lj4m1sxrY0mZQm2vrvzYKwt/n4njNfdtaIJzW+dKxgPEpAEGdOl5wruJy3wykIH5A1Gsek4EUe&#10;love1xxT7Vo+0vMUchFD2KeooAihTqX0WUEW/cjVxJG7u8ZiiLDJpW6wjeHWyEmS/EqLJceGAmta&#10;F5RVp4dVUO3NeWt2N74e2leouoQ2Y/pWatDvVjMQgbrwL/649zrO/4G/X+I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3I8Zr8AAADbAAAADwAAAAAAAAAAAAAAAACh&#10;AgAAZHJzL2Rvd25yZXYueG1sUEsFBgAAAAAEAAQA+QAAAI0DAAAAAA==&#10;" strokeweight=".5pt">
                  <v:stroke dashstyle="dash" endarrow="block"/>
                </v:line>
                <v:line id="ตัวเชื่อมต่อตรง 12" o:spid="_x0000_s1071" style="position:absolute;flip:x;visibility:visible;mso-wrap-style:square" from="38707,29788" to="38796,31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8i+8EAAADbAAAADwAAAGRycy9kb3ducmV2LnhtbERPTWvCQBC9C/0PyxR6040SiqSuooWW&#10;nqKx6X3ITpNgdjbsbpO0v94tCN7m8T5ns5tMJwZyvrWsYLlIQBBXVrdcKyg/3+ZrED4ga+wsk4Jf&#10;8rDbPsw2mGk7ckHDOdQihrDPUEETQp9J6auGDPqF7Ykj922dwRChq6V2OMZw08lVkjxLgy3HhgZ7&#10;em2oupx/jILimKdf6fvhVB5c/reUOik5L5V6epz2LyACTeEuvrk/dJy/gv9f4gFye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yL7wQAAANsAAAAPAAAAAAAAAAAAAAAA&#10;AKECAABkcnMvZG93bnJldi54bWxQSwUGAAAAAAQABAD5AAAAjwMAAAAA&#10;" strokeweight=".5pt">
                  <v:stroke endarrow="block"/>
                </v:line>
              </v:group>
            </w:pict>
          </mc:Fallback>
        </mc:AlternateConten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222B1B" w:rsidRPr="001D2CA9" w:rsidRDefault="00222B1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12"/>
          <w:szCs w:val="12"/>
        </w:rPr>
      </w:pPr>
    </w:p>
    <w:p w:rsidR="002D58FE" w:rsidRPr="001D2CA9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12"/>
          <w:szCs w:val="12"/>
        </w:rPr>
      </w:pPr>
    </w:p>
    <w:p w:rsidR="003E0C23" w:rsidRPr="001D2CA9" w:rsidRDefault="00222B1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2D58FE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ภาพ</w:t>
      </w:r>
      <w:r w:rsidR="003E0C23" w:rsidRPr="002D58FE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ที่</w:t>
      </w:r>
      <w:r w:rsidR="001D2CA9" w:rsidRPr="002D58FE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33293B" w:rsidRPr="002D58FE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2.2</w:t>
      </w:r>
      <w:r w:rsidR="002D58F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ความสัมพันธ์ระหว่างแผนพัฒนาระดับ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กับแผนพัฒนาท้องถิ่น</w:t>
      </w:r>
    </w:p>
    <w:p w:rsidR="002D58FE" w:rsidRDefault="002D58FE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4644D4" w:rsidRDefault="00AB337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4644D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4644D4" w:rsidRPr="004644D4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2.4.7</w:t>
      </w:r>
      <w:r w:rsidR="004644D4" w:rsidRPr="004644D4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4644D4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ขั้นตอนการวางแผนองค์การบริหารส่วนตำบล</w:t>
      </w:r>
    </w:p>
    <w:p w:rsidR="003E0C23" w:rsidRPr="001D2CA9" w:rsidRDefault="00AB3374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กองราชการส่วนตำบล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2543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4644D4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กล่าวถึงกระบวนการวางแผน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หรือวงจรของแผน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Planning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Cycle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โดยทั่วไปแล้วการวางแผนขององค์การบริหารส่วนตำบล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ประกอบด้วยขั้นตอนสำคัญ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คือ ขั้นการวางแผน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Planning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ขั้นการปฏิบัติตามแผน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Implementation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)และขั้นประเมินผล</w:t>
      </w:r>
      <w:proofErr w:type="gram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Evaluation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AB3374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644D4">
        <w:rPr>
          <w:rFonts w:asciiTheme="majorBidi" w:hAnsiTheme="majorBidi" w:cstheme="majorBidi"/>
          <w:spacing w:val="-4"/>
          <w:sz w:val="32"/>
          <w:szCs w:val="32"/>
        </w:rPr>
        <w:t>1.</w:t>
      </w:r>
      <w:r w:rsidR="004644D4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ขั้นการวางแผน เป็นขั้นตอน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ของการคิดว่าจะทำอย่างไร ที่ไหน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อย่างไร</w:t>
      </w:r>
      <w:r w:rsidR="004644D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ซึ่งมีกระบวนการจัดทำเริ่มตั้งแต่การเตรียมการ ระดมความคิด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 การกำหนดปัญหา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การกำหนดแนวทางแก้ไข การจัดทำรูปเล่มจนถึงขั้นตอนการอนุมัติเพื่อประกาศใช้ต่อไป</w:t>
      </w:r>
    </w:p>
    <w:p w:rsidR="004644D4" w:rsidRDefault="004644D4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AB3374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AB3374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>2.</w:t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ขั้นการปฏิบัติตามแผน ขั้นตอนนี้เป็นการนำโครงการที่บรรจุในแผนพัฒนาองค์การบริหารส่วนตำบลไปสู่การปฏิบัติโดยผ่านกระบวนการการบริหารจัดการอย่างเป็นระบบของหน่วยงานนั้นเพื่อให้บรรลุวัตถุประสงค์ตามที่กำหนดไ</w:t>
      </w:r>
      <w:r w:rsidR="00AB3374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ว้อย่างมีประสิทธิภาพมากที่สุด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ซึ่งขั้นตอนการนำแผนไปสู่การปฏิบัติในส่วนขององค์การบริหารส่วนตำบลต้องผ่านกระบวนการที่สำคัญ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</w:p>
    <w:p w:rsidR="003E0C23" w:rsidRPr="001D2CA9" w:rsidRDefault="008939E3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644D4">
        <w:rPr>
          <w:rFonts w:asciiTheme="majorBidi" w:hAnsiTheme="majorBidi" w:cstheme="majorBidi"/>
          <w:spacing w:val="-4"/>
          <w:sz w:val="32"/>
          <w:szCs w:val="32"/>
        </w:rPr>
        <w:tab/>
        <w:t>2.1</w:t>
      </w:r>
      <w:r w:rsidR="004644D4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กระบวนการจัดทำข้อบังคับงบประมาณรายจ่ายขององค์การบริหารส่วนตำบล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เนื่องจากองค์การบริหารส่วนตำบลเป็นหน่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วยงานบริหารราชการส่วนท้องถิ่น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มีรายได้และอำนาจหน้าที่ของตน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แก่องค์การบริหารส่วนตำบลจะดำเนินการอะไรสักอย่างหนึ่งโดยใช้เงินงบประมาณของตนเองแล้ว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จะต้องตรากฎหมายเรียกว่าข้อบังคับงบประมาณรายจ่ายประจำปี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หรือเพิ่มเติม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ซึ่งจัดทำขึ้นโดยฝ่ายบริหารโดยนำข้อมูลจากแผนพัฒนาองค์การบริหารส่วนตำบลมาบรรจุได้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และผ่านความเห็นชอบจากสภาองค์การบริหารส่วนตำบล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และให้นายอำเภออนุมัติ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จึงจะประกาศใช้ให้ประชาชนได้ทราบ</w:t>
      </w:r>
    </w:p>
    <w:p w:rsidR="008939E3" w:rsidRPr="001D2CA9" w:rsidRDefault="008939E3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644D4">
        <w:rPr>
          <w:rFonts w:asciiTheme="majorBidi" w:hAnsiTheme="majorBidi" w:cstheme="majorBidi"/>
          <w:spacing w:val="-4"/>
          <w:sz w:val="32"/>
          <w:szCs w:val="32"/>
        </w:rPr>
        <w:t>2.2</w:t>
      </w:r>
      <w:r w:rsidR="004644D4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กระบวนการจัดซื้อ – จัดจ้าง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ซึ่งเป็นกระบวนการต่อเนื่องจากการที่ข้อบังคับงบประมา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ณรายจ่ายขององค์บริหารส่วนตำบล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ได้รับการอนุมัติ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และมีงบประมาณเพียงพอต่อการดำเนินงาน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ตามกิจกรรมในข้อบังคับงบประมาณ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โดยดำเนินการตามระเบียบกระทรวงมหาดไทยว่าด้วยการพัส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ดุขององค์กรปกครองส่วนท้องถิ่น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ซึ่งในกระบวนการนี้ต้องคำนึงถึงความถูกต้องตามระเบียบกฎเก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ณฑ์แล้วยังมุ่งเน้นการติดตามขณะ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กำลังปฏิบัติงานด้วยเพื่อให้ผลการปฏิบัติงานเป็นไปตามเป้าหมายที่กำหนดไว้</w:t>
      </w:r>
    </w:p>
    <w:p w:rsidR="003E0C23" w:rsidRPr="001D2CA9" w:rsidRDefault="008939E3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>3.</w:t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ขั้นประเมินผ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เป็นการวัดผลสำเร็จของโครงการ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จัดทำสำเร็จแล้วว่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าบรรลุวัตถุประสงค์หรือไม่ โดยนำข้อมูลที่ได้จากโครงกา</w:t>
      </w:r>
      <w:r w:rsidR="00F018C7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รเทียบกับวัตถุประสงค์ที่กำหนด</w:t>
      </w:r>
      <w:r w:rsidR="004644D4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>ไว้</w:t>
      </w:r>
      <w:r w:rsidR="003E0C23" w:rsidRPr="001D2CA9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วงจรของการวางแผนพัฒนาองค์การบริหารส่วนตำบล</w:t>
      </w:r>
    </w:p>
    <w:p w:rsidR="003E0C23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4644D4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110532</wp:posOffset>
                </wp:positionH>
                <wp:positionV relativeFrom="paragraph">
                  <wp:posOffset>7404</wp:posOffset>
                </wp:positionV>
                <wp:extent cx="4818184" cy="2185928"/>
                <wp:effectExtent l="0" t="0" r="20955" b="24130"/>
                <wp:wrapNone/>
                <wp:docPr id="29" name="กลุ่ม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184" cy="2185928"/>
                          <a:chOff x="0" y="0"/>
                          <a:chExt cx="4818184" cy="2185928"/>
                        </a:xfrm>
                      </wpg:grpSpPr>
                      <wps:wsp>
                        <wps:cNvPr id="8" name="สี่เหลี่ยมผืนผ้า 8"/>
                        <wps:cNvSpPr>
                          <a:spLocks noChangeArrowheads="1"/>
                        </wps:cNvSpPr>
                        <wps:spPr bwMode="auto">
                          <a:xfrm>
                            <a:off x="1733341" y="0"/>
                            <a:ext cx="1554480" cy="106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1.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ขั้นตอนการวางแผน</w:t>
                              </w:r>
                            </w:p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 xml:space="preserve">  1.1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ยุทธศาสตร์การพัฒนา</w:t>
                              </w:r>
                            </w:p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1.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2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แผนพัฒนา 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4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 ปี</w:t>
                              </w:r>
                            </w:p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8"/>
                                  <w:cs/>
                                </w:rPr>
                                <w:t>1.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3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แผนดำเนินการ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ตัวเชื่อมต่อตรง 7"/>
                        <wps:cNvCnPr>
                          <a:cxnSpLocks noChangeShapeType="1"/>
                        </wps:cNvCnPr>
                        <wps:spPr bwMode="auto">
                          <a:xfrm>
                            <a:off x="3748035" y="638070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สี่เหลี่ยมผืนผ้า 2"/>
                        <wps:cNvSpPr>
                          <a:spLocks noChangeArrowheads="1"/>
                        </wps:cNvSpPr>
                        <wps:spPr bwMode="auto">
                          <a:xfrm>
                            <a:off x="0" y="1271116"/>
                            <a:ext cx="2286000" cy="911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 xml:space="preserve">2.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ขั้นตอนการติดตามการประเมินผล</w:t>
                              </w:r>
                            </w:p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 xml:space="preserve">  2.1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ตรวจติดตาม/ให้คำแนะนำ</w:t>
                              </w:r>
                            </w:p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s/>
                                </w:rPr>
                                <w:t xml:space="preserve">  2.2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ตัวเชื่อมต่อตรง 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1072" y="1703195"/>
                            <a:ext cx="2482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6141" y="63807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>
                            <a:off x="1276141" y="638070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ตัวเชื่อมต่อตรง 6"/>
                        <wps:cNvCnPr>
                          <a:cxnSpLocks noChangeShapeType="1"/>
                        </wps:cNvCnPr>
                        <wps:spPr bwMode="auto">
                          <a:xfrm>
                            <a:off x="3290835" y="63807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สี่เหลี่ยมผืนผ้า 3"/>
                        <wps:cNvSpPr>
                          <a:spLocks noChangeArrowheads="1"/>
                        </wps:cNvSpPr>
                        <wps:spPr bwMode="auto">
                          <a:xfrm>
                            <a:off x="2532184" y="1291213"/>
                            <a:ext cx="2286000" cy="894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 xml:space="preserve">3.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ขั้นตอนการนำแผนไปสู่การปฏิบัติ</w:t>
                              </w:r>
                            </w:p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s/>
                                </w:rPr>
                                <w:t xml:space="preserve">  3.1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การจัดทำข้อบัญญัติงบประมาณ</w:t>
                              </w:r>
                            </w:p>
                            <w:p w:rsidR="00D46949" w:rsidRPr="008939E3" w:rsidRDefault="00D46949" w:rsidP="008939E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cs/>
                                </w:rPr>
                                <w:t xml:space="preserve">  3.2 </w:t>
                              </w:r>
                              <w:r w:rsidRPr="008939E3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การปฏิบัติตามระเบียบพัสดุ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9" o:spid="_x0000_s1072" style="position:absolute;margin-left:8.7pt;margin-top:.6pt;width:379.4pt;height:172.1pt;z-index:251666432" coordsize="48181,2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">
                <v:rect id="สี่เหลี่ยมผืนผ้า 8" o:spid="_x0000_s1073" style="position:absolute;left:17333;width:15545;height:10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pAr4A&#10;AADaAAAADwAAAGRycy9kb3ducmV2LnhtbERPy4rCMBTdC/5DuMLsNFVBpJqKigOCKx/Q7bW5fcw0&#10;NyXJaMevN4uBWR7Oe73pTSse5HxjWcF0koAgLqxuuFJwu36OlyB8QNbYWiYFv+Rhkw0Ha0y1ffKZ&#10;HpdQiRjCPkUFdQhdKqUvajLoJ7YjjlxpncEQoaukdviM4aaVsyRZSIMNx4YaO9rXVHxffowC+7U7&#10;5M0233cnJ+fm9ZLhXpRKfYz67QpEoD78i//cR60gbo1X4g2Q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p6QK+AAAA2gAAAA8AAAAAAAAAAAAAAAAAmAIAAGRycy9kb3ducmV2&#10;LnhtbFBLBQYAAAAABAAEAPUAAACDAwAAAAA=&#10;" strokeweight=".5pt">
                  <v:textbox>
                    <w:txbxContent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1. </w:t>
                        </w:r>
                        <w:r w:rsidRPr="008939E3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ขั้นตอนการวางแผน</w:t>
                        </w:r>
                      </w:p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 xml:space="preserve">  1.1 </w:t>
                        </w:r>
                        <w:r w:rsidRPr="008939E3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ยุทธศาสตร์การพัฒนา</w:t>
                        </w:r>
                      </w:p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1.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2 </w:t>
                        </w:r>
                        <w:r w:rsidRPr="008939E3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แผนพัฒนา  </w:t>
                        </w:r>
                        <w:r w:rsidRPr="008939E3">
                          <w:rPr>
                            <w:rFonts w:asciiTheme="majorBidi" w:hAnsiTheme="majorBidi" w:cstheme="majorBidi"/>
                            <w:sz w:val="28"/>
                          </w:rPr>
                          <w:t>4</w:t>
                        </w:r>
                        <w:r w:rsidRPr="008939E3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 ปี</w:t>
                        </w:r>
                      </w:p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1.</w:t>
                        </w:r>
                        <w: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3 </w:t>
                        </w:r>
                        <w:r w:rsidRPr="008939E3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แผนดำเนินการ</w:t>
                        </w:r>
                      </w:p>
                    </w:txbxContent>
                  </v:textbox>
                </v:rect>
                <v:line id="ตัวเชื่อมต่อตรง 7" o:spid="_x0000_s1074" style="position:absolute;visibility:visible;mso-wrap-style:square" from="37480,6380" to="37480,12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Pl2MQAAADaAAAADwAAAGRycy9kb3ducmV2LnhtbESP3WrCQBSE7wu+w3IEb4pu2lCV1E2Q&#10;QqmFIv7en2aPSTB7Nuyumr59tyD0cpj5ZphF0ZtWXMn5xrKCp0kCgri0uuFKwWH/Pp6D8AFZY2uZ&#10;FPyQhyIfPCww0/bGW7ruQiViCfsMFdQhdJmUvqzJoJ/Yjjh6J+sMhihdJbXDWyw3rXxOkqk02HBc&#10;qLGjt5rK8+5iFMy+mu/Zeu0eJe0/X1ab40d6SlOlRsN++QoiUB/+w3d6pSMHf1fiDZ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+XYxAAAANoAAAAPAAAAAAAAAAAA&#10;AAAAAKECAABkcnMvZG93bnJldi54bWxQSwUGAAAAAAQABAD5AAAAkgMAAAAA&#10;" strokeweight=".5pt">
                  <v:stroke endarrow="block"/>
                </v:line>
                <v:rect id="สี่เหลี่ยมผืนผ้า 2" o:spid="_x0000_s1075" style="position:absolute;top:12711;width:22860;height:9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>
                  <v:textbox>
                    <w:txbxContent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cs/>
                          </w:rPr>
                          <w:t xml:space="preserve">2. </w:t>
                        </w:r>
                        <w:r w:rsidRPr="008939E3">
                          <w:rPr>
                            <w:rFonts w:asciiTheme="majorBidi" w:hAnsiTheme="majorBidi" w:cstheme="majorBidi"/>
                            <w:cs/>
                          </w:rPr>
                          <w:t>ขั้นตอนการติดตามการประเมินผล</w:t>
                        </w:r>
                      </w:p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cs/>
                          </w:rPr>
                          <w:t xml:space="preserve">  2.1 </w:t>
                        </w:r>
                        <w:r w:rsidRPr="008939E3">
                          <w:rPr>
                            <w:rFonts w:asciiTheme="majorBidi" w:hAnsiTheme="majorBidi" w:cstheme="majorBidi"/>
                            <w:cs/>
                          </w:rPr>
                          <w:t>ตรวจติดตาม/ให้คำแนะนำ</w:t>
                        </w:r>
                      </w:p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cs/>
                          </w:rPr>
                          <w:t xml:space="preserve">  2.2 </w:t>
                        </w:r>
                        <w:r w:rsidRPr="008939E3">
                          <w:rPr>
                            <w:rFonts w:asciiTheme="majorBidi" w:hAnsiTheme="majorBidi" w:cstheme="majorBidi"/>
                            <w:cs/>
                          </w:rPr>
                          <w:t>การประเมินผล</w:t>
                        </w:r>
                      </w:p>
                    </w:txbxContent>
                  </v:textbox>
                </v:rect>
                <v:line id="ตัวเชื่อมต่อตรง 1" o:spid="_x0000_s1076" style="position:absolute;flip:x;visibility:visible;mso-wrap-style:square" from="23010,17031" to="25493,17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2jnb4AAADaAAAADwAAAGRycy9kb3ducmV2LnhtbERPTYvCMBC9L/gfwgh7W1NFRKpRVFA8&#10;1dXt3odmbIvNpCRRu/56Iyx4Gh7vc+bLzjTiRs7XlhUMBwkI4sLqmksF+c/2awrCB2SNjWVS8Ece&#10;lovexxxTbe98pNsplCKGsE9RQRVCm0rpi4oM+oFtiSN3ts5giNCVUju8x3DTyFGSTKTBmmNDhS1t&#10;Kioup6tRcDxk49/xbv2dr132GEqd5JzlSn32u9UMRKAuvMX/7r2O8+H1yuvKx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/aOdvgAAANoAAAAPAAAAAAAAAAAAAAAAAKEC&#10;AABkcnMvZG93bnJldi54bWxQSwUGAAAAAAQABAD5AAAAjAMAAAAA&#10;" strokeweight=".5pt">
                  <v:stroke endarrow="block"/>
                </v:line>
                <v:line id="ตัวเชื่อมต่อตรง 4" o:spid="_x0000_s1077" style="position:absolute;flip:y;visibility:visible;mso-wrap-style:square" from="12761,6380" to="17333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oABcIAAADaAAAADwAAAGRycy9kb3ducmV2LnhtbESPQWvCQBSE7wX/w/IK3upGCUWiq1RB&#10;8RRrjPdH9jUJzb4Nu6um/fVuoeBxmJlvmOV6MJ24kfOtZQXTSQKCuLK65VpBed69zUH4gKyxs0wK&#10;fsjDejV6WWKm7Z1PdCtCLSKEfYYKmhD6TEpfNWTQT2xPHL0v6wyGKF0ttcN7hJtOzpLkXRpsOS40&#10;2NO2oeq7uBoFp2OeXtL95rPcuPx3KnVScl4qNX4dPhYgAg3hGf5vH7SCFP6u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oABcIAAADaAAAADwAAAAAAAAAAAAAA&#10;AAChAgAAZHJzL2Rvd25yZXYueG1sUEsFBgAAAAAEAAQA+QAAAJADAAAAAA==&#10;" strokeweight=".5pt">
                  <v:stroke endarrow="block"/>
                </v:line>
                <v:line id="ตัวเชื่อมต่อตรง 5" o:spid="_x0000_s1078" style="position:absolute;visibility:visible;mso-wrap-style:square" from="12761,6380" to="12761,12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ตัวเชื่อมต่อตรง 6" o:spid="_x0000_s1079" style="position:absolute;visibility:visible;mso-wrap-style:square" from="32908,6380" to="3748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rect id="สี่เหลี่ยมผืนผ้า 3" o:spid="_x0000_s1080" style="position:absolute;left:25321;top:12912;width:22860;height:8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7c8EA&#10;AADaAAAADwAAAGRycy9kb3ducmV2LnhtbESPQYvCMBSE74L/ITzBm6YqLEs1LSoKwp50Ba/P5tlW&#10;m5eSRO36683Cwh6HmfmGWeSdacSDnK8tK5iMExDEhdU1lwqO39vRJwgfkDU2lknBD3nIs35vgam2&#10;T97T4xBKESHsU1RQhdCmUvqiIoN+bFvi6F2sMxiidKXUDp8Rbho5TZIPabDmuFBhS+uKitvhbhTY&#10;62pzqpendfvl5My8XjKci4tSw0G3nIMI1IX/8F97pxXM4P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Ne3PBAAAA2gAAAA8AAAAAAAAAAAAAAAAAmAIAAGRycy9kb3du&#10;cmV2LnhtbFBLBQYAAAAABAAEAPUAAACGAwAAAAA=&#10;" strokeweight=".5pt">
                  <v:textbox>
                    <w:txbxContent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cs/>
                          </w:rPr>
                          <w:t xml:space="preserve">3. </w:t>
                        </w:r>
                        <w:r w:rsidRPr="008939E3">
                          <w:rPr>
                            <w:rFonts w:asciiTheme="majorBidi" w:hAnsiTheme="majorBidi" w:cstheme="majorBidi"/>
                            <w:cs/>
                          </w:rPr>
                          <w:t>ขั้นตอนการนำแผนไปสู่การปฏิบัติ</w:t>
                        </w:r>
                      </w:p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cs/>
                          </w:rPr>
                          <w:t xml:space="preserve">  3.1 </w:t>
                        </w:r>
                        <w:r w:rsidRPr="008939E3">
                          <w:rPr>
                            <w:rFonts w:asciiTheme="majorBidi" w:hAnsiTheme="majorBidi" w:cstheme="majorBidi"/>
                            <w:cs/>
                          </w:rPr>
                          <w:t>การจัดทำข้อบัญญัติงบประมาณ</w:t>
                        </w:r>
                      </w:p>
                      <w:p w:rsidR="00D46949" w:rsidRPr="008939E3" w:rsidRDefault="00D46949" w:rsidP="008939E3">
                        <w:pPr>
                          <w:pStyle w:val="a8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cs/>
                          </w:rPr>
                          <w:t xml:space="preserve">  3.2 </w:t>
                        </w:r>
                        <w:r w:rsidRPr="008939E3">
                          <w:rPr>
                            <w:rFonts w:asciiTheme="majorBidi" w:hAnsiTheme="majorBidi" w:cstheme="majorBidi"/>
                            <w:cs/>
                          </w:rPr>
                          <w:t>การปฏิบัติตามระเบียบพัสดุ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8E2539" w:rsidRPr="001D2CA9" w:rsidRDefault="008E253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8E2539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4644D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ภาพที่</w:t>
      </w:r>
      <w:r w:rsidR="004644D4" w:rsidRPr="004644D4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 xml:space="preserve"> </w:t>
      </w:r>
      <w:r w:rsidR="00947E33" w:rsidRPr="004644D4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2.3</w:t>
      </w:r>
      <w:r w:rsidR="004644D4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วงจรการวางแผนพัฒนาตำบล</w:t>
      </w:r>
    </w:p>
    <w:p w:rsidR="008E2539" w:rsidRPr="001D2CA9" w:rsidRDefault="008E253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8E2539" w:rsidP="004644D4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>4.</w:t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หลักสำคัญในการจัดทำแผนพัฒนาองค์การบริหารส่วนตำบล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ในด้านเศรษฐกิจ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สังคม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และวัฒนธรรม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เป็นอำนาจหน้าที่ที่ต้องทำ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และอำนาจหน้าที่นี้ได้บัญญัติไว้ในกฎหมาย ได้แก่</w:t>
      </w:r>
    </w:p>
    <w:p w:rsidR="003E0C23" w:rsidRPr="001D2CA9" w:rsidRDefault="008E253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>5.</w:t>
      </w:r>
      <w:r w:rsidR="004644D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รัฐธรรมนูญแห่งราชอาณาจักรไทย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พุทธศักราช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2550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ได้บัญญัติเป็นกรอบในการพัฒนา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และจัดบริการสาธารณะขององค์กรปกครองส่วนท้องถิ่น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>5.1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มีความเป็นอิสระในการกำหนดนโยบาย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และทิศทางการพัฒนาท้องถิ่นตาม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เเจต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นา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รมณ์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ของประชาชนในท้องถิ่น(</w:t>
      </w:r>
      <w:proofErr w:type="gram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281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8E2539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>5.2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ต้องส่งเสริมการมีส่วนร่วมของประชาชนในการกำ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หนดแนวทางการพัฒนาเศรษฐกิจสังคม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87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>5.3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ต้องให้ประชาชนรับรู้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ข้อมูล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คำชี้แจง และเหตุผลก่อนการอนุญาตหรือดำเนินโครงการ / กิจกรรม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ที่กระทบต่อคุณภาพสิ่งแวดล้อม สุขภาพอนามัย คุณภาพชีวิตและประ</w:t>
      </w:r>
      <w:r w:rsidR="008E253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ชาชนมีสิทธิแสดงความคิดเห็นด้วย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E2539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56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62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>6.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พระราชบัญญัติกำหนดแผนและขั้นตอนการกระจายอำนาจแก่องค์กรปกครองส่วนท้องถิ่น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พ.ศ.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มาตรา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กำหนดให้ 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มีอำนาจหน้าที่จัดทำแผนพัฒนาท้องถิ่นตนเอง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ต้องส่งเสริมการมีส่วนร่วมของราษฎรในการพัฒนาท้องถิ่น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6.1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แก้ไขถึง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ฉบับที่</w:t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พ.ศ.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2546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ได้กำหนดอำนาจหน้าที่คณะผู้บริหารในการจัดทำแผนพัฒนาองค์การบริหารส่วนตำบล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และยังกำหนดให้ สภาองค์การบริหารส่วนตำบลมีอำนาจในการพิจารณาเห็นชอบแผนพัฒนาองค์การบริหารส่วนตำบล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ควบคุมการปฏิบัติงานของคณะผู้บริหาร</w:t>
      </w:r>
    </w:p>
    <w:p w:rsidR="003E0C23" w:rsidRPr="001D2CA9" w:rsidRDefault="008E2539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6.2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2548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ได้กำหนดให้ องค์การบริหารส่วนตำบล จัดทำแผนพัฒนา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ประเภท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</w:p>
    <w:p w:rsidR="003E0C23" w:rsidRPr="001D2CA9" w:rsidRDefault="008E2539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6.2.1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แผนยุทธศาสตร์การพัฒนา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แผนพัฒนาเศรษฐกิจและสังคมขององค์การบริหารส่วนตำบลที่กำหนดยุทธศาสตร์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และแนวทางการพัฒนาขององค์การบริหารส่วนตำบลซึ่งแสดงถึงวิสัยทัศน์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พันธ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กิจ และจุดมุ่งหมายเพื่อการพัฒนา ในอนาคต โดยสอดคล้องกับแผนพัฒนาเศรษฐกิจและสังคมแห่งชาติ แผนการบริหารราชการแผ่นดิน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ยุทธศาสตร์การพัฒนาจังหวัด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 และแผนชุมชน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6.2.2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D7148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แผนพัฒนาเศรษฐกิจและสังคมขององค์การบริหารส่วนตำบลที่สอดคล้องกับยุทธศาสตร์พัฒนา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อันมีลักษณะเป็นการกำหนดรายละเอียดแผนงานโครงพัฒนาที่จัดทำขึ้นสำหรับปีงบประมาณแต่ละปี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ซึ่งมีความต่อเนื่องและ</w:t>
      </w:r>
      <w:r w:rsidR="004D7148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เป็นแผนก้าวหน้าควบคุมระยะเวลาสี่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 โดยมีการทบทวนเพื่อปรับปรุงเป็นประจำทุกปี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6.2.3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แผนดำเนินงานขององค์การบริหารส่วนตำบลที่แสดงถึงรายละเอียดแผนงาน โครงการพัฒนาและกิจกรรมที่ดำเนินการจริงทั้งหมดในพื้นที่ขององค์การบริหารส่วนตำบลประจำปีงบประมาณนั้น</w:t>
      </w:r>
    </w:p>
    <w:p w:rsidR="003E0C23" w:rsidRPr="001D2CA9" w:rsidRDefault="008E253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2.4.</w:t>
      </w:r>
      <w:r w:rsidR="00BF3A28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8</w:t>
      </w:r>
      <w:r w:rsidR="00BF3A28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การจัดทำแผนพัฒนาขององค์การบริหารส่วนตำบล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พ.ศ</w:t>
      </w:r>
      <w:r w:rsidR="008E2539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2548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ได้กำหนดองค์กรจัดทำแผนพัฒนาองค์การบริหารส่วนตำบล ดังนี้</w:t>
      </w:r>
    </w:p>
    <w:p w:rsidR="003E0C23" w:rsidRPr="001D2CA9" w:rsidRDefault="008E2539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>2.4.8.1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คณะกรรมการสนับสนุนการจัดทำแผนพัฒนาองค์การบริหารส่วนตำบลประกอบด้วย</w:t>
      </w:r>
    </w:p>
    <w:p w:rsidR="003E0C23" w:rsidRPr="001D2CA9" w:rsidRDefault="00BE29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E253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ปลัดองค์การบริหารส่วนตำบล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ประธานกรรมการ</w:t>
      </w:r>
    </w:p>
    <w:p w:rsidR="003E0C23" w:rsidRPr="001D2CA9" w:rsidRDefault="008E253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หัวหน้าส่วนการบริหารขององค์การบริหารส่วนตำบล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กรรมการ</w:t>
      </w:r>
    </w:p>
    <w:p w:rsidR="003E0C23" w:rsidRPr="001D2CA9" w:rsidRDefault="008E253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D54550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ผู้แทนประชาคมที่ประชาชนท้องถิ่นคัดเลือก จำนวน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กรรมการ </w:t>
      </w:r>
    </w:p>
    <w:p w:rsidR="003E0C23" w:rsidRPr="001D2CA9" w:rsidRDefault="008E253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หัวหน้าส่วนบริหารที่มีหน้าที่จัดทำแผน กรรมการ </w:t>
      </w:r>
    </w:p>
    <w:p w:rsidR="003E0C23" w:rsidRPr="001D2CA9" w:rsidRDefault="008E2539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เจ้าหน้าที่วิเคราะห์นโยบายและแผนหรือพนักงานผู้ได้รับมอบหมาย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กรรมการ/เลขานุการ</w:t>
      </w:r>
    </w:p>
    <w:p w:rsidR="003E0C23" w:rsidRPr="001D2CA9" w:rsidRDefault="006D2CC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9665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>2.4.8.2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คณะกรรมการสนับสนุนการจัดทำแผนพัฒนาองค์การบริหารส่วนตำบลมีหน้าที่</w:t>
      </w:r>
    </w:p>
    <w:p w:rsidR="003E0C23" w:rsidRPr="00BF3A28" w:rsidRDefault="0096654F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BF3A28">
        <w:rPr>
          <w:rFonts w:asciiTheme="majorBidi" w:hAnsiTheme="majorBidi" w:cstheme="majorBidi"/>
          <w:spacing w:val="-8"/>
          <w:sz w:val="32"/>
          <w:szCs w:val="32"/>
        </w:rPr>
        <w:tab/>
      </w:r>
      <w:r w:rsidRPr="00BF3A28">
        <w:rPr>
          <w:rFonts w:asciiTheme="majorBidi" w:hAnsiTheme="majorBidi" w:cstheme="majorBidi"/>
          <w:spacing w:val="-8"/>
          <w:sz w:val="32"/>
          <w:szCs w:val="32"/>
        </w:rPr>
        <w:tab/>
      </w:r>
      <w:r w:rsidRPr="00BF3A28">
        <w:rPr>
          <w:rFonts w:asciiTheme="majorBidi" w:hAnsiTheme="majorBidi" w:cstheme="majorBidi"/>
          <w:spacing w:val="-8"/>
          <w:sz w:val="32"/>
          <w:szCs w:val="32"/>
        </w:rPr>
        <w:tab/>
      </w:r>
      <w:r w:rsidR="00BE29A6" w:rsidRPr="00BF3A28">
        <w:rPr>
          <w:rFonts w:asciiTheme="majorBidi" w:hAnsiTheme="majorBidi" w:cstheme="majorBidi"/>
          <w:spacing w:val="-8"/>
          <w:sz w:val="32"/>
          <w:szCs w:val="32"/>
        </w:rPr>
        <w:tab/>
      </w:r>
      <w:r w:rsidR="00BF3A28" w:rsidRPr="00BF3A28">
        <w:rPr>
          <w:rFonts w:asciiTheme="majorBidi" w:hAnsiTheme="majorBidi" w:cstheme="majorBidi"/>
          <w:spacing w:val="-8"/>
          <w:sz w:val="32"/>
          <w:szCs w:val="32"/>
        </w:rPr>
        <w:tab/>
      </w:r>
      <w:r w:rsidRPr="00BF3A28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003FDB" w:rsidRPr="00BF3A28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BF3A28" w:rsidRPr="00BF3A2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E0C23" w:rsidRPr="00BF3A28">
        <w:rPr>
          <w:rFonts w:asciiTheme="majorBidi" w:hAnsiTheme="majorBidi" w:cstheme="majorBidi"/>
          <w:spacing w:val="-8"/>
          <w:sz w:val="32"/>
          <w:szCs w:val="32"/>
          <w:cs/>
        </w:rPr>
        <w:t>กำหนดแผนงาน โครงการให้สอดคล้องกับแนวทางการพัฒนาองค์การบริหารส่วนตำบลที่คณะกรรมการพัฒนากำหนด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จัดทำร่างแผนดำเนินงาน</w:t>
      </w:r>
    </w:p>
    <w:p w:rsidR="003E0C23" w:rsidRPr="001D2CA9" w:rsidRDefault="0096654F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จัดทำข้อกำหนดเกี่ยวกับขอบข่ายและรายละเอียดของงานที่จะมอบหมายให้หน่วยงาน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หรือบุคคลภายนอกดำเนินการ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เพื่อเสนอคณะกรรมการพัฒนา</w:t>
      </w:r>
    </w:p>
    <w:p w:rsidR="003E0C23" w:rsidRPr="001D2CA9" w:rsidRDefault="006D2CC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>2.4.8.3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คณะกรรมการพัฒนาองค์การบริหารส่วนตำบล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ผู้บริหารท้องถิ่น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ประธานกรรมการ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2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รองนายกองค์การบริหารส่วนตำบลทุกคน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กรรมการ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สมาชิกสภาองค์ก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ารบริหารส่วนตำบลคัดเลือก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คนกรรมการ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ผู้ทรงคุณวุฒิที่ผู้บริหารคัดเลือกจำนวนสามคน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กรรมการ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ผู้แทนภาคราชการ และ/หรือรัฐวิสาหกิจที่ผู้บริหารท้องถิ่น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คัดเลือกจำนวนไม่น้อยกว่า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แต่ไม่เกิน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กรรมการ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ผู้แทนประชาคมท้องถิ่นที่ประชาคมท้องถิ่นคัดเลือก 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จำนวนไม่น้อยกว่า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แต่ไม่เกิน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คน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กรรมการ 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7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ปลัดองค์การบริหารส่</w:t>
      </w:r>
      <w:r w:rsidR="00BF3A28">
        <w:rPr>
          <w:rFonts w:asciiTheme="majorBidi" w:hAnsiTheme="majorBidi" w:cstheme="majorBidi"/>
          <w:spacing w:val="-4"/>
          <w:sz w:val="32"/>
          <w:szCs w:val="32"/>
          <w:cs/>
        </w:rPr>
        <w:t>วนตำบล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กรรมการ/เลขานุการ </w:t>
      </w:r>
    </w:p>
    <w:p w:rsidR="003E0C23" w:rsidRPr="001D2CA9" w:rsidRDefault="009665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  <w:cs/>
        </w:rPr>
        <w:t>8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หัวหน้าส่วนการบริหารที่มีหน้าที่จัดทำแผน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E1028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ผู้ช่วยเลขานุการ</w:t>
      </w:r>
    </w:p>
    <w:p w:rsidR="003E0C23" w:rsidRPr="001D2CA9" w:rsidRDefault="006D2CC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>2.4.8.4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คณะกรรมการพัฒนาท้องถิ่น มีหน้าที่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กำหนดแนวทางการพัฒนาท้องถิ่น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ร่วมจัดทำร่างแผนพัฒนา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เสนอแนะแนวทางการพัฒนา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และแก้ไขปัญหาเกี่ยวกับการจัดทำร่างแผนพัฒนา </w:t>
      </w:r>
    </w:p>
    <w:p w:rsidR="003E0C23" w:rsidRPr="001D2CA9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พิจารณาร่างแผนพัฒนาและร่างแผนดำเนินงาน</w:t>
      </w:r>
    </w:p>
    <w:p w:rsidR="003E0C23" w:rsidRPr="001D2CA9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ให้ความเห็นชอบร่างข้อกำหนดขอบข่ายและรายละเอียด</w:t>
      </w:r>
    </w:p>
    <w:p w:rsidR="003E0C23" w:rsidRPr="001D2CA9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พิจารณาให้ข้อคิดเห็นเกี่ยวกับการติดตามและประเมินผลแผน</w:t>
      </w:r>
    </w:p>
    <w:p w:rsidR="003E0C23" w:rsidRPr="001D2CA9" w:rsidRDefault="006E1028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003FDB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ประสานกับประชาคมหมู่บ้านในการรวบรวม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วิเคราะห์ปัญหาความต้องการของประชาชนในท้องถิ่น</w:t>
      </w:r>
    </w:p>
    <w:p w:rsidR="003E0C23" w:rsidRPr="001D2CA9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2.4.</w:t>
      </w:r>
      <w:r w:rsidR="00BF3A28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9</w:t>
      </w:r>
      <w:r w:rsidR="00BF3A28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กระบวนการจัดทำแผนพัฒนาองค์การบริหารส่วนตำบล</w:t>
      </w:r>
    </w:p>
    <w:p w:rsidR="003E0C23" w:rsidRPr="001D2CA9" w:rsidRDefault="006E1028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2.4.9.1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ขั้นตอนการจัดทำแผนยุทธศาสตร์การพัฒนา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ดำเนินการโดยมีขั้นตอนดำเนินการดังนี้</w:t>
      </w:r>
    </w:p>
    <w:p w:rsidR="003E0C23" w:rsidRPr="001D2CA9" w:rsidRDefault="006E1028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พัฒนาท้องถิ่นจัดประชุมประชาคมท้องถิ่นส่วนราชการและรัฐวิสาหกิจที่เกี่ยวข้องเพื่อแจ้งแนวทา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งการพัฒนาท้องถิ่นรับทราบปัญหา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ความต้องการประเด็นการพัฒนา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และประเด็นที่เกี่ยวข้องตลอดจนความช่วยเหลือทางวิชาการ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และแนวทางปฏิบัติที่เหมาะสมกับสภาพพื้นที่ เพื่อนำมากำหนดแนวทางการจัดทำแผนยุทธศาสตร์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การพัฒนา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โดยให้นำข้อมูลพื้นฐานใน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การพัฒนาจากหน่วยงาน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และข้อมูลในแผนชุมชนมาพิจารณาประกอบการจัดทำแผนยุทธศาสตร์การพัฒนา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สนับสนุนการจัดทำแผนพัฒนาท้องถิ่นรวบรวมแนวทางและข้อมูลนำมาวิเคราะห์เพื่อจัดทำร่างแผนยุทธศาสตร์การพัฒนาแล้วเสนอคณะกรรมการพัฒนาท้องถิ่น</w:t>
      </w:r>
      <w:r w:rsidR="006E1028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3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คณะกรรมการพัฒนาท้องถิ่นพิจารณาร่างแผนยุทธศาสตร์การพัฒนาเพื่อเสนอผู้บริหารท้องถิ่น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4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บริหารท้องถิ่นพิจารณาอนุมัติร่างแผนยุทธศาสตร์การพัฒนาและประกาศใช้แผนยุทธศาสตร์การพัฒนาสำหรับองค์การบริหารส่วนตำบลให้ผู้บริหารท้องถิ่นเสนอร่างแผนยุทธศาสตร์การพัฒนาต่อสภาองค์การบริหารส่วนตำบลเพื่อให้ความเห็นชอบก่อนแล้วผู้บริหารท้องถิ่นจึงพิจารณาอนุมั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และประกาศใช้แผนยุทธศาสตร์การพัฒนาต่อไป</w:t>
      </w:r>
    </w:p>
    <w:p w:rsidR="003E0C23" w:rsidRPr="001D2CA9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2.4.9.2</w:t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ขั้นตอนการจัดทำแผนพัฒนาสี่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โดยมีขั้นตอนดำเนินการดังนี้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คณะกรรมการพัฒนาท้องถิ่นร่วมกับประชาคมท้องถิ่น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กำหนดประเด็นหลักการพัฒนาให้สอดคล้องกับวิสัยทัศน์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พันธ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กิจ และจุดมุ่งหมายเพื่อการพัฒนาในแผนยุทธศาสตร์การพัฒนารวมทั้งสอดคล้องกับปัญหา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ความต้องการของประชาคมและชุมชน โดยให้นำข้อมูลพื้นฐานในการพัฒนาจากหน่วยงาน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และข้อมูลในแผนชุมชนมา</w:t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พิจารณาประกอบการจัดทำแผนพัฒนาสี่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</w:p>
    <w:p w:rsidR="003E0C23" w:rsidRPr="001D2CA9" w:rsidRDefault="003E0C23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10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</w:r>
      <w:r w:rsidR="00BF3A28">
        <w:rPr>
          <w:rFonts w:asciiTheme="majorBidi" w:hAnsiTheme="majorBidi" w:cstheme="majorBidi"/>
          <w:spacing w:val="-4"/>
          <w:sz w:val="32"/>
          <w:szCs w:val="32"/>
        </w:rPr>
        <w:tab/>
        <w:t>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คณะกรรมการสนับสนุนการจัดทำแผนพัฒนาท้องถิ่นรวบรวมประเด็นหลักการพัฒนา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ความต้องการ แ</w:t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ละข้อมูลนำมาจัดทำร่างแผนพัฒนาสี่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ปีแล้วเสนอคณะกรรมการพัฒนาท้องถิ่น</w:t>
      </w:r>
    </w:p>
    <w:p w:rsidR="003E0C23" w:rsidRPr="001D2CA9" w:rsidRDefault="006E1028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BF3A2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คณะกรรมการพั</w:t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ฒนาท้องถิ่นพิจารณาร่างแผนพัฒนาสี่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ปีเพื่อเสนอผู้บริหารท้องถิ่น</w:t>
      </w:r>
    </w:p>
    <w:p w:rsidR="003E0C23" w:rsidRPr="00BF3A28" w:rsidRDefault="006E1028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BF3A2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F3A2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F3A28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F3A28" w:rsidRPr="00BF3A2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BF3A28" w:rsidRPr="00BF3A2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BE29A6" w:rsidRPr="00BF3A28">
        <w:rPr>
          <w:rFonts w:asciiTheme="majorBidi" w:hAnsiTheme="majorBidi" w:cstheme="majorBidi"/>
          <w:spacing w:val="-8"/>
          <w:sz w:val="32"/>
          <w:szCs w:val="32"/>
          <w:cs/>
        </w:rPr>
        <w:t xml:space="preserve">4) </w:t>
      </w:r>
      <w:r w:rsidR="00BF3A28" w:rsidRPr="00BF3A28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E0C23" w:rsidRPr="00BF3A28">
        <w:rPr>
          <w:rFonts w:asciiTheme="majorBidi" w:hAnsiTheme="majorBidi" w:cstheme="majorBidi"/>
          <w:spacing w:val="-8"/>
          <w:sz w:val="32"/>
          <w:szCs w:val="32"/>
          <w:cs/>
        </w:rPr>
        <w:t>ผู้บริหารท้องถ</w:t>
      </w:r>
      <w:r w:rsidR="00CF3132" w:rsidRPr="00BF3A28">
        <w:rPr>
          <w:rFonts w:asciiTheme="majorBidi" w:hAnsiTheme="majorBidi" w:cstheme="majorBidi"/>
          <w:spacing w:val="-8"/>
          <w:sz w:val="32"/>
          <w:szCs w:val="32"/>
          <w:cs/>
        </w:rPr>
        <w:t>ิ่นพิจารณาอนุมัติร่างแผนพัฒนาสี่</w:t>
      </w:r>
      <w:r w:rsidR="003E0C23" w:rsidRPr="00BF3A28">
        <w:rPr>
          <w:rFonts w:asciiTheme="majorBidi" w:hAnsiTheme="majorBidi" w:cstheme="majorBidi"/>
          <w:spacing w:val="-8"/>
          <w:sz w:val="32"/>
          <w:szCs w:val="32"/>
          <w:cs/>
        </w:rPr>
        <w:t>ป</w:t>
      </w:r>
      <w:r w:rsidRPr="00BF3A28">
        <w:rPr>
          <w:rFonts w:asciiTheme="majorBidi" w:hAnsiTheme="majorBidi" w:cstheme="majorBidi"/>
          <w:spacing w:val="-8"/>
          <w:sz w:val="32"/>
          <w:szCs w:val="32"/>
          <w:cs/>
        </w:rPr>
        <w:t xml:space="preserve">ี </w:t>
      </w:r>
      <w:r w:rsidR="003E0C23" w:rsidRPr="00BF3A28">
        <w:rPr>
          <w:rFonts w:asciiTheme="majorBidi" w:hAnsiTheme="majorBidi" w:cstheme="majorBidi"/>
          <w:spacing w:val="-8"/>
          <w:sz w:val="32"/>
          <w:szCs w:val="32"/>
          <w:cs/>
        </w:rPr>
        <w:t>และประกาศใช้แผนพัฒนาสามปี</w:t>
      </w:r>
    </w:p>
    <w:p w:rsidR="006E1028" w:rsidRPr="001D2CA9" w:rsidRDefault="006E1028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องค์การบริหารส่วนตำบลให้ผู้บ</w:t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ริหารท้องถิ่นเสนอร่างแผนพัฒนาสี่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ปีต่อสภาองค์การบริหารส่วนตำบลเพื่อให้ความเห็นชอบก่อนแล้วผู้บริหารท้องถิ่นจึงพิจาร</w:t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ณาอนุมัติและประกาศใช้แผนพัฒนาสี่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ปีต่อไป</w:t>
      </w:r>
    </w:p>
    <w:p w:rsidR="003E0C23" w:rsidRPr="001D2CA9" w:rsidRDefault="006E1028" w:rsidP="00BF3A28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จากการจัดทำแผนพัฒนาองค์การบริหารส่วนตำบลดังกล่าวข้างต้น เป็นอีกกระบวนการที่มีการดำเนินตามกรอบที่กฎหมายได้กำหนดไว้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จึงพอที่จะสรุปได้ว่าการบริหารงานขององค์การบริหารส่วนตำบลนั้นจะต้องมีการจัดทำแผนพัฒนา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โดยจัดทำแผ</w:t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นยุทธศาสตร์การพัฒนา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F3132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แผนพัฒนาสี่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และแผนดำเนินงาน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ตามลำดับ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ซึ่งมีคณะกรรมการสนับสนุนการจัดทำแผนพัฒนาองค์การบริหารส่วนตำบล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เป็นผู้ที่ดำเนินการจัดทำร่างแผนพัฒนาองค์การบริหารส่วนตำบล เป็นผู้เสนอร่างแผนพัฒนาต่อคณะกรรมการพัฒนาต่อคณะกรรมการพัฒนาองค์การบริหารส่วนตำบลพิจารณาแล้ว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นำเสนอผู้บริหารเพื่อให้ผู้บริหารนำเสนอ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สภาองค์การบริหารส่วนตำบลเห็นชอบก่อนการประกาศใช้ต่อไป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ในขั้นตอนของการจัดทำแผนนี้ทุกขั้นตอนจะส่งเสริมการมีส่วนร่วมโดยให้ประชาชนมีส่วนร่วม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ในข้อเท็จจริงนั้นที่เกิดขึ้นนั้นประชาชนมีส่วนร่วมในการวางแผนพัฒนาองค์การบริหารส่วนตำบลอยู่ในระดับปานกลาง ผู้ศึกษาจึงสนใจที่จะศึกษาว่าประชาชนมีส่วนร่วมในการจัดทำแผนพัฒนาองค์การบริหารส่วนตำบลอย่างไร</w:t>
      </w:r>
    </w:p>
    <w:p w:rsidR="004644D4" w:rsidRPr="001D2CA9" w:rsidRDefault="004644D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003FDB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2.5 </w:t>
      </w:r>
      <w:r w:rsidR="004644D4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แนวคิดและทฤษฎีเกี่ยวกับการมีส่วนร่วมของประชาชน</w:t>
      </w:r>
    </w:p>
    <w:p w:rsidR="006E1028" w:rsidRPr="004644D4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03FDB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2.5.</w:t>
      </w:r>
      <w:r w:rsidR="00BE29A6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4644D4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แนวคิดเกี่ยวกับการมีส่วนร่วม</w:t>
      </w:r>
    </w:p>
    <w:p w:rsidR="003E0C23" w:rsidRPr="001D2CA9" w:rsidRDefault="006E10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แนวคิดเกี่ยวกับการมีส่วนร่วม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มีนักวิชาการหลายท่านได้เสนอแนวคิดไว้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3E0C23" w:rsidRPr="001D2CA9" w:rsidRDefault="0026152A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  <w:t>2.5.1.1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ลักษณะของการมีส่วนร่วม การมีส่วนร่วมของคนในชุมชนที่เข้ามาร่วมในกิจกรรมการพัฒนาแบ่งออกเป็น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ลักษณะ คือ (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อคิน</w:t>
      </w:r>
      <w:proofErr w:type="spellEnd"/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รพีพัฒน์</w:t>
      </w:r>
      <w:proofErr w:type="spellEnd"/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2527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4F501D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ร่วมในการค้นหาสา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เหตุของปัญหา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ตลอดจนแนวทางแก้ไขปัญหา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ร่วมในการตัดสินใจเลือกวิธีการแก้ไขและการวางแผนเพื่อแก้ไขปัญหา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3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ร่วมในการปฏิบัติงานในกิจกรรมการพัฒนาตามแผนที่กำหนด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ร่วมในการประเมินผลงานกิจกรรมการพัฒนา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นิ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รันดร์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จงวุฒิเวศย์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2537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ได้ให้แนวความคิดเกี่ยวกับการที่ป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ระชาชนมีส่วนร่วมในกิจกรรม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ของชุมชนนั้นได้เกิดขึ้นในชุมชน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ทั่วโลก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ทั้งซีกตะวันออกและซีกตะวันตก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ดังจะเห็นได้จากประเพณี “ลงแขก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”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Cooperative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Work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ซึ่งมีการปฏิบัติในหมู่เกษตรกรทั่วโลก การที่ประชาชนมีส่วนร่วมในการพัฒนาครอบครัว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กลุ่มละแวกบ้าน ชุมชน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หมู่บ้าน ตลอดจนสังคมนั้น ได้พัฒนาชีวิตความเป็นอยู่ของมนุษย์ในครอบครัวและในสังคมให้เจริญก้าวหน้า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และผาสุกเรื่อยมา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 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การแบ่งขั้นของการมีส่วนร่วม</w:t>
      </w:r>
    </w:p>
    <w:p w:rsidR="003E0C23" w:rsidRPr="001D2CA9" w:rsidRDefault="00BE29A6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การมีส่วนร่วมเกิดจากแนวความคิดสำคัญ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 คือ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1.1.1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ความสนใจและความห่วงกังวลร่วมกัน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ซึ่งเกิดจากความ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สนใจและความห่วงกังวลส่วนบุคคล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ซึ่งบังเกิดพ้องต้องกัน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กลายเป็นความสนใจและความห่วงกังวลร่วมกันของส่วนรวม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1.1.2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ความเดือ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ดร้อนและความไม่พึงพอใจร่วมกัน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ที่มีต่อสถานการณ์ที่เป็นอยู่นั้นผลักดันให้พุ่งไปสู่การร่วมกลุ่ม วางแผน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และลงมือกระทำร่วมกัน</w:t>
      </w:r>
    </w:p>
    <w:p w:rsidR="003E0C23" w:rsidRPr="001D2CA9" w:rsidRDefault="003E0C23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1.1.3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ตกลงใจร่วมกันที่จะเปลี่ยนแปลงกลุ่มหรือชุมชนไปในทิศทางที่พังปรารถนา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ตัดสินใจร่วมกันนี้จะต้องรุนแรงมากพอที่จะทำให้เกิดความริเริ่มกระทำที่สนองตอบความเห็นชอบของคนส่วนใหญ่ที่เกี่ยวข้องกับกิจกรรมนั้น</w:t>
      </w:r>
    </w:p>
    <w:p w:rsidR="003E0C23" w:rsidRPr="001D2CA9" w:rsidRDefault="00BE29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การมีส่วนร่วมยังอาจเกิดจากแนวคิดอื่นๆ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</w:p>
    <w:p w:rsidR="003E0C23" w:rsidRPr="001D2CA9" w:rsidRDefault="003E0C23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1.2.1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ความศรัทธา ที่มีต่อบุคคลที่เค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ารพนับถือหรือมีเกียรติยศตำแหน่ง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ทำให้ประชาชนมีส่วนร่วมในกิจกรรม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1.2.2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เกรงใจที่มีต่อบุคคลที่เคารพนับถือหรือมีเกียรติยศตำแหน่งทำให้ประชาชนเกิดความเกรงใจที่จะมีส่วนร่วมด้วยทั้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ยังไม่มีความศรัทธาหรือความเต็มใจอย่างเต็มเปี่ยมที่จะกระทำ</w:t>
      </w:r>
    </w:p>
    <w:p w:rsidR="003E0C23" w:rsidRPr="001D2CA9" w:rsidRDefault="003E0C23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1.2.3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อำนาจบังคับ ที่เกิดจากบุคคลที่มีอำนาจเหนือกว่าทำให้ประชาชนถูกบีบบังคับให้มีส่วนร่วมในการกระทำการ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แนวทางในการมีส่วนร่วมของประชาชน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มีแนวคิดพื้นฐาน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(อนุชัย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08DF">
        <w:rPr>
          <w:rFonts w:asciiTheme="majorBidi" w:hAnsiTheme="majorBidi" w:cstheme="majorBidi"/>
          <w:spacing w:val="-4"/>
          <w:sz w:val="32"/>
          <w:szCs w:val="32"/>
          <w:cs/>
        </w:rPr>
        <w:t>บูรณะประเสริฐกุล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2545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24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ให้ประชาชนมีบทบาทหลักในการพัฒนาโดยได้แสดงความคิดเห็นการ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เขียน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พูด ร่วมสละทรัพย์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วัสดุ แรงกาย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และเวลา</w:t>
      </w:r>
    </w:p>
    <w:p w:rsidR="003E0C23" w:rsidRPr="001D2CA9" w:rsidRDefault="003E0C23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เป้าหมายของกิจกรรมการพัฒนา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การพัฒนาขีดความสามารถ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gram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เพื่อพึ่งพาและพัฒนาตนเอง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มิใช่พึ่งพารัฐหรือพึ่งพาองค์กรพัฒนาภายนอก</w:t>
      </w:r>
      <w:proofErr w:type="gramEnd"/>
    </w:p>
    <w:p w:rsidR="003E0C23" w:rsidRPr="001D2CA9" w:rsidRDefault="003E0C23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กระบวนการพัฒนายึดหลักล่างสู่บน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ซึ่งต้องถือชาวบ้านเป็นหลักในการแก้ปัญหา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กิจกรรมพัฒนาจะเริ่มจากชุมชุน</w:t>
      </w:r>
      <w:proofErr w:type="gramEnd"/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ปัจจัยที่มีผลต่อการมีส่วนร่วม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เกิดจากการได้รับผลกระทบ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และเลือกที่จะมีส่วนร่วมในโครงการมีส่วนร่วมของประชาชนหรือไม่นั้นขึ้นอยู่กับปัจจัย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(มานพ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ฉวีรักษ์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2546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1.4.1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ความใกล้ชิดปัญห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ประโยชน์ทางเศรษฐกิจ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1.4.2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การเข้าถึงประโยชน์ใช้สอย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หรือบริการ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1.4.3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ประเด็นทางด้านสังคม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สิ่งแวดล้อม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1.4.4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ค่านิยม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1.4.5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อำนาจที่ได้รับมอบหมายตามกฎหมาย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ขั้นตอนการมีส่วนร่วม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Cohen and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</w:rPr>
        <w:t>Uphoff</w:t>
      </w:r>
      <w:proofErr w:type="spellEnd"/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1980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>, p.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219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ได้เสนอ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การมีส่วนร่วมในการตัดสินใจ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Decision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Making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การมีส่วนร่วมในการปฏิบัติการ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Implementation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การมีส่วนร่วมในผลประโยชน์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Benefits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การมีส่วนร่วมในการประเมินผล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Evaluation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กรอบคิดเบื้องต้นในการวิเคราะห์การมีส่วนร่วมในการพัฒนาชนบท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อับฮ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อบ ได้เสนอไว้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3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มิติ และ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บริบท ซึ่งมีรายละเอียด ดังนี้</w:t>
      </w:r>
    </w:p>
    <w:p w:rsidR="003E0C23" w:rsidRPr="001D2CA9" w:rsidRDefault="003E0C23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มิติ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Decision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มี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มิติ คือ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1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มีส่วนร่วมอะไรบ้าง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ซึ่งแบ่ง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เป็นการมีส่วนร่วมในการตัดสินใจ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การมีส่วนร่วมในการดำเนินการโดยทางใดทางหนึ่ง(เช่น สนับสนุนทรัพยากร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การบริหารกิจกรรมหรือการประสานงาน)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การมีส่วนร่วมได้รับผลประโยชน์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และการมีส่วนร่วมในการประเมินผลการดำเนินงาน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มีส่วนร่วมกับใครบ้าง ได้แก่ มีส่วนร่วมกับชาวบ้าน ผู้นำชุมชนเจ้าหน้าที่ทางราชการ นักพัฒนาเอกชน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ทั้งนี้ให้พิจารณาถึงคุณลักษณะของผู้เข้ามามีส่วนร่วมในเรื่อง เพศ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สถานภาพครอบครัว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อาชีพ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และรายได้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มีส่วนร่วมอย่างไรบ้าง ได้แก่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มีส่วนร่วมโดยสมัครใจ หรือถูกบังคับลักษณะรูปแบบการมีส่วนร่วมโดยผ่านองค์กรประชาชนหรือโดยตรง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ขนาดของการมีส่วนร่วมผลที่เกิดจากการมีส่วนร่วมนั้นช่วยเพิ่มพลังของประชาชน หรือเป็นเพียงแค่การติดต่อสัมพันธ์กับนักพัฒนาเท่านั้น</w:t>
      </w:r>
    </w:p>
    <w:p w:rsidR="003E0C23" w:rsidRPr="001D2CA9" w:rsidRDefault="003E0C23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บริบท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Contexts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บริบท คือ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ลักษณะโครงการ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โดยพิจารณาจากลักษณะของสิ่งนำเข้าว่ามีความซับซ้อนของเทคโนโลยีเพียงใด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ลักษณะของประโยชน์ที่ได้รับ(</w:t>
      </w:r>
      <w:proofErr w:type="gram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ความเร็ว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ช้าที่ได้รับประโยชน์) และเงื่อนไขที่ต้องกำหนด เช่น การเข้าถึงการบริหารโครงการ ความยืดหยุ่นของโครงการเป็นต้น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E5AC7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สภาพแวดล้อมของกิจกรรมตามโครงการ ได้แก่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ปัจจัยทางประวัติศาสตร์ปัจจัยทางกายภาพและธรรมชาติ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ปัจจัยทางสังคมและวัฒนธรรม ปัจจัยทางการเมือง เป็นต้น</w:t>
      </w:r>
    </w:p>
    <w:p w:rsidR="003E0C23" w:rsidRPr="001D2CA9" w:rsidRDefault="00BE29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22871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2.5.2 </w:t>
      </w:r>
      <w:r w:rsidR="00B108D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ความหมายของการมีส่วนร่วม</w:t>
      </w:r>
    </w:p>
    <w:p w:rsidR="003E0C23" w:rsidRPr="00B108DF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B108D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108D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108DF" w:rsidRPr="00B108DF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E0C23" w:rsidRPr="00B108DF">
        <w:rPr>
          <w:rFonts w:asciiTheme="majorBidi" w:hAnsiTheme="majorBidi" w:cstheme="majorBidi"/>
          <w:spacing w:val="-8"/>
          <w:sz w:val="32"/>
          <w:szCs w:val="32"/>
          <w:cs/>
        </w:rPr>
        <w:t>ปรัชญา</w:t>
      </w:r>
      <w:r w:rsidR="001D2CA9" w:rsidRPr="00B108DF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proofErr w:type="spellStart"/>
      <w:r w:rsidR="003E0C23" w:rsidRPr="00B108DF">
        <w:rPr>
          <w:rFonts w:asciiTheme="majorBidi" w:hAnsiTheme="majorBidi" w:cstheme="majorBidi"/>
          <w:spacing w:val="-8"/>
          <w:sz w:val="32"/>
          <w:szCs w:val="32"/>
          <w:cs/>
        </w:rPr>
        <w:t>เวสารัชช์</w:t>
      </w:r>
      <w:proofErr w:type="spellEnd"/>
      <w:r w:rsidR="00B108DF" w:rsidRPr="00B108D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E0C23" w:rsidRPr="00B108DF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3E0C23" w:rsidRPr="00B108DF">
        <w:rPr>
          <w:rFonts w:asciiTheme="majorBidi" w:hAnsiTheme="majorBidi" w:cstheme="majorBidi"/>
          <w:spacing w:val="-8"/>
          <w:sz w:val="32"/>
          <w:szCs w:val="32"/>
        </w:rPr>
        <w:t>2528</w:t>
      </w:r>
      <w:r w:rsidR="00B108DF" w:rsidRPr="00B108DF">
        <w:rPr>
          <w:rFonts w:asciiTheme="majorBidi" w:hAnsiTheme="majorBidi" w:cstheme="majorBidi" w:hint="cs"/>
          <w:spacing w:val="-8"/>
          <w:sz w:val="32"/>
          <w:szCs w:val="32"/>
          <w:cs/>
        </w:rPr>
        <w:t>, น.</w:t>
      </w:r>
      <w:r w:rsidR="003E0C23" w:rsidRPr="00B108DF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B108DF">
        <w:rPr>
          <w:rFonts w:asciiTheme="majorBidi" w:hAnsiTheme="majorBidi" w:cstheme="majorBidi"/>
          <w:spacing w:val="-8"/>
          <w:sz w:val="32"/>
          <w:szCs w:val="32"/>
        </w:rPr>
        <w:t>35</w:t>
      </w:r>
      <w:r w:rsidR="003E0C23" w:rsidRPr="00B108DF">
        <w:rPr>
          <w:rFonts w:asciiTheme="majorBidi" w:hAnsiTheme="majorBidi" w:cstheme="majorBidi"/>
          <w:spacing w:val="-8"/>
          <w:sz w:val="32"/>
          <w:szCs w:val="32"/>
          <w:cs/>
        </w:rPr>
        <w:t>) ได้นิยามความหมายของการมีส่วนร่วมว่าต้องครอบคลุมในประเด็นดังต่อไปนี้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นั้นครอบคลุมถึงการสร้างโอกาสที่เอื้อหรือเปิดโอกาสให้สมาชิกทุกคนในสังคมได้ร่วมกิจกรรมนำไปสู่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และทำให้ได้รับประโยชน์จากการพัฒนาอย่างเท่าเทียมกัน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สะท้อนการเข้าไปเกี่ยวข้องโดยความสมัครใจเป็นประชาธิปไตยในการติดสินใจเพื่อกำหนดนโยบาย การวางแผนกลและดำเนินโครงการพัฒนาเศรษฐกิจ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สังคม และการแบ่งสรรผลประโยชน์ที่เกิดจากการพัฒนา การพิจารณาในมติดังกล่าว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การมีส่วนร่วมของประชาชนจึงเป็นการเชื่อมระหว่างส่วนที่ประชาชนลงทุนแรงงาน และทรัพยากร เพื่อการพัฒนากับประโยชน์ที่ได้รับจากการลงทุน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B108DF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ักษณะการมีส่วนร่วมของประชาชน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อาจแตกต่างกันไปตามสภาพโครงสร้างการบริหาร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นโยบาย และลักษณะเศรษฐกิจสังคมของประชาชน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การมีส่วนร่วมของประชาชนมิไดเป็นเพียงเทคนิควิธีการ แต่เป็นปัจจัยสำคัญในการประกันให้เกิดพัฒนาที่มุ่งประโยชน์ที่รับจากการลงทุน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ยุวัฒน์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วุฒิเมธี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2531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31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คือการให้ประชาชนเข้ามาทำกิจกรรมให้มากที่สุด เพื่อให้เขาได้เป็นผู้ตัดสินใจลงมือทำงานตามที่เขาได้ตัดสินใจด้วยตนเอง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ซึ่งจะเป็นการทำให้เขาได้ปฏิบัติตามความสนใจและ ความต้องการการที่เขาได้เข้ามามีส่วนร่วมในโค</w:t>
      </w:r>
      <w:r w:rsidR="006D2CC6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รงการนั้นจะทำให้เขาพัฒนายิ่งขึ้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ดุษฎี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อายุวัฒนะ และคณะ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2535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ได้สรุปการมีส่วนร่วมของประชาชนเป็นการให้โอกาสประชาชนเข้าร่วมในการดำเนินงาน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ั้งแต่กระบวนการเบื้องต้นจนถึงกระบวนการสิ้นสุดโดยที่การเข้ามามีส่วนร่วมอาจจะเข้าในขั้นตอนใดขั้นตอนหนึ่งหรือครบวงจรก็ได้การเข้าร่วมมีทั้งรายบุคคลกลุ่มหรือองค์ก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ซึ่งมีความคิดเห็นสอดคล้องกัน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เพื่อดำเนินการพัฒนาและเปลี่ยนแปลงไปในทิศทางที่ต้องการโดยผ่านกลุ่มหรือองค์กร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เพื่อให้บรรลุถึงการเปลี่ยนแปลงที่พึงประสงค์</w:t>
      </w:r>
    </w:p>
    <w:p w:rsidR="006E5AC7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ชินรัตน์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สมสืบ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ได้ให้ความหมายการมีส่วนร่วม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การทำงานร่วมกลุ่มเพื่อให้บรรลุวัตถุประสงค์ด้วยความร่วมมือ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ร่วมใจโดยการกระทำ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การดังกล่าวในห้วงเวลาและลำดับเหตุการณ์ที่ทรงประสิทธิภาพ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ถูกจังหวะเวลาเหมาะสม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กับงานที่ทำดังกล่าวด้วยความรู้สึกผูกพันให้ประจักรว่าเชื่อถือได้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คารม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คำพิฑูรย์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2545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ได้สรุปความหมายของการมีส่วนร่วม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การที่ประชาชนเข้ามาร่วมทำกิจกรรมกลุ่ม ในขั้นตอนใดขั้นตอนหนึ่งหรือทุกขั้นตอน ซึ่งผลดังกล่าวเป็นเหตุเร้าใจให้กระทำ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Contribution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บรรลุจุดมุ่งหมายของกลุ่มนั้นกับทั้งยังทำให้เกิดความรู้สึกร่วมรับผิดชอบกับกลุ่มดังกล่าวด้วย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ดาวรรณ์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มีบัว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2547</w:t>
      </w:r>
      <w:r w:rsidR="00B108DF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ได้สรุปความหมายของการมีส่วนร่วมของประชาชน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ะบวนการที่ทำให้ประชาชนสมัครใจเข้ามามีส่วนร่วมในการร่วมกันทำกิจกรรมหรือการพัฒนาเปลี่ยนแปลงไปตามทิศทางที่ต้องการ</w:t>
      </w:r>
      <w:proofErr w:type="gram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ประชาชนเข้ามาร่วมกิจการมกลุ่มในขั้นตอนใดขั้นตอนหนึ่งหรือทุกขั้นตอน โดยร่วมคิดหาแนวทางวิธีการในการดำเนินงาน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ร่วมดำเนินการ ร่วมในการกำหนดเปลี่ยนแปลง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การร่วมในการตัดสินใจ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และร่วมติดตามการดำเนินงานในกิจกรรมที่ทำร่วมกันรวมทั้งรับประโยชน์จากกิจกรรมนั้นด้วย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Keith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1972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ได้กล่าวถึงการมีส่วนร่วม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การเกี่ยวข้องทางจิตใจและอารมณ์ของบุคคลหนึ่งในสถานการณ์กลุ่ม ซึ่งผลของการเกี่ยวข้องดังกล่าวเป็นเหตุเร้าใจให้กระทำเพื่อบรรลุจุดมุ่งหมายของกลุ่มนั้น กับทั้งให้เกิดความรู้สึกรับผิดชอบร่วมกับกลุ่มดังกล่าวด้วย</w:t>
      </w:r>
    </w:p>
    <w:p w:rsidR="003E0C23" w:rsidRPr="001D2CA9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Erwin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1976</w:t>
      </w:r>
      <w:r w:rsidR="00B108DF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138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กระบวนการให้ประชาชนเข้ามามีส่วนร่วมเกี่ยวข้องในการดำเนินการพัฒนาร่วมคิดร่วมตัดสินใจแก้ไขปัญหาของ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ตนเอง ร่วมใช้ความคิดสร้างสรรค์ความรู้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และความชำนาญ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ร่วมกับการใช้วิทยากรที่เหมาะสม และสนับสนุนติดตามผลการปฏิบัติงานองค์กร และเจ้าหน้าที่ที่เกี่ยวข้อง</w:t>
      </w:r>
    </w:p>
    <w:p w:rsidR="00B108DF" w:rsidRDefault="006E5AC7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จากความหมายดังกล่าวสรุปได้ว่า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หมายถึงกระบวนการที่สนับสนุนประชาชนได้เข้ามาร่วมในกิจกรรม โดยได้มุ่งเน้นที่การพัฒนาที่เกิดจากการมีส่วนร่วมของประชาชนอย่างเท่าเทียมกันในด้านการตัดสินใจของการกำหนด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การวางแผนปฏิบัติตามการสนับสนุนกิจกรรม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และแบ่งสรรผลประโยชน์อย่างเป็นธรรม</w:t>
      </w:r>
    </w:p>
    <w:p w:rsidR="003E0C23" w:rsidRPr="001D2CA9" w:rsidRDefault="00B108DF" w:rsidP="00B108DF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6C37E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2.5.3 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ทฤษฎีการมีส่วนร่วม</w:t>
      </w:r>
    </w:p>
    <w:p w:rsidR="003E0C23" w:rsidRPr="001D2CA9" w:rsidRDefault="006E5AC7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2.5.3.1</w:t>
      </w:r>
      <w:r w:rsidR="00B108D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ทฤษฎีการมีส่วนร่วมในการวางแผน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ทฤษฎีการมีส่วนร่วมในการวางแผน มี ดังนี้ (ประชุม รอดประเสริฐ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EA1E7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114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117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6E5AC7" w:rsidRPr="001D2CA9" w:rsidRDefault="006E5AC7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  <w:t>1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ทฤษฎีการมีส่วนร่วมในการวางแผนของ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Travis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ได้เสนอทฤษฎีการมีส่วนร่วมในการวางแผนสมอง การให้ความรู้ และการประชาสัมพันธ์การมีส่วนร่วมของประชาชนสิ่งเหล่านี้เขาถือว่าเป็น การตกแต่งทิศทางของกระบวนการวางแผนและชี้ให้เห็นว่าในการวางแผนทุกระดับจะประกอบด้วย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 สมอง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กระบวนการวางแผนและการออกแบบเบื้องต้น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 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กระบวนการออกแบบและการลงมือพัฒนา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กระบวนการเตรียมการทุกขั้นตอนจะมีความสัมพันธ์กันสิ่งสำคัญ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การให้ความรู้แก่ประชาชนในเรื่อง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ที่จะนำไปสู่การมีส่วนรวมในการวางแผนเพื่อให้เกิดการยอมรับไม่มีปฏิกิริยาต่อต้าน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6E5AC7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</w:t>
      </w:r>
      <w:r w:rsidR="00EA1E79">
        <w:rPr>
          <w:rFonts w:asciiTheme="majorBidi" w:hAnsiTheme="majorBidi" w:cstheme="majorBidi"/>
          <w:spacing w:val="-4"/>
          <w:sz w:val="32"/>
          <w:szCs w:val="32"/>
          <w:cs/>
        </w:rPr>
        <w:t xml:space="preserve">ฎีการมีส่วนร่วมในการวางแผนของ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</w:rPr>
        <w:t>Mc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Donakd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ได้เสนอทฤษฎีจุดเน้นเกี่ยวกับโอกาสเกิดศักยภาพในการมีส่วนร่วมของกลุ่มผลประโยชน์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โอกาสความตระหนักและโอกาสในการกระทำ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การวางแผนจะต้องเกี่ยวข้องและมีผลกระทบกับกลุ่มผลประโยชน์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กลุ่มผลประโยชน์เหล่านั้นมีอิทธิพลต่อการดำเนินงานในการวางแผนจึงจำเป็นจะต้องเปิดโอกาสให้กลุ่มผลประโยชน์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เข้ามามีส่วนร่วมในการวางแผนในขั้นตอน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DA752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  <w:t>2.5.3.2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ทฤษฎีการมีส่วนร่วมกับภาวะผู้ตาม</w:t>
      </w:r>
    </w:p>
    <w:p w:rsidR="003E0C23" w:rsidRPr="001D2CA9" w:rsidRDefault="00DA752F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ทฤษฎีการมีส่วนร่วม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หรือภาวะผู้ตาม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ทฤษฎีนี้ได้รับความสนใจจากนักวิชาการส่วนใหญ่น้อยมาก เนื่องจากนักวิชาการคิดว่าหากองค์กรมีภาวะผู้นำที่ดี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ก็จะพลอยมีภาวะผู้ตามดีไปด้วยเป็นการมองค่อนข้างแคบ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ราะนอกจากจะมองปรากฏการณ์เพียงด้านเดียวแล้วการที่นักวิชาการให้ความสำคัญแก่การมีส่วนร่วมหรือภาวะผู้ตามนั้น พอสรุปสาเหตุหลายประการด้วยกัน 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ประการแรก นักวิชาการบางคนอาจไม่แน่ใจว่าองค์กรมีความจำเป็นมากน้อยเพียงใด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ที่จะต้องให้ผู้ตามเข้ามามีส่วนร่วมในการตัดสินใจ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ประการที่สอง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ผู้คนยังไม่แน่ใจในวัตถุประสงค์การยอมให้ผู้ตามเข้ามามีส่วนร่วมคืออะไรกันแน่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ประการที่สามหากผู้นำยอมให้ผู้ตามเข้ามีส่วนร่วมแล้ว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ผู้ตามเหล่านั้นได้แก่ใครบ้าง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ผู้ตามทั้งหมด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หรือเฉพาะผู้ตามที่ใกล้ชิดสนิทสนมกับผู้นำเท่านั้น และประการสุดท้าย หาก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ผู้นำยอมให้ผู้ตามเข้ามามีส่วนร่วมแล้ว ผู้ตามควรจะมีส่วนร่วมมากน้อยเพียงใด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และลักษณะการมีส่วนร่วมเช่นนั้น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สะท้อนให้เห็นถึงลักษณะความสัมพันธ์ระหว่างผู้นำและผู้ตามอย่างไรบ้าง (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ตินปรัชญ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พฤทธิ์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EA1E7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23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DA752F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ทฤษฎีการมีส่วนร่วมอาจมีอยู่มากมายหลายทฤษฎีด้วยกัน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แต่ละทฤษฎี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การมีส่วนร่วมสามารถแบ่งออกเป็นสองกลุ่มใหญ่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ทฤษฎีความเป็นผู้แทน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Representative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และทฤษฎีประชาธิปไตยแบบมีส่วนร่วม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Participatory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Democracy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ทฤษฎีความเป็นผู้แทน (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Representative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ทฤษฎีนี้เน้นความเป็นผู้แทนของผู้นำและถือว่าการมีส่วนร่วมในกา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รเลือกตั้ง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ถอดถอนผู้นำเป็นเครื่องหมายของการที่จ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  <w:cs/>
        </w:rPr>
        <w:t>ะให้หลักประกันกับการบริหารงาน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ย่างไรก็ดีทฤษฎีนี้เน้นเฉพาะการวางโครงการสร้างสถาบันเพื่อเป็นเครื่องมือในการให้ผู้ตามเข้ามามีส่วนร่วมเท่า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การเลือกตั้งทั่วไป การเลือกตั้งโดยคะแนนลับ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และการประชุมหารือประจำปี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จะเห็นได้ว่า การมีส่วนร่วมตามนัยของทฤษฎีนี้มิได้เปิดโอกาสให้ผู้ตามเข้ามามีส่วนร่วมในการตัดสินใจขององค์กรอย่างแท้จริง และที่มีส่วนร่วมอย่างแท้จริงในการตัดสินใจ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บรรดาผู้นำ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ที่เสนอตัวเข้ารับสมัครเลือกตั้ง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ส่วนผู้ตามนั้นเป็นแค่ไม้ประดับเท่านั้น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ทฤษฎีประชาธิปไตยแบบมีส่วนร่วม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</w:rPr>
        <w:t>Participatory Democracy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ตามแนวคิดของทฤษฎีนี้ การมีส่วนร่วมมีวัตถุประสงค์ไม่เฉพาะแค่เพียงแต่เข้าพิจารณาเลือกตั้งหรือถอดถอนผู้นำเท่านั้น แต่ยังรวมถึงการเข้าไปมีส่วนร่วมในทุกขั้นตอนของนโยบายยิ่งกว่านั้นทฤษฎีนี้ยังมองการมีส่วนร่วมเป็นการให้การศึกษา และพัฒนาทางการเมือง สังคมที่มีความรับผิดชอบ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องว่าการไม่ยอมให้มีส่วนร่วมนับว่าเป็นการคุกคามต่อเสรีภาพของผู้ตามจากการศึกษาทฤษฎีการมีส่วนร่วมในการวางแผนจากทฤษฎ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  <w:cs/>
        </w:rPr>
        <w:t>ีดังกล่าวสรุปได้ว่าการวางแผนใด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ขององค์การจะมีผลกระทบต่อบุคคล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หรือกลุ่มบุคคลทั้งภายใน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และภายนอกองค์การ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และในบางครั้งอาจส่งผลกระทบต่อการปฏิบัติงานตามแผนได้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ั้นควรให้ประชาชนหรือเข้ามามีส่วนร่วมในการวางแผนขององค์กรในการวางแผนพัฒน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ก็เช่นเดียวกัน การให้ประชาชนเข้ามามีส่วนร่วมในการวางแผนส่งผลให้การดำเนินการเป็นไปตามแผนที่วางไว้ทำให้เกิดประสิทธิภา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ประสิทธิผลตามเป้าหมายที่กำหนดไว้ซึ่งผู้ศึกษาได้นำแนวคิดทฤษฎีการมีส่วนร่วมในการวางแผนดังกล่าวมากำหนดเป็นตัวแปรต้นในการศึกษาเรื่องการบริหารจัดการในการวางแผนพัฒนาองค์การบริหารส่วนตำบลเพื่อเสริมสร้าง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การเปิดโอ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กาส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การเอื้ออำนวยให้เข้าร่วม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เป็นต้น</w:t>
      </w:r>
    </w:p>
    <w:p w:rsidR="003E0C23" w:rsidRPr="001D2CA9" w:rsidRDefault="00313228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6C37E9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2.5.4 </w:t>
      </w:r>
      <w:r w:rsidR="00EA1E7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ความสำคัญของการมีส่วนร่วมในการพัฒนา</w:t>
      </w:r>
    </w:p>
    <w:p w:rsidR="003E0C23" w:rsidRPr="001D2CA9" w:rsidRDefault="00313228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>ปัจจุบันการพัฒนาชุมชน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การพัฒนานั้นหน่วยงานภาครัฐ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และภาคเอกชนต่างมุ่งส่งเสริมให้ประชาชนเข้ามามีส่วนร่วมในการพัฒนาชุมชนข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องตนเองให้มากที่สุด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ทั้งนี้เนื่องมาจากได้เล็งเห็นความสำคัญของการมีส่วนร่วม ดังนี้ (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สมนึก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ปัญญาสิงค์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2532</w:t>
      </w:r>
      <w:r w:rsidR="00EA1E7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276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277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3E0C23" w:rsidRPr="001D2CA9" w:rsidRDefault="00313228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2.5.4.1</w:t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การมีส่วนร่วมของชุมชนสามารถส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ร้างการยอมรับในคุณค่าของสังคม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และวัฒนธรรมภายในชุมชนได้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และบางครั้งสามารถเปลี่ยนแปลงบรรทัดฐานของชุมชนที่ไม่พึงปรารถนาได้อีกด้วย</w:t>
      </w:r>
    </w:p>
    <w:p w:rsidR="003E0C23" w:rsidRPr="001D2CA9" w:rsidRDefault="003E0C23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313228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2.5.4.2</w:t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การมีส่วนร่วมของชุมชนเป็นวิธีการที่สามารถสร้างประสบการณ์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ให้กับประชาชนได้เรียนรู้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และนำไปปฏิบัติได้อย่างถูกต้อง</w:t>
      </w:r>
    </w:p>
    <w:p w:rsidR="003E0C23" w:rsidRPr="001D2CA9" w:rsidRDefault="003E0C23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3A7D89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2.5.4.3</w:t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การมีส่วนร่วมของชุมชนเป็นการระดมเอาพลังความคิดพลังกาย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พลังใจ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และทรัพยากร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13228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ที่มีอยู่ในชุมชนออกมาใช้ประโยชน์ต่อชุมชน</w:t>
      </w:r>
    </w:p>
    <w:p w:rsidR="003E0C23" w:rsidRPr="001D2CA9" w:rsidRDefault="003A7D89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2.5.4.4</w:t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การมีส่วนร่วมของชุมชนในการสนับสนุนการปกครองระบอบประชาธิปไตยที่มีการกระจายอำนาจ</w:t>
      </w:r>
    </w:p>
    <w:p w:rsidR="003E0C23" w:rsidRPr="001D2CA9" w:rsidRDefault="003A7D89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2.5.4.5</w:t>
      </w:r>
      <w:r w:rsidR="006C37E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การมีส่วนร่วมของช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ุมชนเป็นหัวใจสำคัญของการพัฒนา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ซึ่งการพัฒนาใด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ก็ตามถ้าขาดความร่วมมือและการมีส่วนร่วมแ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ล้ว กิจกรรมหรือโครงการ</w:t>
      </w:r>
      <w:r w:rsidR="002E76B7">
        <w:rPr>
          <w:rFonts w:asciiTheme="majorBidi" w:hAnsiTheme="majorBidi" w:cstheme="majorBidi"/>
          <w:spacing w:val="-4"/>
          <w:sz w:val="32"/>
          <w:szCs w:val="32"/>
          <w:cs/>
        </w:rPr>
        <w:t>นั้น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ก็ไม่สามารถดำเนินต่อไปได้อย่างมีประสิทธิภาพและจะประสบความล้มเหลวในที่สุด</w:t>
      </w:r>
    </w:p>
    <w:p w:rsidR="003E0C23" w:rsidRPr="001D2CA9" w:rsidRDefault="003A7D89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  <w:t>จากความคิดเห็นดังกล่าว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สรุปได้ว่าความสำคัญของการมีส่วนร่วมในการวางแผนพัฒนานั้นมีความสำคัญมากในการสร้างความยอมรับ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การสร้างประสบการณ์การเรียนรู้ การระดมความคิดเพื่อพัฒนาพื้นที่ของ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อีกทั้งยังเป็นการปลูกฝังความเป็นประชาธิปไตย</w:t>
      </w:r>
    </w:p>
    <w:p w:rsidR="003E0C23" w:rsidRPr="001D2CA9" w:rsidRDefault="003A7D8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2.5.5 </w:t>
      </w:r>
      <w:r w:rsidR="00EA1E7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รูปแบบและขั้นตอนการมีส่วนร่วมของประชาชน</w:t>
      </w:r>
    </w:p>
    <w:p w:rsidR="003E0C23" w:rsidRPr="001D2CA9" w:rsidRDefault="003A7D89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ในการองค์กรจะสามารถดำเน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ินงานได้อย่างใดอย่างหนึ่งนั้น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บุคคลและสมาชิกจะมีรูปแบบการมีส่วนร่วมดังมีผู้ได้อธิบายรูปแบบการมีส่วนร่วมไว้ดังนี้</w:t>
      </w:r>
    </w:p>
    <w:p w:rsidR="003E0C23" w:rsidRPr="001D2CA9" w:rsidRDefault="003A7D89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  <w:t>2.5.5.1</w:t>
      </w:r>
      <w:r w:rsidR="00214F0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รูปแบบของการมีส่วนร่วม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Jose A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Agbayani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ได้อธิบายรูปแบบการมีส่วนร่วม โดยแบ่งออกเป็น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รูปแบบ คือ (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ฉอ้าน</w:t>
      </w:r>
      <w:proofErr w:type="spellEnd"/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วุฑฒิ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กรรมรักษา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2526</w:t>
      </w:r>
      <w:r w:rsidR="00EA1E7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33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34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)การมีส่วนร่วมในการประชุม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การมีส่วนร่วมในการเป็นกรรมการ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การมีส่วนร่วมในการเป็นผู้นำ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การมีส่วนร่วมในการเป็นผู้ชักชวน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การมีส่วนร่วมในการสัมภาษณ์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การมีส่วนร่วมในการเป็นผู้บริโภค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การมีส่วนร่วมในการเป็นผู้ริเริ่ม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2C2C" w:rsidRPr="001D2CA9">
        <w:rPr>
          <w:rFonts w:asciiTheme="majorBidi" w:hAnsiTheme="majorBidi" w:cstheme="majorBidi"/>
          <w:spacing w:val="-4"/>
          <w:sz w:val="32"/>
          <w:szCs w:val="32"/>
          <w:cs/>
        </w:rPr>
        <w:t>7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การมีส่วนร่วมในผู้ใช้แรงงาน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2C2C" w:rsidRPr="001D2CA9">
        <w:rPr>
          <w:rFonts w:asciiTheme="majorBidi" w:hAnsiTheme="majorBidi" w:cstheme="majorBidi"/>
          <w:spacing w:val="-4"/>
          <w:sz w:val="32"/>
          <w:szCs w:val="32"/>
          <w:cs/>
        </w:rPr>
        <w:t>8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การมีส่วนร่วมออกวัสดุอุปกรณ์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2C2C" w:rsidRPr="001D2CA9">
        <w:rPr>
          <w:rFonts w:asciiTheme="majorBidi" w:hAnsiTheme="majorBidi" w:cstheme="majorBidi"/>
          <w:spacing w:val="-4"/>
          <w:sz w:val="32"/>
          <w:szCs w:val="32"/>
          <w:cs/>
        </w:rPr>
        <w:t>9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การมีส่วนร่วมในการแสดงความคิดเห็น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10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การตีปัญหาให้กระจ่าง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2C2C" w:rsidRPr="001D2CA9">
        <w:rPr>
          <w:rFonts w:asciiTheme="majorBidi" w:hAnsiTheme="majorBidi" w:cstheme="majorBidi"/>
          <w:spacing w:val="-4"/>
          <w:sz w:val="32"/>
          <w:szCs w:val="32"/>
          <w:cs/>
        </w:rPr>
        <w:t>11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การออกเสียงสนับสนุน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2C2C" w:rsidRPr="001D2CA9">
        <w:rPr>
          <w:rFonts w:asciiTheme="majorBidi" w:hAnsiTheme="majorBidi" w:cstheme="majorBidi"/>
          <w:spacing w:val="-4"/>
          <w:sz w:val="32"/>
          <w:szCs w:val="32"/>
          <w:cs/>
        </w:rPr>
        <w:t>12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การออกเสียงเลือกตั้ง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2C2C" w:rsidRPr="001D2CA9">
        <w:rPr>
          <w:rFonts w:asciiTheme="majorBidi" w:hAnsiTheme="majorBidi" w:cstheme="majorBidi"/>
          <w:spacing w:val="-4"/>
          <w:sz w:val="32"/>
          <w:szCs w:val="32"/>
          <w:cs/>
        </w:rPr>
        <w:t>13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การใช้โครงการที่เป็นประโยชน์ให้ถูกต้อง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2C2C" w:rsidRPr="001D2CA9">
        <w:rPr>
          <w:rFonts w:asciiTheme="majorBidi" w:hAnsiTheme="majorBidi" w:cstheme="majorBidi"/>
          <w:spacing w:val="-4"/>
          <w:sz w:val="32"/>
          <w:szCs w:val="32"/>
          <w:cs/>
        </w:rPr>
        <w:t>14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การช่วยเหลือในการรักษาโครงการ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การเป็นสมาชิก</w:t>
      </w:r>
    </w:p>
    <w:p w:rsidR="003E0C23" w:rsidRPr="001D2CA9" w:rsidRDefault="004B2C2C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  <w:t>2.5.5.2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รูปแบบการมีส่วนร่วมของชุมชนในการพัฒนา ดังนี้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(ไพรัตน์ เตชะริ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2530</w:t>
      </w:r>
      <w:r w:rsidR="00EA1E79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35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องค์กรประชาชนที่ตั้งขึ้นอย่างไม่เป็นทางการ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มีการรวมตัวกันเองเป็นกลุ่มขนาดเล็กในระดับหมู่บ้าน 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 เพื่อร่วมทำประโยชน์ต่อส่วนร่วมหรือสมาชิกกลุ่มส่วนใหญ่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จะได้รับการสนับสนุนจากส่วนราชการหรือองค์กรเอกชน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ลูกเสือชาวบ้านกลุ่มออมทรัพย์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องค์กร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ประชาชนที่ตั้งขึ้นอย่างเป็นทางการ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เป็นองค์กรที่ประชาชนทำกิจกรรมตามวัตถุประสงค์ที่จดทะเบียน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หรือตามที่กฎหมายบัญญัติบทบาทหน้าที่ไว้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เช่นคณะกรรมการหมู่บ้าน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สภาตำบลองค์การบริหารส่วนตำบล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ตัวแทนบุคคล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หรือตัวแทนองค์กรเอกชนเข้าร่วมเป็นคณะกรรมการ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คณะกรรมการประสานงานในกิจกรรมของรัฐบาล</w:t>
      </w:r>
    </w:p>
    <w:p w:rsidR="003E0C23" w:rsidRPr="001D2CA9" w:rsidRDefault="000D10B7" w:rsidP="00EA1E7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2.5.5.3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ขั้นตอนการมีส่วนร่วมในการพัฒนา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 ดังนี้ (บัญชร แก้วส่อง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2531</w:t>
      </w:r>
      <w:r w:rsidR="00EA1E79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19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การมีส่วนร่วมในขั้นริเริ่มพัฒนาเป็นการมีส่วนร่วมของประชาชนในการค้นหาปัญหา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สาเหตุของปัญหา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กำหนดความต้องการ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การจัดลำดับความสำคัญของปัญหาตลอดจนการมีส่วนร่วมในการตัดสินใจ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การมีส่วนร่วมในการวางแผนพัฒนาเป็นขั้นตอนที่ประช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าชนมีส่วนร่วมในการกำหนดนโยบาย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กำหนดวัตถุประสงค์ของโครงการ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กำหนดวิธีการ และหาแนวทางการดำเนินงานตลอดจนกำหนดทรัพยากรและแหล่งทรัพยากรที่ใช้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การมีส่วนร่วมในขั้นดำเนินการพัฒนาเป็นขั้นตอนที่ประชาชนที่มีส่วนร่วมในการสร้างประโยชน์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โดยการสนับสนุนทุนทรัพย์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วัสดุอุปกรณ์ และแรงงาน หรือการเข้าร่วมบริหารงานประสานงาน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และดำเนินการขอความช่วยเหลือจากภายนอก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การมีส่วนร่วมในขั้นรับผลประโยชน์จากการพัฒนาเป็นขั้นตอน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ที่ประชาชนที่มีส่วนร่วมในการรับผลประโยชน์ที่พึงได้จากการพัฒนา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หรือยอมรับผลกระทบอันเกิดจากการพัฒนาทั้งด้านวัตถุ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และจิตใจที่แสดงออกมาในเชิงรูปธรรมต่อสังคม หรือบุคคลก็ตาม</w:t>
      </w:r>
      <w:r w:rsidR="00EA1E7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การมีส่วนร่วมในการประเมินผลการพัฒนา เป็นขั้นตอนที่ประชาชนเข้าร่วมประเมินผลการพัฒนาที่ได้กระทำไปว่าสำเร็จตามวัตถุประสงค์เพียงใด ซึ่งการประเมินอาจปรากฏในรูปของการประเมินย่อ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Formative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Evaluation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อันเป็นการประเมินผลความก้าวหน้าที่ทำระยะ</w:t>
      </w:r>
      <w:r w:rsidR="00EA1E7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หรือการประเมินรวบยอด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Summative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Evaluation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อันเป็นการประเมินผลโดยรวมหลังจากเสร็จสิ้นโครงการ</w:t>
      </w:r>
    </w:p>
    <w:p w:rsidR="003E0C23" w:rsidRPr="00110C41" w:rsidRDefault="000D10B7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110C41">
        <w:rPr>
          <w:rFonts w:asciiTheme="majorBidi" w:hAnsiTheme="majorBidi" w:cstheme="majorBidi"/>
          <w:spacing w:val="-8"/>
          <w:sz w:val="32"/>
          <w:szCs w:val="32"/>
        </w:rPr>
        <w:tab/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ab/>
      </w:r>
      <w:r w:rsidR="00EA1E79" w:rsidRPr="00110C41">
        <w:rPr>
          <w:rFonts w:asciiTheme="majorBidi" w:hAnsiTheme="majorBidi" w:cstheme="majorBidi" w:hint="cs"/>
          <w:spacing w:val="-8"/>
          <w:sz w:val="32"/>
          <w:szCs w:val="32"/>
          <w:cs/>
        </w:rPr>
        <w:tab/>
        <w:t xml:space="preserve">2.5.5.4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ขั้นตอนของยุทธศาสตร์การมีส่วนร่วมเพื่อพัฒนาชนบท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ของ </w:t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>Max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proofErr w:type="spellStart"/>
      <w:r w:rsidRPr="00110C41">
        <w:rPr>
          <w:rFonts w:asciiTheme="majorBidi" w:hAnsiTheme="majorBidi" w:cstheme="majorBidi"/>
          <w:spacing w:val="-8"/>
          <w:sz w:val="32"/>
          <w:szCs w:val="32"/>
        </w:rPr>
        <w:t>Lowdermilk</w:t>
      </w:r>
      <w:proofErr w:type="spellEnd"/>
      <w:r w:rsidRPr="00110C41">
        <w:rPr>
          <w:rFonts w:asciiTheme="majorBidi" w:hAnsiTheme="majorBidi" w:cstheme="majorBidi"/>
          <w:spacing w:val="-8"/>
          <w:sz w:val="32"/>
          <w:szCs w:val="32"/>
        </w:rPr>
        <w:t xml:space="preserve"> and W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. </w:t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 xml:space="preserve">Robert </w:t>
      </w:r>
      <w:proofErr w:type="spellStart"/>
      <w:r w:rsidRPr="00110C41">
        <w:rPr>
          <w:rFonts w:asciiTheme="majorBidi" w:hAnsiTheme="majorBidi" w:cstheme="majorBidi"/>
          <w:spacing w:val="-8"/>
          <w:sz w:val="32"/>
          <w:szCs w:val="32"/>
        </w:rPr>
        <w:t>Laitos</w:t>
      </w:r>
      <w:proofErr w:type="spellEnd"/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ได้เสนอ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 xml:space="preserve">7 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>ขั้นตอน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ดังนี้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(อนงค์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proofErr w:type="spellStart"/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พัฒน</w:t>
      </w:r>
      <w:proofErr w:type="spellEnd"/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จักร</w:t>
      </w:r>
      <w:r w:rsidR="00EA1E79" w:rsidRPr="00110C41">
        <w:rPr>
          <w:rFonts w:asciiTheme="majorBidi" w:hAnsiTheme="majorBidi" w:cstheme="majorBidi" w:hint="cs"/>
          <w:spacing w:val="-8"/>
          <w:sz w:val="32"/>
          <w:szCs w:val="32"/>
          <w:cs/>
        </w:rPr>
        <w:t>,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>2535</w:t>
      </w:r>
      <w:r w:rsidR="00EA1E79" w:rsidRPr="00110C41">
        <w:rPr>
          <w:rFonts w:asciiTheme="majorBidi" w:hAnsiTheme="majorBidi" w:cstheme="majorBidi" w:hint="cs"/>
          <w:spacing w:val="-8"/>
          <w:sz w:val="32"/>
          <w:szCs w:val="32"/>
          <w:cs/>
        </w:rPr>
        <w:t>, น.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34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E29A6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1)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การสำรวจขั้นตอน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(</w:t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 xml:space="preserve">Preliminary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Reconnaissance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E29A6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2) </w:t>
      </w:r>
      <w:proofErr w:type="gramStart"/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การศึกษาเพื่อจัดลำดับความสำคัญของปัญหา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proofErr w:type="gramEnd"/>
      <w:r w:rsidRPr="00110C41">
        <w:rPr>
          <w:rFonts w:asciiTheme="majorBidi" w:hAnsiTheme="majorBidi" w:cstheme="majorBidi"/>
          <w:spacing w:val="-8"/>
          <w:sz w:val="32"/>
          <w:szCs w:val="32"/>
        </w:rPr>
        <w:t>Priority Problem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proofErr w:type="spellStart"/>
      <w:r w:rsidRPr="00110C41">
        <w:rPr>
          <w:rFonts w:asciiTheme="majorBidi" w:hAnsiTheme="majorBidi" w:cstheme="majorBidi"/>
          <w:spacing w:val="-8"/>
          <w:sz w:val="32"/>
          <w:szCs w:val="32"/>
        </w:rPr>
        <w:t>Identification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Studies</w:t>
      </w:r>
      <w:proofErr w:type="spellEnd"/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BE29A6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3)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การแสวงหาแนวทางแก้ไข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proofErr w:type="spellStart"/>
      <w:r w:rsidRPr="00110C41">
        <w:rPr>
          <w:rFonts w:asciiTheme="majorBidi" w:hAnsiTheme="majorBidi" w:cstheme="majorBidi"/>
          <w:spacing w:val="-8"/>
          <w:sz w:val="32"/>
          <w:szCs w:val="32"/>
        </w:rPr>
        <w:t>Seach</w:t>
      </w:r>
      <w:proofErr w:type="spellEnd"/>
      <w:r w:rsidRPr="00110C41">
        <w:rPr>
          <w:rFonts w:asciiTheme="majorBidi" w:hAnsiTheme="majorBidi" w:cstheme="majorBidi"/>
          <w:spacing w:val="-8"/>
          <w:sz w:val="32"/>
          <w:szCs w:val="32"/>
        </w:rPr>
        <w:t xml:space="preserve"> for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Solution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EA1E79" w:rsidRP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E29A6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4) 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>การกำหนดแนวทางแก้ไข (</w:t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 xml:space="preserve">Assessment of </w:t>
      </w:r>
      <w:r w:rsidR="0026152A" w:rsidRPr="00110C41">
        <w:rPr>
          <w:rFonts w:asciiTheme="majorBidi" w:hAnsiTheme="majorBidi" w:cstheme="majorBidi"/>
          <w:spacing w:val="-8"/>
          <w:sz w:val="32"/>
          <w:szCs w:val="32"/>
        </w:rPr>
        <w:t>Solution</w:t>
      </w:r>
      <w:r w:rsidR="0026152A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EA1E79" w:rsidRP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E29A6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5) 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การปฏิบัติตามโครงการ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Project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Implementation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EA1E79" w:rsidRP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E29A6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6)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การประเมินโครงการ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110C41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 xml:space="preserve">Formal Project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Evaluation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  <w:r w:rsidR="00EA1E79" w:rsidRP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BE29A6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7)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การพิจารณาทบทวนโครงการเพื่อดำเนินการให้เสร็จสมบูรณ์</w:t>
      </w:r>
      <w:r w:rsidR="00110C4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(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</w:rPr>
        <w:t>Project Reconsideration of Completion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)</w:t>
      </w:r>
    </w:p>
    <w:p w:rsidR="003E0C23" w:rsidRPr="001D2CA9" w:rsidRDefault="000D10B7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2.5.5.5</w:t>
      </w:r>
      <w:r w:rsidR="00214F0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ขั้นตอน เจิมศักดิ์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ปิ่นทอง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2539</w:t>
      </w:r>
      <w:r w:rsidR="00110C41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41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อ้างถึงใน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ทวีศักดิ์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ปักษา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2550</w:t>
      </w:r>
      <w:r w:rsidR="00110C41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ได้แบ่งไว้ดังนี้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การมีส่วนร่วมในการค้นหาปัญหาและสาเหตุของปัญหา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F501D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การมีส่วนร่วมในการจัด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การงบแผนดำเนินกิจกรรม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การมีส่วนร่วมในการลงทุนและปฏิบัติงาน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C1D45" w:rsidRPr="001D2CA9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การมีส่วนร่วมในการติดตามและประเมินผลงาน</w:t>
      </w:r>
    </w:p>
    <w:p w:rsidR="003E0C23" w:rsidRPr="001D2CA9" w:rsidRDefault="00BC1D45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2.5.5.6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การส่งเสริมให้ประชาชนเข้ามีส่วนร่วมในการจัดทำแผนพัฒนาขององค์การบริหารส่วนตำบล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ร่วมคิดกำหนดความต้องการ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ต้องเปิดโอกาสให้ประชาชนทุกกลุ่มเข้ามามีส่วนร่วมในการกำหนดวิสัยทัศน์ก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หรือเป้าหมายของการพัฒนาขององค์การบริหารส่วนตำบล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กล่าวคือ เป็นการหล่อหลอมความต้องการของประชาชนที่หลากหลาย เพื่อกำหนดเป็นภาพแห่งความสำเร็จที่ต้องการเกิดขึ้นในอนาคตที่อยู่บนพื้นฐานความเป็นไปได้และสามารถแก้ไขปัญหาความเดือนของประชาชนได้อย่างแท้จริง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ร่วมจัดทำแผนพัฒนา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หลังจากที่องค์การบริหารส่วนตำบลและประชาคมได้ร่วมกันคิดกำหนดวิสัยทัศน์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และยุทธศาสตร์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เปรียบเสมือนได้กำหนดจุดหมายที่จะเดินให้ถึงและกำหนดเส้นทางการเดินทางต่อไปก็จะเป็นกำหนดวิธีการเดินไปสู่จุดหมายก็คือการกำหนดแผนงานโครงการ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ซึ่งสามารถให้ประชาชนเข้ามามีส่วนร่วมได้ใน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ลักษณะ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องค์การบริหารส่วนตำบลควรแต่งตั้งผู้แทนชุมชน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กลุ่มอาชีพ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หรือกลุ่ม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อื่น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ๆ เข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้าร่วมเป็นคณะกรรมการจัดทำแผนพัฒน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าขององค์การบริหารส่วนตำบลในการพิจารณาความเหมาะสมของแผนงานโครงการ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องค์การบริหารส่วนตำบลควรเปิดโอกาสให้ชุ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มชนระดับหมู่บ้านหรือกลุ่ม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ในท้องถิ่นได้เสนอแผนงานโครงการที่สอดคล้องกับปัญหาความต้องการของกลุ่มหรือชุมชนนั้น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องค์การบริหารส่วนตำบลได้พิจารณาเป็นข้อมูลในการกำหนดเป็นแผนงาน/โครงการพัฒนาขององค์การบริหารส่วนตำบล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3</w:t>
      </w:r>
      <w:r w:rsidR="00214F0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ให้ประชาชนได้รับรู้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ตรวจสอบและแสดงความคิดเห็นและข้อเสนอแนะต่อแผนงานโครงการพัฒนาขององค์การบริหารส่วนตำบล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ทั้งระยะสั้นและระยะปานกลาง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โดยการจัดให้มีการรับฟังความคิดเห็นต่อร่างแผนพัฒนา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ก่อนจะเสนอให้สภาองค์การบริหารส่วนตำบล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พิจารณาให้ความเห็นชอบ ทั้งนี้รักษาสิทธิของประชาชน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ตามบทบัญญัติแห่งรัฐธรรมนูญ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มาตรา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56 </w:t>
      </w:r>
      <w:r w:rsidR="00214F0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4)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ต้องใช้แผนงานพัฒนาเป็นแนวทางในการบริหารก</w:t>
      </w:r>
      <w:r w:rsidR="002466E6" w:rsidRPr="001D2CA9">
        <w:rPr>
          <w:rFonts w:asciiTheme="majorBidi" w:hAnsiTheme="majorBidi" w:cstheme="majorBidi"/>
          <w:spacing w:val="-4"/>
          <w:sz w:val="32"/>
          <w:szCs w:val="32"/>
          <w:cs/>
        </w:rPr>
        <w:t>ิจการขององค์การบริหารส่วนตำบล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เพื่อสนองตอบปัญหาความต้องการของประชาชน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เพื่อให้เป็นไปตามบทบัญญัติแห่งพระราชบัญญัติสภาตำบลและองค์การบริหารส่วนตำบลโดยใช้แผนพัฒน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เป็นแนวทางการจัดการทำข้อบัญญัติงบประมาณรายจ่ายประจำปี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หรือเพิ่มเติม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14F02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5)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ให้ประชาชนร่วมปฏิบัติติดตามและประเมินผลการนำแผนพัฒนาไปสู่การปฏิบัติ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โดยเฉพาะกิจกรรม/โครงการที่ต้องใช้งบประมาณ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จะต้องผ่านกระบวนการจัดทำข้อบัญญัติงบประมาณ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และได้รับความเห็นชอบจากสภาองค์การบริหารส่วนตำบล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และได้รับการอนุมัติจากนายอำเภอก่อน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14F02" w:rsidRPr="001D2CA9">
        <w:rPr>
          <w:rFonts w:asciiTheme="majorBidi" w:hAnsiTheme="majorBidi" w:cstheme="majorBidi"/>
          <w:spacing w:val="-4"/>
          <w:sz w:val="32"/>
          <w:szCs w:val="32"/>
        </w:rPr>
        <w:t>5.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การร่วมปฏิบัติให้กลุ่ม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หรือประชาชนที่เป็นกลุ่มเป้าหมายของการพัฒนาเข้าร่วมดำเนินตามโครงการในรูปแบบ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2466E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ด้แก่ สนับสนุนกิจกรรมของกลุ่ม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ให้กลุ่มเป็นผู้ดำเนินการเอง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5.2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ให้ประชาชนได้ตรวจสอบการดำเนินงานขององค์การบริหารส่วนท้องถิ่</w:t>
      </w:r>
      <w:r w:rsidR="002466E6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นให้เป็นไปด้วยถูกต้อง โปร่งใส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โดยให้ผู้แทนชุมชนตามข้อเสนอของประชาคมร่วมเป็นกรรมการในกระบวนการจัดซื้อ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จัดจ้าง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ตามระเบียบกระทรวงมหาดไทยว่าด้วยการพัสดุขององค์การบริหารส่วน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ท้องถิ่น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5.3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การติดตามประเมินผล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การเปิดโอกาสให้ประชาชนร่วมปฏิบัติงานทำให้ทราบความก้าวหน้าของโครงการปัญหา/ อุปสรรคในการปฏิบัติงาน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นอกจากนั้นหลังสิ้นปีงบประมาณองค์การบริหารส่วนตำบล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ควรจัดประชุมประชาคมเพื่อชี้แจงผลดำเนินงานและเปิดโอกาสให้ประชาชนได้ประเมินผลประโยชน์ที่รับจริง</w:t>
      </w:r>
    </w:p>
    <w:p w:rsidR="003E0C23" w:rsidRPr="001D2CA9" w:rsidRDefault="002466E6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จากรูปแบบและขั้นตอนในการมีส่วนร่วมดังกล่าว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จะเห็นได้ว่าในการมี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ส่วนร่วมนั้นประชาชนสามารถมีส่วนร่วมได้หลายรูปแบบและหลายขั้นตอนทั้งในทางตรงและทางอ้อม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ผู้ศึกษา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จึงสรุปกระบวนการและขั้นตอนของการมีส่วนร่วมในการจัดทำแผนพัฒนาองค์การบริหารส่วนตำบล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รูปแบบ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ร่วมในการกำหนดปัญหาความต้องการร่วมจัดทำแผนงานโครงการ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ร่วมตรวจสอบเนื้อหาของแผนพัฒนา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ร่วมตรวจสอบว่ามีการนำแผนพัฒนาไปจัดทำข้อบัญญัติงบประมาณรายจ่าย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และร่วมปฏิบัติติดตามประเมินผล</w:t>
      </w:r>
    </w:p>
    <w:p w:rsidR="003E0C23" w:rsidRPr="001D2CA9" w:rsidRDefault="002466E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2.5.6 </w:t>
      </w:r>
      <w:r w:rsidR="00110C4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เงื่อนไขการมีส่วนร่วมของประชาชนในการพัฒนา</w:t>
      </w:r>
    </w:p>
    <w:p w:rsidR="003E0C23" w:rsidRPr="001D2CA9" w:rsidRDefault="002466E6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2.5.6.1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อุปสรรคของการมีส่วนร่วมของประชาชน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เจ้าหน้าที่และระบบราชการ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เจิมศักดิ์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ปิ่นทอง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2526</w:t>
      </w:r>
      <w:r w:rsidR="00110C41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ปัญหาเกี่ยวกับชาวชนบทเองถึงความเป็นปัจจุบันบุคคลนอกจากนั้นยังอยู่ภายใต้ระบบอุปถัมภ์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หรือพึ่งพาบุคคลภายนอกจนเกินไป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ดูถูกฐานะของตนเอง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เลือกผู้นำที่สามารถอุปถัมภ์ตนเองได้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ปัญหาเกี่ยวกับตัวของเจ้าหน้าที่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และระบบราชการ ปัญหาการมีส่วนรวมของประชาชนมีลักษณะ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นโยบายใ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นระบบราชการมักจะมาจากเบื้องบน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Top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Down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Policy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การจัดสรรงบประมาณทำมาจากส่วนกลาง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คำนึงเฉพาะกิจกรรมที่ส่วนกลาง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br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ระบบราชการและเจ้าหน้าที่ระดับ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ขาดการประสานงาน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และรับปฏิบัติเฉพาะนโยบายหลักของหน่วยงาน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มีความสัมพันธ์แบบผู้ใหญ่ผู้น้อยมักเชื่อว่าตนเองมีฐานะสูงกว่าชาวชนบท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br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เจ้าหน้าที่ราชการชอบทำงานสำนักงาน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>2.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6)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ระบบราชการใช้การให้คุณให้โทษ ทำตัวให้พอใจแก่ผู้บังคับบัญชามิได้ปฏิบัติงานเพื่อชาวชนบทอย่างแท้จริง</w:t>
      </w:r>
    </w:p>
    <w:p w:rsidR="003E0C23" w:rsidRPr="001D2CA9" w:rsidRDefault="002466E6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2.5.6.2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เงื่อนไขและทัศนะการมีส่วนร่วมของประชาชน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การมีส่วนร่วมของประชาชนอาจตีกรอบได้แตกต่างกัน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แต่เดิมนั้นรัฐมักจะมองในแง่การสมทบแรงงาน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วัสดุ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เงิน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ร่วมคิดร่วมวางแผน และร่วมบำรุงรักษามากกว่าสมทบวัตถุ และเงิน แม้ว่ายังจะจำเป็นอยู่ก็ตาม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โดยภาพรวมก็ยังเน้นว่าการมีส่วนร่วมขอประชาชนในการพัฒนานั้นจะต้องเกี่ยวกับเรื่องต่อไปนี้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(ไพรัตน์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เตชะริ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นทร์</w:t>
      </w:r>
      <w:proofErr w:type="spellEnd"/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>2534</w:t>
      </w:r>
      <w:r w:rsidR="00110C41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22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ร่วมศึกษาปัญหา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สาเหตุของปัญหา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และความต้องการของประชาชน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br/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2)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ร่วมคิดสร้างรูปแบบการพัฒนา เพื่อแก้ไขปัญหาเพื่อสนองตอบความต้องการของชุมชน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E29A6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3)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ร่วมกำหนดทิศทาง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แผนงาน โครงการ หรือกิจกรรมร่วมตัดสินใจในการใช้ทรัพยากรที่มีจำกัดให้เป็นประโยชน์ต่อส่วนรวม</w:t>
      </w:r>
    </w:p>
    <w:p w:rsidR="003E0C23" w:rsidRPr="001D2CA9" w:rsidRDefault="003E0C23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2.5.6.3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ร่วมบริหารพัฒนา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ทั้งสติปัญญา แรงงาน และทุน ตามขีดความสามารถ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ประทาน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คงฤ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ทธิศึกษากร 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2533</w:t>
      </w:r>
      <w:r w:rsidR="00110C41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28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ได้ทำการวิจัยถึงการมีส่วนร่วมของประชาชนในการพัฒนาชนบทเป็นการวิจัยผสมผสานระหว่างการวิจัยสนาม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และการวิจัย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เอกสารโดยได้สรุปผลการศึกษาว่า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ประชาชนในชนบทยังมีส่วนร่วมในการพัฒนาน้อย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ทั้งนี้เพราะประชาชนในชนบทโดยรวมแล้ว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ยู่ในภาวะความยากจนไม่ได้รับการศึกษาไม่ทันโลกต้องพะวักพะวงอยู่กับการดิ้นรนขวนขวายในการทำมาหากินเลี้ยงชีพตน ไม่มีฐานะชนชั้นกลางของประเทศเมื่อประชาชนไม่มีความรู้ขาดประสบการณ์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และยากจนก็ขาดการกระตือรือร้นไปปกป้องผลประโยชน์ของตน จึงทำให้ไม่เห็นถึงความสำคัญของการมีส่วนร่วมในกระบวนพัฒนากับทางการ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หรือการพัฒนาที่ค่อนข้างจะเป็นทางการ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กรณีสภาตำบล</w:t>
      </w:r>
    </w:p>
    <w:p w:rsidR="003E0C23" w:rsidRPr="001D2CA9" w:rsidRDefault="0069184F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จากการมีส่วนร่วมของประชาชนในการพัฒนาของนักวิชาการดังกล่าวข้างต้นสามารถสรุปได้ว่า การมีส่วนร่วมเป็นสิ่ง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ที่สำคัญในการร่วมดำเนินกิจกรรม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ไม่ว่าจะเป็นการร่วมคิดร่วมทำแก้ไขปัญหา</w:t>
      </w:r>
      <w:r w:rsidR="00627F9B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ที่เกิดขึ้นในชุมชนนั้น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จะทำให้การดำเนินกิจกรรมบรรลุผลสำเร็จอย่างมีประสิทธิภาพ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และมีความยั่งยืนกว่าการดำเนินกิจกรรม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ที่ขาดการมีส่วนร่วมของประชาชน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ด้วยเหตุนี้การวางแผนพัฒนาองค์การบริหารส่วนตำบลจึงต้องเสริมสร้างการมีส่วนร่วมของประช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าชน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แผนพัฒนาองค์การบริหารส่วนตำบลเป็นแผนที่ตอบสนองต่อปัญหาความต้องการในพื้นที่ให้มากที่สุด</w:t>
      </w:r>
    </w:p>
    <w:p w:rsidR="0069184F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214F02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2.6 </w:t>
      </w:r>
      <w:r w:rsidR="00110C41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บริบทขององค์การบริหารส่วนตำบล</w:t>
      </w:r>
      <w:r w:rsidR="0069184F" w:rsidRPr="001D2CA9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หนองโก</w:t>
      </w:r>
      <w:r w:rsidR="001D2CA9" w:rsidRPr="001D2CA9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 xml:space="preserve"> </w:t>
      </w:r>
      <w:proofErr w:type="spellStart"/>
      <w:r w:rsidR="003E0C23" w:rsidRPr="001D2CA9">
        <w:rPr>
          <w:rFonts w:asciiTheme="majorBidi" w:eastAsia="Angsana New" w:hAnsiTheme="majorBidi" w:cstheme="majorBidi"/>
          <w:b/>
          <w:bCs/>
          <w:spacing w:val="-4"/>
          <w:sz w:val="36"/>
          <w:szCs w:val="36"/>
          <w:cs/>
        </w:rPr>
        <w:t>อำเภอบรบือ</w:t>
      </w:r>
      <w:proofErr w:type="spellEnd"/>
      <w:r w:rsidR="00110C41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 xml:space="preserve"> </w:t>
      </w:r>
      <w:r w:rsidR="003E0C23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จังหวัดมหาสารคาม</w:t>
      </w:r>
    </w:p>
    <w:p w:rsidR="0069184F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2.6.1 </w:t>
      </w:r>
      <w:r w:rsidR="00110C41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สภาพทั่วไปทางภูมิศาสตร์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2.6.1.1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ที่ตั้ง</w:t>
      </w:r>
    </w:p>
    <w:p w:rsidR="003E0C23" w:rsidRPr="001D2CA9" w:rsidRDefault="0069184F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องค์การบริหารส่วนตำบลหนองโก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ตั้งอยู่หมู่ที่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ตำบล</w:t>
      </w:r>
      <w:r w:rsidR="003E0C23" w:rsidRPr="001D2CA9">
        <w:rPr>
          <w:rFonts w:asciiTheme="majorBidi" w:eastAsia="Angsana New" w:hAnsiTheme="majorBidi" w:cstheme="majorBidi"/>
          <w:spacing w:val="-4"/>
          <w:sz w:val="32"/>
          <w:szCs w:val="32"/>
          <w:cs/>
        </w:rPr>
        <w:t>หนองโก</w:t>
      </w:r>
      <w:r w:rsidR="001D2CA9" w:rsidRPr="001D2CA9">
        <w:rPr>
          <w:rFonts w:asciiTheme="majorBidi" w:eastAsia="Angsana New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E0C23" w:rsidRPr="001D2CA9">
        <w:rPr>
          <w:rFonts w:asciiTheme="majorBidi" w:eastAsia="Angsana New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 ห่างจากที่ว่าการ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15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กิโลเมตร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ห่างจากจังหวัดมหาสารคาม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18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กิโลเมตร มีพื้นที่ทั้งหมดประมาณ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29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02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ตารางกิโลเมตร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หรือประมาณ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18,137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ไร่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มีอาณาเขตติดต่อตำบลและอำเภอใกล้เคียง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ทิศเหนือ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ติดต่อกับตำบลบ่อใหญ่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จังหวัดมหาสารคาม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ทิศใต้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ติดต่อกับ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ตำบลหนองจิก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จังหวัดมหาสารคาม</w:t>
      </w:r>
    </w:p>
    <w:p w:rsidR="00110C41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ทิศตะวันออก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ติดต่อกับตำบลหนองโน และตำบลโคกก่อ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อำเภอเมือง</w:t>
      </w:r>
    </w:p>
    <w:p w:rsidR="003E0C23" w:rsidRPr="001D2CA9" w:rsidRDefault="00110C41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110C41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ทิศตะวันตก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ติดต่อกับ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ตำบลบรบือ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และตำบลบ่อใหญ่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</w:p>
    <w:p w:rsidR="0069184F" w:rsidRPr="001D2CA9" w:rsidRDefault="00110C41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</w:p>
    <w:p w:rsidR="003E0C23" w:rsidRPr="001D2CA9" w:rsidRDefault="0069184F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2.6.1.2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ภูมิประเทศมีลักษณะเป็นคลื่นลอนตื้น ที่ราบลุ่ม มีความสูงจากระดับน้ำทะเลประมาณ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150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200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เมตร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2.6.1.3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จำนวนหมู่บ้าน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หมู่บ้าน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มีจำนวนหมู่บ้านดังนี้ หมู่ที่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หมู่ที่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หมู่ที่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หมู่ที่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บ้านโคกกลาง หมู่ที่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บ้านเปลือย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หมู่ที่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6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บ้านหนองตูบ หมู่ที่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7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บ้านหนองคลอง หมู่ที่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บ้านเปลือย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หมู่ที่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บ้านหนองโกหมู่ที่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บ้านหนองตูบ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2.6.1.4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ประชากร</w:t>
      </w:r>
    </w:p>
    <w:p w:rsidR="0026152A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ประชากรทั้งสิ้น </w:t>
      </w:r>
      <w:r w:rsidR="008D77E1" w:rsidRPr="001D2CA9">
        <w:rPr>
          <w:rFonts w:asciiTheme="majorBidi" w:hAnsiTheme="majorBidi" w:cstheme="majorBidi"/>
          <w:spacing w:val="-4"/>
          <w:sz w:val="32"/>
          <w:szCs w:val="32"/>
        </w:rPr>
        <w:t>5,471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แยกเป็นชาย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2,729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เป็นหญิง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77E1" w:rsidRPr="001D2CA9">
        <w:rPr>
          <w:rFonts w:asciiTheme="majorBidi" w:hAnsiTheme="majorBidi" w:cstheme="majorBidi"/>
          <w:spacing w:val="-4"/>
          <w:sz w:val="32"/>
          <w:szCs w:val="32"/>
        </w:rPr>
        <w:t>2,742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2.6.2 </w:t>
      </w:r>
      <w:r w:rsidR="00110C4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สภาพทางเศรษฐกิจ</w:t>
      </w:r>
    </w:p>
    <w:p w:rsidR="003E0C23" w:rsidRPr="00110C41" w:rsidRDefault="0069184F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110C41">
        <w:rPr>
          <w:rFonts w:asciiTheme="majorBidi" w:hAnsiTheme="majorBidi" w:cstheme="majorBidi"/>
          <w:spacing w:val="-8"/>
          <w:sz w:val="32"/>
          <w:szCs w:val="32"/>
        </w:rPr>
        <w:tab/>
      </w:r>
      <w:r w:rsidRPr="00110C41">
        <w:rPr>
          <w:rFonts w:asciiTheme="majorBidi" w:hAnsiTheme="majorBidi" w:cstheme="majorBidi"/>
          <w:spacing w:val="-8"/>
          <w:sz w:val="32"/>
          <w:szCs w:val="32"/>
        </w:rPr>
        <w:tab/>
      </w:r>
      <w:r w:rsidR="00110C41" w:rsidRPr="00110C41">
        <w:rPr>
          <w:rFonts w:asciiTheme="majorBidi" w:hAnsiTheme="majorBidi" w:cstheme="majorBidi"/>
          <w:spacing w:val="-8"/>
          <w:sz w:val="32"/>
          <w:szCs w:val="32"/>
        </w:rPr>
        <w:tab/>
        <w:t>2.6.2.1</w:t>
      </w:r>
      <w:r w:rsidR="00110C41" w:rsidRPr="00110C41">
        <w:rPr>
          <w:rFonts w:asciiTheme="majorBidi" w:hAnsiTheme="majorBidi" w:cstheme="majorBidi"/>
          <w:spacing w:val="-8"/>
          <w:sz w:val="32"/>
          <w:szCs w:val="32"/>
        </w:rPr>
        <w:tab/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อาชีพ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ส่วนใหญ่ประกอบอาชีพ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ทำนา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ทำไร่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ค้าขายธุรกิจส่วนตัว</w:t>
      </w:r>
      <w:r w:rsidR="001D2CA9" w:rsidRPr="00110C41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E0C23" w:rsidRPr="00110C41">
        <w:rPr>
          <w:rFonts w:asciiTheme="majorBidi" w:hAnsiTheme="majorBidi" w:cstheme="majorBidi"/>
          <w:spacing w:val="-8"/>
          <w:sz w:val="32"/>
          <w:szCs w:val="32"/>
          <w:cs/>
        </w:rPr>
        <w:t>และรับจ้างทั่วไป</w:t>
      </w:r>
    </w:p>
    <w:p w:rsidR="003E0C23" w:rsidRPr="001D2CA9" w:rsidRDefault="000E5744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2.6.2.2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หน่วยธุรกิจในเข</w:t>
      </w:r>
      <w:proofErr w:type="spell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ตอบต</w:t>
      </w:r>
      <w:proofErr w:type="spell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. ปั๊มน้ำมัน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 โรงสี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2.6.3 </w:t>
      </w:r>
      <w:r w:rsidR="00110C4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สภาพทางสังคม</w:t>
      </w:r>
    </w:p>
    <w:p w:rsidR="003E0C23" w:rsidRPr="001D2CA9" w:rsidRDefault="003E0C23" w:rsidP="00110C41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2.6.3.1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มีโรงเรียนประถมศึกษา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9184F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แห่งโรงเรียนมัธยมศึกษา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 ศูนย์พัฒนาเด็กเล็ก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2.6.3.2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สถาบันและองค์กรทางศาสนา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มีวัด/สำนักสงฆ์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2.6.4 </w:t>
      </w:r>
      <w:r w:rsidR="00110C41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การบริการพื้นฐาน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2.6.4.1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การไฟฟ้า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มีไฟฟ้าครบ</w:t>
      </w:r>
      <w:proofErr w:type="gram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10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หมู่บ้าน </w:t>
      </w:r>
    </w:p>
    <w:p w:rsidR="003E0C23" w:rsidRPr="001D2CA9" w:rsidRDefault="003E0C2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69184F"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2.6.4.2</w:t>
      </w:r>
      <w:r w:rsidR="00110C4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แหล่งน้ำธรรมชาติ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ลำห้วยวังหลักช้าง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หมู่ที่ 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7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  <w:t>2.6.4.3</w:t>
      </w:r>
      <w:r w:rsidR="00110C41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แหล่งน้ำที่สร้างขึ้น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ฝาย</w:t>
      </w:r>
      <w:proofErr w:type="gram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 xml:space="preserve">9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สระน้ำ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แห่ง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2.6.</w:t>
      </w:r>
      <w:r w:rsidR="000E5744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5</w:t>
      </w:r>
      <w:r w:rsidR="00D46949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ศักยภาพของชุมชนและพื้นที่</w:t>
      </w: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D46949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2.6.5.1</w:t>
      </w:r>
      <w:r w:rsidR="00D469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การรวมกลุ่มของประชาชน กลุ่มอาชีพ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กลุ่มออมทรัพย์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</w:rPr>
        <w:t>17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</w:p>
    <w:p w:rsidR="003E0C23" w:rsidRPr="001D2CA9" w:rsidRDefault="0069184F" w:rsidP="00D46949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D46949">
        <w:rPr>
          <w:rFonts w:asciiTheme="majorBidi" w:hAnsiTheme="majorBidi" w:cstheme="majorBidi"/>
          <w:spacing w:val="-4"/>
          <w:sz w:val="32"/>
          <w:szCs w:val="32"/>
        </w:rPr>
        <w:tab/>
        <w:t>2.6.5.2</w:t>
      </w:r>
      <w:r w:rsidR="00D46949">
        <w:rPr>
          <w:rFonts w:asciiTheme="majorBidi" w:hAnsiTheme="majorBidi" w:cstheme="majorBidi"/>
          <w:spacing w:val="-4"/>
          <w:sz w:val="32"/>
          <w:szCs w:val="32"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จุดเด่นของพื้นที่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(ที่เอื้อต่อการพัฒนาตำบล) คือ มีเส้นทางคมนาคมสัญจรไปมาสะดวก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มีแหล่งน้ำ ราษฎรมีส่วนร่วมในการพัฒนาตำบล มีพืชเศรษฐกิจ เช่น ข้าว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อ้อย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มันสำปะหลัง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ข้าวโพด</w:t>
      </w:r>
      <w:proofErr w:type="gram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ไร่ยาสูบ ประชาชนมีความขยันหมั่นเพียรในการประกอบอาชีพประชาชน มีการอนุรักษ์วัฒนธรรมขนบธรรมเนียมประเพณี</w:t>
      </w:r>
    </w:p>
    <w:p w:rsidR="0069184F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46949" w:rsidRDefault="00D4694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46949" w:rsidRDefault="00D4694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46949" w:rsidRDefault="00D4694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46949" w:rsidRPr="001D2CA9" w:rsidRDefault="00D46949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214F02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lastRenderedPageBreak/>
        <w:t xml:space="preserve">2.7 </w:t>
      </w:r>
      <w:r w:rsidR="00D46949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งานวิจัยที่เกี่ยวข้อง</w:t>
      </w:r>
    </w:p>
    <w:p w:rsidR="0069184F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3E0C23" w:rsidRPr="001D2CA9" w:rsidRDefault="0069184F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2.7.1 </w:t>
      </w:r>
      <w:r w:rsidR="00E13FB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งานวิจัยในประเทศ</w:t>
      </w:r>
    </w:p>
    <w:p w:rsidR="003E0C23" w:rsidRPr="001D2CA9" w:rsidRDefault="0069184F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ผลงานวิจัยที่เกี่ยวข้องกับการมีส่วนร่วมของประชาชนในการจัดทำแผนพัฒนาองค์การบริหารส่วนตำบลหนองโ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อำเภอบรบือ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จังหวัดมหาสารคาม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มีดังนี้</w:t>
      </w:r>
    </w:p>
    <w:p w:rsidR="002724D1" w:rsidRPr="001D2CA9" w:rsidRDefault="00FF45D3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ab/>
      </w:r>
      <w:r w:rsidR="00E13FB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นรา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ศรีวงษ์ (2557) ได้ศึกษาเรื่อง การมีส่วนร่วมของประชาชนในการจัดทำแผนพัฒนาองค์การบริหารส่วนตำบลโคกสว่าง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อำเภอพนมไพร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จังหวัดร้อยเอ็ด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 พบว่า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724D1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ประชาชนมีส่วนร่วมในการจัดทำแผนพัฒนาองค์การบริหารส่วนตำบลโคกสว่าง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 และเมื่อพิจารณาเป็นรายด้านทุกด้านอยู่ในระดับปานกลาง โดยเรียงค่าเฉลี่ยจากมากไปหาน้อย คือ ด้านการมีส่วน</w:t>
      </w:r>
      <w:r w:rsidR="002724D1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ร่วมค้นหาปัญหาความต้องการ ด้านการมีส่วนร่วมวิเคราะห์ปัญหาความต้องการ ด้านการมีส่วนร่วมวางแผนการดำเนินงาน ด้านการมีส่วนร่วมดำเนินงาน ด้านการมีส่วนร่วมติดตามและประเมินผล 2) ประชาชนที่มีเพศ อายุ อาชีพ ระดับการศึกษา รายได้เฉลี่ยต่อเดือน สถานภาพการสมรส ระยะเวลาการอยู่อาศัย และการรับรู้ข่าวสารต่างกัน เห็นว่าประชาชนมีส่วนร่วมในการจัดทำแผนพัฒนาองค์การ บริหารส่วนตำบลโคกสว่าง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724D1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โดยรวมและรายด้านทุกด้าน ไม่แตกต่างกัน โดยสรุป ประชาชนในเขตองค์การบริหารส่วนตำบลโคกสว่าง อำเภอพนมไพร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724D1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จังหวัดร้อยเอ็ด มีความเห็นว่าประชาชนมีส่วนร่วมในการจัดทำแผนพัฒนาองค์การบริหารส่วนตำบลโคกสว่าง โดยรวมและรายด้านทุกด้านอยู่ในระดับปานกลาง และไม่แตกต่างกัน ดังนั้น คณะผู้บริหารท้องถิ่นและบุคลากรที่มีส่วนเกี่ยวข้องควรนำไปเป็นข้อสารสนเทศในการวางแผนปรับปรุงและพัฒนามีส่วนร่วมในการจัดทำแผนพัฒนาองค์การบริหารส่วนตำบลโคกสว่าง ให้มีประสิทธิภาพมากขึ้น </w:t>
      </w:r>
    </w:p>
    <w:p w:rsidR="002724D1" w:rsidRPr="001D2CA9" w:rsidRDefault="002724D1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D3567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วรรณา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ชิตชิ</w:t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กูล</w:t>
      </w:r>
      <w:proofErr w:type="spellEnd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(2557) ได้วิจัย เรื่อง ปัจจัยที่มีอิทธิพลต่อการมีส่วนร่วมของประชาชนในการจัดทำแผนพัฒนาตำบล (พ.ศ. 2557 – 2559) ขององค์การบริหารส่วนตำบลเจดีย์หัก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จังหวัดราชบุรี พบว่า 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1)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ปัจจัยที่มีอิทธิพลต่อการมีส่วนร่วมของประชาชนในการจัดทำแผนพัฒนาตำบล (พ.ศ. 2557 – 2559) ขององค์การบริหารส่วนตำบลเจดีย์หัก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จังหวัดราชบุรี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คือ ด้านคุณค่าและจิตสำนึกสาธารณะ และด้านปัจจัยแวดล้อมในการมีส่วนร่วม ซึ่งด้านปัจจัยแวดล้อมในการมีส่วนร่วม ประกอบด้วย 1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การได้รับข้อมูลข่าวสารเรื่องการจัดทำแผนพัฒนาตำบล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โอกาสหรือช่องทางในการเข้ามามีส่วนร่วมในการจัดทำแผน 3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ความคาดหวังของประชาชน</w:t>
      </w:r>
      <w:r w:rsidR="00E13FB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ต่อผลประโยชน์จะได้รับ 4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ความไว้วา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>งใจต่อองค์กรหรือบุคลากรของรัฐ 5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การมีความรู้เบื้องต้นในเรื่องการจัดทำแผน 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ขีดความสามารถของประชาชนในการเข้ามามีส่วนร่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>วมในการจัดทำแผน 7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นโยบายด้านการบริหารงานขององค์การบริหารส่วนตำบลเจดีย์หัก 8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ความต้องการความสัมพันธ์ที่ดีกับเพื่อนบ้าน 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9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อำนาจขององค์การบริหารส่วนตำบลเจดีย์หักในการส่งเสริมให้ประชาชนเข้ามามีส่วนร่วม เป็นต้น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>10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ระดับของการมีส่วนร่วมของประชาชนในการจัดทำแผนพัฒนาตำบล (พ.ศ. 2557 – 2559) ขององค์การบริหารส่วนตำบลเจดีย์หัก อำเภอเมือง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จังหวัดราชบุรี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11BDA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ด้านการกำหนดประเด็นปัญหา การวางแผนพัฒนา การดำเนินการพัฒนา และการประเมินผลติดตามในภาพรวมอยู่ในระดับน้อย 3) ปัญหาของการมีส่วนร่วมของประชาชน คือ ประชาชนส่วนใหญ่ไม่ให้ความสำคัญเกี่ยวกับการจัดทำแผนพัฒนาตำบลเท่าที่ควร เนื่องจากไม่มีการประชาสัมพันธ์อย่างทั่วถึง ไม่ทราบข้อมูลข่าวสารส่วนข้อเสนอแนะ คือ ควรมีการประชาสัมพันธ์ให้มากขึ้นและข้อมูลข่าวสารต้องชัดเจน ส่งเสริมให้ประชาชนมีจิตสำนึกสาธารณะ และคำนึงถึงประโยชน์ส่วนรวม </w:t>
      </w:r>
    </w:p>
    <w:p w:rsidR="004C0148" w:rsidRPr="001D2CA9" w:rsidRDefault="004C0148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D3567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กัญรยาณีย์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กาฬภักดี (2557) ได้วิจัยเรื่อง การมีส่วนร่วมของประชาชนในการจัดทำแผนชุมชนบ้านไม้รูด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ตำบลไม้รูด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อำเภอคลองใหญ่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จังหวัดตราด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พบว่า การมีส่วนร่วมของประชาชนในการจัดทำแผนชุมชนบ้านไม้รูด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ตำบลไม้รูด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อำเภอคลองใหญ่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จังหวัดตราด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ในภาพรวมอยู่ในระดับน้อย เมื่อพิจารณาในรายละเอียด พบว่า ประชาชนมีส่วนร่วมในการจัดทำแผนชุมชนไม้รูด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ตำบลไม้รูด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อำเภอคลองใหญ่ จังหวัดตราด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ในด้านการมีส่วนร่วมในการตัดสินใจเป็นอันดับแรกอยู่ในระดับน้อย รองลงมา คือ ด้านการมีส่วนร่วมในผลประโยชน์อยู่ในระดับน้อย ด้านการมีส่วนร่วมในการปฏิบัติอยู่ในระดับน้อย และอันดับสุดท้าย คือ ด้านการมีส่วนร่วมในการประเมินผลอยู่นะดับน้อย ผลการทดสอบสมมติฐาน พบว่า ประชาชนที่มีเพศ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ระดับการศึกษาและอาชีพ ต่างกันการมีส่วนร่วมของประชาชนในการจัดทำแผนชุมชนบ้านไม้รูด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ตำบล</w:t>
      </w:r>
      <w:r w:rsidR="00AD3567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ไม้รูด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อำเภอคลองใหญ่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จังหวัดตราด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แตกต่างกัน อย่างมีนัยสำคัญสถิติที่ระดับ 0.05 ส่วนประชาชนที่มีอายุ ต่างกันมีส่วนร่วมของประชาชนในการจัดทำแผนชุมชนบ้านไม้รูด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ตำบลไม้รูด อำเภอคลองใหญ่ จังหวัดตราด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ไม่แตกต่างกัน </w:t>
      </w:r>
    </w:p>
    <w:p w:rsidR="001A5B5D" w:rsidRPr="001D2CA9" w:rsidRDefault="00AD3567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สุเนติลักษณ์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ยกเทพ (2560) ได้วิจัยเรื่อง การมีส่วนร่วมของประชาชนในการจัดทำแผนพัฒนาเทศบาลบ้านเดื่อ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อำเภอเมืองหนองคาย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จังหวัดหนองคาย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พบว่า 1) การมีส่วนร่วมของประชาชนในการจัดทำแผนพัฒนาเทศบาลตำบลบ้านเดื่อ อำเภอเมืองหนองคาย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จังหวัดหนองคาย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โดยรวมอยู่ในระดับปานกลาง มีส่วนร่วมอยู่ในระดับมาก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B759A" w:rsidRPr="001D2CA9">
        <w:rPr>
          <w:rFonts w:asciiTheme="majorBidi" w:hAnsiTheme="majorBidi" w:cstheme="majorBidi"/>
          <w:spacing w:val="-4"/>
          <w:sz w:val="32"/>
          <w:szCs w:val="32"/>
          <w:cs/>
        </w:rPr>
        <w:t>ด้าน คือ ด้านการมี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ส่วนร่วมในการรับผลประโยชน์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และด้านการมีส่วนร่วมในการดำเนินการมีส่วนร่วมอยู่ในระดับปานกลาง 2 ด้าน คือ ด้านการมีส่วนร่วมในการตัดสินใจ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และด้านการมีส่วนร่วมในการติดตามประเมินผล 2) ผลการเปรียบเทียบการมีส่วนร่วมของประชาชนในการจัดทำแผนพัฒนาเทศบาล ตำบลบ้านเดื่อ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อำเภอเมืองหนองคาย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จังหวัดหนองคาย ที่มีเพศ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อายุ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อาชีพ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และรายได้ต่างกัน โดยรวมมีส่วนร่วมไม่แตกต่างกัน ทางสถิติที่ระดับ .05 ส่วนประชาชนที่มีการศึกษาแตกต่างกัน โดยรวมมีส่วนร่วมแตกต่างกันทางสถิติที่ระดับ .05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3) ประชาชนที่มีสวนร่วมในการจัดทำแผนพัฒนาเทศบาลตำบลบ้านเดื่อ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อำเภอเมืองหนองคาย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จังหวัดหนองคาย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มีข้อเสนอแนะดังนี้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>ควรได้เข้าร่วมประชุมประชาคมเพื่อสนองปัญหาความต้องการชุมชนทุกครั้ง ควรให้มีส่วนร่วมในการตรวจสอบความโปร่งใสของการปฏิบัติงานของ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เทศบาล เทศบาลควรแต่งตั้งประชาชนเข้าร่วมเป็น กรรมการในการติดตามและประเมินผลการ ปฏิบัติงานตามแผนพัฒนาเทศบาล ควรต่างตั้งประชาชนเข้าร่วมเป็นกรรมการในการติดตามและประเมินผลการ ปฏิบัติงานตามแผนพัฒนาเทศบาลควรให้มีส่วนร่วมในการเสนอปัญหา / ความต้องการของชุมชนเพื่อจัดทำแผนพัฒนา เทศบาลควรได้จัดทำโครงการที่เกี่ยวข้องกับเครื่องอุปโภคบริโภค เครื่องมือ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5B5D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เครื่องใช้ในการประกอบอาชีพของกลุ่มแม่บ้านเพื่อแจกจ่ายให้กับประชาชนในท้องถิ่น เทศบาลควรให้เงินค่าตอบแทน / มอบของรางวัลให้แก่ประชาชน ที่ได้เข้าร่วมโครงการกับเทศบาล ควรให้มีส่วนร่วมในการแก้ปัญหาของชุมชนในการจัดทำแผนพัฒนา ควรให้มีส่วนร่วมในโครงการก่อสร้างที่เทศบาลได้ดำเนินการ </w:t>
      </w:r>
    </w:p>
    <w:p w:rsidR="008D77E1" w:rsidRPr="001D2CA9" w:rsidRDefault="00153F64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ณัฎฐา</w:t>
      </w:r>
      <w:proofErr w:type="spellEnd"/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เกิดทรัพย์ (2559) ได้วิจัยเรื่อง การมีส่วนร่วมในกระบวนการแผนยุทธศาสตร์ศึกษาเปรียบเทียบเทศบาลเมืองลาดสวายกับเทศบาลเมืองบึงยี่โถ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="00E13FB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การมีส่วนร่วมในกระบวนการแผนยุทธศาสตร์เทศบาลเมืองลาดสวายเปรียบเทียบกับเทศบาลเมืองบึงยี่โถ ได้แก่ 1) การมีส่วนร่วมในกระบวนการกำหนดแผนยุทธศาสตร์ เทศบาลเมืองลาดสวาย มีส่วนร่วมโดยมีการทำประชาคม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ทศบาลเมืองบึงยี่โถมีส่วนร่วมโดยมีการจัดประชุมของคณะผู้บริหารและคณะกรรมการตัวแทนชุมชนเพื่อเสนอสภาพปัญหาและความต้องการของชุมชน 2) การมีส่วนร่วมในกระบวนการนำแผนไปสู่การปฏิบัติ เทศบาลเมืองลาดสวาย ไม่มีส่วนร่วมขั้นตอนนี้ เทศบาลเมืองบึงยี่โถมีส่วนร่วมโดยนำแผนที่จัดลำดับความต้องการก่อน – หลังก่อนแล้วไปสอบถามตัวแทนประชาชนก่อนนำไปสู่การปฏิบัติ 3) การมีส่วนร่วมในการติดตามและประเมินแผน เทศบาลเมืองลาดสวายมีส่วนร่วมโดยแต่งตั้งคนของตัวเองไม่มีตัวแทนภาคประชาชน เทศบาลเมืองบึงยี่โถมีส่วนร่วมโดยมีการทำแบบประเมิน แบบสำรวจ และแบบสัมภาษณ์ให้ชุมชนหรือผู้ที่มีส่วนเกี่ยวข้องประเมินผลการดำเนินงานและนำมาปรับปรุงพัฒนาต่อไป 2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ที่ส่งผลต่อการมีส่วนร่วมในกระบวนการแผนยุทธศาสตร์เทศบาลเมืองลาดสวายกับเทศบาลเมืองบึงยี่โถ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ประกอบไปด้วย 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2.1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ปัจจัยด้านความต้องการ</w:t>
      </w:r>
      <w:r w:rsidR="00E13FB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13FBD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2.2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ปัจจัยด้านทัศนคติ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2.3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ปัจจัยด้านการรับรู้ และ 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2.4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>) ปัจจัยด้านแรงจูงใจ 3</w:t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รูปแบบการมีส่วนร่วมในกระบวนการแผนยุทธศาสตร์ของเทศบาลเมืองที่มีประสิทธิภาพประกอบไปด้วย การมีส่วนร่วมในกระบวนการแผนยุทธศาสตร์ใน 4 ขั้นตอน ขั้นตอนที่ 1 ขั้นตอนการมีส่วนร่วมในการกำหนดแผน ได้แก่ การรวบรวมปัญหา การวิเคราะห์ปัญหา การจัดเวทีประชุมการแสดงความคิดเห็นก่อนการตัดสินใจกำหนดแผน ขั้นตอนที่ 2 การมีส่วนร่วมในการนำแผนไปปฏิบัติได้แก่ จัดลำดับความต้องการในการกำหนดวันดำเนินงานและให้อำนาจในการยุติการดำเนินงานหากพบปัญหา ขั้นตอนที่ 3 การมีส่วนร่วมในการประเมินแผนได้แก่ การเป็นคณะกรรมการประเมินผลการกำหนดด้วยตัวชี้วัด (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</w:rPr>
        <w:t>KPI</w:t>
      </w:r>
      <w:r w:rsidR="00D5709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ในการประเมินและเพื่อพัฒนาแผนในปีต่อไป และขั้นตอนที่ 4 การมีส่วนร่วมในการปรับปรุงแผน ได้แก่ การวิเคราะห์แผนและการหาแนวทางแก้ไข </w:t>
      </w:r>
    </w:p>
    <w:p w:rsidR="003E0C23" w:rsidRPr="001D2CA9" w:rsidRDefault="008B2BC3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 w:rsidR="00214F02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2.7.2 </w:t>
      </w:r>
      <w:r w:rsidR="00E13FB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3E0C23" w:rsidRPr="001D2CA9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งานวิจัยต่างประเทศ</w:t>
      </w:r>
    </w:p>
    <w:p w:rsidR="003E0C23" w:rsidRPr="001D2CA9" w:rsidRDefault="008B2BC3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Alvin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1A2E90" w:rsidRPr="001D2CA9">
        <w:rPr>
          <w:rFonts w:asciiTheme="majorBidi" w:hAnsiTheme="majorBidi" w:cstheme="majorBidi"/>
          <w:spacing w:val="-4"/>
          <w:sz w:val="32"/>
          <w:szCs w:val="32"/>
        </w:rPr>
        <w:t>1959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กล่าวถึงปัจจัยที่ทำให้เกิดการมีส่วนร่วม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เพศอายุ สถานภาพสังคม การศึกษา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อาชีพ ถิ่นที่อยู่อาศัย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ระยะเวลาที่อาศัยอยู่ในท้องถิ่นจำนวนสมาชิกในครอบครัวและลักษณะของครอบครัว ตลอดจนค่านิยมของสังคม</w:t>
      </w:r>
    </w:p>
    <w:p w:rsidR="008B2BC3" w:rsidRPr="001D2CA9" w:rsidRDefault="008B2BC3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FB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 xml:space="preserve">Brown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FC2D74" w:rsidRPr="001D2CA9">
        <w:rPr>
          <w:rFonts w:asciiTheme="majorBidi" w:hAnsiTheme="majorBidi" w:cstheme="majorBidi"/>
          <w:spacing w:val="-4"/>
          <w:sz w:val="32"/>
          <w:szCs w:val="32"/>
          <w:cs/>
        </w:rPr>
        <w:t>1973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กล่าวว่าผู้เข้าร่วมกิจก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รรมสังคมอย่างแข็งขันและไม่แข็ง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มักจะมีฐานะแตกต่างกันออกไป และมีมโนภาพที่สำคัญเกี่ยวเนื่องกับพฤติกรรมของเขาประเพณีรวมตัวแนวความคิดที่เขาถูกคาดหวังให้เข้าร่วมกิจกรรมบางอย่าง </w:t>
      </w:r>
      <w:proofErr w:type="gramStart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บุคคลที่มีสถานภาพทางสังคมสูง(</w:t>
      </w:r>
      <w:proofErr w:type="gramEnd"/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การศึกษา อาชีพ และรายได้สูง) มักจะเข้าร่วมกิจกรรมอย่างแข็งขันมากกว่าบุคคลที่มีสถานภาพทางสังคมต่ำ</w:t>
      </w:r>
    </w:p>
    <w:p w:rsidR="003E0C23" w:rsidRPr="001D2CA9" w:rsidRDefault="008B2BC3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13FB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D2CA9">
        <w:rPr>
          <w:rFonts w:asciiTheme="majorBidi" w:hAnsiTheme="majorBidi" w:cstheme="majorBidi"/>
          <w:spacing w:val="-4"/>
          <w:sz w:val="32"/>
          <w:szCs w:val="32"/>
        </w:rPr>
        <w:t>Kaufmaan</w:t>
      </w:r>
      <w:proofErr w:type="spellEnd"/>
      <w:r w:rsidR="00B51350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D2CA9">
        <w:rPr>
          <w:rFonts w:asciiTheme="majorBidi" w:hAnsiTheme="majorBidi" w:cstheme="majorBidi"/>
          <w:spacing w:val="-4"/>
          <w:sz w:val="32"/>
          <w:szCs w:val="32"/>
        </w:rPr>
        <w:t>1949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) ได้ศึกษาปัจจัยที่เกี่ยวข้องกับการพัฒนาชุมชนในชนบท พบว่า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อายุ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เพศ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การศึกษา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ขนาดของครอบครัว อาชีพ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รายได้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E0C23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และความยาวนานในการอาศัยในท้องถิ่นมีความสัมพันธ์กับระดับของการมีส่วนร่วมของประชาชน</w:t>
      </w:r>
    </w:p>
    <w:p w:rsidR="00B40FA6" w:rsidRPr="00E13FBD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4"/>
          <w:szCs w:val="24"/>
        </w:rPr>
      </w:pPr>
    </w:p>
    <w:p w:rsidR="008B2BC3" w:rsidRPr="001D2CA9" w:rsidRDefault="00214F02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2.8 </w:t>
      </w:r>
      <w:r w:rsidR="00E13FBD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B40FA6" w:rsidRPr="001D2CA9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กรอบแนวคิดของการวิจัย</w:t>
      </w:r>
    </w:p>
    <w:p w:rsidR="000F4C4C" w:rsidRPr="00E13FBD" w:rsidRDefault="000F4C4C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24"/>
          <w:szCs w:val="24"/>
        </w:rPr>
      </w:pPr>
    </w:p>
    <w:p w:rsidR="00B40FA6" w:rsidRPr="001D2CA9" w:rsidRDefault="008B2BC3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40FA6" w:rsidRPr="001D2CA9">
        <w:rPr>
          <w:rFonts w:asciiTheme="majorBidi" w:hAnsiTheme="majorBidi" w:cstheme="majorBidi"/>
          <w:spacing w:val="-4"/>
          <w:sz w:val="32"/>
          <w:szCs w:val="32"/>
          <w:cs/>
        </w:rPr>
        <w:t>จากการศึกษาแนวคิด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40FA6" w:rsidRPr="001D2CA9">
        <w:rPr>
          <w:rFonts w:asciiTheme="majorBidi" w:hAnsiTheme="majorBidi" w:cstheme="majorBidi"/>
          <w:spacing w:val="-4"/>
          <w:sz w:val="32"/>
          <w:szCs w:val="32"/>
          <w:cs/>
        </w:rPr>
        <w:t>ทฤษฎี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40FA6" w:rsidRPr="001D2CA9">
        <w:rPr>
          <w:rFonts w:asciiTheme="majorBidi" w:hAnsiTheme="majorBidi" w:cstheme="majorBidi"/>
          <w:spacing w:val="-4"/>
          <w:sz w:val="32"/>
          <w:szCs w:val="32"/>
          <w:cs/>
        </w:rPr>
        <w:t>และงานวิจัยที่เกี่ยวข้องในการวิจัยการมีส่วนร่วมของประชาชนในการจัดทำแผนพัฒนาองค์การบริหารส่วนตำบล ผู้วิจัยได้นำเอากรอบแนวคิดของกองราชการส่วนตำบล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40FA6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กรมการปกครอง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40FA6"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กระทรวงมหาดไทย มาใช้เป็นกรอบแนวคิด ในการวิจัยครั้งนี้ ดังนี้</w:t>
      </w:r>
    </w:p>
    <w:p w:rsidR="00B40FA6" w:rsidRPr="001D2CA9" w:rsidRDefault="00E13FBD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958DB90" wp14:editId="20EBF643">
                <wp:simplePos x="0" y="0"/>
                <wp:positionH relativeFrom="column">
                  <wp:posOffset>19685</wp:posOffset>
                </wp:positionH>
                <wp:positionV relativeFrom="paragraph">
                  <wp:posOffset>131284</wp:posOffset>
                </wp:positionV>
                <wp:extent cx="5181600" cy="3029585"/>
                <wp:effectExtent l="0" t="0" r="19050" b="18415"/>
                <wp:wrapNone/>
                <wp:docPr id="61" name="กลุ่ม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029585"/>
                          <a:chOff x="0" y="0"/>
                          <a:chExt cx="5818380" cy="3426460"/>
                        </a:xfrm>
                      </wpg:grpSpPr>
                      <wps:wsp>
                        <wps:cNvPr id="56" name="สี่เหลี่ยมผืนผ้า 56"/>
                        <wps:cNvSpPr>
                          <a:spLocks noChangeArrowheads="1"/>
                        </wps:cNvSpPr>
                        <wps:spPr bwMode="auto">
                          <a:xfrm>
                            <a:off x="0" y="5024"/>
                            <a:ext cx="2424430" cy="296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E13FBD" w:rsidRDefault="00D46949" w:rsidP="00B40FA6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ตัวแปร</w:t>
                              </w:r>
                              <w:r w:rsidRPr="00E13FBD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 xml:space="preserve">อิสระ </w:t>
                              </w:r>
                              <w:r w:rsidRPr="00E13FBD">
                                <w:rPr>
                                  <w:rFonts w:ascii="Angsana New" w:eastAsia="Calibri" w:hAnsi="Angsana New" w:cs="Angsana New"/>
                                  <w:cs/>
                                </w:rPr>
                                <w:t>(</w:t>
                              </w:r>
                              <w:r w:rsidRPr="00E13FBD">
                                <w:rPr>
                                  <w:rFonts w:ascii="Angsana New" w:eastAsia="Calibri" w:hAnsi="Angsana New" w:cs="Angsana New"/>
                                </w:rPr>
                                <w:t xml:space="preserve">Independent  </w:t>
                              </w:r>
                              <w:r w:rsidR="00E13FBD">
                                <w:rPr>
                                  <w:rFonts w:ascii="Angsana New" w:eastAsia="Calibri" w:hAnsi="Angsana New" w:cs="Angsana New"/>
                                </w:rPr>
                                <w:t>V</w:t>
                              </w:r>
                              <w:r w:rsidRPr="00E13FBD">
                                <w:rPr>
                                  <w:rFonts w:ascii="Angsana New" w:eastAsia="Calibri" w:hAnsi="Angsana New" w:cs="Angsana New"/>
                                </w:rPr>
                                <w:t>ariables</w:t>
                              </w:r>
                              <w:r w:rsidRPr="00E13FBD">
                                <w:rPr>
                                  <w:rFonts w:ascii="Angsana New" w:eastAsia="Calibri" w:hAnsi="Angsana New" w:cs="Angsana New"/>
                                  <w:cs/>
                                </w:rPr>
                                <w:t xml:space="preserve">) 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ข้อมูลทั่วไป ของประชาชน ได้แก่ 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1.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เพศ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2.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อายุ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3.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ระดับการศึกษา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4.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อาชีพ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5.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หมู่บ้านที่อยู่อาศัย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สี่เหลี่ยมผืนผ้า 55"/>
                        <wps:cNvSpPr>
                          <a:spLocks noChangeArrowheads="1"/>
                        </wps:cNvSpPr>
                        <wps:spPr bwMode="auto">
                          <a:xfrm>
                            <a:off x="2868805" y="0"/>
                            <a:ext cx="2949575" cy="342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49" w:rsidRPr="00E13FBD" w:rsidRDefault="00D46949" w:rsidP="00B40FA6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Angsana New" w:hAnsi="Angsana New" w:cs="Angsana New"/>
                                </w:rPr>
                              </w:pPr>
                              <w:r w:rsidRPr="00E13FBD">
                                <w:rPr>
                                  <w:rFonts w:ascii="Angsana New" w:hAnsi="Angsana New" w:cs="Angsana New"/>
                                  <w:cs/>
                                </w:rPr>
                                <w:t>ตัวแปร</w:t>
                              </w:r>
                              <w:r w:rsidRPr="00E13FBD">
                                <w:rPr>
                                  <w:rFonts w:ascii="Angsana New" w:hAnsi="Angsana New" w:cs="Angsana New" w:hint="cs"/>
                                  <w:cs/>
                                </w:rPr>
                                <w:t xml:space="preserve">ตาม </w:t>
                              </w:r>
                              <w:r w:rsidRPr="00E13FBD">
                                <w:rPr>
                                  <w:rFonts w:ascii="Angsana New" w:eastAsia="Calibri" w:hAnsi="Angsana New" w:cs="Angsana New"/>
                                  <w:cs/>
                                </w:rPr>
                                <w:t>(</w:t>
                              </w:r>
                              <w:r w:rsidRPr="00E13FBD">
                                <w:rPr>
                                  <w:rFonts w:ascii="Angsana New" w:eastAsia="Calibri" w:hAnsi="Angsana New" w:cs="Angsana New"/>
                                </w:rPr>
                                <w:t>Dependent Variable</w:t>
                              </w:r>
                              <w:r w:rsidRPr="00E13FBD">
                                <w:rPr>
                                  <w:rFonts w:ascii="Angsana New" w:eastAsia="Calibri" w:hAnsi="Angsana New" w:cs="Angsana New"/>
                                  <w:cs/>
                                </w:rPr>
                                <w:t>)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การมีส่วนร่วมของประชาชนในการจัดทำแผนพัฒนาองค์การบริหารส่วนตำบล</w:t>
                              </w:r>
                              <w:r w:rsidRPr="00E13FBD">
                                <w:rPr>
                                  <w:rFonts w:asciiTheme="majorBidi" w:eastAsia="Angsana 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หนองโก </w:t>
                              </w:r>
                              <w:proofErr w:type="spellStart"/>
                              <w:r w:rsidRPr="00E13FBD">
                                <w:rPr>
                                  <w:rFonts w:asciiTheme="majorBidi" w:eastAsia="Angsana 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อำเภอบรบือ</w:t>
                              </w:r>
                              <w:proofErr w:type="spellEnd"/>
                              <w:r w:rsidRPr="00E13FBD">
                                <w:rPr>
                                  <w:rFonts w:asciiTheme="majorBidi" w:eastAsia="Angsana 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จังหวัดมหาสารคาม  ใน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 xml:space="preserve"> 5 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ด้าน ได้แก่    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1.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ด้านการกำหนดปัญหา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2.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ด้านการจัดทำแผนงานโครงการ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3.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ด้านการตรวจสอบเนื้อหาของแผนพัฒนา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4.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ด้านการตรวจสอบการนำแผนพัฒนาไปจัดทำข้อบัญญัติงบประมาณรายจ่าย</w:t>
                              </w:r>
                            </w:p>
                            <w:p w:rsidR="00D46949" w:rsidRPr="00E13FBD" w:rsidRDefault="00D46949" w:rsidP="008B2BC3">
                              <w:pPr>
                                <w:pStyle w:val="a8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13FBD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5. </w:t>
                              </w:r>
                              <w:r w:rsidRPr="00E13FBD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ด้านการติดตามและประเมินผล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ลูกศรขวา 57"/>
                        <wps:cNvSpPr>
                          <a:spLocks noChangeArrowheads="1"/>
                        </wps:cNvSpPr>
                        <wps:spPr bwMode="auto">
                          <a:xfrm>
                            <a:off x="2451798" y="788796"/>
                            <a:ext cx="342900" cy="32702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61" o:spid="_x0000_s1081" style="position:absolute;margin-left:1.55pt;margin-top:10.35pt;width:408pt;height:238.55pt;z-index:251707392;mso-width-relative:margin;mso-height-relative:margin" coordsize="58183,3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">
                <v:rect id="สี่เหลี่ยมผืนผ้า 56" o:spid="_x0000_s1082" style="position:absolute;top:50;width:24244;height:29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BbMQA&#10;AADbAAAADwAAAGRycy9kb3ducmV2LnhtbESPQWvCQBSE70L/w/IKvTWbWgwlZhWVFgo9GYVcX7PP&#10;JDb7NuxuNfXXu0LB4zAz3zDFcjS9OJHznWUFL0kKgri2uuNGwX738fwGwgdkjb1lUvBHHpaLh0mB&#10;ubZn3tKpDI2IEPY5KmhDGHIpfd2SQZ/YgTh6B+sMhihdI7XDc4SbXk7TNJMGO44LLQ60aan+KX+N&#10;Antcv1fdqtoMX06+mstFhu/6oNTT47iagwg0hnv4v/2pFcwy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KQWzEAAAA2wAAAA8AAAAAAAAAAAAAAAAAmAIAAGRycy9k&#10;b3ducmV2LnhtbFBLBQYAAAAABAAEAPUAAACJAwAAAAA=&#10;" strokeweight=".5pt">
                  <v:textbox>
                    <w:txbxContent>
                      <w:p w:rsidR="00D46949" w:rsidRPr="00E13FBD" w:rsidRDefault="00D46949" w:rsidP="00B40FA6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ajorBidi" w:hAnsiTheme="majorBidi" w:cstheme="majorBidi"/>
                          </w:rPr>
                        </w:pPr>
                        <w:r w:rsidRPr="00E13FBD">
                          <w:rPr>
                            <w:rFonts w:asciiTheme="majorBidi" w:hAnsiTheme="majorBidi" w:cstheme="majorBidi"/>
                            <w:cs/>
                          </w:rPr>
                          <w:t>ตัวแปร</w:t>
                        </w:r>
                        <w:r w:rsidRPr="00E13FBD">
                          <w:rPr>
                            <w:rFonts w:asciiTheme="majorBidi" w:hAnsiTheme="majorBidi" w:cstheme="majorBidi" w:hint="cs"/>
                            <w:cs/>
                          </w:rPr>
                          <w:t xml:space="preserve">อิสระ </w:t>
                        </w:r>
                        <w:r w:rsidRPr="00E13FBD">
                          <w:rPr>
                            <w:rFonts w:ascii="Angsana New" w:eastAsia="Calibri" w:hAnsi="Angsana New" w:cs="Angsana New"/>
                            <w:cs/>
                          </w:rPr>
                          <w:t>(</w:t>
                        </w:r>
                        <w:r w:rsidRPr="00E13FBD">
                          <w:rPr>
                            <w:rFonts w:ascii="Angsana New" w:eastAsia="Calibri" w:hAnsi="Angsana New" w:cs="Angsana New"/>
                          </w:rPr>
                          <w:t xml:space="preserve">Independent  </w:t>
                        </w:r>
                        <w:r w:rsidR="00E13FBD">
                          <w:rPr>
                            <w:rFonts w:ascii="Angsana New" w:eastAsia="Calibri" w:hAnsi="Angsana New" w:cs="Angsana New"/>
                          </w:rPr>
                          <w:t>V</w:t>
                        </w:r>
                        <w:r w:rsidRPr="00E13FBD">
                          <w:rPr>
                            <w:rFonts w:ascii="Angsana New" w:eastAsia="Calibri" w:hAnsi="Angsana New" w:cs="Angsana New"/>
                          </w:rPr>
                          <w:t>ariables</w:t>
                        </w:r>
                        <w:r w:rsidRPr="00E13FBD">
                          <w:rPr>
                            <w:rFonts w:ascii="Angsana New" w:eastAsia="Calibri" w:hAnsi="Angsana New" w:cs="Angsana New"/>
                            <w:cs/>
                          </w:rPr>
                          <w:t xml:space="preserve">) 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ข้อมูลทั่วไป ของประชาชน ได้แก่ 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1.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เพศ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2.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อายุ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3.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ระดับการศึกษา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4.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อาชีพ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5.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หมู่บ้านที่อยู่อาศัย</w:t>
                        </w:r>
                      </w:p>
                    </w:txbxContent>
                  </v:textbox>
                </v:rect>
                <v:rect id="สี่เหลี่ยมผืนผ้า 55" o:spid="_x0000_s1083" style="position:absolute;left:28688;width:29495;height:34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fG8QA&#10;AADbAAAADwAAAGRycy9kb3ducmV2LnhtbESPQWvCQBSE70L/w/IKvZlNLUqJWUWlhUJPjUKur9ln&#10;Ept9G3a3mubXdwXB4zAz3zD5ejCdOJPzrWUFz0kKgriyuuVawWH/Pn0F4QOyxs4yKfgjD+vVwyTH&#10;TNsLf9G5CLWIEPYZKmhC6DMpfdWQQZ/Ynjh6R+sMhihdLbXDS4SbTs7SdCENthwXGuxp11D1U/wa&#10;Bfa0fSvbTbnrP518MeMow3d1VOrpcdgsQQQawj18a39oBfM5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3xvEAAAA2wAAAA8AAAAAAAAAAAAAAAAAmAIAAGRycy9k&#10;b3ducmV2LnhtbFBLBQYAAAAABAAEAPUAAACJAwAAAAA=&#10;" strokeweight=".5pt">
                  <v:textbox>
                    <w:txbxContent>
                      <w:p w:rsidR="00D46949" w:rsidRPr="00E13FBD" w:rsidRDefault="00D46949" w:rsidP="00B40FA6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Angsana New" w:hAnsi="Angsana New" w:cs="Angsana New"/>
                          </w:rPr>
                        </w:pPr>
                        <w:r w:rsidRPr="00E13FBD">
                          <w:rPr>
                            <w:rFonts w:ascii="Angsana New" w:hAnsi="Angsana New" w:cs="Angsana New"/>
                            <w:cs/>
                          </w:rPr>
                          <w:t>ตัวแปร</w:t>
                        </w:r>
                        <w:r w:rsidRPr="00E13FBD">
                          <w:rPr>
                            <w:rFonts w:ascii="Angsana New" w:hAnsi="Angsana New" w:cs="Angsana New" w:hint="cs"/>
                            <w:cs/>
                          </w:rPr>
                          <w:t xml:space="preserve">ตาม </w:t>
                        </w:r>
                        <w:r w:rsidRPr="00E13FBD">
                          <w:rPr>
                            <w:rFonts w:ascii="Angsana New" w:eastAsia="Calibri" w:hAnsi="Angsana New" w:cs="Angsana New"/>
                            <w:cs/>
                          </w:rPr>
                          <w:t>(</w:t>
                        </w:r>
                        <w:r w:rsidRPr="00E13FBD">
                          <w:rPr>
                            <w:rFonts w:ascii="Angsana New" w:eastAsia="Calibri" w:hAnsi="Angsana New" w:cs="Angsana New"/>
                          </w:rPr>
                          <w:t>Dependent Variable</w:t>
                        </w:r>
                        <w:r w:rsidRPr="00E13FBD">
                          <w:rPr>
                            <w:rFonts w:ascii="Angsana New" w:eastAsia="Calibri" w:hAnsi="Angsana New" w:cs="Angsana New"/>
                            <w:cs/>
                          </w:rPr>
                          <w:t>)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การมีส่วนร่วมของประชาชนในการจัดทำแผนพัฒนาองค์การบริหารส่วนตำบล</w:t>
                        </w:r>
                        <w:r w:rsidRPr="00E13FBD">
                          <w:rPr>
                            <w:rFonts w:asciiTheme="majorBidi" w:eastAsia="Angsana New" w:hAnsiTheme="majorBidi" w:cstheme="majorBidi"/>
                            <w:sz w:val="32"/>
                            <w:szCs w:val="32"/>
                            <w:cs/>
                          </w:rPr>
                          <w:t xml:space="preserve">หนองโก </w:t>
                        </w:r>
                        <w:proofErr w:type="spellStart"/>
                        <w:r w:rsidRPr="00E13FBD">
                          <w:rPr>
                            <w:rFonts w:asciiTheme="majorBidi" w:eastAsia="Angsana New" w:hAnsiTheme="majorBidi" w:cstheme="majorBidi"/>
                            <w:sz w:val="32"/>
                            <w:szCs w:val="32"/>
                            <w:cs/>
                          </w:rPr>
                          <w:t>อำเภอบรบือ</w:t>
                        </w:r>
                        <w:proofErr w:type="spellEnd"/>
                        <w:r w:rsidRPr="00E13FBD">
                          <w:rPr>
                            <w:rFonts w:asciiTheme="majorBidi" w:eastAsia="Angsana New" w:hAnsiTheme="majorBidi" w:cstheme="majorBidi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จังหวัดมหาสารคาม  ใน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 xml:space="preserve"> 5 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ด้าน ได้แก่    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1.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ด้านการกำหนดปัญหา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2.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ด้านการจัดทำแผนงานโครงการ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3.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ด้านการตรวจสอบเนื้อหาของแผนพัฒนา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4.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ด้านการตรวจสอบการนำแผนพัฒนาไปจัดทำข้อบัญญัติงบประมาณรายจ่าย</w:t>
                        </w:r>
                      </w:p>
                      <w:p w:rsidR="00D46949" w:rsidRPr="00E13FBD" w:rsidRDefault="00D46949" w:rsidP="008B2BC3">
                        <w:pPr>
                          <w:pStyle w:val="a8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13FBD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5. </w:t>
                        </w:r>
                        <w:r w:rsidRPr="00E13FBD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ด้านการติดตามและประเมินผล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57" o:spid="_x0000_s1084" type="#_x0000_t13" style="position:absolute;left:24517;top:7887;width:3429;height:3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1a8IA&#10;AADbAAAADwAAAGRycy9kb3ducmV2LnhtbESPzYrCQBCE7wu+w9CCN50Y8IfoKEEQxNu6C16bTJtE&#10;0z0hM2r06XcWFvZYVNVX1Hrbc6Me1PnaiYHpJAFFUjhbS2ng+2s/XoLyAcVi44QMvMjDdjP4WGNm&#10;3VM+6XEKpYoQ8RkaqEJoM619URGjn7iWJHoX1zGGKLtS2w6fEc6NTpNkrhlriQsVtrSrqLid7mwg&#10;P5z1cZfy7drs7es9m6ecp2zMaNjnK1CB+vAf/msfrIHZAn6/xB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7VrwgAAANsAAAAPAAAAAAAAAAAAAAAAAJgCAABkcnMvZG93&#10;bnJldi54bWxQSwUGAAAAAAQABAD1AAAAhwMAAAAA&#10;" adj="16450" strokeweight=".5pt"/>
              </v:group>
            </w:pict>
          </mc:Fallback>
        </mc:AlternateContent>
      </w:r>
    </w:p>
    <w:p w:rsidR="000F4C4C" w:rsidRPr="001D2CA9" w:rsidRDefault="000F4C4C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Pr="001D2CA9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Pr="001D2CA9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Pr="001D2CA9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Pr="001D2CA9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Pr="001D2CA9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Pr="001D2CA9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Pr="001D2CA9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B40FA6" w:rsidRDefault="00B40FA6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73F91" w:rsidRDefault="00573F91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E13FBD" w:rsidRPr="00E13FBD" w:rsidRDefault="00E13FBD" w:rsidP="003B250E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Cs w:val="22"/>
        </w:rPr>
      </w:pPr>
    </w:p>
    <w:p w:rsidR="00573F91" w:rsidRPr="001D2CA9" w:rsidRDefault="00573F91" w:rsidP="00E13FBD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E13FBD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ภาพที่ 2.</w:t>
      </w:r>
      <w:r w:rsidR="00E13FBD" w:rsidRPr="00E13FBD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4</w:t>
      </w:r>
      <w:r w:rsidR="001D2CA9" w:rsidRPr="001D2C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D2CA9">
        <w:rPr>
          <w:rFonts w:asciiTheme="majorBidi" w:hAnsiTheme="majorBidi" w:cstheme="majorBidi"/>
          <w:spacing w:val="-4"/>
          <w:sz w:val="32"/>
          <w:szCs w:val="32"/>
          <w:cs/>
        </w:rPr>
        <w:t>กรอบแนวคิดการวิจัย</w:t>
      </w:r>
    </w:p>
    <w:sectPr w:rsidR="00573F91" w:rsidRPr="001D2CA9" w:rsidSect="001B1D2A">
      <w:headerReference w:type="default" r:id="rId9"/>
      <w:pgSz w:w="11906" w:h="16838" w:code="9"/>
      <w:pgMar w:top="2160" w:right="1440" w:bottom="1440" w:left="2160" w:header="1440" w:footer="1440" w:gutter="0"/>
      <w:pgNumType w:start="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FB" w:rsidRDefault="00C12AFB" w:rsidP="00EA27F2">
      <w:pPr>
        <w:spacing w:after="0" w:line="240" w:lineRule="auto"/>
      </w:pPr>
      <w:r>
        <w:separator/>
      </w:r>
    </w:p>
  </w:endnote>
  <w:endnote w:type="continuationSeparator" w:id="0">
    <w:p w:rsidR="00C12AFB" w:rsidRDefault="00C12AFB" w:rsidP="00EA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FB" w:rsidRDefault="00C12AFB" w:rsidP="00EA27F2">
      <w:pPr>
        <w:spacing w:after="0" w:line="240" w:lineRule="auto"/>
      </w:pPr>
      <w:r>
        <w:separator/>
      </w:r>
    </w:p>
  </w:footnote>
  <w:footnote w:type="continuationSeparator" w:id="0">
    <w:p w:rsidR="00C12AFB" w:rsidRDefault="00C12AFB" w:rsidP="00EA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192"/>
      <w:docPartObj>
        <w:docPartGallery w:val="Page Numbers (Top of Page)"/>
        <w:docPartUnique/>
      </w:docPartObj>
    </w:sdtPr>
    <w:sdtEndPr/>
    <w:sdtContent>
      <w:p w:rsidR="00D46949" w:rsidRDefault="00D46949" w:rsidP="003B250E">
        <w:pPr>
          <w:pStyle w:val="a6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3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B1D2A" w:rsidRPr="001B1D2A">
          <w:rPr>
            <w:noProof/>
            <w:szCs w:val="32"/>
            <w:lang w:val="th-TH"/>
          </w:rPr>
          <w:t>57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4D4"/>
    <w:multiLevelType w:val="multilevel"/>
    <w:tmpl w:val="E0747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1">
    <w:nsid w:val="09DE364F"/>
    <w:multiLevelType w:val="multilevel"/>
    <w:tmpl w:val="5E9AC8C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D1C249A"/>
    <w:multiLevelType w:val="multilevel"/>
    <w:tmpl w:val="D7BE306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F9F7C47"/>
    <w:multiLevelType w:val="multilevel"/>
    <w:tmpl w:val="10EA282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4D3234E"/>
    <w:multiLevelType w:val="singleLevel"/>
    <w:tmpl w:val="3E801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593829"/>
    <w:multiLevelType w:val="multilevel"/>
    <w:tmpl w:val="7C1834CC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6">
    <w:nsid w:val="19BF6AAF"/>
    <w:multiLevelType w:val="multilevel"/>
    <w:tmpl w:val="0120A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7">
    <w:nsid w:val="19D065E0"/>
    <w:multiLevelType w:val="multilevel"/>
    <w:tmpl w:val="2FD6979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9F156EB"/>
    <w:multiLevelType w:val="multilevel"/>
    <w:tmpl w:val="66A687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1FE07ECD"/>
    <w:multiLevelType w:val="multilevel"/>
    <w:tmpl w:val="A1801A08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701076B"/>
    <w:multiLevelType w:val="multilevel"/>
    <w:tmpl w:val="3B88263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440"/>
      </w:pPr>
      <w:rPr>
        <w:rFonts w:hint="default"/>
      </w:rPr>
    </w:lvl>
  </w:abstractNum>
  <w:abstractNum w:abstractNumId="11">
    <w:nsid w:val="272735A8"/>
    <w:multiLevelType w:val="multilevel"/>
    <w:tmpl w:val="5BAC4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2AF53D38"/>
    <w:multiLevelType w:val="multilevel"/>
    <w:tmpl w:val="98B62D8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3">
    <w:nsid w:val="2BE65E26"/>
    <w:multiLevelType w:val="multilevel"/>
    <w:tmpl w:val="14A41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660B7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346603"/>
    <w:multiLevelType w:val="multilevel"/>
    <w:tmpl w:val="A6B62AC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306E340D"/>
    <w:multiLevelType w:val="multilevel"/>
    <w:tmpl w:val="4D203E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>
    <w:nsid w:val="32471324"/>
    <w:multiLevelType w:val="hybridMultilevel"/>
    <w:tmpl w:val="0DBE8D2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35681306"/>
    <w:multiLevelType w:val="multilevel"/>
    <w:tmpl w:val="153CE1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78"/>
        </w:tabs>
        <w:ind w:left="3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57"/>
        </w:tabs>
        <w:ind w:left="4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96"/>
        </w:tabs>
        <w:ind w:left="5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75"/>
        </w:tabs>
        <w:ind w:left="6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54"/>
        </w:tabs>
        <w:ind w:left="81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93"/>
        </w:tabs>
        <w:ind w:left="9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440"/>
      </w:pPr>
      <w:rPr>
        <w:rFonts w:hint="default"/>
      </w:rPr>
    </w:lvl>
  </w:abstractNum>
  <w:abstractNum w:abstractNumId="19">
    <w:nsid w:val="3BE461B5"/>
    <w:multiLevelType w:val="multilevel"/>
    <w:tmpl w:val="37A062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20">
    <w:nsid w:val="43FE21EC"/>
    <w:multiLevelType w:val="multilevel"/>
    <w:tmpl w:val="22D2321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440F4174"/>
    <w:multiLevelType w:val="multilevel"/>
    <w:tmpl w:val="5C746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2">
    <w:nsid w:val="46CB1C27"/>
    <w:multiLevelType w:val="singleLevel"/>
    <w:tmpl w:val="8766BF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951A42"/>
    <w:multiLevelType w:val="multilevel"/>
    <w:tmpl w:val="FCDE7B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1440"/>
      </w:pPr>
      <w:rPr>
        <w:rFonts w:hint="default"/>
      </w:rPr>
    </w:lvl>
  </w:abstractNum>
  <w:abstractNum w:abstractNumId="24">
    <w:nsid w:val="4B6F339E"/>
    <w:multiLevelType w:val="multilevel"/>
    <w:tmpl w:val="BDFCE6C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25">
    <w:nsid w:val="4D8416C6"/>
    <w:multiLevelType w:val="multilevel"/>
    <w:tmpl w:val="AFA0FFE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4DCA167C"/>
    <w:multiLevelType w:val="multilevel"/>
    <w:tmpl w:val="6BBA29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7">
    <w:nsid w:val="4E9A206E"/>
    <w:multiLevelType w:val="multilevel"/>
    <w:tmpl w:val="F9607A8E"/>
    <w:lvl w:ilvl="0">
      <w:start w:val="2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EDF0461"/>
    <w:multiLevelType w:val="multilevel"/>
    <w:tmpl w:val="3B12917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06508B7"/>
    <w:multiLevelType w:val="multilevel"/>
    <w:tmpl w:val="EC4263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0">
    <w:nsid w:val="518229B1"/>
    <w:multiLevelType w:val="multilevel"/>
    <w:tmpl w:val="5318498C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1">
    <w:nsid w:val="581E5104"/>
    <w:multiLevelType w:val="multilevel"/>
    <w:tmpl w:val="897E39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440"/>
      </w:pPr>
      <w:rPr>
        <w:rFonts w:hint="default"/>
      </w:rPr>
    </w:lvl>
  </w:abstractNum>
  <w:abstractNum w:abstractNumId="32">
    <w:nsid w:val="5ECE4C88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5B7619F"/>
    <w:multiLevelType w:val="multilevel"/>
    <w:tmpl w:val="00FADF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4">
    <w:nsid w:val="669350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7C9695E"/>
    <w:multiLevelType w:val="multilevel"/>
    <w:tmpl w:val="0DC6B76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>
    <w:nsid w:val="68391040"/>
    <w:multiLevelType w:val="multilevel"/>
    <w:tmpl w:val="3B78F44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7">
    <w:nsid w:val="6A0877B4"/>
    <w:multiLevelType w:val="multilevel"/>
    <w:tmpl w:val="F21A64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38">
    <w:nsid w:val="6A4A5DF5"/>
    <w:multiLevelType w:val="multilevel"/>
    <w:tmpl w:val="74767562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9">
    <w:nsid w:val="709F4153"/>
    <w:multiLevelType w:val="multilevel"/>
    <w:tmpl w:val="872AC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40">
    <w:nsid w:val="75453C09"/>
    <w:multiLevelType w:val="hybridMultilevel"/>
    <w:tmpl w:val="EB28215A"/>
    <w:lvl w:ilvl="0" w:tplc="DA323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4874A">
      <w:numFmt w:val="none"/>
      <w:lvlText w:val=""/>
      <w:lvlJc w:val="left"/>
      <w:pPr>
        <w:tabs>
          <w:tab w:val="num" w:pos="360"/>
        </w:tabs>
      </w:pPr>
    </w:lvl>
    <w:lvl w:ilvl="2" w:tplc="838E7E82">
      <w:numFmt w:val="none"/>
      <w:lvlText w:val=""/>
      <w:lvlJc w:val="left"/>
      <w:pPr>
        <w:tabs>
          <w:tab w:val="num" w:pos="360"/>
        </w:tabs>
      </w:pPr>
    </w:lvl>
    <w:lvl w:ilvl="3" w:tplc="CC348DE8">
      <w:numFmt w:val="none"/>
      <w:lvlText w:val=""/>
      <w:lvlJc w:val="left"/>
      <w:pPr>
        <w:tabs>
          <w:tab w:val="num" w:pos="360"/>
        </w:tabs>
      </w:pPr>
    </w:lvl>
    <w:lvl w:ilvl="4" w:tplc="9BAE11A0">
      <w:numFmt w:val="none"/>
      <w:lvlText w:val=""/>
      <w:lvlJc w:val="left"/>
      <w:pPr>
        <w:tabs>
          <w:tab w:val="num" w:pos="360"/>
        </w:tabs>
      </w:pPr>
    </w:lvl>
    <w:lvl w:ilvl="5" w:tplc="649E894C">
      <w:numFmt w:val="none"/>
      <w:lvlText w:val=""/>
      <w:lvlJc w:val="left"/>
      <w:pPr>
        <w:tabs>
          <w:tab w:val="num" w:pos="360"/>
        </w:tabs>
      </w:pPr>
    </w:lvl>
    <w:lvl w:ilvl="6" w:tplc="A9FA7B4E">
      <w:numFmt w:val="none"/>
      <w:lvlText w:val=""/>
      <w:lvlJc w:val="left"/>
      <w:pPr>
        <w:tabs>
          <w:tab w:val="num" w:pos="360"/>
        </w:tabs>
      </w:pPr>
    </w:lvl>
    <w:lvl w:ilvl="7" w:tplc="CF3852B6">
      <w:numFmt w:val="none"/>
      <w:lvlText w:val=""/>
      <w:lvlJc w:val="left"/>
      <w:pPr>
        <w:tabs>
          <w:tab w:val="num" w:pos="360"/>
        </w:tabs>
      </w:pPr>
    </w:lvl>
    <w:lvl w:ilvl="8" w:tplc="785CC426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6E74157"/>
    <w:multiLevelType w:val="multilevel"/>
    <w:tmpl w:val="0E369ED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26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2">
    <w:nsid w:val="77606A49"/>
    <w:multiLevelType w:val="multilevel"/>
    <w:tmpl w:val="DB8068B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3">
    <w:nsid w:val="791D284D"/>
    <w:multiLevelType w:val="multilevel"/>
    <w:tmpl w:val="7A242B14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4">
    <w:nsid w:val="79B01DF6"/>
    <w:multiLevelType w:val="hybridMultilevel"/>
    <w:tmpl w:val="E2AA1CE4"/>
    <w:lvl w:ilvl="0" w:tplc="9F287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60118D"/>
    <w:multiLevelType w:val="singleLevel"/>
    <w:tmpl w:val="FEE2B4B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6">
    <w:nsid w:val="7F135005"/>
    <w:multiLevelType w:val="multilevel"/>
    <w:tmpl w:val="2C147C8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25"/>
  </w:num>
  <w:num w:numId="5">
    <w:abstractNumId w:val="28"/>
  </w:num>
  <w:num w:numId="6">
    <w:abstractNumId w:val="13"/>
  </w:num>
  <w:num w:numId="7">
    <w:abstractNumId w:val="27"/>
  </w:num>
  <w:num w:numId="8">
    <w:abstractNumId w:val="43"/>
  </w:num>
  <w:num w:numId="9">
    <w:abstractNumId w:val="41"/>
  </w:num>
  <w:num w:numId="10">
    <w:abstractNumId w:val="38"/>
  </w:num>
  <w:num w:numId="11">
    <w:abstractNumId w:val="9"/>
  </w:num>
  <w:num w:numId="12">
    <w:abstractNumId w:val="16"/>
  </w:num>
  <w:num w:numId="13">
    <w:abstractNumId w:val="7"/>
  </w:num>
  <w:num w:numId="14">
    <w:abstractNumId w:val="5"/>
  </w:num>
  <w:num w:numId="15">
    <w:abstractNumId w:val="33"/>
  </w:num>
  <w:num w:numId="16">
    <w:abstractNumId w:val="1"/>
  </w:num>
  <w:num w:numId="17">
    <w:abstractNumId w:val="42"/>
  </w:num>
  <w:num w:numId="18">
    <w:abstractNumId w:val="45"/>
  </w:num>
  <w:num w:numId="19">
    <w:abstractNumId w:val="34"/>
  </w:num>
  <w:num w:numId="20">
    <w:abstractNumId w:val="32"/>
  </w:num>
  <w:num w:numId="21">
    <w:abstractNumId w:val="14"/>
  </w:num>
  <w:num w:numId="22">
    <w:abstractNumId w:val="11"/>
  </w:num>
  <w:num w:numId="23">
    <w:abstractNumId w:val="8"/>
  </w:num>
  <w:num w:numId="24">
    <w:abstractNumId w:val="37"/>
  </w:num>
  <w:num w:numId="25">
    <w:abstractNumId w:val="10"/>
  </w:num>
  <w:num w:numId="26">
    <w:abstractNumId w:val="12"/>
  </w:num>
  <w:num w:numId="27">
    <w:abstractNumId w:val="3"/>
  </w:num>
  <w:num w:numId="28">
    <w:abstractNumId w:val="20"/>
  </w:num>
  <w:num w:numId="29">
    <w:abstractNumId w:val="36"/>
  </w:num>
  <w:num w:numId="30">
    <w:abstractNumId w:val="24"/>
  </w:num>
  <w:num w:numId="31">
    <w:abstractNumId w:val="46"/>
  </w:num>
  <w:num w:numId="32">
    <w:abstractNumId w:val="0"/>
  </w:num>
  <w:num w:numId="33">
    <w:abstractNumId w:val="39"/>
  </w:num>
  <w:num w:numId="34">
    <w:abstractNumId w:val="6"/>
  </w:num>
  <w:num w:numId="35">
    <w:abstractNumId w:val="31"/>
  </w:num>
  <w:num w:numId="36">
    <w:abstractNumId w:val="29"/>
  </w:num>
  <w:num w:numId="37">
    <w:abstractNumId w:val="2"/>
  </w:num>
  <w:num w:numId="38">
    <w:abstractNumId w:val="35"/>
  </w:num>
  <w:num w:numId="39">
    <w:abstractNumId w:val="30"/>
  </w:num>
  <w:num w:numId="40">
    <w:abstractNumId w:val="15"/>
  </w:num>
  <w:num w:numId="41">
    <w:abstractNumId w:val="21"/>
  </w:num>
  <w:num w:numId="42">
    <w:abstractNumId w:val="26"/>
  </w:num>
  <w:num w:numId="43">
    <w:abstractNumId w:val="18"/>
  </w:num>
  <w:num w:numId="44">
    <w:abstractNumId w:val="19"/>
  </w:num>
  <w:num w:numId="45">
    <w:abstractNumId w:val="40"/>
  </w:num>
  <w:num w:numId="46">
    <w:abstractNumId w:val="4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23"/>
    <w:rsid w:val="00003FDB"/>
    <w:rsid w:val="0004224D"/>
    <w:rsid w:val="00091D0A"/>
    <w:rsid w:val="000C1E10"/>
    <w:rsid w:val="000D10B7"/>
    <w:rsid w:val="000E5744"/>
    <w:rsid w:val="000F4C4C"/>
    <w:rsid w:val="00103A5F"/>
    <w:rsid w:val="00110C41"/>
    <w:rsid w:val="001329CF"/>
    <w:rsid w:val="001357C0"/>
    <w:rsid w:val="00153F64"/>
    <w:rsid w:val="0018063C"/>
    <w:rsid w:val="001A2E90"/>
    <w:rsid w:val="001A5B5D"/>
    <w:rsid w:val="001B1D2A"/>
    <w:rsid w:val="001C2038"/>
    <w:rsid w:val="001D152D"/>
    <w:rsid w:val="001D2CA9"/>
    <w:rsid w:val="001D3942"/>
    <w:rsid w:val="00204969"/>
    <w:rsid w:val="00214F02"/>
    <w:rsid w:val="00222871"/>
    <w:rsid w:val="00222B1B"/>
    <w:rsid w:val="002466E6"/>
    <w:rsid w:val="00260774"/>
    <w:rsid w:val="0026152A"/>
    <w:rsid w:val="002724D1"/>
    <w:rsid w:val="00274633"/>
    <w:rsid w:val="00296595"/>
    <w:rsid w:val="002B566C"/>
    <w:rsid w:val="002D58FE"/>
    <w:rsid w:val="002D7460"/>
    <w:rsid w:val="002E711F"/>
    <w:rsid w:val="002E76B7"/>
    <w:rsid w:val="00310823"/>
    <w:rsid w:val="00313228"/>
    <w:rsid w:val="0033293B"/>
    <w:rsid w:val="003366E9"/>
    <w:rsid w:val="003837A5"/>
    <w:rsid w:val="003A7D89"/>
    <w:rsid w:val="003B1782"/>
    <w:rsid w:val="003B250E"/>
    <w:rsid w:val="003D0B8C"/>
    <w:rsid w:val="003D7418"/>
    <w:rsid w:val="003E0C23"/>
    <w:rsid w:val="00435942"/>
    <w:rsid w:val="004644D4"/>
    <w:rsid w:val="004847FE"/>
    <w:rsid w:val="004B2C2C"/>
    <w:rsid w:val="004C0148"/>
    <w:rsid w:val="004C4570"/>
    <w:rsid w:val="004D6E73"/>
    <w:rsid w:val="004D7148"/>
    <w:rsid w:val="004E1CB7"/>
    <w:rsid w:val="004F01B4"/>
    <w:rsid w:val="004F501D"/>
    <w:rsid w:val="0054585A"/>
    <w:rsid w:val="005609C7"/>
    <w:rsid w:val="00573F91"/>
    <w:rsid w:val="005C6203"/>
    <w:rsid w:val="005E12C2"/>
    <w:rsid w:val="00627F9B"/>
    <w:rsid w:val="0068152E"/>
    <w:rsid w:val="0069184F"/>
    <w:rsid w:val="006B759A"/>
    <w:rsid w:val="006C37E9"/>
    <w:rsid w:val="006C3851"/>
    <w:rsid w:val="006D2CC6"/>
    <w:rsid w:val="006E1028"/>
    <w:rsid w:val="006E5AC7"/>
    <w:rsid w:val="0072366D"/>
    <w:rsid w:val="007975D7"/>
    <w:rsid w:val="00810AB5"/>
    <w:rsid w:val="00811BDA"/>
    <w:rsid w:val="00821446"/>
    <w:rsid w:val="008443F6"/>
    <w:rsid w:val="008939E3"/>
    <w:rsid w:val="008B2BC3"/>
    <w:rsid w:val="008D77E1"/>
    <w:rsid w:val="008E2539"/>
    <w:rsid w:val="00904B87"/>
    <w:rsid w:val="009072C2"/>
    <w:rsid w:val="0094444F"/>
    <w:rsid w:val="00947E33"/>
    <w:rsid w:val="00963752"/>
    <w:rsid w:val="0096654F"/>
    <w:rsid w:val="009A2632"/>
    <w:rsid w:val="009E2C57"/>
    <w:rsid w:val="009E55C9"/>
    <w:rsid w:val="00A05EB5"/>
    <w:rsid w:val="00A11E0E"/>
    <w:rsid w:val="00A2307A"/>
    <w:rsid w:val="00A466BD"/>
    <w:rsid w:val="00A532CF"/>
    <w:rsid w:val="00A64D66"/>
    <w:rsid w:val="00AB3374"/>
    <w:rsid w:val="00AC05BB"/>
    <w:rsid w:val="00AD3567"/>
    <w:rsid w:val="00AF2DD9"/>
    <w:rsid w:val="00AF47FF"/>
    <w:rsid w:val="00B108DF"/>
    <w:rsid w:val="00B15168"/>
    <w:rsid w:val="00B165AE"/>
    <w:rsid w:val="00B40FA6"/>
    <w:rsid w:val="00B51350"/>
    <w:rsid w:val="00B558CA"/>
    <w:rsid w:val="00B816BB"/>
    <w:rsid w:val="00BA40E6"/>
    <w:rsid w:val="00BC1D45"/>
    <w:rsid w:val="00BE29A6"/>
    <w:rsid w:val="00BF3A28"/>
    <w:rsid w:val="00C12AFB"/>
    <w:rsid w:val="00C33925"/>
    <w:rsid w:val="00C750BF"/>
    <w:rsid w:val="00C86077"/>
    <w:rsid w:val="00CC2D2D"/>
    <w:rsid w:val="00CE3569"/>
    <w:rsid w:val="00CF3132"/>
    <w:rsid w:val="00D016D2"/>
    <w:rsid w:val="00D4019D"/>
    <w:rsid w:val="00D46949"/>
    <w:rsid w:val="00D54550"/>
    <w:rsid w:val="00D57099"/>
    <w:rsid w:val="00D60BBE"/>
    <w:rsid w:val="00D62307"/>
    <w:rsid w:val="00D7683A"/>
    <w:rsid w:val="00DA752F"/>
    <w:rsid w:val="00DB725C"/>
    <w:rsid w:val="00DF30DA"/>
    <w:rsid w:val="00E13FBD"/>
    <w:rsid w:val="00E328D1"/>
    <w:rsid w:val="00E43BD2"/>
    <w:rsid w:val="00E43E68"/>
    <w:rsid w:val="00E5100F"/>
    <w:rsid w:val="00E654E1"/>
    <w:rsid w:val="00EA1E79"/>
    <w:rsid w:val="00EA27F2"/>
    <w:rsid w:val="00F018C7"/>
    <w:rsid w:val="00F054FF"/>
    <w:rsid w:val="00FB596B"/>
    <w:rsid w:val="00FC2D74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F6"/>
  </w:style>
  <w:style w:type="paragraph" w:styleId="1">
    <w:name w:val="heading 1"/>
    <w:basedOn w:val="a"/>
    <w:next w:val="a"/>
    <w:link w:val="10"/>
    <w:qFormat/>
    <w:rsid w:val="003E0C23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smallCap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rsid w:val="003E0C23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mallCaps/>
    </w:rPr>
  </w:style>
  <w:style w:type="paragraph" w:styleId="3">
    <w:name w:val="heading 3"/>
    <w:basedOn w:val="a"/>
    <w:next w:val="a"/>
    <w:link w:val="30"/>
    <w:qFormat/>
    <w:rsid w:val="003E0C23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mallCaps/>
      <w:sz w:val="40"/>
      <w:szCs w:val="40"/>
    </w:rPr>
  </w:style>
  <w:style w:type="paragraph" w:styleId="4">
    <w:name w:val="heading 4"/>
    <w:basedOn w:val="a"/>
    <w:next w:val="a"/>
    <w:link w:val="40"/>
    <w:qFormat/>
    <w:rsid w:val="003E0C23"/>
    <w:pPr>
      <w:keepNext/>
      <w:spacing w:before="240" w:after="0" w:line="240" w:lineRule="auto"/>
      <w:jc w:val="center"/>
      <w:outlineLvl w:val="3"/>
    </w:pPr>
    <w:rPr>
      <w:rFonts w:ascii="Angsana New" w:eastAsia="Cordia New" w:hAnsi="Angsana New" w:cs="Angsana New"/>
      <w:b/>
      <w:bCs/>
      <w:smallCaps/>
      <w:sz w:val="36"/>
      <w:szCs w:val="36"/>
    </w:rPr>
  </w:style>
  <w:style w:type="paragraph" w:styleId="5">
    <w:name w:val="heading 5"/>
    <w:basedOn w:val="a"/>
    <w:next w:val="a"/>
    <w:link w:val="50"/>
    <w:qFormat/>
    <w:rsid w:val="003E0C23"/>
    <w:pPr>
      <w:keepNext/>
      <w:spacing w:before="240" w:after="0" w:line="240" w:lineRule="auto"/>
      <w:outlineLvl w:val="4"/>
    </w:pPr>
    <w:rPr>
      <w:rFonts w:ascii="Angsana New" w:eastAsia="Cordia New" w:hAnsi="Angsana New" w:cs="Angsana New"/>
      <w:b/>
      <w:bCs/>
      <w:smallCap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3E0C23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smallCaps/>
      <w:color w:val="243F60"/>
      <w:szCs w:val="40"/>
    </w:rPr>
  </w:style>
  <w:style w:type="paragraph" w:styleId="7">
    <w:name w:val="heading 7"/>
    <w:basedOn w:val="a"/>
    <w:next w:val="a"/>
    <w:link w:val="70"/>
    <w:unhideWhenUsed/>
    <w:qFormat/>
    <w:rsid w:val="003E0C23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smallCap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3E0C23"/>
    <w:pPr>
      <w:keepNext/>
      <w:keepLines/>
      <w:spacing w:before="200" w:after="0" w:line="240" w:lineRule="auto"/>
      <w:outlineLvl w:val="7"/>
    </w:pPr>
    <w:rPr>
      <w:rFonts w:ascii="Cambria" w:eastAsia="Times New Roman" w:hAnsi="Cambria" w:cs="Angsana New"/>
      <w:smallCaps/>
      <w:color w:val="404040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3E0C23"/>
    <w:pPr>
      <w:keepNext/>
      <w:keepLines/>
      <w:spacing w:before="200" w:after="0" w:line="240" w:lineRule="auto"/>
      <w:outlineLvl w:val="8"/>
    </w:pPr>
    <w:rPr>
      <w:rFonts w:ascii="Cambria" w:eastAsia="Times New Roman" w:hAnsi="Cambria" w:cs="Angsana New"/>
      <w:i/>
      <w:iCs/>
      <w:smallCap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0C23"/>
    <w:rPr>
      <w:rFonts w:ascii="Cambria" w:eastAsia="Times New Roman" w:hAnsi="Cambria" w:cs="Angsana New"/>
      <w:b/>
      <w:bCs/>
      <w:smallCap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3E0C23"/>
    <w:rPr>
      <w:rFonts w:ascii="Angsana New" w:eastAsia="Cordia New" w:hAnsi="Angsana New" w:cs="Angsana New"/>
      <w:smallCaps/>
    </w:rPr>
  </w:style>
  <w:style w:type="character" w:customStyle="1" w:styleId="30">
    <w:name w:val="หัวเรื่อง 3 อักขระ"/>
    <w:basedOn w:val="a0"/>
    <w:link w:val="3"/>
    <w:rsid w:val="003E0C23"/>
    <w:rPr>
      <w:rFonts w:ascii="Angsana New" w:eastAsia="Cordia New" w:hAnsi="Angsana New" w:cs="Angsana New"/>
      <w:b/>
      <w:bCs/>
      <w:smallCap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3E0C23"/>
    <w:rPr>
      <w:rFonts w:ascii="Angsana New" w:eastAsia="Cordia New" w:hAnsi="Angsana New" w:cs="Angsana New"/>
      <w:b/>
      <w:bCs/>
      <w:smallCap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3E0C23"/>
    <w:rPr>
      <w:rFonts w:ascii="Angsana New" w:eastAsia="Cordia New" w:hAnsi="Angsana New" w:cs="Angsana New"/>
      <w:b/>
      <w:bCs/>
      <w:smallCap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0C23"/>
    <w:rPr>
      <w:rFonts w:ascii="Cambria" w:eastAsia="Times New Roman" w:hAnsi="Cambria" w:cs="Angsana New"/>
      <w:i/>
      <w:iCs/>
      <w:smallCaps/>
      <w:color w:val="243F60"/>
      <w:szCs w:val="40"/>
    </w:rPr>
  </w:style>
  <w:style w:type="character" w:customStyle="1" w:styleId="70">
    <w:name w:val="หัวเรื่อง 7 อักขระ"/>
    <w:basedOn w:val="a0"/>
    <w:link w:val="7"/>
    <w:rsid w:val="003E0C23"/>
    <w:rPr>
      <w:rFonts w:ascii="Cambria" w:eastAsia="Times New Roman" w:hAnsi="Cambria" w:cs="Angsana New"/>
      <w:i/>
      <w:iCs/>
      <w:smallCaps/>
      <w:color w:val="404040"/>
      <w:szCs w:val="40"/>
    </w:rPr>
  </w:style>
  <w:style w:type="character" w:customStyle="1" w:styleId="80">
    <w:name w:val="หัวเรื่อง 8 อักขระ"/>
    <w:basedOn w:val="a0"/>
    <w:link w:val="8"/>
    <w:rsid w:val="003E0C23"/>
    <w:rPr>
      <w:rFonts w:ascii="Cambria" w:eastAsia="Times New Roman" w:hAnsi="Cambria" w:cs="Angsana New"/>
      <w:smallCaps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3E0C23"/>
    <w:rPr>
      <w:rFonts w:ascii="Cambria" w:eastAsia="Times New Roman" w:hAnsi="Cambria" w:cs="Angsana New"/>
      <w:i/>
      <w:iCs/>
      <w:smallCaps/>
      <w:color w:val="404040"/>
      <w:sz w:val="20"/>
      <w:szCs w:val="25"/>
    </w:rPr>
  </w:style>
  <w:style w:type="numbering" w:customStyle="1" w:styleId="11">
    <w:name w:val="ไม่มีรายการ1"/>
    <w:next w:val="a2"/>
    <w:uiPriority w:val="99"/>
    <w:semiHidden/>
    <w:unhideWhenUsed/>
    <w:rsid w:val="003E0C23"/>
  </w:style>
  <w:style w:type="paragraph" w:styleId="a3">
    <w:name w:val="Body Text"/>
    <w:basedOn w:val="a"/>
    <w:link w:val="a4"/>
    <w:rsid w:val="003E0C23"/>
    <w:pPr>
      <w:spacing w:after="0" w:line="240" w:lineRule="auto"/>
    </w:pPr>
    <w:rPr>
      <w:rFonts w:ascii="Angsana New" w:eastAsia="Cordia New" w:hAnsi="Angsana New" w:cs="Angsana New"/>
      <w:smallCaps/>
    </w:rPr>
  </w:style>
  <w:style w:type="character" w:customStyle="1" w:styleId="a4">
    <w:name w:val="เนื้อความ อักขระ"/>
    <w:basedOn w:val="a0"/>
    <w:link w:val="a3"/>
    <w:rsid w:val="003E0C23"/>
    <w:rPr>
      <w:rFonts w:ascii="Angsana New" w:eastAsia="Cordia New" w:hAnsi="Angsana New" w:cs="Angsana New"/>
      <w:smallCaps/>
    </w:rPr>
  </w:style>
  <w:style w:type="character" w:styleId="a5">
    <w:name w:val="page number"/>
    <w:basedOn w:val="a0"/>
    <w:rsid w:val="003E0C23"/>
  </w:style>
  <w:style w:type="paragraph" w:styleId="a6">
    <w:name w:val="header"/>
    <w:basedOn w:val="a"/>
    <w:link w:val="a7"/>
    <w:uiPriority w:val="99"/>
    <w:rsid w:val="003E0C23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mallCaps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3E0C23"/>
    <w:rPr>
      <w:rFonts w:ascii="Angsana New" w:eastAsia="Cordia New" w:hAnsi="Angsana New" w:cs="Angsana New"/>
      <w:smallCaps/>
      <w:szCs w:val="37"/>
    </w:rPr>
  </w:style>
  <w:style w:type="paragraph" w:styleId="a8">
    <w:name w:val="No Spacing"/>
    <w:uiPriority w:val="1"/>
    <w:qFormat/>
    <w:rsid w:val="003E0C23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9">
    <w:name w:val="Body Text Indent"/>
    <w:basedOn w:val="a"/>
    <w:link w:val="aa"/>
    <w:rsid w:val="003E0C23"/>
    <w:pPr>
      <w:spacing w:after="0" w:line="240" w:lineRule="auto"/>
      <w:ind w:left="1701" w:hanging="567"/>
    </w:pPr>
    <w:rPr>
      <w:rFonts w:ascii="Angsana New" w:eastAsia="Cordia New" w:hAnsi="Angsana New" w:cs="Angsana New"/>
    </w:rPr>
  </w:style>
  <w:style w:type="character" w:customStyle="1" w:styleId="aa">
    <w:name w:val="การเยื้องเนื้อความ อักขระ"/>
    <w:basedOn w:val="a0"/>
    <w:link w:val="a9"/>
    <w:rsid w:val="003E0C23"/>
    <w:rPr>
      <w:rFonts w:ascii="Angsana New" w:eastAsia="Cordia New" w:hAnsi="Angsana New" w:cs="Angsana New"/>
    </w:rPr>
  </w:style>
  <w:style w:type="paragraph" w:styleId="21">
    <w:name w:val="Body Text Indent 2"/>
    <w:basedOn w:val="a"/>
    <w:link w:val="22"/>
    <w:rsid w:val="003E0C23"/>
    <w:pPr>
      <w:spacing w:after="0" w:line="240" w:lineRule="auto"/>
      <w:ind w:left="1860"/>
    </w:pPr>
    <w:rPr>
      <w:rFonts w:ascii="Angsana New" w:eastAsia="Cordia New" w:hAnsi="Angsana New" w:cs="Angsana New"/>
    </w:rPr>
  </w:style>
  <w:style w:type="character" w:customStyle="1" w:styleId="22">
    <w:name w:val="การเยื้องเนื้อความ 2 อักขระ"/>
    <w:basedOn w:val="a0"/>
    <w:link w:val="21"/>
    <w:rsid w:val="003E0C23"/>
    <w:rPr>
      <w:rFonts w:ascii="Angsana New" w:eastAsia="Cordia New" w:hAnsi="Angsana New" w:cs="Angsana New"/>
    </w:rPr>
  </w:style>
  <w:style w:type="paragraph" w:styleId="23">
    <w:name w:val="Body Text 2"/>
    <w:basedOn w:val="a"/>
    <w:link w:val="24"/>
    <w:rsid w:val="003E0C23"/>
    <w:pPr>
      <w:spacing w:after="0" w:line="240" w:lineRule="auto"/>
    </w:pPr>
    <w:rPr>
      <w:rFonts w:ascii="Angsana New" w:eastAsia="Cordia New" w:hAnsi="Angsana New" w:cs="Angsana New"/>
      <w:b/>
      <w:bCs/>
    </w:rPr>
  </w:style>
  <w:style w:type="character" w:customStyle="1" w:styleId="24">
    <w:name w:val="เนื้อความ 2 อักขระ"/>
    <w:basedOn w:val="a0"/>
    <w:link w:val="23"/>
    <w:rsid w:val="003E0C23"/>
    <w:rPr>
      <w:rFonts w:ascii="Angsana New" w:eastAsia="Cordia New" w:hAnsi="Angsana New" w:cs="Angsana New"/>
      <w:b/>
      <w:bCs/>
    </w:rPr>
  </w:style>
  <w:style w:type="paragraph" w:styleId="ab">
    <w:name w:val="footer"/>
    <w:basedOn w:val="a"/>
    <w:link w:val="ac"/>
    <w:rsid w:val="003E0C23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mallCaps/>
      <w:szCs w:val="37"/>
    </w:rPr>
  </w:style>
  <w:style w:type="character" w:customStyle="1" w:styleId="ac">
    <w:name w:val="ท้ายกระดาษ อักขระ"/>
    <w:basedOn w:val="a0"/>
    <w:link w:val="ab"/>
    <w:rsid w:val="003E0C23"/>
    <w:rPr>
      <w:rFonts w:ascii="Angsana New" w:eastAsia="Cordia New" w:hAnsi="Angsana New" w:cs="Angsana New"/>
      <w:smallCaps/>
      <w:szCs w:val="37"/>
    </w:rPr>
  </w:style>
  <w:style w:type="table" w:styleId="ad">
    <w:name w:val="Table Grid"/>
    <w:basedOn w:val="a1"/>
    <w:rsid w:val="003E0C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qFormat/>
    <w:rsid w:val="003E0C23"/>
    <w:pPr>
      <w:spacing w:after="60" w:line="240" w:lineRule="auto"/>
      <w:jc w:val="center"/>
      <w:outlineLvl w:val="1"/>
    </w:pPr>
    <w:rPr>
      <w:rFonts w:ascii="Cambria" w:eastAsia="Times New Roman" w:hAnsi="Cambria" w:cs="Angsana New"/>
      <w:smallCaps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3E0C23"/>
    <w:rPr>
      <w:rFonts w:ascii="Cambria" w:eastAsia="Times New Roman" w:hAnsi="Cambria" w:cs="Angsana New"/>
      <w:smallCaps/>
      <w:sz w:val="24"/>
      <w:szCs w:val="30"/>
    </w:rPr>
  </w:style>
  <w:style w:type="paragraph" w:styleId="af0">
    <w:name w:val="Title"/>
    <w:basedOn w:val="a"/>
    <w:next w:val="a"/>
    <w:link w:val="af1"/>
    <w:qFormat/>
    <w:rsid w:val="003E0C23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smallCaps/>
      <w:kern w:val="28"/>
      <w:szCs w:val="40"/>
    </w:rPr>
  </w:style>
  <w:style w:type="character" w:customStyle="1" w:styleId="af1">
    <w:name w:val="ชื่อเรื่อง อักขระ"/>
    <w:basedOn w:val="a0"/>
    <w:link w:val="af0"/>
    <w:rsid w:val="003E0C23"/>
    <w:rPr>
      <w:rFonts w:ascii="Cambria" w:eastAsia="Times New Roman" w:hAnsi="Cambria" w:cs="Angsana New"/>
      <w:b/>
      <w:bCs/>
      <w:smallCaps/>
      <w:kern w:val="28"/>
      <w:szCs w:val="40"/>
    </w:rPr>
  </w:style>
  <w:style w:type="character" w:styleId="af2">
    <w:name w:val="Emphasis"/>
    <w:qFormat/>
    <w:rsid w:val="003E0C23"/>
    <w:rPr>
      <w:i/>
      <w:iCs/>
    </w:rPr>
  </w:style>
  <w:style w:type="paragraph" w:customStyle="1" w:styleId="31">
    <w:name w:val="ลักษณะ3"/>
    <w:basedOn w:val="a"/>
    <w:link w:val="32"/>
    <w:qFormat/>
    <w:rsid w:val="003E0C23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</w:pPr>
    <w:rPr>
      <w:rFonts w:ascii="Angsana New" w:eastAsia="Times New Roman" w:hAnsi="Angsana New" w:cs="Angsana New"/>
      <w:color w:val="000000"/>
    </w:rPr>
  </w:style>
  <w:style w:type="character" w:customStyle="1" w:styleId="32">
    <w:name w:val="ลักษณะ3 อักขระ"/>
    <w:link w:val="31"/>
    <w:rsid w:val="003E0C23"/>
    <w:rPr>
      <w:rFonts w:ascii="Angsana New" w:eastAsia="Times New Roman" w:hAnsi="Angsana New" w:cs="Angsana New"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3E0C23"/>
    <w:pPr>
      <w:spacing w:after="0" w:line="240" w:lineRule="auto"/>
    </w:pPr>
    <w:rPr>
      <w:rFonts w:ascii="Tahoma" w:eastAsia="Cordia New" w:hAnsi="Tahoma" w:cs="Angsana New"/>
      <w:smallCaps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3E0C23"/>
    <w:rPr>
      <w:rFonts w:ascii="Tahoma" w:eastAsia="Cordia New" w:hAnsi="Tahoma" w:cs="Angsana New"/>
      <w:smallCaps/>
      <w:sz w:val="16"/>
      <w:szCs w:val="20"/>
    </w:rPr>
  </w:style>
  <w:style w:type="paragraph" w:styleId="af5">
    <w:name w:val="List Paragraph"/>
    <w:basedOn w:val="a"/>
    <w:uiPriority w:val="34"/>
    <w:qFormat/>
    <w:rsid w:val="003E0C23"/>
    <w:pPr>
      <w:spacing w:after="0" w:line="240" w:lineRule="auto"/>
      <w:ind w:left="720"/>
      <w:contextualSpacing/>
    </w:pPr>
    <w:rPr>
      <w:rFonts w:ascii="Angsana New" w:eastAsia="Cordia New" w:hAnsi="Angsana New" w:cs="Angsana New"/>
      <w:smallCaps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F6"/>
  </w:style>
  <w:style w:type="paragraph" w:styleId="1">
    <w:name w:val="heading 1"/>
    <w:basedOn w:val="a"/>
    <w:next w:val="a"/>
    <w:link w:val="10"/>
    <w:qFormat/>
    <w:rsid w:val="003E0C23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smallCap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rsid w:val="003E0C23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mallCaps/>
    </w:rPr>
  </w:style>
  <w:style w:type="paragraph" w:styleId="3">
    <w:name w:val="heading 3"/>
    <w:basedOn w:val="a"/>
    <w:next w:val="a"/>
    <w:link w:val="30"/>
    <w:qFormat/>
    <w:rsid w:val="003E0C23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mallCaps/>
      <w:sz w:val="40"/>
      <w:szCs w:val="40"/>
    </w:rPr>
  </w:style>
  <w:style w:type="paragraph" w:styleId="4">
    <w:name w:val="heading 4"/>
    <w:basedOn w:val="a"/>
    <w:next w:val="a"/>
    <w:link w:val="40"/>
    <w:qFormat/>
    <w:rsid w:val="003E0C23"/>
    <w:pPr>
      <w:keepNext/>
      <w:spacing w:before="240" w:after="0" w:line="240" w:lineRule="auto"/>
      <w:jc w:val="center"/>
      <w:outlineLvl w:val="3"/>
    </w:pPr>
    <w:rPr>
      <w:rFonts w:ascii="Angsana New" w:eastAsia="Cordia New" w:hAnsi="Angsana New" w:cs="Angsana New"/>
      <w:b/>
      <w:bCs/>
      <w:smallCaps/>
      <w:sz w:val="36"/>
      <w:szCs w:val="36"/>
    </w:rPr>
  </w:style>
  <w:style w:type="paragraph" w:styleId="5">
    <w:name w:val="heading 5"/>
    <w:basedOn w:val="a"/>
    <w:next w:val="a"/>
    <w:link w:val="50"/>
    <w:qFormat/>
    <w:rsid w:val="003E0C23"/>
    <w:pPr>
      <w:keepNext/>
      <w:spacing w:before="240" w:after="0" w:line="240" w:lineRule="auto"/>
      <w:outlineLvl w:val="4"/>
    </w:pPr>
    <w:rPr>
      <w:rFonts w:ascii="Angsana New" w:eastAsia="Cordia New" w:hAnsi="Angsana New" w:cs="Angsana New"/>
      <w:b/>
      <w:bCs/>
      <w:smallCap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3E0C23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smallCaps/>
      <w:color w:val="243F60"/>
      <w:szCs w:val="40"/>
    </w:rPr>
  </w:style>
  <w:style w:type="paragraph" w:styleId="7">
    <w:name w:val="heading 7"/>
    <w:basedOn w:val="a"/>
    <w:next w:val="a"/>
    <w:link w:val="70"/>
    <w:unhideWhenUsed/>
    <w:qFormat/>
    <w:rsid w:val="003E0C23"/>
    <w:pPr>
      <w:keepNext/>
      <w:keepLines/>
      <w:spacing w:before="200" w:after="0" w:line="240" w:lineRule="auto"/>
      <w:outlineLvl w:val="6"/>
    </w:pPr>
    <w:rPr>
      <w:rFonts w:ascii="Cambria" w:eastAsia="Times New Roman" w:hAnsi="Cambria" w:cs="Angsana New"/>
      <w:i/>
      <w:iCs/>
      <w:smallCaps/>
      <w:color w:val="404040"/>
      <w:szCs w:val="40"/>
    </w:rPr>
  </w:style>
  <w:style w:type="paragraph" w:styleId="8">
    <w:name w:val="heading 8"/>
    <w:basedOn w:val="a"/>
    <w:next w:val="a"/>
    <w:link w:val="80"/>
    <w:unhideWhenUsed/>
    <w:qFormat/>
    <w:rsid w:val="003E0C23"/>
    <w:pPr>
      <w:keepNext/>
      <w:keepLines/>
      <w:spacing w:before="200" w:after="0" w:line="240" w:lineRule="auto"/>
      <w:outlineLvl w:val="7"/>
    </w:pPr>
    <w:rPr>
      <w:rFonts w:ascii="Cambria" w:eastAsia="Times New Roman" w:hAnsi="Cambria" w:cs="Angsana New"/>
      <w:smallCaps/>
      <w:color w:val="404040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3E0C23"/>
    <w:pPr>
      <w:keepNext/>
      <w:keepLines/>
      <w:spacing w:before="200" w:after="0" w:line="240" w:lineRule="auto"/>
      <w:outlineLvl w:val="8"/>
    </w:pPr>
    <w:rPr>
      <w:rFonts w:ascii="Cambria" w:eastAsia="Times New Roman" w:hAnsi="Cambria" w:cs="Angsana New"/>
      <w:i/>
      <w:iCs/>
      <w:smallCap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0C23"/>
    <w:rPr>
      <w:rFonts w:ascii="Cambria" w:eastAsia="Times New Roman" w:hAnsi="Cambria" w:cs="Angsana New"/>
      <w:b/>
      <w:bCs/>
      <w:smallCap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3E0C23"/>
    <w:rPr>
      <w:rFonts w:ascii="Angsana New" w:eastAsia="Cordia New" w:hAnsi="Angsana New" w:cs="Angsana New"/>
      <w:smallCaps/>
    </w:rPr>
  </w:style>
  <w:style w:type="character" w:customStyle="1" w:styleId="30">
    <w:name w:val="หัวเรื่อง 3 อักขระ"/>
    <w:basedOn w:val="a0"/>
    <w:link w:val="3"/>
    <w:rsid w:val="003E0C23"/>
    <w:rPr>
      <w:rFonts w:ascii="Angsana New" w:eastAsia="Cordia New" w:hAnsi="Angsana New" w:cs="Angsana New"/>
      <w:b/>
      <w:bCs/>
      <w:smallCap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3E0C23"/>
    <w:rPr>
      <w:rFonts w:ascii="Angsana New" w:eastAsia="Cordia New" w:hAnsi="Angsana New" w:cs="Angsana New"/>
      <w:b/>
      <w:bCs/>
      <w:smallCap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3E0C23"/>
    <w:rPr>
      <w:rFonts w:ascii="Angsana New" w:eastAsia="Cordia New" w:hAnsi="Angsana New" w:cs="Angsana New"/>
      <w:b/>
      <w:bCs/>
      <w:smallCap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E0C23"/>
    <w:rPr>
      <w:rFonts w:ascii="Cambria" w:eastAsia="Times New Roman" w:hAnsi="Cambria" w:cs="Angsana New"/>
      <w:i/>
      <w:iCs/>
      <w:smallCaps/>
      <w:color w:val="243F60"/>
      <w:szCs w:val="40"/>
    </w:rPr>
  </w:style>
  <w:style w:type="character" w:customStyle="1" w:styleId="70">
    <w:name w:val="หัวเรื่อง 7 อักขระ"/>
    <w:basedOn w:val="a0"/>
    <w:link w:val="7"/>
    <w:rsid w:val="003E0C23"/>
    <w:rPr>
      <w:rFonts w:ascii="Cambria" w:eastAsia="Times New Roman" w:hAnsi="Cambria" w:cs="Angsana New"/>
      <w:i/>
      <w:iCs/>
      <w:smallCaps/>
      <w:color w:val="404040"/>
      <w:szCs w:val="40"/>
    </w:rPr>
  </w:style>
  <w:style w:type="character" w:customStyle="1" w:styleId="80">
    <w:name w:val="หัวเรื่อง 8 อักขระ"/>
    <w:basedOn w:val="a0"/>
    <w:link w:val="8"/>
    <w:rsid w:val="003E0C23"/>
    <w:rPr>
      <w:rFonts w:ascii="Cambria" w:eastAsia="Times New Roman" w:hAnsi="Cambria" w:cs="Angsana New"/>
      <w:smallCaps/>
      <w:color w:val="404040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3E0C23"/>
    <w:rPr>
      <w:rFonts w:ascii="Cambria" w:eastAsia="Times New Roman" w:hAnsi="Cambria" w:cs="Angsana New"/>
      <w:i/>
      <w:iCs/>
      <w:smallCaps/>
      <w:color w:val="404040"/>
      <w:sz w:val="20"/>
      <w:szCs w:val="25"/>
    </w:rPr>
  </w:style>
  <w:style w:type="numbering" w:customStyle="1" w:styleId="11">
    <w:name w:val="ไม่มีรายการ1"/>
    <w:next w:val="a2"/>
    <w:uiPriority w:val="99"/>
    <w:semiHidden/>
    <w:unhideWhenUsed/>
    <w:rsid w:val="003E0C23"/>
  </w:style>
  <w:style w:type="paragraph" w:styleId="a3">
    <w:name w:val="Body Text"/>
    <w:basedOn w:val="a"/>
    <w:link w:val="a4"/>
    <w:rsid w:val="003E0C23"/>
    <w:pPr>
      <w:spacing w:after="0" w:line="240" w:lineRule="auto"/>
    </w:pPr>
    <w:rPr>
      <w:rFonts w:ascii="Angsana New" w:eastAsia="Cordia New" w:hAnsi="Angsana New" w:cs="Angsana New"/>
      <w:smallCaps/>
    </w:rPr>
  </w:style>
  <w:style w:type="character" w:customStyle="1" w:styleId="a4">
    <w:name w:val="เนื้อความ อักขระ"/>
    <w:basedOn w:val="a0"/>
    <w:link w:val="a3"/>
    <w:rsid w:val="003E0C23"/>
    <w:rPr>
      <w:rFonts w:ascii="Angsana New" w:eastAsia="Cordia New" w:hAnsi="Angsana New" w:cs="Angsana New"/>
      <w:smallCaps/>
    </w:rPr>
  </w:style>
  <w:style w:type="character" w:styleId="a5">
    <w:name w:val="page number"/>
    <w:basedOn w:val="a0"/>
    <w:rsid w:val="003E0C23"/>
  </w:style>
  <w:style w:type="paragraph" w:styleId="a6">
    <w:name w:val="header"/>
    <w:basedOn w:val="a"/>
    <w:link w:val="a7"/>
    <w:uiPriority w:val="99"/>
    <w:rsid w:val="003E0C23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mallCaps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3E0C23"/>
    <w:rPr>
      <w:rFonts w:ascii="Angsana New" w:eastAsia="Cordia New" w:hAnsi="Angsana New" w:cs="Angsana New"/>
      <w:smallCaps/>
      <w:szCs w:val="37"/>
    </w:rPr>
  </w:style>
  <w:style w:type="paragraph" w:styleId="a8">
    <w:name w:val="No Spacing"/>
    <w:uiPriority w:val="1"/>
    <w:qFormat/>
    <w:rsid w:val="003E0C23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9">
    <w:name w:val="Body Text Indent"/>
    <w:basedOn w:val="a"/>
    <w:link w:val="aa"/>
    <w:rsid w:val="003E0C23"/>
    <w:pPr>
      <w:spacing w:after="0" w:line="240" w:lineRule="auto"/>
      <w:ind w:left="1701" w:hanging="567"/>
    </w:pPr>
    <w:rPr>
      <w:rFonts w:ascii="Angsana New" w:eastAsia="Cordia New" w:hAnsi="Angsana New" w:cs="Angsana New"/>
    </w:rPr>
  </w:style>
  <w:style w:type="character" w:customStyle="1" w:styleId="aa">
    <w:name w:val="การเยื้องเนื้อความ อักขระ"/>
    <w:basedOn w:val="a0"/>
    <w:link w:val="a9"/>
    <w:rsid w:val="003E0C23"/>
    <w:rPr>
      <w:rFonts w:ascii="Angsana New" w:eastAsia="Cordia New" w:hAnsi="Angsana New" w:cs="Angsana New"/>
    </w:rPr>
  </w:style>
  <w:style w:type="paragraph" w:styleId="21">
    <w:name w:val="Body Text Indent 2"/>
    <w:basedOn w:val="a"/>
    <w:link w:val="22"/>
    <w:rsid w:val="003E0C23"/>
    <w:pPr>
      <w:spacing w:after="0" w:line="240" w:lineRule="auto"/>
      <w:ind w:left="1860"/>
    </w:pPr>
    <w:rPr>
      <w:rFonts w:ascii="Angsana New" w:eastAsia="Cordia New" w:hAnsi="Angsana New" w:cs="Angsana New"/>
    </w:rPr>
  </w:style>
  <w:style w:type="character" w:customStyle="1" w:styleId="22">
    <w:name w:val="การเยื้องเนื้อความ 2 อักขระ"/>
    <w:basedOn w:val="a0"/>
    <w:link w:val="21"/>
    <w:rsid w:val="003E0C23"/>
    <w:rPr>
      <w:rFonts w:ascii="Angsana New" w:eastAsia="Cordia New" w:hAnsi="Angsana New" w:cs="Angsana New"/>
    </w:rPr>
  </w:style>
  <w:style w:type="paragraph" w:styleId="23">
    <w:name w:val="Body Text 2"/>
    <w:basedOn w:val="a"/>
    <w:link w:val="24"/>
    <w:rsid w:val="003E0C23"/>
    <w:pPr>
      <w:spacing w:after="0" w:line="240" w:lineRule="auto"/>
    </w:pPr>
    <w:rPr>
      <w:rFonts w:ascii="Angsana New" w:eastAsia="Cordia New" w:hAnsi="Angsana New" w:cs="Angsana New"/>
      <w:b/>
      <w:bCs/>
    </w:rPr>
  </w:style>
  <w:style w:type="character" w:customStyle="1" w:styleId="24">
    <w:name w:val="เนื้อความ 2 อักขระ"/>
    <w:basedOn w:val="a0"/>
    <w:link w:val="23"/>
    <w:rsid w:val="003E0C23"/>
    <w:rPr>
      <w:rFonts w:ascii="Angsana New" w:eastAsia="Cordia New" w:hAnsi="Angsana New" w:cs="Angsana New"/>
      <w:b/>
      <w:bCs/>
    </w:rPr>
  </w:style>
  <w:style w:type="paragraph" w:styleId="ab">
    <w:name w:val="footer"/>
    <w:basedOn w:val="a"/>
    <w:link w:val="ac"/>
    <w:rsid w:val="003E0C23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mallCaps/>
      <w:szCs w:val="37"/>
    </w:rPr>
  </w:style>
  <w:style w:type="character" w:customStyle="1" w:styleId="ac">
    <w:name w:val="ท้ายกระดาษ อักขระ"/>
    <w:basedOn w:val="a0"/>
    <w:link w:val="ab"/>
    <w:rsid w:val="003E0C23"/>
    <w:rPr>
      <w:rFonts w:ascii="Angsana New" w:eastAsia="Cordia New" w:hAnsi="Angsana New" w:cs="Angsana New"/>
      <w:smallCaps/>
      <w:szCs w:val="37"/>
    </w:rPr>
  </w:style>
  <w:style w:type="table" w:styleId="ad">
    <w:name w:val="Table Grid"/>
    <w:basedOn w:val="a1"/>
    <w:rsid w:val="003E0C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qFormat/>
    <w:rsid w:val="003E0C23"/>
    <w:pPr>
      <w:spacing w:after="60" w:line="240" w:lineRule="auto"/>
      <w:jc w:val="center"/>
      <w:outlineLvl w:val="1"/>
    </w:pPr>
    <w:rPr>
      <w:rFonts w:ascii="Cambria" w:eastAsia="Times New Roman" w:hAnsi="Cambria" w:cs="Angsana New"/>
      <w:smallCaps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3E0C23"/>
    <w:rPr>
      <w:rFonts w:ascii="Cambria" w:eastAsia="Times New Roman" w:hAnsi="Cambria" w:cs="Angsana New"/>
      <w:smallCaps/>
      <w:sz w:val="24"/>
      <w:szCs w:val="30"/>
    </w:rPr>
  </w:style>
  <w:style w:type="paragraph" w:styleId="af0">
    <w:name w:val="Title"/>
    <w:basedOn w:val="a"/>
    <w:next w:val="a"/>
    <w:link w:val="af1"/>
    <w:qFormat/>
    <w:rsid w:val="003E0C23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smallCaps/>
      <w:kern w:val="28"/>
      <w:szCs w:val="40"/>
    </w:rPr>
  </w:style>
  <w:style w:type="character" w:customStyle="1" w:styleId="af1">
    <w:name w:val="ชื่อเรื่อง อักขระ"/>
    <w:basedOn w:val="a0"/>
    <w:link w:val="af0"/>
    <w:rsid w:val="003E0C23"/>
    <w:rPr>
      <w:rFonts w:ascii="Cambria" w:eastAsia="Times New Roman" w:hAnsi="Cambria" w:cs="Angsana New"/>
      <w:b/>
      <w:bCs/>
      <w:smallCaps/>
      <w:kern w:val="28"/>
      <w:szCs w:val="40"/>
    </w:rPr>
  </w:style>
  <w:style w:type="character" w:styleId="af2">
    <w:name w:val="Emphasis"/>
    <w:qFormat/>
    <w:rsid w:val="003E0C23"/>
    <w:rPr>
      <w:i/>
      <w:iCs/>
    </w:rPr>
  </w:style>
  <w:style w:type="paragraph" w:customStyle="1" w:styleId="31">
    <w:name w:val="ลักษณะ3"/>
    <w:basedOn w:val="a"/>
    <w:link w:val="32"/>
    <w:qFormat/>
    <w:rsid w:val="003E0C23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</w:pPr>
    <w:rPr>
      <w:rFonts w:ascii="Angsana New" w:eastAsia="Times New Roman" w:hAnsi="Angsana New" w:cs="Angsana New"/>
      <w:color w:val="000000"/>
    </w:rPr>
  </w:style>
  <w:style w:type="character" w:customStyle="1" w:styleId="32">
    <w:name w:val="ลักษณะ3 อักขระ"/>
    <w:link w:val="31"/>
    <w:rsid w:val="003E0C23"/>
    <w:rPr>
      <w:rFonts w:ascii="Angsana New" w:eastAsia="Times New Roman" w:hAnsi="Angsana New" w:cs="Angsana New"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3E0C23"/>
    <w:pPr>
      <w:spacing w:after="0" w:line="240" w:lineRule="auto"/>
    </w:pPr>
    <w:rPr>
      <w:rFonts w:ascii="Tahoma" w:eastAsia="Cordia New" w:hAnsi="Tahoma" w:cs="Angsana New"/>
      <w:smallCaps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3E0C23"/>
    <w:rPr>
      <w:rFonts w:ascii="Tahoma" w:eastAsia="Cordia New" w:hAnsi="Tahoma" w:cs="Angsana New"/>
      <w:smallCaps/>
      <w:sz w:val="16"/>
      <w:szCs w:val="20"/>
    </w:rPr>
  </w:style>
  <w:style w:type="paragraph" w:styleId="af5">
    <w:name w:val="List Paragraph"/>
    <w:basedOn w:val="a"/>
    <w:uiPriority w:val="34"/>
    <w:qFormat/>
    <w:rsid w:val="003E0C23"/>
    <w:pPr>
      <w:spacing w:after="0" w:line="240" w:lineRule="auto"/>
      <w:ind w:left="720"/>
      <w:contextualSpacing/>
    </w:pPr>
    <w:rPr>
      <w:rFonts w:ascii="Angsana New" w:eastAsia="Cordia New" w:hAnsi="Angsana New" w:cs="Angsana New"/>
      <w:smallCap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6501-F805-4103-9880-9689C3CB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52</Pages>
  <Words>15286</Words>
  <Characters>87131</Characters>
  <Application>Microsoft Office Word</Application>
  <DocSecurity>0</DocSecurity>
  <Lines>726</Lines>
  <Paragraphs>204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Windows User</cp:lastModifiedBy>
  <cp:revision>26</cp:revision>
  <cp:lastPrinted>2018-05-07T18:37:00Z</cp:lastPrinted>
  <dcterms:created xsi:type="dcterms:W3CDTF">2018-08-29T17:53:00Z</dcterms:created>
  <dcterms:modified xsi:type="dcterms:W3CDTF">2019-01-03T13:18:00Z</dcterms:modified>
</cp:coreProperties>
</file>