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2BF" w:rsidRPr="007F79C0" w:rsidRDefault="00043A75" w:rsidP="007F79C0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222222"/>
          <w:sz w:val="32"/>
          <w:szCs w:val="32"/>
        </w:rPr>
      </w:pPr>
      <w:r w:rsidRPr="007F79C0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95.25pt;margin-top:-39pt;width:165.25pt;height:21.7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F20A47" w:rsidRDefault="00F20A47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  <w:r w:rsidRPr="007F79C0">
        <w:rPr>
          <w:rFonts w:asciiTheme="majorBidi" w:hAnsiTheme="majorBidi" w:cstheme="majorBidi"/>
          <w:b/>
          <w:bCs/>
          <w:i/>
          <w:iCs/>
          <w:noProof/>
          <w:sz w:val="32"/>
          <w:szCs w:val="32"/>
        </w:rPr>
        <w:pict>
          <v:shape id="Text Box 6" o:spid="_x0000_s1027" type="#_x0000_t202" style="position:absolute;left:0;text-align:left;margin-left:180pt;margin-top:-45pt;width:36pt;height:3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" stroked="f">
            <v:textbox>
              <w:txbxContent>
                <w:p w:rsidR="007C5BFF" w:rsidRPr="00E46E13" w:rsidRDefault="00A107F5" w:rsidP="00E46E13">
                  <w:r>
                    <w:rPr>
                      <w:noProof/>
                    </w:rPr>
                    <w:drawing>
                      <wp:inline distT="0" distB="0" distL="0" distR="0" wp14:anchorId="462719EA" wp14:editId="6519FC36">
                        <wp:extent cx="276225" cy="276225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A07FB" w:rsidRPr="007F79C0">
        <w:rPr>
          <w:rFonts w:asciiTheme="majorBidi" w:hAnsiTheme="majorBidi" w:cstheme="majorBidi"/>
          <w:b/>
          <w:bCs/>
          <w:sz w:val="40"/>
          <w:szCs w:val="40"/>
          <w:cs/>
        </w:rPr>
        <w:t>กิ</w:t>
      </w:r>
      <w:r w:rsidR="009632BF" w:rsidRPr="007F79C0">
        <w:rPr>
          <w:rFonts w:asciiTheme="majorBidi" w:hAnsiTheme="majorBidi" w:cstheme="majorBidi"/>
          <w:b/>
          <w:bCs/>
          <w:sz w:val="40"/>
          <w:szCs w:val="40"/>
          <w:cs/>
        </w:rPr>
        <w:t>ตติกรรมประกาศ</w:t>
      </w:r>
    </w:p>
    <w:p w:rsidR="003D4476" w:rsidRDefault="003D4476" w:rsidP="007F79C0">
      <w:pPr>
        <w:tabs>
          <w:tab w:val="left" w:pos="57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F79C0" w:rsidRPr="007F79C0" w:rsidRDefault="007F79C0" w:rsidP="007F79C0">
      <w:pPr>
        <w:tabs>
          <w:tab w:val="left" w:pos="576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D4476" w:rsidRPr="007F79C0" w:rsidRDefault="007F79C0" w:rsidP="007F79C0">
      <w:pPr>
        <w:pStyle w:val="5"/>
        <w:tabs>
          <w:tab w:val="left" w:pos="576"/>
        </w:tabs>
        <w:spacing w:before="0" w:after="0"/>
        <w:jc w:val="thaiDistribute"/>
        <w:rPr>
          <w:rFonts w:asciiTheme="majorBidi" w:hAnsiTheme="majorBidi" w:cstheme="majorBidi"/>
          <w:b w:val="0"/>
          <w:bCs w:val="0"/>
          <w:i w:val="0"/>
          <w:iCs w:val="0"/>
          <w:sz w:val="32"/>
          <w:szCs w:val="32"/>
        </w:rPr>
      </w:pPr>
      <w:r>
        <w:rPr>
          <w:rFonts w:asciiTheme="majorBidi" w:hAnsiTheme="majorBidi" w:cstheme="majorBidi" w:hint="cs"/>
          <w:b w:val="0"/>
          <w:bCs w:val="0"/>
          <w:i w:val="0"/>
          <w:iCs w:val="0"/>
          <w:sz w:val="32"/>
          <w:szCs w:val="32"/>
          <w:cs/>
        </w:rPr>
        <w:tab/>
      </w:r>
      <w:r w:rsidR="00A64A82" w:rsidRPr="007F79C0">
        <w:rPr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>วิทยานิพนธ์ฉบับ</w:t>
      </w:r>
      <w:r w:rsidR="009632BF" w:rsidRPr="007F79C0">
        <w:rPr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>นี้สำเร็จลุล่วงได</w:t>
      </w:r>
      <w:r w:rsidR="008B6FE3" w:rsidRPr="007F79C0">
        <w:rPr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>้ด้วยดี</w:t>
      </w:r>
      <w:r w:rsidR="009632BF" w:rsidRPr="007F79C0">
        <w:rPr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>ด้วยความ</w:t>
      </w:r>
      <w:r w:rsidR="008B6FE3" w:rsidRPr="007F79C0">
        <w:rPr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>กรุณา</w:t>
      </w:r>
      <w:r w:rsidR="009632BF" w:rsidRPr="007F79C0">
        <w:rPr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>ช่วยเ</w:t>
      </w:r>
      <w:r w:rsidR="008B6FE3" w:rsidRPr="007F79C0">
        <w:rPr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>หลือและแนะนำอย่างดียิ่งจากบุคคล</w:t>
      </w:r>
      <w:r w:rsidR="009632BF" w:rsidRPr="007F79C0">
        <w:rPr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>ดังต่อไปนี้</w:t>
      </w:r>
    </w:p>
    <w:p w:rsidR="009632BF" w:rsidRPr="007F79C0" w:rsidRDefault="007F79C0" w:rsidP="007F79C0">
      <w:pPr>
        <w:pStyle w:val="5"/>
        <w:tabs>
          <w:tab w:val="left" w:pos="576"/>
        </w:tabs>
        <w:spacing w:before="0" w:after="0"/>
        <w:jc w:val="thaiDistribute"/>
        <w:rPr>
          <w:rFonts w:asciiTheme="majorBidi" w:hAnsiTheme="majorBidi" w:cstheme="majorBidi"/>
          <w:b w:val="0"/>
          <w:bCs w:val="0"/>
          <w:i w:val="0"/>
          <w:iCs w:val="0"/>
          <w:sz w:val="32"/>
          <w:szCs w:val="32"/>
        </w:rPr>
      </w:pPr>
      <w:r>
        <w:rPr>
          <w:rFonts w:asciiTheme="majorBidi" w:hAnsiTheme="majorBidi" w:cstheme="majorBidi" w:hint="cs"/>
          <w:b w:val="0"/>
          <w:bCs w:val="0"/>
          <w:i w:val="0"/>
          <w:iCs w:val="0"/>
          <w:sz w:val="32"/>
          <w:szCs w:val="32"/>
          <w:cs/>
        </w:rPr>
        <w:tab/>
      </w:r>
      <w:r w:rsidR="007D6611" w:rsidRPr="007F79C0">
        <w:rPr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>ขอขอบพระคุณ</w:t>
      </w:r>
      <w:r w:rsidR="00390622" w:rsidRPr="007F79C0">
        <w:rPr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>รองศาสตราจารย์ ดร.ยุภาพร ยุ</w:t>
      </w:r>
      <w:proofErr w:type="spellStart"/>
      <w:r w:rsidR="00390622" w:rsidRPr="007F79C0">
        <w:rPr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>ภาศ</w:t>
      </w:r>
      <w:proofErr w:type="spellEnd"/>
      <w:r w:rsidR="008D54AF" w:rsidRPr="007F79C0">
        <w:rPr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A64A82" w:rsidRPr="007F79C0">
        <w:rPr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>ที่ปรึกษาวิทยานิพนธ์หลัก</w:t>
      </w:r>
      <w:r w:rsidR="000E6B40">
        <w:rPr>
          <w:rFonts w:asciiTheme="majorBidi" w:hAnsiTheme="majorBidi" w:cstheme="majorBidi"/>
          <w:b w:val="0"/>
          <w:bCs w:val="0"/>
          <w:i w:val="0"/>
          <w:iCs w:val="0"/>
          <w:sz w:val="32"/>
          <w:szCs w:val="32"/>
        </w:rPr>
        <w:br/>
      </w:r>
      <w:r w:rsidR="00390622" w:rsidRPr="007F79C0">
        <w:rPr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>รองศาสตราจารย์ ดร.เสาวลักษณ์ โกศลกิตติอัมพร ที่</w:t>
      </w:r>
      <w:r w:rsidR="00A64A82" w:rsidRPr="007F79C0">
        <w:rPr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>ปรึกษาวิทยานิพนธ์ร่วม</w:t>
      </w:r>
      <w:r w:rsidR="00390622" w:rsidRPr="007F79C0">
        <w:rPr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>ที่</w:t>
      </w:r>
      <w:r w:rsidR="009632BF" w:rsidRPr="007F79C0">
        <w:rPr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>ได้ให้คำปรึกษาแนะนำ และข้อคิดเห็นต่าง</w:t>
      </w:r>
      <w:r w:rsidR="00390622" w:rsidRPr="007F79C0">
        <w:rPr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9632BF" w:rsidRPr="007F79C0">
        <w:rPr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>ๆ ในการ</w:t>
      </w:r>
      <w:r w:rsidR="00A64A82" w:rsidRPr="007F79C0">
        <w:rPr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>วิจัย</w:t>
      </w:r>
      <w:r w:rsidR="009632BF" w:rsidRPr="007F79C0">
        <w:rPr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>ตลอดจนการตรวจแก้ไขข้อบกพร่อง  รวมถึงความกรุณา</w:t>
      </w:r>
      <w:r w:rsidR="007D6611" w:rsidRPr="007F79C0">
        <w:rPr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>จาก</w:t>
      </w:r>
      <w:r w:rsidR="00BD344A" w:rsidRPr="007F79C0">
        <w:rPr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>คณาจารย์ทุก</w:t>
      </w:r>
      <w:r w:rsidR="007D6611" w:rsidRPr="007F79C0">
        <w:rPr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>ท่านที่ประสิทธิ์ประสาทความรู้อันเป็นพื้นฐานสำคัญจนทำให้</w:t>
      </w:r>
      <w:r w:rsidR="00A64A82" w:rsidRPr="007F79C0">
        <w:rPr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>วิทยานิพนธ์</w:t>
      </w:r>
      <w:r w:rsidR="007D6611" w:rsidRPr="007F79C0">
        <w:rPr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>ฉบับนี้เสร็จสมบูรณ์ด้วยดี  ซึ่งผู้ศึกษาค้นคว้าขอกราบขอบพระคุณในความเมตตาของท่านเป็นอย่างสูง</w:t>
      </w:r>
      <w:r w:rsidR="009632BF" w:rsidRPr="007F79C0">
        <w:rPr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 xml:space="preserve">ไว้  ณ  </w:t>
      </w:r>
      <w:r w:rsidR="007D6611" w:rsidRPr="007F79C0">
        <w:rPr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>ที่</w:t>
      </w:r>
      <w:r w:rsidR="009632BF" w:rsidRPr="007F79C0">
        <w:rPr>
          <w:rFonts w:asciiTheme="majorBidi" w:hAnsiTheme="majorBidi" w:cstheme="majorBidi"/>
          <w:b w:val="0"/>
          <w:bCs w:val="0"/>
          <w:i w:val="0"/>
          <w:iCs w:val="0"/>
          <w:sz w:val="32"/>
          <w:szCs w:val="32"/>
          <w:cs/>
        </w:rPr>
        <w:t>นี้</w:t>
      </w:r>
    </w:p>
    <w:p w:rsidR="00483817" w:rsidRPr="007F79C0" w:rsidRDefault="00483817" w:rsidP="007F79C0">
      <w:pPr>
        <w:tabs>
          <w:tab w:val="left" w:pos="576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F79C0">
        <w:rPr>
          <w:rFonts w:asciiTheme="majorBidi" w:hAnsiTheme="majorBidi" w:cstheme="majorBidi"/>
          <w:sz w:val="32"/>
          <w:szCs w:val="32"/>
          <w:cs/>
        </w:rPr>
        <w:tab/>
        <w:t>ขอขอบพระคุณ</w:t>
      </w:r>
      <w:r w:rsidR="00390622" w:rsidRPr="007F79C0">
        <w:rPr>
          <w:rFonts w:asciiTheme="majorBidi" w:hAnsiTheme="majorBidi" w:cstheme="majorBidi"/>
          <w:sz w:val="32"/>
          <w:szCs w:val="32"/>
          <w:cs/>
        </w:rPr>
        <w:t xml:space="preserve">ประชาชนในเขตองค์การบริหารส่วนตำบลหนองโกได้มีส่วนร่วมในการแสดงความคิดในการจัดทำแผนพัฒนาองค์การบริหารส่วนตำบลหนองโก  </w:t>
      </w:r>
      <w:proofErr w:type="spellStart"/>
      <w:r w:rsidR="00390622" w:rsidRPr="007F79C0">
        <w:rPr>
          <w:rFonts w:asciiTheme="majorBidi" w:hAnsiTheme="majorBidi" w:cstheme="majorBidi"/>
          <w:sz w:val="32"/>
          <w:szCs w:val="32"/>
          <w:cs/>
        </w:rPr>
        <w:t>อำเภอบรบือ</w:t>
      </w:r>
      <w:proofErr w:type="spellEnd"/>
      <w:r w:rsidR="00390622" w:rsidRPr="007F79C0">
        <w:rPr>
          <w:rFonts w:asciiTheme="majorBidi" w:hAnsiTheme="majorBidi" w:cstheme="majorBidi"/>
          <w:sz w:val="32"/>
          <w:szCs w:val="32"/>
          <w:cs/>
        </w:rPr>
        <w:t xml:space="preserve"> </w:t>
      </w:r>
      <w:bookmarkStart w:id="0" w:name="_GoBack"/>
      <w:bookmarkEnd w:id="0"/>
      <w:r w:rsidR="00390622" w:rsidRPr="007F79C0">
        <w:rPr>
          <w:rFonts w:asciiTheme="majorBidi" w:hAnsiTheme="majorBidi" w:cstheme="majorBidi"/>
          <w:sz w:val="32"/>
          <w:szCs w:val="32"/>
          <w:cs/>
        </w:rPr>
        <w:t>จังหวัดมหาสารคาม  ที่ตอบแบบสอบถาม</w:t>
      </w:r>
      <w:r w:rsidRPr="007F79C0">
        <w:rPr>
          <w:rFonts w:asciiTheme="majorBidi" w:hAnsiTheme="majorBidi" w:cstheme="majorBidi"/>
          <w:sz w:val="32"/>
          <w:szCs w:val="32"/>
          <w:cs/>
        </w:rPr>
        <w:t>ทุกท่านที่ให้ความรวมมือและช่วยตอบแบบสอบถามให้เป็นอย่างดี ผู้</w:t>
      </w:r>
      <w:r w:rsidR="00A64A82" w:rsidRPr="007F79C0">
        <w:rPr>
          <w:rFonts w:asciiTheme="majorBidi" w:hAnsiTheme="majorBidi" w:cstheme="majorBidi"/>
          <w:sz w:val="32"/>
          <w:szCs w:val="32"/>
          <w:cs/>
        </w:rPr>
        <w:t>วิจัย</w:t>
      </w:r>
      <w:r w:rsidRPr="007F79C0">
        <w:rPr>
          <w:rFonts w:asciiTheme="majorBidi" w:hAnsiTheme="majorBidi" w:cstheme="majorBidi"/>
          <w:sz w:val="32"/>
          <w:szCs w:val="32"/>
          <w:cs/>
        </w:rPr>
        <w:t xml:space="preserve">ใคร่ขอขอบพระคุณไว้ ณ ที่นี้ </w:t>
      </w:r>
    </w:p>
    <w:p w:rsidR="009632BF" w:rsidRPr="007F79C0" w:rsidRDefault="007F79C0" w:rsidP="007F79C0">
      <w:pPr>
        <w:tabs>
          <w:tab w:val="left" w:pos="576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632BF" w:rsidRPr="007F79C0">
        <w:rPr>
          <w:rFonts w:asciiTheme="majorBidi" w:hAnsiTheme="majorBidi" w:cstheme="majorBidi"/>
          <w:sz w:val="32"/>
          <w:szCs w:val="32"/>
          <w:cs/>
        </w:rPr>
        <w:t>คุณประโยชน์ และคุณความดีทั้งหมดที่เกิด</w:t>
      </w:r>
      <w:r w:rsidR="00A64A82" w:rsidRPr="007F79C0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วิ</w:t>
      </w:r>
      <w:r w:rsidR="00A64A82" w:rsidRPr="007F79C0">
        <w:rPr>
          <w:rFonts w:asciiTheme="majorBidi" w:hAnsiTheme="majorBidi" w:cstheme="majorBidi"/>
          <w:sz w:val="32"/>
          <w:szCs w:val="32"/>
          <w:cs/>
        </w:rPr>
        <w:t>ทยานิพนธ์</w:t>
      </w:r>
      <w:r w:rsidR="009632BF" w:rsidRPr="007F79C0">
        <w:rPr>
          <w:rFonts w:asciiTheme="majorBidi" w:hAnsiTheme="majorBidi" w:cstheme="majorBidi"/>
          <w:sz w:val="32"/>
          <w:szCs w:val="32"/>
          <w:cs/>
        </w:rPr>
        <w:t xml:space="preserve">ฉบับนี้  ขอมอบแก่ บิดา มารดา </w:t>
      </w:r>
      <w:r w:rsidR="00A4238A" w:rsidRPr="007F79C0">
        <w:rPr>
          <w:rFonts w:asciiTheme="majorBidi" w:hAnsiTheme="majorBidi" w:cstheme="majorBidi"/>
          <w:sz w:val="32"/>
          <w:szCs w:val="32"/>
          <w:cs/>
        </w:rPr>
        <w:t xml:space="preserve"> ญาติพี่น้อง</w:t>
      </w:r>
      <w:r w:rsidR="009632BF" w:rsidRPr="007F79C0">
        <w:rPr>
          <w:rFonts w:asciiTheme="majorBidi" w:hAnsiTheme="majorBidi" w:cstheme="majorBidi"/>
          <w:sz w:val="32"/>
          <w:szCs w:val="32"/>
          <w:cs/>
        </w:rPr>
        <w:t xml:space="preserve"> และผู้มีพระคุณทุกท่านของผู้วิจัย  ที่ให้ความรัก  ความห่วงใย  ให้กำลังใจ  และให้ความช่วยเหลือ  รวมทั้งทุนทรัพย์และโอกาสในการศึกษาจนสำเร็จลุล่วงสมความปรารถนาและสุดท้ายนี้  ขอกราบขอบพระคุณบิดา มารดา และคณาจารย์ที่ให้ความช่วยเหลือ และเป็นกำลังใจจน</w:t>
      </w:r>
      <w:r w:rsidR="00A64A82" w:rsidRPr="007F79C0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="009632BF" w:rsidRPr="007F79C0">
        <w:rPr>
          <w:rFonts w:asciiTheme="majorBidi" w:hAnsiTheme="majorBidi" w:cstheme="majorBidi"/>
          <w:sz w:val="32"/>
          <w:szCs w:val="32"/>
          <w:cs/>
        </w:rPr>
        <w:t>ฉบับนี้สำเร็จลุล่วงไปด้วยดี</w:t>
      </w:r>
    </w:p>
    <w:p w:rsidR="00483817" w:rsidRPr="007F79C0" w:rsidRDefault="00483817" w:rsidP="007F79C0">
      <w:pPr>
        <w:tabs>
          <w:tab w:val="left" w:pos="576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7F79C0">
        <w:rPr>
          <w:rFonts w:asciiTheme="majorBidi" w:hAnsiTheme="majorBidi" w:cstheme="majorBidi"/>
          <w:sz w:val="32"/>
          <w:szCs w:val="32"/>
        </w:rPr>
        <w:tab/>
      </w:r>
      <w:r w:rsidRPr="007F79C0">
        <w:rPr>
          <w:rFonts w:asciiTheme="majorBidi" w:hAnsiTheme="majorBidi" w:cstheme="majorBidi"/>
          <w:sz w:val="32"/>
          <w:szCs w:val="32"/>
        </w:rPr>
        <w:tab/>
      </w:r>
      <w:r w:rsidRPr="007F79C0">
        <w:rPr>
          <w:rFonts w:asciiTheme="majorBidi" w:hAnsiTheme="majorBidi" w:cstheme="majorBidi"/>
          <w:sz w:val="32"/>
          <w:szCs w:val="32"/>
        </w:rPr>
        <w:tab/>
      </w:r>
      <w:r w:rsidRPr="007F79C0">
        <w:rPr>
          <w:rFonts w:asciiTheme="majorBidi" w:hAnsiTheme="majorBidi" w:cstheme="majorBidi"/>
          <w:sz w:val="32"/>
          <w:szCs w:val="32"/>
        </w:rPr>
        <w:tab/>
      </w:r>
      <w:r w:rsidRPr="007F79C0">
        <w:rPr>
          <w:rFonts w:asciiTheme="majorBidi" w:hAnsiTheme="majorBidi" w:cstheme="majorBidi"/>
          <w:sz w:val="32"/>
          <w:szCs w:val="32"/>
        </w:rPr>
        <w:tab/>
      </w:r>
      <w:r w:rsidRPr="007F79C0">
        <w:rPr>
          <w:rFonts w:asciiTheme="majorBidi" w:hAnsiTheme="majorBidi" w:cstheme="majorBidi"/>
          <w:sz w:val="32"/>
          <w:szCs w:val="32"/>
        </w:rPr>
        <w:tab/>
      </w:r>
      <w:r w:rsidRPr="007F79C0">
        <w:rPr>
          <w:rFonts w:asciiTheme="majorBidi" w:hAnsiTheme="majorBidi" w:cstheme="majorBidi"/>
          <w:sz w:val="32"/>
          <w:szCs w:val="32"/>
        </w:rPr>
        <w:tab/>
      </w:r>
    </w:p>
    <w:p w:rsidR="009632BF" w:rsidRPr="007F79C0" w:rsidRDefault="00483817" w:rsidP="007F79C0">
      <w:pPr>
        <w:tabs>
          <w:tab w:val="left" w:pos="576"/>
          <w:tab w:val="left" w:pos="504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F79C0">
        <w:rPr>
          <w:rFonts w:asciiTheme="majorBidi" w:hAnsiTheme="majorBidi" w:cstheme="majorBidi"/>
          <w:sz w:val="32"/>
          <w:szCs w:val="32"/>
        </w:rPr>
        <w:tab/>
      </w:r>
      <w:r w:rsidRPr="007F79C0">
        <w:rPr>
          <w:rFonts w:asciiTheme="majorBidi" w:hAnsiTheme="majorBidi" w:cstheme="majorBidi"/>
          <w:sz w:val="32"/>
          <w:szCs w:val="32"/>
        </w:rPr>
        <w:tab/>
      </w:r>
      <w:r w:rsidR="007F79C0">
        <w:rPr>
          <w:rFonts w:asciiTheme="majorBidi" w:hAnsiTheme="majorBidi" w:cstheme="majorBidi" w:hint="cs"/>
          <w:sz w:val="32"/>
          <w:szCs w:val="32"/>
          <w:cs/>
        </w:rPr>
        <w:t>นาย</w:t>
      </w:r>
      <w:r w:rsidR="00390622" w:rsidRPr="007F79C0">
        <w:rPr>
          <w:rFonts w:asciiTheme="majorBidi" w:hAnsiTheme="majorBidi" w:cstheme="majorBidi"/>
          <w:color w:val="000000"/>
          <w:sz w:val="32"/>
          <w:szCs w:val="32"/>
          <w:cs/>
        </w:rPr>
        <w:t>ถนอม  เค้ายา</w:t>
      </w:r>
    </w:p>
    <w:sectPr w:rsidR="009632BF" w:rsidRPr="007F79C0" w:rsidSect="007F79C0">
      <w:headerReference w:type="even" r:id="rId10"/>
      <w:headerReference w:type="default" r:id="rId11"/>
      <w:headerReference w:type="first" r:id="rId12"/>
      <w:pgSz w:w="11906" w:h="16838" w:code="9"/>
      <w:pgMar w:top="2160" w:right="1440" w:bottom="1440" w:left="2160" w:header="1440" w:footer="1440" w:gutter="0"/>
      <w:pgNumType w:fmt="thaiLetters"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A75" w:rsidRDefault="00043A75">
      <w:r>
        <w:separator/>
      </w:r>
    </w:p>
  </w:endnote>
  <w:endnote w:type="continuationSeparator" w:id="0">
    <w:p w:rsidR="00043A75" w:rsidRDefault="0004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A75" w:rsidRDefault="00043A75">
      <w:r>
        <w:separator/>
      </w:r>
    </w:p>
  </w:footnote>
  <w:footnote w:type="continuationSeparator" w:id="0">
    <w:p w:rsidR="00043A75" w:rsidRDefault="00043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BFF" w:rsidRDefault="00270E34" w:rsidP="00B0512A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 w:rsidR="007C5BFF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7C5BFF" w:rsidRDefault="007C5B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BFF" w:rsidRPr="009419CB" w:rsidRDefault="00270E34" w:rsidP="00B0512A">
    <w:pPr>
      <w:pStyle w:val="a3"/>
      <w:framePr w:wrap="around" w:vAnchor="text" w:hAnchor="margin" w:xAlign="center" w:y="1"/>
      <w:rPr>
        <w:rStyle w:val="a5"/>
        <w:rFonts w:ascii="Angsana New" w:hAnsi="Angsana New"/>
        <w:sz w:val="32"/>
        <w:szCs w:val="32"/>
      </w:rPr>
    </w:pPr>
    <w:r w:rsidRPr="009419CB">
      <w:rPr>
        <w:rStyle w:val="a5"/>
        <w:rFonts w:ascii="Angsana New" w:hAnsi="Angsana New"/>
        <w:sz w:val="32"/>
        <w:szCs w:val="32"/>
        <w:cs/>
      </w:rPr>
      <w:fldChar w:fldCharType="begin"/>
    </w:r>
    <w:r w:rsidR="007C5BFF" w:rsidRPr="009419CB">
      <w:rPr>
        <w:rStyle w:val="a5"/>
        <w:rFonts w:ascii="Angsana New" w:hAnsi="Angsana New"/>
        <w:sz w:val="32"/>
        <w:szCs w:val="32"/>
      </w:rPr>
      <w:instrText xml:space="preserve">PAGE  </w:instrText>
    </w:r>
    <w:r w:rsidRPr="009419CB">
      <w:rPr>
        <w:rStyle w:val="a5"/>
        <w:rFonts w:ascii="Angsana New" w:hAnsi="Angsana New"/>
        <w:sz w:val="32"/>
        <w:szCs w:val="32"/>
        <w:cs/>
      </w:rPr>
      <w:fldChar w:fldCharType="separate"/>
    </w:r>
    <w:r w:rsidR="005A07FB">
      <w:rPr>
        <w:rStyle w:val="a5"/>
        <w:rFonts w:ascii="Angsana New" w:hAnsi="Angsana New"/>
        <w:noProof/>
        <w:sz w:val="32"/>
        <w:szCs w:val="32"/>
        <w:cs/>
      </w:rPr>
      <w:t>จ</w:t>
    </w:r>
    <w:r w:rsidRPr="009419CB">
      <w:rPr>
        <w:rStyle w:val="a5"/>
        <w:rFonts w:ascii="Angsana New" w:hAnsi="Angsana New"/>
        <w:sz w:val="32"/>
        <w:szCs w:val="32"/>
        <w:cs/>
      </w:rPr>
      <w:fldChar w:fldCharType="end"/>
    </w:r>
  </w:p>
  <w:p w:rsidR="007C5BFF" w:rsidRDefault="007C5BF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005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F20A47" w:rsidRPr="00F20A47" w:rsidRDefault="00270E34" w:rsidP="00F20A47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F20A47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F20A47" w:rsidRPr="00F20A47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="00F20A47" w:rsidRPr="00F20A47">
          <w:rPr>
            <w:rFonts w:asciiTheme="majorBidi" w:hAnsiTheme="majorBidi"/>
            <w:sz w:val="32"/>
            <w:szCs w:val="32"/>
            <w:cs/>
          </w:rPr>
          <w:instrText xml:space="preserve">* </w:instrText>
        </w:r>
        <w:r w:rsidR="00F20A47" w:rsidRPr="00F20A47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F20A47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0E6B40" w:rsidRPr="000E6B40">
          <w:rPr>
            <w:rFonts w:asciiTheme="majorBidi" w:hAnsiTheme="majorBidi" w:cstheme="majorBidi"/>
            <w:noProof/>
            <w:sz w:val="32"/>
            <w:szCs w:val="32"/>
            <w:cs/>
            <w:lang w:val="th-TH"/>
          </w:rPr>
          <w:t>ง</w:t>
        </w:r>
        <w:r w:rsidRPr="00F20A47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573D8"/>
    <w:multiLevelType w:val="hybridMultilevel"/>
    <w:tmpl w:val="D5188E90"/>
    <w:lvl w:ilvl="0" w:tplc="E51AAAA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339F152F"/>
    <w:multiLevelType w:val="hybridMultilevel"/>
    <w:tmpl w:val="F7A8A676"/>
    <w:lvl w:ilvl="0" w:tplc="79B200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13C83CEA">
      <w:numFmt w:val="none"/>
      <w:lvlText w:val=""/>
      <w:lvlJc w:val="left"/>
      <w:pPr>
        <w:tabs>
          <w:tab w:val="num" w:pos="360"/>
        </w:tabs>
      </w:pPr>
    </w:lvl>
    <w:lvl w:ilvl="2" w:tplc="5DFE42D8">
      <w:numFmt w:val="none"/>
      <w:lvlText w:val=""/>
      <w:lvlJc w:val="left"/>
      <w:pPr>
        <w:tabs>
          <w:tab w:val="num" w:pos="360"/>
        </w:tabs>
      </w:pPr>
    </w:lvl>
    <w:lvl w:ilvl="3" w:tplc="D5F484C0">
      <w:numFmt w:val="none"/>
      <w:lvlText w:val=""/>
      <w:lvlJc w:val="left"/>
      <w:pPr>
        <w:tabs>
          <w:tab w:val="num" w:pos="360"/>
        </w:tabs>
      </w:pPr>
    </w:lvl>
    <w:lvl w:ilvl="4" w:tplc="1930CAE8">
      <w:numFmt w:val="none"/>
      <w:lvlText w:val=""/>
      <w:lvlJc w:val="left"/>
      <w:pPr>
        <w:tabs>
          <w:tab w:val="num" w:pos="360"/>
        </w:tabs>
      </w:pPr>
    </w:lvl>
    <w:lvl w:ilvl="5" w:tplc="D7CAE366">
      <w:numFmt w:val="none"/>
      <w:lvlText w:val=""/>
      <w:lvlJc w:val="left"/>
      <w:pPr>
        <w:tabs>
          <w:tab w:val="num" w:pos="360"/>
        </w:tabs>
      </w:pPr>
    </w:lvl>
    <w:lvl w:ilvl="6" w:tplc="810C4DE4">
      <w:numFmt w:val="none"/>
      <w:lvlText w:val=""/>
      <w:lvlJc w:val="left"/>
      <w:pPr>
        <w:tabs>
          <w:tab w:val="num" w:pos="360"/>
        </w:tabs>
      </w:pPr>
    </w:lvl>
    <w:lvl w:ilvl="7" w:tplc="9DC2A946">
      <w:numFmt w:val="none"/>
      <w:lvlText w:val=""/>
      <w:lvlJc w:val="left"/>
      <w:pPr>
        <w:tabs>
          <w:tab w:val="num" w:pos="360"/>
        </w:tabs>
      </w:pPr>
    </w:lvl>
    <w:lvl w:ilvl="8" w:tplc="7292D0E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77C1125"/>
    <w:multiLevelType w:val="hybridMultilevel"/>
    <w:tmpl w:val="2B48F232"/>
    <w:lvl w:ilvl="0" w:tplc="EADEC7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D0DCFCCA">
      <w:numFmt w:val="none"/>
      <w:lvlText w:val=""/>
      <w:lvlJc w:val="left"/>
      <w:pPr>
        <w:tabs>
          <w:tab w:val="num" w:pos="360"/>
        </w:tabs>
      </w:pPr>
    </w:lvl>
    <w:lvl w:ilvl="2" w:tplc="7188DAA8">
      <w:numFmt w:val="none"/>
      <w:lvlText w:val=""/>
      <w:lvlJc w:val="left"/>
      <w:pPr>
        <w:tabs>
          <w:tab w:val="num" w:pos="360"/>
        </w:tabs>
      </w:pPr>
    </w:lvl>
    <w:lvl w:ilvl="3" w:tplc="E0A84C7A">
      <w:numFmt w:val="none"/>
      <w:lvlText w:val=""/>
      <w:lvlJc w:val="left"/>
      <w:pPr>
        <w:tabs>
          <w:tab w:val="num" w:pos="360"/>
        </w:tabs>
      </w:pPr>
    </w:lvl>
    <w:lvl w:ilvl="4" w:tplc="503C8950">
      <w:numFmt w:val="none"/>
      <w:lvlText w:val=""/>
      <w:lvlJc w:val="left"/>
      <w:pPr>
        <w:tabs>
          <w:tab w:val="num" w:pos="360"/>
        </w:tabs>
      </w:pPr>
    </w:lvl>
    <w:lvl w:ilvl="5" w:tplc="6338F9DC">
      <w:numFmt w:val="none"/>
      <w:lvlText w:val=""/>
      <w:lvlJc w:val="left"/>
      <w:pPr>
        <w:tabs>
          <w:tab w:val="num" w:pos="360"/>
        </w:tabs>
      </w:pPr>
    </w:lvl>
    <w:lvl w:ilvl="6" w:tplc="257212F0">
      <w:numFmt w:val="none"/>
      <w:lvlText w:val=""/>
      <w:lvlJc w:val="left"/>
      <w:pPr>
        <w:tabs>
          <w:tab w:val="num" w:pos="360"/>
        </w:tabs>
      </w:pPr>
    </w:lvl>
    <w:lvl w:ilvl="7" w:tplc="D638A1D8">
      <w:numFmt w:val="none"/>
      <w:lvlText w:val=""/>
      <w:lvlJc w:val="left"/>
      <w:pPr>
        <w:tabs>
          <w:tab w:val="num" w:pos="360"/>
        </w:tabs>
      </w:pPr>
    </w:lvl>
    <w:lvl w:ilvl="8" w:tplc="7AC2FC1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0054A"/>
    <w:rsid w:val="00001D17"/>
    <w:rsid w:val="000114D9"/>
    <w:rsid w:val="00016232"/>
    <w:rsid w:val="000307C7"/>
    <w:rsid w:val="00043440"/>
    <w:rsid w:val="00043A75"/>
    <w:rsid w:val="0008798C"/>
    <w:rsid w:val="00090AD6"/>
    <w:rsid w:val="00090DB4"/>
    <w:rsid w:val="000A27AE"/>
    <w:rsid w:val="000B0F74"/>
    <w:rsid w:val="000B583F"/>
    <w:rsid w:val="000B7009"/>
    <w:rsid w:val="000D781A"/>
    <w:rsid w:val="000E1326"/>
    <w:rsid w:val="000E6B40"/>
    <w:rsid w:val="000F123C"/>
    <w:rsid w:val="0010054A"/>
    <w:rsid w:val="0010390C"/>
    <w:rsid w:val="00124FFF"/>
    <w:rsid w:val="001511FD"/>
    <w:rsid w:val="00151B9B"/>
    <w:rsid w:val="00154F82"/>
    <w:rsid w:val="00163F93"/>
    <w:rsid w:val="001642F6"/>
    <w:rsid w:val="00174894"/>
    <w:rsid w:val="00175FC5"/>
    <w:rsid w:val="001A0414"/>
    <w:rsid w:val="001A7D92"/>
    <w:rsid w:val="001B7221"/>
    <w:rsid w:val="001C32B3"/>
    <w:rsid w:val="001C5F2C"/>
    <w:rsid w:val="001D451D"/>
    <w:rsid w:val="001D4F3A"/>
    <w:rsid w:val="001D67F4"/>
    <w:rsid w:val="001E2CAD"/>
    <w:rsid w:val="00213514"/>
    <w:rsid w:val="00235309"/>
    <w:rsid w:val="002509FB"/>
    <w:rsid w:val="00266611"/>
    <w:rsid w:val="00266B69"/>
    <w:rsid w:val="00270E34"/>
    <w:rsid w:val="00282562"/>
    <w:rsid w:val="0028349D"/>
    <w:rsid w:val="00284D31"/>
    <w:rsid w:val="002A5855"/>
    <w:rsid w:val="002A5D85"/>
    <w:rsid w:val="002A7BC3"/>
    <w:rsid w:val="002B1DE0"/>
    <w:rsid w:val="002C40F9"/>
    <w:rsid w:val="002C6A9B"/>
    <w:rsid w:val="002D4CD7"/>
    <w:rsid w:val="002F1176"/>
    <w:rsid w:val="002F76F5"/>
    <w:rsid w:val="00301B3A"/>
    <w:rsid w:val="00313663"/>
    <w:rsid w:val="00314209"/>
    <w:rsid w:val="0032460F"/>
    <w:rsid w:val="003251D5"/>
    <w:rsid w:val="00327C1B"/>
    <w:rsid w:val="00330F9B"/>
    <w:rsid w:val="003367F7"/>
    <w:rsid w:val="003417E5"/>
    <w:rsid w:val="00350F6A"/>
    <w:rsid w:val="00357E68"/>
    <w:rsid w:val="00371869"/>
    <w:rsid w:val="00390281"/>
    <w:rsid w:val="00390622"/>
    <w:rsid w:val="003C1CC6"/>
    <w:rsid w:val="003C63D0"/>
    <w:rsid w:val="003D072B"/>
    <w:rsid w:val="003D133C"/>
    <w:rsid w:val="003D405B"/>
    <w:rsid w:val="003D4476"/>
    <w:rsid w:val="003D6830"/>
    <w:rsid w:val="003E52FE"/>
    <w:rsid w:val="003F0EFB"/>
    <w:rsid w:val="00405F0A"/>
    <w:rsid w:val="00412A2A"/>
    <w:rsid w:val="00440AB0"/>
    <w:rsid w:val="00442B73"/>
    <w:rsid w:val="004527B4"/>
    <w:rsid w:val="00460385"/>
    <w:rsid w:val="00473CE4"/>
    <w:rsid w:val="00483817"/>
    <w:rsid w:val="00490231"/>
    <w:rsid w:val="004948EE"/>
    <w:rsid w:val="004A2806"/>
    <w:rsid w:val="004A3953"/>
    <w:rsid w:val="004D2E88"/>
    <w:rsid w:val="0050102D"/>
    <w:rsid w:val="00504A65"/>
    <w:rsid w:val="00511DD8"/>
    <w:rsid w:val="0051210B"/>
    <w:rsid w:val="005227E2"/>
    <w:rsid w:val="00542B26"/>
    <w:rsid w:val="00553F2B"/>
    <w:rsid w:val="00560597"/>
    <w:rsid w:val="00560D73"/>
    <w:rsid w:val="00591717"/>
    <w:rsid w:val="005A07FB"/>
    <w:rsid w:val="005C5E1D"/>
    <w:rsid w:val="005D7D48"/>
    <w:rsid w:val="005E16CA"/>
    <w:rsid w:val="005E4F60"/>
    <w:rsid w:val="005E5AB1"/>
    <w:rsid w:val="005E5FC2"/>
    <w:rsid w:val="00601F1C"/>
    <w:rsid w:val="0060604C"/>
    <w:rsid w:val="00613623"/>
    <w:rsid w:val="0062011C"/>
    <w:rsid w:val="00626C3A"/>
    <w:rsid w:val="0063168D"/>
    <w:rsid w:val="00640B9E"/>
    <w:rsid w:val="006531E2"/>
    <w:rsid w:val="00662295"/>
    <w:rsid w:val="00673B58"/>
    <w:rsid w:val="00673D27"/>
    <w:rsid w:val="00686E44"/>
    <w:rsid w:val="00690EC9"/>
    <w:rsid w:val="00697560"/>
    <w:rsid w:val="006A0D0C"/>
    <w:rsid w:val="006A533D"/>
    <w:rsid w:val="006B603E"/>
    <w:rsid w:val="006C4981"/>
    <w:rsid w:val="006E2B01"/>
    <w:rsid w:val="006E2B19"/>
    <w:rsid w:val="006E4071"/>
    <w:rsid w:val="007046D7"/>
    <w:rsid w:val="00711C22"/>
    <w:rsid w:val="00714E7E"/>
    <w:rsid w:val="00714F5F"/>
    <w:rsid w:val="007178B8"/>
    <w:rsid w:val="00742844"/>
    <w:rsid w:val="00743D7E"/>
    <w:rsid w:val="007623BB"/>
    <w:rsid w:val="00762DCF"/>
    <w:rsid w:val="007637AD"/>
    <w:rsid w:val="007951C6"/>
    <w:rsid w:val="007C5BFF"/>
    <w:rsid w:val="007D08CE"/>
    <w:rsid w:val="007D6611"/>
    <w:rsid w:val="007D7055"/>
    <w:rsid w:val="007D72BB"/>
    <w:rsid w:val="007F79C0"/>
    <w:rsid w:val="00813145"/>
    <w:rsid w:val="00825ED3"/>
    <w:rsid w:val="008301F4"/>
    <w:rsid w:val="008371E6"/>
    <w:rsid w:val="00841BE1"/>
    <w:rsid w:val="00846AD8"/>
    <w:rsid w:val="00854551"/>
    <w:rsid w:val="00876F52"/>
    <w:rsid w:val="00893A6C"/>
    <w:rsid w:val="008A18B3"/>
    <w:rsid w:val="008B6FE3"/>
    <w:rsid w:val="008D54AF"/>
    <w:rsid w:val="008D6B0B"/>
    <w:rsid w:val="008D7357"/>
    <w:rsid w:val="008E0254"/>
    <w:rsid w:val="008E3EFB"/>
    <w:rsid w:val="008F7C7D"/>
    <w:rsid w:val="00900389"/>
    <w:rsid w:val="009054B8"/>
    <w:rsid w:val="00905CF5"/>
    <w:rsid w:val="00907139"/>
    <w:rsid w:val="00922873"/>
    <w:rsid w:val="00931AE6"/>
    <w:rsid w:val="009419CB"/>
    <w:rsid w:val="00957632"/>
    <w:rsid w:val="009632BF"/>
    <w:rsid w:val="00970744"/>
    <w:rsid w:val="0098229F"/>
    <w:rsid w:val="00992832"/>
    <w:rsid w:val="009A25FB"/>
    <w:rsid w:val="009B17CE"/>
    <w:rsid w:val="009B2614"/>
    <w:rsid w:val="009B52EC"/>
    <w:rsid w:val="009B58E7"/>
    <w:rsid w:val="009B6F81"/>
    <w:rsid w:val="009C1B62"/>
    <w:rsid w:val="009C3C42"/>
    <w:rsid w:val="009D75BA"/>
    <w:rsid w:val="009F7A95"/>
    <w:rsid w:val="00A0036A"/>
    <w:rsid w:val="00A06737"/>
    <w:rsid w:val="00A07F70"/>
    <w:rsid w:val="00A10669"/>
    <w:rsid w:val="00A107F5"/>
    <w:rsid w:val="00A14968"/>
    <w:rsid w:val="00A16885"/>
    <w:rsid w:val="00A405DF"/>
    <w:rsid w:val="00A41B80"/>
    <w:rsid w:val="00A4238A"/>
    <w:rsid w:val="00A56D68"/>
    <w:rsid w:val="00A64A82"/>
    <w:rsid w:val="00A94AC5"/>
    <w:rsid w:val="00AA6996"/>
    <w:rsid w:val="00AC46F2"/>
    <w:rsid w:val="00AD62FB"/>
    <w:rsid w:val="00AE239F"/>
    <w:rsid w:val="00AE4D9C"/>
    <w:rsid w:val="00AE69F4"/>
    <w:rsid w:val="00B0512A"/>
    <w:rsid w:val="00B0712C"/>
    <w:rsid w:val="00B123C0"/>
    <w:rsid w:val="00B17073"/>
    <w:rsid w:val="00B224A3"/>
    <w:rsid w:val="00B3218C"/>
    <w:rsid w:val="00B37AB9"/>
    <w:rsid w:val="00B65037"/>
    <w:rsid w:val="00B84C95"/>
    <w:rsid w:val="00BC1A47"/>
    <w:rsid w:val="00BC3020"/>
    <w:rsid w:val="00BD27E1"/>
    <w:rsid w:val="00BD344A"/>
    <w:rsid w:val="00BD4790"/>
    <w:rsid w:val="00C123CE"/>
    <w:rsid w:val="00C12B10"/>
    <w:rsid w:val="00C176DE"/>
    <w:rsid w:val="00C17A82"/>
    <w:rsid w:val="00C372FF"/>
    <w:rsid w:val="00C5576B"/>
    <w:rsid w:val="00C66063"/>
    <w:rsid w:val="00C70BDF"/>
    <w:rsid w:val="00C75A40"/>
    <w:rsid w:val="00C824F9"/>
    <w:rsid w:val="00CA0F08"/>
    <w:rsid w:val="00CA7BA7"/>
    <w:rsid w:val="00CB0C0F"/>
    <w:rsid w:val="00CC62B8"/>
    <w:rsid w:val="00CC782D"/>
    <w:rsid w:val="00CD6508"/>
    <w:rsid w:val="00CE30E3"/>
    <w:rsid w:val="00CF2B26"/>
    <w:rsid w:val="00D3341E"/>
    <w:rsid w:val="00D402D0"/>
    <w:rsid w:val="00D43AD5"/>
    <w:rsid w:val="00D67B05"/>
    <w:rsid w:val="00D74885"/>
    <w:rsid w:val="00D77F98"/>
    <w:rsid w:val="00D82D2C"/>
    <w:rsid w:val="00D9107D"/>
    <w:rsid w:val="00D950D4"/>
    <w:rsid w:val="00D967A1"/>
    <w:rsid w:val="00DA2917"/>
    <w:rsid w:val="00DB03A7"/>
    <w:rsid w:val="00DC2327"/>
    <w:rsid w:val="00DD5578"/>
    <w:rsid w:val="00DF0199"/>
    <w:rsid w:val="00DF3492"/>
    <w:rsid w:val="00DF5488"/>
    <w:rsid w:val="00E15869"/>
    <w:rsid w:val="00E37951"/>
    <w:rsid w:val="00E46E13"/>
    <w:rsid w:val="00E55FD4"/>
    <w:rsid w:val="00E57913"/>
    <w:rsid w:val="00E61235"/>
    <w:rsid w:val="00E65A42"/>
    <w:rsid w:val="00E71CE4"/>
    <w:rsid w:val="00E81A6F"/>
    <w:rsid w:val="00E91F33"/>
    <w:rsid w:val="00E94AE0"/>
    <w:rsid w:val="00EA3B3E"/>
    <w:rsid w:val="00EA3EED"/>
    <w:rsid w:val="00EB74F5"/>
    <w:rsid w:val="00EC3F3C"/>
    <w:rsid w:val="00ED7CF0"/>
    <w:rsid w:val="00EE1B31"/>
    <w:rsid w:val="00F05E63"/>
    <w:rsid w:val="00F20A47"/>
    <w:rsid w:val="00F35A19"/>
    <w:rsid w:val="00F50D75"/>
    <w:rsid w:val="00F55A2F"/>
    <w:rsid w:val="00F807F5"/>
    <w:rsid w:val="00F96899"/>
    <w:rsid w:val="00FC322B"/>
    <w:rsid w:val="00FC4B44"/>
    <w:rsid w:val="00FE54DD"/>
    <w:rsid w:val="00FF1B77"/>
    <w:rsid w:val="00FF3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62"/>
    <w:rPr>
      <w:sz w:val="24"/>
      <w:szCs w:val="28"/>
    </w:rPr>
  </w:style>
  <w:style w:type="paragraph" w:styleId="5">
    <w:name w:val="heading 5"/>
    <w:basedOn w:val="a"/>
    <w:next w:val="a"/>
    <w:qFormat/>
    <w:rsid w:val="009632BF"/>
    <w:pPr>
      <w:spacing w:before="240" w:after="60"/>
      <w:outlineLvl w:val="4"/>
    </w:pPr>
    <w:rPr>
      <w:rFonts w:ascii="Angsana New" w:eastAsia="MS Mincho" w:hAnsi="Angsana New"/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71E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371E6"/>
  </w:style>
  <w:style w:type="character" w:customStyle="1" w:styleId="longtext1">
    <w:name w:val="long_text1"/>
    <w:basedOn w:val="a0"/>
    <w:rsid w:val="00357E68"/>
    <w:rPr>
      <w:sz w:val="20"/>
      <w:szCs w:val="20"/>
    </w:rPr>
  </w:style>
  <w:style w:type="paragraph" w:styleId="a6">
    <w:name w:val="Balloon Text"/>
    <w:basedOn w:val="a"/>
    <w:semiHidden/>
    <w:rsid w:val="008B6FE3"/>
    <w:rPr>
      <w:rFonts w:ascii="Tahoma" w:hAnsi="Tahoma"/>
      <w:sz w:val="16"/>
      <w:szCs w:val="18"/>
    </w:rPr>
  </w:style>
  <w:style w:type="paragraph" w:styleId="a7">
    <w:name w:val="footer"/>
    <w:basedOn w:val="a"/>
    <w:rsid w:val="00B0512A"/>
    <w:pPr>
      <w:tabs>
        <w:tab w:val="center" w:pos="4153"/>
        <w:tab w:val="right" w:pos="8306"/>
      </w:tabs>
    </w:pPr>
  </w:style>
  <w:style w:type="paragraph" w:customStyle="1" w:styleId="1">
    <w:name w:val="อักขระ1 อักขระ อักขระ อักขระ"/>
    <w:basedOn w:val="a"/>
    <w:rsid w:val="00D82D2C"/>
    <w:rPr>
      <w:rFonts w:ascii="Angsana New" w:eastAsia="Cordia New" w:hAnsi="Angsana New"/>
      <w:sz w:val="32"/>
      <w:szCs w:val="32"/>
    </w:rPr>
  </w:style>
  <w:style w:type="character" w:customStyle="1" w:styleId="hps">
    <w:name w:val="hps"/>
    <w:basedOn w:val="a0"/>
    <w:rsid w:val="00E65A42"/>
  </w:style>
  <w:style w:type="character" w:customStyle="1" w:styleId="st">
    <w:name w:val="st"/>
    <w:basedOn w:val="a0"/>
    <w:rsid w:val="00DB03A7"/>
  </w:style>
  <w:style w:type="character" w:styleId="a8">
    <w:name w:val="Emphasis"/>
    <w:basedOn w:val="a0"/>
    <w:uiPriority w:val="20"/>
    <w:qFormat/>
    <w:rsid w:val="00DB03A7"/>
    <w:rPr>
      <w:i/>
      <w:iCs/>
    </w:rPr>
  </w:style>
  <w:style w:type="character" w:customStyle="1" w:styleId="longtext">
    <w:name w:val="long_text"/>
    <w:basedOn w:val="a0"/>
    <w:rsid w:val="008E0254"/>
  </w:style>
  <w:style w:type="character" w:customStyle="1" w:styleId="a4">
    <w:name w:val="หัวกระดาษ อักขระ"/>
    <w:basedOn w:val="a0"/>
    <w:link w:val="a3"/>
    <w:uiPriority w:val="99"/>
    <w:rsid w:val="00F20A47"/>
    <w:rPr>
      <w:sz w:val="24"/>
      <w:szCs w:val="28"/>
    </w:rPr>
  </w:style>
  <w:style w:type="paragraph" w:styleId="a9">
    <w:name w:val="List Paragraph"/>
    <w:basedOn w:val="a"/>
    <w:uiPriority w:val="34"/>
    <w:qFormat/>
    <w:rsid w:val="00C17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FE63F-2336-42FC-BB9F-20B420C4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ชื่อเรื่อง</vt:lpstr>
      <vt:lpstr>ชื่อเรื่อง</vt:lpstr>
    </vt:vector>
  </TitlesOfParts>
  <Company>iLLUSiON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ชื่อเรื่อง</dc:title>
  <dc:creator>user</dc:creator>
  <cp:lastModifiedBy>Windows User</cp:lastModifiedBy>
  <cp:revision>8</cp:revision>
  <cp:lastPrinted>2014-09-30T09:41:00Z</cp:lastPrinted>
  <dcterms:created xsi:type="dcterms:W3CDTF">2017-06-23T13:42:00Z</dcterms:created>
  <dcterms:modified xsi:type="dcterms:W3CDTF">2018-12-31T06:51:00Z</dcterms:modified>
</cp:coreProperties>
</file>