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76" w:rsidRDefault="00055BE7" w:rsidP="00CF269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4530617</wp:posOffset>
                </wp:positionH>
                <wp:positionV relativeFrom="paragraph">
                  <wp:posOffset>-1123183</wp:posOffset>
                </wp:positionV>
                <wp:extent cx="1203325" cy="103441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6.75pt;margin-top:-88.45pt;width:94.75pt;height:8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" stroked="f"/>
            </w:pict>
          </mc:Fallback>
        </mc:AlternateContent>
      </w:r>
    </w:p>
    <w:p w:rsidR="00C50EA6" w:rsidRDefault="00C50EA6" w:rsidP="00CF269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50EA6" w:rsidRDefault="00C50EA6" w:rsidP="00CF269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50EA6" w:rsidRDefault="00C50EA6" w:rsidP="00CF269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50EA6" w:rsidRPr="006A4ACB" w:rsidRDefault="00C50EA6" w:rsidP="00CF269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D6976" w:rsidRPr="006A4ACB" w:rsidRDefault="007D6976" w:rsidP="00CF269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D6976" w:rsidRPr="006A4ACB" w:rsidRDefault="007D6976" w:rsidP="00CF269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B032F" w:rsidRDefault="007B032F" w:rsidP="003445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B032F" w:rsidRDefault="007B032F" w:rsidP="007D697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B032F" w:rsidRDefault="007B032F" w:rsidP="007D697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B032F" w:rsidRDefault="007B032F" w:rsidP="007D697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B032F" w:rsidRDefault="007B032F" w:rsidP="006268D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D6976" w:rsidRDefault="007D6976" w:rsidP="007D697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</w:pPr>
      <w:r w:rsidRPr="006A4ACB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ภาคผนวก </w:t>
      </w:r>
      <w:r w:rsidR="00287E01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ง</w:t>
      </w:r>
    </w:p>
    <w:p w:rsidR="009C5AF6" w:rsidRPr="00287E01" w:rsidRDefault="009C5AF6" w:rsidP="007D697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bookmarkEnd w:id="0"/>
    </w:p>
    <w:p w:rsidR="007D6976" w:rsidRPr="006A4ACB" w:rsidRDefault="007D6976" w:rsidP="007D697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6A4ACB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หนังสือขอความอนุเคราะห์</w:t>
      </w:r>
    </w:p>
    <w:p w:rsidR="007D6976" w:rsidRPr="006A4ACB" w:rsidRDefault="007D6976" w:rsidP="00CF269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D6976" w:rsidRPr="006A4ACB" w:rsidRDefault="007D6976" w:rsidP="00CF269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D6976" w:rsidRPr="006A4ACB" w:rsidRDefault="007D6976" w:rsidP="00CF269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D6976" w:rsidRPr="006A4ACB" w:rsidRDefault="007D6976" w:rsidP="00CF269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BE6654" w:rsidRDefault="00BE6654" w:rsidP="00CF26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0395" w:rsidRDefault="00B30395" w:rsidP="00CF26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0395" w:rsidRDefault="00B30395" w:rsidP="00CF26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0395" w:rsidRDefault="00B30395" w:rsidP="00CF26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0395" w:rsidRDefault="00B30395" w:rsidP="00CF26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0395" w:rsidRDefault="00B30395" w:rsidP="00CF26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0395" w:rsidRDefault="00B30395" w:rsidP="00CF26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0395" w:rsidRDefault="00B30395" w:rsidP="00CF26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D473B" w:rsidRDefault="00ED473B" w:rsidP="00FF7058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A796D" w:rsidRDefault="00BA796D" w:rsidP="009C5AF6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0395" w:rsidRDefault="00B30395" w:rsidP="00FF7058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E0405" w:rsidRDefault="007E0405" w:rsidP="00FF7058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513FF427" wp14:editId="1D864FF1">
            <wp:simplePos x="0" y="0"/>
            <wp:positionH relativeFrom="column">
              <wp:posOffset>1988807</wp:posOffset>
            </wp:positionH>
            <wp:positionV relativeFrom="paragraph">
              <wp:posOffset>-509624</wp:posOffset>
            </wp:positionV>
            <wp:extent cx="1011555" cy="1079500"/>
            <wp:effectExtent l="0" t="0" r="0" b="6350"/>
            <wp:wrapNone/>
            <wp:docPr id="1" name="รูปภาพ 5" descr="คำอธิบาย: คำอธิบาย: 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คำอธิบาย: LO-K0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ที่  </w:t>
      </w:r>
      <w:proofErr w:type="spellStart"/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ศธ</w:t>
      </w:r>
      <w:proofErr w:type="spellEnd"/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๐๕๔๐.๑๑/ว ๕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๕๗๘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อำเภอเมือง จังหวัด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7E0405" w:rsidRPr="007E0405" w:rsidRDefault="007E0405" w:rsidP="007E0405">
      <w:pPr>
        <w:spacing w:after="0" w:line="240" w:lineRule="auto"/>
        <w:ind w:left="4320" w:right="-1126" w:firstLine="720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๔๔๐๐๐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16"/>
          <w:szCs w:val="16"/>
        </w:rPr>
      </w:pPr>
    </w:p>
    <w:p w:rsidR="007E0405" w:rsidRPr="007E0405" w:rsidRDefault="007E0405" w:rsidP="007E0405">
      <w:pPr>
        <w:tabs>
          <w:tab w:val="left" w:pos="3969"/>
        </w:tabs>
        <w:spacing w:after="0" w:line="36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๒๐ สิงหาคม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๒๕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๖๑</w:t>
      </w:r>
    </w:p>
    <w:p w:rsidR="007E0405" w:rsidRPr="007E0405" w:rsidRDefault="007E0405" w:rsidP="007E0405">
      <w:pPr>
        <w:spacing w:after="0" w:line="240" w:lineRule="auto"/>
        <w:ind w:right="-1128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เรียนเชิญเป็นผู้เชี่ยวชาญ</w:t>
      </w:r>
      <w:r w:rsidRPr="007E0405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ตรวจสอบเครื่องม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ือวิจัย</w:t>
      </w:r>
    </w:p>
    <w:p w:rsidR="007E0405" w:rsidRPr="007E0405" w:rsidRDefault="007E0405" w:rsidP="007E0405">
      <w:pPr>
        <w:spacing w:before="120" w:after="0" w:line="36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เรียน  </w:t>
      </w:r>
      <w:r w:rsidRPr="007E0405">
        <w:rPr>
          <w:rFonts w:ascii="TH SarabunPSK" w:eastAsiaTheme="minorHAnsi" w:hAnsi="TH SarabunPSK" w:cs="TH SarabunPSK"/>
          <w:color w:val="000000" w:themeColor="text1"/>
          <w:spacing w:val="-2"/>
          <w:sz w:val="32"/>
          <w:szCs w:val="32"/>
          <w:cs/>
        </w:rPr>
        <w:t>ดร.</w:t>
      </w:r>
      <w:proofErr w:type="spellStart"/>
      <w:r w:rsidRPr="007E0405">
        <w:rPr>
          <w:rFonts w:ascii="TH SarabunPSK" w:eastAsiaTheme="minorHAnsi" w:hAnsi="TH SarabunPSK" w:cs="TH SarabunPSK" w:hint="cs"/>
          <w:color w:val="000000" w:themeColor="text1"/>
          <w:spacing w:val="-2"/>
          <w:sz w:val="32"/>
          <w:szCs w:val="32"/>
          <w:cs/>
        </w:rPr>
        <w:t>เทอด</w:t>
      </w:r>
      <w:proofErr w:type="spellEnd"/>
      <w:r w:rsidRPr="007E0405">
        <w:rPr>
          <w:rFonts w:ascii="TH SarabunPSK" w:eastAsiaTheme="minorHAnsi" w:hAnsi="TH SarabunPSK" w:cs="TH SarabunPSK" w:hint="cs"/>
          <w:color w:val="000000" w:themeColor="text1"/>
          <w:spacing w:val="-2"/>
          <w:sz w:val="32"/>
          <w:szCs w:val="32"/>
          <w:cs/>
        </w:rPr>
        <w:t>ชัย  บัวผาย</w:t>
      </w:r>
    </w:p>
    <w:p w:rsidR="007E0405" w:rsidRPr="007E0405" w:rsidRDefault="007E0405" w:rsidP="007E0405">
      <w:pPr>
        <w:spacing w:after="120" w:line="240" w:lineRule="auto"/>
        <w:ind w:right="26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ด้วย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นางสาวกาญจนา  แซ่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เฮ้ง</w:t>
      </w:r>
      <w:proofErr w:type="spellEnd"/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นักศึกษารหัสประจำตัว ๕๙๙๒๗๐๐๘๐๑๐๑ นักศึกษาปริญญาโท  สาขาวิชาการจัดการเทคโนโลยี  คณะเทคโนโลยีสารสนเทศ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มหาสารคาม  กำลังทำวิทยานิพนธ์ เรื่อง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>“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การประยุกต์ใช้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social media  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เพื่อส่งเสริมการอบรม ชุมชนการเรียนรู้วิชาชีพครู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>TM-PLC”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เพื่อให้การวิจัยดำเนินด้วยความเรียบร้อย บรรลุวัตถุประสงค์</w:t>
      </w:r>
    </w:p>
    <w:p w:rsidR="007E0405" w:rsidRPr="007E0405" w:rsidRDefault="007E0405" w:rsidP="007E0405">
      <w:pPr>
        <w:spacing w:after="0" w:line="240" w:lineRule="auto"/>
        <w:ind w:right="26"/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  จึงใคร่ขอเรียนเชิญท่านเป็นผู้เชี่ยวชาญ</w:t>
      </w:r>
      <w:r w:rsidRPr="007E0405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</w:t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ตรวจสอบความถูกต้องของเนื้อหาการวิจัย</w:t>
      </w:r>
    </w:p>
    <w:p w:rsidR="007E0405" w:rsidRPr="007E0405" w:rsidRDefault="007E0405" w:rsidP="007E0405">
      <w:pPr>
        <w:spacing w:after="0" w:line="240" w:lineRule="auto"/>
        <w:ind w:right="-1126"/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ab/>
        <w:t xml:space="preserve">ด้าน </w:t>
      </w:r>
      <w:r w:rsidRPr="007E0405">
        <w:rPr>
          <w:rFonts w:ascii="TH SarabunPSK" w:eastAsiaTheme="minorHAnsi" w:hAnsi="TH SarabunPSK" w:cs="TH SarabunPSK"/>
          <w:spacing w:val="-2"/>
          <w:sz w:val="32"/>
          <w:szCs w:val="32"/>
        </w:rPr>
        <w:tab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ตรวจสอบความถูกต้องด้านเนื้อหา  ภาษาการวิจัย</w:t>
      </w:r>
    </w:p>
    <w:p w:rsidR="007E0405" w:rsidRPr="007E0405" w:rsidRDefault="007E0405" w:rsidP="007E0405">
      <w:pPr>
        <w:spacing w:after="0" w:line="240" w:lineRule="auto"/>
        <w:ind w:left="720" w:right="-1126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ตรวจสอบด้านการวัดและประเมินผล</w:t>
      </w:r>
    </w:p>
    <w:p w:rsidR="007E0405" w:rsidRPr="007E0405" w:rsidRDefault="007E0405" w:rsidP="007E0405">
      <w:pPr>
        <w:spacing w:after="0" w:line="240" w:lineRule="auto"/>
        <w:ind w:left="720" w:right="-1126" w:firstLine="720"/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ตรวจสอบด้านสถิติ  การวัดและประเมินผล</w:t>
      </w:r>
    </w:p>
    <w:p w:rsidR="007E0405" w:rsidRPr="007E0405" w:rsidRDefault="007E0405" w:rsidP="007E0405">
      <w:pPr>
        <w:spacing w:after="0" w:line="240" w:lineRule="auto"/>
        <w:ind w:left="720" w:right="-1126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อื่นๆ  ระบุ.................................................................</w:t>
      </w:r>
    </w:p>
    <w:p w:rsidR="007E0405" w:rsidRPr="007E0405" w:rsidRDefault="007E0405" w:rsidP="007E0405">
      <w:pPr>
        <w:spacing w:after="0" w:line="240" w:lineRule="auto"/>
        <w:ind w:right="26" w:firstLine="720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จึงเรียนมาเพื่อโปรดพิจารณา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และหวังเป็นอย่างยิ่งว่าจะได้รับความร่วมมือจากท่านด้วยดี ขอขอบคุณมา ณ โอกาสนี้</w:t>
      </w:r>
    </w:p>
    <w:p w:rsidR="007E0405" w:rsidRPr="007E0405" w:rsidRDefault="007E0405" w:rsidP="007E0405">
      <w:pPr>
        <w:spacing w:after="0" w:line="240" w:lineRule="auto"/>
        <w:ind w:right="-1126"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44B586E0" wp14:editId="03040D4E">
            <wp:simplePos x="0" y="0"/>
            <wp:positionH relativeFrom="column">
              <wp:posOffset>2910205</wp:posOffset>
            </wp:positionH>
            <wp:positionV relativeFrom="paragraph">
              <wp:posOffset>208915</wp:posOffset>
            </wp:positionV>
            <wp:extent cx="998220" cy="48514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7" t="52240" r="32607" b="35472"/>
                    <a:stretch/>
                  </pic:blipFill>
                  <pic:spPr bwMode="auto">
                    <a:xfrm>
                      <a:off x="0" y="0"/>
                      <a:ext cx="99822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ขอแสดงความนับถือ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20"/>
          <w:szCs w:val="20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  <w:t xml:space="preserve">         </w:t>
      </w:r>
      <w:proofErr w:type="gramStart"/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(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ผู้ช่วยศาสตราจารย์</w:t>
      </w:r>
      <w:proofErr w:type="gram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ดร.ธ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รัช  อารีราษฎร์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คณบดีคณะเทคโนโลยีสารสนเทศ  ปฏิบัติราชการแทน</w:t>
      </w: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อธิการบดี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tabs>
          <w:tab w:val="left" w:pos="6555"/>
        </w:tabs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โทรศัพท์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๐๔๓-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๐๒๐๒๒๗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โทรสาร 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๐๔๓-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๐๒๐๒๒๗</w:t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81792" behindDoc="1" locked="0" layoutInCell="1" allowOverlap="1" wp14:anchorId="4D7F1937" wp14:editId="1FF72F72">
            <wp:simplePos x="0" y="0"/>
            <wp:positionH relativeFrom="column">
              <wp:posOffset>1988185</wp:posOffset>
            </wp:positionH>
            <wp:positionV relativeFrom="paragraph">
              <wp:posOffset>20931</wp:posOffset>
            </wp:positionV>
            <wp:extent cx="1011555" cy="1079500"/>
            <wp:effectExtent l="0" t="0" r="0" b="6350"/>
            <wp:wrapNone/>
            <wp:docPr id="4" name="รูปภาพ 5" descr="คำอธิบาย: คำอธิบาย: 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คำอธิบาย: LO-K0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 w:hint="cs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ที่  </w:t>
      </w:r>
      <w:proofErr w:type="spellStart"/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ศธ</w:t>
      </w:r>
      <w:proofErr w:type="spellEnd"/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๐๕๔๐.๑๑/ว ๕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๕๗๘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อำเภอเมือง จังหวัด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7E0405" w:rsidRPr="007E0405" w:rsidRDefault="007E0405" w:rsidP="007E0405">
      <w:pPr>
        <w:spacing w:after="0" w:line="240" w:lineRule="auto"/>
        <w:ind w:left="4320" w:right="-1126" w:firstLine="720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๔๔๐๐๐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16"/>
          <w:szCs w:val="16"/>
        </w:rPr>
      </w:pPr>
    </w:p>
    <w:p w:rsidR="007E0405" w:rsidRPr="007E0405" w:rsidRDefault="007E0405" w:rsidP="007E0405">
      <w:pPr>
        <w:tabs>
          <w:tab w:val="left" w:pos="3969"/>
        </w:tabs>
        <w:spacing w:after="0" w:line="36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๒๐ สิงหาคม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๒๕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๖๑</w:t>
      </w:r>
    </w:p>
    <w:p w:rsidR="007E0405" w:rsidRPr="007E0405" w:rsidRDefault="007E0405" w:rsidP="007E0405">
      <w:pPr>
        <w:spacing w:after="0" w:line="240" w:lineRule="auto"/>
        <w:ind w:right="-1128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เรียนเชิญเป็นผู้เชี่ยวชาญ</w:t>
      </w:r>
      <w:r w:rsidRPr="007E0405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ตรวจสอบเครื่องม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ือวิจัย</w:t>
      </w:r>
    </w:p>
    <w:p w:rsidR="007E0405" w:rsidRPr="007E0405" w:rsidRDefault="007E0405" w:rsidP="007E0405">
      <w:pPr>
        <w:spacing w:before="120" w:after="0" w:line="360" w:lineRule="auto"/>
        <w:ind w:right="26"/>
        <w:rPr>
          <w:rFonts w:ascii="TH SarabunPSK" w:eastAsiaTheme="minorHAnsi" w:hAnsi="TH SarabunPSK" w:cs="TH SarabunPSK" w:hint="cs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เรียน  </w:t>
      </w:r>
      <w:r w:rsidRPr="007E0405">
        <w:rPr>
          <w:rFonts w:ascii="TH SarabunPSK" w:eastAsiaTheme="minorHAnsi" w:hAnsi="TH SarabunPSK" w:cs="TH SarabunPSK"/>
          <w:color w:val="000000" w:themeColor="text1"/>
          <w:spacing w:val="-2"/>
          <w:sz w:val="32"/>
          <w:szCs w:val="32"/>
          <w:cs/>
        </w:rPr>
        <w:t>ดร.</w:t>
      </w:r>
      <w:r w:rsidRPr="007E0405">
        <w:rPr>
          <w:rFonts w:ascii="TH SarabunPSK" w:eastAsiaTheme="minorHAnsi" w:hAnsi="TH SarabunPSK" w:cs="TH SarabunPSK" w:hint="cs"/>
          <w:color w:val="000000" w:themeColor="text1"/>
          <w:spacing w:val="-2"/>
          <w:sz w:val="32"/>
          <w:szCs w:val="32"/>
          <w:cs/>
        </w:rPr>
        <w:t>วิญญู  อุตระ</w:t>
      </w:r>
    </w:p>
    <w:p w:rsidR="007E0405" w:rsidRPr="007E0405" w:rsidRDefault="007E0405" w:rsidP="007E0405">
      <w:pPr>
        <w:spacing w:after="120" w:line="240" w:lineRule="auto"/>
        <w:ind w:right="26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ด้วย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นางสาวกาญจนา  แซ่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เฮ้ง</w:t>
      </w:r>
      <w:proofErr w:type="spellEnd"/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นักศึกษารหัสประจำตัว ๕๙๙๒๗๐๐๘๐๑๐๑ นักศึกษาปริญญาโท  สาขาวิชาการจัดการเทคโนโลยี  คณะเทคโนโลยีสารสนเทศ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มหาสารคาม  กำลังทำวิทยานิพนธ์ เรื่อง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>“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การประยุกต์ใช้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social media  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เพื่อส่งเสริมการอบรม ชุมชนการเรียนรู้วิชาชีพครู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>TM-PLC”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เพื่อให้การวิจัยดำเนินด้วยความเรียบร้อย บรรลุวัตถุประสงค์</w:t>
      </w:r>
    </w:p>
    <w:p w:rsidR="007E0405" w:rsidRPr="007E0405" w:rsidRDefault="007E0405" w:rsidP="007E0405">
      <w:pPr>
        <w:spacing w:after="0" w:line="240" w:lineRule="auto"/>
        <w:ind w:right="26"/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  จึงใคร่ขอเรียนเชิญท่านเป็นผู้เชี่ยวชาญ</w:t>
      </w:r>
      <w:r w:rsidRPr="007E0405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</w:t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ตรวจสอบความถูกต้องของเนื้อหาการวิจัย</w:t>
      </w:r>
    </w:p>
    <w:p w:rsidR="007E0405" w:rsidRPr="007E0405" w:rsidRDefault="007E0405" w:rsidP="007E0405">
      <w:pPr>
        <w:spacing w:after="0" w:line="240" w:lineRule="auto"/>
        <w:ind w:right="-1126"/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ab/>
        <w:t xml:space="preserve">ด้าน </w:t>
      </w:r>
      <w:r w:rsidRPr="007E0405">
        <w:rPr>
          <w:rFonts w:ascii="TH SarabunPSK" w:eastAsiaTheme="minorHAnsi" w:hAnsi="TH SarabunPSK" w:cs="TH SarabunPSK"/>
          <w:spacing w:val="-2"/>
          <w:sz w:val="32"/>
          <w:szCs w:val="32"/>
        </w:rPr>
        <w:tab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ตรวจสอบความถูกต้องด้านเนื้อหา  ภาษาการวิจัย</w:t>
      </w:r>
    </w:p>
    <w:p w:rsidR="007E0405" w:rsidRPr="007E0405" w:rsidRDefault="007E0405" w:rsidP="007E0405">
      <w:pPr>
        <w:spacing w:after="0" w:line="240" w:lineRule="auto"/>
        <w:ind w:left="720" w:right="-1126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ตรวจสอบด้านการวัดและประเมินผล</w:t>
      </w:r>
    </w:p>
    <w:p w:rsidR="007E0405" w:rsidRPr="007E0405" w:rsidRDefault="007E0405" w:rsidP="007E0405">
      <w:pPr>
        <w:spacing w:after="0" w:line="240" w:lineRule="auto"/>
        <w:ind w:left="720" w:right="-1126" w:firstLine="720"/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ตรวจสอบด้านสถิติ  การวัดและประเมินผล</w:t>
      </w:r>
    </w:p>
    <w:p w:rsidR="007E0405" w:rsidRPr="007E0405" w:rsidRDefault="007E0405" w:rsidP="007E0405">
      <w:pPr>
        <w:spacing w:after="0" w:line="240" w:lineRule="auto"/>
        <w:ind w:left="720" w:right="-1126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อื่นๆ  ระบุ.................................................................</w:t>
      </w:r>
    </w:p>
    <w:p w:rsidR="007E0405" w:rsidRPr="007E0405" w:rsidRDefault="007E0405" w:rsidP="007E0405">
      <w:pPr>
        <w:spacing w:after="0" w:line="240" w:lineRule="auto"/>
        <w:ind w:right="26" w:firstLine="720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จึงเรียนมาเพื่อโปรดพิจารณา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และหวังเป็นอย่างยิ่งว่าจะได้รับความร่วมมือจากท่านด้วยดี ขอขอบคุณมา ณ โอกาสนี้</w:t>
      </w:r>
    </w:p>
    <w:p w:rsidR="007E0405" w:rsidRPr="007E0405" w:rsidRDefault="007E0405" w:rsidP="007E0405">
      <w:pPr>
        <w:spacing w:after="0" w:line="240" w:lineRule="auto"/>
        <w:ind w:right="-1126"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68E3F86F" wp14:editId="0CBEBA3B">
            <wp:simplePos x="0" y="0"/>
            <wp:positionH relativeFrom="column">
              <wp:posOffset>2910205</wp:posOffset>
            </wp:positionH>
            <wp:positionV relativeFrom="paragraph">
              <wp:posOffset>208915</wp:posOffset>
            </wp:positionV>
            <wp:extent cx="998220" cy="48514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7" t="52240" r="32607" b="35472"/>
                    <a:stretch/>
                  </pic:blipFill>
                  <pic:spPr bwMode="auto">
                    <a:xfrm>
                      <a:off x="0" y="0"/>
                      <a:ext cx="99822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ขอแสดงความนับถือ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20"/>
          <w:szCs w:val="20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  <w:t xml:space="preserve">         </w:t>
      </w:r>
      <w:proofErr w:type="gramStart"/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(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ผู้ช่วยศาสตราจารย์</w:t>
      </w:r>
      <w:proofErr w:type="gram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ดร.ธ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รัช  อารีราษฎร์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คณบดีคณะเทคโนโลยีสารสนเทศ  ปฏิบัติราชการแทน</w:t>
      </w: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อธิการบดี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tabs>
          <w:tab w:val="left" w:pos="6555"/>
        </w:tabs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โทรศัพท์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๐๔๓-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๐๒๐๒๒๗</w:t>
      </w: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โทรสาร 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๐๔๓-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๐๒๐๒๒๗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  <w:r w:rsidRPr="007E0405"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 wp14:anchorId="0BFB1F3C" wp14:editId="3BEA044F">
            <wp:simplePos x="0" y="0"/>
            <wp:positionH relativeFrom="column">
              <wp:posOffset>-97317</wp:posOffset>
            </wp:positionH>
            <wp:positionV relativeFrom="paragraph">
              <wp:posOffset>-189865</wp:posOffset>
            </wp:positionV>
            <wp:extent cx="576157" cy="614856"/>
            <wp:effectExtent l="0" t="0" r="0" b="0"/>
            <wp:wrapNone/>
            <wp:docPr id="6" name="รูปภาพ 5" descr="คำอธิบาย: คำอธิบาย: 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คำอธิบาย: LO-K0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7" cy="61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0405">
        <w:rPr>
          <w:rFonts w:ascii="TH SarabunPSK" w:eastAsiaTheme="minorHAnsi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ส่วนราชการ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โทร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๖๓๐๒</w:t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ที่  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ทสท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./ว๓๖๕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  <w:t xml:space="preserve">วันที่ 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๒๐  สิงหาคม  ๒๕๖๑</w:t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เรื่อง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เรียนเชิญเป็นผู้เชี่ยวชาญ</w:t>
      </w:r>
      <w:r w:rsidRPr="007E0405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ตรวจสอบเครื่องม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ือวิจัย</w:t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เรียน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ดรธวัชชัย  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สหพงษ์</w:t>
      </w:r>
      <w:proofErr w:type="spellEnd"/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120" w:line="240" w:lineRule="auto"/>
        <w:ind w:right="26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ด้วย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นางสาวกาญจนา  แซ่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เฮ้ง</w:t>
      </w:r>
      <w:proofErr w:type="spellEnd"/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นักศึกษารหัสประจำตัว ๕๙๙๒๗๐๐๘๐๑๐๑ นักศึกษาปริญญาโท  สาขาวิชาการจัดการเทคโนโลยี  คณะเทคโนโลยีสารสนเทศ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มหาสารคาม  กำลังทำวิทยานิพนธ์ เรื่อง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>“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การประยุกต์ใช้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social media  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เพื่อส่งเสริมการอบรม ชุมชนการเรียนรู้วิชาชีพครู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>TM-PLC”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เพื่อให้การวิจัยดำเนินด้วยความเรียบร้อย บรรลุวัตถุประสงค์</w:t>
      </w:r>
    </w:p>
    <w:p w:rsidR="007E0405" w:rsidRPr="007E0405" w:rsidRDefault="007E0405" w:rsidP="007E0405">
      <w:pPr>
        <w:spacing w:after="0" w:line="240" w:lineRule="auto"/>
        <w:ind w:right="26"/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  จึงใคร่ขอเรียนเชิญท่านเป็นผู้เชี่ยวชาญ</w:t>
      </w:r>
      <w:r w:rsidRPr="007E0405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</w:t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ตรวจสอบความถูกต้องของเนื้อหาการวิจัย</w:t>
      </w:r>
    </w:p>
    <w:p w:rsidR="007E0405" w:rsidRPr="007E0405" w:rsidRDefault="007E0405" w:rsidP="007E0405">
      <w:pPr>
        <w:spacing w:after="0" w:line="240" w:lineRule="auto"/>
        <w:ind w:right="-1126"/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ab/>
        <w:t xml:space="preserve">ด้าน </w:t>
      </w:r>
      <w:r w:rsidRPr="007E0405">
        <w:rPr>
          <w:rFonts w:ascii="TH SarabunPSK" w:eastAsiaTheme="minorHAnsi" w:hAnsi="TH SarabunPSK" w:cs="TH SarabunPSK"/>
          <w:spacing w:val="-2"/>
          <w:sz w:val="32"/>
          <w:szCs w:val="32"/>
        </w:rPr>
        <w:tab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ตรวจสอบความถูกต้องด้านเนื้อหา  ภาษาการวิจัย</w:t>
      </w:r>
    </w:p>
    <w:p w:rsidR="007E0405" w:rsidRPr="007E0405" w:rsidRDefault="007E0405" w:rsidP="007E0405">
      <w:pPr>
        <w:spacing w:after="0" w:line="240" w:lineRule="auto"/>
        <w:ind w:left="720" w:right="-1126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ตรวจสอบด้านการวัดและประเมินผล</w:t>
      </w:r>
    </w:p>
    <w:p w:rsidR="007E0405" w:rsidRPr="007E0405" w:rsidRDefault="007E0405" w:rsidP="007E0405">
      <w:pPr>
        <w:spacing w:after="0" w:line="240" w:lineRule="auto"/>
        <w:ind w:left="720" w:right="-1126" w:firstLine="720"/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ตรวจสอบด้านสถิติ  การวัดและประเมินผล</w:t>
      </w:r>
    </w:p>
    <w:p w:rsidR="007E0405" w:rsidRPr="007E0405" w:rsidRDefault="007E0405" w:rsidP="007E0405">
      <w:pPr>
        <w:spacing w:after="0" w:line="240" w:lineRule="auto"/>
        <w:ind w:left="720" w:right="-1126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อื่นๆ  ระบุ.................................................................</w:t>
      </w:r>
    </w:p>
    <w:p w:rsidR="007E0405" w:rsidRPr="007E0405" w:rsidRDefault="007E0405" w:rsidP="007E0405">
      <w:pPr>
        <w:spacing w:after="0" w:line="240" w:lineRule="auto"/>
        <w:ind w:right="26" w:firstLine="720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จึงเรียนมาเพื่อโปรดพิจารณา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และหวังเป็นอย่างยิ่งว่าจะได้รับความร่วมมือจากท่านด้วยดี ขอขอบคุณมา ณ โอกาสนี้</w:t>
      </w:r>
    </w:p>
    <w:p w:rsidR="007E0405" w:rsidRPr="007E0405" w:rsidRDefault="007E0405" w:rsidP="007E0405">
      <w:pPr>
        <w:spacing w:after="0" w:line="240" w:lineRule="auto"/>
        <w:ind w:right="-1126"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1BB4176E" wp14:editId="66F38A6F">
            <wp:simplePos x="0" y="0"/>
            <wp:positionH relativeFrom="column">
              <wp:posOffset>2910205</wp:posOffset>
            </wp:positionH>
            <wp:positionV relativeFrom="paragraph">
              <wp:posOffset>208915</wp:posOffset>
            </wp:positionV>
            <wp:extent cx="998220" cy="48514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7" t="52240" r="32607" b="35472"/>
                    <a:stretch/>
                  </pic:blipFill>
                  <pic:spPr bwMode="auto">
                    <a:xfrm>
                      <a:off x="0" y="0"/>
                      <a:ext cx="99822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ขอแสดงความนับถือ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20"/>
          <w:szCs w:val="20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  <w:t xml:space="preserve">         </w:t>
      </w:r>
      <w:proofErr w:type="gramStart"/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(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ผู้ช่วยศาสตราจารย์</w:t>
      </w:r>
      <w:proofErr w:type="gram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ดร.ธ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รัช  อารีราษฎร์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คณบดีคณะเทคโนโลยีสารสนเทศ  ปฏิบัติราชการแทน</w:t>
      </w: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อธิการบดี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tabs>
          <w:tab w:val="left" w:pos="6555"/>
        </w:tabs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โทรศัพท์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๐๔๓-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๐๒๐๒๒๗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โทรสาร 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๐๔๓-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๐๒๐๒๒๗</w:t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 wp14:anchorId="2812BC5C" wp14:editId="71D0EECF">
            <wp:simplePos x="0" y="0"/>
            <wp:positionH relativeFrom="column">
              <wp:posOffset>1988185</wp:posOffset>
            </wp:positionH>
            <wp:positionV relativeFrom="paragraph">
              <wp:posOffset>-433070</wp:posOffset>
            </wp:positionV>
            <wp:extent cx="1011555" cy="1079500"/>
            <wp:effectExtent l="0" t="0" r="0" b="6350"/>
            <wp:wrapNone/>
            <wp:docPr id="8" name="รูปภาพ 5" descr="คำอธิบาย: คำอธิบาย: 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คำอธิบาย: LO-K0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ที่  </w:t>
      </w:r>
      <w:proofErr w:type="spellStart"/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ศธ</w:t>
      </w:r>
      <w:proofErr w:type="spellEnd"/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๐๕๔๐.๑๑/ว ๕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๕๗๘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อำเภอเมือง จังหวัด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7E0405" w:rsidRPr="007E0405" w:rsidRDefault="007E0405" w:rsidP="007E0405">
      <w:pPr>
        <w:spacing w:after="0" w:line="240" w:lineRule="auto"/>
        <w:ind w:left="4320" w:right="-1126" w:firstLine="720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๔๔๐๐๐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16"/>
          <w:szCs w:val="16"/>
        </w:rPr>
      </w:pPr>
    </w:p>
    <w:p w:rsidR="007E0405" w:rsidRPr="007E0405" w:rsidRDefault="007E0405" w:rsidP="007E0405">
      <w:pPr>
        <w:tabs>
          <w:tab w:val="left" w:pos="3969"/>
        </w:tabs>
        <w:spacing w:after="0" w:line="36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๒๐ สิงหาคม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๒๕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๖๑</w:t>
      </w:r>
    </w:p>
    <w:p w:rsidR="007E0405" w:rsidRPr="007E0405" w:rsidRDefault="007E0405" w:rsidP="007E0405">
      <w:pPr>
        <w:spacing w:after="0" w:line="240" w:lineRule="auto"/>
        <w:ind w:right="-1128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เรียนเชิญเป็นผู้เชี่ยวชาญ</w:t>
      </w:r>
      <w:r w:rsidRPr="007E0405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ตรวจสอบเครื่องม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ือวิจัย</w:t>
      </w:r>
    </w:p>
    <w:p w:rsidR="007E0405" w:rsidRPr="007E0405" w:rsidRDefault="007E0405" w:rsidP="007E0405">
      <w:pPr>
        <w:spacing w:before="120" w:after="0" w:line="36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เรียน  </w:t>
      </w:r>
      <w:r w:rsidRPr="007E0405">
        <w:rPr>
          <w:rFonts w:ascii="TH SarabunPSK" w:eastAsiaTheme="minorHAnsi" w:hAnsi="TH SarabunPSK" w:cs="TH SarabunPSK"/>
          <w:color w:val="000000" w:themeColor="text1"/>
          <w:spacing w:val="-2"/>
          <w:sz w:val="32"/>
          <w:szCs w:val="32"/>
          <w:cs/>
        </w:rPr>
        <w:t>ดร.</w:t>
      </w:r>
      <w:r w:rsidRPr="007E0405">
        <w:rPr>
          <w:rFonts w:ascii="TH SarabunPSK" w:eastAsiaTheme="minorHAnsi" w:hAnsi="TH SarabunPSK" w:cs="TH SarabunPSK" w:hint="cs"/>
          <w:color w:val="000000" w:themeColor="text1"/>
          <w:spacing w:val="-2"/>
          <w:sz w:val="32"/>
          <w:szCs w:val="32"/>
          <w:cs/>
        </w:rPr>
        <w:t>ฐิติมา  ผ่องแผ้ว</w:t>
      </w:r>
    </w:p>
    <w:p w:rsidR="007E0405" w:rsidRPr="007E0405" w:rsidRDefault="007E0405" w:rsidP="007E0405">
      <w:pPr>
        <w:spacing w:after="120" w:line="240" w:lineRule="auto"/>
        <w:ind w:right="26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ด้วย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นางสาวกาญจนา  แซ่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เฮ้ง</w:t>
      </w:r>
      <w:proofErr w:type="spellEnd"/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นักศึกษารหัสประจำตัว ๕๙๙๒๗๐๐๘๐๑๐๑ นักศึกษาปริญญาโท  สาขาวิชาการจัดการเทคโนโลยี  คณะเทคโนโลยีสารสนเทศ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มหาสารคาม  กำลังทำวิทยานิพนธ์ เรื่อง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>“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การประยุกต์ใช้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social media  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เพื่อส่งเสริมการอบรม ชุมชนการเรียนรู้วิชาชีพครู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>TM-PLC”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เพื่อให้การวิจัยดำเนินด้วยความเรียบร้อย บรรลุวัตถุประสงค์</w:t>
      </w:r>
    </w:p>
    <w:p w:rsidR="007E0405" w:rsidRPr="007E0405" w:rsidRDefault="007E0405" w:rsidP="00287E01">
      <w:pPr>
        <w:spacing w:after="0" w:line="240" w:lineRule="auto"/>
        <w:ind w:right="26"/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  จึงใคร่ขอเรียนเชิญท่านเป็นผู้เชี่ยวชาญ</w:t>
      </w:r>
      <w:r w:rsidRPr="007E0405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</w:t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ตรวจสอบความถูกต้องของเนื้อหาการวิจัย</w:t>
      </w:r>
    </w:p>
    <w:p w:rsidR="007E0405" w:rsidRPr="007E0405" w:rsidRDefault="007E0405" w:rsidP="007E0405">
      <w:pPr>
        <w:spacing w:after="0" w:line="240" w:lineRule="auto"/>
        <w:ind w:right="-1126"/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ab/>
        <w:t xml:space="preserve">ด้าน </w:t>
      </w:r>
      <w:r w:rsidRPr="007E0405">
        <w:rPr>
          <w:rFonts w:ascii="TH SarabunPSK" w:eastAsiaTheme="minorHAnsi" w:hAnsi="TH SarabunPSK" w:cs="TH SarabunPSK"/>
          <w:spacing w:val="-2"/>
          <w:sz w:val="32"/>
          <w:szCs w:val="32"/>
        </w:rPr>
        <w:tab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ตรวจสอบความถูกต้องด้านเนื้อหา  ภาษาการวิจัย</w:t>
      </w:r>
    </w:p>
    <w:p w:rsidR="007E0405" w:rsidRPr="007E0405" w:rsidRDefault="007E0405" w:rsidP="007E0405">
      <w:pPr>
        <w:spacing w:after="0" w:line="240" w:lineRule="auto"/>
        <w:ind w:left="720" w:right="-1126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ตรวจสอบด้านการวัดและประเมินผล</w:t>
      </w:r>
    </w:p>
    <w:p w:rsidR="007E0405" w:rsidRPr="007E0405" w:rsidRDefault="007E0405" w:rsidP="007E0405">
      <w:pPr>
        <w:spacing w:after="0" w:line="240" w:lineRule="auto"/>
        <w:ind w:left="720" w:right="-1126" w:firstLine="720"/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ตรวจสอบด้านสถิติ  การวัดและประเมินผล</w:t>
      </w:r>
    </w:p>
    <w:p w:rsidR="007E0405" w:rsidRPr="007E0405" w:rsidRDefault="007E0405" w:rsidP="007E0405">
      <w:pPr>
        <w:spacing w:after="0" w:line="240" w:lineRule="auto"/>
        <w:ind w:left="720" w:right="-1126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อื่นๆ  ระบุ.................................................................</w:t>
      </w:r>
    </w:p>
    <w:p w:rsidR="007E0405" w:rsidRPr="007E0405" w:rsidRDefault="007E0405" w:rsidP="00287E01">
      <w:pPr>
        <w:spacing w:after="0" w:line="240" w:lineRule="auto"/>
        <w:ind w:right="26" w:firstLine="720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จึงเรียนมาเพื่อโปรดพิจารณา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และหวังเป็นอย่างยิ่งว่าจะได้รับความร่วมมือจากท่านด้วยดี ขอขอบคุณมา ณ โอกาสนี้</w:t>
      </w:r>
    </w:p>
    <w:p w:rsidR="007E0405" w:rsidRPr="007E0405" w:rsidRDefault="007E0405" w:rsidP="007E0405">
      <w:pPr>
        <w:spacing w:after="0" w:line="240" w:lineRule="auto"/>
        <w:ind w:right="-1126"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84864" behindDoc="0" locked="0" layoutInCell="1" allowOverlap="1" wp14:anchorId="77666FC9" wp14:editId="2FDB6423">
            <wp:simplePos x="0" y="0"/>
            <wp:positionH relativeFrom="column">
              <wp:posOffset>2910205</wp:posOffset>
            </wp:positionH>
            <wp:positionV relativeFrom="paragraph">
              <wp:posOffset>208915</wp:posOffset>
            </wp:positionV>
            <wp:extent cx="998220" cy="48514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7" t="52240" r="32607" b="35472"/>
                    <a:stretch/>
                  </pic:blipFill>
                  <pic:spPr bwMode="auto">
                    <a:xfrm>
                      <a:off x="0" y="0"/>
                      <a:ext cx="99822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ขอแสดงความนับถือ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20"/>
          <w:szCs w:val="20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  <w:t xml:space="preserve">         </w:t>
      </w:r>
      <w:proofErr w:type="gramStart"/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(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ผู้ช่วยศาสตราจารย์</w:t>
      </w:r>
      <w:proofErr w:type="gram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ดร.ธ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รัช  อารีราษฎร์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คณบดีคณะเทคโนโลยีสารสนเทศ  ปฏิบัติราชการแทน</w:t>
      </w: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อธิการบดี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287E01" w:rsidRPr="007E0405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tabs>
          <w:tab w:val="left" w:pos="6555"/>
        </w:tabs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โทรศัพท์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๐๔๓-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๐๒๐๒๒๗</w:t>
      </w: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โทรสาร 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๐๔๓-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๐๒๐๒๒๗</w:t>
      </w:r>
    </w:p>
    <w:p w:rsidR="00287E01" w:rsidRPr="007E0405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  <w:r w:rsidRPr="007E0405"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0E9D5EC5" wp14:editId="46496D0E">
            <wp:simplePos x="0" y="0"/>
            <wp:positionH relativeFrom="column">
              <wp:posOffset>-75727</wp:posOffset>
            </wp:positionH>
            <wp:positionV relativeFrom="paragraph">
              <wp:posOffset>-222250</wp:posOffset>
            </wp:positionV>
            <wp:extent cx="576157" cy="614856"/>
            <wp:effectExtent l="0" t="0" r="0" b="0"/>
            <wp:wrapNone/>
            <wp:docPr id="10" name="รูปภาพ 5" descr="คำอธิบาย: คำอธิบาย: 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คำอธิบาย: LO-K0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7" cy="61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0405">
        <w:rPr>
          <w:rFonts w:ascii="TH SarabunPSK" w:eastAsiaTheme="minorHAnsi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ส่วนราชการ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โทร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๖๓๐๒</w:t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ที่  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ทสท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./ว๓๖๕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  <w:t xml:space="preserve">วันที่ 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๒๐  สิงหาคม  ๒๕๖๑</w:t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เรื่อง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เรียนเชิญเป็นผู้เชี่ยวชาญ</w:t>
      </w:r>
      <w:r w:rsidRPr="007E0405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ตรวจสอบเครื่องม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ือวิจัย</w:t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เรียน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ดร.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สุนัน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ทา  กลิ่นถาวร</w:t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287E01">
      <w:pPr>
        <w:spacing w:after="120" w:line="240" w:lineRule="auto"/>
        <w:ind w:right="26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ด้วย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นางสาวกาญจนา  แซ่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เฮ้ง</w:t>
      </w:r>
      <w:proofErr w:type="spellEnd"/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นักศึกษารหัสประจำตัว ๕๙๙๒๗๐๐๘๐๑๐๑ นักศึกษาปริญญาโท  สาขาวิชาการจัดการเทคโนโลยี  คณะเทคโนโลยีสารสนเทศ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มหาสารคาม  กำลังทำวิทยานิพนธ์ เรื่อง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>“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การประยุกต์ใช้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social media  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เพื่อส่งเสริมการอบรม ชุมชนการเรียนรู้วิชาชีพครู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>TM-PLC”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เพื่อให้การวิจัยดำเนินด้วยความเรียบร้อย บรรลุวัตถุประสงค์</w:t>
      </w:r>
    </w:p>
    <w:p w:rsidR="007E0405" w:rsidRPr="007E0405" w:rsidRDefault="007E0405" w:rsidP="00287E01">
      <w:pPr>
        <w:spacing w:after="0" w:line="240" w:lineRule="auto"/>
        <w:ind w:right="26"/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  จึงใคร่ขอเรียนเชิญท่านเป็นผู้เชี่ยวชาญ</w:t>
      </w:r>
      <w:r w:rsidRPr="007E0405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</w:t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ตรวจสอบความถูกต้องของเนื้อหาการวิจัย</w:t>
      </w:r>
    </w:p>
    <w:p w:rsidR="007E0405" w:rsidRPr="007E0405" w:rsidRDefault="007E0405" w:rsidP="007E0405">
      <w:pPr>
        <w:spacing w:after="0" w:line="240" w:lineRule="auto"/>
        <w:ind w:right="-1126"/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ab/>
        <w:t xml:space="preserve">ด้าน </w:t>
      </w:r>
      <w:r w:rsidRPr="007E0405">
        <w:rPr>
          <w:rFonts w:ascii="TH SarabunPSK" w:eastAsiaTheme="minorHAnsi" w:hAnsi="TH SarabunPSK" w:cs="TH SarabunPSK"/>
          <w:spacing w:val="-2"/>
          <w:sz w:val="32"/>
          <w:szCs w:val="32"/>
        </w:rPr>
        <w:tab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ตรวจสอบความถูกต้องด้านเนื้อหา  ภาษาการวิจัย</w:t>
      </w:r>
    </w:p>
    <w:p w:rsidR="007E0405" w:rsidRPr="007E0405" w:rsidRDefault="007E0405" w:rsidP="007E0405">
      <w:pPr>
        <w:spacing w:after="0" w:line="240" w:lineRule="auto"/>
        <w:ind w:left="720" w:right="-1126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ตรวจสอบด้านการวัดและประเมินผล</w:t>
      </w:r>
    </w:p>
    <w:p w:rsidR="007E0405" w:rsidRPr="007E0405" w:rsidRDefault="007E0405" w:rsidP="007E0405">
      <w:pPr>
        <w:spacing w:after="0" w:line="240" w:lineRule="auto"/>
        <w:ind w:left="720" w:right="-1126" w:firstLine="720"/>
        <w:jc w:val="thaiDistribute"/>
        <w:rPr>
          <w:rFonts w:ascii="TH SarabunPSK" w:eastAsiaTheme="minorHAnsi" w:hAnsi="TH SarabunPSK" w:cs="TH SarabunPSK"/>
          <w:spacing w:val="-2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ตรวจสอบด้านสถิติ  การวัดและประเมินผล</w:t>
      </w:r>
    </w:p>
    <w:p w:rsidR="007E0405" w:rsidRPr="007E0405" w:rsidRDefault="007E0405" w:rsidP="007E0405">
      <w:pPr>
        <w:spacing w:after="0" w:line="240" w:lineRule="auto"/>
        <w:ind w:left="720" w:right="-1126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</w:rPr>
        <w:sym w:font="Wingdings 2" w:char="F0A3"/>
      </w:r>
      <w:r w:rsidRPr="007E0405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  อื่นๆ  ระบุ.................................................................</w:t>
      </w:r>
    </w:p>
    <w:p w:rsidR="007E0405" w:rsidRPr="007E0405" w:rsidRDefault="007E0405" w:rsidP="00287E01">
      <w:pPr>
        <w:spacing w:after="0" w:line="240" w:lineRule="auto"/>
        <w:ind w:right="26" w:firstLine="720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จึงเรียนมาเพื่อโปรดพิจารณา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และหวังเป็นอย่างยิ่งว่าจะได้รับความร่วมมือจากท่านด้วยดี ขอขอบคุณมา ณ โอกาสนี้</w:t>
      </w:r>
    </w:p>
    <w:p w:rsidR="007E0405" w:rsidRPr="007E0405" w:rsidRDefault="007E0405" w:rsidP="007E0405">
      <w:pPr>
        <w:spacing w:after="0" w:line="240" w:lineRule="auto"/>
        <w:ind w:right="-1126"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09E9827D" wp14:editId="5E3FA510">
            <wp:simplePos x="0" y="0"/>
            <wp:positionH relativeFrom="column">
              <wp:posOffset>2910205</wp:posOffset>
            </wp:positionH>
            <wp:positionV relativeFrom="paragraph">
              <wp:posOffset>208915</wp:posOffset>
            </wp:positionV>
            <wp:extent cx="998220" cy="48514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7" t="52240" r="32607" b="35472"/>
                    <a:stretch/>
                  </pic:blipFill>
                  <pic:spPr bwMode="auto">
                    <a:xfrm>
                      <a:off x="0" y="0"/>
                      <a:ext cx="99822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ขอแสดงความนับถือ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20"/>
          <w:szCs w:val="20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  <w:t xml:space="preserve">         </w:t>
      </w:r>
      <w:proofErr w:type="gramStart"/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(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ผู้ช่วยศาสตราจารย์</w:t>
      </w:r>
      <w:proofErr w:type="gram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ดร.ธ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รัช  อารีราษฎร์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คณบดีคณะเทคโนโลยีสารสนเทศ  ปฏิบัติราชการแทน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อธิการบดี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 w:hint="cs"/>
          <w:sz w:val="32"/>
          <w:szCs w:val="32"/>
        </w:rPr>
      </w:pP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 w:hint="cs"/>
          <w:sz w:val="32"/>
          <w:szCs w:val="32"/>
        </w:rPr>
      </w:pP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 w:hint="cs"/>
          <w:sz w:val="32"/>
          <w:szCs w:val="32"/>
        </w:rPr>
      </w:pP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 w:hint="cs"/>
          <w:sz w:val="32"/>
          <w:szCs w:val="32"/>
        </w:rPr>
      </w:pP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 w:hint="cs"/>
          <w:sz w:val="32"/>
          <w:szCs w:val="32"/>
        </w:rPr>
      </w:pPr>
    </w:p>
    <w:p w:rsidR="00287E01" w:rsidRPr="007E0405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tabs>
          <w:tab w:val="left" w:pos="6555"/>
        </w:tabs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โทรศัพท์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๐๔๓-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๐๒๐๒๒๗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โทรสาร 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๐๔๓-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๐๒๐๒๒</w:t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4AAC44BB" wp14:editId="4DD5A5AE">
            <wp:simplePos x="0" y="0"/>
            <wp:positionH relativeFrom="column">
              <wp:posOffset>2008081</wp:posOffset>
            </wp:positionH>
            <wp:positionV relativeFrom="paragraph">
              <wp:posOffset>-247592</wp:posOffset>
            </wp:positionV>
            <wp:extent cx="1011555" cy="1079500"/>
            <wp:effectExtent l="0" t="0" r="0" b="6350"/>
            <wp:wrapNone/>
            <wp:docPr id="12" name="รูปภาพ 5" descr="คำอธิบาย: คำอธิบาย: 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คำอธิบาย: LO-K0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ที่  </w:t>
      </w:r>
      <w:proofErr w:type="spellStart"/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ศธ</w:t>
      </w:r>
      <w:proofErr w:type="spellEnd"/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๐๕๔๐.๑๑/ว ๕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๕๑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๓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                                          อำเภอเมือง จังหวัด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7E0405" w:rsidRPr="007E0405" w:rsidRDefault="007E0405" w:rsidP="007E0405">
      <w:pPr>
        <w:spacing w:after="0" w:line="240" w:lineRule="auto"/>
        <w:ind w:left="4320" w:right="-1126" w:firstLine="720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๔๔๐๐๐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tabs>
          <w:tab w:val="left" w:pos="3969"/>
        </w:tabs>
        <w:spacing w:after="240" w:line="36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๓ กรกฎาคม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๒๕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๖๑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เรียนเชิญเป็นผู้เชี่ยวชาญ</w:t>
      </w:r>
      <w:r w:rsidRPr="007E0405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</w:t>
      </w:r>
      <w:r w:rsidRPr="007E0405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ประเมินความสอดคล้องของแบบสอบถาม</w:t>
      </w:r>
    </w:p>
    <w:p w:rsidR="007E0405" w:rsidRPr="007E0405" w:rsidRDefault="007E0405" w:rsidP="007E0405">
      <w:pPr>
        <w:spacing w:before="120" w:after="0" w:line="36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เรียน  </w:t>
      </w:r>
      <w:r w:rsidRPr="007E0405">
        <w:rPr>
          <w:rFonts w:ascii="TH SarabunPSK" w:eastAsiaTheme="minorHAnsi" w:hAnsi="TH SarabunPSK" w:cs="TH SarabunPSK"/>
          <w:color w:val="000000" w:themeColor="text1"/>
          <w:spacing w:val="-2"/>
          <w:sz w:val="32"/>
          <w:szCs w:val="32"/>
          <w:cs/>
        </w:rPr>
        <w:t>ดร.</w:t>
      </w:r>
      <w:r w:rsidRPr="007E0405">
        <w:rPr>
          <w:rFonts w:ascii="TH SarabunPSK" w:eastAsiaTheme="minorHAnsi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อภิดา  </w:t>
      </w:r>
      <w:proofErr w:type="spellStart"/>
      <w:r w:rsidRPr="007E0405">
        <w:rPr>
          <w:rFonts w:ascii="TH SarabunPSK" w:eastAsiaTheme="minorHAnsi" w:hAnsi="TH SarabunPSK" w:cs="TH SarabunPSK" w:hint="cs"/>
          <w:color w:val="000000" w:themeColor="text1"/>
          <w:spacing w:val="-2"/>
          <w:sz w:val="32"/>
          <w:szCs w:val="32"/>
          <w:cs/>
        </w:rPr>
        <w:t>รุณ</w:t>
      </w:r>
      <w:proofErr w:type="spellEnd"/>
      <w:r w:rsidRPr="007E0405">
        <w:rPr>
          <w:rFonts w:ascii="TH SarabunPSK" w:eastAsiaTheme="minorHAnsi" w:hAnsi="TH SarabunPSK" w:cs="TH SarabunPSK" w:hint="cs"/>
          <w:color w:val="000000" w:themeColor="text1"/>
          <w:spacing w:val="-2"/>
          <w:sz w:val="32"/>
          <w:szCs w:val="32"/>
          <w:cs/>
        </w:rPr>
        <w:t>วาทย์</w:t>
      </w:r>
    </w:p>
    <w:p w:rsidR="007E0405" w:rsidRPr="007E0405" w:rsidRDefault="007E0405" w:rsidP="00287E01">
      <w:pPr>
        <w:spacing w:after="120" w:line="240" w:lineRule="auto"/>
        <w:ind w:right="26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ด้วย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นางสาวกาญจนา  แซ่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เฮ้ง</w:t>
      </w:r>
      <w:proofErr w:type="spellEnd"/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นักศึกษารหัสประจำตัว ๕๙๙๒๗๐๐๘๐๑๐๑ นักศึกษาปริญญาโท  สาขาวิชาการจัดการเทคโนโลยี  คณะเทคโนโลยีสารสนเทศ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มหาสารคาม  กำลังทำวิทยานิพนธ์ เรื่อง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>“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การประยุกต์ใช้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social media  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เพื่อส่งเสริมการอบรม ชุมชนการเรียนรู้วิชาชีพครู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>TM-PLC”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เพื่อให้การวิจัยดำเนินด้วยความเรียบร้อย บรรลุวัตถุประสงค์</w:t>
      </w:r>
    </w:p>
    <w:p w:rsidR="007E0405" w:rsidRPr="007E0405" w:rsidRDefault="007E0405" w:rsidP="00287E01">
      <w:pPr>
        <w:spacing w:after="0" w:line="240" w:lineRule="auto"/>
        <w:ind w:right="26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  จึงใคร่ขอเรียนเชิญท่านเป็นผู้เชี่ยวชาญ</w:t>
      </w:r>
      <w:r w:rsidRPr="007E0405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</w:t>
      </w:r>
      <w:r w:rsidRPr="007E0405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ประเมินความสอดคล้องของแบบสอบถาม</w:t>
      </w:r>
    </w:p>
    <w:p w:rsidR="007E0405" w:rsidRPr="007E0405" w:rsidRDefault="007E0405" w:rsidP="007E0405">
      <w:pPr>
        <w:spacing w:after="0" w:line="240" w:lineRule="auto"/>
        <w:ind w:right="-1126"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จึงเรียนมาเพื่อโปรดพิจารณา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หวังเป็นอย่างยิ่งว่าจะได้รับความร่วมมือจากท่านด้วยดีเช่นเคย  ขอขอบพระคุณมา ณ โอกาสนี้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1841E5B2" wp14:editId="33159D34">
            <wp:simplePos x="0" y="0"/>
            <wp:positionH relativeFrom="column">
              <wp:posOffset>2910205</wp:posOffset>
            </wp:positionH>
            <wp:positionV relativeFrom="paragraph">
              <wp:posOffset>208915</wp:posOffset>
            </wp:positionV>
            <wp:extent cx="998220" cy="485140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7" t="52240" r="32607" b="35472"/>
                    <a:stretch/>
                  </pic:blipFill>
                  <pic:spPr bwMode="auto">
                    <a:xfrm>
                      <a:off x="0" y="0"/>
                      <a:ext cx="99822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ขอแสดงความนับถือ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  <w:t xml:space="preserve">         </w:t>
      </w:r>
      <w:proofErr w:type="gramStart"/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(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ผู้ช่วยศาสตราจารย์</w:t>
      </w:r>
      <w:proofErr w:type="gram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ดร.ธ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รัช  อารีราษฎร์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คณบดีคณะเทคโนโลยีสารสนเทศ  ปฏิบัติราชการแทน</w:t>
      </w: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อธิการบดี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287E01" w:rsidRPr="007E0405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tabs>
          <w:tab w:val="left" w:pos="6555"/>
        </w:tabs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โทรศัพท์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๐๔๓-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๐๒๐๒๒๗</w:t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โทรสาร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๐๔๓-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๐๒๐๒๒๗</w:t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5F3CAEED" wp14:editId="360FAE8A">
            <wp:simplePos x="0" y="0"/>
            <wp:positionH relativeFrom="column">
              <wp:posOffset>2008081</wp:posOffset>
            </wp:positionH>
            <wp:positionV relativeFrom="paragraph">
              <wp:posOffset>-247592</wp:posOffset>
            </wp:positionV>
            <wp:extent cx="1011555" cy="1079500"/>
            <wp:effectExtent l="0" t="0" r="0" b="6350"/>
            <wp:wrapNone/>
            <wp:docPr id="14" name="รูปภาพ 5" descr="คำอธิบาย: คำอธิบาย: 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คำอธิบาย: LO-K0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ที่  </w:t>
      </w:r>
      <w:proofErr w:type="spellStart"/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ศธ</w:t>
      </w:r>
      <w:proofErr w:type="spellEnd"/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๐๕๔๐.๑๑/ว ๕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๕๑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๓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                                          อำเภอเมือง จังหวัด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7E0405" w:rsidRPr="007E0405" w:rsidRDefault="007E0405" w:rsidP="007E0405">
      <w:pPr>
        <w:spacing w:after="0" w:line="240" w:lineRule="auto"/>
        <w:ind w:left="4320" w:right="-1126" w:firstLine="720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๔๔๐๐๐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tabs>
          <w:tab w:val="left" w:pos="3969"/>
        </w:tabs>
        <w:spacing w:after="240" w:line="36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๓ กรกฎาคม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๒๕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๖๑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เรียนเชิญเป็นผู้เชี่ยวชาญ</w:t>
      </w:r>
      <w:r w:rsidRPr="007E0405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</w:t>
      </w:r>
      <w:r w:rsidRPr="007E0405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ประเมินความสอดคล้องของแบบสอบถาม</w:t>
      </w:r>
    </w:p>
    <w:p w:rsidR="007E0405" w:rsidRPr="007E0405" w:rsidRDefault="007E0405" w:rsidP="007E0405">
      <w:pPr>
        <w:spacing w:before="120" w:after="0" w:line="36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เรียน  </w:t>
      </w:r>
      <w:r w:rsidRPr="007E0405">
        <w:rPr>
          <w:rFonts w:ascii="TH SarabunPSK" w:eastAsiaTheme="minorHAnsi" w:hAnsi="TH SarabunPSK" w:cs="TH SarabunPSK"/>
          <w:color w:val="000000" w:themeColor="text1"/>
          <w:spacing w:val="-2"/>
          <w:sz w:val="32"/>
          <w:szCs w:val="32"/>
          <w:cs/>
        </w:rPr>
        <w:t>ดร.</w:t>
      </w:r>
      <w:r w:rsidRPr="007E0405">
        <w:rPr>
          <w:rFonts w:ascii="TH SarabunPSK" w:eastAsiaTheme="minorHAnsi" w:hAnsi="TH SarabunPSK" w:cs="TH SarabunPSK" w:hint="cs"/>
          <w:color w:val="000000" w:themeColor="text1"/>
          <w:spacing w:val="-2"/>
          <w:sz w:val="32"/>
          <w:szCs w:val="32"/>
          <w:cs/>
        </w:rPr>
        <w:t>นรากร  ศรีวาปี</w:t>
      </w:r>
    </w:p>
    <w:p w:rsidR="007E0405" w:rsidRPr="007E0405" w:rsidRDefault="007E0405" w:rsidP="00287E01">
      <w:pPr>
        <w:spacing w:after="120" w:line="240" w:lineRule="auto"/>
        <w:ind w:right="26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ด้วย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นางสาวกาญจนา  แซ่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เฮ้ง</w:t>
      </w:r>
      <w:proofErr w:type="spellEnd"/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นักศึกษารหัสประจำตัว ๕๙๙๒๗๐๐๘๐๑๐๑ นักศึกษาปริญญาโท  สาขาวิชาการจัดการเทคโนโลยี  คณะเทคโนโลยีสารสนเทศ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มหาสารคาม  กำลังทำวิทยานิพนธ์ เรื่อง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>“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การประยุกต์ใช้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social media  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เพื่อส่งเสริมการอบรม ชุมชนการเรียนรู้วิชาชีพครู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>TM-PLC”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เพื่อให้การวิจัยดำเนินด้วยความเรียบร้อย บรรลุวัตถุประสงค์</w:t>
      </w:r>
    </w:p>
    <w:p w:rsidR="007E0405" w:rsidRPr="007E0405" w:rsidRDefault="007E0405" w:rsidP="00287E01">
      <w:pPr>
        <w:spacing w:after="0" w:line="240" w:lineRule="auto"/>
        <w:ind w:right="-64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  จึงใคร่ขอเรียนเชิญท่านเป็นผู้เชี่ยวชาญ</w:t>
      </w:r>
      <w:r w:rsidRPr="007E0405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</w:t>
      </w:r>
      <w:r w:rsidRPr="007E0405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ประเมินความสอดคล้องของแบบสอบถาม</w:t>
      </w:r>
    </w:p>
    <w:p w:rsidR="007E0405" w:rsidRPr="007E0405" w:rsidRDefault="007E0405" w:rsidP="007E0405">
      <w:pPr>
        <w:spacing w:after="0" w:line="240" w:lineRule="auto"/>
        <w:ind w:right="-1126"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จึงเรียนมาเพื่อโปรดพิจารณา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หวังเป็นอย่างยิ่งว่าจะได้รับความร่วมมือจากท่านด้วยดีเช่นเคย  ขอขอบพระคุณมา ณ โอกาสนี้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12A7A1F4" wp14:editId="43FCBB7F">
            <wp:simplePos x="0" y="0"/>
            <wp:positionH relativeFrom="column">
              <wp:posOffset>2910205</wp:posOffset>
            </wp:positionH>
            <wp:positionV relativeFrom="paragraph">
              <wp:posOffset>208915</wp:posOffset>
            </wp:positionV>
            <wp:extent cx="998220" cy="485140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7" t="52240" r="32607" b="35472"/>
                    <a:stretch/>
                  </pic:blipFill>
                  <pic:spPr bwMode="auto">
                    <a:xfrm>
                      <a:off x="0" y="0"/>
                      <a:ext cx="99822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ขอแสดงความนับถือ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  <w:t xml:space="preserve">         </w:t>
      </w:r>
      <w:proofErr w:type="gramStart"/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(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ผู้ช่วยศาสตราจารย์</w:t>
      </w:r>
      <w:proofErr w:type="gram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ดร.ธ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รัช  อารีราษฎร์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คณบดีคณะเทคโนโลยีสารสนเทศ  ปฏิบัติราชการแทน</w:t>
      </w: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อธิการบดี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287E01" w:rsidRPr="007E0405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tabs>
          <w:tab w:val="left" w:pos="6555"/>
        </w:tabs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โทรศัพท์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๐๔๓-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๐๒๐๒๒๗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โทรสาร 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๐๔๓-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๐๒๐๒๒๗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51B1D745" wp14:editId="2E9C4DA1">
            <wp:simplePos x="0" y="0"/>
            <wp:positionH relativeFrom="column">
              <wp:posOffset>2008081</wp:posOffset>
            </wp:positionH>
            <wp:positionV relativeFrom="paragraph">
              <wp:posOffset>-247592</wp:posOffset>
            </wp:positionV>
            <wp:extent cx="1011555" cy="1079500"/>
            <wp:effectExtent l="0" t="0" r="0" b="6350"/>
            <wp:wrapNone/>
            <wp:docPr id="16" name="รูปภาพ 5" descr="คำอธิบาย: คำอธิบาย: 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คำอธิบาย: LO-K0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405" w:rsidRPr="007E0405" w:rsidRDefault="007E0405" w:rsidP="007E0405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ที่  </w:t>
      </w:r>
      <w:proofErr w:type="spellStart"/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ศธ</w:t>
      </w:r>
      <w:proofErr w:type="spellEnd"/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๐๕๔๐.๑๑/ว ๕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๕๑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๓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                                          อำเภอเมือง จังหวัด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7E0405" w:rsidRPr="007E0405" w:rsidRDefault="007E0405" w:rsidP="007E0405">
      <w:pPr>
        <w:spacing w:after="0" w:line="240" w:lineRule="auto"/>
        <w:ind w:left="4320" w:right="-1126" w:firstLine="720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๔๔๐๐๐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tabs>
          <w:tab w:val="left" w:pos="3969"/>
        </w:tabs>
        <w:spacing w:after="240" w:line="36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๓ กรกฎาคม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๒๕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๖๑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เรียนเชิญเป็นผู้เชี่ยวชาญ</w:t>
      </w:r>
      <w:r w:rsidRPr="007E0405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</w:t>
      </w:r>
      <w:r w:rsidRPr="007E0405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ประเมินความสอดคล้องของแบบสอบถาม</w:t>
      </w:r>
    </w:p>
    <w:p w:rsidR="007E0405" w:rsidRPr="007E0405" w:rsidRDefault="007E0405" w:rsidP="007E0405">
      <w:pPr>
        <w:spacing w:before="120" w:after="0" w:line="36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เรียน  </w:t>
      </w:r>
      <w:r w:rsidRPr="007E0405">
        <w:rPr>
          <w:rFonts w:ascii="TH SarabunPSK" w:eastAsiaTheme="minorHAnsi" w:hAnsi="TH SarabunPSK" w:cs="TH SarabunPSK"/>
          <w:color w:val="000000" w:themeColor="text1"/>
          <w:spacing w:val="-2"/>
          <w:sz w:val="32"/>
          <w:szCs w:val="32"/>
          <w:cs/>
        </w:rPr>
        <w:t>ดร.</w:t>
      </w:r>
      <w:r w:rsidRPr="007E0405">
        <w:rPr>
          <w:rFonts w:ascii="TH SarabunPSK" w:eastAsiaTheme="minorHAnsi" w:hAnsi="TH SarabunPSK" w:cs="TH SarabunPSK" w:hint="cs"/>
          <w:color w:val="000000" w:themeColor="text1"/>
          <w:spacing w:val="-2"/>
          <w:sz w:val="32"/>
          <w:szCs w:val="32"/>
          <w:cs/>
        </w:rPr>
        <w:t>กาญจนา  ดงสงคราม</w:t>
      </w:r>
    </w:p>
    <w:p w:rsidR="007E0405" w:rsidRPr="007E0405" w:rsidRDefault="007E0405" w:rsidP="00287E01">
      <w:pPr>
        <w:spacing w:after="120" w:line="240" w:lineRule="auto"/>
        <w:ind w:right="26"/>
        <w:jc w:val="thaiDistribute"/>
        <w:rPr>
          <w:rFonts w:ascii="TH SarabunPSK" w:eastAsiaTheme="minorHAnsi" w:hAnsi="TH SarabunPSK" w:cs="TH SarabunPSK" w:hint="cs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ด้วย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นางสาวกาญจนา  แซ่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เฮ้ง</w:t>
      </w:r>
      <w:proofErr w:type="spellEnd"/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นักศึกษารหัสประจำตัว ๕๙๙๒๗๐๐๘๐๑๐๑ นักศึกษาปริญญาโท  สาขาวิชาการจัดการเทคโนโลยี  คณะเทคโนโลยีสารสนเทศ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มหาสารคาม  กำลังทำวิทยานิพนธ์ เรื่อง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>“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การประยุกต์ใช้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social media  </w:t>
      </w:r>
      <w:r w:rsidRPr="007E040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เพื่อส่งเสริมการอบรม ชุมชนการเรียนรู้วิชาชีพครู </w:t>
      </w:r>
      <w:r w:rsidRPr="007E0405">
        <w:rPr>
          <w:rFonts w:ascii="TH SarabunPSK" w:eastAsiaTheme="minorHAnsi" w:hAnsi="TH SarabunPSK" w:cs="TH SarabunPSK"/>
          <w:b/>
          <w:bCs/>
          <w:sz w:val="32"/>
          <w:szCs w:val="32"/>
        </w:rPr>
        <w:t>TM-PLC”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เพื่อให้การวิจัยดำเนินด้วยความเรียบร้อย บรรลุวัตถุประสงค์</w:t>
      </w:r>
    </w:p>
    <w:p w:rsidR="007E0405" w:rsidRPr="007E0405" w:rsidRDefault="007E0405" w:rsidP="00287E01">
      <w:pPr>
        <w:spacing w:after="0" w:line="240" w:lineRule="auto"/>
        <w:ind w:right="26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  จึงใคร่ขอเรียนเชิญท่านเป็นผู้เชี่ยวชาญ</w:t>
      </w:r>
      <w:r w:rsidRPr="007E0405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</w:t>
      </w:r>
      <w:r w:rsidRPr="007E0405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ประเมินความสอดคล้องของแบบสอบถาม</w:t>
      </w:r>
    </w:p>
    <w:p w:rsidR="007E0405" w:rsidRPr="007E0405" w:rsidRDefault="007E0405" w:rsidP="007E0405">
      <w:pPr>
        <w:spacing w:after="0" w:line="240" w:lineRule="auto"/>
        <w:ind w:right="-1126"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จึงเรียนมาเพื่อโปรดพิจารณา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หวังเป็นอย่างยิ่งว่าจะได้รับความร่วมมือจากท่านด้วยดีเช่นเคย  ขอขอบพระคุณมา ณ โอกาสนี้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3D5AF1FB" wp14:editId="6501F183">
            <wp:simplePos x="0" y="0"/>
            <wp:positionH relativeFrom="column">
              <wp:posOffset>2910205</wp:posOffset>
            </wp:positionH>
            <wp:positionV relativeFrom="paragraph">
              <wp:posOffset>208915</wp:posOffset>
            </wp:positionV>
            <wp:extent cx="998220" cy="485140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7" t="52240" r="32607" b="35472"/>
                    <a:stretch/>
                  </pic:blipFill>
                  <pic:spPr bwMode="auto">
                    <a:xfrm>
                      <a:off x="0" y="0"/>
                      <a:ext cx="99822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ขอแสดงความนับถือ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  <w:t xml:space="preserve">         </w:t>
      </w:r>
      <w:proofErr w:type="gramStart"/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(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ผู้ช่วยศาสตราจารย์</w:t>
      </w:r>
      <w:proofErr w:type="gram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ดร.ธ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รัช  อารีราษฎร์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7E0405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</w:rPr>
        <w:tab/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คณบดีคณะเทคโนโลยีสารสนเทศ  ปฏิบัติราชการแทน</w:t>
      </w:r>
    </w:p>
    <w:p w:rsid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อธิการบดี  มหาวิทยาลัยราช</w:t>
      </w:r>
      <w:proofErr w:type="spellStart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287E01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287E01" w:rsidRPr="007E0405" w:rsidRDefault="00287E01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</w:p>
    <w:p w:rsidR="007E0405" w:rsidRPr="007E0405" w:rsidRDefault="007E0405" w:rsidP="007E0405">
      <w:pPr>
        <w:tabs>
          <w:tab w:val="left" w:pos="6555"/>
        </w:tabs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คณะเทคโนโลยีสารสนเทศ</w:t>
      </w:r>
    </w:p>
    <w:p w:rsidR="007E0405" w:rsidRPr="007E0405" w:rsidRDefault="007E0405" w:rsidP="007E0405">
      <w:pPr>
        <w:spacing w:after="0" w:line="240" w:lineRule="auto"/>
        <w:ind w:right="-1126"/>
        <w:rPr>
          <w:rFonts w:ascii="TH SarabunPSK" w:eastAsiaTheme="minorHAnsi" w:hAnsi="TH SarabunPSK" w:cs="TH SarabunPSK"/>
          <w:sz w:val="32"/>
          <w:szCs w:val="32"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โทรศัพท์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๐๔๓-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๐๒๐๒๒๗</w:t>
      </w:r>
    </w:p>
    <w:p w:rsidR="007E0405" w:rsidRPr="00287E01" w:rsidRDefault="007E0405" w:rsidP="00287E01">
      <w:pPr>
        <w:spacing w:after="0" w:line="240" w:lineRule="auto"/>
        <w:ind w:right="-1126"/>
        <w:rPr>
          <w:rFonts w:ascii="TH SarabunPSK" w:eastAsiaTheme="minorHAnsi" w:hAnsi="TH SarabunPSK" w:cs="TH SarabunPSK" w:hint="cs"/>
          <w:sz w:val="32"/>
          <w:szCs w:val="32"/>
          <w:cs/>
        </w:rPr>
      </w:pP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โทรสาร   </w:t>
      </w:r>
      <w:r w:rsidRPr="007E0405">
        <w:rPr>
          <w:rFonts w:ascii="TH SarabunPSK" w:eastAsiaTheme="minorHAnsi" w:hAnsi="TH SarabunPSK" w:cs="TH SarabunPSK"/>
          <w:sz w:val="32"/>
          <w:szCs w:val="32"/>
          <w:cs/>
        </w:rPr>
        <w:t>๐๔๓-</w:t>
      </w:r>
      <w:r w:rsidRPr="007E0405">
        <w:rPr>
          <w:rFonts w:ascii="TH SarabunPSK" w:eastAsiaTheme="minorHAnsi" w:hAnsi="TH SarabunPSK" w:cs="TH SarabunPSK" w:hint="cs"/>
          <w:sz w:val="32"/>
          <w:szCs w:val="32"/>
          <w:cs/>
        </w:rPr>
        <w:t>๐๒๐๒๒๗</w:t>
      </w:r>
    </w:p>
    <w:sectPr w:rsidR="007E0405" w:rsidRPr="00287E01" w:rsidSect="00287E01">
      <w:headerReference w:type="default" r:id="rId11"/>
      <w:pgSz w:w="11906" w:h="16838" w:code="9"/>
      <w:pgMar w:top="2160" w:right="1440" w:bottom="1440" w:left="2160" w:header="1440" w:footer="1440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74" w:rsidRDefault="00E41874" w:rsidP="00577EF1">
      <w:pPr>
        <w:spacing w:after="0" w:line="240" w:lineRule="auto"/>
      </w:pPr>
      <w:r>
        <w:separator/>
      </w:r>
    </w:p>
  </w:endnote>
  <w:endnote w:type="continuationSeparator" w:id="0">
    <w:p w:rsidR="00E41874" w:rsidRDefault="00E41874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74" w:rsidRDefault="00E41874" w:rsidP="00577EF1">
      <w:pPr>
        <w:spacing w:after="0" w:line="240" w:lineRule="auto"/>
      </w:pPr>
      <w:r>
        <w:separator/>
      </w:r>
    </w:p>
  </w:footnote>
  <w:footnote w:type="continuationSeparator" w:id="0">
    <w:p w:rsidR="00E41874" w:rsidRDefault="00E41874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0276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9C5AF6" w:rsidRPr="009C5AF6" w:rsidRDefault="009C5AF6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9C5AF6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9C5AF6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9C5AF6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287E01" w:rsidRPr="00287E01">
          <w:rPr>
            <w:rFonts w:ascii="TH SarabunPSK" w:hAnsi="TH SarabunPSK" w:cs="TH SarabunPSK"/>
            <w:noProof/>
            <w:sz w:val="32"/>
            <w:szCs w:val="32"/>
            <w:lang w:val="th-TH"/>
          </w:rPr>
          <w:t>106</w:t>
        </w:r>
        <w:r w:rsidRPr="009C5AF6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CD4F89" w:rsidRDefault="00CD4F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A61"/>
    <w:multiLevelType w:val="hybridMultilevel"/>
    <w:tmpl w:val="50A8BDB4"/>
    <w:lvl w:ilvl="0" w:tplc="ED2406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1F25AE"/>
    <w:multiLevelType w:val="hybridMultilevel"/>
    <w:tmpl w:val="D86C4016"/>
    <w:lvl w:ilvl="0" w:tplc="7D22F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B3EE9"/>
    <w:multiLevelType w:val="hybridMultilevel"/>
    <w:tmpl w:val="5AD645DC"/>
    <w:lvl w:ilvl="0" w:tplc="8D64D3D0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6">
    <w:nsid w:val="1D324CF3"/>
    <w:multiLevelType w:val="hybridMultilevel"/>
    <w:tmpl w:val="2D08E8F2"/>
    <w:lvl w:ilvl="0" w:tplc="37B21F5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11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2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3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4C57B99"/>
    <w:multiLevelType w:val="hybridMultilevel"/>
    <w:tmpl w:val="37AC42A6"/>
    <w:lvl w:ilvl="0" w:tplc="A45CF6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B22E12"/>
    <w:multiLevelType w:val="singleLevel"/>
    <w:tmpl w:val="E296276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86CD9"/>
    <w:multiLevelType w:val="multilevel"/>
    <w:tmpl w:val="DB74B2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58AA3B54"/>
    <w:multiLevelType w:val="hybridMultilevel"/>
    <w:tmpl w:val="B7F4ACFC"/>
    <w:lvl w:ilvl="0" w:tplc="7D22F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055C16"/>
    <w:multiLevelType w:val="multilevel"/>
    <w:tmpl w:val="CF5A6F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8" w:hanging="1440"/>
      </w:pPr>
      <w:rPr>
        <w:rFonts w:hint="default"/>
      </w:rPr>
    </w:lvl>
  </w:abstractNum>
  <w:abstractNum w:abstractNumId="27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86496D"/>
    <w:multiLevelType w:val="multilevel"/>
    <w:tmpl w:val="3788C0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>
    <w:nsid w:val="7B862453"/>
    <w:multiLevelType w:val="multilevel"/>
    <w:tmpl w:val="C7D265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Bidi" w:eastAsia="Times New Roman" w:hAnsiTheme="majorBidi" w:cstheme="majorBidi"/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3071"/>
        </w:tabs>
        <w:ind w:left="3071" w:hanging="360"/>
      </w:pPr>
    </w:lvl>
    <w:lvl w:ilvl="2" w:tentative="1">
      <w:start w:val="1"/>
      <w:numFmt w:val="decimal"/>
      <w:lvlText w:val="%3."/>
      <w:lvlJc w:val="left"/>
      <w:pPr>
        <w:tabs>
          <w:tab w:val="num" w:pos="3791"/>
        </w:tabs>
        <w:ind w:left="3791" w:hanging="360"/>
      </w:pPr>
    </w:lvl>
    <w:lvl w:ilvl="3" w:tentative="1">
      <w:start w:val="1"/>
      <w:numFmt w:val="decimal"/>
      <w:lvlText w:val="%4."/>
      <w:lvlJc w:val="left"/>
      <w:pPr>
        <w:tabs>
          <w:tab w:val="num" w:pos="4511"/>
        </w:tabs>
        <w:ind w:left="4511" w:hanging="360"/>
      </w:pPr>
    </w:lvl>
    <w:lvl w:ilvl="4" w:tentative="1">
      <w:start w:val="1"/>
      <w:numFmt w:val="decimal"/>
      <w:lvlText w:val="%5."/>
      <w:lvlJc w:val="left"/>
      <w:pPr>
        <w:tabs>
          <w:tab w:val="num" w:pos="5231"/>
        </w:tabs>
        <w:ind w:left="5231" w:hanging="360"/>
      </w:pPr>
    </w:lvl>
    <w:lvl w:ilvl="5" w:tentative="1">
      <w:start w:val="1"/>
      <w:numFmt w:val="decimal"/>
      <w:lvlText w:val="%6."/>
      <w:lvlJc w:val="left"/>
      <w:pPr>
        <w:tabs>
          <w:tab w:val="num" w:pos="5951"/>
        </w:tabs>
        <w:ind w:left="5951" w:hanging="360"/>
      </w:pPr>
    </w:lvl>
    <w:lvl w:ilvl="6" w:tentative="1">
      <w:start w:val="1"/>
      <w:numFmt w:val="decimal"/>
      <w:lvlText w:val="%7."/>
      <w:lvlJc w:val="left"/>
      <w:pPr>
        <w:tabs>
          <w:tab w:val="num" w:pos="6671"/>
        </w:tabs>
        <w:ind w:left="6671" w:hanging="360"/>
      </w:pPr>
    </w:lvl>
    <w:lvl w:ilvl="7" w:tentative="1">
      <w:start w:val="1"/>
      <w:numFmt w:val="decimal"/>
      <w:lvlText w:val="%8."/>
      <w:lvlJc w:val="left"/>
      <w:pPr>
        <w:tabs>
          <w:tab w:val="num" w:pos="7391"/>
        </w:tabs>
        <w:ind w:left="7391" w:hanging="360"/>
      </w:pPr>
    </w:lvl>
    <w:lvl w:ilvl="8" w:tentative="1">
      <w:start w:val="1"/>
      <w:numFmt w:val="decimal"/>
      <w:lvlText w:val="%9."/>
      <w:lvlJc w:val="left"/>
      <w:pPr>
        <w:tabs>
          <w:tab w:val="num" w:pos="8111"/>
        </w:tabs>
        <w:ind w:left="8111" w:hanging="360"/>
      </w:pPr>
    </w:lvl>
  </w:abstractNum>
  <w:abstractNum w:abstractNumId="32">
    <w:nsid w:val="7DBC7522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19"/>
  </w:num>
  <w:num w:numId="4">
    <w:abstractNumId w:val="21"/>
  </w:num>
  <w:num w:numId="5">
    <w:abstractNumId w:val="22"/>
  </w:num>
  <w:num w:numId="6">
    <w:abstractNumId w:val="14"/>
  </w:num>
  <w:num w:numId="7">
    <w:abstractNumId w:val="8"/>
  </w:num>
  <w:num w:numId="8">
    <w:abstractNumId w:val="12"/>
  </w:num>
  <w:num w:numId="9">
    <w:abstractNumId w:val="33"/>
  </w:num>
  <w:num w:numId="10">
    <w:abstractNumId w:val="7"/>
  </w:num>
  <w:num w:numId="11">
    <w:abstractNumId w:val="28"/>
  </w:num>
  <w:num w:numId="12">
    <w:abstractNumId w:val="10"/>
  </w:num>
  <w:num w:numId="13">
    <w:abstractNumId w:val="29"/>
  </w:num>
  <w:num w:numId="14">
    <w:abstractNumId w:val="25"/>
  </w:num>
  <w:num w:numId="15">
    <w:abstractNumId w:val="6"/>
  </w:num>
  <w:num w:numId="16">
    <w:abstractNumId w:val="11"/>
  </w:num>
  <w:num w:numId="17">
    <w:abstractNumId w:val="2"/>
  </w:num>
  <w:num w:numId="18">
    <w:abstractNumId w:val="30"/>
  </w:num>
  <w:num w:numId="19">
    <w:abstractNumId w:val="5"/>
  </w:num>
  <w:num w:numId="20">
    <w:abstractNumId w:val="31"/>
  </w:num>
  <w:num w:numId="21">
    <w:abstractNumId w:val="20"/>
  </w:num>
  <w:num w:numId="22">
    <w:abstractNumId w:val="24"/>
  </w:num>
  <w:num w:numId="23">
    <w:abstractNumId w:val="3"/>
  </w:num>
  <w:num w:numId="24">
    <w:abstractNumId w:val="18"/>
  </w:num>
  <w:num w:numId="25">
    <w:abstractNumId w:val="15"/>
  </w:num>
  <w:num w:numId="26">
    <w:abstractNumId w:val="16"/>
  </w:num>
  <w:num w:numId="27">
    <w:abstractNumId w:val="13"/>
  </w:num>
  <w:num w:numId="28">
    <w:abstractNumId w:val="9"/>
  </w:num>
  <w:num w:numId="29">
    <w:abstractNumId w:val="32"/>
  </w:num>
  <w:num w:numId="30">
    <w:abstractNumId w:val="23"/>
  </w:num>
  <w:num w:numId="31">
    <w:abstractNumId w:val="26"/>
  </w:num>
  <w:num w:numId="32">
    <w:abstractNumId w:val="4"/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602A"/>
    <w:rsid w:val="00010DE8"/>
    <w:rsid w:val="0001273E"/>
    <w:rsid w:val="0001281D"/>
    <w:rsid w:val="00014954"/>
    <w:rsid w:val="00014FC2"/>
    <w:rsid w:val="000257C9"/>
    <w:rsid w:val="00027880"/>
    <w:rsid w:val="00031899"/>
    <w:rsid w:val="00031F28"/>
    <w:rsid w:val="00034DB2"/>
    <w:rsid w:val="00035DB9"/>
    <w:rsid w:val="0003755E"/>
    <w:rsid w:val="00042C3C"/>
    <w:rsid w:val="0005346D"/>
    <w:rsid w:val="00055BE7"/>
    <w:rsid w:val="0005659D"/>
    <w:rsid w:val="00057954"/>
    <w:rsid w:val="00057D3A"/>
    <w:rsid w:val="0006124A"/>
    <w:rsid w:val="00061DF2"/>
    <w:rsid w:val="00062196"/>
    <w:rsid w:val="00064A6C"/>
    <w:rsid w:val="0006669A"/>
    <w:rsid w:val="0007049F"/>
    <w:rsid w:val="00070A9F"/>
    <w:rsid w:val="00072B20"/>
    <w:rsid w:val="00074414"/>
    <w:rsid w:val="0007692B"/>
    <w:rsid w:val="00086B92"/>
    <w:rsid w:val="00087CC0"/>
    <w:rsid w:val="000935CF"/>
    <w:rsid w:val="00096E14"/>
    <w:rsid w:val="00097374"/>
    <w:rsid w:val="000A6B93"/>
    <w:rsid w:val="000A745A"/>
    <w:rsid w:val="000B4F35"/>
    <w:rsid w:val="000B76E8"/>
    <w:rsid w:val="000C67CA"/>
    <w:rsid w:val="000D711D"/>
    <w:rsid w:val="000E29E4"/>
    <w:rsid w:val="000E3F52"/>
    <w:rsid w:val="000F000F"/>
    <w:rsid w:val="000F0B18"/>
    <w:rsid w:val="000F1989"/>
    <w:rsid w:val="0010421E"/>
    <w:rsid w:val="001043BF"/>
    <w:rsid w:val="00106AF9"/>
    <w:rsid w:val="00106D30"/>
    <w:rsid w:val="001101AD"/>
    <w:rsid w:val="001117FF"/>
    <w:rsid w:val="00114D36"/>
    <w:rsid w:val="001172B6"/>
    <w:rsid w:val="00117426"/>
    <w:rsid w:val="001248F7"/>
    <w:rsid w:val="00124E00"/>
    <w:rsid w:val="00126FE1"/>
    <w:rsid w:val="001309F5"/>
    <w:rsid w:val="0013378E"/>
    <w:rsid w:val="00134A16"/>
    <w:rsid w:val="00137053"/>
    <w:rsid w:val="00140491"/>
    <w:rsid w:val="001448BD"/>
    <w:rsid w:val="00145574"/>
    <w:rsid w:val="00146C98"/>
    <w:rsid w:val="001472A4"/>
    <w:rsid w:val="00147663"/>
    <w:rsid w:val="00153D26"/>
    <w:rsid w:val="001543EE"/>
    <w:rsid w:val="00157F60"/>
    <w:rsid w:val="001640D1"/>
    <w:rsid w:val="00167CEE"/>
    <w:rsid w:val="00171A8E"/>
    <w:rsid w:val="00171D19"/>
    <w:rsid w:val="00175656"/>
    <w:rsid w:val="00177194"/>
    <w:rsid w:val="00177D1A"/>
    <w:rsid w:val="001815B5"/>
    <w:rsid w:val="00181AB2"/>
    <w:rsid w:val="00187036"/>
    <w:rsid w:val="00190C4B"/>
    <w:rsid w:val="0019398A"/>
    <w:rsid w:val="0019402D"/>
    <w:rsid w:val="001A09A2"/>
    <w:rsid w:val="001A7732"/>
    <w:rsid w:val="001B17CD"/>
    <w:rsid w:val="001B7AF4"/>
    <w:rsid w:val="001C1792"/>
    <w:rsid w:val="001D150E"/>
    <w:rsid w:val="001D3FB7"/>
    <w:rsid w:val="001D60DD"/>
    <w:rsid w:val="001E1D75"/>
    <w:rsid w:val="001E2654"/>
    <w:rsid w:val="001E31B9"/>
    <w:rsid w:val="001E4A3B"/>
    <w:rsid w:val="001F011D"/>
    <w:rsid w:val="001F0C33"/>
    <w:rsid w:val="001F0F28"/>
    <w:rsid w:val="001F4780"/>
    <w:rsid w:val="001F67AB"/>
    <w:rsid w:val="002024B1"/>
    <w:rsid w:val="00205255"/>
    <w:rsid w:val="00205B14"/>
    <w:rsid w:val="002102AF"/>
    <w:rsid w:val="00210701"/>
    <w:rsid w:val="00211443"/>
    <w:rsid w:val="002133F9"/>
    <w:rsid w:val="0021560D"/>
    <w:rsid w:val="00217524"/>
    <w:rsid w:val="00221EA5"/>
    <w:rsid w:val="00226303"/>
    <w:rsid w:val="00230BDF"/>
    <w:rsid w:val="00231835"/>
    <w:rsid w:val="00236870"/>
    <w:rsid w:val="00246DB7"/>
    <w:rsid w:val="00246E55"/>
    <w:rsid w:val="0024771F"/>
    <w:rsid w:val="0025063B"/>
    <w:rsid w:val="002534EA"/>
    <w:rsid w:val="002572C5"/>
    <w:rsid w:val="00257DEA"/>
    <w:rsid w:val="002704A8"/>
    <w:rsid w:val="00273EAC"/>
    <w:rsid w:val="0027687A"/>
    <w:rsid w:val="002805CF"/>
    <w:rsid w:val="002821A0"/>
    <w:rsid w:val="0028392E"/>
    <w:rsid w:val="00283F18"/>
    <w:rsid w:val="00285E0F"/>
    <w:rsid w:val="00287DE7"/>
    <w:rsid w:val="00287E01"/>
    <w:rsid w:val="002952F2"/>
    <w:rsid w:val="00295FE3"/>
    <w:rsid w:val="0029782C"/>
    <w:rsid w:val="002B33AE"/>
    <w:rsid w:val="002B5B94"/>
    <w:rsid w:val="002B7D63"/>
    <w:rsid w:val="002C0F50"/>
    <w:rsid w:val="002D05ED"/>
    <w:rsid w:val="002D3437"/>
    <w:rsid w:val="002D55A7"/>
    <w:rsid w:val="002D7B05"/>
    <w:rsid w:val="002E2E8D"/>
    <w:rsid w:val="002E2ED0"/>
    <w:rsid w:val="002E709C"/>
    <w:rsid w:val="002E71D0"/>
    <w:rsid w:val="002F65DC"/>
    <w:rsid w:val="0030003D"/>
    <w:rsid w:val="00301F7F"/>
    <w:rsid w:val="003058D6"/>
    <w:rsid w:val="0030682D"/>
    <w:rsid w:val="00307133"/>
    <w:rsid w:val="00307357"/>
    <w:rsid w:val="00314F2E"/>
    <w:rsid w:val="00316701"/>
    <w:rsid w:val="003206D8"/>
    <w:rsid w:val="003224BD"/>
    <w:rsid w:val="00322EB4"/>
    <w:rsid w:val="0032773F"/>
    <w:rsid w:val="00332A8F"/>
    <w:rsid w:val="00333DED"/>
    <w:rsid w:val="00337078"/>
    <w:rsid w:val="003377F3"/>
    <w:rsid w:val="003426B4"/>
    <w:rsid w:val="003442DA"/>
    <w:rsid w:val="00344532"/>
    <w:rsid w:val="00344589"/>
    <w:rsid w:val="00351920"/>
    <w:rsid w:val="00355E4C"/>
    <w:rsid w:val="0036272C"/>
    <w:rsid w:val="003628E3"/>
    <w:rsid w:val="00362AD8"/>
    <w:rsid w:val="00365F0C"/>
    <w:rsid w:val="00373EF8"/>
    <w:rsid w:val="00377149"/>
    <w:rsid w:val="003812CF"/>
    <w:rsid w:val="00386154"/>
    <w:rsid w:val="00391A55"/>
    <w:rsid w:val="00391E52"/>
    <w:rsid w:val="003935A4"/>
    <w:rsid w:val="0039479A"/>
    <w:rsid w:val="0039486E"/>
    <w:rsid w:val="00395ED7"/>
    <w:rsid w:val="003968B1"/>
    <w:rsid w:val="00396C6D"/>
    <w:rsid w:val="003A1AEC"/>
    <w:rsid w:val="003A555F"/>
    <w:rsid w:val="003A76ED"/>
    <w:rsid w:val="003B6964"/>
    <w:rsid w:val="003B7AC0"/>
    <w:rsid w:val="003C311C"/>
    <w:rsid w:val="003C4D08"/>
    <w:rsid w:val="003D110D"/>
    <w:rsid w:val="003D7489"/>
    <w:rsid w:val="003D7F03"/>
    <w:rsid w:val="003E2FFD"/>
    <w:rsid w:val="003E592D"/>
    <w:rsid w:val="003E662D"/>
    <w:rsid w:val="003F16E5"/>
    <w:rsid w:val="003F1D80"/>
    <w:rsid w:val="003F4579"/>
    <w:rsid w:val="00401640"/>
    <w:rsid w:val="00402580"/>
    <w:rsid w:val="00402A4A"/>
    <w:rsid w:val="004100AD"/>
    <w:rsid w:val="00410E24"/>
    <w:rsid w:val="00426727"/>
    <w:rsid w:val="00441F4B"/>
    <w:rsid w:val="00445F0E"/>
    <w:rsid w:val="00452BB8"/>
    <w:rsid w:val="00454EE9"/>
    <w:rsid w:val="00456761"/>
    <w:rsid w:val="004617E7"/>
    <w:rsid w:val="00461EFA"/>
    <w:rsid w:val="0047153E"/>
    <w:rsid w:val="004736E4"/>
    <w:rsid w:val="00476775"/>
    <w:rsid w:val="004924FC"/>
    <w:rsid w:val="00494BF4"/>
    <w:rsid w:val="004A0456"/>
    <w:rsid w:val="004A1B7F"/>
    <w:rsid w:val="004A6906"/>
    <w:rsid w:val="004A6D75"/>
    <w:rsid w:val="004B3DFD"/>
    <w:rsid w:val="004B72DA"/>
    <w:rsid w:val="004C1352"/>
    <w:rsid w:val="004C359B"/>
    <w:rsid w:val="004C6DCF"/>
    <w:rsid w:val="004D02E2"/>
    <w:rsid w:val="004D0EA0"/>
    <w:rsid w:val="004D3CDB"/>
    <w:rsid w:val="004D566A"/>
    <w:rsid w:val="004E3958"/>
    <w:rsid w:val="004E6CE8"/>
    <w:rsid w:val="004F4E3A"/>
    <w:rsid w:val="004F55E4"/>
    <w:rsid w:val="00503A2F"/>
    <w:rsid w:val="00511C8A"/>
    <w:rsid w:val="00512596"/>
    <w:rsid w:val="00512E81"/>
    <w:rsid w:val="00524B96"/>
    <w:rsid w:val="00526A1C"/>
    <w:rsid w:val="00533349"/>
    <w:rsid w:val="005351F4"/>
    <w:rsid w:val="00541888"/>
    <w:rsid w:val="00547258"/>
    <w:rsid w:val="0055186E"/>
    <w:rsid w:val="00552C0D"/>
    <w:rsid w:val="00556712"/>
    <w:rsid w:val="00567DF5"/>
    <w:rsid w:val="00574F9E"/>
    <w:rsid w:val="00576F4F"/>
    <w:rsid w:val="00577EF1"/>
    <w:rsid w:val="00580512"/>
    <w:rsid w:val="00583367"/>
    <w:rsid w:val="0058654E"/>
    <w:rsid w:val="005914D8"/>
    <w:rsid w:val="00591912"/>
    <w:rsid w:val="00591990"/>
    <w:rsid w:val="0059564C"/>
    <w:rsid w:val="005A3FC1"/>
    <w:rsid w:val="005A6048"/>
    <w:rsid w:val="005B0B00"/>
    <w:rsid w:val="005C34C9"/>
    <w:rsid w:val="005C4CE1"/>
    <w:rsid w:val="005C595F"/>
    <w:rsid w:val="005D1457"/>
    <w:rsid w:val="005D3C66"/>
    <w:rsid w:val="005D4C62"/>
    <w:rsid w:val="005E031F"/>
    <w:rsid w:val="005E27FA"/>
    <w:rsid w:val="005F2753"/>
    <w:rsid w:val="005F606E"/>
    <w:rsid w:val="0060025E"/>
    <w:rsid w:val="00600A90"/>
    <w:rsid w:val="00605480"/>
    <w:rsid w:val="00605593"/>
    <w:rsid w:val="00606A27"/>
    <w:rsid w:val="00607A8D"/>
    <w:rsid w:val="00616374"/>
    <w:rsid w:val="00622DE0"/>
    <w:rsid w:val="0062334B"/>
    <w:rsid w:val="006245F4"/>
    <w:rsid w:val="006268D9"/>
    <w:rsid w:val="00634FDD"/>
    <w:rsid w:val="006357F8"/>
    <w:rsid w:val="0064208D"/>
    <w:rsid w:val="006455B5"/>
    <w:rsid w:val="006457F5"/>
    <w:rsid w:val="00654A38"/>
    <w:rsid w:val="006562DE"/>
    <w:rsid w:val="00657F99"/>
    <w:rsid w:val="00662234"/>
    <w:rsid w:val="006627D0"/>
    <w:rsid w:val="006638F9"/>
    <w:rsid w:val="00663ADB"/>
    <w:rsid w:val="006728F3"/>
    <w:rsid w:val="00673E2D"/>
    <w:rsid w:val="0067585D"/>
    <w:rsid w:val="006819D6"/>
    <w:rsid w:val="00683D1D"/>
    <w:rsid w:val="00691C0B"/>
    <w:rsid w:val="00692214"/>
    <w:rsid w:val="0069470A"/>
    <w:rsid w:val="006966EA"/>
    <w:rsid w:val="006979CD"/>
    <w:rsid w:val="006A255B"/>
    <w:rsid w:val="006A287B"/>
    <w:rsid w:val="006A388B"/>
    <w:rsid w:val="006A3959"/>
    <w:rsid w:val="006A4973"/>
    <w:rsid w:val="006A4ACB"/>
    <w:rsid w:val="006B264E"/>
    <w:rsid w:val="006B2751"/>
    <w:rsid w:val="006B6756"/>
    <w:rsid w:val="006C0A5B"/>
    <w:rsid w:val="006C3EE4"/>
    <w:rsid w:val="006D1174"/>
    <w:rsid w:val="006D2DD6"/>
    <w:rsid w:val="006D4425"/>
    <w:rsid w:val="006D5EB2"/>
    <w:rsid w:val="006E006B"/>
    <w:rsid w:val="006E2E24"/>
    <w:rsid w:val="006E3B56"/>
    <w:rsid w:val="006F211D"/>
    <w:rsid w:val="007035EC"/>
    <w:rsid w:val="0070387F"/>
    <w:rsid w:val="00704083"/>
    <w:rsid w:val="0070488A"/>
    <w:rsid w:val="00705698"/>
    <w:rsid w:val="00706B98"/>
    <w:rsid w:val="00707DF2"/>
    <w:rsid w:val="00711BD6"/>
    <w:rsid w:val="0071225E"/>
    <w:rsid w:val="007124D1"/>
    <w:rsid w:val="00720812"/>
    <w:rsid w:val="00721653"/>
    <w:rsid w:val="00721E0A"/>
    <w:rsid w:val="0072223A"/>
    <w:rsid w:val="007225EF"/>
    <w:rsid w:val="0072281B"/>
    <w:rsid w:val="00722C82"/>
    <w:rsid w:val="0073071A"/>
    <w:rsid w:val="007346AC"/>
    <w:rsid w:val="0073781B"/>
    <w:rsid w:val="00746AF3"/>
    <w:rsid w:val="00747975"/>
    <w:rsid w:val="007516A2"/>
    <w:rsid w:val="007550DB"/>
    <w:rsid w:val="0077490B"/>
    <w:rsid w:val="007815AC"/>
    <w:rsid w:val="007847B9"/>
    <w:rsid w:val="007915CF"/>
    <w:rsid w:val="00793BBB"/>
    <w:rsid w:val="00793EDC"/>
    <w:rsid w:val="007A0162"/>
    <w:rsid w:val="007A0797"/>
    <w:rsid w:val="007A1EA9"/>
    <w:rsid w:val="007A329E"/>
    <w:rsid w:val="007A438C"/>
    <w:rsid w:val="007B032F"/>
    <w:rsid w:val="007B5749"/>
    <w:rsid w:val="007B762C"/>
    <w:rsid w:val="007C0345"/>
    <w:rsid w:val="007C08AB"/>
    <w:rsid w:val="007D490E"/>
    <w:rsid w:val="007D642B"/>
    <w:rsid w:val="007D650E"/>
    <w:rsid w:val="007D6976"/>
    <w:rsid w:val="007E0405"/>
    <w:rsid w:val="007E3C05"/>
    <w:rsid w:val="007E461E"/>
    <w:rsid w:val="007E4E0F"/>
    <w:rsid w:val="007E7685"/>
    <w:rsid w:val="007F0C27"/>
    <w:rsid w:val="007F3E70"/>
    <w:rsid w:val="007F44A2"/>
    <w:rsid w:val="007F6128"/>
    <w:rsid w:val="007F6187"/>
    <w:rsid w:val="007F6356"/>
    <w:rsid w:val="00800816"/>
    <w:rsid w:val="0080336B"/>
    <w:rsid w:val="00803AEB"/>
    <w:rsid w:val="00804465"/>
    <w:rsid w:val="00806CDB"/>
    <w:rsid w:val="00812E04"/>
    <w:rsid w:val="0081623F"/>
    <w:rsid w:val="00821A26"/>
    <w:rsid w:val="008261AF"/>
    <w:rsid w:val="00826ED7"/>
    <w:rsid w:val="0082714F"/>
    <w:rsid w:val="00835BE3"/>
    <w:rsid w:val="0084191E"/>
    <w:rsid w:val="00841C29"/>
    <w:rsid w:val="00844AAE"/>
    <w:rsid w:val="008470E1"/>
    <w:rsid w:val="00853418"/>
    <w:rsid w:val="00862244"/>
    <w:rsid w:val="008650AE"/>
    <w:rsid w:val="0086588B"/>
    <w:rsid w:val="008662C4"/>
    <w:rsid w:val="0086690A"/>
    <w:rsid w:val="0087659E"/>
    <w:rsid w:val="00877067"/>
    <w:rsid w:val="00881A69"/>
    <w:rsid w:val="00885D8C"/>
    <w:rsid w:val="00886CC0"/>
    <w:rsid w:val="0089195F"/>
    <w:rsid w:val="00894826"/>
    <w:rsid w:val="00897595"/>
    <w:rsid w:val="008A0139"/>
    <w:rsid w:val="008A6714"/>
    <w:rsid w:val="008B2423"/>
    <w:rsid w:val="008B3CC1"/>
    <w:rsid w:val="008B5E5C"/>
    <w:rsid w:val="008B6304"/>
    <w:rsid w:val="008C0D21"/>
    <w:rsid w:val="008C5EFB"/>
    <w:rsid w:val="008C7877"/>
    <w:rsid w:val="008D1063"/>
    <w:rsid w:val="008D2716"/>
    <w:rsid w:val="008D328E"/>
    <w:rsid w:val="008D680D"/>
    <w:rsid w:val="008E0E68"/>
    <w:rsid w:val="008E4A13"/>
    <w:rsid w:val="008E70AA"/>
    <w:rsid w:val="008E73F6"/>
    <w:rsid w:val="008F6AD2"/>
    <w:rsid w:val="00901D9E"/>
    <w:rsid w:val="00915306"/>
    <w:rsid w:val="0091578A"/>
    <w:rsid w:val="00922E29"/>
    <w:rsid w:val="0092367B"/>
    <w:rsid w:val="00923BAC"/>
    <w:rsid w:val="00931061"/>
    <w:rsid w:val="009318FD"/>
    <w:rsid w:val="009336B6"/>
    <w:rsid w:val="00937629"/>
    <w:rsid w:val="00940CB0"/>
    <w:rsid w:val="00941865"/>
    <w:rsid w:val="00942D28"/>
    <w:rsid w:val="00950C40"/>
    <w:rsid w:val="00955C5E"/>
    <w:rsid w:val="00957D7C"/>
    <w:rsid w:val="0096387F"/>
    <w:rsid w:val="009660B3"/>
    <w:rsid w:val="00970EB4"/>
    <w:rsid w:val="009743DC"/>
    <w:rsid w:val="00981C96"/>
    <w:rsid w:val="00984A9B"/>
    <w:rsid w:val="00985D13"/>
    <w:rsid w:val="00991696"/>
    <w:rsid w:val="00992EE4"/>
    <w:rsid w:val="00993295"/>
    <w:rsid w:val="00993A81"/>
    <w:rsid w:val="00995310"/>
    <w:rsid w:val="009953A6"/>
    <w:rsid w:val="0099629C"/>
    <w:rsid w:val="009A39DD"/>
    <w:rsid w:val="009A4081"/>
    <w:rsid w:val="009B294F"/>
    <w:rsid w:val="009B550D"/>
    <w:rsid w:val="009C5241"/>
    <w:rsid w:val="009C5AF6"/>
    <w:rsid w:val="009D2094"/>
    <w:rsid w:val="009D268A"/>
    <w:rsid w:val="009D2ADE"/>
    <w:rsid w:val="009D5D1D"/>
    <w:rsid w:val="009D662A"/>
    <w:rsid w:val="009D7AE0"/>
    <w:rsid w:val="009E4057"/>
    <w:rsid w:val="00A0271A"/>
    <w:rsid w:val="00A031E8"/>
    <w:rsid w:val="00A0386A"/>
    <w:rsid w:val="00A0404A"/>
    <w:rsid w:val="00A07858"/>
    <w:rsid w:val="00A07D5C"/>
    <w:rsid w:val="00A17F64"/>
    <w:rsid w:val="00A21693"/>
    <w:rsid w:val="00A217C4"/>
    <w:rsid w:val="00A22F0C"/>
    <w:rsid w:val="00A30D3F"/>
    <w:rsid w:val="00A42156"/>
    <w:rsid w:val="00A46873"/>
    <w:rsid w:val="00A501CD"/>
    <w:rsid w:val="00A504B7"/>
    <w:rsid w:val="00A52633"/>
    <w:rsid w:val="00A6015D"/>
    <w:rsid w:val="00A6514E"/>
    <w:rsid w:val="00A66124"/>
    <w:rsid w:val="00A67680"/>
    <w:rsid w:val="00A73D99"/>
    <w:rsid w:val="00A750E0"/>
    <w:rsid w:val="00A908EE"/>
    <w:rsid w:val="00AA2D64"/>
    <w:rsid w:val="00AB0362"/>
    <w:rsid w:val="00AB1C41"/>
    <w:rsid w:val="00AB256A"/>
    <w:rsid w:val="00AC1E27"/>
    <w:rsid w:val="00AC258F"/>
    <w:rsid w:val="00AC46DE"/>
    <w:rsid w:val="00AC773F"/>
    <w:rsid w:val="00AD002F"/>
    <w:rsid w:val="00AD5196"/>
    <w:rsid w:val="00AE30D5"/>
    <w:rsid w:val="00AE44FD"/>
    <w:rsid w:val="00AE7CCD"/>
    <w:rsid w:val="00AF0665"/>
    <w:rsid w:val="00AF643F"/>
    <w:rsid w:val="00AF69A7"/>
    <w:rsid w:val="00AF6DA3"/>
    <w:rsid w:val="00AF6F24"/>
    <w:rsid w:val="00B03A68"/>
    <w:rsid w:val="00B11B4D"/>
    <w:rsid w:val="00B12B1F"/>
    <w:rsid w:val="00B12C53"/>
    <w:rsid w:val="00B1554A"/>
    <w:rsid w:val="00B17692"/>
    <w:rsid w:val="00B211FA"/>
    <w:rsid w:val="00B267D4"/>
    <w:rsid w:val="00B26D53"/>
    <w:rsid w:val="00B30395"/>
    <w:rsid w:val="00B30C12"/>
    <w:rsid w:val="00B345B8"/>
    <w:rsid w:val="00B35974"/>
    <w:rsid w:val="00B53FBC"/>
    <w:rsid w:val="00B56635"/>
    <w:rsid w:val="00B57959"/>
    <w:rsid w:val="00B57F6A"/>
    <w:rsid w:val="00B610D5"/>
    <w:rsid w:val="00B63B6B"/>
    <w:rsid w:val="00B63C8E"/>
    <w:rsid w:val="00B67C99"/>
    <w:rsid w:val="00B70203"/>
    <w:rsid w:val="00B70E6B"/>
    <w:rsid w:val="00B7710A"/>
    <w:rsid w:val="00B810F3"/>
    <w:rsid w:val="00B85A4B"/>
    <w:rsid w:val="00B85AC2"/>
    <w:rsid w:val="00B85F6E"/>
    <w:rsid w:val="00BA3718"/>
    <w:rsid w:val="00BA796D"/>
    <w:rsid w:val="00BB0591"/>
    <w:rsid w:val="00BB156F"/>
    <w:rsid w:val="00BB2A6E"/>
    <w:rsid w:val="00BB2E38"/>
    <w:rsid w:val="00BB3446"/>
    <w:rsid w:val="00BB3F9D"/>
    <w:rsid w:val="00BC041F"/>
    <w:rsid w:val="00BC49FF"/>
    <w:rsid w:val="00BC75D2"/>
    <w:rsid w:val="00BD1848"/>
    <w:rsid w:val="00BD4BD1"/>
    <w:rsid w:val="00BD64E8"/>
    <w:rsid w:val="00BD6D68"/>
    <w:rsid w:val="00BE6654"/>
    <w:rsid w:val="00BE7FF8"/>
    <w:rsid w:val="00BF20E7"/>
    <w:rsid w:val="00BF35B3"/>
    <w:rsid w:val="00BF5ED5"/>
    <w:rsid w:val="00C019DA"/>
    <w:rsid w:val="00C03D34"/>
    <w:rsid w:val="00C06946"/>
    <w:rsid w:val="00C10315"/>
    <w:rsid w:val="00C12551"/>
    <w:rsid w:val="00C13509"/>
    <w:rsid w:val="00C137EC"/>
    <w:rsid w:val="00C14D10"/>
    <w:rsid w:val="00C15F52"/>
    <w:rsid w:val="00C17FAE"/>
    <w:rsid w:val="00C21A2E"/>
    <w:rsid w:val="00C24418"/>
    <w:rsid w:val="00C24E99"/>
    <w:rsid w:val="00C25F3D"/>
    <w:rsid w:val="00C32777"/>
    <w:rsid w:val="00C33E92"/>
    <w:rsid w:val="00C36CB4"/>
    <w:rsid w:val="00C37448"/>
    <w:rsid w:val="00C44AC1"/>
    <w:rsid w:val="00C45420"/>
    <w:rsid w:val="00C50EA6"/>
    <w:rsid w:val="00C52C6F"/>
    <w:rsid w:val="00C53AA3"/>
    <w:rsid w:val="00C63488"/>
    <w:rsid w:val="00C63D29"/>
    <w:rsid w:val="00C6411E"/>
    <w:rsid w:val="00C643BD"/>
    <w:rsid w:val="00C651B9"/>
    <w:rsid w:val="00C70169"/>
    <w:rsid w:val="00C70467"/>
    <w:rsid w:val="00C82280"/>
    <w:rsid w:val="00C825C9"/>
    <w:rsid w:val="00C83FD1"/>
    <w:rsid w:val="00C850B8"/>
    <w:rsid w:val="00C878DF"/>
    <w:rsid w:val="00C961F2"/>
    <w:rsid w:val="00CA00C8"/>
    <w:rsid w:val="00CA1B6B"/>
    <w:rsid w:val="00CA2719"/>
    <w:rsid w:val="00CA484A"/>
    <w:rsid w:val="00CA6DD4"/>
    <w:rsid w:val="00CB4DD9"/>
    <w:rsid w:val="00CC0DA5"/>
    <w:rsid w:val="00CC170A"/>
    <w:rsid w:val="00CC1763"/>
    <w:rsid w:val="00CC56DC"/>
    <w:rsid w:val="00CD2C68"/>
    <w:rsid w:val="00CD4D88"/>
    <w:rsid w:val="00CD4F89"/>
    <w:rsid w:val="00CD7C5C"/>
    <w:rsid w:val="00CE0512"/>
    <w:rsid w:val="00CE5DF0"/>
    <w:rsid w:val="00CF2694"/>
    <w:rsid w:val="00CF496B"/>
    <w:rsid w:val="00D0193D"/>
    <w:rsid w:val="00D06671"/>
    <w:rsid w:val="00D11373"/>
    <w:rsid w:val="00D13D59"/>
    <w:rsid w:val="00D20998"/>
    <w:rsid w:val="00D209F5"/>
    <w:rsid w:val="00D2142E"/>
    <w:rsid w:val="00D40D6B"/>
    <w:rsid w:val="00D418F3"/>
    <w:rsid w:val="00D41D59"/>
    <w:rsid w:val="00D42181"/>
    <w:rsid w:val="00D432F3"/>
    <w:rsid w:val="00D447AB"/>
    <w:rsid w:val="00D44CF2"/>
    <w:rsid w:val="00D45796"/>
    <w:rsid w:val="00D46273"/>
    <w:rsid w:val="00D462F8"/>
    <w:rsid w:val="00D53D58"/>
    <w:rsid w:val="00D62A6D"/>
    <w:rsid w:val="00D651C2"/>
    <w:rsid w:val="00D6785D"/>
    <w:rsid w:val="00D67F8F"/>
    <w:rsid w:val="00D73CA4"/>
    <w:rsid w:val="00D77B4B"/>
    <w:rsid w:val="00D77CE3"/>
    <w:rsid w:val="00D8052A"/>
    <w:rsid w:val="00D832EB"/>
    <w:rsid w:val="00D905DE"/>
    <w:rsid w:val="00DA11BD"/>
    <w:rsid w:val="00DA3015"/>
    <w:rsid w:val="00DA435E"/>
    <w:rsid w:val="00DA52B8"/>
    <w:rsid w:val="00DA5BCA"/>
    <w:rsid w:val="00DB3763"/>
    <w:rsid w:val="00DB66C9"/>
    <w:rsid w:val="00DB7F36"/>
    <w:rsid w:val="00DC12F4"/>
    <w:rsid w:val="00DD0F3A"/>
    <w:rsid w:val="00DE3AE1"/>
    <w:rsid w:val="00DE72E1"/>
    <w:rsid w:val="00DE7B4E"/>
    <w:rsid w:val="00DF1FC7"/>
    <w:rsid w:val="00DF6158"/>
    <w:rsid w:val="00E0071F"/>
    <w:rsid w:val="00E018E7"/>
    <w:rsid w:val="00E02409"/>
    <w:rsid w:val="00E1434E"/>
    <w:rsid w:val="00E25615"/>
    <w:rsid w:val="00E335F7"/>
    <w:rsid w:val="00E33689"/>
    <w:rsid w:val="00E33850"/>
    <w:rsid w:val="00E41874"/>
    <w:rsid w:val="00E44272"/>
    <w:rsid w:val="00E4485F"/>
    <w:rsid w:val="00E45C48"/>
    <w:rsid w:val="00E46959"/>
    <w:rsid w:val="00E5226C"/>
    <w:rsid w:val="00E5324F"/>
    <w:rsid w:val="00E556A6"/>
    <w:rsid w:val="00E56712"/>
    <w:rsid w:val="00E569AF"/>
    <w:rsid w:val="00E63A95"/>
    <w:rsid w:val="00E710D2"/>
    <w:rsid w:val="00E718A9"/>
    <w:rsid w:val="00E7305B"/>
    <w:rsid w:val="00E779F4"/>
    <w:rsid w:val="00E81068"/>
    <w:rsid w:val="00E8113E"/>
    <w:rsid w:val="00E819C9"/>
    <w:rsid w:val="00E81B45"/>
    <w:rsid w:val="00E83C19"/>
    <w:rsid w:val="00E85D01"/>
    <w:rsid w:val="00E87536"/>
    <w:rsid w:val="00E91798"/>
    <w:rsid w:val="00E91FCA"/>
    <w:rsid w:val="00E933E3"/>
    <w:rsid w:val="00E93A08"/>
    <w:rsid w:val="00E957EA"/>
    <w:rsid w:val="00E97A08"/>
    <w:rsid w:val="00EA1015"/>
    <w:rsid w:val="00EA6D73"/>
    <w:rsid w:val="00EB364F"/>
    <w:rsid w:val="00EB3BC2"/>
    <w:rsid w:val="00EC2DD8"/>
    <w:rsid w:val="00EC7337"/>
    <w:rsid w:val="00ED43CE"/>
    <w:rsid w:val="00ED473B"/>
    <w:rsid w:val="00ED6AE2"/>
    <w:rsid w:val="00EE1577"/>
    <w:rsid w:val="00EE15FB"/>
    <w:rsid w:val="00EF3990"/>
    <w:rsid w:val="00F01152"/>
    <w:rsid w:val="00F077B0"/>
    <w:rsid w:val="00F101EB"/>
    <w:rsid w:val="00F213AB"/>
    <w:rsid w:val="00F262F0"/>
    <w:rsid w:val="00F26FF5"/>
    <w:rsid w:val="00F31906"/>
    <w:rsid w:val="00F31E20"/>
    <w:rsid w:val="00F3313D"/>
    <w:rsid w:val="00F40D67"/>
    <w:rsid w:val="00F50A60"/>
    <w:rsid w:val="00F5507C"/>
    <w:rsid w:val="00F57026"/>
    <w:rsid w:val="00F5713F"/>
    <w:rsid w:val="00F6089A"/>
    <w:rsid w:val="00F641F8"/>
    <w:rsid w:val="00F715D0"/>
    <w:rsid w:val="00F71D59"/>
    <w:rsid w:val="00F74E90"/>
    <w:rsid w:val="00F81954"/>
    <w:rsid w:val="00F85A5F"/>
    <w:rsid w:val="00F95363"/>
    <w:rsid w:val="00FA73D9"/>
    <w:rsid w:val="00FA7716"/>
    <w:rsid w:val="00FB239B"/>
    <w:rsid w:val="00FB2862"/>
    <w:rsid w:val="00FB3E2A"/>
    <w:rsid w:val="00FB4E74"/>
    <w:rsid w:val="00FB7D89"/>
    <w:rsid w:val="00FC08C8"/>
    <w:rsid w:val="00FC35A5"/>
    <w:rsid w:val="00FC3A20"/>
    <w:rsid w:val="00FC668C"/>
    <w:rsid w:val="00FD62B6"/>
    <w:rsid w:val="00FD6735"/>
    <w:rsid w:val="00FE10A1"/>
    <w:rsid w:val="00FE5EB7"/>
    <w:rsid w:val="00FE686A"/>
    <w:rsid w:val="00FE6D00"/>
    <w:rsid w:val="00FF1EBB"/>
    <w:rsid w:val="00FF298C"/>
    <w:rsid w:val="00FF3A67"/>
    <w:rsid w:val="00FF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C8"/>
    <w:pPr>
      <w:spacing w:after="160" w:line="259" w:lineRule="auto"/>
    </w:pPr>
    <w:rPr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2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9D2ADE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a">
    <w:name w:val="No Spacing"/>
    <w:link w:val="ab"/>
    <w:uiPriority w:val="1"/>
    <w:qFormat/>
    <w:rsid w:val="00217524"/>
    <w:rPr>
      <w:sz w:val="22"/>
      <w:szCs w:val="28"/>
    </w:rPr>
  </w:style>
  <w:style w:type="character" w:customStyle="1" w:styleId="ab">
    <w:name w:val="ไม่มีการเว้นระยะห่าง อักขระ"/>
    <w:link w:val="aa"/>
    <w:uiPriority w:val="1"/>
    <w:rsid w:val="00217524"/>
    <w:rPr>
      <w:sz w:val="22"/>
      <w:szCs w:val="28"/>
    </w:rPr>
  </w:style>
  <w:style w:type="paragraph" w:styleId="ac">
    <w:name w:val="Title"/>
    <w:basedOn w:val="a"/>
    <w:link w:val="ad"/>
    <w:qFormat/>
    <w:rsid w:val="0047153E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d">
    <w:name w:val="ชื่อเรื่อง อักขระ"/>
    <w:basedOn w:val="a0"/>
    <w:link w:val="ac"/>
    <w:rsid w:val="0047153E"/>
    <w:rPr>
      <w:rFonts w:ascii="KodchiangUPC" w:eastAsia="Times New Roman" w:hAnsi="KodchiangUPC" w:cs="Angsana New"/>
      <w:b/>
      <w:bCs/>
      <w:sz w:val="56"/>
      <w:szCs w:val="56"/>
    </w:rPr>
  </w:style>
  <w:style w:type="paragraph" w:styleId="ae">
    <w:name w:val="Normal (Web)"/>
    <w:basedOn w:val="a"/>
    <w:uiPriority w:val="99"/>
    <w:unhideWhenUsed/>
    <w:rsid w:val="0001273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E1434E"/>
    <w:rPr>
      <w:b/>
      <w:b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1A2E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table" w:styleId="af0">
    <w:name w:val="Table Grid"/>
    <w:basedOn w:val="a1"/>
    <w:uiPriority w:val="59"/>
    <w:rsid w:val="00C21A2E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A2E"/>
    <w:pPr>
      <w:autoSpaceDE w:val="0"/>
      <w:autoSpaceDN w:val="0"/>
      <w:adjustRightInd w:val="0"/>
    </w:pPr>
    <w:rPr>
      <w:rFonts w:ascii="Angsana New" w:eastAsiaTheme="minorHAnsi" w:hAnsi="Angsana New" w:cs="Angsana New"/>
      <w:color w:val="000000"/>
      <w:sz w:val="24"/>
      <w:szCs w:val="24"/>
    </w:rPr>
  </w:style>
  <w:style w:type="table" w:customStyle="1" w:styleId="10">
    <w:name w:val="เส้นตาราง1"/>
    <w:basedOn w:val="a1"/>
    <w:next w:val="af0"/>
    <w:uiPriority w:val="59"/>
    <w:rsid w:val="006E2E2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B0591"/>
    <w:rPr>
      <w:color w:val="808080"/>
    </w:rPr>
  </w:style>
  <w:style w:type="character" w:styleId="af2">
    <w:name w:val="Hyperlink"/>
    <w:basedOn w:val="a0"/>
    <w:uiPriority w:val="99"/>
    <w:semiHidden/>
    <w:unhideWhenUsed/>
    <w:rsid w:val="001F0F28"/>
    <w:rPr>
      <w:color w:val="0000FF"/>
      <w:u w:val="single"/>
    </w:rPr>
  </w:style>
  <w:style w:type="table" w:customStyle="1" w:styleId="21">
    <w:name w:val="ตารางธรรมดา 21"/>
    <w:basedOn w:val="a1"/>
    <w:uiPriority w:val="42"/>
    <w:rsid w:val="00072B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3">
    <w:name w:val="Emphasis"/>
    <w:basedOn w:val="a0"/>
    <w:uiPriority w:val="20"/>
    <w:qFormat/>
    <w:rsid w:val="00070A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C8"/>
    <w:pPr>
      <w:spacing w:after="160" w:line="259" w:lineRule="auto"/>
    </w:pPr>
    <w:rPr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2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9D2ADE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a">
    <w:name w:val="No Spacing"/>
    <w:link w:val="ab"/>
    <w:uiPriority w:val="1"/>
    <w:qFormat/>
    <w:rsid w:val="00217524"/>
    <w:rPr>
      <w:sz w:val="22"/>
      <w:szCs w:val="28"/>
    </w:rPr>
  </w:style>
  <w:style w:type="character" w:customStyle="1" w:styleId="ab">
    <w:name w:val="ไม่มีการเว้นระยะห่าง อักขระ"/>
    <w:link w:val="aa"/>
    <w:uiPriority w:val="1"/>
    <w:rsid w:val="00217524"/>
    <w:rPr>
      <w:sz w:val="22"/>
      <w:szCs w:val="28"/>
    </w:rPr>
  </w:style>
  <w:style w:type="paragraph" w:styleId="ac">
    <w:name w:val="Title"/>
    <w:basedOn w:val="a"/>
    <w:link w:val="ad"/>
    <w:qFormat/>
    <w:rsid w:val="0047153E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d">
    <w:name w:val="ชื่อเรื่อง อักขระ"/>
    <w:basedOn w:val="a0"/>
    <w:link w:val="ac"/>
    <w:rsid w:val="0047153E"/>
    <w:rPr>
      <w:rFonts w:ascii="KodchiangUPC" w:eastAsia="Times New Roman" w:hAnsi="KodchiangUPC" w:cs="Angsana New"/>
      <w:b/>
      <w:bCs/>
      <w:sz w:val="56"/>
      <w:szCs w:val="56"/>
    </w:rPr>
  </w:style>
  <w:style w:type="paragraph" w:styleId="ae">
    <w:name w:val="Normal (Web)"/>
    <w:basedOn w:val="a"/>
    <w:uiPriority w:val="99"/>
    <w:unhideWhenUsed/>
    <w:rsid w:val="0001273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E1434E"/>
    <w:rPr>
      <w:b/>
      <w:b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1A2E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table" w:styleId="af0">
    <w:name w:val="Table Grid"/>
    <w:basedOn w:val="a1"/>
    <w:uiPriority w:val="59"/>
    <w:rsid w:val="00C21A2E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A2E"/>
    <w:pPr>
      <w:autoSpaceDE w:val="0"/>
      <w:autoSpaceDN w:val="0"/>
      <w:adjustRightInd w:val="0"/>
    </w:pPr>
    <w:rPr>
      <w:rFonts w:ascii="Angsana New" w:eastAsiaTheme="minorHAnsi" w:hAnsi="Angsana New" w:cs="Angsana New"/>
      <w:color w:val="000000"/>
      <w:sz w:val="24"/>
      <w:szCs w:val="24"/>
    </w:rPr>
  </w:style>
  <w:style w:type="table" w:customStyle="1" w:styleId="10">
    <w:name w:val="เส้นตาราง1"/>
    <w:basedOn w:val="a1"/>
    <w:next w:val="af0"/>
    <w:uiPriority w:val="59"/>
    <w:rsid w:val="006E2E2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B0591"/>
    <w:rPr>
      <w:color w:val="808080"/>
    </w:rPr>
  </w:style>
  <w:style w:type="character" w:styleId="af2">
    <w:name w:val="Hyperlink"/>
    <w:basedOn w:val="a0"/>
    <w:uiPriority w:val="99"/>
    <w:semiHidden/>
    <w:unhideWhenUsed/>
    <w:rsid w:val="001F0F28"/>
    <w:rPr>
      <w:color w:val="0000FF"/>
      <w:u w:val="single"/>
    </w:rPr>
  </w:style>
  <w:style w:type="table" w:customStyle="1" w:styleId="21">
    <w:name w:val="ตารางธรรมดา 21"/>
    <w:basedOn w:val="a1"/>
    <w:uiPriority w:val="42"/>
    <w:rsid w:val="00072B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3">
    <w:name w:val="Emphasis"/>
    <w:basedOn w:val="a0"/>
    <w:uiPriority w:val="20"/>
    <w:qFormat/>
    <w:rsid w:val="00070A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693A-30F1-4EC5-9A74-43E73A47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USER</cp:lastModifiedBy>
  <cp:revision>6</cp:revision>
  <cp:lastPrinted>2018-08-15T11:27:00Z</cp:lastPrinted>
  <dcterms:created xsi:type="dcterms:W3CDTF">2018-08-29T03:29:00Z</dcterms:created>
  <dcterms:modified xsi:type="dcterms:W3CDTF">2018-09-07T09:39:00Z</dcterms:modified>
</cp:coreProperties>
</file>