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58" w:rsidRPr="005E144A" w:rsidRDefault="00650604" w:rsidP="00650604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40"/>
          <w:cs/>
        </w:rPr>
      </w:pPr>
      <w:r w:rsidRPr="005E144A">
        <w:rPr>
          <w:rFonts w:asciiTheme="majorBidi" w:hAnsiTheme="majorBidi" w:cstheme="majorBidi"/>
          <w:b/>
          <w:bCs/>
          <w:noProof/>
          <w:spacing w:val="-4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2079267</wp:posOffset>
                </wp:positionH>
                <wp:positionV relativeFrom="paragraph">
                  <wp:posOffset>-480998</wp:posOffset>
                </wp:positionV>
                <wp:extent cx="1009816" cy="492981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16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604" w:rsidRDefault="00650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3.7pt;margin-top:-37.85pt;width:79.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" fillcolor="white [3201]" stroked="f" strokeweight=".5pt">
                <v:textbox>
                  <w:txbxContent>
                    <w:p w:rsidR="00650604" w:rsidRDefault="00650604"/>
                  </w:txbxContent>
                </v:textbox>
              </v:shape>
            </w:pict>
          </mc:Fallback>
        </mc:AlternateContent>
      </w:r>
      <w:r w:rsidR="00AB41ED" w:rsidRPr="005E144A">
        <w:rPr>
          <w:rFonts w:asciiTheme="majorBidi" w:hAnsiTheme="majorBidi" w:cstheme="majorBidi"/>
          <w:b/>
          <w:bCs/>
          <w:spacing w:val="-4"/>
          <w:sz w:val="32"/>
          <w:szCs w:val="40"/>
          <w:cs/>
        </w:rPr>
        <w:t>กิตติกรรมประกาศ</w:t>
      </w:r>
    </w:p>
    <w:p w:rsidR="00E82160" w:rsidRPr="005E144A" w:rsidRDefault="00E82160" w:rsidP="0065060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650604" w:rsidRPr="005E144A" w:rsidRDefault="00650604" w:rsidP="0065060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144A" w:rsidRPr="005E144A" w:rsidRDefault="000620F5" w:rsidP="006C13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pacing w:val="-8"/>
          <w:sz w:val="32"/>
          <w:szCs w:val="32"/>
        </w:rPr>
      </w:pPr>
      <w:r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วิทยานิพนธ์เล่มนี้ สำเร็จได้ด้วยความกรุณาอย่างยิ่งจา</w:t>
      </w: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ก</w:t>
      </w:r>
      <w:r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ผู้ช่วยศาสตราจารย์</w:t>
      </w: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ดร.</w:t>
      </w: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วัชรินทร์ สุทธิศัย</w:t>
      </w:r>
    </w:p>
    <w:p w:rsidR="000620F5" w:rsidRPr="005E144A" w:rsidRDefault="00F71D54" w:rsidP="005E144A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และอาจารย์</w:t>
      </w:r>
      <w:r w:rsidR="009D30BD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ผู้สอน</w:t>
      </w: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ทุกท่าน </w:t>
      </w:r>
      <w:r w:rsidR="000620F5"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ที่ได้ให้คำแนะนำในการทำวิทยานิพนธ์เล่มนี้ตั้งแต่ต้นจนเสร็จสมบูรณ์วิจัย</w:t>
      </w:r>
      <w:r w:rsidR="000620F5"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จึงขอกราบขอบพระคุณเป็นอย่างสูงไว้ ณ ที่นี้</w:t>
      </w:r>
    </w:p>
    <w:p w:rsidR="000620F5" w:rsidRPr="005E144A" w:rsidRDefault="008669F9" w:rsidP="00062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              </w:t>
      </w:r>
      <w:r w:rsidR="00A46247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ขอขอบคุณศาส</w:t>
      </w:r>
      <w:r w:rsid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ตราจารย์ ดร.เรวัตร์ ชาตรีวิศิษฏ์</w:t>
      </w:r>
      <w:r w:rsidR="00A46247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ประธาน</w:t>
      </w:r>
      <w:r w:rsid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กรรมการสอบวิทยานิพนธ์</w:t>
      </w: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 </w:t>
      </w:r>
      <w:r w:rsid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br/>
      </w:r>
      <w:r w:rsidR="00A46247"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>ผู้ช่วยศาสตราจ</w:t>
      </w:r>
      <w:r w:rsidR="005E144A"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 xml:space="preserve">ารย์ ดร.สมเกียรติ เกียรติเจริญ </w:t>
      </w:r>
      <w:r w:rsidR="00A46247"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>ผู้ทรงคุณวุฒิ</w:t>
      </w:r>
      <w:r w:rsidR="005E144A"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>ผู้ช่วยศาสต</w:t>
      </w:r>
      <w:r w:rsidR="005E144A" w:rsidRPr="005E144A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 xml:space="preserve">ราจารย์ ดร.สิทธิพรร์ สุนทร </w:t>
      </w:r>
      <w:r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กรรมการ </w:t>
      </w:r>
      <w:r w:rsidR="009D30BD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และ</w:t>
      </w:r>
      <w:r w:rsid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อาจารย์</w:t>
      </w:r>
      <w:r w:rsidR="00E44FE3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A46247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ดร</w:t>
      </w:r>
      <w:r w:rsidR="00E44FE3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. รังสรรค์ อินทน์จันทน์</w:t>
      </w:r>
      <w:r w:rsidR="00D20853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อาจารย์ที่ปรึกษา</w:t>
      </w:r>
      <w:r w:rsidR="00A46247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หลัก</w:t>
      </w:r>
      <w:r w:rsidR="00D20853" w:rsidRPr="005E144A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ที่</w:t>
      </w:r>
      <w:r w:rsidR="000620F5"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ให้คำแนะนำและชี้แนะในการแก้ไข</w:t>
      </w:r>
      <w:r w:rsidR="000620F5"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ข้อบกพร่องเพิ่มเติมที่มีประโยชน์ยิ่ง</w:t>
      </w:r>
    </w:p>
    <w:p w:rsidR="000620F5" w:rsidRPr="005E144A" w:rsidRDefault="000620F5" w:rsidP="000620F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="006C139B" w:rsidRPr="005E144A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ขอขอบคุณ</w:t>
      </w: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นา</w:t>
      </w:r>
      <w:r w:rsidR="00D20853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งสาว</w:t>
      </w:r>
      <w:r w:rsidR="0078178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ศิริอร คล้ายสกุล ตำแหน่งครูชำนาญการ หัวหน้ากลุ่มสาระการเรียนรู้</w:t>
      </w:r>
      <w:r w:rsidR="0078178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วิทยาศาสตร์</w:t>
      </w:r>
      <w:r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ผู้เชี่ยวชาญ</w:t>
      </w:r>
      <w:r w:rsidR="004742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ตรวจสอบ</w:t>
      </w:r>
      <w:r w:rsidRPr="005E144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ด้าน</w:t>
      </w:r>
      <w:r w:rsidR="004742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สถิติการวัดและการประเมินผลการวิจัย</w:t>
      </w:r>
      <w:r w:rsidR="00F71D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นาง</w:t>
      </w:r>
      <w:r w:rsidR="004742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สาวรัตนา  ศิลปกุล</w:t>
      </w:r>
      <w:r w:rsid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4742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หัวหน้ากลุ่มสาระการเรียนรู้ภาษาไทย</w:t>
      </w:r>
      <w:r w:rsidRPr="005E144A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ผู้เชี่ยวชาญด้าน</w:t>
      </w:r>
      <w:r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ภาษา และ</w:t>
      </w:r>
      <w:r w:rsidRPr="005E144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นาง</w:t>
      </w:r>
      <w:r w:rsidR="004742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สาวภัทรกร  จ่ายเพ็ง</w:t>
      </w:r>
      <w:r w:rsidR="00F71D54" w:rsidRPr="005E144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อาจารย์พิเศษ</w:t>
      </w:r>
      <w:r w:rsid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F71D5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ตรวจสอบด้านโครงสร้างและเนื้อหาการวิจัย</w:t>
      </w:r>
    </w:p>
    <w:p w:rsidR="000620F5" w:rsidRPr="005E144A" w:rsidRDefault="000620F5" w:rsidP="00062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="006C139B" w:rsidRPr="005E144A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ขอขอบ</w:t>
      </w: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พระ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คุณ</w:t>
      </w: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ประชาชนในตำบล</w:t>
      </w:r>
      <w:r w:rsidR="00F71D5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เขาทะลุ อำเภอสวี จังหวัดชุมพร</w:t>
      </w:r>
      <w:r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ที่ได้ให้ความร่วมมือและสนับสนุนในการเก็บรวบรวมข้อมูลเป็นอย่างดียิ่ง</w:t>
      </w:r>
    </w:p>
    <w:p w:rsidR="000620F5" w:rsidRPr="005E144A" w:rsidRDefault="000620F5" w:rsidP="00062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  <w:r w:rsidR="006C139B" w:rsidRPr="005E144A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ขอกราบขอบพระคุณ คุณพ่อ</w:t>
      </w:r>
      <w:r w:rsidR="00F71D5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วุฒิ  ปานจันทร์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และ คุณแม่</w:t>
      </w:r>
      <w:r w:rsidR="00F71D5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สมจิต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F71D54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ปานจันทร์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ที่ให้ชีวิตแก่ลูก และ</w:t>
      </w:r>
      <w:r w:rsidR="00004FE5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ขอ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ขอบคุณ</w:t>
      </w:r>
      <w:r w:rsidR="00004FE5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ญาติ พี่น้อง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004FE5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เพื่อนๆทุกคน 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ที่คอยเป็นกำลังใจสำคัญและอยู่เคียงข้าง</w:t>
      </w:r>
      <w:r w:rsidR="00004FE5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กับ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ผู้วิจัย</w:t>
      </w:r>
      <w:r w:rsidR="00004FE5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ทำให้การวิจัยประสบความสำเร็จด้วยความภาคภูมิใจเป็นอย่างยิ่ง</w:t>
      </w:r>
    </w:p>
    <w:p w:rsidR="00261FC8" w:rsidRPr="005E144A" w:rsidRDefault="000620F5" w:rsidP="000620F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E144A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="006C139B" w:rsidRPr="005E144A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คุณค่าและประโยชน์จากวิทยานิพนธ์เล่มนี้ ผู้วิจัยขอมอบเป็นเครื่องบูชาพระคุณ</w:t>
      </w:r>
      <w:r w:rsidR="003733E1" w:rsidRPr="005E144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5E144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บูรพาจารย์</w:t>
      </w:r>
      <w:r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ทุกท่านที่มีส่วนสร้างความเจริญด้านการศึกษาและประส</w:t>
      </w:r>
      <w:r w:rsidR="005E144A"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ิทธิประสาทวิชาให้ผู้วิจัยจนประสพค</w:t>
      </w:r>
      <w:r w:rsidRPr="005E144A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วามสำเร็จ</w:t>
      </w:r>
    </w:p>
    <w:p w:rsidR="00261FC8" w:rsidRDefault="00261FC8" w:rsidP="0065060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144A" w:rsidRPr="005E144A" w:rsidRDefault="005E144A" w:rsidP="00650604">
      <w:pPr>
        <w:tabs>
          <w:tab w:val="left" w:pos="576"/>
        </w:tabs>
        <w:spacing w:after="0" w:line="240" w:lineRule="auto"/>
        <w:rPr>
          <w:rFonts w:asciiTheme="majorBidi" w:hAnsiTheme="majorBidi" w:cstheme="majorBidi" w:hint="cs"/>
          <w:spacing w:val="-4"/>
          <w:sz w:val="32"/>
          <w:szCs w:val="32"/>
        </w:rPr>
      </w:pPr>
      <w:bookmarkStart w:id="0" w:name="_GoBack"/>
      <w:bookmarkEnd w:id="0"/>
    </w:p>
    <w:p w:rsidR="00AB41ED" w:rsidRPr="005E144A" w:rsidRDefault="005E144A" w:rsidP="00650604">
      <w:pPr>
        <w:tabs>
          <w:tab w:val="left" w:pos="576"/>
          <w:tab w:val="left" w:pos="522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04FE5" w:rsidRPr="005E144A">
        <w:rPr>
          <w:rFonts w:asciiTheme="majorBidi" w:hAnsiTheme="majorBidi" w:cstheme="majorBidi" w:hint="cs"/>
          <w:spacing w:val="-4"/>
          <w:sz w:val="32"/>
          <w:szCs w:val="32"/>
          <w:cs/>
        </w:rPr>
        <w:t>นายทิวา    ปานจันทร์</w:t>
      </w:r>
    </w:p>
    <w:sectPr w:rsidR="00AB41ED" w:rsidRPr="005E144A" w:rsidSect="00650604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fmt="thaiLetters" w:start="7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1E" w:rsidRDefault="001A741E" w:rsidP="00DA4A52">
      <w:pPr>
        <w:spacing w:after="0" w:line="240" w:lineRule="auto"/>
      </w:pPr>
      <w:r>
        <w:separator/>
      </w:r>
    </w:p>
  </w:endnote>
  <w:endnote w:type="continuationSeparator" w:id="0">
    <w:p w:rsidR="001A741E" w:rsidRDefault="001A741E" w:rsidP="00D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1E" w:rsidRDefault="001A741E" w:rsidP="00DA4A52">
      <w:pPr>
        <w:spacing w:after="0" w:line="240" w:lineRule="auto"/>
      </w:pPr>
      <w:r>
        <w:separator/>
      </w:r>
    </w:p>
  </w:footnote>
  <w:footnote w:type="continuationSeparator" w:id="0">
    <w:p w:rsidR="001A741E" w:rsidRDefault="001A741E" w:rsidP="00D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 w:cs="Angsana New"/>
        <w:sz w:val="32"/>
        <w:szCs w:val="32"/>
      </w:rPr>
      <w:id w:val="-1163388831"/>
      <w:docPartObj>
        <w:docPartGallery w:val="Page Numbers (Top of Page)"/>
        <w:docPartUnique/>
      </w:docPartObj>
    </w:sdtPr>
    <w:sdtEndPr/>
    <w:sdtContent>
      <w:p w:rsidR="000D1B93" w:rsidRPr="00485B05" w:rsidRDefault="000D1B93">
        <w:pPr>
          <w:pStyle w:val="Header"/>
          <w:jc w:val="right"/>
          <w:rPr>
            <w:rFonts w:ascii="Angsana New" w:hAnsi="Angsana New" w:cs="Angsana New"/>
            <w:sz w:val="32"/>
            <w:szCs w:val="32"/>
          </w:rPr>
        </w:pPr>
        <w:r w:rsidRPr="00485B05">
          <w:rPr>
            <w:rFonts w:ascii="Angsana New" w:hAnsi="Angsana New" w:cs="Angsana New"/>
            <w:sz w:val="32"/>
            <w:szCs w:val="32"/>
          </w:rPr>
          <w:fldChar w:fldCharType="begin"/>
        </w:r>
        <w:r w:rsidRPr="00485B05">
          <w:rPr>
            <w:rFonts w:ascii="Angsana New" w:hAnsi="Angsana New" w:cs="Angsana New"/>
            <w:sz w:val="32"/>
            <w:szCs w:val="32"/>
          </w:rPr>
          <w:instrText>PAGE   \</w:instrText>
        </w:r>
        <w:r w:rsidRPr="00485B05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485B05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485B05">
          <w:rPr>
            <w:rFonts w:ascii="Angsana New" w:hAnsi="Angsana New" w:cs="Angsana New"/>
            <w:sz w:val="32"/>
            <w:szCs w:val="32"/>
          </w:rPr>
          <w:fldChar w:fldCharType="separate"/>
        </w:r>
        <w:r w:rsidR="00633805" w:rsidRPr="00633805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2</w:t>
        </w:r>
        <w:r w:rsidRPr="00485B0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7376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17F90" w:rsidRPr="00017F90" w:rsidRDefault="00017F90" w:rsidP="0065060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5060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50604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650604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650604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65060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E144A" w:rsidRPr="005E144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65060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B41ED" w:rsidRDefault="00AB4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7ED"/>
    <w:multiLevelType w:val="hybridMultilevel"/>
    <w:tmpl w:val="BAF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F5F"/>
    <w:multiLevelType w:val="hybridMultilevel"/>
    <w:tmpl w:val="1416CFE0"/>
    <w:lvl w:ilvl="0" w:tplc="2FA6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200A"/>
    <w:multiLevelType w:val="hybridMultilevel"/>
    <w:tmpl w:val="4610469A"/>
    <w:lvl w:ilvl="0" w:tplc="578E3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ED6D7C"/>
    <w:multiLevelType w:val="hybridMultilevel"/>
    <w:tmpl w:val="D26E6044"/>
    <w:lvl w:ilvl="0" w:tplc="8CDC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40141"/>
    <w:multiLevelType w:val="hybridMultilevel"/>
    <w:tmpl w:val="783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31E9"/>
    <w:multiLevelType w:val="hybridMultilevel"/>
    <w:tmpl w:val="C794FC12"/>
    <w:lvl w:ilvl="0" w:tplc="9C54B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44A37"/>
    <w:multiLevelType w:val="hybridMultilevel"/>
    <w:tmpl w:val="31D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51860"/>
    <w:multiLevelType w:val="hybridMultilevel"/>
    <w:tmpl w:val="50BEFE70"/>
    <w:lvl w:ilvl="0" w:tplc="B7B2B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6F9D"/>
    <w:multiLevelType w:val="hybridMultilevel"/>
    <w:tmpl w:val="228488BA"/>
    <w:lvl w:ilvl="0" w:tplc="5418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E36B7"/>
    <w:multiLevelType w:val="hybridMultilevel"/>
    <w:tmpl w:val="E930606E"/>
    <w:lvl w:ilvl="0" w:tplc="4160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05AC5"/>
    <w:multiLevelType w:val="hybridMultilevel"/>
    <w:tmpl w:val="D6727342"/>
    <w:lvl w:ilvl="0" w:tplc="858C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23D66"/>
    <w:multiLevelType w:val="hybridMultilevel"/>
    <w:tmpl w:val="6B4E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63476"/>
    <w:multiLevelType w:val="hybridMultilevel"/>
    <w:tmpl w:val="9D88F7CC"/>
    <w:lvl w:ilvl="0" w:tplc="E168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612D68"/>
    <w:multiLevelType w:val="hybridMultilevel"/>
    <w:tmpl w:val="1BF29166"/>
    <w:lvl w:ilvl="0" w:tplc="681C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247960"/>
    <w:multiLevelType w:val="hybridMultilevel"/>
    <w:tmpl w:val="FB941A80"/>
    <w:lvl w:ilvl="0" w:tplc="F396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45B14"/>
    <w:multiLevelType w:val="hybridMultilevel"/>
    <w:tmpl w:val="2D7C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C1DC4"/>
    <w:multiLevelType w:val="hybridMultilevel"/>
    <w:tmpl w:val="4F422FDE"/>
    <w:lvl w:ilvl="0" w:tplc="F658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60"/>
    <w:rsid w:val="00001E79"/>
    <w:rsid w:val="00002A67"/>
    <w:rsid w:val="00004FE5"/>
    <w:rsid w:val="00017F90"/>
    <w:rsid w:val="00025F9A"/>
    <w:rsid w:val="00032685"/>
    <w:rsid w:val="000620F5"/>
    <w:rsid w:val="00074EFF"/>
    <w:rsid w:val="000B02D1"/>
    <w:rsid w:val="000B4071"/>
    <w:rsid w:val="000C344D"/>
    <w:rsid w:val="000C372F"/>
    <w:rsid w:val="000D1B93"/>
    <w:rsid w:val="000E3DC7"/>
    <w:rsid w:val="000F7236"/>
    <w:rsid w:val="000F73D2"/>
    <w:rsid w:val="00101025"/>
    <w:rsid w:val="001020F1"/>
    <w:rsid w:val="00107E7D"/>
    <w:rsid w:val="00110EBE"/>
    <w:rsid w:val="00115526"/>
    <w:rsid w:val="00140EF4"/>
    <w:rsid w:val="0014532E"/>
    <w:rsid w:val="00147ACE"/>
    <w:rsid w:val="0016028C"/>
    <w:rsid w:val="00165C61"/>
    <w:rsid w:val="001663E8"/>
    <w:rsid w:val="00166F7C"/>
    <w:rsid w:val="00182ABC"/>
    <w:rsid w:val="001A31D1"/>
    <w:rsid w:val="001A741E"/>
    <w:rsid w:val="001B0C7B"/>
    <w:rsid w:val="001B0F13"/>
    <w:rsid w:val="001C1D8E"/>
    <w:rsid w:val="001D05EC"/>
    <w:rsid w:val="001E5FFF"/>
    <w:rsid w:val="001E603A"/>
    <w:rsid w:val="001E6342"/>
    <w:rsid w:val="00207E62"/>
    <w:rsid w:val="00220C76"/>
    <w:rsid w:val="002318A1"/>
    <w:rsid w:val="0023376E"/>
    <w:rsid w:val="00246057"/>
    <w:rsid w:val="00250242"/>
    <w:rsid w:val="00251F38"/>
    <w:rsid w:val="00257FC4"/>
    <w:rsid w:val="00261FC8"/>
    <w:rsid w:val="00273F3F"/>
    <w:rsid w:val="00294915"/>
    <w:rsid w:val="00297DB6"/>
    <w:rsid w:val="002B0541"/>
    <w:rsid w:val="002B3440"/>
    <w:rsid w:val="002C2805"/>
    <w:rsid w:val="002D3478"/>
    <w:rsid w:val="002E36BE"/>
    <w:rsid w:val="002E598A"/>
    <w:rsid w:val="002E7689"/>
    <w:rsid w:val="00304CCC"/>
    <w:rsid w:val="00304F93"/>
    <w:rsid w:val="00310F2B"/>
    <w:rsid w:val="0032372F"/>
    <w:rsid w:val="0033060B"/>
    <w:rsid w:val="0033395B"/>
    <w:rsid w:val="003427F7"/>
    <w:rsid w:val="003634F8"/>
    <w:rsid w:val="0036405C"/>
    <w:rsid w:val="0037259C"/>
    <w:rsid w:val="003733E1"/>
    <w:rsid w:val="00384165"/>
    <w:rsid w:val="00397506"/>
    <w:rsid w:val="003C50FE"/>
    <w:rsid w:val="004024B4"/>
    <w:rsid w:val="00405D10"/>
    <w:rsid w:val="00406A6E"/>
    <w:rsid w:val="00407EC6"/>
    <w:rsid w:val="00411F0D"/>
    <w:rsid w:val="00412DBD"/>
    <w:rsid w:val="00424ECC"/>
    <w:rsid w:val="00435AEE"/>
    <w:rsid w:val="00443C03"/>
    <w:rsid w:val="00443FA9"/>
    <w:rsid w:val="004536A8"/>
    <w:rsid w:val="00453DB4"/>
    <w:rsid w:val="00464BA6"/>
    <w:rsid w:val="00474254"/>
    <w:rsid w:val="00483D29"/>
    <w:rsid w:val="0048528F"/>
    <w:rsid w:val="00485B05"/>
    <w:rsid w:val="0049436F"/>
    <w:rsid w:val="0049685A"/>
    <w:rsid w:val="004B4551"/>
    <w:rsid w:val="004B5D20"/>
    <w:rsid w:val="004B5D29"/>
    <w:rsid w:val="004C2630"/>
    <w:rsid w:val="004E014D"/>
    <w:rsid w:val="004E5008"/>
    <w:rsid w:val="00500965"/>
    <w:rsid w:val="00505C7A"/>
    <w:rsid w:val="00512720"/>
    <w:rsid w:val="005249DC"/>
    <w:rsid w:val="00534C5C"/>
    <w:rsid w:val="005446EB"/>
    <w:rsid w:val="00553550"/>
    <w:rsid w:val="00556AF7"/>
    <w:rsid w:val="00567633"/>
    <w:rsid w:val="00576A72"/>
    <w:rsid w:val="005778CF"/>
    <w:rsid w:val="00580062"/>
    <w:rsid w:val="005812D8"/>
    <w:rsid w:val="00585310"/>
    <w:rsid w:val="0058691F"/>
    <w:rsid w:val="00587D35"/>
    <w:rsid w:val="00593105"/>
    <w:rsid w:val="005B4EEB"/>
    <w:rsid w:val="005C58DC"/>
    <w:rsid w:val="005C5B68"/>
    <w:rsid w:val="005D1A0B"/>
    <w:rsid w:val="005E144A"/>
    <w:rsid w:val="005E49F3"/>
    <w:rsid w:val="005F2CA2"/>
    <w:rsid w:val="00601B6A"/>
    <w:rsid w:val="00607969"/>
    <w:rsid w:val="00633805"/>
    <w:rsid w:val="00636A7E"/>
    <w:rsid w:val="00650604"/>
    <w:rsid w:val="00654100"/>
    <w:rsid w:val="00662B82"/>
    <w:rsid w:val="00665C2E"/>
    <w:rsid w:val="00677F1D"/>
    <w:rsid w:val="006815EB"/>
    <w:rsid w:val="00683CB6"/>
    <w:rsid w:val="0068768C"/>
    <w:rsid w:val="00690574"/>
    <w:rsid w:val="00695E81"/>
    <w:rsid w:val="00697BFE"/>
    <w:rsid w:val="006A1E31"/>
    <w:rsid w:val="006B3618"/>
    <w:rsid w:val="006B5616"/>
    <w:rsid w:val="006C139B"/>
    <w:rsid w:val="006D3436"/>
    <w:rsid w:val="006E3831"/>
    <w:rsid w:val="006F2DE8"/>
    <w:rsid w:val="00703038"/>
    <w:rsid w:val="00710A94"/>
    <w:rsid w:val="00734FC5"/>
    <w:rsid w:val="00752D56"/>
    <w:rsid w:val="00757BA8"/>
    <w:rsid w:val="00760CFE"/>
    <w:rsid w:val="00765E8C"/>
    <w:rsid w:val="007707B2"/>
    <w:rsid w:val="00776969"/>
    <w:rsid w:val="00777484"/>
    <w:rsid w:val="00781784"/>
    <w:rsid w:val="00790AAD"/>
    <w:rsid w:val="007914C6"/>
    <w:rsid w:val="007A1550"/>
    <w:rsid w:val="007C291F"/>
    <w:rsid w:val="007D5DCB"/>
    <w:rsid w:val="0080546F"/>
    <w:rsid w:val="00806AAE"/>
    <w:rsid w:val="008127B6"/>
    <w:rsid w:val="00812C5E"/>
    <w:rsid w:val="00814A37"/>
    <w:rsid w:val="0083016F"/>
    <w:rsid w:val="0084019E"/>
    <w:rsid w:val="00845086"/>
    <w:rsid w:val="0085014E"/>
    <w:rsid w:val="00853EDE"/>
    <w:rsid w:val="008669F9"/>
    <w:rsid w:val="00872E00"/>
    <w:rsid w:val="0088446B"/>
    <w:rsid w:val="00886FA9"/>
    <w:rsid w:val="00892C80"/>
    <w:rsid w:val="008A12EE"/>
    <w:rsid w:val="008C14E9"/>
    <w:rsid w:val="008C4407"/>
    <w:rsid w:val="008E6434"/>
    <w:rsid w:val="008F6E27"/>
    <w:rsid w:val="009102E9"/>
    <w:rsid w:val="00915516"/>
    <w:rsid w:val="009159DA"/>
    <w:rsid w:val="009205A7"/>
    <w:rsid w:val="00921A8A"/>
    <w:rsid w:val="00934E7F"/>
    <w:rsid w:val="009406B3"/>
    <w:rsid w:val="009540F3"/>
    <w:rsid w:val="0095771F"/>
    <w:rsid w:val="009638EB"/>
    <w:rsid w:val="00996511"/>
    <w:rsid w:val="009A2BA9"/>
    <w:rsid w:val="009A37B7"/>
    <w:rsid w:val="009A79E9"/>
    <w:rsid w:val="009D2437"/>
    <w:rsid w:val="009D30BD"/>
    <w:rsid w:val="009E02F0"/>
    <w:rsid w:val="009F60F5"/>
    <w:rsid w:val="009F7BD9"/>
    <w:rsid w:val="00A21EFE"/>
    <w:rsid w:val="00A24720"/>
    <w:rsid w:val="00A26771"/>
    <w:rsid w:val="00A37DED"/>
    <w:rsid w:val="00A41844"/>
    <w:rsid w:val="00A46247"/>
    <w:rsid w:val="00A47904"/>
    <w:rsid w:val="00A5313A"/>
    <w:rsid w:val="00A570A7"/>
    <w:rsid w:val="00A65E81"/>
    <w:rsid w:val="00A71AF7"/>
    <w:rsid w:val="00A95C59"/>
    <w:rsid w:val="00AB41ED"/>
    <w:rsid w:val="00AC5A70"/>
    <w:rsid w:val="00AC7A75"/>
    <w:rsid w:val="00AF4157"/>
    <w:rsid w:val="00B0474F"/>
    <w:rsid w:val="00B2786C"/>
    <w:rsid w:val="00B31034"/>
    <w:rsid w:val="00B445E8"/>
    <w:rsid w:val="00B4629E"/>
    <w:rsid w:val="00B563B0"/>
    <w:rsid w:val="00B60BE0"/>
    <w:rsid w:val="00B62CF3"/>
    <w:rsid w:val="00B74748"/>
    <w:rsid w:val="00B81CB8"/>
    <w:rsid w:val="00B84581"/>
    <w:rsid w:val="00B952D0"/>
    <w:rsid w:val="00B95D26"/>
    <w:rsid w:val="00BA063A"/>
    <w:rsid w:val="00BA49BE"/>
    <w:rsid w:val="00BA4D47"/>
    <w:rsid w:val="00BB23D9"/>
    <w:rsid w:val="00BB368D"/>
    <w:rsid w:val="00BB4803"/>
    <w:rsid w:val="00BC4C64"/>
    <w:rsid w:val="00BD61F2"/>
    <w:rsid w:val="00BE35F8"/>
    <w:rsid w:val="00C00B6A"/>
    <w:rsid w:val="00C1246D"/>
    <w:rsid w:val="00C17035"/>
    <w:rsid w:val="00C17E8F"/>
    <w:rsid w:val="00C33620"/>
    <w:rsid w:val="00C47FBE"/>
    <w:rsid w:val="00C51628"/>
    <w:rsid w:val="00C70F6A"/>
    <w:rsid w:val="00C721B5"/>
    <w:rsid w:val="00C969F9"/>
    <w:rsid w:val="00CA08A5"/>
    <w:rsid w:val="00CA3346"/>
    <w:rsid w:val="00CA3679"/>
    <w:rsid w:val="00CB71F8"/>
    <w:rsid w:val="00CC6182"/>
    <w:rsid w:val="00CD2A04"/>
    <w:rsid w:val="00CD5C40"/>
    <w:rsid w:val="00CF4278"/>
    <w:rsid w:val="00CF5660"/>
    <w:rsid w:val="00CF5B58"/>
    <w:rsid w:val="00CF7FEA"/>
    <w:rsid w:val="00D00CAC"/>
    <w:rsid w:val="00D02856"/>
    <w:rsid w:val="00D17300"/>
    <w:rsid w:val="00D20853"/>
    <w:rsid w:val="00D3014C"/>
    <w:rsid w:val="00D32728"/>
    <w:rsid w:val="00D34C3D"/>
    <w:rsid w:val="00D34F1E"/>
    <w:rsid w:val="00D41A66"/>
    <w:rsid w:val="00D45EBE"/>
    <w:rsid w:val="00D63C98"/>
    <w:rsid w:val="00D6593F"/>
    <w:rsid w:val="00D67600"/>
    <w:rsid w:val="00D67CE9"/>
    <w:rsid w:val="00D85274"/>
    <w:rsid w:val="00D92EAC"/>
    <w:rsid w:val="00D93752"/>
    <w:rsid w:val="00D954DA"/>
    <w:rsid w:val="00DA4A52"/>
    <w:rsid w:val="00DB7EB7"/>
    <w:rsid w:val="00DE56C3"/>
    <w:rsid w:val="00DF2EDC"/>
    <w:rsid w:val="00DF43A2"/>
    <w:rsid w:val="00E010DC"/>
    <w:rsid w:val="00E03414"/>
    <w:rsid w:val="00E12038"/>
    <w:rsid w:val="00E2049B"/>
    <w:rsid w:val="00E26658"/>
    <w:rsid w:val="00E30C43"/>
    <w:rsid w:val="00E31E19"/>
    <w:rsid w:val="00E41829"/>
    <w:rsid w:val="00E44FE3"/>
    <w:rsid w:val="00E50801"/>
    <w:rsid w:val="00E51CA4"/>
    <w:rsid w:val="00E70EB6"/>
    <w:rsid w:val="00E82160"/>
    <w:rsid w:val="00E929C3"/>
    <w:rsid w:val="00EA7BC7"/>
    <w:rsid w:val="00ED463A"/>
    <w:rsid w:val="00EE3BE8"/>
    <w:rsid w:val="00F05740"/>
    <w:rsid w:val="00F26368"/>
    <w:rsid w:val="00F26F44"/>
    <w:rsid w:val="00F31E33"/>
    <w:rsid w:val="00F37AB4"/>
    <w:rsid w:val="00F53C0F"/>
    <w:rsid w:val="00F565FE"/>
    <w:rsid w:val="00F579B5"/>
    <w:rsid w:val="00F60406"/>
    <w:rsid w:val="00F646AE"/>
    <w:rsid w:val="00F64A8F"/>
    <w:rsid w:val="00F71D54"/>
    <w:rsid w:val="00F850B3"/>
    <w:rsid w:val="00FF01F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8EB40B-D160-4A44-B371-6F29EE79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52"/>
  </w:style>
  <w:style w:type="paragraph" w:styleId="Footer">
    <w:name w:val="footer"/>
    <w:basedOn w:val="Normal"/>
    <w:link w:val="FooterChar"/>
    <w:uiPriority w:val="99"/>
    <w:unhideWhenUsed/>
    <w:rsid w:val="00DA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52"/>
  </w:style>
  <w:style w:type="paragraph" w:styleId="ListParagraph">
    <w:name w:val="List Paragraph"/>
    <w:basedOn w:val="Normal"/>
    <w:uiPriority w:val="34"/>
    <w:qFormat/>
    <w:rsid w:val="00DA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63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F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5C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40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basedOn w:val="DefaultParagraphFont"/>
    <w:link w:val="Bodytext20"/>
    <w:rsid w:val="001E603A"/>
    <w:rPr>
      <w:rFonts w:ascii="Angsana New" w:eastAsia="Angsana New" w:hAnsi="Angsana New" w:cs="Angsana New"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1 pt"/>
    <w:basedOn w:val="Bodytext2"/>
    <w:rsid w:val="001E603A"/>
    <w:rPr>
      <w:rFonts w:ascii="Microsoft Sans Serif" w:eastAsia="Microsoft Sans Serif" w:hAnsi="Microsoft Sans Serif" w:cs="Microsoft Sans Serif"/>
      <w:color w:val="000000"/>
      <w:w w:val="100"/>
      <w:position w:val="0"/>
      <w:sz w:val="22"/>
      <w:szCs w:val="2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Normal"/>
    <w:link w:val="Bodytext2"/>
    <w:rsid w:val="001E603A"/>
    <w:pPr>
      <w:widowControl w:val="0"/>
      <w:shd w:val="clear" w:color="auto" w:fill="FFFFFF"/>
      <w:spacing w:before="180" w:after="0" w:line="403" w:lineRule="exact"/>
    </w:pPr>
    <w:rPr>
      <w:rFonts w:ascii="Angsana New" w:eastAsia="Angsana New" w:hAnsi="Angsana New" w:cs="Angsana New"/>
      <w:sz w:val="32"/>
      <w:szCs w:val="32"/>
    </w:rPr>
  </w:style>
  <w:style w:type="character" w:customStyle="1" w:styleId="Bodytext2Bold">
    <w:name w:val="Body text (2) + Bold"/>
    <w:basedOn w:val="Bodytext2"/>
    <w:rsid w:val="009205A7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styleId="NoSpacing">
    <w:name w:val="No Spacing"/>
    <w:uiPriority w:val="1"/>
    <w:qFormat/>
    <w:rsid w:val="000620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F4A5-EB09-47F1-8B37-45AFD7F4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Windows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6</cp:revision>
  <cp:lastPrinted>2018-07-10T10:38:00Z</cp:lastPrinted>
  <dcterms:created xsi:type="dcterms:W3CDTF">2018-11-30T10:38:00Z</dcterms:created>
  <dcterms:modified xsi:type="dcterms:W3CDTF">2018-12-09T04:50:00Z</dcterms:modified>
</cp:coreProperties>
</file>