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280C3D" w:rsidRPr="00BD31AE" w:rsidRDefault="00280C3D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280C3D" w:rsidRPr="00BD31AE" w:rsidRDefault="00280C3D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F05813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ab/>
      </w:r>
      <w:r w:rsidRPr="00BD31AE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ab/>
      </w:r>
    </w:p>
    <w:p w:rsidR="00FE5BC3" w:rsidRPr="00BD31AE" w:rsidRDefault="00FE5BC3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FE5BC3" w:rsidRPr="00BD31AE" w:rsidRDefault="00FE5BC3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FE5BC3" w:rsidRPr="00BD31AE" w:rsidRDefault="00FE5BC3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F05813" w:rsidRPr="00BD31AE" w:rsidRDefault="00F05813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FE5BC3" w:rsidRPr="00BD31AE" w:rsidRDefault="00FE5BC3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5C7645" w:rsidRPr="00BD31AE" w:rsidRDefault="005C764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ภาคผนวก </w:t>
      </w:r>
      <w:r w:rsidR="00BD31AE" w:rsidRPr="00BD31AE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BD31A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ค</w:t>
      </w:r>
      <w:r w:rsidR="00BD31AE" w:rsidRPr="00BD31AE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 xml:space="preserve"> </w:t>
      </w: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E44A7B" w:rsidRPr="00BD31AE" w:rsidRDefault="00E44A7B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ข้อมูลกลุ่มตัวอย่าง</w:t>
      </w:r>
    </w:p>
    <w:p w:rsidR="00E44A7B" w:rsidRPr="00BD31AE" w:rsidRDefault="00E44A7B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D24BA" w:rsidRPr="00BD31AE" w:rsidRDefault="001D24BA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BD31AE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BB9E" wp14:editId="15DD5DAA">
                <wp:simplePos x="0" y="0"/>
                <wp:positionH relativeFrom="column">
                  <wp:posOffset>-247650</wp:posOffset>
                </wp:positionH>
                <wp:positionV relativeFrom="paragraph">
                  <wp:posOffset>-571500</wp:posOffset>
                </wp:positionV>
                <wp:extent cx="923925" cy="5429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1AE" w:rsidRDefault="00BD3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5pt;margin-top:-45pt;width:72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" fillcolor="white [3201]" stroked="f" strokeweight=".5pt">
                <v:textbox>
                  <w:txbxContent>
                    <w:p w:rsidR="00BD31AE" w:rsidRDefault="00BD31AE"/>
                  </w:txbxContent>
                </v:textbox>
              </v:shape>
            </w:pict>
          </mc:Fallback>
        </mc:AlternateContent>
      </w: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D31AE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5C7645" w:rsidRPr="00BD31AE" w:rsidRDefault="005C764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ข้อมูลกลุ่มตัวอย่าง</w:t>
      </w:r>
    </w:p>
    <w:p w:rsidR="005C7645" w:rsidRPr="00BD31AE" w:rsidRDefault="005C764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5C7645" w:rsidRPr="00BD31AE" w:rsidRDefault="00F05E6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eastAsia="AngsanaNew" w:hAnsiTheme="majorBidi" w:cstheme="majorBidi"/>
          <w:b/>
          <w:bCs/>
          <w:color w:val="000000" w:themeColor="text1"/>
          <w:cs/>
        </w:rPr>
        <w:tab/>
      </w:r>
      <w:r w:rsidR="005C7645" w:rsidRPr="00BD31AE">
        <w:rPr>
          <w:rFonts w:asciiTheme="majorBidi" w:hAnsiTheme="majorBidi" w:cstheme="majorBidi"/>
          <w:color w:val="000000" w:themeColor="text1"/>
          <w:cs/>
        </w:rPr>
        <w:t xml:space="preserve">การประชุมกลุ่มย่อย </w:t>
      </w:r>
      <w:r w:rsidR="005C7645" w:rsidRPr="00BD31AE">
        <w:rPr>
          <w:rFonts w:asciiTheme="majorBidi" w:hAnsiTheme="majorBidi" w:cstheme="majorBidi"/>
          <w:color w:val="000000" w:themeColor="text1"/>
        </w:rPr>
        <w:t>(Focus Group)</w:t>
      </w:r>
      <w:r w:rsidR="005C7645" w:rsidRPr="00BD31AE">
        <w:rPr>
          <w:rFonts w:asciiTheme="majorBidi" w:hAnsiTheme="majorBidi" w:cstheme="majorBidi"/>
          <w:color w:val="000000" w:themeColor="text1"/>
          <w:cs/>
        </w:rPr>
        <w:t xml:space="preserve"> จาก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 xml:space="preserve">ผู้แทนจากสำนักงานเขตพื้นที่การศึกษา จำนวน </w:t>
      </w:r>
      <w:r w:rsidR="005371B8" w:rsidRPr="00BD31AE">
        <w:rPr>
          <w:rFonts w:asciiTheme="majorBidi" w:hAnsiTheme="majorBidi" w:cstheme="majorBidi"/>
          <w:color w:val="000000" w:themeColor="text1"/>
        </w:rPr>
        <w:t xml:space="preserve">4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>คน</w:t>
      </w:r>
      <w:r w:rsidR="001D24BA" w:rsidRPr="00BD31AE">
        <w:rPr>
          <w:rFonts w:asciiTheme="majorBidi" w:hAnsiTheme="majorBidi" w:cstheme="majorBidi"/>
          <w:color w:val="000000" w:themeColor="text1"/>
          <w:cs/>
        </w:rPr>
        <w:t>,</w:t>
      </w:r>
      <w:r w:rsidR="00C92610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 xml:space="preserve">ผู้แทนผู้บริหารสถานศึกษา จำนวน </w:t>
      </w:r>
      <w:r w:rsidR="005371B8" w:rsidRPr="00BD31AE">
        <w:rPr>
          <w:rFonts w:asciiTheme="majorBidi" w:hAnsiTheme="majorBidi" w:cstheme="majorBidi"/>
          <w:color w:val="000000" w:themeColor="text1"/>
        </w:rPr>
        <w:t xml:space="preserve">7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>คน</w:t>
      </w:r>
      <w:r w:rsidR="001D24BA" w:rsidRPr="00BD31AE">
        <w:rPr>
          <w:rFonts w:asciiTheme="majorBidi" w:hAnsiTheme="majorBidi" w:cstheme="majorBidi"/>
          <w:color w:val="000000" w:themeColor="text1"/>
          <w:cs/>
        </w:rPr>
        <w:t>,</w:t>
      </w:r>
      <w:r w:rsidR="00C92610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 xml:space="preserve">ผู้แทนครู จำนวน </w:t>
      </w:r>
      <w:r w:rsidR="005371B8" w:rsidRPr="00BD31AE">
        <w:rPr>
          <w:rFonts w:asciiTheme="majorBidi" w:hAnsiTheme="majorBidi" w:cstheme="majorBidi"/>
          <w:color w:val="000000" w:themeColor="text1"/>
        </w:rPr>
        <w:t xml:space="preserve">7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>คน</w:t>
      </w:r>
      <w:r w:rsidR="001D24BA" w:rsidRPr="00BD31AE">
        <w:rPr>
          <w:rFonts w:asciiTheme="majorBidi" w:hAnsiTheme="majorBidi" w:cstheme="majorBidi"/>
          <w:color w:val="000000" w:themeColor="text1"/>
          <w:cs/>
        </w:rPr>
        <w:t>,</w:t>
      </w:r>
      <w:r w:rsidR="00C92610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 xml:space="preserve">ผู้แทน </w:t>
      </w:r>
      <w:proofErr w:type="spellStart"/>
      <w:r w:rsidR="005371B8" w:rsidRPr="00BD31AE">
        <w:rPr>
          <w:rFonts w:asciiTheme="majorBidi" w:hAnsiTheme="majorBidi" w:cstheme="majorBidi"/>
          <w:color w:val="000000" w:themeColor="text1"/>
          <w:cs/>
        </w:rPr>
        <w:t>กศจ</w:t>
      </w:r>
      <w:proofErr w:type="spellEnd"/>
      <w:r w:rsidR="005371B8" w:rsidRPr="00BD31AE">
        <w:rPr>
          <w:rFonts w:asciiTheme="majorBidi" w:hAnsiTheme="majorBidi" w:cstheme="majorBidi"/>
          <w:color w:val="000000" w:themeColor="text1"/>
          <w:cs/>
        </w:rPr>
        <w:t xml:space="preserve">. จำนวน </w:t>
      </w:r>
      <w:r w:rsidR="005371B8" w:rsidRPr="00BD31AE">
        <w:rPr>
          <w:rFonts w:asciiTheme="majorBidi" w:hAnsiTheme="majorBidi" w:cstheme="majorBidi"/>
          <w:color w:val="000000" w:themeColor="text1"/>
        </w:rPr>
        <w:t xml:space="preserve">2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>คน,</w:t>
      </w:r>
      <w:r w:rsidR="00C92610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 xml:space="preserve">ผู้แทนผู้ปกครอง จำนวน </w:t>
      </w:r>
      <w:r w:rsidR="005371B8" w:rsidRPr="00BD31AE">
        <w:rPr>
          <w:rFonts w:asciiTheme="majorBidi" w:hAnsiTheme="majorBidi" w:cstheme="majorBidi"/>
          <w:color w:val="000000" w:themeColor="text1"/>
        </w:rPr>
        <w:t xml:space="preserve">7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 xml:space="preserve">คนและผู้แทนนักเรียน จำนวน </w:t>
      </w:r>
      <w:r w:rsidR="005371B8" w:rsidRPr="00BD31AE">
        <w:rPr>
          <w:rFonts w:asciiTheme="majorBidi" w:hAnsiTheme="majorBidi" w:cstheme="majorBidi"/>
          <w:color w:val="000000" w:themeColor="text1"/>
        </w:rPr>
        <w:t xml:space="preserve">7 </w:t>
      </w:r>
      <w:r w:rsidR="005371B8" w:rsidRPr="00BD31AE">
        <w:rPr>
          <w:rFonts w:asciiTheme="majorBidi" w:hAnsiTheme="majorBidi" w:cstheme="majorBidi"/>
          <w:color w:val="000000" w:themeColor="text1"/>
          <w:cs/>
        </w:rPr>
        <w:t>คน</w:t>
      </w:r>
      <w:r w:rsidR="005C7645" w:rsidRPr="00BD31AE">
        <w:rPr>
          <w:rFonts w:asciiTheme="majorBidi" w:hAnsiTheme="majorBidi" w:cstheme="majorBidi"/>
          <w:color w:val="000000" w:themeColor="text1"/>
          <w:cs/>
        </w:rPr>
        <w:t xml:space="preserve"> จำนวน </w:t>
      </w:r>
      <w:r w:rsidR="00E64645" w:rsidRPr="00BD31AE">
        <w:rPr>
          <w:rFonts w:asciiTheme="majorBidi" w:hAnsiTheme="majorBidi" w:cstheme="majorBidi"/>
          <w:color w:val="000000" w:themeColor="text1"/>
        </w:rPr>
        <w:t>34</w:t>
      </w:r>
      <w:r w:rsidR="005C7645" w:rsidRPr="00BD31AE">
        <w:rPr>
          <w:rFonts w:asciiTheme="majorBidi" w:hAnsiTheme="majorBidi" w:cstheme="majorBidi"/>
          <w:color w:val="000000" w:themeColor="text1"/>
          <w:cs/>
        </w:rPr>
        <w:t xml:space="preserve"> คน </w:t>
      </w:r>
      <w:r w:rsidR="004F5029" w:rsidRPr="00BD31AE">
        <w:rPr>
          <w:rFonts w:asciiTheme="majorBidi" w:hAnsiTheme="majorBidi" w:cstheme="majorBidi"/>
          <w:color w:val="000000" w:themeColor="text1"/>
          <w:cs/>
        </w:rPr>
        <w:t xml:space="preserve">โดยแบ่งเป็น </w:t>
      </w:r>
      <w:r w:rsidR="004974D3" w:rsidRPr="00BD31AE">
        <w:rPr>
          <w:rFonts w:asciiTheme="majorBidi" w:hAnsiTheme="majorBidi" w:cstheme="majorBidi"/>
          <w:color w:val="000000" w:themeColor="text1"/>
        </w:rPr>
        <w:t>6</w:t>
      </w:r>
      <w:r w:rsidR="004F5029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E64645" w:rsidRPr="00BD31AE">
        <w:rPr>
          <w:rFonts w:asciiTheme="majorBidi" w:hAnsiTheme="majorBidi" w:cstheme="majorBidi"/>
          <w:color w:val="000000" w:themeColor="text1"/>
          <w:cs/>
        </w:rPr>
        <w:t>กลุ่ม</w:t>
      </w:r>
      <w:r w:rsidR="004F5029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C7645" w:rsidRPr="00BD31AE">
        <w:rPr>
          <w:rFonts w:asciiTheme="majorBidi" w:hAnsiTheme="majorBidi" w:cstheme="majorBidi"/>
          <w:color w:val="000000" w:themeColor="text1"/>
          <w:cs/>
        </w:rPr>
        <w:t>โดยเรียงตาม</w:t>
      </w:r>
      <w:r w:rsidR="004C6CF5" w:rsidRPr="00BD31AE">
        <w:rPr>
          <w:rFonts w:asciiTheme="majorBidi" w:hAnsiTheme="majorBidi" w:cstheme="majorBidi"/>
          <w:color w:val="000000" w:themeColor="text1"/>
          <w:cs/>
        </w:rPr>
        <w:t>กลุ่มที่จัดทำ</w:t>
      </w:r>
      <w:r w:rsidR="003A01DF" w:rsidRPr="00BD31AE">
        <w:rPr>
          <w:rFonts w:asciiTheme="majorBidi" w:hAnsiTheme="majorBidi" w:cstheme="majorBidi"/>
          <w:color w:val="000000" w:themeColor="text1"/>
          <w:cs/>
        </w:rPr>
        <w:t>การนำเสนอ</w:t>
      </w:r>
      <w:r w:rsidR="003A01DF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5C7645" w:rsidRPr="00BD31A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4F5029" w:rsidRPr="00BD31AE" w:rsidRDefault="004F5029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tab/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eastAsia="AngsanaNew" w:hAnsiTheme="majorBidi" w:cstheme="majorBidi"/>
          <w:b/>
          <w:bCs/>
          <w:color w:val="000000" w:themeColor="text1"/>
          <w:cs/>
        </w:rPr>
        <w:t xml:space="preserve">กลุ่มที่ </w:t>
      </w:r>
      <w:r w:rsidRPr="00BD31AE">
        <w:rPr>
          <w:rFonts w:asciiTheme="majorBidi" w:eastAsia="AngsanaNew" w:hAnsiTheme="majorBidi" w:cstheme="majorBidi"/>
          <w:b/>
          <w:bCs/>
          <w:color w:val="000000" w:themeColor="text1"/>
        </w:rPr>
        <w:t>1</w:t>
      </w:r>
      <w:r w:rsidR="001F15D6" w:rsidRPr="00BD31A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3D09C1" w:rsidRPr="00BD31AE">
        <w:rPr>
          <w:rFonts w:asciiTheme="majorBidi" w:hAnsiTheme="majorBidi" w:cstheme="majorBidi"/>
          <w:b/>
          <w:bCs/>
          <w:color w:val="000000" w:themeColor="text1"/>
          <w:cs/>
        </w:rPr>
        <w:t>ผู้แทนจากสำนักงานเขตพื้นที่การศึกษาและศึกษาธิการจังหวัด</w:t>
      </w:r>
      <w:r w:rsidR="00F05E61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 (</w:t>
      </w:r>
      <w:proofErr w:type="spellStart"/>
      <w:r w:rsidR="00F05E61" w:rsidRPr="00BD31AE">
        <w:rPr>
          <w:rFonts w:asciiTheme="majorBidi" w:hAnsiTheme="majorBidi" w:cstheme="majorBidi"/>
          <w:b/>
          <w:bCs/>
          <w:color w:val="000000" w:themeColor="text1"/>
          <w:cs/>
        </w:rPr>
        <w:t>กศจ</w:t>
      </w:r>
      <w:proofErr w:type="spellEnd"/>
      <w:r w:rsidR="00F05E61" w:rsidRPr="00BD31AE">
        <w:rPr>
          <w:rFonts w:asciiTheme="majorBidi" w:hAnsiTheme="majorBidi" w:cstheme="majorBidi"/>
          <w:b/>
          <w:bCs/>
          <w:color w:val="000000" w:themeColor="text1"/>
          <w:cs/>
        </w:rPr>
        <w:t>.)</w:t>
      </w:r>
      <w:r w:rsidR="003D09C1" w:rsidRPr="00BD31AE">
        <w:rPr>
          <w:rFonts w:asciiTheme="majorBidi" w:hAnsiTheme="majorBidi" w:cstheme="majorBidi"/>
          <w:b/>
          <w:bCs/>
          <w:color w:val="000000" w:themeColor="text1"/>
        </w:rPr>
        <w:t xml:space="preserve">  </w:t>
      </w:r>
      <w:r w:rsidR="001F15D6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จำนวน </w:t>
      </w:r>
      <w:r w:rsidR="003D09C1" w:rsidRPr="00BD31AE">
        <w:rPr>
          <w:rFonts w:asciiTheme="majorBidi" w:hAnsiTheme="majorBidi" w:cstheme="majorBidi"/>
          <w:b/>
          <w:bCs/>
          <w:color w:val="000000" w:themeColor="text1"/>
        </w:rPr>
        <w:t>6</w:t>
      </w:r>
      <w:r w:rsidR="001F15D6" w:rsidRPr="00BD31A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1F15D6" w:rsidRPr="00BD31AE">
        <w:rPr>
          <w:rFonts w:asciiTheme="majorBidi" w:hAnsiTheme="majorBidi" w:cstheme="majorBidi"/>
          <w:b/>
          <w:bCs/>
          <w:color w:val="000000" w:themeColor="text1"/>
          <w:cs/>
        </w:rPr>
        <w:t>คน</w:t>
      </w:r>
    </w:p>
    <w:p w:rsidR="00BF0E2A" w:rsidRPr="00BD31AE" w:rsidRDefault="005C764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1.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BF0E2A" w:rsidRPr="00BD31AE">
        <w:rPr>
          <w:rFonts w:asciiTheme="majorBidi" w:hAnsiTheme="majorBidi" w:cstheme="majorBidi"/>
          <w:color w:val="000000" w:themeColor="text1"/>
          <w:cs/>
        </w:rPr>
        <w:t>นายพร</w:t>
      </w:r>
      <w:r w:rsidR="00BA7FB3" w:rsidRPr="00BD31AE">
        <w:rPr>
          <w:rFonts w:asciiTheme="majorBidi" w:hAnsiTheme="majorBidi" w:cstheme="majorBidi"/>
          <w:color w:val="000000" w:themeColor="text1"/>
          <w:cs/>
        </w:rPr>
        <w:t>ห</w:t>
      </w:r>
      <w:r w:rsidR="00BF0E2A" w:rsidRPr="00BD31AE">
        <w:rPr>
          <w:rFonts w:asciiTheme="majorBidi" w:hAnsiTheme="majorBidi" w:cstheme="majorBidi"/>
          <w:color w:val="000000" w:themeColor="text1"/>
          <w:cs/>
        </w:rPr>
        <w:t>มมิ</w:t>
      </w:r>
      <w:proofErr w:type="spellStart"/>
      <w:r w:rsidR="00BF0E2A" w:rsidRPr="00BD31AE">
        <w:rPr>
          <w:rFonts w:asciiTheme="majorBidi" w:hAnsiTheme="majorBidi" w:cstheme="majorBidi"/>
          <w:color w:val="000000" w:themeColor="text1"/>
          <w:cs/>
        </w:rPr>
        <w:t>นทร์</w:t>
      </w:r>
      <w:proofErr w:type="spellEnd"/>
      <w:r w:rsidR="00BF0E2A" w:rsidRPr="00BD31AE">
        <w:rPr>
          <w:rFonts w:asciiTheme="majorBidi" w:hAnsiTheme="majorBidi" w:cstheme="majorBidi"/>
          <w:color w:val="000000" w:themeColor="text1"/>
          <w:cs/>
        </w:rPr>
        <w:t xml:space="preserve"> ศรีหมื่น</w:t>
      </w:r>
      <w:proofErr w:type="spellStart"/>
      <w:r w:rsidR="00BF0E2A" w:rsidRPr="00BD31AE">
        <w:rPr>
          <w:rFonts w:asciiTheme="majorBidi" w:hAnsiTheme="majorBidi" w:cstheme="majorBidi"/>
          <w:color w:val="000000" w:themeColor="text1"/>
          <w:cs/>
        </w:rPr>
        <w:t>ไวย</w:t>
      </w:r>
      <w:proofErr w:type="spellEnd"/>
      <w:r w:rsidR="00BF0E2A" w:rsidRPr="00BD31AE">
        <w:rPr>
          <w:rFonts w:asciiTheme="majorBidi" w:hAnsiTheme="majorBidi" w:cstheme="majorBidi"/>
          <w:color w:val="000000" w:themeColor="text1"/>
          <w:cs/>
        </w:rPr>
        <w:t xml:space="preserve"> ตำแหน่ง รักษาการผู้อำนวยการสำนักงานเขตพื้นที่การศึกษาประถมศึกษานครราชสีมา เขต </w:t>
      </w:r>
      <w:r w:rsidR="00BF0E2A" w:rsidRPr="00BD31AE">
        <w:rPr>
          <w:rFonts w:asciiTheme="majorBidi" w:hAnsiTheme="majorBidi" w:cstheme="majorBidi"/>
          <w:color w:val="000000" w:themeColor="text1"/>
        </w:rPr>
        <w:t xml:space="preserve">1 </w:t>
      </w:r>
      <w:r w:rsidR="00BF0E2A" w:rsidRPr="00BD31AE">
        <w:rPr>
          <w:rFonts w:asciiTheme="majorBidi" w:hAnsiTheme="majorBidi" w:cstheme="majorBidi"/>
          <w:color w:val="000000" w:themeColor="text1"/>
          <w:cs/>
        </w:rPr>
        <w:t>เป็นผู้แทนผู้อำนวยการสำนักงานเขตพื้นที่การศึกษาประถมศึกษาในจังหวัดนครราชสีมา</w:t>
      </w:r>
    </w:p>
    <w:p w:rsidR="00F37481" w:rsidRPr="00BD31AE" w:rsidRDefault="005C764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2.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D304D5" w:rsidRPr="00BD31AE">
        <w:rPr>
          <w:rFonts w:asciiTheme="majorBidi" w:hAnsiTheme="majorBidi" w:cstheme="majorBidi"/>
          <w:color w:val="000000" w:themeColor="text1"/>
          <w:cs/>
        </w:rPr>
        <w:t>ดร.</w:t>
      </w:r>
      <w:proofErr w:type="spellStart"/>
      <w:r w:rsidR="00D304D5" w:rsidRPr="00BD31AE">
        <w:rPr>
          <w:rFonts w:asciiTheme="majorBidi" w:hAnsiTheme="majorBidi" w:cstheme="majorBidi"/>
          <w:color w:val="000000" w:themeColor="text1"/>
          <w:cs/>
        </w:rPr>
        <w:t>สุร</w:t>
      </w:r>
      <w:proofErr w:type="spellEnd"/>
      <w:r w:rsidR="00D304D5" w:rsidRPr="00BD31AE">
        <w:rPr>
          <w:rFonts w:asciiTheme="majorBidi" w:hAnsiTheme="majorBidi" w:cstheme="majorBidi"/>
          <w:color w:val="000000" w:themeColor="text1"/>
          <w:cs/>
        </w:rPr>
        <w:t xml:space="preserve">ศักดิ์ ฉายขุดทด ตำแหน่ง รองผู้อำนวยการสำนักงานเขตพื้นที่การศึกษาประถมศึกษานครราชสีมา เขต </w:t>
      </w:r>
      <w:r w:rsidR="00D304D5" w:rsidRPr="00BD31AE">
        <w:rPr>
          <w:rFonts w:asciiTheme="majorBidi" w:hAnsiTheme="majorBidi" w:cstheme="majorBidi"/>
          <w:color w:val="000000" w:themeColor="text1"/>
        </w:rPr>
        <w:t xml:space="preserve">5 </w:t>
      </w:r>
      <w:r w:rsidR="00D304D5" w:rsidRPr="00BD31AE">
        <w:rPr>
          <w:rFonts w:asciiTheme="majorBidi" w:hAnsiTheme="majorBidi" w:cstheme="majorBidi"/>
          <w:color w:val="000000" w:themeColor="text1"/>
          <w:cs/>
        </w:rPr>
        <w:t>เป็นผู้แทนรองผู้อำนวยการสำนักงานเขตพื้นที่การศึกษาประถมศึกษาในจังหวัดนครราชสีมา</w:t>
      </w:r>
    </w:p>
    <w:p w:rsidR="00D304D5" w:rsidRPr="00BD31AE" w:rsidRDefault="005C764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3.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BA7FB3" w:rsidRPr="00BD31AE">
        <w:rPr>
          <w:rFonts w:asciiTheme="majorBidi" w:hAnsiTheme="majorBidi" w:cstheme="majorBidi"/>
          <w:color w:val="000000" w:themeColor="text1"/>
          <w:cs/>
        </w:rPr>
        <w:t>นายโกวิท</w:t>
      </w:r>
      <w:r w:rsidR="00D304D5" w:rsidRPr="00BD31AE">
        <w:rPr>
          <w:rFonts w:asciiTheme="majorBidi" w:hAnsiTheme="majorBidi" w:cstheme="majorBidi"/>
          <w:color w:val="000000" w:themeColor="text1"/>
          <w:cs/>
        </w:rPr>
        <w:t xml:space="preserve"> ทรวงโพธิ์</w:t>
      </w:r>
      <w:r w:rsidR="00D304D5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D304D5" w:rsidRPr="00BD31AE">
        <w:rPr>
          <w:rFonts w:asciiTheme="majorBidi" w:hAnsiTheme="majorBidi" w:cstheme="majorBidi"/>
          <w:color w:val="000000" w:themeColor="text1"/>
          <w:cs/>
        </w:rPr>
        <w:t xml:space="preserve">ตำแหน่ง ศึกษานิเทศก์ชำนาญการพิเศษ สำนักงานเขตพื้นที่การศึกษาประถมศึกษานครราชสีมา เขต </w:t>
      </w:r>
      <w:r w:rsidR="00D304D5" w:rsidRPr="00BD31AE">
        <w:rPr>
          <w:rFonts w:asciiTheme="majorBidi" w:hAnsiTheme="majorBidi" w:cstheme="majorBidi"/>
          <w:color w:val="000000" w:themeColor="text1"/>
        </w:rPr>
        <w:t xml:space="preserve">2 </w:t>
      </w:r>
      <w:r w:rsidR="00D304D5" w:rsidRPr="00BD31AE">
        <w:rPr>
          <w:rFonts w:asciiTheme="majorBidi" w:hAnsiTheme="majorBidi" w:cstheme="majorBidi"/>
          <w:color w:val="000000" w:themeColor="text1"/>
          <w:cs/>
        </w:rPr>
        <w:t>เป็นผู้แทนศึกษานิเทศก์สำนักงานเขตพื้นที่การศึกษาประถมศึกษาในจังหวัดนครราชสีมา</w:t>
      </w:r>
    </w:p>
    <w:p w:rsidR="003D09C1" w:rsidRPr="00BD31AE" w:rsidRDefault="005C764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4.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proofErr w:type="spellStart"/>
      <w:r w:rsidR="00D304D5" w:rsidRPr="00BD31AE">
        <w:rPr>
          <w:rFonts w:asciiTheme="majorBidi" w:hAnsiTheme="majorBidi" w:cstheme="majorBidi"/>
          <w:color w:val="000000" w:themeColor="text1"/>
          <w:cs/>
        </w:rPr>
        <w:t>นางศ</w:t>
      </w:r>
      <w:proofErr w:type="spellEnd"/>
      <w:r w:rsidR="00D304D5" w:rsidRPr="00BD31AE">
        <w:rPr>
          <w:rFonts w:asciiTheme="majorBidi" w:hAnsiTheme="majorBidi" w:cstheme="majorBidi"/>
          <w:color w:val="000000" w:themeColor="text1"/>
          <w:cs/>
        </w:rPr>
        <w:t>รินยา เกตุใหม่</w:t>
      </w:r>
      <w:r w:rsidR="00D304D5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D304D5" w:rsidRPr="00BD31AE">
        <w:rPr>
          <w:rFonts w:asciiTheme="majorBidi" w:hAnsiTheme="majorBidi" w:cstheme="majorBidi"/>
          <w:color w:val="000000" w:themeColor="text1"/>
          <w:cs/>
        </w:rPr>
        <w:t xml:space="preserve">ตำแหน่ง </w:t>
      </w:r>
      <w:r w:rsidR="009F4A49" w:rsidRPr="00BD31AE">
        <w:rPr>
          <w:rFonts w:asciiTheme="majorBidi" w:hAnsiTheme="majorBidi" w:cstheme="majorBidi"/>
          <w:color w:val="000000" w:themeColor="text1"/>
          <w:cs/>
        </w:rPr>
        <w:t>เจ้าหน้าที่</w:t>
      </w:r>
      <w:r w:rsidR="00D304D5" w:rsidRPr="00BD31AE">
        <w:rPr>
          <w:rFonts w:asciiTheme="majorBidi" w:hAnsiTheme="majorBidi" w:cstheme="majorBidi"/>
          <w:color w:val="000000" w:themeColor="text1"/>
          <w:cs/>
        </w:rPr>
        <w:t xml:space="preserve">ธุรการ </w:t>
      </w:r>
      <w:r w:rsidR="00D304D5" w:rsidRPr="00BD31AE">
        <w:rPr>
          <w:rFonts w:asciiTheme="majorBidi" w:hAnsiTheme="majorBidi" w:cstheme="majorBidi"/>
          <w:color w:val="000000" w:themeColor="text1"/>
        </w:rPr>
        <w:t>3</w:t>
      </w:r>
      <w:r w:rsidR="00D304D5" w:rsidRPr="00BD31AE">
        <w:rPr>
          <w:rFonts w:asciiTheme="majorBidi" w:hAnsiTheme="majorBidi" w:cstheme="majorBidi"/>
          <w:color w:val="000000" w:themeColor="text1"/>
          <w:cs/>
        </w:rPr>
        <w:t xml:space="preserve"> สำนักงานเขตพื้นที่การศึกษาประถมศึกษานครราชสีมา เขต </w:t>
      </w:r>
      <w:r w:rsidR="00D304D5" w:rsidRPr="00BD31AE">
        <w:rPr>
          <w:rFonts w:asciiTheme="majorBidi" w:hAnsiTheme="majorBidi" w:cstheme="majorBidi"/>
          <w:color w:val="000000" w:themeColor="text1"/>
        </w:rPr>
        <w:t xml:space="preserve">3 </w:t>
      </w:r>
      <w:r w:rsidR="00D304D5" w:rsidRPr="00BD31AE">
        <w:rPr>
          <w:rFonts w:asciiTheme="majorBidi" w:hAnsiTheme="majorBidi" w:cstheme="majorBidi"/>
          <w:color w:val="000000" w:themeColor="text1"/>
          <w:cs/>
        </w:rPr>
        <w:t>เป็นผู้แทนบุคลากรทางการศึกษาสำนักงานเขตพื้นที่การศึกษาประถมศึกษาในจังหวัดนครราชสีมา</w:t>
      </w:r>
      <w:r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3D09C1" w:rsidRPr="00BD31AE">
        <w:rPr>
          <w:rFonts w:asciiTheme="majorBidi" w:hAnsiTheme="majorBidi" w:cstheme="majorBidi"/>
          <w:color w:val="000000" w:themeColor="text1"/>
          <w:cs/>
        </w:rPr>
        <w:tab/>
      </w:r>
      <w:r w:rsidR="003D09C1" w:rsidRPr="00BD31AE">
        <w:rPr>
          <w:rFonts w:asciiTheme="majorBidi" w:hAnsiTheme="majorBidi" w:cstheme="majorBidi"/>
          <w:color w:val="000000" w:themeColor="text1"/>
          <w:cs/>
        </w:rPr>
        <w:tab/>
      </w:r>
      <w:r w:rsidR="003D09C1" w:rsidRPr="00BD31AE">
        <w:rPr>
          <w:rFonts w:asciiTheme="majorBidi" w:hAnsiTheme="majorBidi" w:cstheme="majorBidi"/>
          <w:color w:val="000000" w:themeColor="text1"/>
          <w:cs/>
        </w:rPr>
        <w:tab/>
      </w:r>
    </w:p>
    <w:p w:rsidR="003D09C1" w:rsidRPr="00BD31AE" w:rsidRDefault="003D09C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="00BD31AE" w:rsidRPr="00BD31AE">
        <w:rPr>
          <w:rFonts w:asciiTheme="majorBidi" w:hAnsiTheme="majorBidi" w:cstheme="majorBidi"/>
          <w:color w:val="000000" w:themeColor="text1"/>
        </w:rPr>
        <w:t>5.</w:t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นายทอง วิริยะจารุ ตำแหน่ง กรรมการผู้ทรงคุณวุฒิ สำนักงานศึกษาธิการ เป็นผู้แทน </w:t>
      </w:r>
      <w:proofErr w:type="spellStart"/>
      <w:r w:rsidRPr="00BD31AE">
        <w:rPr>
          <w:rFonts w:asciiTheme="majorBidi" w:hAnsiTheme="majorBidi" w:cstheme="majorBidi"/>
          <w:color w:val="000000" w:themeColor="text1"/>
          <w:cs/>
        </w:rPr>
        <w:t>กศจ</w:t>
      </w:r>
      <w:proofErr w:type="spellEnd"/>
      <w:r w:rsidRPr="00BD31AE">
        <w:rPr>
          <w:rFonts w:asciiTheme="majorBidi" w:hAnsiTheme="majorBidi" w:cstheme="majorBidi"/>
          <w:color w:val="000000" w:themeColor="text1"/>
        </w:rPr>
        <w:t>.</w:t>
      </w:r>
      <w:r w:rsidRPr="00BD31AE">
        <w:rPr>
          <w:rFonts w:asciiTheme="majorBidi" w:hAnsiTheme="majorBidi" w:cstheme="majorBidi"/>
          <w:color w:val="000000" w:themeColor="text1"/>
          <w:cs/>
        </w:rPr>
        <w:t>สำนักงานเขตพื้นที่การศึกษาประถมศึกษาในจังหวัดนครราชสีมา</w:t>
      </w:r>
    </w:p>
    <w:p w:rsidR="003D09C1" w:rsidRPr="00BD31AE" w:rsidRDefault="003D09C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</w:rPr>
        <w:tab/>
      </w:r>
      <w:r w:rsidRPr="00BD31AE">
        <w:rPr>
          <w:rFonts w:asciiTheme="majorBidi" w:hAnsiTheme="majorBidi" w:cstheme="majorBidi"/>
          <w:b/>
          <w:bCs/>
          <w:color w:val="000000" w:themeColor="text1"/>
        </w:rPr>
        <w:tab/>
      </w:r>
      <w:r w:rsidRPr="00BD31AE">
        <w:rPr>
          <w:rFonts w:asciiTheme="majorBidi" w:hAnsiTheme="majorBidi" w:cstheme="majorBidi"/>
          <w:b/>
          <w:bCs/>
          <w:color w:val="000000" w:themeColor="text1"/>
        </w:rPr>
        <w:tab/>
      </w:r>
      <w:r w:rsidR="00BD31AE" w:rsidRPr="00BD31AE">
        <w:rPr>
          <w:rFonts w:asciiTheme="majorBidi" w:hAnsiTheme="majorBidi" w:cstheme="majorBidi"/>
          <w:color w:val="000000" w:themeColor="text1"/>
        </w:rPr>
        <w:t>6.</w:t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นายเกษม </w:t>
      </w:r>
      <w:proofErr w:type="spellStart"/>
      <w:r w:rsidRPr="00BD31AE">
        <w:rPr>
          <w:rFonts w:asciiTheme="majorBidi" w:hAnsiTheme="majorBidi" w:cstheme="majorBidi"/>
          <w:color w:val="000000" w:themeColor="text1"/>
          <w:cs/>
        </w:rPr>
        <w:t>ศุภ</w:t>
      </w:r>
      <w:proofErr w:type="spellEnd"/>
      <w:r w:rsidRPr="00BD31AE">
        <w:rPr>
          <w:rFonts w:asciiTheme="majorBidi" w:hAnsiTheme="majorBidi" w:cstheme="majorBidi"/>
          <w:color w:val="000000" w:themeColor="text1"/>
          <w:cs/>
        </w:rPr>
        <w:t xml:space="preserve">รานนท์ ตำแหน่ง กรรมการผู้ทรงคุณวุฒิด้านการศึกษา สำนักงานศึกษาธิการ เป็นผู้แทน </w:t>
      </w:r>
      <w:proofErr w:type="spellStart"/>
      <w:r w:rsidRPr="00BD31AE">
        <w:rPr>
          <w:rFonts w:asciiTheme="majorBidi" w:hAnsiTheme="majorBidi" w:cstheme="majorBidi"/>
          <w:color w:val="000000" w:themeColor="text1"/>
          <w:cs/>
        </w:rPr>
        <w:t>กศจ</w:t>
      </w:r>
      <w:proofErr w:type="spellEnd"/>
      <w:r w:rsidRPr="00BD31AE">
        <w:rPr>
          <w:rFonts w:asciiTheme="majorBidi" w:hAnsiTheme="majorBidi" w:cstheme="majorBidi"/>
          <w:color w:val="000000" w:themeColor="text1"/>
        </w:rPr>
        <w:t>.</w:t>
      </w:r>
      <w:r w:rsidRPr="00BD31AE">
        <w:rPr>
          <w:rFonts w:asciiTheme="majorBidi" w:hAnsiTheme="majorBidi" w:cstheme="majorBidi"/>
          <w:color w:val="000000" w:themeColor="text1"/>
          <w:cs/>
        </w:rPr>
        <w:t>สำนักงานเขตพื้นที่การศึกษาประถมศึกษาในจังหวัดนครราชสีมา</w:t>
      </w:r>
    </w:p>
    <w:p w:rsidR="005C7645" w:rsidRPr="00BD31AE" w:rsidRDefault="00D304D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="005C7645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กลุ่มที่ </w:t>
      </w:r>
      <w:r w:rsidR="005C7645" w:rsidRPr="00BD31AE">
        <w:rPr>
          <w:rFonts w:asciiTheme="majorBidi" w:hAnsiTheme="majorBidi" w:cstheme="majorBidi"/>
          <w:b/>
          <w:bCs/>
          <w:color w:val="000000" w:themeColor="text1"/>
        </w:rPr>
        <w:t>2</w:t>
      </w:r>
      <w:r w:rsidR="00BC6CE6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  ผู้แทนผู้บริหารสถานศึกษา จำนวน </w:t>
      </w:r>
      <w:r w:rsidR="00BC6CE6" w:rsidRPr="00BD31AE">
        <w:rPr>
          <w:rFonts w:asciiTheme="majorBidi" w:hAnsiTheme="majorBidi" w:cstheme="majorBidi"/>
          <w:b/>
          <w:bCs/>
          <w:color w:val="000000" w:themeColor="text1"/>
        </w:rPr>
        <w:t>7</w:t>
      </w:r>
      <w:r w:rsidR="00BC6CE6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 คน</w:t>
      </w:r>
      <w:r w:rsidR="005C7645"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5C7645" w:rsidRPr="00BD31A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980ABD" w:rsidRPr="00BD31AE" w:rsidRDefault="00911348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1F15D6"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  <w:t>1.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1F15D6" w:rsidRPr="00BD31AE">
        <w:rPr>
          <w:rFonts w:asciiTheme="majorBidi" w:hAnsiTheme="majorBidi" w:cstheme="majorBidi"/>
          <w:color w:val="000000" w:themeColor="text1"/>
          <w:cs/>
        </w:rPr>
        <w:t>นายเอกชัย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15D6" w:rsidRPr="00BD31AE">
        <w:rPr>
          <w:rFonts w:asciiTheme="majorBidi" w:hAnsiTheme="majorBidi" w:cstheme="majorBidi"/>
          <w:color w:val="000000" w:themeColor="text1"/>
          <w:cs/>
        </w:rPr>
        <w:t>นางาม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15D6" w:rsidRPr="00BD31AE">
        <w:rPr>
          <w:rFonts w:asciiTheme="majorBidi" w:hAnsiTheme="majorBidi" w:cstheme="majorBidi"/>
          <w:color w:val="000000" w:themeColor="text1"/>
          <w:cs/>
        </w:rPr>
        <w:t>ตำแหน่ง ผู้อำนวยการโรงเรียนบ้านหนองตะลุ</w:t>
      </w:r>
      <w:proofErr w:type="spellStart"/>
      <w:r w:rsidR="001F15D6" w:rsidRPr="00BD31AE">
        <w:rPr>
          <w:rFonts w:asciiTheme="majorBidi" w:hAnsiTheme="majorBidi" w:cstheme="majorBidi"/>
          <w:color w:val="000000" w:themeColor="text1"/>
          <w:cs/>
        </w:rPr>
        <w:t>มปุ๊ก</w:t>
      </w:r>
      <w:proofErr w:type="spellEnd"/>
      <w:r w:rsidR="001F15D6" w:rsidRPr="00BD31AE">
        <w:rPr>
          <w:rFonts w:asciiTheme="majorBidi" w:hAnsiTheme="majorBidi" w:cstheme="majorBidi"/>
          <w:color w:val="000000" w:themeColor="text1"/>
          <w:cs/>
        </w:rPr>
        <w:t xml:space="preserve"> สังกัด สำนักงานเขตพื้นที่การศึกษาประถมศึกษานครราชสีมา เขต </w:t>
      </w:r>
      <w:r w:rsidR="001F15D6" w:rsidRPr="00BD31AE">
        <w:rPr>
          <w:rFonts w:asciiTheme="majorBidi" w:hAnsiTheme="majorBidi" w:cstheme="majorBidi"/>
          <w:color w:val="000000" w:themeColor="text1"/>
        </w:rPr>
        <w:t xml:space="preserve">1 </w:t>
      </w:r>
      <w:r w:rsidR="001F15D6" w:rsidRPr="00BD31AE">
        <w:rPr>
          <w:rFonts w:asciiTheme="majorBidi" w:hAnsiTheme="majorBidi" w:cstheme="majorBidi"/>
          <w:color w:val="000000" w:themeColor="text1"/>
          <w:cs/>
        </w:rPr>
        <w:t>เป็นผู้แทนผู้บริหารสถานศึกษาสำนักงานเขตพื้นที่การศึกษาประถมศึกษาในจังหวัดนครราชสีมา</w:t>
      </w:r>
    </w:p>
    <w:p w:rsidR="00AC6EC7" w:rsidRPr="00BD31AE" w:rsidRDefault="00980ABD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2.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นางหนึ่งฤทัย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ปานอริยะ</w:t>
      </w:r>
      <w:proofErr w:type="spellStart"/>
      <w:r w:rsidR="00702104" w:rsidRPr="00BD31AE">
        <w:rPr>
          <w:rFonts w:asciiTheme="majorBidi" w:hAnsiTheme="majorBidi" w:cstheme="majorBidi"/>
          <w:color w:val="000000" w:themeColor="text1"/>
          <w:cs/>
        </w:rPr>
        <w:t>นันท์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ตำแหน่ง ผู้อำนวยการโรงเรียนบ้านหัวอ้อ</w:t>
      </w:r>
      <w:proofErr w:type="spellStart"/>
      <w:r w:rsidR="00702104" w:rsidRPr="00BD31AE">
        <w:rPr>
          <w:rFonts w:asciiTheme="majorBidi" w:hAnsiTheme="majorBidi" w:cstheme="majorBidi"/>
          <w:color w:val="000000" w:themeColor="text1"/>
          <w:cs/>
        </w:rPr>
        <w:t>ทะม</w:t>
      </w:r>
      <w:proofErr w:type="spellEnd"/>
      <w:r w:rsidR="00702104" w:rsidRPr="00BD31AE">
        <w:rPr>
          <w:rFonts w:asciiTheme="majorBidi" w:hAnsiTheme="majorBidi" w:cstheme="majorBidi"/>
          <w:color w:val="000000" w:themeColor="text1"/>
          <w:cs/>
        </w:rPr>
        <w:t>วงสามัคคี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702104" w:rsidRPr="00BD31AE">
        <w:rPr>
          <w:rFonts w:asciiTheme="majorBidi" w:hAnsiTheme="majorBidi" w:cstheme="majorBidi"/>
          <w:color w:val="000000" w:themeColor="text1"/>
        </w:rPr>
        <w:t xml:space="preserve">2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เป็นผู้แทนผู้บริหารสถานศึกษาสำนักงานเขตพื้นที่การศึกษาประถมศึกษาในจังหวัดนครราชสีมา</w:t>
      </w:r>
    </w:p>
    <w:p w:rsidR="00702104" w:rsidRPr="00BD31AE" w:rsidRDefault="00980ABD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3.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นายศิลป์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แพงตะคุ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ตำแหน่ง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 xml:space="preserve">ผู้อำนวยการโรงเรียนบ้านพัดทะเล สังกัด สำนักงานเขตพื้นที่การศึกษาประถมศึกษานครราชสีมา เขต </w:t>
      </w:r>
      <w:r w:rsidR="00702104" w:rsidRPr="00BD31AE">
        <w:rPr>
          <w:rFonts w:asciiTheme="majorBidi" w:hAnsiTheme="majorBidi" w:cstheme="majorBidi"/>
          <w:color w:val="000000" w:themeColor="text1"/>
        </w:rPr>
        <w:t xml:space="preserve">3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เป็นผู้แทนผู้บริหารสถานศึกษาสำนักงานเขตพื้นที่การศึกษาประถมศึกษาในจังหวัดนครราชสีมา</w:t>
      </w:r>
    </w:p>
    <w:p w:rsidR="00702104" w:rsidRPr="00BD31AE" w:rsidRDefault="00980ABD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4.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นางฐิติ</w:t>
      </w:r>
      <w:proofErr w:type="spellStart"/>
      <w:r w:rsidR="00702104" w:rsidRPr="00BD31AE">
        <w:rPr>
          <w:rFonts w:asciiTheme="majorBidi" w:hAnsiTheme="majorBidi" w:cstheme="majorBidi"/>
          <w:color w:val="000000" w:themeColor="text1"/>
          <w:cs/>
        </w:rPr>
        <w:t>ภัสร์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ประจวบสุข</w:t>
      </w:r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 xml:space="preserve">ตำแหน่ง ผู้อำนวยการโรงเรียนบ้านคลองเสือ สังกัด สำนักงานเขตพื้นที่การศึกษาประถมศึกษานครราชสีมา เขต </w:t>
      </w:r>
      <w:r w:rsidR="00702104" w:rsidRPr="00BD31AE">
        <w:rPr>
          <w:rFonts w:asciiTheme="majorBidi" w:hAnsiTheme="majorBidi" w:cstheme="majorBidi"/>
          <w:color w:val="000000" w:themeColor="text1"/>
        </w:rPr>
        <w:t xml:space="preserve">3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เป็นผู้แทนผู้บริหารสถานศึกษาสำนักงานเขตพื้นที่การศึกษาประถมศึกษาในจังหวัดนครราชสีมา</w:t>
      </w:r>
    </w:p>
    <w:p w:rsidR="002E126A" w:rsidRPr="00BD31AE" w:rsidRDefault="00980ABD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5.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นายสำรอง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ตึกตะคุ</w:t>
      </w:r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ตำแหน่ง ผู้อำนวยการโรงเรียนบ้านหนองไทร</w:t>
      </w:r>
      <w:r w:rsidR="00702104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702104" w:rsidRPr="00BD31AE">
        <w:rPr>
          <w:rFonts w:asciiTheme="majorBidi" w:hAnsiTheme="majorBidi" w:cstheme="majorBidi"/>
          <w:color w:val="000000" w:themeColor="text1"/>
        </w:rPr>
        <w:t xml:space="preserve">3 </w:t>
      </w:r>
      <w:r w:rsidR="00702104" w:rsidRPr="00BD31AE">
        <w:rPr>
          <w:rFonts w:asciiTheme="majorBidi" w:hAnsiTheme="majorBidi" w:cstheme="majorBidi"/>
          <w:color w:val="000000" w:themeColor="text1"/>
          <w:cs/>
        </w:rPr>
        <w:t>เป็นผู้แทนผู้บริหารสถานศึกษาสำนักงานเขตพื้นที่การศึกษาประถมศึกษาในจังหวัดนครราชสีมา</w:t>
      </w:r>
    </w:p>
    <w:p w:rsidR="00702104" w:rsidRPr="00BD31AE" w:rsidRDefault="00702104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</w:rPr>
        <w:t>6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>นายประสาท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ญาณบุญ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ตำแหน่ง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ผู้อำนวยการโรงเรียนทัพมะขาม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Pr="00BD31AE">
        <w:rPr>
          <w:rFonts w:asciiTheme="majorBidi" w:hAnsiTheme="majorBidi" w:cstheme="majorBidi"/>
          <w:color w:val="000000" w:themeColor="text1"/>
        </w:rPr>
        <w:t xml:space="preserve">6 </w:t>
      </w:r>
      <w:r w:rsidRPr="00BD31AE">
        <w:rPr>
          <w:rFonts w:asciiTheme="majorBidi" w:hAnsiTheme="majorBidi" w:cstheme="majorBidi"/>
          <w:color w:val="000000" w:themeColor="text1"/>
          <w:cs/>
        </w:rPr>
        <w:t>เป็นผู้แทนผู้บริหารสถานศึกษาสำนักงานเขตพื้นที่การศึกษาประถมศึกษาในจังหวัดนครราชสีมา</w:t>
      </w:r>
    </w:p>
    <w:p w:rsidR="00702104" w:rsidRPr="00BD31AE" w:rsidRDefault="00702104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</w:rPr>
        <w:tab/>
      </w:r>
      <w:r w:rsidRPr="00BD31AE">
        <w:rPr>
          <w:rFonts w:asciiTheme="majorBidi" w:hAnsiTheme="majorBidi" w:cstheme="majorBidi"/>
          <w:b/>
          <w:bCs/>
          <w:color w:val="000000" w:themeColor="text1"/>
        </w:rPr>
        <w:tab/>
      </w:r>
      <w:r w:rsidRPr="00BD31AE">
        <w:rPr>
          <w:rFonts w:asciiTheme="majorBidi" w:hAnsiTheme="majorBidi" w:cstheme="majorBidi"/>
          <w:b/>
          <w:bCs/>
          <w:color w:val="000000" w:themeColor="text1"/>
        </w:rPr>
        <w:tab/>
      </w:r>
      <w:r w:rsidR="003A01DF" w:rsidRPr="00BD31AE">
        <w:rPr>
          <w:rFonts w:asciiTheme="majorBidi" w:hAnsiTheme="majorBidi" w:cstheme="majorBidi"/>
          <w:color w:val="000000" w:themeColor="text1"/>
        </w:rPr>
        <w:t>7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>นางทิปภา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ระดมผล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ตำแหน่ง ผู้อำนวยการโรงเรียนบ้านหนองสามัคคี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Pr="00BD31AE">
        <w:rPr>
          <w:rFonts w:asciiTheme="majorBidi" w:hAnsiTheme="majorBidi" w:cstheme="majorBidi"/>
          <w:color w:val="000000" w:themeColor="text1"/>
        </w:rPr>
        <w:t xml:space="preserve">7 </w:t>
      </w:r>
      <w:r w:rsidRPr="00BD31AE">
        <w:rPr>
          <w:rFonts w:asciiTheme="majorBidi" w:hAnsiTheme="majorBidi" w:cstheme="majorBidi"/>
          <w:color w:val="000000" w:themeColor="text1"/>
          <w:cs/>
        </w:rPr>
        <w:t>เป็นผู้แทนผู้บริหารสถานศึกษาสำนักงานเขตพื้นที่การศึกษาประถมศึกษาในจังหวัดนครราชสีมา</w:t>
      </w:r>
    </w:p>
    <w:p w:rsidR="00073FD9" w:rsidRPr="00BD31AE" w:rsidRDefault="00062C0D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="00073FD9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กลุ่มที่ </w:t>
      </w:r>
      <w:r w:rsidR="00073FD9" w:rsidRPr="00BD31AE">
        <w:rPr>
          <w:rFonts w:asciiTheme="majorBidi" w:hAnsiTheme="majorBidi" w:cstheme="majorBidi"/>
          <w:b/>
          <w:bCs/>
          <w:color w:val="000000" w:themeColor="text1"/>
        </w:rPr>
        <w:t>3</w:t>
      </w:r>
      <w:r w:rsidR="00626107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 ผู้แทนครู จำนวน </w:t>
      </w:r>
      <w:r w:rsidR="00626107" w:rsidRPr="00BD31AE">
        <w:rPr>
          <w:rFonts w:asciiTheme="majorBidi" w:hAnsiTheme="majorBidi" w:cstheme="majorBidi"/>
          <w:b/>
          <w:bCs/>
          <w:color w:val="000000" w:themeColor="text1"/>
        </w:rPr>
        <w:t xml:space="preserve">7 </w:t>
      </w:r>
      <w:r w:rsidR="00626107" w:rsidRPr="00BD31AE">
        <w:rPr>
          <w:rFonts w:asciiTheme="majorBidi" w:hAnsiTheme="majorBidi" w:cstheme="majorBidi"/>
          <w:b/>
          <w:bCs/>
          <w:color w:val="000000" w:themeColor="text1"/>
          <w:cs/>
        </w:rPr>
        <w:t>คน</w:t>
      </w:r>
      <w:r w:rsidR="00073FD9"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073FD9" w:rsidRPr="00BD31AE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893396" w:rsidRPr="00BD31AE" w:rsidRDefault="00BD2494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  <w:t>1.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893396" w:rsidRPr="00BD31AE">
        <w:rPr>
          <w:rFonts w:asciiTheme="majorBidi" w:hAnsiTheme="majorBidi" w:cstheme="majorBidi"/>
          <w:color w:val="000000" w:themeColor="text1"/>
          <w:cs/>
        </w:rPr>
        <w:t>นางเพชรา</w:t>
      </w:r>
      <w:proofErr w:type="spellStart"/>
      <w:r w:rsidR="00893396" w:rsidRPr="00BD31AE">
        <w:rPr>
          <w:rFonts w:asciiTheme="majorBidi" w:hAnsiTheme="majorBidi" w:cstheme="majorBidi"/>
          <w:color w:val="000000" w:themeColor="text1"/>
          <w:cs/>
        </w:rPr>
        <w:t>ภรณ์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893396" w:rsidRPr="00BD31AE">
        <w:rPr>
          <w:rFonts w:asciiTheme="majorBidi" w:hAnsiTheme="majorBidi" w:cstheme="majorBidi"/>
          <w:color w:val="000000" w:themeColor="text1"/>
          <w:cs/>
        </w:rPr>
        <w:t>อาจศิริ</w:t>
      </w:r>
      <w:proofErr w:type="spellEnd"/>
      <w:r w:rsidR="00893396" w:rsidRPr="00BD31AE">
        <w:rPr>
          <w:rFonts w:asciiTheme="majorBidi" w:hAnsiTheme="majorBidi" w:cstheme="majorBidi"/>
          <w:color w:val="000000" w:themeColor="text1"/>
          <w:cs/>
        </w:rPr>
        <w:t xml:space="preserve"> ตำแหน่ง ครู โรงเรียนเสนานุเคราะห์</w:t>
      </w:r>
      <w:r w:rsidR="00893396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893396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893396" w:rsidRPr="00BD31AE">
        <w:rPr>
          <w:rFonts w:asciiTheme="majorBidi" w:hAnsiTheme="majorBidi" w:cstheme="majorBidi"/>
          <w:color w:val="000000" w:themeColor="text1"/>
        </w:rPr>
        <w:t xml:space="preserve">1 </w:t>
      </w:r>
      <w:r w:rsidR="00893396" w:rsidRPr="00BD31AE">
        <w:rPr>
          <w:rFonts w:asciiTheme="majorBidi" w:hAnsiTheme="majorBidi" w:cstheme="majorBidi"/>
          <w:color w:val="000000" w:themeColor="text1"/>
          <w:cs/>
        </w:rPr>
        <w:t>เป็นผู้แทนครูสำนักงานเขตพื้นที่การศึกษาประถมศึกษาในจังหวัดนครราชสีมา</w:t>
      </w:r>
    </w:p>
    <w:p w:rsidR="00BD2494" w:rsidRPr="00BD31AE" w:rsidRDefault="00893396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  <w:t>2.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นาง</w:t>
      </w:r>
      <w:proofErr w:type="spellStart"/>
      <w:r w:rsidR="00D86888" w:rsidRPr="00BD31AE">
        <w:rPr>
          <w:rFonts w:asciiTheme="majorBidi" w:hAnsiTheme="majorBidi" w:cstheme="majorBidi"/>
          <w:color w:val="000000" w:themeColor="text1"/>
          <w:cs/>
        </w:rPr>
        <w:t>เยาว</w:t>
      </w:r>
      <w:proofErr w:type="spellEnd"/>
      <w:r w:rsidR="00D86888" w:rsidRPr="00BD31AE">
        <w:rPr>
          <w:rFonts w:asciiTheme="majorBidi" w:hAnsiTheme="majorBidi" w:cstheme="majorBidi"/>
          <w:color w:val="000000" w:themeColor="text1"/>
          <w:cs/>
        </w:rPr>
        <w:t>ลักษณ์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แก้วโกมุท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ตำแหน่ง ครู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โรงเรียนสมบูรณ์วัฒนา</w:t>
      </w:r>
      <w:r w:rsidR="00D86888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D86888" w:rsidRPr="00BD31AE">
        <w:rPr>
          <w:rFonts w:asciiTheme="majorBidi" w:hAnsiTheme="majorBidi" w:cstheme="majorBidi"/>
          <w:color w:val="000000" w:themeColor="text1"/>
        </w:rPr>
        <w:t xml:space="preserve">2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เป็นผู้แทนครูสำนักงานเขตพื้นที่การศึกษาประถมศึกษาในจังหวัดนครราชสีมา</w:t>
      </w:r>
    </w:p>
    <w:p w:rsidR="00157F40" w:rsidRPr="00BD31AE" w:rsidRDefault="00157F40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3.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นาง</w:t>
      </w:r>
      <w:proofErr w:type="spellStart"/>
      <w:r w:rsidR="00D86888" w:rsidRPr="00BD31AE">
        <w:rPr>
          <w:rFonts w:asciiTheme="majorBidi" w:hAnsiTheme="majorBidi" w:cstheme="majorBidi"/>
          <w:color w:val="000000" w:themeColor="text1"/>
          <w:cs/>
        </w:rPr>
        <w:t>พันธิ</w:t>
      </w:r>
      <w:proofErr w:type="spellEnd"/>
      <w:r w:rsidR="00D86888" w:rsidRPr="00BD31AE">
        <w:rPr>
          <w:rFonts w:asciiTheme="majorBidi" w:hAnsiTheme="majorBidi" w:cstheme="majorBidi"/>
          <w:color w:val="000000" w:themeColor="text1"/>
          <w:cs/>
        </w:rPr>
        <w:t>พา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แสงศรี ตำแหน่ง ครู โรงเรียนบ้านพัดทะเล</w:t>
      </w:r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D86888" w:rsidRPr="00BD31AE">
        <w:rPr>
          <w:rFonts w:asciiTheme="majorBidi" w:hAnsiTheme="majorBidi" w:cstheme="majorBidi"/>
          <w:color w:val="000000" w:themeColor="text1"/>
        </w:rPr>
        <w:t xml:space="preserve">3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เป็นผู้แทนครูสำนักงานเขตพื้นที่การศึกษาประถมศึกษาในจังหวัดนครราชสีมา</w:t>
      </w:r>
    </w:p>
    <w:p w:rsidR="00C80ECB" w:rsidRPr="00BD31AE" w:rsidRDefault="00157F40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4.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BA5774" w:rsidRPr="00BD31AE">
        <w:rPr>
          <w:rFonts w:asciiTheme="majorBidi" w:hAnsiTheme="majorBidi" w:cstheme="majorBidi"/>
          <w:color w:val="000000" w:themeColor="text1"/>
          <w:cs/>
        </w:rPr>
        <w:t>นางละเอียด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BA5774" w:rsidRPr="00BD31AE">
        <w:rPr>
          <w:rFonts w:asciiTheme="majorBidi" w:hAnsiTheme="majorBidi" w:cstheme="majorBidi"/>
          <w:color w:val="000000" w:themeColor="text1"/>
          <w:cs/>
        </w:rPr>
        <w:t>เมิ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ด</w:t>
      </w:r>
      <w:proofErr w:type="spellEnd"/>
      <w:r w:rsidR="00D86888" w:rsidRPr="00BD31AE">
        <w:rPr>
          <w:rFonts w:asciiTheme="majorBidi" w:hAnsiTheme="majorBidi" w:cstheme="majorBidi"/>
          <w:color w:val="000000" w:themeColor="text1"/>
          <w:cs/>
        </w:rPr>
        <w:t xml:space="preserve">จันทึก ตำแหน่ง ครู โรงเรียนบ้านกุดช้าง สังกัด สำนักงานเขตพื้นที่การศึกษาประถมศึกษานครราชสีมา เขต </w:t>
      </w:r>
      <w:r w:rsidR="00D86888" w:rsidRPr="00BD31AE">
        <w:rPr>
          <w:rFonts w:asciiTheme="majorBidi" w:hAnsiTheme="majorBidi" w:cstheme="majorBidi"/>
          <w:color w:val="000000" w:themeColor="text1"/>
        </w:rPr>
        <w:t xml:space="preserve">4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เป็นผู้แทนครูสำนักงานเขตพื้นที่การศึกษาประถมศึกษาในจังหวัดนครราชสีมา</w:t>
      </w:r>
    </w:p>
    <w:p w:rsidR="002869C7" w:rsidRPr="00BD31AE" w:rsidRDefault="00157F40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5.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นายเฉลิมชัย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คนดี ตำแหน่ง ครู โรงเรียนบ้านถนนหัก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สังกัด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 xml:space="preserve">สำนักงานเขตพื้นที่การศึกษาประถมศึกษานครราชสีมา เขต </w:t>
      </w:r>
      <w:r w:rsidR="00D86888" w:rsidRPr="00BD31AE">
        <w:rPr>
          <w:rFonts w:asciiTheme="majorBidi" w:hAnsiTheme="majorBidi" w:cstheme="majorBidi"/>
          <w:color w:val="000000" w:themeColor="text1"/>
        </w:rPr>
        <w:t xml:space="preserve">5 </w:t>
      </w:r>
      <w:r w:rsidR="00D86888" w:rsidRPr="00BD31AE">
        <w:rPr>
          <w:rFonts w:asciiTheme="majorBidi" w:hAnsiTheme="majorBidi" w:cstheme="majorBidi"/>
          <w:color w:val="000000" w:themeColor="text1"/>
          <w:cs/>
        </w:rPr>
        <w:t>เป็นผู้แทนครูสำนักงานเขตพื้นที่การศึกษาประถมศึกษาในจังหวัดนครราชสีมา</w:t>
      </w:r>
    </w:p>
    <w:p w:rsidR="00D86888" w:rsidRPr="00BD31AE" w:rsidRDefault="00D86888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="00BD31AE" w:rsidRPr="00BD31AE">
        <w:rPr>
          <w:rFonts w:asciiTheme="majorBidi" w:hAnsiTheme="majorBidi" w:cstheme="majorBidi"/>
          <w:color w:val="000000" w:themeColor="text1"/>
        </w:rPr>
        <w:t>6.</w:t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>นางบังอร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ศรีสุ</w:t>
      </w:r>
      <w:proofErr w:type="spellStart"/>
      <w:r w:rsidRPr="00BD31AE">
        <w:rPr>
          <w:rFonts w:asciiTheme="majorBidi" w:hAnsiTheme="majorBidi" w:cstheme="majorBidi"/>
          <w:color w:val="000000" w:themeColor="text1"/>
          <w:cs/>
        </w:rPr>
        <w:t>พรรณ์</w:t>
      </w:r>
      <w:proofErr w:type="spellEnd"/>
      <w:r w:rsidRPr="00BD31AE">
        <w:rPr>
          <w:rFonts w:asciiTheme="majorBidi" w:hAnsiTheme="majorBidi" w:cstheme="majorBidi"/>
          <w:color w:val="000000" w:themeColor="text1"/>
          <w:cs/>
        </w:rPr>
        <w:t xml:space="preserve"> ตำแหน่ง ครู โรงเรียนบ้านหมัน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Pr="00BD31AE">
        <w:rPr>
          <w:rFonts w:asciiTheme="majorBidi" w:hAnsiTheme="majorBidi" w:cstheme="majorBidi"/>
          <w:color w:val="000000" w:themeColor="text1"/>
        </w:rPr>
        <w:t xml:space="preserve">6 </w:t>
      </w:r>
      <w:r w:rsidRPr="00BD31AE">
        <w:rPr>
          <w:rFonts w:asciiTheme="majorBidi" w:hAnsiTheme="majorBidi" w:cstheme="majorBidi"/>
          <w:color w:val="000000" w:themeColor="text1"/>
          <w:cs/>
        </w:rPr>
        <w:t>เป็นผู้แทนครูสำนักงานเขตพื้นที่การศึกษาประถมศึกษาในจังหวัดนครราชสีมา</w:t>
      </w:r>
    </w:p>
    <w:p w:rsidR="00D86888" w:rsidRPr="00BD31AE" w:rsidRDefault="00D86888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="003A01DF" w:rsidRPr="00BD31AE">
        <w:rPr>
          <w:rFonts w:asciiTheme="majorBidi" w:hAnsiTheme="majorBidi" w:cstheme="majorBidi"/>
          <w:color w:val="000000" w:themeColor="text1"/>
        </w:rPr>
        <w:t>7</w:t>
      </w:r>
      <w:r w:rsidR="00BD31AE" w:rsidRPr="00BD31AE">
        <w:rPr>
          <w:rFonts w:asciiTheme="majorBidi" w:hAnsiTheme="majorBidi" w:cstheme="majorBidi"/>
          <w:color w:val="000000" w:themeColor="text1"/>
        </w:rPr>
        <w:t>.</w:t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>นาง</w:t>
      </w:r>
      <w:proofErr w:type="spellStart"/>
      <w:r w:rsidRPr="00BD31AE">
        <w:rPr>
          <w:rFonts w:asciiTheme="majorBidi" w:hAnsiTheme="majorBidi" w:cstheme="majorBidi"/>
          <w:color w:val="000000" w:themeColor="text1"/>
          <w:cs/>
        </w:rPr>
        <w:t>ชลธิ</w:t>
      </w:r>
      <w:proofErr w:type="spellEnd"/>
      <w:r w:rsidRPr="00BD31AE">
        <w:rPr>
          <w:rFonts w:asciiTheme="majorBidi" w:hAnsiTheme="majorBidi" w:cstheme="majorBidi"/>
          <w:color w:val="000000" w:themeColor="text1"/>
          <w:cs/>
        </w:rPr>
        <w:t>ชา ผลาทิพย์ ตำแหน่ง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ครู โรงเรียนบ้านหนองหลัก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Pr="00BD31AE">
        <w:rPr>
          <w:rFonts w:asciiTheme="majorBidi" w:hAnsiTheme="majorBidi" w:cstheme="majorBidi"/>
          <w:color w:val="000000" w:themeColor="text1"/>
        </w:rPr>
        <w:t xml:space="preserve">7 </w:t>
      </w:r>
      <w:r w:rsidRPr="00BD31AE">
        <w:rPr>
          <w:rFonts w:asciiTheme="majorBidi" w:hAnsiTheme="majorBidi" w:cstheme="majorBidi"/>
          <w:color w:val="000000" w:themeColor="text1"/>
          <w:cs/>
        </w:rPr>
        <w:t>เป็นผู้แทนครูสำนักงานเขตพื้นที่การศึกษาประถมศึกษาในจังหวัดนครราชสีมา</w:t>
      </w:r>
    </w:p>
    <w:p w:rsidR="006E67F5" w:rsidRPr="00BD31AE" w:rsidRDefault="004C466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กลุ่มที่ </w:t>
      </w:r>
      <w:r w:rsidRPr="00BD31AE"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062C0D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ผู้แทนผู้ปกครอง จำนวน </w:t>
      </w:r>
      <w:r w:rsidR="00062C0D" w:rsidRPr="00BD31AE">
        <w:rPr>
          <w:rFonts w:asciiTheme="majorBidi" w:hAnsiTheme="majorBidi" w:cstheme="majorBidi"/>
          <w:b/>
          <w:bCs/>
          <w:color w:val="000000" w:themeColor="text1"/>
        </w:rPr>
        <w:t xml:space="preserve">7 </w:t>
      </w:r>
      <w:r w:rsidR="00062C0D" w:rsidRPr="00BD31AE">
        <w:rPr>
          <w:rFonts w:asciiTheme="majorBidi" w:hAnsiTheme="majorBidi" w:cstheme="majorBidi"/>
          <w:b/>
          <w:bCs/>
          <w:color w:val="000000" w:themeColor="text1"/>
          <w:cs/>
        </w:rPr>
        <w:t>คน</w:t>
      </w:r>
    </w:p>
    <w:p w:rsidR="00675CF8" w:rsidRPr="00BD31AE" w:rsidRDefault="00221C9F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  <w:t>1.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>นางไพบูลย์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>อุทก</w:t>
      </w:r>
      <w:proofErr w:type="spellStart"/>
      <w:r w:rsidR="00876467" w:rsidRPr="00BD31AE">
        <w:rPr>
          <w:rFonts w:asciiTheme="majorBidi" w:hAnsiTheme="majorBidi" w:cstheme="majorBidi"/>
          <w:color w:val="000000" w:themeColor="text1"/>
          <w:cs/>
        </w:rPr>
        <w:t>ศิริ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>ผู้ปกครองนักเรียน พักอาศัยอยู่ อำเภอเมือง</w:t>
      </w:r>
      <w:r w:rsidR="00876467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>จังหวัดนครราชสีมา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876467" w:rsidRPr="00BD31AE">
        <w:rPr>
          <w:rFonts w:asciiTheme="majorBidi" w:hAnsiTheme="majorBidi" w:cstheme="majorBidi"/>
          <w:color w:val="000000" w:themeColor="text1"/>
        </w:rPr>
        <w:t>1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 xml:space="preserve"> เป็นผู้แทนผู้ปกครองนักเรียน สำนักงานเขตพื้นที่การศึกษาประถมศึกษาในจังหวัดนครราชสีมา</w:t>
      </w:r>
      <w:r w:rsidR="006E67F5" w:rsidRPr="00BD31AE">
        <w:rPr>
          <w:rFonts w:asciiTheme="majorBidi" w:hAnsiTheme="majorBidi" w:cstheme="majorBidi"/>
          <w:color w:val="000000" w:themeColor="text1"/>
          <w:cs/>
        </w:rPr>
        <w:tab/>
      </w:r>
      <w:r w:rsidR="006E67F5" w:rsidRPr="00BD31AE">
        <w:rPr>
          <w:rFonts w:asciiTheme="majorBidi" w:hAnsiTheme="majorBidi" w:cstheme="majorBidi"/>
          <w:color w:val="000000" w:themeColor="text1"/>
          <w:cs/>
        </w:rPr>
        <w:tab/>
      </w:r>
    </w:p>
    <w:p w:rsidR="00876467" w:rsidRPr="00BD31AE" w:rsidRDefault="006045CB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ab/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221C9F"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2.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EC503C" w:rsidRPr="00BD31AE">
        <w:rPr>
          <w:rFonts w:asciiTheme="majorBidi" w:hAnsiTheme="majorBidi" w:cstheme="majorBidi"/>
          <w:color w:val="000000" w:themeColor="text1"/>
          <w:cs/>
        </w:rPr>
        <w:t>นาง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>สมคิด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876467" w:rsidRPr="00BD31AE">
        <w:rPr>
          <w:rFonts w:asciiTheme="majorBidi" w:hAnsiTheme="majorBidi" w:cstheme="majorBidi"/>
          <w:color w:val="000000" w:themeColor="text1"/>
          <w:cs/>
        </w:rPr>
        <w:t>วัฒน</w:t>
      </w:r>
      <w:proofErr w:type="spellEnd"/>
      <w:r w:rsidR="00876467" w:rsidRPr="00BD31AE">
        <w:rPr>
          <w:rFonts w:asciiTheme="majorBidi" w:hAnsiTheme="majorBidi" w:cstheme="majorBidi"/>
          <w:color w:val="000000" w:themeColor="text1"/>
          <w:cs/>
        </w:rPr>
        <w:t>วีระ</w:t>
      </w:r>
      <w:proofErr w:type="spellStart"/>
      <w:r w:rsidR="00876467" w:rsidRPr="00BD31AE">
        <w:rPr>
          <w:rFonts w:asciiTheme="majorBidi" w:hAnsiTheme="majorBidi" w:cstheme="majorBidi"/>
          <w:color w:val="000000" w:themeColor="text1"/>
          <w:cs/>
        </w:rPr>
        <w:t>พงษ์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>ผู้ปกคร</w:t>
      </w:r>
      <w:r w:rsidR="004858E5" w:rsidRPr="00BD31AE">
        <w:rPr>
          <w:rFonts w:asciiTheme="majorBidi" w:hAnsiTheme="majorBidi" w:cstheme="majorBidi"/>
          <w:color w:val="000000" w:themeColor="text1"/>
          <w:cs/>
        </w:rPr>
        <w:t>องนักเรียน พักอาศัยอยู่ อำเภอ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>เฉลิมพระเกียรติ จังหวัดนครราชสีมา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876467" w:rsidRPr="00BD31AE">
        <w:rPr>
          <w:rFonts w:asciiTheme="majorBidi" w:hAnsiTheme="majorBidi" w:cstheme="majorBidi"/>
          <w:color w:val="000000" w:themeColor="text1"/>
        </w:rPr>
        <w:t>2</w:t>
      </w:r>
      <w:r w:rsidR="00876467" w:rsidRPr="00BD31AE">
        <w:rPr>
          <w:rFonts w:asciiTheme="majorBidi" w:hAnsiTheme="majorBidi" w:cstheme="majorBidi"/>
          <w:color w:val="000000" w:themeColor="text1"/>
          <w:cs/>
        </w:rPr>
        <w:t xml:space="preserve"> เป็นผู้แทนผู้ปกครองนักเรียน สำนักงานเขตพื้นที่การศึกษาประถมศึกษาในจังหวัดนครราชสีมา</w:t>
      </w:r>
    </w:p>
    <w:p w:rsidR="00C34338" w:rsidRPr="00BD31AE" w:rsidRDefault="00876467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/>
          <w:color w:val="000000" w:themeColor="text1"/>
        </w:rPr>
        <w:t>3.</w:t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>นายอาทิตย์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นามเกษม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ผู้ปกครองนักเรียน พักอาศัยอยู่ อำเภอ</w:t>
      </w:r>
      <w:proofErr w:type="spellStart"/>
      <w:r w:rsidRPr="00BD31AE">
        <w:rPr>
          <w:rFonts w:asciiTheme="majorBidi" w:hAnsiTheme="majorBidi" w:cstheme="majorBidi"/>
          <w:color w:val="000000" w:themeColor="text1"/>
          <w:cs/>
        </w:rPr>
        <w:t>เสิง</w:t>
      </w:r>
      <w:proofErr w:type="spellEnd"/>
      <w:r w:rsidRPr="00BD31AE">
        <w:rPr>
          <w:rFonts w:asciiTheme="majorBidi" w:hAnsiTheme="majorBidi" w:cstheme="majorBidi"/>
          <w:color w:val="000000" w:themeColor="text1"/>
          <w:cs/>
        </w:rPr>
        <w:t>สาง จังหวัดนครราชสีมา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Pr="00BD31AE">
        <w:rPr>
          <w:rFonts w:asciiTheme="majorBidi" w:hAnsiTheme="majorBidi" w:cstheme="majorBidi"/>
          <w:color w:val="000000" w:themeColor="text1"/>
        </w:rPr>
        <w:t>3</w:t>
      </w:r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>เป็นผู้แทนผู้ปกครองนักเรียน สำนักงานเขตพื้นที่การศึกษาประถมศึกษาในจังหวัดนครราชสีมา</w:t>
      </w:r>
      <w:r w:rsidR="00312E16" w:rsidRPr="00BD31AE">
        <w:rPr>
          <w:rFonts w:asciiTheme="majorBidi" w:hAnsiTheme="majorBidi" w:cstheme="majorBidi"/>
          <w:color w:val="000000" w:themeColor="text1"/>
          <w:cs/>
        </w:rPr>
        <w:tab/>
      </w:r>
    </w:p>
    <w:p w:rsidR="005775EB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 w:hint="cs"/>
          <w:color w:val="000000" w:themeColor="text1"/>
          <w:cs/>
        </w:rPr>
        <w:t>4.</w:t>
      </w:r>
      <w:r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นางพิมล</w:t>
      </w:r>
      <w:proofErr w:type="spellStart"/>
      <w:r w:rsidR="005775EB" w:rsidRPr="00BD31AE">
        <w:rPr>
          <w:rFonts w:asciiTheme="majorBidi" w:hAnsiTheme="majorBidi" w:cstheme="majorBidi"/>
          <w:color w:val="000000" w:themeColor="text1"/>
          <w:cs/>
        </w:rPr>
        <w:t>วรรณ</w:t>
      </w:r>
      <w:proofErr w:type="spellEnd"/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 xml:space="preserve"> นาคจันทึก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ผู้ปกครองนักเรียน พักอาศัยอยู่ อำเภอปากช่อง จังหวัดนครราชสีมา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5775EB" w:rsidRPr="00BD31AE">
        <w:rPr>
          <w:rFonts w:asciiTheme="majorBidi" w:hAnsiTheme="majorBidi" w:cstheme="majorBidi"/>
          <w:color w:val="000000" w:themeColor="text1"/>
        </w:rPr>
        <w:t>4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 xml:space="preserve"> เป็นผู้แทนผู้ปกครองนักเรียน สำนักงานเขตพื้นที่การศึกษาประถมศึกษาในจังหวัดนครราชสีมา</w:t>
      </w:r>
    </w:p>
    <w:p w:rsidR="005775EB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  <w:t>5.</w:t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นางชุติมา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อิสโร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ผู้ปกครองนักเรียน พักอาศัยอยู่ อำเภอขามสะแกแสง จังหวัดนครราชสีมา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5775EB" w:rsidRPr="00BD31AE">
        <w:rPr>
          <w:rFonts w:asciiTheme="majorBidi" w:hAnsiTheme="majorBidi" w:cstheme="majorBidi"/>
          <w:color w:val="000000" w:themeColor="text1"/>
        </w:rPr>
        <w:t>5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เป็นผู้แทนผู้ปกครองนักเรียน สำนักงานเขตพื้นที่การศึกษาประถมศึกษาในจังหวัดนครราชสีมา</w:t>
      </w:r>
    </w:p>
    <w:p w:rsidR="005775EB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lastRenderedPageBreak/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  <w:t>6.</w:t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นางประจวบ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ฆ้องนอก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ผู้ปกครองนักเรียน พักอาศัยอยู่ อำเภอคง จังหวัดนครราชสีมา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5775EB" w:rsidRPr="00BD31AE">
        <w:rPr>
          <w:rFonts w:asciiTheme="majorBidi" w:hAnsiTheme="majorBidi" w:cstheme="majorBidi"/>
          <w:color w:val="000000" w:themeColor="text1"/>
        </w:rPr>
        <w:t>6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เป็นผู้แทนผู้ปกครองนักเรียน สำนักงานเขตพื้นที่การศึกษาประถมศึกษาในจังหวัดนครราชสีมา</w:t>
      </w:r>
    </w:p>
    <w:p w:rsidR="005775EB" w:rsidRPr="00BD31AE" w:rsidRDefault="00BD31AE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  <w:t>7.</w:t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นางสาวรัตนา</w:t>
      </w:r>
      <w:proofErr w:type="spellStart"/>
      <w:r w:rsidR="005775EB" w:rsidRPr="00BD31AE">
        <w:rPr>
          <w:rFonts w:asciiTheme="majorBidi" w:hAnsiTheme="majorBidi" w:cstheme="majorBidi"/>
          <w:color w:val="000000" w:themeColor="text1"/>
          <w:cs/>
        </w:rPr>
        <w:t>ภรณ์</w:t>
      </w:r>
      <w:proofErr w:type="spellEnd"/>
      <w:r w:rsidR="005775EB" w:rsidRPr="00BD31AE">
        <w:rPr>
          <w:rFonts w:asciiTheme="majorBidi" w:hAnsiTheme="majorBidi" w:cstheme="majorBidi"/>
          <w:color w:val="000000" w:themeColor="text1"/>
          <w:cs/>
        </w:rPr>
        <w:t xml:space="preserve"> ถนัดไร่</w:t>
      </w:r>
      <w:r w:rsidR="005775EB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>ผู้ปกครองนักเรียน พักอาศัยอยู่ อำเภอชุมพวง จังหวัดนครราชสีมา</w:t>
      </w:r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proofErr w:type="gramStart"/>
      <w:r w:rsidR="005775EB" w:rsidRPr="00BD31AE">
        <w:rPr>
          <w:rFonts w:asciiTheme="majorBidi" w:hAnsiTheme="majorBidi" w:cstheme="majorBidi"/>
          <w:color w:val="000000" w:themeColor="text1"/>
        </w:rPr>
        <w:t>7</w:t>
      </w:r>
      <w:r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5775EB" w:rsidRPr="00BD31AE">
        <w:rPr>
          <w:rFonts w:asciiTheme="majorBidi" w:hAnsiTheme="majorBidi" w:cstheme="majorBidi"/>
          <w:color w:val="000000" w:themeColor="text1"/>
          <w:cs/>
        </w:rPr>
        <w:t xml:space="preserve"> เป็นผู้แทนผู้ปกครองนักเรียน</w:t>
      </w:r>
      <w:proofErr w:type="gramEnd"/>
      <w:r w:rsidR="005775EB" w:rsidRPr="00BD31AE">
        <w:rPr>
          <w:rFonts w:asciiTheme="majorBidi" w:hAnsiTheme="majorBidi" w:cstheme="majorBidi"/>
          <w:color w:val="000000" w:themeColor="text1"/>
          <w:cs/>
        </w:rPr>
        <w:t xml:space="preserve"> สำนักงานเขตพื้นที่การศึกษาประถมศึกษาในจังหวัดนครราชสีมา</w:t>
      </w:r>
    </w:p>
    <w:p w:rsidR="00BD31AE" w:rsidRPr="00BD31AE" w:rsidRDefault="00312E16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A97262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กลุ่มที่ </w:t>
      </w:r>
      <w:r w:rsidR="003D09C1" w:rsidRPr="00BD31AE">
        <w:rPr>
          <w:rFonts w:asciiTheme="majorBidi" w:hAnsiTheme="majorBidi" w:cstheme="majorBidi"/>
          <w:b/>
          <w:bCs/>
          <w:color w:val="000000" w:themeColor="text1"/>
        </w:rPr>
        <w:t>5</w:t>
      </w:r>
      <w:r w:rsidR="00A97262" w:rsidRPr="00BD31AE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3A01DF" w:rsidRPr="00BD31AE">
        <w:rPr>
          <w:rFonts w:asciiTheme="majorBidi" w:hAnsiTheme="majorBidi" w:cstheme="majorBidi"/>
          <w:b/>
          <w:bCs/>
          <w:color w:val="000000" w:themeColor="text1"/>
          <w:cs/>
        </w:rPr>
        <w:t>ผู้แทน</w:t>
      </w:r>
      <w:r w:rsidR="00A97262" w:rsidRPr="00BD31AE">
        <w:rPr>
          <w:rFonts w:asciiTheme="majorBidi" w:hAnsiTheme="majorBidi" w:cstheme="majorBidi"/>
          <w:b/>
          <w:bCs/>
          <w:color w:val="000000" w:themeColor="text1"/>
          <w:cs/>
        </w:rPr>
        <w:t xml:space="preserve">นักเรียน จำนวน </w:t>
      </w:r>
      <w:r w:rsidR="00A97262" w:rsidRPr="00BD31AE">
        <w:rPr>
          <w:rFonts w:asciiTheme="majorBidi" w:hAnsiTheme="majorBidi" w:cstheme="majorBidi"/>
          <w:b/>
          <w:bCs/>
          <w:color w:val="000000" w:themeColor="text1"/>
        </w:rPr>
        <w:t xml:space="preserve">7 </w:t>
      </w:r>
      <w:r w:rsidR="00A97262" w:rsidRPr="00BD31AE">
        <w:rPr>
          <w:rFonts w:asciiTheme="majorBidi" w:hAnsiTheme="majorBidi" w:cstheme="majorBidi"/>
          <w:b/>
          <w:bCs/>
          <w:color w:val="000000" w:themeColor="text1"/>
          <w:cs/>
        </w:rPr>
        <w:t>คน</w:t>
      </w:r>
    </w:p>
    <w:p w:rsidR="00B23891" w:rsidRPr="00BD31AE" w:rsidRDefault="00B2389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  <w:t>1.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เด็กหญิงภารดี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ไชย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ไธ</w:t>
      </w:r>
      <w:proofErr w:type="spellEnd"/>
      <w:r w:rsidR="00921488" w:rsidRPr="00BD31AE">
        <w:rPr>
          <w:rFonts w:asciiTheme="majorBidi" w:hAnsiTheme="majorBidi" w:cstheme="majorBidi"/>
          <w:color w:val="000000" w:themeColor="text1"/>
          <w:cs/>
        </w:rPr>
        <w:t>สง</w:t>
      </w:r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นักเรียนชั้นประถมศึกษาปีที่ 4 โรงเรียนบ้านหนองตะลุ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มปุ๊ก</w:t>
      </w:r>
      <w:proofErr w:type="spellEnd"/>
      <w:r w:rsidR="00921488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สังกัด สำนักงานเขตพื้นที่การศึกษาประถมศึกษานครราชสีมา เขต </w:t>
      </w:r>
      <w:r w:rsidR="00921488" w:rsidRPr="00BD31AE">
        <w:rPr>
          <w:rFonts w:asciiTheme="majorBidi" w:hAnsiTheme="majorBidi" w:cstheme="majorBidi"/>
          <w:color w:val="000000" w:themeColor="text1"/>
        </w:rPr>
        <w:t xml:space="preserve">1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เป็นผู้แทนนักเรียน สำนักงานเขตพื้นที่การศึกษาประถมศึกษาในจังหวัดนครราชสีมา</w:t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</w:p>
    <w:p w:rsidR="00921488" w:rsidRPr="00BD31AE" w:rsidRDefault="00B2389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ab/>
        <w:t xml:space="preserve"> </w:t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2.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เด็ก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หญิงณ</w:t>
      </w:r>
      <w:proofErr w:type="spellEnd"/>
      <w:r w:rsidR="00921488" w:rsidRPr="00BD31AE">
        <w:rPr>
          <w:rFonts w:asciiTheme="majorBidi" w:hAnsiTheme="majorBidi" w:cstheme="majorBidi"/>
          <w:color w:val="000000" w:themeColor="text1"/>
          <w:cs/>
        </w:rPr>
        <w:t>ริตรา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ป่ายปาน</w:t>
      </w:r>
      <w:r w:rsidR="00921488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นักเรียนชั้นประถมศึกษาปีที่ </w:t>
      </w:r>
      <w:r w:rsidR="00921488" w:rsidRPr="00BD31AE">
        <w:rPr>
          <w:rFonts w:asciiTheme="majorBidi" w:hAnsiTheme="majorBidi" w:cstheme="majorBidi"/>
          <w:color w:val="000000" w:themeColor="text1"/>
        </w:rPr>
        <w:t>5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โรงเรียนรัฐกา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รุณ</w:t>
      </w:r>
      <w:proofErr w:type="spellEnd"/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สังกัด สำนักงานเขตพื้นที่การศึกษาประถมศึกษานครราชสีมา เขต </w:t>
      </w:r>
      <w:r w:rsidR="00921488" w:rsidRPr="00BD31AE">
        <w:rPr>
          <w:rFonts w:asciiTheme="majorBidi" w:hAnsiTheme="majorBidi" w:cstheme="majorBidi"/>
          <w:color w:val="000000" w:themeColor="text1"/>
        </w:rPr>
        <w:t xml:space="preserve">2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เป็นผู้แทนนักเรียน สำนักงานเขตพื้นที่การศึกษาประถมศึกษาในจังหวัดนครราชสีมา</w:t>
      </w:r>
    </w:p>
    <w:p w:rsidR="00B23891" w:rsidRPr="00BD31AE" w:rsidRDefault="00B2389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/>
          <w:color w:val="000000" w:themeColor="text1"/>
        </w:rPr>
        <w:t>3.</w:t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เด็กชายตะวัน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เครืองกระ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โทก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นักเรียนชั้นประถมศึกษาปีที่ </w:t>
      </w:r>
      <w:r w:rsidR="00921488" w:rsidRPr="00BD31AE">
        <w:rPr>
          <w:rFonts w:asciiTheme="majorBidi" w:hAnsiTheme="majorBidi" w:cstheme="majorBidi"/>
          <w:color w:val="000000" w:themeColor="text1"/>
        </w:rPr>
        <w:t>6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โรงเรียนบ้าน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โจด</w:t>
      </w:r>
      <w:proofErr w:type="spellEnd"/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สังกัด สำนักงานเขตพื้นที่การศึกษาประถมศึกษานครราชสีมา เขต </w:t>
      </w:r>
      <w:r w:rsidR="00921488" w:rsidRPr="00BD31AE">
        <w:rPr>
          <w:rFonts w:asciiTheme="majorBidi" w:hAnsiTheme="majorBidi" w:cstheme="majorBidi"/>
          <w:color w:val="000000" w:themeColor="text1"/>
        </w:rPr>
        <w:t xml:space="preserve">3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เป็นผู้แทนนักเรียน สำนักงานเขตพื้นที่การศึกษาประถมศึกษาในจังหวัด</w:t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</w:p>
    <w:p w:rsidR="00B23891" w:rsidRPr="00BD31AE" w:rsidRDefault="00B2389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cs/>
        </w:rPr>
        <w:tab/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>4.</w:t>
      </w:r>
      <w:r w:rsidR="00BD31AE" w:rsidRPr="00BD31AE">
        <w:rPr>
          <w:rFonts w:asciiTheme="majorBidi" w:hAnsiTheme="majorBidi" w:cstheme="majorBidi" w:hint="cs"/>
          <w:color w:val="000000" w:themeColor="text1"/>
          <w:cs/>
        </w:rPr>
        <w:tab/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เด็กชายสมปอง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เกาะ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สันเทียะ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นักเรียนชั้นประถมศึกษาปีที่ </w:t>
      </w:r>
      <w:r w:rsidR="00921488" w:rsidRPr="00BD31AE">
        <w:rPr>
          <w:rFonts w:asciiTheme="majorBidi" w:hAnsiTheme="majorBidi" w:cstheme="majorBidi"/>
          <w:color w:val="000000" w:themeColor="text1"/>
        </w:rPr>
        <w:t>3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โรงเรียนบ้านมาบกราต สังกัด สำนักงานเขตพื้นที่การศึกษาประถมศึกษานครราชสีมา เขต </w:t>
      </w:r>
      <w:r w:rsidR="00921488" w:rsidRPr="00BD31AE">
        <w:rPr>
          <w:rFonts w:asciiTheme="majorBidi" w:hAnsiTheme="majorBidi" w:cstheme="majorBidi"/>
          <w:color w:val="000000" w:themeColor="text1"/>
        </w:rPr>
        <w:t xml:space="preserve">4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เป็นผู้แทนนักเรียน สำนักงานเขตพื้นที่การศึกษาประถมศึกษาในจังหวัด</w:t>
      </w:r>
    </w:p>
    <w:p w:rsidR="00B23891" w:rsidRPr="00BD31AE" w:rsidRDefault="00B2389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="00BD31AE" w:rsidRPr="00BD31AE">
        <w:rPr>
          <w:rFonts w:asciiTheme="majorBidi" w:hAnsiTheme="majorBidi" w:cstheme="majorBidi"/>
          <w:color w:val="000000" w:themeColor="text1"/>
        </w:rPr>
        <w:t>5.</w:t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เด็ก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ชายปฐพงศ์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ใจใหญ่</w:t>
      </w:r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นักเรียนชั้นประถมศึกษาปีที่ </w:t>
      </w:r>
      <w:r w:rsidR="00921488" w:rsidRPr="00BD31AE">
        <w:rPr>
          <w:rFonts w:asciiTheme="majorBidi" w:hAnsiTheme="majorBidi" w:cstheme="majorBidi"/>
          <w:color w:val="000000" w:themeColor="text1"/>
        </w:rPr>
        <w:t>5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โรงเรียนหนองสรวง สังกัด สำนักงานเขตพื้นที่การศึกษาประถมศึกษานครราชสีมา เขต </w:t>
      </w:r>
      <w:r w:rsidR="00921488" w:rsidRPr="00BD31AE">
        <w:rPr>
          <w:rFonts w:asciiTheme="majorBidi" w:hAnsiTheme="majorBidi" w:cstheme="majorBidi"/>
          <w:color w:val="000000" w:themeColor="text1"/>
        </w:rPr>
        <w:t xml:space="preserve">5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เป็นผู้แทนนักเรียน สำนักงานเขตพื้นที่การศึกษาประถมศึกษาในจังหวัด</w:t>
      </w:r>
    </w:p>
    <w:p w:rsidR="00921488" w:rsidRPr="00BD31AE" w:rsidRDefault="00B2389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="00BD31AE" w:rsidRPr="00BD31AE">
        <w:rPr>
          <w:rFonts w:asciiTheme="majorBidi" w:hAnsiTheme="majorBidi" w:cstheme="majorBidi"/>
          <w:color w:val="000000" w:themeColor="text1"/>
        </w:rPr>
        <w:t>6.</w:t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เด็กหญิงจิราภา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พยัค</w:t>
      </w:r>
      <w:proofErr w:type="spellEnd"/>
      <w:r w:rsidR="00921488" w:rsidRPr="00BD31AE">
        <w:rPr>
          <w:rFonts w:asciiTheme="majorBidi" w:hAnsiTheme="majorBidi" w:cstheme="majorBidi"/>
          <w:color w:val="000000" w:themeColor="text1"/>
          <w:cs/>
        </w:rPr>
        <w:t>กุล</w:t>
      </w:r>
      <w:r w:rsidR="00BD31AE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นักเรียนชั้นประถมศึกษาปีที่ </w:t>
      </w:r>
      <w:r w:rsidR="00921488" w:rsidRPr="00BD31AE">
        <w:rPr>
          <w:rFonts w:asciiTheme="majorBidi" w:hAnsiTheme="majorBidi" w:cstheme="majorBidi"/>
          <w:color w:val="000000" w:themeColor="text1"/>
        </w:rPr>
        <w:t>5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โรงเรียนบ้านหมัน สังกัด สำนักงานเขตพื้นที่การศึกษาประถมศึกษานครราชสีมา เขต </w:t>
      </w:r>
      <w:r w:rsidR="00921488" w:rsidRPr="00BD31AE">
        <w:rPr>
          <w:rFonts w:asciiTheme="majorBidi" w:hAnsiTheme="majorBidi" w:cstheme="majorBidi"/>
          <w:color w:val="000000" w:themeColor="text1"/>
        </w:rPr>
        <w:t xml:space="preserve">6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เป็นผู้แทนนักเรียน สำนักงานเขตพื้นที่การศึกษาประถมศึกษาในจังหวัด</w:t>
      </w:r>
    </w:p>
    <w:p w:rsidR="00B23891" w:rsidRPr="00BD31AE" w:rsidRDefault="00B23891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</w:rPr>
        <w:tab/>
      </w:r>
      <w:r w:rsidRPr="00BD31AE">
        <w:rPr>
          <w:rFonts w:asciiTheme="majorBidi" w:hAnsiTheme="majorBidi" w:cstheme="majorBidi"/>
          <w:color w:val="000000" w:themeColor="text1"/>
        </w:rPr>
        <w:tab/>
      </w:r>
      <w:r w:rsidR="00921488" w:rsidRPr="00BD31AE">
        <w:rPr>
          <w:rFonts w:asciiTheme="majorBidi" w:hAnsiTheme="majorBidi" w:cstheme="majorBidi"/>
          <w:color w:val="000000" w:themeColor="text1"/>
        </w:rPr>
        <w:tab/>
      </w:r>
      <w:r w:rsidR="00BD31AE" w:rsidRPr="00BD31AE">
        <w:rPr>
          <w:rFonts w:asciiTheme="majorBidi" w:hAnsiTheme="majorBidi" w:cstheme="majorBidi"/>
          <w:color w:val="000000" w:themeColor="text1"/>
        </w:rPr>
        <w:t>7.</w:t>
      </w:r>
      <w:r w:rsidR="00BD31AE" w:rsidRPr="00BD31AE">
        <w:rPr>
          <w:rFonts w:asciiTheme="majorBidi" w:hAnsiTheme="majorBidi" w:cstheme="majorBidi"/>
          <w:color w:val="000000" w:themeColor="text1"/>
        </w:rPr>
        <w:tab/>
      </w:r>
      <w:proofErr w:type="gramStart"/>
      <w:r w:rsidR="00921488" w:rsidRPr="00BD31AE">
        <w:rPr>
          <w:rFonts w:asciiTheme="majorBidi" w:hAnsiTheme="majorBidi" w:cstheme="majorBidi"/>
          <w:color w:val="000000" w:themeColor="text1"/>
          <w:cs/>
        </w:rPr>
        <w:t>เด็กชายภาคภูมิ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921488" w:rsidRPr="00BD31AE">
        <w:rPr>
          <w:rFonts w:asciiTheme="majorBidi" w:hAnsiTheme="majorBidi" w:cstheme="majorBidi"/>
          <w:color w:val="000000" w:themeColor="text1"/>
          <w:cs/>
        </w:rPr>
        <w:t>ยังพิ</w:t>
      </w:r>
      <w:proofErr w:type="spellEnd"/>
      <w:r w:rsidR="00921488" w:rsidRPr="00BD31AE">
        <w:rPr>
          <w:rFonts w:asciiTheme="majorBidi" w:hAnsiTheme="majorBidi" w:cstheme="majorBidi"/>
          <w:color w:val="000000" w:themeColor="text1"/>
          <w:cs/>
        </w:rPr>
        <w:t>มาย</w:t>
      </w:r>
      <w:proofErr w:type="gramEnd"/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นักเรียน</w:t>
      </w:r>
      <w:r w:rsidR="00921488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นักเรียนชั้นประถมศึกษาปีที่ </w:t>
      </w:r>
      <w:r w:rsidR="00921488" w:rsidRPr="00BD31AE">
        <w:rPr>
          <w:rFonts w:asciiTheme="majorBidi" w:hAnsiTheme="majorBidi" w:cstheme="majorBidi"/>
          <w:color w:val="000000" w:themeColor="text1"/>
        </w:rPr>
        <w:t>5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 xml:space="preserve"> โรงเรียนบ้านหนองหลัก สังกัด สำนักงานเขตพื้นที่การศึกษาประถมศึกษานครราชสีมา เขต </w:t>
      </w:r>
      <w:r w:rsidR="00921488" w:rsidRPr="00BD31AE">
        <w:rPr>
          <w:rFonts w:asciiTheme="majorBidi" w:hAnsiTheme="majorBidi" w:cstheme="majorBidi"/>
          <w:color w:val="000000" w:themeColor="text1"/>
        </w:rPr>
        <w:t xml:space="preserve">7 </w:t>
      </w:r>
      <w:r w:rsidR="00921488" w:rsidRPr="00BD31AE">
        <w:rPr>
          <w:rFonts w:asciiTheme="majorBidi" w:hAnsiTheme="majorBidi" w:cstheme="majorBidi"/>
          <w:color w:val="000000" w:themeColor="text1"/>
          <w:cs/>
        </w:rPr>
        <w:t>เป็นผู้แทนนักเรียน สำนักงานเขตพื้นที่การศึกษาประถมศึกษาในจังหวัด</w:t>
      </w:r>
    </w:p>
    <w:p w:rsidR="006B79B5" w:rsidRPr="00BD31AE" w:rsidRDefault="006B79B5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EC5A94" w:rsidRPr="00BD31AE" w:rsidRDefault="00E742B9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BD31AE">
        <w:rPr>
          <w:rFonts w:asciiTheme="majorBidi" w:hAnsiTheme="majorBidi" w:cstheme="majorBidi"/>
          <w:color w:val="000000" w:themeColor="text1"/>
          <w:cs/>
        </w:rPr>
        <w:lastRenderedPageBreak/>
        <w:tab/>
      </w:r>
      <w:r w:rsidR="00EC5A94" w:rsidRPr="00BD31AE">
        <w:rPr>
          <w:rFonts w:asciiTheme="majorBidi" w:eastAsia="AngsanaNew" w:hAnsiTheme="majorBidi" w:cstheme="majorBidi"/>
          <w:b/>
          <w:bCs/>
          <w:color w:val="000000" w:themeColor="text1"/>
          <w:cs/>
        </w:rPr>
        <w:tab/>
      </w:r>
      <w:r w:rsidR="00EC5A94" w:rsidRPr="00BD31AE">
        <w:rPr>
          <w:rFonts w:asciiTheme="majorBidi" w:hAnsiTheme="majorBidi" w:cstheme="majorBidi"/>
          <w:color w:val="000000" w:themeColor="text1"/>
          <w:cs/>
        </w:rPr>
        <w:t>การสัมภาษณ์เชิงลึก จากผู้แทนจากสำนักงานเขตพื้นที่การศึกษา ผู้แทนผู้บริหารสถานศึกษา ผู้แทนครู</w:t>
      </w:r>
      <w:r w:rsidR="00BD31AE" w:rsidRPr="00BD31A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C5A94" w:rsidRPr="00BD31AE">
        <w:rPr>
          <w:rFonts w:asciiTheme="majorBidi" w:hAnsiTheme="majorBidi" w:cstheme="majorBidi"/>
          <w:color w:val="000000" w:themeColor="text1"/>
          <w:cs/>
        </w:rPr>
        <w:t xml:space="preserve">ผู้แทน </w:t>
      </w:r>
      <w:proofErr w:type="spellStart"/>
      <w:r w:rsidR="00EC5A94" w:rsidRPr="00BD31AE">
        <w:rPr>
          <w:rFonts w:asciiTheme="majorBidi" w:hAnsiTheme="majorBidi" w:cstheme="majorBidi"/>
          <w:color w:val="000000" w:themeColor="text1"/>
          <w:cs/>
        </w:rPr>
        <w:t>กศจ</w:t>
      </w:r>
      <w:proofErr w:type="spellEnd"/>
      <w:r w:rsidR="00EC5A94" w:rsidRPr="00BD31AE">
        <w:rPr>
          <w:rFonts w:asciiTheme="majorBidi" w:hAnsiTheme="majorBidi" w:cstheme="majorBidi"/>
          <w:color w:val="000000" w:themeColor="text1"/>
          <w:cs/>
        </w:rPr>
        <w:t xml:space="preserve">. ผู้แทนผู้ปกครอง และผู้แทนนักเรียน จำนวน </w:t>
      </w:r>
      <w:r w:rsidR="00EC5A94" w:rsidRPr="00BD31AE">
        <w:rPr>
          <w:rFonts w:asciiTheme="majorBidi" w:hAnsiTheme="majorBidi" w:cstheme="majorBidi"/>
          <w:color w:val="000000" w:themeColor="text1"/>
        </w:rPr>
        <w:t>34</w:t>
      </w:r>
      <w:r w:rsidR="00EC5A94" w:rsidRPr="00BD31AE">
        <w:rPr>
          <w:rFonts w:asciiTheme="majorBidi" w:hAnsiTheme="majorBidi" w:cstheme="majorBidi"/>
          <w:color w:val="000000" w:themeColor="text1"/>
          <w:cs/>
        </w:rPr>
        <w:t xml:space="preserve"> คน</w:t>
      </w:r>
      <w:r w:rsidR="00EC5A94" w:rsidRPr="00BD31AE">
        <w:rPr>
          <w:rFonts w:asciiTheme="majorBidi" w:hAnsiTheme="majorBidi" w:cstheme="majorBidi"/>
          <w:color w:val="000000" w:themeColor="text1"/>
        </w:rPr>
        <w:t xml:space="preserve"> </w:t>
      </w:r>
      <w:r w:rsidR="00EC5A94" w:rsidRPr="00BD31AE">
        <w:rPr>
          <w:rFonts w:asciiTheme="majorBidi" w:hAnsiTheme="majorBidi" w:cstheme="majorBidi"/>
          <w:color w:val="000000" w:themeColor="text1"/>
          <w:cs/>
        </w:rPr>
        <w:t>ดังนี้</w:t>
      </w:r>
    </w:p>
    <w:p w:rsidR="00E742B9" w:rsidRPr="00BD31AE" w:rsidRDefault="00EC5A94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นายพรมมิ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นทร์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ศรีหมื่น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ไวย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รักษาการผู้อำนวยการสำนักงานเขตพื้นที่การศึกษานครราชสีมา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เขต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วุฒิการศึกษา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ปริญญาโทหน่วยงาน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สพป</w:t>
      </w:r>
      <w:proofErr w:type="spellEnd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.นครราชสีมา เขต 1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กลุ่มตัวอย่างผู้แทนจากสำนักงานเขตพื้นที่การศึกษา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(วันที่ให้สัมภาษณ์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ศักดิ์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ฉายขุดทด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รองผู้อำนวยการสำนักงานเขตพื้นที่การศึกษานครราชสีมา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เขต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วุฒิการศึกษา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ปริญญาเอกหน่วยงาน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สพป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.นครราชสีมา เขต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F05E61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กลุ่มตัวอย่างผู้แทนจากสำนักงานเขตพื้นที่การศึกษา (วันที่ให้สัมภาษณ์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C5A94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7F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C7F83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โกวิทย์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ทรวงโพธิ์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 ศึกษานิเทศก์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สำนักงานเขตพื้นที่การศึกษานครราชสีมา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เขต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วุฒิการศึกษา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ปริญญาตรีหน่วยงาน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สพป</w:t>
      </w:r>
      <w:proofErr w:type="spellEnd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.นครราชสีมา เขต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F05E61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กลุ่มตัวอย่างผู้แทนจากสำนักงานเขตพื้นที่การศึกษา (วันที่ให้สัมภาษณ์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C5A94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นางศ</w:t>
      </w:r>
      <w:proofErr w:type="spellEnd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รินยา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เกตุใหม่ ตำแหน่ง บุคลากรทางการศึกษา วุฒิการศึกษา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ปริญญาตรีหน่วยงาน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สพป</w:t>
      </w:r>
      <w:proofErr w:type="spellEnd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.นครราชสีมา เขต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กลุ่มตัวอย่างผู้แทนจากสำนักงานเขตพื้นที่การศึกษา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C5A94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คนที่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นายเอกชัย นางาม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ผู้อำนวยการโรงเรียน วุฒิการศึกษา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ปริญญาโทหน่วยงาน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โรงเรียนบ้านหนองตะลุ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มปุ๊ก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ผู้แทนผู้บริหารสถานศึกษา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นางหนึ่งฤทัย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ปานอริยะ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นันต์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ผู้อำนวยการโรงเรียน 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 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โรงเรียนบ้านหัวอ้อ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ทะม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วงสามัคคี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ผู้แทนผู้บริหารสถานศึกษา (วันที่ให้สัมภาษณ์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นายศิลป์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แพงตะคุ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ผู้อำนวยการโรงเรียนวุฒิการศึกษา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ปริญญาตรี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โรงเรียนบ้านพัดทะเล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ผู้แทนผู้บริหารสถานศึกษา (วันที่ให้สัมภาษณ์</w:t>
      </w:r>
      <w:r w:rsidR="00EC5A94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นางฐิติ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ภัสร์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ประจวบสุข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ผู้อำนวยการโรงเรียน 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ปริญญาโท หน่วยงาน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โรงเรียนบ้านคลองเสือ</w:t>
      </w:r>
      <w:r w:rsidR="00F05E61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ผู้แทนผู้บริหารสถานศึกษา 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9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นายสำรอง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ตึกตะคุ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ผู้อำนวยการโรงเรียน 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ปริญญาตรีหน่วยงาน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โรงเรียนบ้านหนองไทร 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ผู้แทนผู้บริหารสถานศึกษา (วันที่ให้สัมภาษณ์</w:t>
      </w:r>
      <w:r w:rsidR="00F05E61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16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นายประสาท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ญาณบุญ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ผู้อำนวยการโรงเรียนวุฒิการศึกษา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 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โรงเรียนทัพมะขาม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ผู้แทนผู้บริหารสถานศึกษา 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7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11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นางทิปกา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ระดมผล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ผู้อำนวยการโรงเรียน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 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โรงเรียนบ้านหนองหลักสามัคคี 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ผู้แทนผู้บริหารสถานศึกษา 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14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ตุลาคม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นางเพชรา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ภรณ์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อาจศิริ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</w:t>
      </w:r>
      <w:r w:rsidR="00335858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บ้านหนองตะลุ</w:t>
      </w:r>
      <w:proofErr w:type="spellStart"/>
      <w:r w:rsidR="00335858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มปุ๊ก</w:t>
      </w:r>
      <w:proofErr w:type="spellEnd"/>
      <w:r w:rsidR="00335858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ผู้แทนครู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เยาว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ลักษณ์ แก้วโกมุท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ปริญญาตรี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หน่วยงาน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โรงเรียนสมบูรณ์วัฒนา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ผู้แทนครู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C7F8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พันธิ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แสงศรี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โรงเรียนบ้านพัดทะเล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ผู้แทนครู 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นางละเอียด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มืดจันทึก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ปริญญาตรีหน่วยงาน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โรงเรียนกุดหัวช้าง 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ผู้แทนครู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คุลาคม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16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นายเฉลิมชัย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คนดี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 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โรงเรียนบ้านถนนหัก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ผู้แทนครู 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C5A94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17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นางบังอร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ศรีสุ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พรรณ์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โรงเรียนบ้านหมัน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ผู้แทนครู (วันที่ให้สัมภาษณ์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15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18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ชลธิ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ผลาทิพย์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ครู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ปริญญาตรี 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โรงเรียนบ้านหนองหลักสามัคคี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ผู้แทนครู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ตุลาคม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นายทอง วิริยะจารุ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ตำแหน่ง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ศึกษาธิการจังหวัด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สำนักงานศึกษาธิการ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ก.ศ.จ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20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นายเกษม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ศุภ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รานนท์ ตำแหน่ง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ศึกษาธิการจังหวัด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วุฒิการศึกษา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ปริญญาโท หน่วยงาน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สำนักงานศึกษาธิการ กลุ่มตัวอย่าง ผู้แทน 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ก.ศ.จ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21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นางสมคิด 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วีระ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พงษ์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ผู้ปกครอง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ปริญญาตรี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อำเภอเฉลิมพระเกียรติ กลุ่มตัวอย่าง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ผู้แทนผู้ปกครอง(วันที่ให้สัมภาษณ์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28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22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นางชุติมา อิสโร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ผู้ปกครอง วุฒิการศึกษา</w:t>
      </w:r>
      <w:r w:rsidR="00FF03F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อำเภอขามสะแกแสง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ผู้แทนผู้ปกครอง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10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 w:rsidR="00EA40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A40A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นางสาวรัตนา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ภรณ์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ถนัดไร่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ผู้ปกครอง วุฒิการศึกษา</w:t>
      </w:r>
      <w:r w:rsidR="00FF03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มัธยมศึกษาปีที่ 3 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อำเภอชุมพวง กลุ่มตัวอย่าง</w:t>
      </w:r>
      <w:r w:rsidR="00FF03F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ผู้แทนผู้ปกครอง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24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นายอาทิตย์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นามเกษม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ผู้ปกครอง วุฒิการศึกษา</w:t>
      </w:r>
      <w:r w:rsidR="00FF03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ประถมศึกษาปีที่ 6 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เสิง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สาง กลุ่มตัวอย่าง</w:t>
      </w:r>
      <w:r w:rsidR="00FF03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ผู้แทนผู้ปกครอง 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ตุลาคม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คนที่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นางพิมล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วรรณ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นาคจันทึก ตำแหน่ง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ผู้ปกครอง วุฒิการศึกษา</w:t>
      </w:r>
      <w:r w:rsidR="00FF03F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ปริญญาโท 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อำเภอปากช่อง กลุ่มตัวอย่าง</w:t>
      </w:r>
      <w:r w:rsidR="00FF03F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ผู้แทนผู้ปกครอง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นางประจวบ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ฆ้องนอก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ผู้ปกครอง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ประถมศึกษาปีที่ 6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อำเภอคง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</w:t>
      </w:r>
      <w:r w:rsidR="00FF03F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ผู้แทนผู้ปกครอง 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ตุลาคม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27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นางไพบูลย์ อุทก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ศิริ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ผู้ปกครอง 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ปริญญาตรีหน่วยงาน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อำเภอเมือง 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ผู้แทนผู้ปกครอง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28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เด็กหญิงภารดี ไชย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ไธ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 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ประถมศึกษาปีที่ 4 หน่วยงาน:โรงเรียนบ้านหนองตะลุ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มปุ๊ก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กลุ่มตัวอย่าง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ผู้แทนนักเรียน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13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C5A94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29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หญิงณ</w:t>
      </w:r>
      <w:proofErr w:type="spellEnd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ริตรา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ป่ายปาน ตำแหน่ง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นักเรียนวุฒิการศึกษา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F05E61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ประถมศึกษา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ปีที่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หน่วยงาน:โรงเรียนรัฐกา</w:t>
      </w:r>
      <w:proofErr w:type="spellStart"/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รุณ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ผู้แทนนักเรียน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="00E742B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เด็กชายตะวัน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เครืองกระ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โทก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ประถมศึกษาปีที่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หน่วยงาน:โรงเรียนบ้าน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โจด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ผู้แทนนักเรียน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ตุลาคม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31 </w:t>
      </w:r>
      <w:r w:rsidR="00EC5A94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เด็กชายสมปอง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เกาะ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สันเทียะ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ประถมศึกษาปีที่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หน่วยงาน:โรงเรียนบ้านมาบกราต 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ผู้แทนนักเรียน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เด็ก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ชายปฐพงศ์</w:t>
      </w:r>
      <w:proofErr w:type="spellEnd"/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ใจใหญ่ 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ประถมศึกษาปีที่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หน่วยงาน:โรงเรียนหนองสรวง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ผู้แทนนักเรียน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22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ตุลาคม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33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เด็กหญิงจิราภา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พยัค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กุล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ประถมศึกษาปีที่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หน่วยงาน:โรงเรียนบ้านหมัน 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ผู้แทนนักเรียน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EA40A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34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เด็กชายภาคภูมิ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ยังพิ</w:t>
      </w:r>
      <w:proofErr w:type="spellEnd"/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มาย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ตำแหน่ง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นักเรียนวุฒิการศึกษา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ประถมศึกษาปีที่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หน่วยงาน:โรงเรียนบ้านหนองหลัก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กลุ่มตัวอย่าง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ผู้แทนนักเรียน</w:t>
      </w:r>
      <w:r w:rsidR="00345549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(วันที่ให้สัมภาษณ์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24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กันยายน</w:t>
      </w:r>
      <w:r w:rsidR="00BD31AE"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  <w:r w:rsidRPr="00BD31AE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E742B9" w:rsidRPr="00BD31AE" w:rsidRDefault="00E742B9" w:rsidP="00BD31A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sectPr w:rsidR="00E742B9" w:rsidRPr="00BD31AE" w:rsidSect="008251FE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3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9C" w:rsidRDefault="001B039C" w:rsidP="00F05813">
      <w:r>
        <w:separator/>
      </w:r>
    </w:p>
  </w:endnote>
  <w:endnote w:type="continuationSeparator" w:id="0">
    <w:p w:rsidR="001B039C" w:rsidRDefault="001B039C" w:rsidP="00F0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9C" w:rsidRDefault="001B039C" w:rsidP="00F05813">
      <w:r>
        <w:separator/>
      </w:r>
    </w:p>
  </w:footnote>
  <w:footnote w:type="continuationSeparator" w:id="0">
    <w:p w:rsidR="001B039C" w:rsidRDefault="001B039C" w:rsidP="00F0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26077"/>
      <w:docPartObj>
        <w:docPartGallery w:val="Page Numbers (Top of Page)"/>
        <w:docPartUnique/>
      </w:docPartObj>
    </w:sdtPr>
    <w:sdtEndPr/>
    <w:sdtContent>
      <w:p w:rsidR="00BD31AE" w:rsidRDefault="00BD31AE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1FE" w:rsidRPr="008251FE">
          <w:rPr>
            <w:noProof/>
            <w:szCs w:val="32"/>
            <w:lang w:val="th-TH"/>
          </w:rPr>
          <w:t>364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7816"/>
      <w:docPartObj>
        <w:docPartGallery w:val="Page Numbers (Top of Page)"/>
        <w:docPartUnique/>
      </w:docPartObj>
    </w:sdtPr>
    <w:sdtEndPr/>
    <w:sdtContent>
      <w:p w:rsidR="00F05813" w:rsidRDefault="00F0581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1FE" w:rsidRPr="008251FE">
          <w:rPr>
            <w:noProof/>
            <w:szCs w:val="32"/>
            <w:lang w:val="th-TH"/>
          </w:rPr>
          <w:t>365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5"/>
    <w:rsid w:val="000007E0"/>
    <w:rsid w:val="00021110"/>
    <w:rsid w:val="0005436D"/>
    <w:rsid w:val="00054AE6"/>
    <w:rsid w:val="00062C0D"/>
    <w:rsid w:val="000737A3"/>
    <w:rsid w:val="00073FD9"/>
    <w:rsid w:val="000B73F0"/>
    <w:rsid w:val="000E7377"/>
    <w:rsid w:val="00102A4B"/>
    <w:rsid w:val="0011783A"/>
    <w:rsid w:val="00157F40"/>
    <w:rsid w:val="001A37DB"/>
    <w:rsid w:val="001B039C"/>
    <w:rsid w:val="001D24BA"/>
    <w:rsid w:val="001F15D6"/>
    <w:rsid w:val="001F41B0"/>
    <w:rsid w:val="00215454"/>
    <w:rsid w:val="00221C9F"/>
    <w:rsid w:val="002373B0"/>
    <w:rsid w:val="00280C3D"/>
    <w:rsid w:val="002869C7"/>
    <w:rsid w:val="002B0831"/>
    <w:rsid w:val="002B6BD3"/>
    <w:rsid w:val="002E126A"/>
    <w:rsid w:val="002E38B0"/>
    <w:rsid w:val="002F5C35"/>
    <w:rsid w:val="00304B24"/>
    <w:rsid w:val="00312E16"/>
    <w:rsid w:val="003266A6"/>
    <w:rsid w:val="00335858"/>
    <w:rsid w:val="00345549"/>
    <w:rsid w:val="003A01DF"/>
    <w:rsid w:val="003A27A3"/>
    <w:rsid w:val="003D09C1"/>
    <w:rsid w:val="003F6D91"/>
    <w:rsid w:val="00424D8A"/>
    <w:rsid w:val="00442BA4"/>
    <w:rsid w:val="0044634E"/>
    <w:rsid w:val="00455A0E"/>
    <w:rsid w:val="004858E5"/>
    <w:rsid w:val="004974D3"/>
    <w:rsid w:val="004C4665"/>
    <w:rsid w:val="004C6CF5"/>
    <w:rsid w:val="004F5029"/>
    <w:rsid w:val="00527831"/>
    <w:rsid w:val="005371B8"/>
    <w:rsid w:val="0056310D"/>
    <w:rsid w:val="00567BCA"/>
    <w:rsid w:val="005775EB"/>
    <w:rsid w:val="00584C91"/>
    <w:rsid w:val="005B1F93"/>
    <w:rsid w:val="005C3198"/>
    <w:rsid w:val="005C7645"/>
    <w:rsid w:val="005D5E00"/>
    <w:rsid w:val="005E7442"/>
    <w:rsid w:val="006045CB"/>
    <w:rsid w:val="00620AA8"/>
    <w:rsid w:val="00626107"/>
    <w:rsid w:val="00651D39"/>
    <w:rsid w:val="00675CF8"/>
    <w:rsid w:val="006764AF"/>
    <w:rsid w:val="006B79B5"/>
    <w:rsid w:val="006E67F5"/>
    <w:rsid w:val="006F3745"/>
    <w:rsid w:val="00702104"/>
    <w:rsid w:val="00771E49"/>
    <w:rsid w:val="007E3281"/>
    <w:rsid w:val="007F39B1"/>
    <w:rsid w:val="00814894"/>
    <w:rsid w:val="008251FE"/>
    <w:rsid w:val="00826483"/>
    <w:rsid w:val="00876467"/>
    <w:rsid w:val="00893396"/>
    <w:rsid w:val="008A31E5"/>
    <w:rsid w:val="00911348"/>
    <w:rsid w:val="00921488"/>
    <w:rsid w:val="0092301E"/>
    <w:rsid w:val="009478CD"/>
    <w:rsid w:val="00963070"/>
    <w:rsid w:val="00980ABD"/>
    <w:rsid w:val="0098355A"/>
    <w:rsid w:val="009A61CD"/>
    <w:rsid w:val="009C7F83"/>
    <w:rsid w:val="009E2386"/>
    <w:rsid w:val="009F4A49"/>
    <w:rsid w:val="00A15706"/>
    <w:rsid w:val="00A26E6D"/>
    <w:rsid w:val="00A30434"/>
    <w:rsid w:val="00A4008D"/>
    <w:rsid w:val="00A4517D"/>
    <w:rsid w:val="00A97262"/>
    <w:rsid w:val="00AA1195"/>
    <w:rsid w:val="00AC6EC7"/>
    <w:rsid w:val="00B03143"/>
    <w:rsid w:val="00B17FDF"/>
    <w:rsid w:val="00B23891"/>
    <w:rsid w:val="00B410CC"/>
    <w:rsid w:val="00B91679"/>
    <w:rsid w:val="00BA5774"/>
    <w:rsid w:val="00BA7FB3"/>
    <w:rsid w:val="00BB70D7"/>
    <w:rsid w:val="00BC6CE6"/>
    <w:rsid w:val="00BD2494"/>
    <w:rsid w:val="00BD31AE"/>
    <w:rsid w:val="00BF0E2A"/>
    <w:rsid w:val="00C2276C"/>
    <w:rsid w:val="00C24931"/>
    <w:rsid w:val="00C34338"/>
    <w:rsid w:val="00C36BF4"/>
    <w:rsid w:val="00C80ECB"/>
    <w:rsid w:val="00C81462"/>
    <w:rsid w:val="00C916B4"/>
    <w:rsid w:val="00C92610"/>
    <w:rsid w:val="00C940F7"/>
    <w:rsid w:val="00CE2506"/>
    <w:rsid w:val="00D034CD"/>
    <w:rsid w:val="00D04382"/>
    <w:rsid w:val="00D304D5"/>
    <w:rsid w:val="00D423C6"/>
    <w:rsid w:val="00D7549A"/>
    <w:rsid w:val="00D838BA"/>
    <w:rsid w:val="00D86888"/>
    <w:rsid w:val="00D91206"/>
    <w:rsid w:val="00DB715C"/>
    <w:rsid w:val="00DC020D"/>
    <w:rsid w:val="00E0246E"/>
    <w:rsid w:val="00E41AD6"/>
    <w:rsid w:val="00E44A7B"/>
    <w:rsid w:val="00E64645"/>
    <w:rsid w:val="00E742B9"/>
    <w:rsid w:val="00E8738F"/>
    <w:rsid w:val="00E941FE"/>
    <w:rsid w:val="00EA40A7"/>
    <w:rsid w:val="00EC503C"/>
    <w:rsid w:val="00EC5A94"/>
    <w:rsid w:val="00F05813"/>
    <w:rsid w:val="00F05E61"/>
    <w:rsid w:val="00F37481"/>
    <w:rsid w:val="00F80FD4"/>
    <w:rsid w:val="00FC6596"/>
    <w:rsid w:val="00FE5BC3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5813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05813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F05813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05813"/>
    <w:rPr>
      <w:rFonts w:ascii="Angsana New" w:eastAsia="Times New Roman" w:hAnsi="Angsana New" w:cs="Angsana New"/>
      <w:sz w:val="32"/>
      <w:szCs w:val="40"/>
    </w:rPr>
  </w:style>
  <w:style w:type="paragraph" w:styleId="a8">
    <w:name w:val="No Spacing"/>
    <w:link w:val="a9"/>
    <w:uiPriority w:val="1"/>
    <w:qFormat/>
    <w:rsid w:val="00E742B9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9">
    <w:name w:val="ไม่มีการเว้นระยะห่าง อักขระ"/>
    <w:link w:val="a8"/>
    <w:uiPriority w:val="1"/>
    <w:rsid w:val="00E742B9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4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5813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05813"/>
    <w:rPr>
      <w:rFonts w:ascii="Angsana New" w:eastAsia="Times New Roman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F05813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05813"/>
    <w:rPr>
      <w:rFonts w:ascii="Angsana New" w:eastAsia="Times New Roman" w:hAnsi="Angsana New" w:cs="Angsana New"/>
      <w:sz w:val="32"/>
      <w:szCs w:val="40"/>
    </w:rPr>
  </w:style>
  <w:style w:type="paragraph" w:styleId="a8">
    <w:name w:val="No Spacing"/>
    <w:link w:val="a9"/>
    <w:uiPriority w:val="1"/>
    <w:qFormat/>
    <w:rsid w:val="00E742B9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9">
    <w:name w:val="ไม่มีการเว้นระยะห่าง อักขระ"/>
    <w:link w:val="a8"/>
    <w:uiPriority w:val="1"/>
    <w:rsid w:val="00E742B9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Windows User</cp:lastModifiedBy>
  <cp:revision>19</cp:revision>
  <dcterms:created xsi:type="dcterms:W3CDTF">2017-12-17T13:10:00Z</dcterms:created>
  <dcterms:modified xsi:type="dcterms:W3CDTF">2018-05-02T14:51:00Z</dcterms:modified>
</cp:coreProperties>
</file>